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19" w:rsidRDefault="00EA4219" w:rsidP="00EA42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2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65B356" wp14:editId="289DB745">
            <wp:simplePos x="0" y="0"/>
            <wp:positionH relativeFrom="column">
              <wp:posOffset>-17145</wp:posOffset>
            </wp:positionH>
            <wp:positionV relativeFrom="paragraph">
              <wp:posOffset>24765</wp:posOffset>
            </wp:positionV>
            <wp:extent cx="1181100" cy="1085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219" w:rsidRPr="00EA4219" w:rsidRDefault="00EA4219" w:rsidP="00823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421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</w:t>
      </w:r>
      <w:r w:rsidR="00823BA7">
        <w:rPr>
          <w:rFonts w:ascii="Times New Roman" w:hAnsi="Times New Roman" w:cs="Times New Roman"/>
          <w:sz w:val="24"/>
          <w:szCs w:val="24"/>
        </w:rPr>
        <w:t>дение «Д</w:t>
      </w:r>
      <w:r w:rsidRPr="00EA4219">
        <w:rPr>
          <w:rFonts w:ascii="Times New Roman" w:hAnsi="Times New Roman" w:cs="Times New Roman"/>
          <w:sz w:val="24"/>
          <w:szCs w:val="24"/>
        </w:rPr>
        <w:t>етский сад №87»</w:t>
      </w:r>
    </w:p>
    <w:p w:rsidR="00EA4219" w:rsidRDefault="00EA4219" w:rsidP="00823BA7">
      <w:pPr>
        <w:pStyle w:val="a3"/>
        <w:jc w:val="center"/>
        <w:rPr>
          <w:sz w:val="28"/>
          <w:szCs w:val="28"/>
        </w:rPr>
      </w:pPr>
      <w:r w:rsidRPr="00EA4219">
        <w:rPr>
          <w:rFonts w:ascii="Times New Roman" w:hAnsi="Times New Roman" w:cs="Times New Roman"/>
          <w:sz w:val="24"/>
          <w:szCs w:val="24"/>
        </w:rPr>
        <w:t>городского округа город Стерлитамак Республики Башкортостан</w:t>
      </w:r>
      <w:r w:rsidRPr="00EA4219">
        <w:rPr>
          <w:noProof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br w:type="textWrapping" w:clear="all"/>
      </w:r>
    </w:p>
    <w:p w:rsidR="00D83681" w:rsidRDefault="00D83681">
      <w:pPr>
        <w:rPr>
          <w:rFonts w:ascii="Times New Roman" w:hAnsi="Times New Roman" w:cs="Times New Roman"/>
          <w:sz w:val="28"/>
          <w:szCs w:val="28"/>
        </w:rPr>
      </w:pPr>
    </w:p>
    <w:p w:rsidR="00D83681" w:rsidRDefault="00D83681">
      <w:pPr>
        <w:rPr>
          <w:rFonts w:ascii="Times New Roman" w:hAnsi="Times New Roman" w:cs="Times New Roman"/>
          <w:sz w:val="28"/>
          <w:szCs w:val="28"/>
        </w:rPr>
      </w:pPr>
    </w:p>
    <w:p w:rsidR="00D83681" w:rsidRDefault="00D83681">
      <w:pPr>
        <w:rPr>
          <w:rFonts w:ascii="Times New Roman" w:hAnsi="Times New Roman" w:cs="Times New Roman"/>
          <w:sz w:val="28"/>
          <w:szCs w:val="28"/>
        </w:rPr>
      </w:pPr>
    </w:p>
    <w:p w:rsidR="00A35522" w:rsidRDefault="00A35522">
      <w:pPr>
        <w:rPr>
          <w:rFonts w:ascii="Times New Roman" w:hAnsi="Times New Roman" w:cs="Times New Roman"/>
          <w:sz w:val="28"/>
          <w:szCs w:val="28"/>
        </w:rPr>
      </w:pPr>
    </w:p>
    <w:p w:rsidR="00D83681" w:rsidRDefault="00D83681">
      <w:pPr>
        <w:rPr>
          <w:rFonts w:ascii="Times New Roman" w:hAnsi="Times New Roman" w:cs="Times New Roman"/>
          <w:sz w:val="28"/>
          <w:szCs w:val="28"/>
        </w:rPr>
      </w:pPr>
    </w:p>
    <w:p w:rsidR="00D83681" w:rsidRDefault="00D83681">
      <w:pPr>
        <w:rPr>
          <w:rFonts w:ascii="Times New Roman" w:hAnsi="Times New Roman" w:cs="Times New Roman"/>
          <w:sz w:val="28"/>
          <w:szCs w:val="28"/>
        </w:rPr>
      </w:pPr>
    </w:p>
    <w:p w:rsidR="00D83681" w:rsidRPr="00D83681" w:rsidRDefault="00D83681" w:rsidP="00D83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81">
        <w:rPr>
          <w:rFonts w:ascii="Times New Roman" w:hAnsi="Times New Roman" w:cs="Times New Roman"/>
          <w:b/>
          <w:sz w:val="28"/>
          <w:szCs w:val="28"/>
        </w:rPr>
        <w:t>«Наши помощники — электроприборы»</w:t>
      </w:r>
    </w:p>
    <w:p w:rsidR="00D83681" w:rsidRDefault="00D83681" w:rsidP="00D836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681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интегрированной образовательной деятельности</w:t>
      </w:r>
      <w:r w:rsidRPr="00D83681">
        <w:rPr>
          <w:rFonts w:ascii="Times New Roman" w:hAnsi="Times New Roman" w:cs="Times New Roman"/>
          <w:sz w:val="28"/>
          <w:szCs w:val="28"/>
        </w:rPr>
        <w:t xml:space="preserve"> по </w:t>
      </w:r>
      <w:r w:rsidR="00A35522">
        <w:rPr>
          <w:rFonts w:ascii="Times New Roman" w:hAnsi="Times New Roman" w:cs="Times New Roman"/>
          <w:sz w:val="28"/>
          <w:szCs w:val="28"/>
        </w:rPr>
        <w:t xml:space="preserve">ОБЖ </w:t>
      </w:r>
      <w:r w:rsidRPr="00D83681">
        <w:rPr>
          <w:rFonts w:ascii="Times New Roman" w:hAnsi="Times New Roman" w:cs="Times New Roman"/>
          <w:sz w:val="28"/>
          <w:szCs w:val="28"/>
        </w:rPr>
        <w:t>с детьми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(интеграция образовательных областей: «Безопасность», «Познание», «Коммуникация», «Социализация», «Физическое развитие»)</w:t>
      </w:r>
    </w:p>
    <w:p w:rsidR="00D83681" w:rsidRPr="00D83681" w:rsidRDefault="00D83681" w:rsidP="00D83681">
      <w:pPr>
        <w:rPr>
          <w:rFonts w:ascii="Times New Roman" w:hAnsi="Times New Roman" w:cs="Times New Roman"/>
          <w:sz w:val="28"/>
          <w:szCs w:val="28"/>
        </w:rPr>
      </w:pPr>
    </w:p>
    <w:p w:rsidR="00D83681" w:rsidRPr="00D83681" w:rsidRDefault="00D83681" w:rsidP="00D83681">
      <w:pPr>
        <w:rPr>
          <w:rFonts w:ascii="Times New Roman" w:hAnsi="Times New Roman" w:cs="Times New Roman"/>
          <w:sz w:val="28"/>
          <w:szCs w:val="28"/>
        </w:rPr>
      </w:pPr>
    </w:p>
    <w:p w:rsidR="00D83681" w:rsidRPr="00D83681" w:rsidRDefault="00D83681" w:rsidP="00D83681">
      <w:pPr>
        <w:rPr>
          <w:rFonts w:ascii="Times New Roman" w:hAnsi="Times New Roman" w:cs="Times New Roman"/>
          <w:sz w:val="28"/>
          <w:szCs w:val="28"/>
        </w:rPr>
      </w:pPr>
    </w:p>
    <w:p w:rsidR="00D83681" w:rsidRPr="00D83681" w:rsidRDefault="00D83681" w:rsidP="00D83681">
      <w:pPr>
        <w:rPr>
          <w:rFonts w:ascii="Times New Roman" w:hAnsi="Times New Roman" w:cs="Times New Roman"/>
          <w:sz w:val="28"/>
          <w:szCs w:val="28"/>
        </w:rPr>
      </w:pPr>
    </w:p>
    <w:p w:rsidR="00D83681" w:rsidRDefault="00D83681">
      <w:pPr>
        <w:rPr>
          <w:rFonts w:ascii="Times New Roman" w:hAnsi="Times New Roman" w:cs="Times New Roman"/>
          <w:sz w:val="28"/>
          <w:szCs w:val="28"/>
        </w:rPr>
      </w:pPr>
    </w:p>
    <w:p w:rsidR="00D83681" w:rsidRDefault="00D83681" w:rsidP="00D83681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6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55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3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83681" w:rsidRDefault="00D83681" w:rsidP="00D83681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823BA7" w:rsidRDefault="00823BA7" w:rsidP="00D83681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823BA7" w:rsidRDefault="00D83681" w:rsidP="00823BA7">
      <w:pPr>
        <w:tabs>
          <w:tab w:val="left" w:pos="2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3681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81" w:rsidRPr="00D83681" w:rsidRDefault="00D83681" w:rsidP="00823BA7">
      <w:pPr>
        <w:tabs>
          <w:tab w:val="left" w:pos="2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  <w:r w:rsidRPr="00D83681">
        <w:rPr>
          <w:rFonts w:ascii="Times New Roman" w:hAnsi="Times New Roman" w:cs="Times New Roman"/>
          <w:sz w:val="28"/>
          <w:szCs w:val="28"/>
        </w:rPr>
        <w:t>,</w:t>
      </w:r>
    </w:p>
    <w:p w:rsidR="00D83681" w:rsidRPr="00D83681" w:rsidRDefault="00D83681" w:rsidP="00823BA7">
      <w:pPr>
        <w:tabs>
          <w:tab w:val="left" w:pos="2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3681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823BA7" w:rsidRDefault="00823BA7" w:rsidP="00823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BA7" w:rsidRDefault="00823BA7" w:rsidP="00823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422E88" w:rsidRPr="00D83681" w:rsidRDefault="00422E88" w:rsidP="00823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81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3931BD" w:rsidRPr="00D83681">
        <w:rPr>
          <w:rFonts w:ascii="Times New Roman" w:hAnsi="Times New Roman" w:cs="Times New Roman"/>
          <w:b/>
          <w:sz w:val="28"/>
          <w:szCs w:val="28"/>
        </w:rPr>
        <w:t>:</w:t>
      </w:r>
    </w:p>
    <w:p w:rsidR="003931BD" w:rsidRPr="00422E88" w:rsidRDefault="00422E88" w:rsidP="00422E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931BD" w:rsidRPr="00422E88">
        <w:rPr>
          <w:rFonts w:ascii="Times New Roman" w:hAnsi="Times New Roman" w:cs="Times New Roman"/>
          <w:sz w:val="28"/>
          <w:szCs w:val="28"/>
        </w:rPr>
        <w:t>акрепить у детей представления об электроприборах, об их</w:t>
      </w:r>
    </w:p>
    <w:p w:rsidR="003931BD" w:rsidRPr="00422E88" w:rsidRDefault="003931BD" w:rsidP="00422E8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значении для людей, о правилах пользования ими;</w:t>
      </w:r>
    </w:p>
    <w:p w:rsidR="003931BD" w:rsidRPr="00422E88" w:rsidRDefault="003931BD" w:rsidP="00422E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Закрепить знания детей о том, что эти приборы могут угрожать жизни и</w:t>
      </w:r>
    </w:p>
    <w:p w:rsidR="003931BD" w:rsidRPr="00422E88" w:rsidRDefault="003931BD" w:rsidP="00422E8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безопасности людей;</w:t>
      </w:r>
    </w:p>
    <w:p w:rsidR="003931BD" w:rsidRPr="00422E88" w:rsidRDefault="003931BD" w:rsidP="00422E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Предостерегать от несчастных случаев в быту;</w:t>
      </w:r>
    </w:p>
    <w:p w:rsidR="003931BD" w:rsidRPr="00422E88" w:rsidRDefault="003931BD" w:rsidP="00422E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Познакомить детей с правилами пожарной безопасности;</w:t>
      </w:r>
    </w:p>
    <w:p w:rsidR="00422E88" w:rsidRPr="00422E88" w:rsidRDefault="00422E88" w:rsidP="00422E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Объяснить детям, когда огонь друг, а когда враг.</w:t>
      </w:r>
    </w:p>
    <w:p w:rsidR="00422E88" w:rsidRPr="00422E88" w:rsidRDefault="00422E88" w:rsidP="00422E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Вспомнить основные правила пожарной безопасности.</w:t>
      </w:r>
    </w:p>
    <w:p w:rsidR="003931BD" w:rsidRPr="00422E88" w:rsidRDefault="00422E88" w:rsidP="00422E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22E88" w:rsidRPr="00422E88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422E88">
        <w:rPr>
          <w:rFonts w:ascii="Times New Roman" w:hAnsi="Times New Roman" w:cs="Times New Roman"/>
          <w:b/>
          <w:sz w:val="28"/>
          <w:szCs w:val="28"/>
        </w:rPr>
        <w:t>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ноутбук, проектор, слайды с изображением различных пожароопасных</w:t>
      </w:r>
      <w:r w:rsidR="00422E88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ситуаций, загадки, стихи,</w:t>
      </w:r>
    </w:p>
    <w:p w:rsid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Электричество, электрический ток, электроплита.</w:t>
      </w:r>
    </w:p>
    <w:p w:rsid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Розетка, провода, </w:t>
      </w:r>
      <w:r w:rsidRPr="00422E88">
        <w:rPr>
          <w:rFonts w:ascii="Times New Roman" w:hAnsi="Times New Roman" w:cs="Times New Roman"/>
          <w:sz w:val="28"/>
          <w:szCs w:val="28"/>
        </w:rPr>
        <w:t>люстра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E8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bookmarkStart w:id="0" w:name="_GoBack"/>
      <w:bookmarkEnd w:id="0"/>
      <w:r w:rsidR="00422E88" w:rsidRPr="00422E88">
        <w:rPr>
          <w:rFonts w:ascii="Times New Roman" w:hAnsi="Times New Roman" w:cs="Times New Roman"/>
          <w:b/>
          <w:sz w:val="28"/>
          <w:szCs w:val="28"/>
        </w:rPr>
        <w:t>ОД: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Дети, отгадайте загадки: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 дальним селам, городам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идет по проводам?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Светлое величество.</w:t>
      </w:r>
      <w:r w:rsidR="00422E88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Это.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Электричество.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По тропинкам я бегу,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Без тропинки не могу.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Где меня, ребята, нет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Не зажжется в доме свет.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Электрический ток.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Скажите, а в нашей группе есть электричество?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По каким предметам вы догадались о наличии электричества?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Розетки, лампочки, выключатели, провода.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2E88">
        <w:rPr>
          <w:rFonts w:ascii="Times New Roman" w:hAnsi="Times New Roman" w:cs="Times New Roman"/>
          <w:b/>
          <w:sz w:val="28"/>
          <w:szCs w:val="28"/>
        </w:rPr>
        <w:t>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Правильно, электричество есть в каждом доме. Это наш самый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lastRenderedPageBreak/>
        <w:t>первый помощник. Когда вечером становится темно, вы щелкаете выключателем, и</w:t>
      </w:r>
      <w:r w:rsidR="00422E88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комнату освещает яркий свет люстры. Ток бежит по проводам и заставляет работать</w:t>
      </w:r>
      <w:r w:rsidR="00422E88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электрические приборы. В нашей квартире таких немало. Отгадайте загадки:</w:t>
      </w:r>
      <w:r w:rsidR="00422E88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(Слайды 1 – 6)</w:t>
      </w:r>
    </w:p>
    <w:p w:rsidR="003931BD" w:rsidRPr="00422E88" w:rsidRDefault="003931BD" w:rsidP="00422E88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Есть в домах одно окошко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Необычное немножко.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появится в окне,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Скажет слово всей стране. (Телевизор)</w:t>
      </w:r>
    </w:p>
    <w:p w:rsidR="003931BD" w:rsidRPr="00422E88" w:rsidRDefault="003931BD" w:rsidP="00422E88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Идет пароход, то назад, то вперед,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А за ним такая гладь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Ни морщинки не видать. (Утюг)</w:t>
      </w:r>
    </w:p>
    <w:p w:rsidR="003931BD" w:rsidRPr="00422E88" w:rsidRDefault="003931BD" w:rsidP="00422E88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Он один на целом свете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Очень рад пыль встретить. (Пылесос)</w:t>
      </w:r>
    </w:p>
    <w:p w:rsidR="003931BD" w:rsidRPr="00422E88" w:rsidRDefault="003931BD" w:rsidP="00422E88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На столе, в колпаке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Да в стеклянном пузырьке,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Поселился дружок –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Развеселый огонек. (Настольная лампа)</w:t>
      </w:r>
    </w:p>
    <w:p w:rsidR="003931BD" w:rsidRPr="00422E88" w:rsidRDefault="003931BD" w:rsidP="00422E88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Только я, только я,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Я на кухне главная.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Без меня, как ни трудитесь,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Без обеда насидитесь. (Электроплита)</w:t>
      </w:r>
    </w:p>
    <w:p w:rsidR="003931BD" w:rsidRPr="00422E88" w:rsidRDefault="003931BD" w:rsidP="00422E88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Крышка громко зазвенела,</w:t>
      </w:r>
    </w:p>
    <w:p w:rsidR="003931BD" w:rsidRPr="00422E88" w:rsidRDefault="003931BD" w:rsidP="00422E8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Пейте чай, вода вскипела. (Чайник)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Дети, а какие еще электроприборы мы забыли назвать? (Ответы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детей.)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Ток бежит по проводам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Свет несет в квартиру нам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Чтоб работали приборы: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Холодильник, мониторы,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lastRenderedPageBreak/>
        <w:t>Кофемолка, пылесос,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Ток энергию принес.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В нашей квартире, на кухне есть и газовая плита. (Слайд 7) Огонь,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верно, служит человеку, без огня не обойтись: он согревает, он нас кормит. Но когда</w:t>
      </w:r>
      <w:r w:rsidR="00422E88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человек забывает об осторожном обращении с огнем, огонь становится нашим врагом.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А сейчас мы составим с вами правила. (Слайды 8 -12)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1. Помни! Никогда не дотрагивайся до включенных электроприборов мокрыми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руками! (Вода пропускает через себя ток!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2. Не пользуйся водой вблизи включенных электроприборов (не поливай цветы,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висящие над телевизором или другими электроприборами</w:t>
      </w:r>
      <w:proofErr w:type="gramStart"/>
      <w:r w:rsidRPr="00422E8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3. Не пользуйся самостоятельно розеткой, проси взрослых включить или выключить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электроприбор.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4. Не дотрагивайся до включенных электроприборов металлическими предметами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(отвертками, ножницами, иголками и др.)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5. Уходя из дома, выключайте все электроприборы и газовую плиту.</w:t>
      </w:r>
    </w:p>
    <w:p w:rsidR="003931BD" w:rsidRPr="00422E88" w:rsidRDefault="00422E88" w:rsidP="00422E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r w:rsidR="003931BD" w:rsidRPr="00422E88">
        <w:rPr>
          <w:rFonts w:ascii="Times New Roman" w:hAnsi="Times New Roman" w:cs="Times New Roman"/>
          <w:b/>
          <w:sz w:val="28"/>
          <w:szCs w:val="28"/>
        </w:rPr>
        <w:t>загадка «Если возник пожар»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Дети встают в круг. Игру начинает воспитатель, в руках у него мяч. Играющий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должен быстро сказать последнее слово стихотворения и передать другому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участнику по кругу. Если участник замедлил или неправильно ответил, его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пропускают.</w:t>
      </w:r>
    </w:p>
    <w:p w:rsidR="003931BD" w:rsidRPr="00422E88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BD" w:rsidRPr="00422E88">
        <w:rPr>
          <w:rFonts w:ascii="Times New Roman" w:hAnsi="Times New Roman" w:cs="Times New Roman"/>
          <w:sz w:val="28"/>
          <w:szCs w:val="28"/>
        </w:rPr>
        <w:t xml:space="preserve"> Посмотрите на эти к</w:t>
      </w:r>
      <w:r>
        <w:rPr>
          <w:rFonts w:ascii="Times New Roman" w:hAnsi="Times New Roman" w:cs="Times New Roman"/>
          <w:sz w:val="28"/>
          <w:szCs w:val="28"/>
        </w:rPr>
        <w:t>артинки. Как вы думаете, кто эт</w:t>
      </w:r>
      <w:r w:rsidR="003931BD" w:rsidRPr="00422E88">
        <w:rPr>
          <w:rFonts w:ascii="Times New Roman" w:hAnsi="Times New Roman" w:cs="Times New Roman"/>
          <w:sz w:val="28"/>
          <w:szCs w:val="28"/>
        </w:rPr>
        <w:t>о? (Слайды 1 – 3) .</w:t>
      </w:r>
    </w:p>
    <w:p w:rsidR="003931BD" w:rsidRPr="00422E88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Пожарный</w:t>
      </w:r>
      <w:r w:rsidR="003931BD" w:rsidRPr="00422E88">
        <w:rPr>
          <w:rFonts w:ascii="Times New Roman" w:hAnsi="Times New Roman" w:cs="Times New Roman"/>
          <w:sz w:val="28"/>
          <w:szCs w:val="28"/>
        </w:rPr>
        <w:t>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А как вы догадались?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Дети: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Он в каске, в специальном костюме, у него в руках шланг для воды.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Пожарный одет в брезентовый костюм, он не промокает и не горит в</w:t>
      </w:r>
      <w:r w:rsidR="00EA4219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огне. А скажите, ребята, зачем пожарному каска?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Дети: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Каска защищает голову от ударов, если на пожарного что-нибудь упадет.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Правильно, когда случается пожар – это очень опасно. Поэтому,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lastRenderedPageBreak/>
        <w:t>необходимо соблюдать все правила пожарной безопасности. Ведь тушить пожар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нелегко. Как вы думаете, каким должен быть пожарный?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Дети:</w:t>
      </w:r>
      <w:r w:rsidRPr="00422E88">
        <w:rPr>
          <w:rFonts w:ascii="Times New Roman" w:hAnsi="Times New Roman" w:cs="Times New Roman"/>
          <w:sz w:val="28"/>
          <w:szCs w:val="28"/>
        </w:rPr>
        <w:t xml:space="preserve"> Смелым, отважным, храбрым, умным.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А каких людей не возьмут в пожарные?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Дети:</w:t>
      </w:r>
      <w:r w:rsidRPr="00422E88">
        <w:rPr>
          <w:rFonts w:ascii="Times New Roman" w:hAnsi="Times New Roman" w:cs="Times New Roman"/>
          <w:sz w:val="28"/>
          <w:szCs w:val="28"/>
        </w:rPr>
        <w:t xml:space="preserve"> Ленивых, трусливых, слабых.</w:t>
      </w:r>
    </w:p>
    <w:p w:rsidR="003931BD" w:rsidRPr="00EA4219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Физкультминутка “Не ошибись”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2E88">
        <w:rPr>
          <w:rFonts w:ascii="Times New Roman" w:hAnsi="Times New Roman" w:cs="Times New Roman"/>
          <w:sz w:val="28"/>
          <w:szCs w:val="28"/>
        </w:rPr>
        <w:t xml:space="preserve"> Я буду называть слова, а вы, услышав слово, относящееся к пожару,</w:t>
      </w:r>
      <w:r w:rsidR="00EA4219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должны прыгнуть и хлопнуть в ладоши: пожарный, торт, пила, огнетушитель, пакет,</w:t>
      </w:r>
      <w:r w:rsidR="00EA4219">
        <w:rPr>
          <w:rFonts w:ascii="Times New Roman" w:hAnsi="Times New Roman" w:cs="Times New Roman"/>
          <w:sz w:val="28"/>
          <w:szCs w:val="28"/>
        </w:rPr>
        <w:t xml:space="preserve"> </w:t>
      </w:r>
      <w:r w:rsidRPr="00422E88">
        <w:rPr>
          <w:rFonts w:ascii="Times New Roman" w:hAnsi="Times New Roman" w:cs="Times New Roman"/>
          <w:sz w:val="28"/>
          <w:szCs w:val="28"/>
        </w:rPr>
        <w:t>кисть, каска, пожарный рукав, ноты, огонь, спички, 01, бинт.</w:t>
      </w:r>
    </w:p>
    <w:p w:rsidR="00EA4219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931BD" w:rsidRPr="00EA4219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1. Этот шар в руках недаром.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Если раньше был пожар –</w:t>
      </w:r>
    </w:p>
    <w:p w:rsidR="003931BD" w:rsidRPr="00422E88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взмывал сигнальный (шар)</w:t>
      </w:r>
      <w:r w:rsidR="003931BD" w:rsidRPr="00422E88">
        <w:rPr>
          <w:rFonts w:ascii="Times New Roman" w:hAnsi="Times New Roman" w:cs="Times New Roman"/>
          <w:sz w:val="28"/>
          <w:szCs w:val="28"/>
        </w:rPr>
        <w:t>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2. Звал пожарных в бой с пожаром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Там взовьется в небо шар,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Там всегда грозить нам будет. (Злой пожар)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3. 1, 2, 3, 4 – У кого пожар? (В квартире)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4. Дым столбом поднялся вдруг.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не выключил. (Утюг)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5. Красный отблеск побежал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со спичками. (Играл)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6. Стол и шкаф сгорели разом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сушил белье. (Над газом)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7. Столб огня чердак обнял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там спички. (Зажигал)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8. Побежал пожар во двор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Это кто там жёг. (Костёр)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9. Пламя прыгнуло в листву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Кто у дома жёг. (Траву)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lastRenderedPageBreak/>
        <w:t>10. Помни каждый гражданин этот номер. (01) 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11. Дым увидел – не зевай.</w:t>
      </w:r>
    </w:p>
    <w:p w:rsidR="003931BD" w:rsidRPr="00422E88" w:rsidRDefault="003931BD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А пожарных вызывай!</w:t>
      </w:r>
    </w:p>
    <w:p w:rsidR="00EA4219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219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9">
        <w:rPr>
          <w:rFonts w:ascii="Times New Roman" w:hAnsi="Times New Roman" w:cs="Times New Roman"/>
          <w:sz w:val="28"/>
          <w:szCs w:val="28"/>
        </w:rPr>
        <w:t>Это всем должно быть ясно</w:t>
      </w:r>
    </w:p>
    <w:p w:rsidR="00C46650" w:rsidRPr="00422E88" w:rsidRDefault="00EA4219" w:rsidP="00422E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31BD" w:rsidRPr="00422E88">
        <w:rPr>
          <w:rFonts w:ascii="Times New Roman" w:hAnsi="Times New Roman" w:cs="Times New Roman"/>
          <w:sz w:val="28"/>
          <w:szCs w:val="28"/>
        </w:rPr>
        <w:t>Что шутить с огнём опасно!</w:t>
      </w:r>
    </w:p>
    <w:sectPr w:rsidR="00C46650" w:rsidRPr="00422E88" w:rsidSect="00EA4219">
      <w:pgSz w:w="11906" w:h="16838"/>
      <w:pgMar w:top="851" w:right="851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D07BA"/>
    <w:multiLevelType w:val="hybridMultilevel"/>
    <w:tmpl w:val="46767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6F69"/>
    <w:multiLevelType w:val="hybridMultilevel"/>
    <w:tmpl w:val="796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6E6F"/>
    <w:multiLevelType w:val="hybridMultilevel"/>
    <w:tmpl w:val="BC3E31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BD"/>
    <w:rsid w:val="003931BD"/>
    <w:rsid w:val="00422E88"/>
    <w:rsid w:val="00823BA7"/>
    <w:rsid w:val="00826086"/>
    <w:rsid w:val="009F7524"/>
    <w:rsid w:val="00A35522"/>
    <w:rsid w:val="00C46650"/>
    <w:rsid w:val="00D83681"/>
    <w:rsid w:val="00EA4219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6794-A149-4A95-8AE3-C6F94F4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 Windows</cp:lastModifiedBy>
  <cp:revision>4</cp:revision>
  <cp:lastPrinted>2013-09-24T04:00:00Z</cp:lastPrinted>
  <dcterms:created xsi:type="dcterms:W3CDTF">2014-11-03T16:12:00Z</dcterms:created>
  <dcterms:modified xsi:type="dcterms:W3CDTF">2018-12-02T05:18:00Z</dcterms:modified>
</cp:coreProperties>
</file>