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D6D" w:rsidRPr="00707A91" w:rsidRDefault="00987D6D" w:rsidP="00987D6D">
      <w:pPr>
        <w:ind w:left="-180"/>
        <w:jc w:val="center"/>
      </w:pPr>
      <w:r w:rsidRPr="00707A91">
        <w:rPr>
          <w:b/>
        </w:rPr>
        <w:t>Тема:</w:t>
      </w:r>
      <w:r w:rsidRPr="00707A91">
        <w:t xml:space="preserve"> Слагаемые, сумма.</w:t>
      </w:r>
    </w:p>
    <w:p w:rsidR="00987D6D" w:rsidRPr="00707A91" w:rsidRDefault="00987D6D" w:rsidP="00987D6D">
      <w:pPr>
        <w:ind w:left="-142"/>
      </w:pPr>
      <w:r w:rsidRPr="00707A91">
        <w:rPr>
          <w:b/>
        </w:rPr>
        <w:t>Цели</w:t>
      </w:r>
      <w:r w:rsidRPr="00707A91">
        <w:t>: 1. Познакомить и формировать умение  пользоваться    математическими терминами «сумма», «слагаемое»</w:t>
      </w:r>
    </w:p>
    <w:p w:rsidR="00987D6D" w:rsidRPr="00707A91" w:rsidRDefault="00987D6D" w:rsidP="00987D6D">
      <w:pPr>
        <w:ind w:left="-142"/>
      </w:pPr>
      <w:r w:rsidRPr="00707A91">
        <w:t>2.Совершенствовать вычислительных навыков;</w:t>
      </w:r>
    </w:p>
    <w:p w:rsidR="00987D6D" w:rsidRPr="00707A91" w:rsidRDefault="00987D6D" w:rsidP="00987D6D">
      <w:pPr>
        <w:ind w:left="-142"/>
      </w:pPr>
      <w:r w:rsidRPr="00707A91">
        <w:t>3. Развивать математическую речь, интерес к математике</w:t>
      </w:r>
    </w:p>
    <w:p w:rsidR="00987D6D" w:rsidRPr="00707A91" w:rsidRDefault="00987D6D" w:rsidP="00987D6D">
      <w:pPr>
        <w:ind w:left="-142"/>
      </w:pPr>
      <w:r w:rsidRPr="00707A91">
        <w:t>Воспитывать самостоятельность, дисциплинированность, умение работать в коллективе</w:t>
      </w:r>
    </w:p>
    <w:p w:rsidR="00987D6D" w:rsidRPr="00707A91" w:rsidRDefault="00987D6D" w:rsidP="00987D6D">
      <w:pPr>
        <w:ind w:left="-142"/>
      </w:pPr>
      <w:r w:rsidRPr="00707A91">
        <w:rPr>
          <w:b/>
        </w:rPr>
        <w:t>Тип урока:</w:t>
      </w:r>
      <w:r w:rsidRPr="00707A91">
        <w:t xml:space="preserve"> изучение нового материала.</w:t>
      </w:r>
    </w:p>
    <w:p w:rsidR="00987D6D" w:rsidRPr="00707A91" w:rsidRDefault="00987D6D" w:rsidP="00987D6D">
      <w:pPr>
        <w:ind w:left="-142"/>
      </w:pPr>
      <w:r w:rsidRPr="00707A91">
        <w:rPr>
          <w:b/>
        </w:rPr>
        <w:t>Оборудование:</w:t>
      </w:r>
      <w:r w:rsidRPr="00707A91">
        <w:t xml:space="preserve"> компьютер, слайд, веера, магнитные доски, домики, таблички с записями «Сумма», «Слагаемое».</w:t>
      </w:r>
    </w:p>
    <w:p w:rsidR="00987D6D" w:rsidRPr="00707A91" w:rsidRDefault="00987D6D" w:rsidP="00987D6D">
      <w:pPr>
        <w:ind w:left="3060"/>
        <w:jc w:val="center"/>
      </w:pPr>
    </w:p>
    <w:p w:rsidR="00987D6D" w:rsidRPr="00707A91" w:rsidRDefault="00987D6D" w:rsidP="00987D6D">
      <w:pPr>
        <w:ind w:left="3060"/>
      </w:pPr>
      <w:r w:rsidRPr="00707A91">
        <w:t>Ход урока:</w:t>
      </w:r>
    </w:p>
    <w:p w:rsidR="00987D6D" w:rsidRPr="00707A91" w:rsidRDefault="00987D6D" w:rsidP="00987D6D">
      <w:pPr>
        <w:ind w:left="-180"/>
        <w:rPr>
          <w:u w:val="single"/>
        </w:rPr>
      </w:pPr>
      <w:r w:rsidRPr="00707A91">
        <w:rPr>
          <w:u w:val="single"/>
        </w:rPr>
        <w:t>1.Установление психологического комфорта.</w:t>
      </w:r>
    </w:p>
    <w:p w:rsidR="00987D6D" w:rsidRPr="00707A91" w:rsidRDefault="00987D6D" w:rsidP="00987D6D">
      <w:pPr>
        <w:ind w:left="-180"/>
      </w:pPr>
      <w:r w:rsidRPr="00707A91">
        <w:t>- Придумано кем-то</w:t>
      </w:r>
    </w:p>
    <w:p w:rsidR="00987D6D" w:rsidRPr="00707A91" w:rsidRDefault="00987D6D" w:rsidP="00987D6D">
      <w:pPr>
        <w:ind w:left="-180"/>
      </w:pPr>
      <w:r w:rsidRPr="00707A91">
        <w:t>При встрече здороваться.</w:t>
      </w:r>
    </w:p>
    <w:p w:rsidR="00987D6D" w:rsidRPr="00707A91" w:rsidRDefault="00987D6D" w:rsidP="00987D6D">
      <w:pPr>
        <w:ind w:left="-180"/>
      </w:pPr>
      <w:r w:rsidRPr="00707A91">
        <w:t>Доброе утро! Доброе утро!</w:t>
      </w:r>
    </w:p>
    <w:p w:rsidR="00987D6D" w:rsidRPr="00707A91" w:rsidRDefault="00987D6D" w:rsidP="00987D6D">
      <w:pPr>
        <w:ind w:left="-180"/>
      </w:pPr>
      <w:r w:rsidRPr="00707A91">
        <w:t>Доброе утро, солнцу и птицам!</w:t>
      </w:r>
    </w:p>
    <w:p w:rsidR="00987D6D" w:rsidRPr="00707A91" w:rsidRDefault="00987D6D" w:rsidP="00987D6D">
      <w:pPr>
        <w:ind w:left="-180"/>
      </w:pPr>
      <w:r w:rsidRPr="00707A91">
        <w:t>Доброе утро, улыбчивым лицам!</w:t>
      </w:r>
    </w:p>
    <w:p w:rsidR="00987D6D" w:rsidRPr="00707A91" w:rsidRDefault="00987D6D" w:rsidP="00987D6D">
      <w:pPr>
        <w:rPr>
          <w:lang w:val="en-US"/>
        </w:rPr>
      </w:pPr>
    </w:p>
    <w:p w:rsidR="00987D6D" w:rsidRPr="00707A91" w:rsidRDefault="00987D6D" w:rsidP="00987D6D">
      <w:pPr>
        <w:ind w:left="-180"/>
      </w:pPr>
      <w:r w:rsidRPr="00707A91">
        <w:t>1 слайд</w:t>
      </w:r>
    </w:p>
    <w:p w:rsidR="00987D6D" w:rsidRPr="00707A91" w:rsidRDefault="005A1CF0" w:rsidP="00987D6D">
      <w:pPr>
        <w:ind w:left="-18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110.25pt">
            <v:imagedata r:id="rId4" o:title=""/>
          </v:shape>
        </w:pict>
      </w:r>
    </w:p>
    <w:p w:rsidR="00987D6D" w:rsidRPr="00707A91" w:rsidRDefault="00987D6D" w:rsidP="00987D6D">
      <w:pPr>
        <w:ind w:left="-180"/>
      </w:pPr>
      <w:r w:rsidRPr="00707A91">
        <w:t>Я очень хочу, чтобы у всех сегодня было доброе утро, добрый день.</w:t>
      </w:r>
    </w:p>
    <w:p w:rsidR="00987D6D" w:rsidRPr="00707A91" w:rsidRDefault="00987D6D" w:rsidP="00987D6D">
      <w:pPr>
        <w:ind w:left="-180"/>
      </w:pPr>
    </w:p>
    <w:p w:rsidR="00987D6D" w:rsidRPr="00707A91" w:rsidRDefault="00987D6D" w:rsidP="00987D6D">
      <w:pPr>
        <w:ind w:left="-180"/>
      </w:pPr>
      <w:r w:rsidRPr="00707A91">
        <w:t>2 слайд</w:t>
      </w:r>
    </w:p>
    <w:p w:rsidR="00987D6D" w:rsidRPr="00707A91" w:rsidRDefault="00987D6D" w:rsidP="00987D6D">
      <w:pPr>
        <w:ind w:left="-180"/>
      </w:pPr>
      <w:r>
        <w:rPr>
          <w:noProof/>
        </w:rPr>
        <w:drawing>
          <wp:inline distT="0" distB="0" distL="0" distR="0">
            <wp:extent cx="1874520" cy="1445895"/>
            <wp:effectExtent l="19050" t="0" r="0" b="0"/>
            <wp:docPr id="3" name="Рисунок 3" descr="43858887_horoshego_nastroe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858887_horoshego_nastroeniya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D6D" w:rsidRPr="00707A91" w:rsidRDefault="00987D6D" w:rsidP="00987D6D">
      <w:pPr>
        <w:ind w:left="-180"/>
      </w:pPr>
    </w:p>
    <w:p w:rsidR="00987D6D" w:rsidRPr="00707A91" w:rsidRDefault="00987D6D" w:rsidP="00987D6D">
      <w:pPr>
        <w:ind w:left="-180"/>
      </w:pPr>
      <w:r w:rsidRPr="00707A91">
        <w:t>-Ребята, сегодня необычный день. К нам на урок пришли гости. Давайте поприветствуем их и подарим свои улыбки. Садитесь.</w:t>
      </w:r>
      <w:r w:rsidR="00FD5AD6">
        <w:t xml:space="preserve"> Сели все правильно. Молодцы.</w:t>
      </w:r>
    </w:p>
    <w:p w:rsidR="00987D6D" w:rsidRPr="00707A91" w:rsidRDefault="00987D6D" w:rsidP="00987D6D">
      <w:pPr>
        <w:ind w:left="-180"/>
      </w:pPr>
    </w:p>
    <w:p w:rsidR="00987D6D" w:rsidRPr="00FD5AD6" w:rsidRDefault="00987D6D" w:rsidP="00FD5AD6">
      <w:pPr>
        <w:ind w:left="-180"/>
        <w:rPr>
          <w:u w:val="single"/>
        </w:rPr>
      </w:pPr>
      <w:r w:rsidRPr="00707A91">
        <w:rPr>
          <w:u w:val="single"/>
        </w:rPr>
        <w:t>2. Актуализация знаний.</w:t>
      </w:r>
    </w:p>
    <w:p w:rsidR="00987D6D" w:rsidRPr="00707A91" w:rsidRDefault="00987D6D" w:rsidP="00987D6D">
      <w:pPr>
        <w:ind w:left="-180"/>
      </w:pPr>
    </w:p>
    <w:p w:rsidR="00987D6D" w:rsidRPr="00707A91" w:rsidRDefault="00987D6D" w:rsidP="00987D6D">
      <w:pPr>
        <w:ind w:left="-180"/>
        <w:rPr>
          <w:u w:val="single"/>
        </w:rPr>
      </w:pPr>
      <w:r w:rsidRPr="00707A91">
        <w:t>( Слышится стук в дверь)</w:t>
      </w:r>
    </w:p>
    <w:p w:rsidR="00987D6D" w:rsidRPr="00707A91" w:rsidRDefault="00987D6D" w:rsidP="00987D6D">
      <w:pPr>
        <w:ind w:left="-180"/>
      </w:pPr>
    </w:p>
    <w:p w:rsidR="00987D6D" w:rsidRPr="00707A91" w:rsidRDefault="00987D6D" w:rsidP="00987D6D">
      <w:pPr>
        <w:ind w:left="-180"/>
      </w:pPr>
      <w:r w:rsidRPr="00707A91">
        <w:t>- Ребята. К нам кто-то стучится. Давайте поднимемся вот по этой лесенке и встретим его. Чтобы получилось быстрее, будем подниматься через ступеньку, то есть называть числа через одного.</w:t>
      </w:r>
    </w:p>
    <w:p w:rsidR="00987D6D" w:rsidRPr="00707A91" w:rsidRDefault="00987D6D" w:rsidP="00987D6D">
      <w:pPr>
        <w:ind w:left="-180"/>
      </w:pPr>
    </w:p>
    <w:p w:rsidR="00987D6D" w:rsidRPr="00707A91" w:rsidRDefault="00987D6D" w:rsidP="00987D6D">
      <w:pPr>
        <w:ind w:left="-180"/>
      </w:pPr>
      <w:r w:rsidRPr="00707A91">
        <w:t>3 слайд</w:t>
      </w:r>
    </w:p>
    <w:p w:rsidR="00987D6D" w:rsidRPr="00707A91" w:rsidRDefault="005A1CF0" w:rsidP="00987D6D">
      <w:r>
        <w:lastRenderedPageBreak/>
        <w:pict>
          <v:shape id="_x0000_i1026" type="#_x0000_t75" style="width:129.75pt;height:96.75pt">
            <v:imagedata r:id="rId6" o:title=""/>
          </v:shape>
        </w:pict>
      </w:r>
    </w:p>
    <w:p w:rsidR="00987D6D" w:rsidRPr="00707A91" w:rsidRDefault="00987D6D" w:rsidP="00987D6D">
      <w:pPr>
        <w:rPr>
          <w:lang w:val="en-US"/>
        </w:rPr>
      </w:pPr>
    </w:p>
    <w:p w:rsidR="00987D6D" w:rsidRPr="00707A91" w:rsidRDefault="00987D6D" w:rsidP="00987D6D">
      <w:r w:rsidRPr="00707A91">
        <w:t>( Чтение чисел)</w:t>
      </w:r>
    </w:p>
    <w:p w:rsidR="00987D6D" w:rsidRPr="00707A91" w:rsidRDefault="00987D6D" w:rsidP="00987D6D">
      <w:r w:rsidRPr="00707A91">
        <w:t>- А какие числа пропущены?</w:t>
      </w:r>
    </w:p>
    <w:p w:rsidR="00987D6D" w:rsidRPr="00707A91" w:rsidRDefault="00987D6D" w:rsidP="00987D6D">
      <w:r w:rsidRPr="00707A91">
        <w:t xml:space="preserve">-1,3,5,7,9.  ( </w:t>
      </w:r>
      <w:r w:rsidRPr="00707A91">
        <w:rPr>
          <w:i/>
        </w:rPr>
        <w:t>щелчок по кнопке</w:t>
      </w:r>
      <w:r w:rsidRPr="00707A91">
        <w:t>)</w:t>
      </w:r>
    </w:p>
    <w:p w:rsidR="00987D6D" w:rsidRPr="00707A91" w:rsidRDefault="00987D6D" w:rsidP="00987D6D">
      <w:r w:rsidRPr="00707A91">
        <w:t>- Что можете сказать об этих числах?</w:t>
      </w:r>
    </w:p>
    <w:p w:rsidR="00987D6D" w:rsidRDefault="00987D6D" w:rsidP="00987D6D">
      <w:r w:rsidRPr="00707A91">
        <w:t>- Это однозначные числа.</w:t>
      </w:r>
    </w:p>
    <w:p w:rsidR="00FD5AD6" w:rsidRPr="00707A91" w:rsidRDefault="00FD5AD6" w:rsidP="00987D6D">
      <w:r>
        <w:t>Приготовили веера.</w:t>
      </w:r>
    </w:p>
    <w:p w:rsidR="00987D6D" w:rsidRPr="00707A91" w:rsidRDefault="00FD5AD6" w:rsidP="00987D6D">
      <w:pPr>
        <w:rPr>
          <w:lang w:val="tt-RU"/>
        </w:rPr>
      </w:pPr>
      <w:r>
        <w:rPr>
          <w:lang w:val="tt-RU"/>
        </w:rPr>
        <w:t>- По</w:t>
      </w:r>
      <w:r w:rsidR="00987D6D" w:rsidRPr="00707A91">
        <w:rPr>
          <w:lang w:val="tt-RU"/>
        </w:rPr>
        <w:t>ка</w:t>
      </w:r>
      <w:r w:rsidR="00987D6D" w:rsidRPr="00707A91">
        <w:t>ж</w:t>
      </w:r>
      <w:r w:rsidR="00987D6D" w:rsidRPr="00707A91">
        <w:rPr>
          <w:lang w:val="tt-RU"/>
        </w:rPr>
        <w:t>ите предыдущее число числа 5.</w:t>
      </w:r>
    </w:p>
    <w:p w:rsidR="00987D6D" w:rsidRPr="00707A91" w:rsidRDefault="00987D6D" w:rsidP="00987D6D">
      <w:pPr>
        <w:rPr>
          <w:lang w:val="tt-RU"/>
        </w:rPr>
      </w:pPr>
      <w:r w:rsidRPr="00707A91">
        <w:rPr>
          <w:lang w:val="tt-RU"/>
        </w:rPr>
        <w:t>- Какое число следует за числом 6?</w:t>
      </w:r>
    </w:p>
    <w:p w:rsidR="00987D6D" w:rsidRPr="00707A91" w:rsidRDefault="00987D6D" w:rsidP="00987D6D">
      <w:pPr>
        <w:rPr>
          <w:lang w:val="tt-RU"/>
        </w:rPr>
      </w:pPr>
      <w:r w:rsidRPr="00707A91">
        <w:rPr>
          <w:lang w:val="tt-RU"/>
        </w:rPr>
        <w:t>- Какое число стоит между тремя и пяти?</w:t>
      </w:r>
    </w:p>
    <w:p w:rsidR="00987D6D" w:rsidRDefault="00987D6D" w:rsidP="00987D6D">
      <w:pPr>
        <w:rPr>
          <w:lang w:val="tt-RU"/>
        </w:rPr>
      </w:pPr>
      <w:r w:rsidRPr="00707A91">
        <w:rPr>
          <w:lang w:val="tt-RU"/>
        </w:rPr>
        <w:t>- Какое число следует за числом 8?</w:t>
      </w:r>
    </w:p>
    <w:p w:rsidR="00FD5AD6" w:rsidRPr="00707A91" w:rsidRDefault="00FD5AD6" w:rsidP="00987D6D">
      <w:pPr>
        <w:rPr>
          <w:lang w:val="tt-RU"/>
        </w:rPr>
      </w:pPr>
      <w:r>
        <w:rPr>
          <w:lang w:val="tt-RU"/>
        </w:rPr>
        <w:t>Положили веера на парту.</w:t>
      </w:r>
    </w:p>
    <w:p w:rsidR="00987D6D" w:rsidRPr="00707A91" w:rsidRDefault="00987D6D" w:rsidP="00987D6D">
      <w:pPr>
        <w:rPr>
          <w:lang w:val="tt-RU"/>
        </w:rPr>
      </w:pPr>
      <w:r w:rsidRPr="00707A91">
        <w:rPr>
          <w:lang w:val="tt-RU"/>
        </w:rPr>
        <w:t>- Что можете сказать о числе 9 ?</w:t>
      </w:r>
    </w:p>
    <w:p w:rsidR="00987D6D" w:rsidRPr="00707A91" w:rsidRDefault="00987D6D" w:rsidP="00987D6D">
      <w:pPr>
        <w:rPr>
          <w:lang w:val="tt-RU"/>
        </w:rPr>
      </w:pPr>
      <w:r w:rsidRPr="00707A91">
        <w:rPr>
          <w:lang w:val="tt-RU"/>
        </w:rPr>
        <w:t>- 9 – обозначает 9 предметов, находится на  девятом месте, меньше 10, но больше 8 на 1).</w:t>
      </w:r>
    </w:p>
    <w:p w:rsidR="00987D6D" w:rsidRPr="00707A91" w:rsidRDefault="00987D6D" w:rsidP="00987D6D">
      <w:r w:rsidRPr="00707A91">
        <w:t>- Вот мы поднялись до дверей, но дверь почему-то не открывается. Как вы думаете, как мы откроем дверь?</w:t>
      </w:r>
    </w:p>
    <w:p w:rsidR="00987D6D" w:rsidRPr="00707A91" w:rsidRDefault="00987D6D" w:rsidP="00987D6D">
      <w:r w:rsidRPr="00707A91">
        <w:t>- Ключом.</w:t>
      </w:r>
    </w:p>
    <w:p w:rsidR="00987D6D" w:rsidRDefault="00987D6D" w:rsidP="00987D6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707A91">
        <w:t xml:space="preserve">-  Правильно . Давайте сделаем ключ. А для этого нам </w:t>
      </w:r>
      <w:r w:rsidR="00FD5AD6">
        <w:t>понадоби</w:t>
      </w:r>
      <w:r>
        <w:t xml:space="preserve">тся </w:t>
      </w:r>
      <w:r w:rsidR="00FD5AD6">
        <w:t>простой карандаш и тетрадь</w:t>
      </w:r>
      <w:r w:rsidRPr="00707A91">
        <w:t>.</w:t>
      </w:r>
      <w:r w:rsidRPr="00D961A4">
        <w:rPr>
          <w:color w:val="000000"/>
          <w:sz w:val="27"/>
          <w:szCs w:val="27"/>
        </w:rPr>
        <w:t xml:space="preserve"> </w:t>
      </w:r>
    </w:p>
    <w:p w:rsidR="00987D6D" w:rsidRDefault="00987D6D" w:rsidP="00987D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тетрадь свою открою,</w:t>
      </w:r>
    </w:p>
    <w:p w:rsidR="00987D6D" w:rsidRDefault="00987D6D" w:rsidP="00987D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с наклоном положу,</w:t>
      </w:r>
    </w:p>
    <w:p w:rsidR="00987D6D" w:rsidRDefault="00987D6D" w:rsidP="00987D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Я, друзья, от вас не скрою</w:t>
      </w:r>
    </w:p>
    <w:p w:rsidR="00987D6D" w:rsidRDefault="00987D6D" w:rsidP="00987D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Ручку я вот так держу.</w:t>
      </w:r>
    </w:p>
    <w:p w:rsidR="00987D6D" w:rsidRDefault="00987D6D" w:rsidP="00987D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Сяду прямо, не согнусь,</w:t>
      </w:r>
    </w:p>
    <w:p w:rsidR="00987D6D" w:rsidRDefault="00987D6D" w:rsidP="00987D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работу я примусь.</w:t>
      </w:r>
    </w:p>
    <w:p w:rsidR="00987D6D" w:rsidRDefault="00987D6D" w:rsidP="00987D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Молодцы!</w:t>
      </w:r>
    </w:p>
    <w:p w:rsidR="00987D6D" w:rsidRPr="00707A91" w:rsidRDefault="00987D6D" w:rsidP="00987D6D"/>
    <w:p w:rsidR="00FD5AD6" w:rsidRDefault="00FD5AD6" w:rsidP="00987D6D">
      <w:r>
        <w:t>В</w:t>
      </w:r>
      <w:r w:rsidR="00987D6D">
        <w:t>ы</w:t>
      </w:r>
      <w:r>
        <w:t>полним графический диктант.</w:t>
      </w:r>
    </w:p>
    <w:p w:rsidR="00987D6D" w:rsidRPr="00707A91" w:rsidRDefault="00987D6D" w:rsidP="00987D6D">
      <w:r>
        <w:t xml:space="preserve"> </w:t>
      </w:r>
      <w:r w:rsidRPr="00707A91">
        <w:t>От точки проведите отрезок на 3 клетки вправо, 1 клетку вниз, 3 вправо, 1 вверх, 1 вправо, 2 вниз, 4 влево, 1 вниз, 3 влево, 3 вверх.</w:t>
      </w:r>
      <w:r w:rsidR="00FD5AD6">
        <w:t xml:space="preserve"> Вот что должно было получиться.</w:t>
      </w:r>
    </w:p>
    <w:p w:rsidR="00987D6D" w:rsidRPr="00707A91" w:rsidRDefault="00987D6D" w:rsidP="00987D6D"/>
    <w:p w:rsidR="00987D6D" w:rsidRPr="00707A91" w:rsidRDefault="00987D6D" w:rsidP="00987D6D">
      <w:r w:rsidRPr="00707A91">
        <w:t>5 слайд.</w:t>
      </w:r>
    </w:p>
    <w:p w:rsidR="00987D6D" w:rsidRPr="00707A91" w:rsidRDefault="005A1CF0" w:rsidP="00987D6D">
      <w:r>
        <w:pict>
          <v:shape id="_x0000_i1027" type="#_x0000_t75" style="width:117.75pt;height:87.75pt">
            <v:imagedata r:id="rId7" o:title=""/>
          </v:shape>
        </w:pict>
      </w:r>
    </w:p>
    <w:p w:rsidR="00987D6D" w:rsidRPr="00707A91" w:rsidRDefault="00987D6D" w:rsidP="00987D6D"/>
    <w:p w:rsidR="00987D6D" w:rsidRPr="00707A91" w:rsidRDefault="00987D6D" w:rsidP="00987D6D">
      <w:r w:rsidRPr="00707A91">
        <w:t>- Смотрите, благодаря вашим ключам дверь открылась. Кого мы там видим?</w:t>
      </w:r>
    </w:p>
    <w:p w:rsidR="00987D6D" w:rsidRPr="00707A91" w:rsidRDefault="005A1CF0" w:rsidP="00987D6D">
      <w:r>
        <w:pict>
          <v:shape id="_x0000_i1028" type="#_x0000_t75" style="width:117.75pt;height:87pt">
            <v:imagedata r:id="rId8" o:title=""/>
          </v:shape>
        </w:pict>
      </w:r>
    </w:p>
    <w:p w:rsidR="00987D6D" w:rsidRPr="00707A91" w:rsidRDefault="00987D6D" w:rsidP="00987D6D"/>
    <w:p w:rsidR="00987D6D" w:rsidRPr="00707A91" w:rsidRDefault="00987D6D" w:rsidP="00987D6D">
      <w:r w:rsidRPr="00707A91">
        <w:t>-Что можете сказать о почтальоне?</w:t>
      </w:r>
    </w:p>
    <w:p w:rsidR="00987D6D" w:rsidRPr="00987D6D" w:rsidRDefault="00987D6D" w:rsidP="00987D6D"/>
    <w:p w:rsidR="00987D6D" w:rsidRPr="00707A91" w:rsidRDefault="00987D6D" w:rsidP="00987D6D">
      <w:r w:rsidRPr="00707A91">
        <w:lastRenderedPageBreak/>
        <w:t>- Да, ребята, работа почтальона очень трудна. В любую погоду ему приходится разносить почту. Не всегда бывает легко отыскать нужный номер дома. Вот и сейчас Печкину требуется наша помощь.  Давайте, поможем найти ему квартиры. Сейчас поработаем у доски. К доске выйдут 3 ученика. Вам нужно заполнить пустые клетки.</w:t>
      </w:r>
    </w:p>
    <w:p w:rsidR="00987D6D" w:rsidRPr="00707A91" w:rsidRDefault="00987D6D" w:rsidP="00987D6D"/>
    <w:p w:rsidR="00987D6D" w:rsidRPr="00707A91" w:rsidRDefault="00987D6D" w:rsidP="00987D6D">
      <w:r w:rsidRPr="00707A91">
        <w:t>У доски работают 3  человека</w:t>
      </w:r>
    </w:p>
    <w:p w:rsidR="00987D6D" w:rsidRPr="00707A91" w:rsidRDefault="00987D6D" w:rsidP="00987D6D"/>
    <w:tbl>
      <w:tblPr>
        <w:tblStyle w:val="a3"/>
        <w:tblW w:w="0" w:type="auto"/>
        <w:tblLook w:val="01E0"/>
      </w:tblPr>
      <w:tblGrid>
        <w:gridCol w:w="1008"/>
        <w:gridCol w:w="1080"/>
        <w:gridCol w:w="1080"/>
        <w:gridCol w:w="1080"/>
        <w:gridCol w:w="1080"/>
        <w:gridCol w:w="1080"/>
      </w:tblGrid>
      <w:tr w:rsidR="00987D6D" w:rsidRPr="00707A91" w:rsidTr="00352B80">
        <w:trPr>
          <w:gridAfter w:val="2"/>
          <w:wAfter w:w="2160" w:type="dxa"/>
        </w:trPr>
        <w:tc>
          <w:tcPr>
            <w:tcW w:w="2088" w:type="dxa"/>
            <w:gridSpan w:val="2"/>
          </w:tcPr>
          <w:p w:rsidR="00987D6D" w:rsidRPr="00707A91" w:rsidRDefault="00987D6D" w:rsidP="00352B80">
            <w:pPr>
              <w:jc w:val="center"/>
              <w:rPr>
                <w:color w:val="FF0000"/>
              </w:rPr>
            </w:pPr>
            <w:r w:rsidRPr="00707A91">
              <w:rPr>
                <w:color w:val="FF0000"/>
              </w:rPr>
              <w:t>9</w:t>
            </w:r>
          </w:p>
        </w:tc>
        <w:tc>
          <w:tcPr>
            <w:tcW w:w="2160" w:type="dxa"/>
            <w:gridSpan w:val="2"/>
          </w:tcPr>
          <w:p w:rsidR="00987D6D" w:rsidRPr="00707A91" w:rsidRDefault="00987D6D" w:rsidP="00352B80">
            <w:pPr>
              <w:jc w:val="center"/>
              <w:rPr>
                <w:color w:val="FF0000"/>
              </w:rPr>
            </w:pPr>
            <w:r w:rsidRPr="00707A91">
              <w:rPr>
                <w:color w:val="FF0000"/>
              </w:rPr>
              <w:t>8</w:t>
            </w:r>
          </w:p>
        </w:tc>
      </w:tr>
      <w:tr w:rsidR="00987D6D" w:rsidRPr="00707A91" w:rsidTr="00352B80">
        <w:tc>
          <w:tcPr>
            <w:tcW w:w="1008" w:type="dxa"/>
            <w:shd w:val="clear" w:color="auto" w:fill="FFCC00"/>
          </w:tcPr>
          <w:p w:rsidR="00987D6D" w:rsidRPr="00707A91" w:rsidRDefault="00987D6D" w:rsidP="00352B80">
            <w:pPr>
              <w:rPr>
                <w:color w:val="000000"/>
              </w:rPr>
            </w:pPr>
            <w:r w:rsidRPr="00707A91">
              <w:rPr>
                <w:color w:val="000000"/>
              </w:rPr>
              <w:t>4</w:t>
            </w:r>
          </w:p>
        </w:tc>
        <w:tc>
          <w:tcPr>
            <w:tcW w:w="1080" w:type="dxa"/>
            <w:shd w:val="clear" w:color="auto" w:fill="FFCC00"/>
          </w:tcPr>
          <w:p w:rsidR="00987D6D" w:rsidRPr="00707A91" w:rsidRDefault="00987D6D" w:rsidP="00352B80">
            <w:pPr>
              <w:rPr>
                <w:color w:val="000000"/>
              </w:rPr>
            </w:pPr>
          </w:p>
        </w:tc>
        <w:tc>
          <w:tcPr>
            <w:tcW w:w="1080" w:type="dxa"/>
            <w:shd w:val="clear" w:color="auto" w:fill="339966"/>
          </w:tcPr>
          <w:p w:rsidR="00987D6D" w:rsidRPr="00707A91" w:rsidRDefault="00987D6D" w:rsidP="00352B80">
            <w:r w:rsidRPr="00707A91">
              <w:t>2</w:t>
            </w:r>
          </w:p>
        </w:tc>
        <w:tc>
          <w:tcPr>
            <w:tcW w:w="1080" w:type="dxa"/>
            <w:shd w:val="clear" w:color="auto" w:fill="339966"/>
          </w:tcPr>
          <w:p w:rsidR="00987D6D" w:rsidRPr="00707A91" w:rsidRDefault="00987D6D" w:rsidP="00352B80"/>
        </w:tc>
        <w:tc>
          <w:tcPr>
            <w:tcW w:w="2160" w:type="dxa"/>
            <w:gridSpan w:val="2"/>
          </w:tcPr>
          <w:p w:rsidR="00987D6D" w:rsidRPr="00707A91" w:rsidRDefault="00987D6D" w:rsidP="00352B80">
            <w:pPr>
              <w:rPr>
                <w:color w:val="FF0000"/>
              </w:rPr>
            </w:pPr>
            <w:r w:rsidRPr="00707A91">
              <w:rPr>
                <w:color w:val="FF0000"/>
              </w:rPr>
              <w:t xml:space="preserve">           7</w:t>
            </w:r>
          </w:p>
        </w:tc>
      </w:tr>
      <w:tr w:rsidR="00987D6D" w:rsidRPr="00707A91" w:rsidTr="00352B80">
        <w:tc>
          <w:tcPr>
            <w:tcW w:w="1008" w:type="dxa"/>
            <w:shd w:val="clear" w:color="auto" w:fill="FFCC00"/>
          </w:tcPr>
          <w:p w:rsidR="00987D6D" w:rsidRPr="00707A91" w:rsidRDefault="00987D6D" w:rsidP="00352B80">
            <w:pPr>
              <w:rPr>
                <w:color w:val="000000"/>
              </w:rPr>
            </w:pPr>
          </w:p>
        </w:tc>
        <w:tc>
          <w:tcPr>
            <w:tcW w:w="1080" w:type="dxa"/>
            <w:shd w:val="clear" w:color="auto" w:fill="FFCC00"/>
          </w:tcPr>
          <w:p w:rsidR="00987D6D" w:rsidRPr="00707A91" w:rsidRDefault="00987D6D" w:rsidP="00352B80">
            <w:pPr>
              <w:rPr>
                <w:color w:val="000000"/>
              </w:rPr>
            </w:pPr>
            <w:r w:rsidRPr="00707A91">
              <w:rPr>
                <w:color w:val="000000"/>
              </w:rPr>
              <w:t>6</w:t>
            </w:r>
          </w:p>
        </w:tc>
        <w:tc>
          <w:tcPr>
            <w:tcW w:w="1080" w:type="dxa"/>
            <w:shd w:val="clear" w:color="auto" w:fill="339966"/>
          </w:tcPr>
          <w:p w:rsidR="00987D6D" w:rsidRPr="00707A91" w:rsidRDefault="00987D6D" w:rsidP="00352B80"/>
        </w:tc>
        <w:tc>
          <w:tcPr>
            <w:tcW w:w="1080" w:type="dxa"/>
            <w:shd w:val="clear" w:color="auto" w:fill="339966"/>
          </w:tcPr>
          <w:p w:rsidR="00987D6D" w:rsidRPr="00707A91" w:rsidRDefault="00987D6D" w:rsidP="00352B80">
            <w:r w:rsidRPr="00707A91">
              <w:t>4</w:t>
            </w:r>
          </w:p>
        </w:tc>
        <w:tc>
          <w:tcPr>
            <w:tcW w:w="1080" w:type="dxa"/>
            <w:shd w:val="clear" w:color="auto" w:fill="FF00FF"/>
          </w:tcPr>
          <w:p w:rsidR="00987D6D" w:rsidRPr="00707A91" w:rsidRDefault="00987D6D" w:rsidP="00352B80">
            <w:r w:rsidRPr="00707A91">
              <w:t>1</w:t>
            </w:r>
          </w:p>
        </w:tc>
        <w:tc>
          <w:tcPr>
            <w:tcW w:w="1080" w:type="dxa"/>
            <w:shd w:val="clear" w:color="auto" w:fill="FF00FF"/>
          </w:tcPr>
          <w:p w:rsidR="00987D6D" w:rsidRPr="00707A91" w:rsidRDefault="00987D6D" w:rsidP="00352B80"/>
        </w:tc>
      </w:tr>
      <w:tr w:rsidR="00987D6D" w:rsidRPr="00707A91" w:rsidTr="00352B80">
        <w:tc>
          <w:tcPr>
            <w:tcW w:w="1008" w:type="dxa"/>
            <w:shd w:val="clear" w:color="auto" w:fill="FFCC00"/>
          </w:tcPr>
          <w:p w:rsidR="00987D6D" w:rsidRPr="00707A91" w:rsidRDefault="00987D6D" w:rsidP="00352B80">
            <w:pPr>
              <w:rPr>
                <w:color w:val="000000"/>
              </w:rPr>
            </w:pPr>
            <w:r w:rsidRPr="00707A91">
              <w:rPr>
                <w:color w:val="000000"/>
              </w:rPr>
              <w:t xml:space="preserve"> 2</w:t>
            </w:r>
          </w:p>
        </w:tc>
        <w:tc>
          <w:tcPr>
            <w:tcW w:w="1080" w:type="dxa"/>
            <w:shd w:val="clear" w:color="auto" w:fill="FFCC00"/>
          </w:tcPr>
          <w:p w:rsidR="00987D6D" w:rsidRPr="00707A91" w:rsidRDefault="00987D6D" w:rsidP="00352B80">
            <w:pPr>
              <w:rPr>
                <w:color w:val="000000"/>
              </w:rPr>
            </w:pPr>
          </w:p>
        </w:tc>
        <w:tc>
          <w:tcPr>
            <w:tcW w:w="1080" w:type="dxa"/>
            <w:shd w:val="clear" w:color="auto" w:fill="339966"/>
          </w:tcPr>
          <w:p w:rsidR="00987D6D" w:rsidRPr="00707A91" w:rsidRDefault="00987D6D" w:rsidP="00352B80">
            <w:r w:rsidRPr="00707A91">
              <w:t xml:space="preserve"> 3</w:t>
            </w:r>
          </w:p>
        </w:tc>
        <w:tc>
          <w:tcPr>
            <w:tcW w:w="1080" w:type="dxa"/>
            <w:shd w:val="clear" w:color="auto" w:fill="339966"/>
          </w:tcPr>
          <w:p w:rsidR="00987D6D" w:rsidRPr="00707A91" w:rsidRDefault="00987D6D" w:rsidP="00352B80"/>
        </w:tc>
        <w:tc>
          <w:tcPr>
            <w:tcW w:w="1080" w:type="dxa"/>
            <w:shd w:val="clear" w:color="auto" w:fill="FF00FF"/>
          </w:tcPr>
          <w:p w:rsidR="00987D6D" w:rsidRPr="00707A91" w:rsidRDefault="00987D6D" w:rsidP="00352B80"/>
        </w:tc>
        <w:tc>
          <w:tcPr>
            <w:tcW w:w="1080" w:type="dxa"/>
            <w:shd w:val="clear" w:color="auto" w:fill="FF00FF"/>
          </w:tcPr>
          <w:p w:rsidR="00987D6D" w:rsidRPr="00707A91" w:rsidRDefault="00987D6D" w:rsidP="00352B80">
            <w:r w:rsidRPr="00707A91">
              <w:t>5</w:t>
            </w:r>
          </w:p>
        </w:tc>
      </w:tr>
      <w:tr w:rsidR="00987D6D" w:rsidRPr="00707A91" w:rsidTr="00352B80">
        <w:tc>
          <w:tcPr>
            <w:tcW w:w="1008" w:type="dxa"/>
            <w:shd w:val="clear" w:color="auto" w:fill="FFCC00"/>
          </w:tcPr>
          <w:p w:rsidR="00987D6D" w:rsidRPr="00707A91" w:rsidRDefault="00987D6D" w:rsidP="00352B80">
            <w:pPr>
              <w:rPr>
                <w:color w:val="000000"/>
              </w:rPr>
            </w:pPr>
          </w:p>
        </w:tc>
        <w:tc>
          <w:tcPr>
            <w:tcW w:w="1080" w:type="dxa"/>
            <w:shd w:val="clear" w:color="auto" w:fill="FFCC00"/>
          </w:tcPr>
          <w:p w:rsidR="00987D6D" w:rsidRPr="00707A91" w:rsidRDefault="00987D6D" w:rsidP="00352B80">
            <w:pPr>
              <w:rPr>
                <w:color w:val="000000"/>
              </w:rPr>
            </w:pPr>
            <w:r w:rsidRPr="00707A91">
              <w:rPr>
                <w:color w:val="000000"/>
              </w:rPr>
              <w:t>1</w:t>
            </w:r>
          </w:p>
        </w:tc>
        <w:tc>
          <w:tcPr>
            <w:tcW w:w="1080" w:type="dxa"/>
            <w:shd w:val="clear" w:color="auto" w:fill="339966"/>
          </w:tcPr>
          <w:p w:rsidR="00987D6D" w:rsidRPr="00707A91" w:rsidRDefault="00987D6D" w:rsidP="00352B80"/>
        </w:tc>
        <w:tc>
          <w:tcPr>
            <w:tcW w:w="1080" w:type="dxa"/>
            <w:shd w:val="clear" w:color="auto" w:fill="339966"/>
          </w:tcPr>
          <w:p w:rsidR="00987D6D" w:rsidRPr="00707A91" w:rsidRDefault="00987D6D" w:rsidP="00352B80">
            <w:r w:rsidRPr="00707A91">
              <w:t>1</w:t>
            </w:r>
          </w:p>
        </w:tc>
        <w:tc>
          <w:tcPr>
            <w:tcW w:w="1080" w:type="dxa"/>
            <w:shd w:val="clear" w:color="auto" w:fill="FF00FF"/>
          </w:tcPr>
          <w:p w:rsidR="00987D6D" w:rsidRPr="00707A91" w:rsidRDefault="00987D6D" w:rsidP="00352B80">
            <w:r w:rsidRPr="00707A91">
              <w:t>3</w:t>
            </w:r>
          </w:p>
        </w:tc>
        <w:tc>
          <w:tcPr>
            <w:tcW w:w="1080" w:type="dxa"/>
            <w:shd w:val="clear" w:color="auto" w:fill="FF00FF"/>
          </w:tcPr>
          <w:p w:rsidR="00987D6D" w:rsidRPr="00707A91" w:rsidRDefault="00987D6D" w:rsidP="00352B80"/>
        </w:tc>
      </w:tr>
    </w:tbl>
    <w:p w:rsidR="00987D6D" w:rsidRPr="00707A91" w:rsidRDefault="00987D6D" w:rsidP="00987D6D"/>
    <w:p w:rsidR="00987D6D" w:rsidRPr="00707A91" w:rsidRDefault="00987D6D" w:rsidP="00987D6D">
      <w:pPr>
        <w:ind w:left="360"/>
      </w:pPr>
      <w:r w:rsidRPr="00707A91">
        <w:t>- А мы с вами решим примеры .Ответы показываем веерами.</w:t>
      </w:r>
    </w:p>
    <w:p w:rsidR="00987D6D" w:rsidRPr="00707A91" w:rsidRDefault="00987D6D" w:rsidP="00987D6D">
      <w:pPr>
        <w:ind w:left="360"/>
      </w:pPr>
    </w:p>
    <w:p w:rsidR="00987D6D" w:rsidRPr="00707A91" w:rsidRDefault="00987D6D" w:rsidP="00987D6D">
      <w:pPr>
        <w:ind w:left="360"/>
      </w:pPr>
      <w:r w:rsidRPr="00707A91">
        <w:t>5-2+1-2+1= (3)</w:t>
      </w:r>
    </w:p>
    <w:p w:rsidR="00987D6D" w:rsidRPr="00707A91" w:rsidRDefault="00FD5AD6" w:rsidP="00987D6D">
      <w:pPr>
        <w:ind w:left="360"/>
      </w:pPr>
      <w:r>
        <w:t>7-1+0-2-2=(2</w:t>
      </w:r>
      <w:r w:rsidR="00987D6D" w:rsidRPr="00707A91">
        <w:t>)</w:t>
      </w:r>
    </w:p>
    <w:p w:rsidR="00987D6D" w:rsidRPr="00707A91" w:rsidRDefault="00FD5AD6" w:rsidP="00987D6D">
      <w:pPr>
        <w:ind w:left="360"/>
      </w:pPr>
      <w:r>
        <w:t>2+2-1-2+3=(4</w:t>
      </w:r>
      <w:r w:rsidR="00987D6D" w:rsidRPr="00707A91">
        <w:t>)</w:t>
      </w:r>
    </w:p>
    <w:p w:rsidR="00987D6D" w:rsidRPr="00987D6D" w:rsidRDefault="00987D6D" w:rsidP="00987D6D">
      <w:pPr>
        <w:ind w:left="360"/>
      </w:pPr>
    </w:p>
    <w:p w:rsidR="00987D6D" w:rsidRPr="00707A91" w:rsidRDefault="00987D6D" w:rsidP="00987D6D">
      <w:pPr>
        <w:ind w:left="360"/>
      </w:pPr>
      <w:r w:rsidRPr="00707A91">
        <w:t>- Молодцы, хорошо справились с примерами.</w:t>
      </w:r>
    </w:p>
    <w:p w:rsidR="00987D6D" w:rsidRPr="00707A91" w:rsidRDefault="00987D6D" w:rsidP="00987D6D">
      <w:r w:rsidRPr="00707A91">
        <w:t xml:space="preserve">  - Сейчас проверим  работы, которые сделаны на доске .</w:t>
      </w:r>
    </w:p>
    <w:p w:rsidR="00987D6D" w:rsidRPr="00707A91" w:rsidRDefault="00987D6D" w:rsidP="00987D6D">
      <w:pPr>
        <w:ind w:left="360"/>
      </w:pPr>
      <w:r w:rsidRPr="00707A91">
        <w:t xml:space="preserve">- Молодцы, все справились с заданием. Теперь Печкин быстро доставит письма адресатам. </w:t>
      </w:r>
    </w:p>
    <w:p w:rsidR="00987D6D" w:rsidRPr="00707A91" w:rsidRDefault="00987D6D" w:rsidP="00987D6D">
      <w:pPr>
        <w:ind w:left="360"/>
      </w:pPr>
      <w:r w:rsidRPr="00707A91">
        <w:t>- А вы знаете, ребята, что почтальон не только письма и газеты приносит?</w:t>
      </w:r>
    </w:p>
    <w:p w:rsidR="00987D6D" w:rsidRPr="00707A91" w:rsidRDefault="00987D6D" w:rsidP="00987D6D">
      <w:pPr>
        <w:ind w:left="360"/>
      </w:pPr>
      <w:r w:rsidRPr="00707A91">
        <w:t xml:space="preserve">- Он приносит посылки. И к нам он пришёл не с пустыми руками, а с посылкой. ( Учитель достаёт посылку) </w:t>
      </w:r>
    </w:p>
    <w:p w:rsidR="00987D6D" w:rsidRPr="00707A91" w:rsidRDefault="005A1CF0" w:rsidP="00987D6D">
      <w:pPr>
        <w:rPr>
          <w:lang w:val="en-US"/>
        </w:rPr>
      </w:pPr>
      <w:r>
        <w:pict>
          <v:shape id="_x0000_i1029" type="#_x0000_t75" style="width:99.75pt;height:74.25pt">
            <v:imagedata r:id="rId9" o:title=""/>
          </v:shape>
        </w:pict>
      </w:r>
    </w:p>
    <w:p w:rsidR="00987D6D" w:rsidRPr="00707A91" w:rsidRDefault="00987D6D" w:rsidP="00987D6D">
      <w:pPr>
        <w:rPr>
          <w:lang w:val="en-US"/>
        </w:rPr>
      </w:pPr>
    </w:p>
    <w:p w:rsidR="00987D6D" w:rsidRPr="00707A91" w:rsidRDefault="00987D6D" w:rsidP="00987D6D">
      <w:pPr>
        <w:ind w:left="360"/>
      </w:pPr>
      <w:r w:rsidRPr="00707A91">
        <w:t xml:space="preserve">-Интересно, что же </w:t>
      </w:r>
      <w:r w:rsidR="00FD5AD6">
        <w:t>там?</w:t>
      </w:r>
    </w:p>
    <w:p w:rsidR="00987D6D" w:rsidRPr="00707A91" w:rsidRDefault="00987D6D" w:rsidP="00987D6D">
      <w:pPr>
        <w:ind w:left="360"/>
      </w:pPr>
      <w:r w:rsidRPr="00707A91">
        <w:t>- Фрукты.</w:t>
      </w:r>
    </w:p>
    <w:p w:rsidR="00987D6D" w:rsidRPr="00987D6D" w:rsidRDefault="00987D6D" w:rsidP="00987D6D">
      <w:pPr>
        <w:rPr>
          <w:u w:val="single"/>
        </w:rPr>
      </w:pPr>
    </w:p>
    <w:p w:rsidR="00987D6D" w:rsidRPr="00707A91" w:rsidRDefault="00987D6D" w:rsidP="00987D6D">
      <w:pPr>
        <w:rPr>
          <w:u w:val="single"/>
        </w:rPr>
      </w:pPr>
      <w:r w:rsidRPr="00707A91">
        <w:rPr>
          <w:u w:val="single"/>
        </w:rPr>
        <w:t xml:space="preserve">2. Постановка и решение учебной задачи.                                                                                </w:t>
      </w:r>
    </w:p>
    <w:p w:rsidR="00987D6D" w:rsidRPr="00707A91" w:rsidRDefault="00987D6D" w:rsidP="00987D6D">
      <w:r w:rsidRPr="00707A91">
        <w:t>- А что надо делать, чтобы узнать, хватит ли нам всем?</w:t>
      </w:r>
    </w:p>
    <w:p w:rsidR="00987D6D" w:rsidRPr="00707A91" w:rsidRDefault="00987D6D" w:rsidP="00987D6D">
      <w:r w:rsidRPr="00707A91">
        <w:t>- Сосчитать.</w:t>
      </w:r>
    </w:p>
    <w:p w:rsidR="00987D6D" w:rsidRPr="00707A91" w:rsidRDefault="00987D6D" w:rsidP="00987D6D">
      <w:r w:rsidRPr="00707A91">
        <w:t>- Сосчитаем сначала яблоки. Сколько всего?</w:t>
      </w:r>
    </w:p>
    <w:p w:rsidR="00987D6D" w:rsidRPr="00707A91" w:rsidRDefault="00987D6D" w:rsidP="00987D6D">
      <w:r w:rsidRPr="00707A91">
        <w:t>- 4</w:t>
      </w:r>
    </w:p>
    <w:p w:rsidR="00987D6D" w:rsidRPr="00707A91" w:rsidRDefault="00FD5AD6" w:rsidP="00987D6D">
      <w:r>
        <w:t>Сосчитаем вишн</w:t>
      </w:r>
      <w:r w:rsidR="00987D6D" w:rsidRPr="00707A91">
        <w:t>и. Сколько их?</w:t>
      </w:r>
    </w:p>
    <w:p w:rsidR="00987D6D" w:rsidRPr="00707A91" w:rsidRDefault="00987D6D" w:rsidP="00987D6D">
      <w:r w:rsidRPr="00707A91">
        <w:t>-2</w:t>
      </w:r>
    </w:p>
    <w:p w:rsidR="00987D6D" w:rsidRPr="00707A91" w:rsidRDefault="00987D6D" w:rsidP="00987D6D">
      <w:r w:rsidRPr="00707A91">
        <w:t>- Сколько всего фруктов?</w:t>
      </w:r>
    </w:p>
    <w:p w:rsidR="00987D6D" w:rsidRPr="00707A91" w:rsidRDefault="00987D6D" w:rsidP="00987D6D">
      <w:r w:rsidRPr="00707A91">
        <w:t>- 6</w:t>
      </w:r>
    </w:p>
    <w:p w:rsidR="00987D6D" w:rsidRPr="00707A91" w:rsidRDefault="00987D6D" w:rsidP="00987D6D">
      <w:r w:rsidRPr="00707A91">
        <w:t>- Каким действием узнали?</w:t>
      </w:r>
    </w:p>
    <w:p w:rsidR="00987D6D" w:rsidRPr="00707A91" w:rsidRDefault="00987D6D" w:rsidP="00987D6D">
      <w:r w:rsidRPr="00707A91">
        <w:t>- Сложением</w:t>
      </w:r>
    </w:p>
    <w:p w:rsidR="00987D6D" w:rsidRPr="00707A91" w:rsidRDefault="00987D6D" w:rsidP="00987D6D">
      <w:r w:rsidRPr="00707A91">
        <w:t xml:space="preserve">-Составьте запись.  ( 1 ученик пишет на доске, остальные </w:t>
      </w:r>
      <w:r w:rsidR="00FD5AD6">
        <w:t>работают с раздаточным материалом оооо и 2 треуг.</w:t>
      </w:r>
      <w:r w:rsidRPr="00707A91">
        <w:t>)</w:t>
      </w:r>
    </w:p>
    <w:p w:rsidR="00987D6D" w:rsidRPr="00707A91" w:rsidRDefault="00987D6D" w:rsidP="00987D6D">
      <w:r w:rsidRPr="00707A91">
        <w:t>- Проверьте, правильно написали? ( На доске тоже появляется табличка с примером 4+2=6)</w:t>
      </w:r>
    </w:p>
    <w:p w:rsidR="00987D6D" w:rsidRPr="00707A91" w:rsidRDefault="005A1CF0" w:rsidP="00987D6D">
      <w:r>
        <w:pict>
          <v:shape id="_x0000_i1030" type="#_x0000_t75" style="width:129.75pt;height:96.75pt">
            <v:imagedata r:id="rId10" o:title=""/>
          </v:shape>
        </w:pict>
      </w:r>
    </w:p>
    <w:p w:rsidR="00987D6D" w:rsidRPr="00707A91" w:rsidRDefault="00987D6D" w:rsidP="00987D6D">
      <w:r w:rsidRPr="00707A91">
        <w:t>- Хватит ли всем фруктов?</w:t>
      </w:r>
    </w:p>
    <w:p w:rsidR="00987D6D" w:rsidRPr="00707A91" w:rsidRDefault="00987D6D" w:rsidP="00987D6D">
      <w:r w:rsidRPr="00707A91">
        <w:lastRenderedPageBreak/>
        <w:t>- Нет?</w:t>
      </w:r>
    </w:p>
    <w:p w:rsidR="00987D6D" w:rsidRPr="00707A91" w:rsidRDefault="00987D6D" w:rsidP="00987D6D">
      <w:r w:rsidRPr="00707A91">
        <w:t>- А кто знает, как называются числа при сложении?</w:t>
      </w:r>
    </w:p>
    <w:p w:rsidR="00987D6D" w:rsidRDefault="00987D6D" w:rsidP="00987D6D">
      <w:r w:rsidRPr="00707A91">
        <w:t>- Хотите узнать?</w:t>
      </w:r>
    </w:p>
    <w:p w:rsidR="00FD5AD6" w:rsidRPr="00FD5AD6" w:rsidRDefault="00FD5AD6" w:rsidP="00987D6D">
      <w:r>
        <w:t>Тогда цель нашего урока какая</w:t>
      </w:r>
      <w:r w:rsidRPr="00FD5AD6">
        <w:t>?</w:t>
      </w:r>
      <w:r>
        <w:t xml:space="preserve"> (познакомиться с новыми матем.терминами и узнать, как по новому прочитать числовое равенство)</w:t>
      </w:r>
    </w:p>
    <w:p w:rsidR="00987D6D" w:rsidRPr="00707A91" w:rsidRDefault="00987D6D" w:rsidP="00987D6D">
      <w:r w:rsidRPr="00707A91">
        <w:t>- Тогда скажите ещё раз,  какое действие мы  выполнили в нашем примере?</w:t>
      </w:r>
    </w:p>
    <w:p w:rsidR="00987D6D" w:rsidRDefault="00987D6D" w:rsidP="00987D6D">
      <w:r w:rsidRPr="00707A91">
        <w:t>- Сложение.</w:t>
      </w:r>
    </w:p>
    <w:p w:rsidR="00FD5AD6" w:rsidRPr="00AA1AA6" w:rsidRDefault="00FD5AD6" w:rsidP="00987D6D">
      <w:r>
        <w:t xml:space="preserve">В древнерусском языке слово «слагать»означало соединять. Люди слагали песни, стихи,т.е. соединяли слова, чтобы получить какие-либо произведения. </w:t>
      </w:r>
      <w:r w:rsidR="00AA1AA6">
        <w:t>Мы с вами на уроке математики тоже слагаем, соединяем числа. И числа эти получают свои имена. Догадались какие</w:t>
      </w:r>
      <w:r w:rsidR="00AA1AA6" w:rsidRPr="00AA1AA6">
        <w:t>?</w:t>
      </w:r>
    </w:p>
    <w:p w:rsidR="00AA1AA6" w:rsidRDefault="00987D6D" w:rsidP="00987D6D">
      <w:r w:rsidRPr="00707A91">
        <w:t>-</w:t>
      </w:r>
      <w:r w:rsidR="00AA1AA6">
        <w:t>А за знаком = что стоит</w:t>
      </w:r>
      <w:r w:rsidR="00AA1AA6" w:rsidRPr="00AA1AA6">
        <w:t>?</w:t>
      </w:r>
      <w:r w:rsidR="00AA1AA6">
        <w:t xml:space="preserve"> (результат)</w:t>
      </w:r>
    </w:p>
    <w:p w:rsidR="00987D6D" w:rsidRPr="00707A91" w:rsidRDefault="00AA1AA6" w:rsidP="00987D6D">
      <w:r>
        <w:t xml:space="preserve"> Да, а  результат это сумм</w:t>
      </w:r>
      <w:r w:rsidR="00987D6D" w:rsidRPr="00707A91">
        <w:t>. Сумма сложения равна 6.</w:t>
      </w:r>
    </w:p>
    <w:p w:rsidR="00987D6D" w:rsidRPr="00707A91" w:rsidRDefault="00987D6D" w:rsidP="00987D6D">
      <w:r w:rsidRPr="00707A91">
        <w:t xml:space="preserve"> (На доске появляется карточка сумма под цифрой 6.)</w:t>
      </w:r>
    </w:p>
    <w:p w:rsidR="00987D6D" w:rsidRPr="00707A91" w:rsidRDefault="00987D6D" w:rsidP="00987D6D">
      <w:r w:rsidRPr="00707A91">
        <w:t>- Какие два числа мы прибавили?</w:t>
      </w:r>
    </w:p>
    <w:p w:rsidR="00987D6D" w:rsidRDefault="00987D6D" w:rsidP="00987D6D">
      <w:r w:rsidRPr="00707A91">
        <w:t>- 4 и 2.</w:t>
      </w:r>
    </w:p>
    <w:p w:rsidR="00AA1AA6" w:rsidRPr="00AA1AA6" w:rsidRDefault="00AA1AA6" w:rsidP="00987D6D">
      <w:r>
        <w:t>Так как  мы назовем 1-е число</w:t>
      </w:r>
      <w:r w:rsidRPr="00AA1AA6">
        <w:t>?</w:t>
      </w:r>
      <w:r>
        <w:t>, а второе</w:t>
      </w:r>
      <w:r w:rsidRPr="00AA1AA6">
        <w:t>?</w:t>
      </w:r>
      <w:r>
        <w:t>(слагаемые)</w:t>
      </w:r>
    </w:p>
    <w:p w:rsidR="00987D6D" w:rsidRPr="00707A91" w:rsidRDefault="00987D6D" w:rsidP="00987D6D">
      <w:r w:rsidRPr="00707A91">
        <w:t>- В математике принято их называть слагаемое.</w:t>
      </w:r>
    </w:p>
    <w:p w:rsidR="00987D6D" w:rsidRPr="00707A91" w:rsidRDefault="00987D6D" w:rsidP="00987D6D">
      <w:r w:rsidRPr="00707A91">
        <w:t>- Назовите первое слагаемое?</w:t>
      </w:r>
    </w:p>
    <w:p w:rsidR="00987D6D" w:rsidRPr="00707A91" w:rsidRDefault="00987D6D" w:rsidP="00987D6D">
      <w:r w:rsidRPr="00707A91">
        <w:t>-4</w:t>
      </w:r>
    </w:p>
    <w:p w:rsidR="00987D6D" w:rsidRPr="00707A91" w:rsidRDefault="00987D6D" w:rsidP="00987D6D">
      <w:r w:rsidRPr="00707A91">
        <w:t>- Назовите второе слагаемое?</w:t>
      </w:r>
    </w:p>
    <w:p w:rsidR="00987D6D" w:rsidRPr="00707A91" w:rsidRDefault="00987D6D" w:rsidP="00987D6D">
      <w:r w:rsidRPr="00707A91">
        <w:t xml:space="preserve">- 2 </w:t>
      </w:r>
    </w:p>
    <w:p w:rsidR="00987D6D" w:rsidRPr="00707A91" w:rsidRDefault="00987D6D" w:rsidP="00987D6D">
      <w:r w:rsidRPr="00707A91">
        <w:t>На доске появляются записи слагаемое.</w:t>
      </w:r>
    </w:p>
    <w:p w:rsidR="00987D6D" w:rsidRPr="00707A91" w:rsidRDefault="00987D6D" w:rsidP="00987D6D">
      <w:r w:rsidRPr="00707A91">
        <w:t>- Слева тоже записана сумма. Это сумма- выражение. А справа сумма- результат.</w:t>
      </w:r>
    </w:p>
    <w:p w:rsidR="00987D6D" w:rsidRPr="00707A91" w:rsidRDefault="00987D6D" w:rsidP="00987D6D">
      <w:r w:rsidRPr="00707A91">
        <w:t>Над выражением появляется запись: СУММА</w:t>
      </w:r>
    </w:p>
    <w:p w:rsidR="00987D6D" w:rsidRPr="00707A91" w:rsidRDefault="00987D6D" w:rsidP="00987D6D">
      <w:r w:rsidRPr="00707A91">
        <w:t xml:space="preserve">- Запись можно прочитать так: Сумма чисел 4 и 2 равна 6 или первое слагаемое-4, второе слагаемое 2, сумма равна шести. </w:t>
      </w:r>
    </w:p>
    <w:p w:rsidR="00987D6D" w:rsidRPr="00707A91" w:rsidRDefault="00987D6D" w:rsidP="00987D6D"/>
    <w:p w:rsidR="00987D6D" w:rsidRPr="00707A91" w:rsidRDefault="00987D6D" w:rsidP="00987D6D">
      <w:r w:rsidRPr="00707A91">
        <w:t>- Ещё раз скажите 4 это что? ( На слайде появляется слово: слагаемое)</w:t>
      </w:r>
    </w:p>
    <w:p w:rsidR="00987D6D" w:rsidRPr="00707A91" w:rsidRDefault="00987D6D" w:rsidP="00987D6D">
      <w:r w:rsidRPr="00707A91">
        <w:t xml:space="preserve">- 2 –это что? ( </w:t>
      </w:r>
      <w:r w:rsidRPr="00707A91">
        <w:rPr>
          <w:i/>
        </w:rPr>
        <w:t>На слайде появляется слово: слагаемое</w:t>
      </w:r>
      <w:r w:rsidRPr="00707A91">
        <w:t>)</w:t>
      </w:r>
    </w:p>
    <w:p w:rsidR="00987D6D" w:rsidRPr="00707A91" w:rsidRDefault="00987D6D" w:rsidP="00987D6D">
      <w:r w:rsidRPr="00707A91">
        <w:t xml:space="preserve">- А 6 как называем? ( </w:t>
      </w:r>
      <w:r w:rsidRPr="00707A91">
        <w:rPr>
          <w:i/>
        </w:rPr>
        <w:t>На слайде появляется слово: сумма)</w:t>
      </w:r>
    </w:p>
    <w:p w:rsidR="00987D6D" w:rsidRPr="00707A91" w:rsidRDefault="00987D6D" w:rsidP="00987D6D">
      <w:r w:rsidRPr="00707A91">
        <w:t>- 4+ 2 - это что?</w:t>
      </w:r>
    </w:p>
    <w:p w:rsidR="00987D6D" w:rsidRPr="00707A91" w:rsidRDefault="00987D6D" w:rsidP="00987D6D">
      <w:r w:rsidRPr="00707A91">
        <w:t>- Это тоже сумма. (</w:t>
      </w:r>
      <w:r w:rsidRPr="00707A91">
        <w:rPr>
          <w:i/>
        </w:rPr>
        <w:t>На слайде появляется слово: сумма)</w:t>
      </w:r>
    </w:p>
    <w:p w:rsidR="00987D6D" w:rsidRPr="00707A91" w:rsidRDefault="00987D6D" w:rsidP="00987D6D"/>
    <w:p w:rsidR="00987D6D" w:rsidRPr="00707A91" w:rsidRDefault="00987D6D" w:rsidP="00987D6D">
      <w:r w:rsidRPr="00707A91">
        <w:t>- Прочитайте равенство .</w:t>
      </w:r>
    </w:p>
    <w:p w:rsidR="00987D6D" w:rsidRPr="00707A91" w:rsidRDefault="00987D6D" w:rsidP="00987D6D">
      <w:r w:rsidRPr="00707A91">
        <w:t>( Четыре плюс два равно 6.  К четырём  прибавить два получится  шесть. 4 увеличить на 2 получится 6, 4 и 2-это 6. Первое слагаемое 4, второе слагаемое 2, сумма равна 6, сумма чисел 4 и 2 равна 6)</w:t>
      </w:r>
    </w:p>
    <w:p w:rsidR="00987D6D" w:rsidRPr="00707A91" w:rsidRDefault="00987D6D" w:rsidP="00987D6D">
      <w:pPr>
        <w:rPr>
          <w:u w:val="single"/>
        </w:rPr>
      </w:pPr>
    </w:p>
    <w:p w:rsidR="00987D6D" w:rsidRPr="00707A91" w:rsidRDefault="00987D6D" w:rsidP="00987D6D">
      <w:pPr>
        <w:rPr>
          <w:u w:val="single"/>
        </w:rPr>
      </w:pPr>
      <w:r w:rsidRPr="00707A91">
        <w:rPr>
          <w:u w:val="single"/>
        </w:rPr>
        <w:t>3. Физкультминутка</w:t>
      </w:r>
    </w:p>
    <w:p w:rsidR="00987D6D" w:rsidRPr="00707A91" w:rsidRDefault="00987D6D" w:rsidP="00987D6D">
      <w:r w:rsidRPr="00707A91">
        <w:t>- А теперь, ребята, встали.</w:t>
      </w:r>
    </w:p>
    <w:p w:rsidR="00987D6D" w:rsidRPr="00707A91" w:rsidRDefault="00987D6D" w:rsidP="00987D6D">
      <w:r w:rsidRPr="00707A91">
        <w:t xml:space="preserve">  Быстро руки вверх подняли,</w:t>
      </w:r>
    </w:p>
    <w:p w:rsidR="00987D6D" w:rsidRPr="00707A91" w:rsidRDefault="00987D6D" w:rsidP="00987D6D">
      <w:r w:rsidRPr="00707A91">
        <w:t xml:space="preserve">  В стороны, вперёд, вниз.</w:t>
      </w:r>
    </w:p>
    <w:p w:rsidR="00987D6D" w:rsidRPr="00707A91" w:rsidRDefault="00987D6D" w:rsidP="00987D6D">
      <w:r w:rsidRPr="00707A91">
        <w:t xml:space="preserve">  Повернулись, вправо, влево,</w:t>
      </w:r>
    </w:p>
    <w:p w:rsidR="00987D6D" w:rsidRPr="00707A91" w:rsidRDefault="00987D6D" w:rsidP="00987D6D">
      <w:r w:rsidRPr="00707A91">
        <w:t xml:space="preserve">  Тихо сели, вновь за дело.</w:t>
      </w:r>
    </w:p>
    <w:p w:rsidR="00987D6D" w:rsidRPr="00707A91" w:rsidRDefault="00987D6D" w:rsidP="00987D6D"/>
    <w:p w:rsidR="00987D6D" w:rsidRPr="00707A91" w:rsidRDefault="00987D6D" w:rsidP="00987D6D">
      <w:pPr>
        <w:rPr>
          <w:u w:val="single"/>
        </w:rPr>
      </w:pPr>
      <w:r w:rsidRPr="00707A91">
        <w:rPr>
          <w:u w:val="single"/>
        </w:rPr>
        <w:t>4. Закрепление изученного материала.</w:t>
      </w:r>
    </w:p>
    <w:p w:rsidR="00987D6D" w:rsidRPr="00707A91" w:rsidRDefault="00987D6D" w:rsidP="00987D6D">
      <w:r w:rsidRPr="00707A91">
        <w:t>1) Работа по учебнику</w:t>
      </w:r>
    </w:p>
    <w:p w:rsidR="00987D6D" w:rsidRPr="00707A91" w:rsidRDefault="00987D6D" w:rsidP="00987D6D">
      <w:r w:rsidRPr="00707A91">
        <w:t>- Ребята, давайте покажем  Печкину, как мы умеем работать по книге.</w:t>
      </w:r>
    </w:p>
    <w:p w:rsidR="00987D6D" w:rsidRPr="00707A91" w:rsidRDefault="00987D6D" w:rsidP="00987D6D"/>
    <w:p w:rsidR="00987D6D" w:rsidRPr="00707A91" w:rsidRDefault="00987D6D" w:rsidP="00987D6D">
      <w:r>
        <w:rPr>
          <w:noProof/>
        </w:rPr>
        <w:lastRenderedPageBreak/>
        <w:drawing>
          <wp:inline distT="0" distB="0" distL="0" distR="0">
            <wp:extent cx="1990725" cy="1495425"/>
            <wp:effectExtent l="19050" t="0" r="9525" b="0"/>
            <wp:docPr id="8" name="Рисунок 8" descr="20090525-161521-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90525-161521-6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D6D" w:rsidRPr="00707A91" w:rsidRDefault="00987D6D" w:rsidP="00987D6D"/>
    <w:p w:rsidR="00987D6D" w:rsidRPr="00987D6D" w:rsidRDefault="00987D6D" w:rsidP="00987D6D">
      <w:r w:rsidRPr="00707A91">
        <w:t xml:space="preserve">- Открыли книги, страница 78. Нашли № 1. </w:t>
      </w:r>
    </w:p>
    <w:p w:rsidR="00987D6D" w:rsidRPr="00707A91" w:rsidRDefault="00987D6D" w:rsidP="00987D6D">
      <w:r w:rsidRPr="00707A91">
        <w:t xml:space="preserve">-  Давайте прочитаем задание. </w:t>
      </w:r>
    </w:p>
    <w:p w:rsidR="00987D6D" w:rsidRPr="00707A91" w:rsidRDefault="00987D6D" w:rsidP="00987D6D">
      <w:r w:rsidRPr="00707A91">
        <w:t>( Задание выполняется устно)</w:t>
      </w:r>
    </w:p>
    <w:p w:rsidR="00987D6D" w:rsidRPr="00707A91" w:rsidRDefault="00987D6D" w:rsidP="00987D6D"/>
    <w:p w:rsidR="00987D6D" w:rsidRPr="00707A91" w:rsidRDefault="00987D6D" w:rsidP="00987D6D">
      <w:r w:rsidRPr="00707A91">
        <w:t>-Рассмотрите примеры под номером 2. На какие две группы их можно разделить?</w:t>
      </w:r>
    </w:p>
    <w:p w:rsidR="00987D6D" w:rsidRPr="00987D6D" w:rsidRDefault="00987D6D" w:rsidP="00987D6D"/>
    <w:p w:rsidR="00987D6D" w:rsidRPr="00707A91" w:rsidRDefault="00987D6D" w:rsidP="00987D6D">
      <w:r w:rsidRPr="00707A91">
        <w:t>- Примеры на сложения и вычитания</w:t>
      </w:r>
    </w:p>
    <w:p w:rsidR="00987D6D" w:rsidRPr="00987D6D" w:rsidRDefault="00987D6D" w:rsidP="00987D6D">
      <w:r w:rsidRPr="00707A91">
        <w:t>-</w:t>
      </w:r>
    </w:p>
    <w:p w:rsidR="00987D6D" w:rsidRPr="00707A91" w:rsidRDefault="00987D6D" w:rsidP="00987D6D">
      <w:r w:rsidRPr="00707A91">
        <w:t xml:space="preserve"> Решим их  в тетрадях  (работа в тетрадях и на доске)</w:t>
      </w:r>
    </w:p>
    <w:p w:rsidR="00987D6D" w:rsidRPr="00707A91" w:rsidRDefault="00987D6D" w:rsidP="00987D6D"/>
    <w:p w:rsidR="00987D6D" w:rsidRPr="00707A91" w:rsidRDefault="00987D6D" w:rsidP="00987D6D">
      <w:r w:rsidRPr="00707A91">
        <w:t>2+2=4       4+2=6      9-2=7         10-2=8</w:t>
      </w:r>
    </w:p>
    <w:p w:rsidR="00987D6D" w:rsidRPr="00707A91" w:rsidRDefault="00987D6D" w:rsidP="00987D6D">
      <w:r w:rsidRPr="00707A91">
        <w:t>0+2= 2      6-2=4       7-2=5         8-2=6</w:t>
      </w:r>
    </w:p>
    <w:p w:rsidR="00987D6D" w:rsidRPr="00987D6D" w:rsidRDefault="00987D6D" w:rsidP="00987D6D"/>
    <w:p w:rsidR="00987D6D" w:rsidRPr="00707A91" w:rsidRDefault="00987D6D" w:rsidP="00987D6D">
      <w:r w:rsidRPr="00707A91">
        <w:t>- Прочитайте только те примеры, где вы нашли сумму.</w:t>
      </w:r>
    </w:p>
    <w:p w:rsidR="00987D6D" w:rsidRPr="00707A91" w:rsidRDefault="00987D6D" w:rsidP="00987D6D">
      <w:r w:rsidRPr="00707A91">
        <w:t xml:space="preserve">- Что общего в этих примерах? </w:t>
      </w:r>
    </w:p>
    <w:p w:rsidR="00987D6D" w:rsidRPr="00707A91" w:rsidRDefault="00987D6D" w:rsidP="00987D6D">
      <w:r w:rsidRPr="00707A91">
        <w:t>- Второе слагаемое равно двум.</w:t>
      </w:r>
    </w:p>
    <w:p w:rsidR="00987D6D" w:rsidRPr="00707A91" w:rsidRDefault="00987D6D" w:rsidP="00987D6D"/>
    <w:p w:rsidR="00987D6D" w:rsidRPr="00707A91" w:rsidRDefault="00987D6D" w:rsidP="00987D6D">
      <w:pPr>
        <w:rPr>
          <w:i/>
          <w:u w:val="single"/>
        </w:rPr>
      </w:pPr>
      <w:r w:rsidRPr="00707A91">
        <w:rPr>
          <w:i/>
          <w:u w:val="single"/>
        </w:rPr>
        <w:t>5.  Подготовка к решению задач.</w:t>
      </w:r>
    </w:p>
    <w:p w:rsidR="00987D6D" w:rsidRPr="00707A91" w:rsidRDefault="00987D6D" w:rsidP="00987D6D">
      <w:r w:rsidRPr="00707A91">
        <w:t xml:space="preserve">- Печкин доволен решением примеров. </w:t>
      </w:r>
    </w:p>
    <w:p w:rsidR="00987D6D" w:rsidRPr="00987D6D" w:rsidRDefault="00987D6D" w:rsidP="00987D6D"/>
    <w:p w:rsidR="00987D6D" w:rsidRPr="00707A91" w:rsidRDefault="00987D6D" w:rsidP="00987D6D">
      <w:r w:rsidRPr="00707A91">
        <w:t xml:space="preserve">Печкин пришёл к нам через сосновый лес. И увидел на деревьях  маленькие домики. </w:t>
      </w:r>
    </w:p>
    <w:p w:rsidR="00987D6D" w:rsidRPr="00707A91" w:rsidRDefault="005A1CF0" w:rsidP="00987D6D">
      <w:r>
        <w:pict>
          <v:shape id="_x0000_i1031" type="#_x0000_t75" style="width:162.75pt;height:121.5pt">
            <v:imagedata r:id="rId12" o:title=""/>
          </v:shape>
        </w:pict>
      </w:r>
    </w:p>
    <w:p w:rsidR="00987D6D" w:rsidRPr="00707A91" w:rsidRDefault="00987D6D" w:rsidP="00987D6D">
      <w:r w:rsidRPr="00707A91">
        <w:t>- Наш почтальон хочет знать, что же это за домики? Может вы, ребята, ему подскажете?</w:t>
      </w:r>
    </w:p>
    <w:p w:rsidR="00987D6D" w:rsidRPr="00707A91" w:rsidRDefault="00987D6D" w:rsidP="00987D6D">
      <w:r w:rsidRPr="00707A91">
        <w:t>- Это кормушки.</w:t>
      </w:r>
    </w:p>
    <w:p w:rsidR="00987D6D" w:rsidRPr="00707A91" w:rsidRDefault="00987D6D" w:rsidP="00987D6D">
      <w:r w:rsidRPr="00707A91">
        <w:t>- А зачем они нужны?</w:t>
      </w:r>
    </w:p>
    <w:p w:rsidR="00987D6D" w:rsidRPr="00707A91" w:rsidRDefault="00987D6D" w:rsidP="00987D6D">
      <w:r w:rsidRPr="00707A91">
        <w:t xml:space="preserve">- </w:t>
      </w:r>
    </w:p>
    <w:p w:rsidR="00987D6D" w:rsidRPr="00707A91" w:rsidRDefault="00987D6D" w:rsidP="00987D6D">
      <w:r w:rsidRPr="00707A91">
        <w:t xml:space="preserve">- Да, ребята. Зимой птицам холодно и голодно. Поэтому мы должны помочь им. </w:t>
      </w:r>
    </w:p>
    <w:p w:rsidR="00987D6D" w:rsidRPr="00707A91" w:rsidRDefault="00987D6D" w:rsidP="00987D6D">
      <w:r w:rsidRPr="00707A91">
        <w:t>- Ребята посмотрите, сколько всего птиц было на кормушке?</w:t>
      </w:r>
    </w:p>
    <w:p w:rsidR="00987D6D" w:rsidRPr="00707A91" w:rsidRDefault="00987D6D" w:rsidP="00987D6D">
      <w:r w:rsidRPr="00707A91">
        <w:t>-5.</w:t>
      </w:r>
    </w:p>
    <w:p w:rsidR="00987D6D" w:rsidRPr="00707A91" w:rsidRDefault="00987D6D" w:rsidP="00987D6D">
      <w:r w:rsidRPr="00707A91">
        <w:t>- Что же случилась?</w:t>
      </w:r>
    </w:p>
    <w:p w:rsidR="00987D6D" w:rsidRPr="00707A91" w:rsidRDefault="00987D6D" w:rsidP="00987D6D">
      <w:r w:rsidRPr="00707A91">
        <w:t>- Одна птичка улетела.</w:t>
      </w:r>
    </w:p>
    <w:p w:rsidR="00987D6D" w:rsidRPr="00707A91" w:rsidRDefault="00987D6D" w:rsidP="00987D6D">
      <w:r w:rsidRPr="00707A91">
        <w:t>-  Сколько птичек осталось?</w:t>
      </w:r>
    </w:p>
    <w:p w:rsidR="00987D6D" w:rsidRPr="00707A91" w:rsidRDefault="00987D6D" w:rsidP="00987D6D">
      <w:pPr>
        <w:tabs>
          <w:tab w:val="left" w:pos="3585"/>
        </w:tabs>
      </w:pPr>
      <w:r w:rsidRPr="00707A91">
        <w:t>- 4</w:t>
      </w:r>
      <w:r w:rsidRPr="00707A91">
        <w:tab/>
      </w:r>
    </w:p>
    <w:p w:rsidR="00987D6D" w:rsidRPr="00707A91" w:rsidRDefault="00987D6D" w:rsidP="00987D6D">
      <w:r w:rsidRPr="00707A91">
        <w:t>- Составьте запись самостоятельно.   (Щелчок)</w:t>
      </w:r>
    </w:p>
    <w:p w:rsidR="00987D6D" w:rsidRPr="00707A91" w:rsidRDefault="00987D6D" w:rsidP="00987D6D">
      <w:r w:rsidRPr="00707A91">
        <w:t>- Почему выбрали знак «- « (птичек стало меньше)</w:t>
      </w:r>
    </w:p>
    <w:p w:rsidR="00987D6D" w:rsidRPr="00707A91" w:rsidRDefault="00987D6D" w:rsidP="00987D6D"/>
    <w:p w:rsidR="00987D6D" w:rsidRPr="00707A91" w:rsidRDefault="00987D6D" w:rsidP="00987D6D">
      <w:r w:rsidRPr="00707A91">
        <w:t>6. Итог урока.</w:t>
      </w:r>
    </w:p>
    <w:p w:rsidR="00987D6D" w:rsidRPr="00707A91" w:rsidRDefault="00987D6D" w:rsidP="00987D6D">
      <w:r w:rsidRPr="00707A91">
        <w:t xml:space="preserve"> </w:t>
      </w:r>
    </w:p>
    <w:p w:rsidR="00987D6D" w:rsidRDefault="00987D6D" w:rsidP="00AA1AA6">
      <w:r w:rsidRPr="00707A91">
        <w:lastRenderedPageBreak/>
        <w:t>- Ребята</w:t>
      </w:r>
      <w:r w:rsidR="00AA1AA6">
        <w:t xml:space="preserve">, </w:t>
      </w:r>
      <w:r w:rsidR="00B8666F">
        <w:t>но Печкин приготовил для вас еще испытание, но только вы должны работать в парах. На столах лежат конверты</w:t>
      </w:r>
      <w:r w:rsidR="00AA1AA6">
        <w:t>.</w:t>
      </w:r>
      <w:r w:rsidR="00B8666F">
        <w:t xml:space="preserve"> В них лежат числа и знаки +,- и =. Вы должны составить равенство и приклеить на лист бумаги.  (Далее дети вывешивают на доску составленные примеры)</w:t>
      </w:r>
    </w:p>
    <w:p w:rsidR="00B8666F" w:rsidRDefault="00B8666F" w:rsidP="00AA1AA6">
      <w:r>
        <w:t>-Давайте проверим, что получилось.</w:t>
      </w:r>
    </w:p>
    <w:p w:rsidR="00B8666F" w:rsidRDefault="00B8666F" w:rsidP="00AA1AA6">
      <w:r>
        <w:t>-Получились ли примеры на сложение</w:t>
      </w:r>
      <w:r w:rsidRPr="00B8666F">
        <w:t>?</w:t>
      </w:r>
    </w:p>
    <w:p w:rsidR="00B8666F" w:rsidRDefault="00B8666F" w:rsidP="00AA1AA6">
      <w:r>
        <w:t>-А как называются компоненты на сложение</w:t>
      </w:r>
      <w:r w:rsidRPr="00B8666F">
        <w:t>?</w:t>
      </w:r>
    </w:p>
    <w:p w:rsidR="00B8666F" w:rsidRDefault="00B8666F" w:rsidP="00AA1AA6">
      <w:r>
        <w:t>- И на последок, скажите, кто может себя похвалить и за что</w:t>
      </w:r>
      <w:r w:rsidRPr="00B8666F">
        <w:t>?</w:t>
      </w:r>
    </w:p>
    <w:p w:rsidR="00B8666F" w:rsidRDefault="00B8666F" w:rsidP="00AA1AA6">
      <w:r>
        <w:t xml:space="preserve">- А я хотела бы похвалить всех.Мне понравилась ваша работа на уроке. </w:t>
      </w:r>
    </w:p>
    <w:p w:rsidR="00B8666F" w:rsidRDefault="00B8666F" w:rsidP="00AA1AA6">
      <w:r>
        <w:t>- У вас на партах лежат ладошки. Возьмите их. И если вам было легко и интересно на уроке, то нарисуйте улыбку, а если не интересно и скучно, то грустную улыбку.</w:t>
      </w:r>
    </w:p>
    <w:p w:rsidR="00B8666F" w:rsidRDefault="00B21B06" w:rsidP="00AA1AA6">
      <w:r>
        <w:t>(</w:t>
      </w:r>
      <w:r w:rsidR="00B8666F">
        <w:t>После чего дети прикрепляют эти ладошки к солнцу</w:t>
      </w:r>
      <w:r>
        <w:t>, как будто это лучи)</w:t>
      </w:r>
    </w:p>
    <w:p w:rsidR="00B21B06" w:rsidRPr="00B8666F" w:rsidRDefault="00B21B06" w:rsidP="00AA1AA6">
      <w:r>
        <w:t>На этом наш урок подошел к концу. Огромное спасибо за работу.</w:t>
      </w:r>
    </w:p>
    <w:p w:rsidR="00B8666F" w:rsidRPr="00707A91" w:rsidRDefault="00B8666F" w:rsidP="00AA1AA6"/>
    <w:p w:rsidR="00987D6D" w:rsidRPr="00707A91" w:rsidRDefault="00987D6D" w:rsidP="00987D6D">
      <w:pPr>
        <w:rPr>
          <w:sz w:val="28"/>
          <w:szCs w:val="28"/>
        </w:rPr>
      </w:pPr>
    </w:p>
    <w:p w:rsidR="0090628B" w:rsidRDefault="0090628B"/>
    <w:sectPr w:rsidR="0090628B" w:rsidSect="00987D6D">
      <w:pgSz w:w="11906" w:h="16838"/>
      <w:pgMar w:top="360" w:right="850" w:bottom="71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87D6D"/>
    <w:rsid w:val="005A1CF0"/>
    <w:rsid w:val="006B784A"/>
    <w:rsid w:val="0075379D"/>
    <w:rsid w:val="0090628B"/>
    <w:rsid w:val="00935221"/>
    <w:rsid w:val="00987D6D"/>
    <w:rsid w:val="00AA1AA6"/>
    <w:rsid w:val="00B21B06"/>
    <w:rsid w:val="00B8666F"/>
    <w:rsid w:val="00FD5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D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7D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987D6D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987D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D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cp:lastPrinted>2018-11-19T04:23:00Z</cp:lastPrinted>
  <dcterms:created xsi:type="dcterms:W3CDTF">2018-11-18T21:32:00Z</dcterms:created>
  <dcterms:modified xsi:type="dcterms:W3CDTF">2018-12-02T10:29:00Z</dcterms:modified>
</cp:coreProperties>
</file>