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226" w:rsidRPr="00AF7DD9" w:rsidRDefault="009A0F61" w:rsidP="00A30741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>«Мы здоровью – очень рады!</w:t>
      </w:r>
      <w:r w:rsidR="00F84BD2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 xml:space="preserve">» </w:t>
      </w:r>
      <w:r w:rsidR="00F84BD2">
        <w:rPr>
          <w:rFonts w:ascii="Times New Roman" w:hAnsi="Times New Roman" w:cs="Times New Roman"/>
          <w:b/>
          <w:sz w:val="44"/>
          <w:szCs w:val="44"/>
          <w:lang w:eastAsia="ru-RU"/>
        </w:rPr>
        <w:t>день з</w:t>
      </w:r>
      <w:r w:rsidR="00577226" w:rsidRPr="00AF7DD9">
        <w:rPr>
          <w:rFonts w:ascii="Times New Roman" w:hAnsi="Times New Roman" w:cs="Times New Roman"/>
          <w:b/>
          <w:sz w:val="44"/>
          <w:szCs w:val="44"/>
          <w:lang w:eastAsia="ru-RU"/>
        </w:rPr>
        <w:t>доровья</w:t>
      </w:r>
      <w:r w:rsidR="00AF7DD9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 </w:t>
      </w:r>
      <w:r w:rsidR="00AF7DD9" w:rsidRPr="00AF7DD9">
        <w:rPr>
          <w:rFonts w:ascii="Times New Roman" w:hAnsi="Times New Roman" w:cs="Times New Roman"/>
          <w:b/>
          <w:sz w:val="36"/>
          <w:szCs w:val="36"/>
          <w:lang w:eastAsia="ru-RU"/>
        </w:rPr>
        <w:t>2018</w:t>
      </w:r>
      <w:r w:rsidR="00F84BD2">
        <w:rPr>
          <w:rFonts w:ascii="Times New Roman" w:hAnsi="Times New Roman" w:cs="Times New Roman"/>
          <w:b/>
          <w:sz w:val="36"/>
          <w:szCs w:val="36"/>
          <w:lang w:eastAsia="ru-RU"/>
        </w:rPr>
        <w:t>г</w:t>
      </w:r>
    </w:p>
    <w:p w:rsidR="00577226" w:rsidRDefault="00577226" w:rsidP="00A30741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D2190">
        <w:rPr>
          <w:rFonts w:ascii="Times New Roman" w:hAnsi="Times New Roman" w:cs="Times New Roman"/>
          <w:b/>
          <w:sz w:val="32"/>
          <w:szCs w:val="32"/>
          <w:lang w:eastAsia="ru-RU"/>
        </w:rPr>
        <w:t>развлече</w:t>
      </w:r>
      <w:r w:rsidR="00E50976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ние для </w:t>
      </w:r>
      <w:r w:rsidR="009A0F61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детей </w:t>
      </w:r>
      <w:r w:rsidR="00E50976">
        <w:rPr>
          <w:rFonts w:ascii="Times New Roman" w:hAnsi="Times New Roman" w:cs="Times New Roman"/>
          <w:b/>
          <w:sz w:val="32"/>
          <w:szCs w:val="32"/>
          <w:lang w:eastAsia="ru-RU"/>
        </w:rPr>
        <w:t>подготовительной группы</w:t>
      </w:r>
    </w:p>
    <w:p w:rsidR="006F36F5" w:rsidRDefault="00E50976" w:rsidP="00A30741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57825" cy="2828925"/>
            <wp:effectExtent l="0" t="0" r="0" b="0"/>
            <wp:docPr id="4" name="Рисунок 4" descr="F:\Все Фото\ДЕНЬ ЗДОРОВЬЯ все г\День здоровья 2018 гр. 7\IMG_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Фото\ДЕНЬ ЗДОРОВЬЯ все г\День здоровья 2018 гр. 7\IMG_8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73" t="15144" b="13462"/>
                    <a:stretch/>
                  </pic:blipFill>
                  <pic:spPr bwMode="auto">
                    <a:xfrm>
                      <a:off x="0" y="0"/>
                      <a:ext cx="5454910" cy="2827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986" w:rsidRPr="00EA6986" w:rsidRDefault="00EA6986" w:rsidP="00EA698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6986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</w:p>
    <w:p w:rsidR="00EA6986" w:rsidRPr="00EA6986" w:rsidRDefault="00EA6986" w:rsidP="00EA69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6986">
        <w:rPr>
          <w:rFonts w:ascii="Times New Roman" w:eastAsia="Calibri" w:hAnsi="Times New Roman" w:cs="Times New Roman"/>
          <w:sz w:val="28"/>
          <w:szCs w:val="28"/>
        </w:rPr>
        <w:t xml:space="preserve">Пропагандировать здоровый образ жизни. </w:t>
      </w:r>
    </w:p>
    <w:p w:rsidR="00EA6986" w:rsidRPr="00EA6986" w:rsidRDefault="00EA6986" w:rsidP="00EA69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6986">
        <w:rPr>
          <w:rFonts w:ascii="Times New Roman" w:eastAsia="Calibri" w:hAnsi="Times New Roman" w:cs="Times New Roman"/>
          <w:sz w:val="28"/>
          <w:szCs w:val="28"/>
        </w:rPr>
        <w:t xml:space="preserve">Дать детям представление о способах сохранения и укрепления здоровья средствами музыки. </w:t>
      </w:r>
    </w:p>
    <w:p w:rsidR="00EA6986" w:rsidRPr="00EA6986" w:rsidRDefault="00EA6986" w:rsidP="00EA698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6986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EA6986" w:rsidRPr="00EA6986" w:rsidRDefault="00EA6986" w:rsidP="00EA69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6986">
        <w:rPr>
          <w:rFonts w:ascii="Times New Roman" w:eastAsia="Calibri" w:hAnsi="Times New Roman" w:cs="Times New Roman"/>
          <w:sz w:val="28"/>
          <w:szCs w:val="28"/>
        </w:rPr>
        <w:t>- Развивать у детей музыкальные и актёрские способности: мимику, пластику, жесты, вокальное исполнение, мелкую моторику пальцев.</w:t>
      </w:r>
    </w:p>
    <w:p w:rsidR="00EA6986" w:rsidRPr="00EA6986" w:rsidRDefault="00EA6986" w:rsidP="00EA69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6986">
        <w:rPr>
          <w:rFonts w:ascii="Times New Roman" w:eastAsia="Calibri" w:hAnsi="Times New Roman" w:cs="Times New Roman"/>
          <w:sz w:val="28"/>
          <w:szCs w:val="28"/>
        </w:rPr>
        <w:t>- Способствовать развитию коммуникативных навыков и возникновению чувства общности среди детей.</w:t>
      </w:r>
    </w:p>
    <w:p w:rsidR="00EA6986" w:rsidRPr="00EA6986" w:rsidRDefault="00EA6986" w:rsidP="00EA69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6986">
        <w:rPr>
          <w:rFonts w:ascii="Times New Roman" w:eastAsia="Calibri" w:hAnsi="Times New Roman" w:cs="Times New Roman"/>
          <w:sz w:val="28"/>
          <w:szCs w:val="28"/>
        </w:rPr>
        <w:t>- Побуждать к выразительному выполнению импровизационных и имитационных движений.</w:t>
      </w:r>
    </w:p>
    <w:p w:rsidR="00EA6986" w:rsidRPr="00EA6986" w:rsidRDefault="00EA6986" w:rsidP="00EA69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6986">
        <w:rPr>
          <w:rFonts w:ascii="Times New Roman" w:eastAsia="Calibri" w:hAnsi="Times New Roman" w:cs="Times New Roman"/>
          <w:sz w:val="28"/>
          <w:szCs w:val="28"/>
        </w:rPr>
        <w:t>- Создать атмосферу эмоционального комфорта.</w:t>
      </w:r>
    </w:p>
    <w:p w:rsidR="00116975" w:rsidRPr="00116975" w:rsidRDefault="00116975" w:rsidP="0011697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16975">
        <w:rPr>
          <w:rFonts w:ascii="Times New Roman" w:eastAsia="Calibri" w:hAnsi="Times New Roman" w:cs="Times New Roman"/>
          <w:b/>
          <w:sz w:val="28"/>
          <w:szCs w:val="28"/>
          <w:u w:val="single"/>
        </w:rPr>
        <w:t>Оформление:</w:t>
      </w:r>
    </w:p>
    <w:p w:rsidR="002605B8" w:rsidRPr="00320A61" w:rsidRDefault="00116975" w:rsidP="00320A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975">
        <w:rPr>
          <w:rFonts w:ascii="Times New Roman" w:eastAsia="Calibri" w:hAnsi="Times New Roman" w:cs="Times New Roman"/>
          <w:sz w:val="28"/>
          <w:szCs w:val="28"/>
        </w:rPr>
        <w:t>При  входе  в центральный холл  размещается большой плакат с красочной надписью «НЕДЕЛЯ ЗДОРОВЬЯ»  и словами «Добро пожаловать». Ин</w:t>
      </w:r>
      <w:r w:rsidR="00AC154C">
        <w:rPr>
          <w:rFonts w:ascii="Times New Roman" w:eastAsia="Calibri" w:hAnsi="Times New Roman" w:cs="Times New Roman"/>
          <w:sz w:val="28"/>
          <w:szCs w:val="28"/>
        </w:rPr>
        <w:t xml:space="preserve">формационно - тематические материалы </w:t>
      </w:r>
      <w:r w:rsidRPr="00116975">
        <w:rPr>
          <w:rFonts w:ascii="Times New Roman" w:eastAsia="Calibri" w:hAnsi="Times New Roman" w:cs="Times New Roman"/>
          <w:sz w:val="28"/>
          <w:szCs w:val="28"/>
        </w:rPr>
        <w:t xml:space="preserve"> меняющиеся в соответствии с днями недели. В холлах и коридорах детского сада  размещены оформленные  информационные материалы для родителей «Энциклопедия здоровья», «Безопасная дорога»;  фотовыставки, фотогазеты: «Спорт в жизни детей», «Быть здоровыми хотим», «Витаминная Страна», «Красный, желтый, зеленый».</w:t>
      </w:r>
    </w:p>
    <w:p w:rsidR="00577226" w:rsidRDefault="00D6340D" w:rsidP="00D6340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0A6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Действующие лица:</w:t>
      </w:r>
      <w:r w:rsidR="00A750EC">
        <w:rPr>
          <w:rFonts w:ascii="Times New Roman" w:hAnsi="Times New Roman" w:cs="Times New Roman"/>
          <w:sz w:val="28"/>
          <w:szCs w:val="28"/>
          <w:lang w:eastAsia="ru-RU"/>
        </w:rPr>
        <w:t xml:space="preserve"> Ведущий;</w:t>
      </w:r>
      <w:r w:rsidR="00EA6986">
        <w:rPr>
          <w:rFonts w:ascii="Times New Roman" w:hAnsi="Times New Roman" w:cs="Times New Roman"/>
          <w:sz w:val="28"/>
          <w:szCs w:val="28"/>
          <w:lang w:eastAsia="ru-RU"/>
        </w:rPr>
        <w:t xml:space="preserve">  «Ох» -  в валенках и теплой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шапке; «Ах»- в спортивном костюм</w:t>
      </w:r>
      <w:r w:rsidR="00EA6986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20A61" w:rsidRPr="00116975" w:rsidRDefault="00320A61" w:rsidP="00320A6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16975">
        <w:rPr>
          <w:rFonts w:ascii="Times New Roman" w:eastAsia="Calibri" w:hAnsi="Times New Roman" w:cs="Times New Roman"/>
          <w:b/>
          <w:sz w:val="28"/>
          <w:szCs w:val="28"/>
          <w:u w:val="single"/>
        </w:rPr>
        <w:t>Оборудование:</w:t>
      </w:r>
    </w:p>
    <w:p w:rsidR="00D6340D" w:rsidRDefault="00D6340D" w:rsidP="00A3074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40D" w:rsidRPr="00A750EC" w:rsidRDefault="00D6340D" w:rsidP="00A30741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750EC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Ход праздника: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сегодня мы с вами собрались на праздник День Здоровья. 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Улыбкой светлой,</w:t>
      </w:r>
      <w:r w:rsidR="000D2190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="00AF7DD9">
        <w:rPr>
          <w:rFonts w:ascii="Times New Roman" w:hAnsi="Times New Roman" w:cs="Times New Roman"/>
          <w:sz w:val="28"/>
          <w:szCs w:val="28"/>
          <w:lang w:eastAsia="ru-RU"/>
        </w:rPr>
        <w:t>ружным парадом</w:t>
      </w:r>
      <w:r w:rsidR="000D219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День Здоровья начать нам надо.</w:t>
      </w:r>
    </w:p>
    <w:p w:rsidR="00577226" w:rsidRPr="00A30741" w:rsidRDefault="000D2190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Вместе, дружно крикнем, ребята.</w:t>
      </w:r>
    </w:p>
    <w:p w:rsidR="00577226" w:rsidRDefault="000D2190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Дню Здоровья  мы очень…</w:t>
      </w:r>
    </w:p>
    <w:p w:rsidR="00185559" w:rsidRPr="00A30741" w:rsidRDefault="000D2190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РАДЫ!</w:t>
      </w:r>
    </w:p>
    <w:p w:rsidR="000D2190" w:rsidRDefault="006F36F5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7226"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Кто скажет, что значит «быть здоровым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?». </w:t>
      </w:r>
    </w:p>
    <w:p w:rsidR="000D2190" w:rsidRPr="00EA6986" w:rsidRDefault="00260440" w:rsidP="00A30741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EA6986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(ответы детей) </w:t>
      </w:r>
    </w:p>
    <w:p w:rsidR="00577226" w:rsidRPr="00A30741" w:rsidRDefault="00260440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Да, вы правы</w:t>
      </w:r>
      <w:r w:rsidR="00577226"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, это значит не болеть, заниматься спортом и закаляться, есть побольше витаминов и полезные продукты. А еще не сидеть на месте, чаще двигаться. 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 Нам здесь некогда скучать 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Пора разминку начинать</w:t>
      </w:r>
      <w:r w:rsidR="00EA69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В круг все вместе становитесь,</w:t>
      </w:r>
    </w:p>
    <w:p w:rsidR="00D6340D" w:rsidRPr="00E50976" w:rsidRDefault="00577226" w:rsidP="00E5097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Дружно за руки беритесь</w:t>
      </w:r>
    </w:p>
    <w:p w:rsidR="00577226" w:rsidRDefault="000D2190" w:rsidP="000D2190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</w:pPr>
      <w:r w:rsidRPr="000D2190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Коммуникативный</w:t>
      </w:r>
      <w:r w:rsidR="00577226" w:rsidRPr="000D2190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 xml:space="preserve"> танец</w:t>
      </w:r>
      <w:r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-</w:t>
      </w:r>
      <w:r w:rsidRPr="000D2190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игра</w:t>
      </w:r>
      <w:r w:rsidR="00024AFE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 xml:space="preserve"> «</w:t>
      </w:r>
      <w:r w:rsidR="00D6340D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Музыкальная зарядка</w:t>
      </w:r>
      <w:r w:rsidR="00024AFE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»</w:t>
      </w:r>
      <w:r w:rsidR="00577226" w:rsidRPr="000D2190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.</w:t>
      </w:r>
    </w:p>
    <w:p w:rsidR="00577226" w:rsidRPr="00E50976" w:rsidRDefault="00932B12" w:rsidP="00E5097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038725" cy="2931181"/>
            <wp:effectExtent l="0" t="0" r="0" b="0"/>
            <wp:docPr id="1" name="Рисунок 1" descr="F:\Все Фото\ДЕНЬ ЗДОРОВЬЯ все г\День здоровья 2018 гр. 7\IMG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Фото\ДЕНЬ ЗДОРОВЬЯ все г\День здоровья 2018 гр. 7\IMG_8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40"/>
                    <a:stretch/>
                  </pic:blipFill>
                  <pic:spPr bwMode="auto">
                    <a:xfrm>
                      <a:off x="0" y="0"/>
                      <a:ext cx="5036033" cy="29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7226" w:rsidRPr="00A30741" w:rsidRDefault="00260440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="00577226"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теперь</w:t>
      </w:r>
      <w:r w:rsidR="00577226" w:rsidRPr="00A30741">
        <w:rPr>
          <w:rFonts w:ascii="Times New Roman" w:hAnsi="Times New Roman" w:cs="Times New Roman"/>
          <w:sz w:val="28"/>
          <w:szCs w:val="28"/>
          <w:lang w:eastAsia="ru-RU"/>
        </w:rPr>
        <w:t>, ребятки, отгадайте-ка загадки</w:t>
      </w:r>
      <w:r w:rsidR="00AF7DD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Я начну, а вы кончайте,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Дружно вместе отвечайте:</w:t>
      </w:r>
    </w:p>
    <w:p w:rsidR="00577226" w:rsidRPr="00A30741" w:rsidRDefault="00AF7DD9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Игра веселая футбол, у</w:t>
      </w:r>
      <w:r w:rsidR="00577226" w:rsidRPr="00A30741">
        <w:rPr>
          <w:rFonts w:ascii="Times New Roman" w:hAnsi="Times New Roman" w:cs="Times New Roman"/>
          <w:sz w:val="28"/>
          <w:szCs w:val="28"/>
          <w:lang w:eastAsia="ru-RU"/>
        </w:rPr>
        <w:t>же забили первый …  (гол)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2. Вот разбежался быстро кто- то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И без мяча влетел в …. (ворота)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3. В небо ласточкой вспорхнет, </w:t>
      </w:r>
    </w:p>
    <w:p w:rsidR="00AF7DD9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Рыбкой в озеро нырнет</w:t>
      </w:r>
    </w:p>
    <w:p w:rsidR="00577226" w:rsidRPr="00A30741" w:rsidRDefault="00AF7DD9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Что это за вид спорта? </w:t>
      </w:r>
      <w:r w:rsidR="00577226"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(прыжки в  воду)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4. На льду я вычертил восьмерку-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Поставил тренер мне пятерку.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Что это за вид спорта? (фигурное катание)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5. «Длинная, не палка, быстрая, не галка,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С ней так весело скакать. Что это?» (скакалка)</w:t>
      </w:r>
    </w:p>
    <w:p w:rsidR="00260440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Молодцы! А какие еще виды спорта вы знаете? Назовите?</w:t>
      </w:r>
    </w:p>
    <w:p w:rsidR="00491932" w:rsidRPr="00932B12" w:rsidRDefault="00AF7DD9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(</w:t>
      </w:r>
      <w:r w:rsidR="00577226" w:rsidRPr="00A30741">
        <w:rPr>
          <w:rFonts w:ascii="Times New Roman" w:hAnsi="Times New Roman" w:cs="Times New Roman"/>
          <w:sz w:val="28"/>
          <w:szCs w:val="28"/>
          <w:lang w:eastAsia="ru-RU"/>
        </w:rPr>
        <w:t>ответы детей).</w:t>
      </w:r>
    </w:p>
    <w:p w:rsidR="00491932" w:rsidRDefault="00024AFE" w:rsidP="00A30741">
      <w:pPr>
        <w:pStyle w:val="a3"/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 xml:space="preserve">Дети читают </w:t>
      </w:r>
      <w:r w:rsidR="00577226" w:rsidRPr="00AF7DD9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 xml:space="preserve">Стихотворения </w:t>
      </w:r>
    </w:p>
    <w:p w:rsidR="00577226" w:rsidRPr="00AF7DD9" w:rsidRDefault="00491932" w:rsidP="00A30741">
      <w:pPr>
        <w:pStyle w:val="a3"/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1.</w:t>
      </w:r>
      <w:r w:rsidR="00577226" w:rsidRPr="00AF7DD9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 xml:space="preserve">«Спортсмен», 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Спортом я решил заняться: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Буду в боксе упражняться.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Справа я удар нанёс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– н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 xml:space="preserve"> а мне попали в нос.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Он теперь кривой совсем.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Я решил – уйду в бассейн.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Я и кролем, я и брассом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уду в плаванье я ассом!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 xml:space="preserve">Плавать всё же лучше летом, 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 xml:space="preserve"> зимой пойду в атлеты.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Штангу я беру легко,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однимаю высоко: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Жим, рывок, огромный вес…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о канату я полез,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И на кольцах я кручусь,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 xml:space="preserve"> с горы на лыжах мчусь.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Я бегу быстрее ветра,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тмеряя километры.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 xml:space="preserve">На коньках по льду кружусь, 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 xml:space="preserve"> с мячом к воротам мчусь…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Говорит сестрёнка Катя: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855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Может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, встанешь ты с кровати?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Продавил её совсем,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- лежачий наш спортсмен!</w:t>
      </w:r>
    </w:p>
    <w:p w:rsidR="00185559" w:rsidRDefault="00185559" w:rsidP="00024AFE">
      <w:pPr>
        <w:pStyle w:val="a3"/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024AFE" w:rsidRPr="00AF7DD9" w:rsidRDefault="00491932" w:rsidP="00024AFE">
      <w:pPr>
        <w:pStyle w:val="a3"/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2.</w:t>
      </w:r>
      <w:r w:rsidR="00024AFE" w:rsidRPr="00AF7DD9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«О футболе»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Мы в футбол играть решили,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орму новую купили: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Бутсы, гетры и трусы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у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дивительной красы.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На трибунах шумно, громко…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ам фанатки 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все девчонки.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Мяч веду активно я,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л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учший форвард я, друзья!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Я защиту обхожу: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Берегись! Не пощажу!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Гол!!! – грозит мне тренер что-то</w:t>
      </w:r>
      <w:r w:rsidR="00E5097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24AFE" w:rsidRPr="00260440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Я забил в с</w:t>
      </w:r>
      <w:r w:rsidR="00185559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>ои ворота…</w:t>
      </w:r>
    </w:p>
    <w:p w:rsidR="00AF7DD9" w:rsidRDefault="00AF7DD9" w:rsidP="00A3074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32B12" w:rsidRDefault="00577226" w:rsidP="00A30741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AF7DD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Неожиданно в зал вбегают «Ох» в валенках и </w:t>
      </w:r>
      <w:r w:rsidR="00932B12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шапке и «Ах» в спортивной форме</w:t>
      </w:r>
    </w:p>
    <w:p w:rsidR="00932B12" w:rsidRPr="00932B12" w:rsidRDefault="00932B12" w:rsidP="00932B1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806086"/>
            <wp:effectExtent l="0" t="0" r="0" b="0"/>
            <wp:docPr id="2" name="Рисунок 2" descr="F:\Все Фото\ДЕНЬ ЗДОРОВЬЯ все г\День здоровья 2018 гр. 7\IMG_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Фото\ДЕНЬ ЗДОРОВЬЯ все г\День здоровья 2018 гр. 7\IMG_8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7" r="5770" b="9615"/>
                    <a:stretch/>
                  </pic:blipFill>
                  <pic:spPr bwMode="auto">
                    <a:xfrm>
                      <a:off x="0" y="0"/>
                      <a:ext cx="3922204" cy="280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Ох: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Ох, как я устал! Ох, какой я больной! Ох, как мне холодно!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Ах: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Ах, как хорошо! Ах, я, кажется, попал на праздник! Ах, как будет весело!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Кто вы? Как вас зовут?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Ах: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Я –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Ах!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Ох: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Я – О</w:t>
      </w:r>
      <w:r w:rsidR="00D634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855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ох! 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A30741">
        <w:rPr>
          <w:rFonts w:ascii="Times New Roman" w:hAnsi="Times New Roman" w:cs="Times New Roman"/>
          <w:i/>
          <w:sz w:val="28"/>
          <w:szCs w:val="28"/>
          <w:lang w:eastAsia="ru-RU"/>
        </w:rPr>
        <w:t>Хватается за спину</w:t>
      </w:r>
      <w:r w:rsidR="00260440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A3074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Ох, как болит!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Вот оно что! Вы </w:t>
      </w:r>
      <w:r w:rsidR="00024AFE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Ох и </w:t>
      </w:r>
      <w:r w:rsidR="004919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Ах. Пришли к нам из мультфильма.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Ах: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Ах, как хорошо!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Ох: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Ох, я ударился! У меня бок болит! </w:t>
      </w:r>
    </w:p>
    <w:p w:rsidR="00024AFE" w:rsidRPr="00932B12" w:rsidRDefault="00577226" w:rsidP="00A30741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A3074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Ох падает, </w:t>
      </w:r>
      <w:r w:rsidR="00491932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A3074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Ах пытается поднять его за ногу, потом тащит за руку.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Ах: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 Да ты сядь, посмотри на детей,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может и научишься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как стать сильным и закаленным.  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18555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Ох садится</w:t>
      </w:r>
      <w:r w:rsidR="00260440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A30741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Ах: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Послушай, Ох, что ты так закутался? Шапка, шарф. Ты почему не закаляешься?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Ох: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Ох, простужусь!</w:t>
      </w:r>
    </w:p>
    <w:p w:rsidR="00260440" w:rsidRPr="007C30DD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Ах: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А ну, снимай ушанку. Делай со мной зарядку. </w:t>
      </w:r>
    </w:p>
    <w:p w:rsidR="00260440" w:rsidRPr="00932B12" w:rsidRDefault="00577226" w:rsidP="00A30741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A3074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Показывает движения</w:t>
      </w:r>
      <w:r w:rsidRPr="00A30741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r w:rsidR="00260440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3074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Раз-два! Раз-два! </w:t>
      </w:r>
      <w:r w:rsidR="00260440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(</w:t>
      </w:r>
      <w:r w:rsidRPr="00A3074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Ох неумело повторяет</w:t>
      </w:r>
      <w:r w:rsidR="00260440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)</w:t>
      </w:r>
      <w:r w:rsidRPr="00A3074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.</w:t>
      </w:r>
    </w:p>
    <w:p w:rsidR="00260440" w:rsidRPr="00932B12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Ах: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Ничего у тебя не получается, давай лучше поиграем с ребятами.</w:t>
      </w: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</w:p>
    <w:p w:rsidR="00932B12" w:rsidRPr="007C30DD" w:rsidRDefault="00932B12" w:rsidP="007C30D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Игра </w:t>
      </w:r>
      <w:r w:rsidR="00D6340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«Ку-Ку»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260440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обращается к Оху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Не надо бояться, что будут смеяться,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Зарядку свою не бросай никогда!</w:t>
      </w:r>
    </w:p>
    <w:p w:rsidR="00260440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Лишь тот, кто не плачет, добьется удачи, </w:t>
      </w:r>
    </w:p>
    <w:p w:rsidR="00260440" w:rsidRPr="007C30DD" w:rsidRDefault="00260440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Добьётся удачи, </w:t>
      </w:r>
      <w:r w:rsidR="00577226" w:rsidRPr="00A30741">
        <w:rPr>
          <w:rFonts w:ascii="Times New Roman" w:hAnsi="Times New Roman" w:cs="Times New Roman"/>
          <w:sz w:val="28"/>
          <w:szCs w:val="28"/>
          <w:lang w:eastAsia="ru-RU"/>
        </w:rPr>
        <w:t>легко, без труда!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Ах: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Зарядка всем полезна, зарядка всем нужна,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      От лени и болезней спасает всех она!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 Делу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 - время, а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забаве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 час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0440" w:rsidRPr="00260440" w:rsidRDefault="00260440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sz w:val="28"/>
          <w:szCs w:val="28"/>
          <w:lang w:eastAsia="ru-RU"/>
        </w:rPr>
        <w:t>Предлагаю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0440">
        <w:rPr>
          <w:rFonts w:ascii="Times New Roman" w:hAnsi="Times New Roman" w:cs="Times New Roman"/>
          <w:sz w:val="28"/>
          <w:szCs w:val="28"/>
          <w:lang w:eastAsia="ru-RU"/>
        </w:rPr>
        <w:t xml:space="preserve"> командам построится для эстафет и состязаний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3074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Ох и Ах стоят во главе команд</w:t>
      </w:r>
      <w:r w:rsidRPr="00A30741">
        <w:rPr>
          <w:rFonts w:ascii="Times New Roman" w:hAnsi="Times New Roman" w:cs="Times New Roman"/>
          <w:sz w:val="28"/>
          <w:szCs w:val="28"/>
          <w:u w:val="single"/>
          <w:lang w:eastAsia="ru-RU"/>
        </w:rPr>
        <w:t>. (команды по 5-6 человек)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Начинаем эстафету, вместо палочки – конфета!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Ее вместе понесем, вокруг стойки обойдем,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А затем назад бегом, ее команде мы вернем!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1 эстафета «С конфетой»</w:t>
      </w:r>
    </w:p>
    <w:p w:rsidR="00024AFE" w:rsidRPr="00932B12" w:rsidRDefault="00932B12" w:rsidP="00932B1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0420" cy="2771775"/>
            <wp:effectExtent l="0" t="0" r="0" b="0"/>
            <wp:docPr id="3" name="Рисунок 3" descr="F:\Все Фото\ДЕНЬ ЗДОРОВЬЯ все г\День здоровья 2018 гр. 7\IMG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 Фото\ДЕНЬ ЗДОРОВЬЯ все г\День здоровья 2018 гр. 7\IMG_8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36" t="4566" r="7692" b="5528"/>
                    <a:stretch/>
                  </pic:blipFill>
                  <pic:spPr bwMode="auto">
                    <a:xfrm>
                      <a:off x="0" y="0"/>
                      <a:ext cx="4112602" cy="27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4AFE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2 эстафета «Передай мяч»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77226" w:rsidRPr="00024AFE" w:rsidRDefault="00577226" w:rsidP="00A3074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24AFE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(дети строятся в колонну друг за другом и передают мяч над головой или прокатывают по полу между ног)</w:t>
      </w:r>
    </w:p>
    <w:p w:rsidR="00724289" w:rsidRDefault="00577226" w:rsidP="007C30D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3 эстафеты «Мачеха и Золушка»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77226" w:rsidRPr="00024AFE" w:rsidRDefault="00577226" w:rsidP="00A3074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24AFE">
        <w:rPr>
          <w:rFonts w:ascii="Times New Roman" w:hAnsi="Times New Roman" w:cs="Times New Roman"/>
          <w:i/>
          <w:sz w:val="28"/>
          <w:szCs w:val="28"/>
          <w:lang w:eastAsia="ru-RU"/>
        </w:rPr>
        <w:t>(В каждой команде первый ребенок – Мачеха, берет корзину с кубиками, бежит до ориентира и высыпает кубики, а затем возвращается и передает корзину следующему игроку – Золушке. Он должен добежать до ориентира, собрать кубики и вернуться к команде)</w:t>
      </w:r>
    </w:p>
    <w:p w:rsidR="00024AFE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4 эстафета «Сквозь игольное ушко»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C30DD" w:rsidRDefault="007C30DD" w:rsidP="007C30D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295650"/>
            <wp:effectExtent l="0" t="0" r="0" b="0"/>
            <wp:docPr id="7" name="Рисунок 7" descr="F:\Все Фото\ДЕНЬ ЗДОРОВЬЯ все г\День здоровья 2018 гр. 7\IMG_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е Фото\ДЕНЬ ЗДОРОВЬЯ все г\День здоровья 2018 гр. 7\IMG_8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33" b="15144"/>
                    <a:stretch/>
                  </pic:blipFill>
                  <pic:spPr bwMode="auto">
                    <a:xfrm>
                      <a:off x="0" y="0"/>
                      <a:ext cx="5106488" cy="329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7226" w:rsidRPr="00024AFE" w:rsidRDefault="00024AFE" w:rsidP="00A3074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24AFE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577226" w:rsidRPr="00024AFE">
        <w:rPr>
          <w:rFonts w:ascii="Times New Roman" w:hAnsi="Times New Roman" w:cs="Times New Roman"/>
          <w:i/>
          <w:sz w:val="28"/>
          <w:szCs w:val="28"/>
          <w:lang w:eastAsia="ru-RU"/>
        </w:rPr>
        <w:t>Участник бежит, продевает себя через обруч, добегает до ориентира, обегает его, возвращается обратно и продевает снова через себя обруч, добегает до команды и передает эстафету).</w:t>
      </w:r>
    </w:p>
    <w:p w:rsidR="00024AFE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5 эстафета «Бюро находок»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C30DD" w:rsidRDefault="007C30DD" w:rsidP="007C30D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C3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8776" cy="3114675"/>
            <wp:effectExtent l="0" t="0" r="0" b="0"/>
            <wp:docPr id="6" name="Рисунок 6" descr="F:\Все Фото\ДЕНЬ ЗДОРОВЬЯ все г\День здоровья 2018 гр. 7\IMG_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 Фото\ДЕНЬ ЗДОРОВЬЯ все г\День здоровья 2018 гр. 7\IMG_8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88" r="18430" b="15144"/>
                    <a:stretch/>
                  </pic:blipFill>
                  <pic:spPr bwMode="auto">
                    <a:xfrm>
                      <a:off x="0" y="0"/>
                      <a:ext cx="4376436" cy="31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4AFE" w:rsidRPr="007C30DD" w:rsidRDefault="00577226" w:rsidP="00A3074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24AFE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(со всех участников команды снимается по одному «башмаку» и кладется в кучу у ориентира. По очереди каждый участник команды должен сбегать за </w:t>
      </w:r>
      <w:r w:rsidR="00024AFE" w:rsidRPr="00024AFE">
        <w:rPr>
          <w:rFonts w:ascii="Times New Roman" w:hAnsi="Times New Roman" w:cs="Times New Roman"/>
          <w:i/>
          <w:sz w:val="28"/>
          <w:szCs w:val="28"/>
          <w:lang w:eastAsia="ru-RU"/>
        </w:rPr>
        <w:t>с</w:t>
      </w:r>
      <w:r w:rsidR="00024AFE">
        <w:rPr>
          <w:rFonts w:ascii="Times New Roman" w:hAnsi="Times New Roman" w:cs="Times New Roman"/>
          <w:i/>
          <w:sz w:val="28"/>
          <w:szCs w:val="28"/>
          <w:lang w:eastAsia="ru-RU"/>
        </w:rPr>
        <w:t>в</w:t>
      </w:r>
      <w:r w:rsidR="00024AFE" w:rsidRPr="00024AFE">
        <w:rPr>
          <w:rFonts w:ascii="Times New Roman" w:hAnsi="Times New Roman" w:cs="Times New Roman"/>
          <w:i/>
          <w:sz w:val="28"/>
          <w:szCs w:val="28"/>
          <w:lang w:eastAsia="ru-RU"/>
        </w:rPr>
        <w:t>оей обувью. Победит та команда</w:t>
      </w:r>
      <w:r w:rsidRPr="00024AFE">
        <w:rPr>
          <w:rFonts w:ascii="Times New Roman" w:hAnsi="Times New Roman" w:cs="Times New Roman"/>
          <w:i/>
          <w:sz w:val="28"/>
          <w:szCs w:val="28"/>
          <w:lang w:eastAsia="ru-RU"/>
        </w:rPr>
        <w:t>, которая быстрее обуется)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="00024A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Все команды хорошо играли,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Все сразу здоровые стали.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А теперь ребятки,   расскажите  нашим гостям пословицы и поговорки о здоровье, спорте, полезной еде и витаминах.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- Какова еда и питье – таково и житьё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24A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Зелень на столе – здоровье на сто лет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- От сладкой еды жди беды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- Обед без овощей – праздник без музыки.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- В здоровом теле – здоровый дух.</w:t>
      </w:r>
    </w:p>
    <w:p w:rsidR="00024AFE" w:rsidRPr="00A30741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Мы ничуть не унываем,</w:t>
      </w:r>
    </w:p>
    <w:p w:rsidR="00024AFE" w:rsidRPr="00A30741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В новую игру играем.</w:t>
      </w:r>
    </w:p>
    <w:p w:rsidR="00024AFE" w:rsidRPr="00A30741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Мяч по кругу покатился,</w:t>
      </w:r>
    </w:p>
    <w:p w:rsidR="00024AFE" w:rsidRPr="00A30741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А потом остановился.</w:t>
      </w:r>
    </w:p>
    <w:p w:rsidR="00024AFE" w:rsidRPr="00A30741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Ты внимательно смотри,</w:t>
      </w:r>
    </w:p>
    <w:p w:rsidR="00024AFE" w:rsidRPr="00A30741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Вместе с мячиком замри!</w:t>
      </w:r>
    </w:p>
    <w:p w:rsidR="00024AFE" w:rsidRPr="00A30741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Слово нужное скажи!</w:t>
      </w:r>
    </w:p>
    <w:p w:rsidR="00024AFE" w:rsidRDefault="00024AFE" w:rsidP="00024A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A3074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Игра «Мяч по кругу»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77226" w:rsidRPr="0025399E" w:rsidRDefault="00024AFE" w:rsidP="00A3074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440">
        <w:rPr>
          <w:rFonts w:ascii="Times New Roman" w:hAnsi="Times New Roman" w:cs="Times New Roman"/>
          <w:i/>
          <w:sz w:val="28"/>
          <w:szCs w:val="28"/>
          <w:lang w:eastAsia="ru-RU"/>
        </w:rPr>
        <w:t>( встают в круг и под музыку передают друг другу мяч, музыка останавливается и у кого в руке мяч называет полезные для здоровья фрукт или овощ).</w:t>
      </w:r>
      <w:bookmarkStart w:id="0" w:name="_GoBack"/>
      <w:bookmarkEnd w:id="0"/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 ребята! </w:t>
      </w:r>
    </w:p>
    <w:p w:rsidR="00260440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Ох и Ах: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вы большие молодцы, мы видели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как вы дружно играете, соревнуетесь, какие вы быстрые, ловкие, находчивые. 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Мы хотим вам подарить вот такую (разводят руками) большую витаминку (Показывают большую «витаминку» (круглая или плоская как таблетка).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 Что вы, дорогие</w:t>
      </w:r>
      <w:r w:rsidR="008C382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2C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Ах и </w:t>
      </w:r>
      <w:r w:rsidR="008C38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>Ох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 Ваша витаминка хоть и большая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, но одна, на всех детей не хватит. Вы её оставьте себе, а ребятам мы подарим вот такие витаминки (на каждую группу подарить «Ревит»).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Медсестра детского сада: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 xml:space="preserve">  З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а праздник ваш веселый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ab/>
        <w:t>Я вас всех благодарю!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ab/>
        <w:t>И подарок витаминный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ab/>
        <w:t>На здоровье вам дарю!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A3074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Ох и Ах прощаются с детьми, желают им крепкого здоровья  и возвращаются в свою сказочную страну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Ах и Ох вместе:</w:t>
      </w:r>
      <w:r w:rsidRPr="00A3074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30741">
        <w:rPr>
          <w:rFonts w:ascii="Times New Roman" w:hAnsi="Times New Roman" w:cs="Times New Roman"/>
          <w:sz w:val="28"/>
          <w:szCs w:val="28"/>
          <w:lang w:eastAsia="ru-RU"/>
        </w:rPr>
        <w:t>Вот настал момент прощанья.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Всем спасибо за внимание,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За задор и звонкий смех,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>За огонь соревнованья,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Обеспечивший успех. </w:t>
      </w:r>
    </w:p>
    <w:p w:rsidR="00577226" w:rsidRPr="00A30741" w:rsidRDefault="00260440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="00577226" w:rsidRPr="00A3074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577226" w:rsidRPr="00A30741">
        <w:rPr>
          <w:rFonts w:ascii="Times New Roman" w:hAnsi="Times New Roman" w:cs="Times New Roman"/>
          <w:sz w:val="28"/>
          <w:szCs w:val="28"/>
          <w:lang w:eastAsia="ru-RU"/>
        </w:rPr>
        <w:t xml:space="preserve"> Праздник завершать пора-</w:t>
      </w:r>
    </w:p>
    <w:p w:rsidR="00577226" w:rsidRPr="00A30741" w:rsidRDefault="00577226" w:rsidP="00A307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3074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Кр</w:t>
      </w:r>
      <w:r w:rsidR="00260440">
        <w:rPr>
          <w:rFonts w:ascii="Times New Roman" w:hAnsi="Times New Roman" w:cs="Times New Roman"/>
          <w:sz w:val="28"/>
          <w:szCs w:val="28"/>
          <w:lang w:eastAsia="ru-RU"/>
        </w:rPr>
        <w:t>икнем празднику: Ура! Ура! Ура!</w:t>
      </w:r>
    </w:p>
    <w:p w:rsidR="00577226" w:rsidRPr="007C30DD" w:rsidRDefault="00577226" w:rsidP="00A30741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A3074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Дети выходят</w:t>
      </w:r>
      <w:r w:rsidR="007C30DD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из зала под  музыку «Закаляйс</w:t>
      </w:r>
      <w:r w:rsidR="00E50976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я»</w:t>
      </w:r>
    </w:p>
    <w:p w:rsidR="000D2190" w:rsidRDefault="007C30DD" w:rsidP="00F17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67300" cy="3276600"/>
            <wp:effectExtent l="0" t="0" r="0" b="0"/>
            <wp:docPr id="5" name="Рисунок 5" descr="F:\Все Фото\ДЕНЬ ЗДОРОВЬЯ все г\День здоровья 2018 гр. 7\IMG_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е Фото\ДЕНЬ ЗДОРОВЬЯ все г\День здоровья 2018 гр. 7\IMG_8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77" t="4326" r="4167" b="12981"/>
                    <a:stretch/>
                  </pic:blipFill>
                  <pic:spPr bwMode="auto">
                    <a:xfrm>
                      <a:off x="0" y="0"/>
                      <a:ext cx="5064593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2190" w:rsidRDefault="000D2190" w:rsidP="00F17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2190" w:rsidRDefault="000D2190" w:rsidP="006F36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A61" w:rsidRDefault="00320A61" w:rsidP="006F36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36F5" w:rsidRDefault="006F36F5" w:rsidP="006F36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6F36F5" w:rsidSect="00927A8B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5AC" w:rsidRDefault="00EB15AC" w:rsidP="00A30741">
      <w:pPr>
        <w:spacing w:after="0" w:line="240" w:lineRule="auto"/>
      </w:pPr>
      <w:r>
        <w:separator/>
      </w:r>
    </w:p>
  </w:endnote>
  <w:endnote w:type="continuationSeparator" w:id="0">
    <w:p w:rsidR="00EB15AC" w:rsidRDefault="00EB15AC" w:rsidP="00A30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5AC" w:rsidRDefault="00EB15AC" w:rsidP="00A30741">
      <w:pPr>
        <w:spacing w:after="0" w:line="240" w:lineRule="auto"/>
      </w:pPr>
      <w:r>
        <w:separator/>
      </w:r>
    </w:p>
  </w:footnote>
  <w:footnote w:type="continuationSeparator" w:id="0">
    <w:p w:rsidR="00EB15AC" w:rsidRDefault="00EB15AC" w:rsidP="00A30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095873"/>
      <w:docPartObj>
        <w:docPartGallery w:val="Page Numbers (Top of Page)"/>
        <w:docPartUnique/>
      </w:docPartObj>
    </w:sdtPr>
    <w:sdtContent>
      <w:p w:rsidR="00A30741" w:rsidRDefault="00C13565">
        <w:pPr>
          <w:pStyle w:val="a4"/>
          <w:jc w:val="right"/>
        </w:pPr>
        <w:r>
          <w:fldChar w:fldCharType="begin"/>
        </w:r>
        <w:r w:rsidR="00121BC3">
          <w:instrText xml:space="preserve"> PAGE   \* MERGEFORMAT </w:instrText>
        </w:r>
        <w:r>
          <w:fldChar w:fldCharType="separate"/>
        </w:r>
        <w:r w:rsidR="009A0F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0741" w:rsidRDefault="00A3074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81_"/>
      </v:shape>
    </w:pict>
  </w:numPicBullet>
  <w:abstractNum w:abstractNumId="0">
    <w:nsid w:val="6C1658F3"/>
    <w:multiLevelType w:val="hybridMultilevel"/>
    <w:tmpl w:val="1CD6B050"/>
    <w:lvl w:ilvl="0" w:tplc="431606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98D699B"/>
    <w:multiLevelType w:val="hybridMultilevel"/>
    <w:tmpl w:val="4830C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44F3"/>
    <w:rsid w:val="00024AFE"/>
    <w:rsid w:val="000D2190"/>
    <w:rsid w:val="00116975"/>
    <w:rsid w:val="00121BC3"/>
    <w:rsid w:val="00185559"/>
    <w:rsid w:val="001D3161"/>
    <w:rsid w:val="0025399E"/>
    <w:rsid w:val="00260440"/>
    <w:rsid w:val="002605B8"/>
    <w:rsid w:val="002B681D"/>
    <w:rsid w:val="00320A61"/>
    <w:rsid w:val="00394478"/>
    <w:rsid w:val="00491932"/>
    <w:rsid w:val="004C0976"/>
    <w:rsid w:val="00540469"/>
    <w:rsid w:val="00577226"/>
    <w:rsid w:val="006F36F5"/>
    <w:rsid w:val="00724289"/>
    <w:rsid w:val="007C30DD"/>
    <w:rsid w:val="00816801"/>
    <w:rsid w:val="0082748F"/>
    <w:rsid w:val="008C382B"/>
    <w:rsid w:val="0091398C"/>
    <w:rsid w:val="00927A8B"/>
    <w:rsid w:val="00932B12"/>
    <w:rsid w:val="009A0F61"/>
    <w:rsid w:val="009B3329"/>
    <w:rsid w:val="00A30741"/>
    <w:rsid w:val="00A744F3"/>
    <w:rsid w:val="00A750EC"/>
    <w:rsid w:val="00AC154C"/>
    <w:rsid w:val="00AF7DD9"/>
    <w:rsid w:val="00B0197D"/>
    <w:rsid w:val="00B30005"/>
    <w:rsid w:val="00C13565"/>
    <w:rsid w:val="00D6340D"/>
    <w:rsid w:val="00D72CCB"/>
    <w:rsid w:val="00E50976"/>
    <w:rsid w:val="00EA6986"/>
    <w:rsid w:val="00EB15AC"/>
    <w:rsid w:val="00F17932"/>
    <w:rsid w:val="00F84BD2"/>
    <w:rsid w:val="00FF4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074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30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30741"/>
  </w:style>
  <w:style w:type="paragraph" w:styleId="a6">
    <w:name w:val="footer"/>
    <w:basedOn w:val="a"/>
    <w:link w:val="a7"/>
    <w:uiPriority w:val="99"/>
    <w:semiHidden/>
    <w:unhideWhenUsed/>
    <w:rsid w:val="00A30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30741"/>
  </w:style>
  <w:style w:type="table" w:styleId="a8">
    <w:name w:val="Table Grid"/>
    <w:basedOn w:val="a1"/>
    <w:rsid w:val="00F179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3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2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Ситишкина</dc:creator>
  <cp:keywords/>
  <dc:description/>
  <cp:lastModifiedBy>Admin</cp:lastModifiedBy>
  <cp:revision>27</cp:revision>
  <dcterms:created xsi:type="dcterms:W3CDTF">2013-08-19T06:52:00Z</dcterms:created>
  <dcterms:modified xsi:type="dcterms:W3CDTF">2018-12-06T15:02:00Z</dcterms:modified>
</cp:coreProperties>
</file>