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E" w:rsidRPr="006250BE" w:rsidRDefault="006250BE" w:rsidP="0062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50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6250BE" w:rsidRPr="006250BE" w:rsidRDefault="006250BE" w:rsidP="0062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50BE">
        <w:rPr>
          <w:rFonts w:ascii="Times New Roman" w:hAnsi="Times New Roman"/>
          <w:b/>
          <w:sz w:val="24"/>
          <w:szCs w:val="24"/>
        </w:rPr>
        <w:t>Глава 1. Первоначальные сведения о строении в</w:t>
      </w:r>
      <w:r w:rsidRPr="006250BE">
        <w:rPr>
          <w:rFonts w:ascii="Times New Roman" w:hAnsi="Times New Roman"/>
          <w:b/>
          <w:sz w:val="24"/>
          <w:szCs w:val="24"/>
        </w:rPr>
        <w:t>е</w:t>
      </w:r>
      <w:r w:rsidRPr="006250BE">
        <w:rPr>
          <w:rFonts w:ascii="Times New Roman" w:hAnsi="Times New Roman"/>
          <w:b/>
          <w:sz w:val="24"/>
          <w:szCs w:val="24"/>
        </w:rPr>
        <w:t>щества</w:t>
      </w:r>
    </w:p>
    <w:p w:rsidR="006250BE" w:rsidRPr="006250BE" w:rsidRDefault="006250BE" w:rsidP="0062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0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Урок 1/1</w:t>
      </w:r>
    </w:p>
    <w:p w:rsidR="006250BE" w:rsidRPr="006250BE" w:rsidRDefault="006250BE" w:rsidP="0062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62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0BE">
        <w:rPr>
          <w:rFonts w:ascii="Times New Roman" w:hAnsi="Times New Roman"/>
          <w:b/>
          <w:sz w:val="24"/>
          <w:szCs w:val="24"/>
        </w:rPr>
        <w:t>Развитие взглядов на строение вещества. М</w:t>
      </w:r>
      <w:r w:rsidRPr="006250BE">
        <w:rPr>
          <w:rFonts w:ascii="Times New Roman" w:hAnsi="Times New Roman"/>
          <w:b/>
          <w:sz w:val="24"/>
          <w:szCs w:val="24"/>
        </w:rPr>
        <w:t>о</w:t>
      </w:r>
      <w:r w:rsidRPr="006250BE">
        <w:rPr>
          <w:rFonts w:ascii="Times New Roman" w:hAnsi="Times New Roman"/>
          <w:b/>
          <w:sz w:val="24"/>
          <w:szCs w:val="24"/>
        </w:rPr>
        <w:t>лекулы</w:t>
      </w:r>
    </w:p>
    <w:p w:rsidR="006250BE" w:rsidRDefault="006250BE" w:rsidP="006250BE">
      <w:pPr>
        <w:spacing w:line="240" w:lineRule="auto"/>
        <w:jc w:val="both"/>
        <w:rPr>
          <w:rFonts w:ascii="Times New Roman" w:hAnsi="Times New Roman" w:cs="Times New Roman"/>
          <w:color w:val="282828"/>
          <w:spacing w:val="-4"/>
          <w:sz w:val="24"/>
          <w:szCs w:val="24"/>
        </w:rPr>
      </w:pPr>
      <w:r w:rsidRPr="0062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1441">
        <w:rPr>
          <w:rFonts w:ascii="Times New Roman" w:hAnsi="Times New Roman" w:cs="Times New Roman"/>
          <w:color w:val="282828"/>
          <w:spacing w:val="-4"/>
          <w:sz w:val="24"/>
          <w:szCs w:val="24"/>
        </w:rPr>
        <w:t>формирование знаний о</w:t>
      </w:r>
      <w:r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развитии взглядов на строение вещества.</w:t>
      </w:r>
    </w:p>
    <w:p w:rsidR="006250BE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6742C" w:rsidRDefault="006250BE" w:rsidP="00625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условия для</w:t>
      </w:r>
      <w:r w:rsidR="0006742C">
        <w:rPr>
          <w:rFonts w:ascii="Times New Roman" w:hAnsi="Times New Roman"/>
          <w:sz w:val="24"/>
          <w:szCs w:val="24"/>
        </w:rPr>
        <w:t xml:space="preserve"> формирования знаний о взглядах</w:t>
      </w:r>
      <w:r w:rsidRPr="006250BE">
        <w:rPr>
          <w:rFonts w:ascii="Times New Roman" w:hAnsi="Times New Roman"/>
          <w:sz w:val="24"/>
          <w:szCs w:val="24"/>
        </w:rPr>
        <w:t xml:space="preserve"> древнегреческих мыслителей на строение ве</w:t>
      </w:r>
      <w:r w:rsidR="0006742C">
        <w:rPr>
          <w:rFonts w:ascii="Times New Roman" w:hAnsi="Times New Roman"/>
          <w:sz w:val="24"/>
          <w:szCs w:val="24"/>
        </w:rPr>
        <w:t>щества, о в</w:t>
      </w:r>
      <w:r w:rsidRPr="006250BE">
        <w:rPr>
          <w:rFonts w:ascii="Times New Roman" w:hAnsi="Times New Roman"/>
          <w:sz w:val="24"/>
          <w:szCs w:val="24"/>
        </w:rPr>
        <w:t>клад</w:t>
      </w:r>
      <w:r w:rsidR="0006742C">
        <w:rPr>
          <w:rFonts w:ascii="Times New Roman" w:hAnsi="Times New Roman"/>
          <w:sz w:val="24"/>
          <w:szCs w:val="24"/>
        </w:rPr>
        <w:t>е</w:t>
      </w:r>
      <w:r w:rsidRPr="006250BE">
        <w:rPr>
          <w:rFonts w:ascii="Times New Roman" w:hAnsi="Times New Roman"/>
          <w:sz w:val="24"/>
          <w:szCs w:val="24"/>
        </w:rPr>
        <w:t xml:space="preserve"> М. В. Ломоносова в развитие те</w:t>
      </w:r>
      <w:r w:rsidRPr="006250BE">
        <w:rPr>
          <w:rFonts w:ascii="Times New Roman" w:hAnsi="Times New Roman"/>
          <w:sz w:val="24"/>
          <w:szCs w:val="24"/>
        </w:rPr>
        <w:t>о</w:t>
      </w:r>
      <w:r w:rsidRPr="006250BE">
        <w:rPr>
          <w:rFonts w:ascii="Times New Roman" w:hAnsi="Times New Roman"/>
          <w:sz w:val="24"/>
          <w:szCs w:val="24"/>
        </w:rPr>
        <w:t>рии строения вещества.</w:t>
      </w:r>
    </w:p>
    <w:p w:rsidR="0006742C" w:rsidRDefault="006250BE" w:rsidP="00625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0BE">
        <w:rPr>
          <w:rFonts w:ascii="Times New Roman" w:hAnsi="Times New Roman"/>
          <w:sz w:val="24"/>
          <w:szCs w:val="24"/>
        </w:rPr>
        <w:t xml:space="preserve"> </w:t>
      </w:r>
      <w:r w:rsidR="0006742C">
        <w:rPr>
          <w:rFonts w:ascii="Times New Roman" w:hAnsi="Times New Roman"/>
          <w:sz w:val="24"/>
          <w:szCs w:val="24"/>
        </w:rPr>
        <w:t>2. Развивать операции логического мышления при изучении данной темы.</w:t>
      </w:r>
    </w:p>
    <w:p w:rsidR="006250BE" w:rsidRPr="006250BE" w:rsidRDefault="0006742C" w:rsidP="00625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Воспитывать интерес к предмету. </w:t>
      </w:r>
    </w:p>
    <w:p w:rsidR="006250BE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УУД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1.Принятие социальной роли </w:t>
      </w:r>
      <w:proofErr w:type="gramStart"/>
      <w:r w:rsidR="00067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674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мотивов учебной деятельности и формирование личностного смысла учения.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навыков сотрудничества с учителем и сверстниками в разных учебных ситуациях.</w:t>
      </w:r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4.Формируется самостоятельность в приобретении новых знаний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формулировать самостоятельно познавательную цель и строить действия в соответствии с ней.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фиксировать результаты наблюдения и делать выводы.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Выделение и осознание </w:t>
      </w:r>
      <w:proofErr w:type="gramStart"/>
      <w:r w:rsidR="00067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067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щимися</w:t>
      </w:r>
      <w:proofErr w:type="gramEnd"/>
      <w:r w:rsidRPr="0083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того, что уже усвоено и что еще подлежит усвоению, осознание качества и уровня усвоения</w:t>
      </w: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соотносить свои действия с планируемыми результатами.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5.Владение основами самоконтроля и самооценки, принятие решений осуществление основного выбора в учебной и познавательной деятельности.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определять понятия, устанавливать аналогии, классифицировать, строить </w:t>
      </w:r>
      <w:proofErr w:type="gramStart"/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выделять и формулировать проблему.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самостоятельно создавать алгоритмы деятельности при решении проблем творческого и поискового характера.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Преобразование информации из одной формы в другую.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1.Готовность получать необходимую информацию, отстаивать свою точку зрения в диалоге и в выступлении, выдвигать гипотезу, доказательства. 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2.Владение монологической и диалогической формами речи.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оформлять свои мысли в письменной форме.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3.Продуктивно взаимодействовать со своими партнерами.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</w:t>
      </w:r>
      <w:proofErr w:type="gramStart"/>
      <w:r w:rsidR="00067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067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  <w:r w:rsidRPr="0083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участвуют в постановке цели, анализе, коррекции своей деятельности;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участвуют в диалоге, выдвигают гипотезы, выслушивают других, отстаивают свою точку зрения;</w:t>
      </w:r>
    </w:p>
    <w:p w:rsidR="006250BE" w:rsidRPr="00831441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высокая степень самостоятельнос</w:t>
      </w:r>
      <w:r w:rsidR="00067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решении поставленных задач.</w:t>
      </w:r>
    </w:p>
    <w:p w:rsidR="006250BE" w:rsidRPr="006250BE" w:rsidRDefault="006250BE" w:rsidP="006250BE">
      <w:pPr>
        <w:pStyle w:val="c1"/>
      </w:pPr>
      <w:r w:rsidRPr="006250BE">
        <w:rPr>
          <w:rStyle w:val="c0"/>
          <w:b/>
        </w:rPr>
        <w:lastRenderedPageBreak/>
        <w:t>Тип урока</w:t>
      </w:r>
      <w:r w:rsidRPr="006250BE">
        <w:rPr>
          <w:rStyle w:val="c0"/>
        </w:rPr>
        <w:t xml:space="preserve">: </w:t>
      </w:r>
      <w:r w:rsidRPr="006250BE">
        <w:rPr>
          <w:rStyle w:val="c6"/>
        </w:rPr>
        <w:t>Урок изучения нового материала.</w:t>
      </w:r>
    </w:p>
    <w:p w:rsidR="006250BE" w:rsidRPr="006250BE" w:rsidRDefault="006250BE" w:rsidP="006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BE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6250BE">
        <w:rPr>
          <w:rFonts w:ascii="Times New Roman" w:hAnsi="Times New Roman" w:cs="Times New Roman"/>
          <w:sz w:val="24"/>
          <w:szCs w:val="24"/>
        </w:rPr>
        <w:t xml:space="preserve">: </w:t>
      </w:r>
      <w:r w:rsidRPr="00625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частично-поисковый, проблемный, репродуктивный.</w:t>
      </w:r>
      <w:r w:rsidRPr="0062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50BE" w:rsidRDefault="006250BE"/>
    <w:p w:rsidR="006250BE" w:rsidRPr="006D3E4D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 w:rsidRPr="006D3E4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250BE" w:rsidRPr="006D3E4D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 w:rsidRPr="006D3E4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D3E4D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 w:rsidRPr="006D3E4D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Мотивация</w:t>
      </w:r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Изучение нового материала</w:t>
      </w:r>
    </w:p>
    <w:p w:rsidR="0006742C" w:rsidRPr="0006742C" w:rsidRDefault="0006742C" w:rsidP="000674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742C">
        <w:rPr>
          <w:rFonts w:ascii="Times New Roman" w:hAnsi="Times New Roman"/>
          <w:sz w:val="24"/>
          <w:szCs w:val="24"/>
        </w:rPr>
        <w:t>згляд</w:t>
      </w:r>
      <w:r>
        <w:rPr>
          <w:rFonts w:ascii="Times New Roman" w:hAnsi="Times New Roman"/>
          <w:sz w:val="24"/>
          <w:szCs w:val="24"/>
        </w:rPr>
        <w:t>ы</w:t>
      </w:r>
      <w:r w:rsidRPr="0006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ученых </w:t>
      </w:r>
      <w:r w:rsidRPr="0006742C">
        <w:rPr>
          <w:rFonts w:ascii="Times New Roman" w:hAnsi="Times New Roman"/>
          <w:sz w:val="24"/>
          <w:szCs w:val="24"/>
        </w:rPr>
        <w:t>на строение вещества</w:t>
      </w:r>
      <w:r>
        <w:rPr>
          <w:rFonts w:ascii="Times New Roman" w:hAnsi="Times New Roman"/>
          <w:sz w:val="24"/>
          <w:szCs w:val="24"/>
        </w:rPr>
        <w:t>.</w:t>
      </w:r>
    </w:p>
    <w:p w:rsidR="0006742C" w:rsidRDefault="0006742C" w:rsidP="000674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742C">
        <w:rPr>
          <w:rFonts w:ascii="Times New Roman" w:hAnsi="Times New Roman"/>
          <w:sz w:val="24"/>
          <w:szCs w:val="24"/>
        </w:rPr>
        <w:t>пыт</w:t>
      </w:r>
      <w:r>
        <w:rPr>
          <w:rFonts w:ascii="Times New Roman" w:hAnsi="Times New Roman"/>
          <w:sz w:val="24"/>
          <w:szCs w:val="24"/>
        </w:rPr>
        <w:t>ы</w:t>
      </w:r>
      <w:r w:rsidRPr="0006742C">
        <w:rPr>
          <w:rFonts w:ascii="Times New Roman" w:hAnsi="Times New Roman"/>
          <w:sz w:val="24"/>
          <w:szCs w:val="24"/>
        </w:rPr>
        <w:t xml:space="preserve"> и пример</w:t>
      </w:r>
      <w:r>
        <w:rPr>
          <w:rFonts w:ascii="Times New Roman" w:hAnsi="Times New Roman"/>
          <w:sz w:val="24"/>
          <w:szCs w:val="24"/>
        </w:rPr>
        <w:t>ы</w:t>
      </w:r>
      <w:r w:rsidRPr="0006742C">
        <w:rPr>
          <w:rFonts w:ascii="Times New Roman" w:hAnsi="Times New Roman"/>
          <w:sz w:val="24"/>
          <w:szCs w:val="24"/>
        </w:rPr>
        <w:t>, доказывающие, что тела не сплошные, а состоят из частиц, ме</w:t>
      </w:r>
      <w:r w:rsidRPr="0006742C">
        <w:rPr>
          <w:rFonts w:ascii="Times New Roman" w:hAnsi="Times New Roman"/>
          <w:sz w:val="24"/>
          <w:szCs w:val="24"/>
        </w:rPr>
        <w:t>ж</w:t>
      </w:r>
      <w:r w:rsidRPr="0006742C">
        <w:rPr>
          <w:rFonts w:ascii="Times New Roman" w:hAnsi="Times New Roman"/>
          <w:sz w:val="24"/>
          <w:szCs w:val="24"/>
        </w:rPr>
        <w:t>ду которыми имеются промежутки.</w:t>
      </w:r>
    </w:p>
    <w:p w:rsidR="0006742C" w:rsidRDefault="0006742C" w:rsidP="000674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42C">
        <w:rPr>
          <w:rFonts w:ascii="Times New Roman" w:hAnsi="Times New Roman"/>
          <w:sz w:val="24"/>
          <w:szCs w:val="24"/>
        </w:rPr>
        <w:t xml:space="preserve"> Молекула — наименьшая частица вещества, сохраняющая его химич</w:t>
      </w:r>
      <w:r w:rsidRPr="0006742C">
        <w:rPr>
          <w:rFonts w:ascii="Times New Roman" w:hAnsi="Times New Roman"/>
          <w:sz w:val="24"/>
          <w:szCs w:val="24"/>
        </w:rPr>
        <w:t>е</w:t>
      </w:r>
      <w:r w:rsidRPr="0006742C">
        <w:rPr>
          <w:rFonts w:ascii="Times New Roman" w:hAnsi="Times New Roman"/>
          <w:sz w:val="24"/>
          <w:szCs w:val="24"/>
        </w:rPr>
        <w:t xml:space="preserve">ские свойства. </w:t>
      </w:r>
    </w:p>
    <w:p w:rsidR="0006742C" w:rsidRDefault="0006742C" w:rsidP="000674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42C">
        <w:rPr>
          <w:rFonts w:ascii="Times New Roman" w:hAnsi="Times New Roman"/>
          <w:sz w:val="24"/>
          <w:szCs w:val="24"/>
        </w:rPr>
        <w:t xml:space="preserve">Размеры и масса молекул. </w:t>
      </w:r>
    </w:p>
    <w:p w:rsidR="0006742C" w:rsidRPr="0006742C" w:rsidRDefault="0006742C" w:rsidP="000674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42C">
        <w:rPr>
          <w:rFonts w:ascii="Times New Roman" w:hAnsi="Times New Roman"/>
          <w:sz w:val="24"/>
          <w:szCs w:val="24"/>
        </w:rPr>
        <w:t>Атом — наименьшая частица вещества, не делящаяся при химических реакц</w:t>
      </w:r>
      <w:r w:rsidRPr="0006742C">
        <w:rPr>
          <w:rFonts w:ascii="Times New Roman" w:hAnsi="Times New Roman"/>
          <w:sz w:val="24"/>
          <w:szCs w:val="24"/>
        </w:rPr>
        <w:t>и</w:t>
      </w:r>
      <w:r w:rsidRPr="0006742C">
        <w:rPr>
          <w:rFonts w:ascii="Times New Roman" w:hAnsi="Times New Roman"/>
          <w:sz w:val="24"/>
          <w:szCs w:val="24"/>
        </w:rPr>
        <w:t>ях.</w:t>
      </w:r>
    </w:p>
    <w:p w:rsidR="0006742C" w:rsidRPr="0006742C" w:rsidRDefault="0006742C" w:rsidP="000674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Закрепление</w:t>
      </w:r>
    </w:p>
    <w:p w:rsidR="006250BE" w:rsidRPr="006D3E4D" w:rsidRDefault="006250BE" w:rsidP="006250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по вопросам</w:t>
      </w:r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</w:t>
      </w:r>
    </w:p>
    <w:p w:rsidR="006250BE" w:rsidRPr="006D3E4D" w:rsidRDefault="006250BE" w:rsidP="0062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  <w:r w:rsidRPr="006D3E4D">
        <w:rPr>
          <w:rFonts w:ascii="Times New Roman" w:hAnsi="Times New Roman" w:cs="Times New Roman"/>
          <w:sz w:val="24"/>
          <w:szCs w:val="24"/>
        </w:rPr>
        <w:t>. §</w:t>
      </w:r>
      <w:r w:rsidR="0006742C">
        <w:rPr>
          <w:rFonts w:ascii="Times New Roman" w:hAnsi="Times New Roman"/>
          <w:sz w:val="20"/>
        </w:rPr>
        <w:t>§1-3, зад</w:t>
      </w:r>
      <w:r w:rsidR="0006742C">
        <w:rPr>
          <w:rFonts w:ascii="Times New Roman" w:hAnsi="Times New Roman"/>
          <w:sz w:val="20"/>
        </w:rPr>
        <w:t>а</w:t>
      </w:r>
      <w:r w:rsidR="0006742C">
        <w:rPr>
          <w:rFonts w:ascii="Times New Roman" w:hAnsi="Times New Roman"/>
          <w:sz w:val="20"/>
        </w:rPr>
        <w:t>ние 1, 2 (1,4)</w:t>
      </w:r>
    </w:p>
    <w:p w:rsidR="006250BE" w:rsidRDefault="006250BE" w:rsidP="0062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Рефлексия.</w:t>
      </w:r>
    </w:p>
    <w:p w:rsidR="006250BE" w:rsidRPr="006D3E4D" w:rsidRDefault="006250BE" w:rsidP="006250BE">
      <w:pPr>
        <w:rPr>
          <w:rFonts w:ascii="Times New Roman" w:hAnsi="Times New Roman" w:cs="Times New Roman"/>
          <w:sz w:val="24"/>
          <w:szCs w:val="24"/>
        </w:rPr>
      </w:pPr>
      <w:r w:rsidRPr="006D3E4D">
        <w:rPr>
          <w:rFonts w:ascii="Times New Roman" w:hAnsi="Times New Roman" w:cs="Times New Roman"/>
          <w:sz w:val="24"/>
          <w:szCs w:val="24"/>
        </w:rPr>
        <w:t>Что знал…</w:t>
      </w:r>
    </w:p>
    <w:p w:rsidR="006250BE" w:rsidRPr="006D3E4D" w:rsidRDefault="006250BE" w:rsidP="006250BE">
      <w:pPr>
        <w:rPr>
          <w:rFonts w:ascii="Times New Roman" w:hAnsi="Times New Roman" w:cs="Times New Roman"/>
          <w:sz w:val="24"/>
          <w:szCs w:val="24"/>
        </w:rPr>
      </w:pPr>
      <w:r w:rsidRPr="006D3E4D">
        <w:rPr>
          <w:rFonts w:ascii="Times New Roman" w:hAnsi="Times New Roman" w:cs="Times New Roman"/>
          <w:sz w:val="24"/>
          <w:szCs w:val="24"/>
        </w:rPr>
        <w:t>Что узнал…</w:t>
      </w:r>
    </w:p>
    <w:p w:rsidR="006250BE" w:rsidRPr="006D3E4D" w:rsidRDefault="006250BE" w:rsidP="006250BE">
      <w:pPr>
        <w:rPr>
          <w:rFonts w:ascii="Times New Roman" w:hAnsi="Times New Roman" w:cs="Times New Roman"/>
          <w:sz w:val="24"/>
          <w:szCs w:val="24"/>
        </w:rPr>
      </w:pPr>
      <w:r w:rsidRPr="006D3E4D">
        <w:rPr>
          <w:rFonts w:ascii="Times New Roman" w:hAnsi="Times New Roman" w:cs="Times New Roman"/>
          <w:sz w:val="24"/>
          <w:szCs w:val="24"/>
        </w:rPr>
        <w:t>Что хотел бы узнать…</w:t>
      </w:r>
    </w:p>
    <w:p w:rsidR="005F23CF" w:rsidRPr="006250BE" w:rsidRDefault="005F23CF" w:rsidP="006250BE"/>
    <w:sectPr w:rsidR="005F23CF" w:rsidRPr="006250BE" w:rsidSect="005F23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99" w:rsidRDefault="00DB3B99" w:rsidP="0006742C">
      <w:pPr>
        <w:spacing w:after="0" w:line="240" w:lineRule="auto"/>
      </w:pPr>
      <w:r>
        <w:separator/>
      </w:r>
    </w:p>
  </w:endnote>
  <w:endnote w:type="continuationSeparator" w:id="0">
    <w:p w:rsidR="00DB3B99" w:rsidRDefault="00DB3B99" w:rsidP="0006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936"/>
      <w:docPartObj>
        <w:docPartGallery w:val="Page Numbers (Bottom of Page)"/>
        <w:docPartUnique/>
      </w:docPartObj>
    </w:sdtPr>
    <w:sdtContent>
      <w:p w:rsidR="0006742C" w:rsidRDefault="0006742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6742C" w:rsidRDefault="000674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99" w:rsidRDefault="00DB3B99" w:rsidP="0006742C">
      <w:pPr>
        <w:spacing w:after="0" w:line="240" w:lineRule="auto"/>
      </w:pPr>
      <w:r>
        <w:separator/>
      </w:r>
    </w:p>
  </w:footnote>
  <w:footnote w:type="continuationSeparator" w:id="0">
    <w:p w:rsidR="00DB3B99" w:rsidRDefault="00DB3B99" w:rsidP="0006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957"/>
    <w:multiLevelType w:val="hybridMultilevel"/>
    <w:tmpl w:val="11AA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60DC7"/>
    <w:multiLevelType w:val="hybridMultilevel"/>
    <w:tmpl w:val="BD46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BE"/>
    <w:rsid w:val="0000010B"/>
    <w:rsid w:val="000116F5"/>
    <w:rsid w:val="00011A2F"/>
    <w:rsid w:val="00012048"/>
    <w:rsid w:val="00023A3A"/>
    <w:rsid w:val="00027A86"/>
    <w:rsid w:val="00032CF8"/>
    <w:rsid w:val="00033DFB"/>
    <w:rsid w:val="00037185"/>
    <w:rsid w:val="0004113A"/>
    <w:rsid w:val="00044F74"/>
    <w:rsid w:val="00050C5B"/>
    <w:rsid w:val="00060314"/>
    <w:rsid w:val="0006742C"/>
    <w:rsid w:val="00072560"/>
    <w:rsid w:val="00080E35"/>
    <w:rsid w:val="000811C0"/>
    <w:rsid w:val="000A04EE"/>
    <w:rsid w:val="000A4039"/>
    <w:rsid w:val="000A7384"/>
    <w:rsid w:val="000B0895"/>
    <w:rsid w:val="000B26CE"/>
    <w:rsid w:val="000B43C1"/>
    <w:rsid w:val="000C3369"/>
    <w:rsid w:val="000D5368"/>
    <w:rsid w:val="000D6001"/>
    <w:rsid w:val="000D788D"/>
    <w:rsid w:val="000E2043"/>
    <w:rsid w:val="000E55A6"/>
    <w:rsid w:val="000E5BFC"/>
    <w:rsid w:val="000E6F02"/>
    <w:rsid w:val="000F178F"/>
    <w:rsid w:val="000F7A67"/>
    <w:rsid w:val="00122614"/>
    <w:rsid w:val="00122B7B"/>
    <w:rsid w:val="00130BD9"/>
    <w:rsid w:val="00131914"/>
    <w:rsid w:val="00131D6E"/>
    <w:rsid w:val="00131D83"/>
    <w:rsid w:val="00131D97"/>
    <w:rsid w:val="00132C98"/>
    <w:rsid w:val="001332A4"/>
    <w:rsid w:val="0013346F"/>
    <w:rsid w:val="00142BFA"/>
    <w:rsid w:val="00142F27"/>
    <w:rsid w:val="00147B19"/>
    <w:rsid w:val="00157F24"/>
    <w:rsid w:val="00165D35"/>
    <w:rsid w:val="00176C52"/>
    <w:rsid w:val="00181841"/>
    <w:rsid w:val="00182626"/>
    <w:rsid w:val="00194682"/>
    <w:rsid w:val="001A2F2F"/>
    <w:rsid w:val="001C70A1"/>
    <w:rsid w:val="001D576E"/>
    <w:rsid w:val="001D7161"/>
    <w:rsid w:val="001E3AD3"/>
    <w:rsid w:val="001E6197"/>
    <w:rsid w:val="00201933"/>
    <w:rsid w:val="00202ADC"/>
    <w:rsid w:val="0020413C"/>
    <w:rsid w:val="00205979"/>
    <w:rsid w:val="0021049C"/>
    <w:rsid w:val="00211064"/>
    <w:rsid w:val="0021578F"/>
    <w:rsid w:val="00232302"/>
    <w:rsid w:val="002432FD"/>
    <w:rsid w:val="00253B12"/>
    <w:rsid w:val="00256761"/>
    <w:rsid w:val="002676CD"/>
    <w:rsid w:val="002754DA"/>
    <w:rsid w:val="002772F0"/>
    <w:rsid w:val="00277E7D"/>
    <w:rsid w:val="002806AF"/>
    <w:rsid w:val="00280D04"/>
    <w:rsid w:val="002846E1"/>
    <w:rsid w:val="002918FC"/>
    <w:rsid w:val="00295B8A"/>
    <w:rsid w:val="002A0918"/>
    <w:rsid w:val="002A7DDA"/>
    <w:rsid w:val="002B338E"/>
    <w:rsid w:val="002C311D"/>
    <w:rsid w:val="002C462B"/>
    <w:rsid w:val="002C60C7"/>
    <w:rsid w:val="002E6C5F"/>
    <w:rsid w:val="002F13CC"/>
    <w:rsid w:val="002F3750"/>
    <w:rsid w:val="00315988"/>
    <w:rsid w:val="00316E64"/>
    <w:rsid w:val="003208D1"/>
    <w:rsid w:val="00323037"/>
    <w:rsid w:val="00323509"/>
    <w:rsid w:val="00325195"/>
    <w:rsid w:val="003348F6"/>
    <w:rsid w:val="003372E1"/>
    <w:rsid w:val="00341158"/>
    <w:rsid w:val="00345F8C"/>
    <w:rsid w:val="003506BA"/>
    <w:rsid w:val="00351A5A"/>
    <w:rsid w:val="00351EE1"/>
    <w:rsid w:val="003527A5"/>
    <w:rsid w:val="0035545D"/>
    <w:rsid w:val="00357C2B"/>
    <w:rsid w:val="0036126E"/>
    <w:rsid w:val="00362CA4"/>
    <w:rsid w:val="003642D8"/>
    <w:rsid w:val="00365E5F"/>
    <w:rsid w:val="00366DFB"/>
    <w:rsid w:val="00387495"/>
    <w:rsid w:val="00395CF7"/>
    <w:rsid w:val="003A20EE"/>
    <w:rsid w:val="003A2C1E"/>
    <w:rsid w:val="003A4FFA"/>
    <w:rsid w:val="003A57A3"/>
    <w:rsid w:val="003A745A"/>
    <w:rsid w:val="003B024D"/>
    <w:rsid w:val="003B03E2"/>
    <w:rsid w:val="003C67C0"/>
    <w:rsid w:val="003D4F98"/>
    <w:rsid w:val="003E052B"/>
    <w:rsid w:val="003E749C"/>
    <w:rsid w:val="003F0FD8"/>
    <w:rsid w:val="004025DC"/>
    <w:rsid w:val="00412528"/>
    <w:rsid w:val="00417DA5"/>
    <w:rsid w:val="00425461"/>
    <w:rsid w:val="00425B57"/>
    <w:rsid w:val="0042694E"/>
    <w:rsid w:val="00426C33"/>
    <w:rsid w:val="00427385"/>
    <w:rsid w:val="00433029"/>
    <w:rsid w:val="004462E7"/>
    <w:rsid w:val="00450ADC"/>
    <w:rsid w:val="0045445B"/>
    <w:rsid w:val="0046613D"/>
    <w:rsid w:val="004676A5"/>
    <w:rsid w:val="004702D7"/>
    <w:rsid w:val="00470620"/>
    <w:rsid w:val="00471ADF"/>
    <w:rsid w:val="00481004"/>
    <w:rsid w:val="004818DD"/>
    <w:rsid w:val="0048563C"/>
    <w:rsid w:val="00491E33"/>
    <w:rsid w:val="00492BAB"/>
    <w:rsid w:val="004A11A1"/>
    <w:rsid w:val="004A5774"/>
    <w:rsid w:val="004A6E1B"/>
    <w:rsid w:val="004B06BD"/>
    <w:rsid w:val="004C0CDE"/>
    <w:rsid w:val="004C1B09"/>
    <w:rsid w:val="004D1242"/>
    <w:rsid w:val="004D7E53"/>
    <w:rsid w:val="004E797F"/>
    <w:rsid w:val="004F3FF9"/>
    <w:rsid w:val="004F7177"/>
    <w:rsid w:val="004F7EC5"/>
    <w:rsid w:val="005052FB"/>
    <w:rsid w:val="005054A5"/>
    <w:rsid w:val="005108BB"/>
    <w:rsid w:val="00511F49"/>
    <w:rsid w:val="005131D7"/>
    <w:rsid w:val="00513535"/>
    <w:rsid w:val="00522A69"/>
    <w:rsid w:val="005276A0"/>
    <w:rsid w:val="00541496"/>
    <w:rsid w:val="00541D6F"/>
    <w:rsid w:val="00543E59"/>
    <w:rsid w:val="00546F23"/>
    <w:rsid w:val="00551CCA"/>
    <w:rsid w:val="00552308"/>
    <w:rsid w:val="00556F24"/>
    <w:rsid w:val="00562623"/>
    <w:rsid w:val="00562F31"/>
    <w:rsid w:val="00564304"/>
    <w:rsid w:val="00565DA2"/>
    <w:rsid w:val="005660BB"/>
    <w:rsid w:val="0058055D"/>
    <w:rsid w:val="00586DBB"/>
    <w:rsid w:val="00590EEB"/>
    <w:rsid w:val="005A2CF0"/>
    <w:rsid w:val="005C024A"/>
    <w:rsid w:val="005C4169"/>
    <w:rsid w:val="005D5FC6"/>
    <w:rsid w:val="005F01D4"/>
    <w:rsid w:val="005F23CF"/>
    <w:rsid w:val="005F7287"/>
    <w:rsid w:val="0060103B"/>
    <w:rsid w:val="00601718"/>
    <w:rsid w:val="006174A1"/>
    <w:rsid w:val="00622E40"/>
    <w:rsid w:val="006250BE"/>
    <w:rsid w:val="00626FE8"/>
    <w:rsid w:val="00633498"/>
    <w:rsid w:val="00636AC3"/>
    <w:rsid w:val="00643610"/>
    <w:rsid w:val="00644688"/>
    <w:rsid w:val="00665F03"/>
    <w:rsid w:val="00684BFF"/>
    <w:rsid w:val="00693499"/>
    <w:rsid w:val="006A3197"/>
    <w:rsid w:val="006B3511"/>
    <w:rsid w:val="006E2CF1"/>
    <w:rsid w:val="006E3BD2"/>
    <w:rsid w:val="006F1864"/>
    <w:rsid w:val="006F1926"/>
    <w:rsid w:val="006F67E0"/>
    <w:rsid w:val="00702C32"/>
    <w:rsid w:val="007176D3"/>
    <w:rsid w:val="0072107C"/>
    <w:rsid w:val="00732802"/>
    <w:rsid w:val="007478E8"/>
    <w:rsid w:val="007504F1"/>
    <w:rsid w:val="007664A7"/>
    <w:rsid w:val="0078004D"/>
    <w:rsid w:val="00790637"/>
    <w:rsid w:val="00790988"/>
    <w:rsid w:val="00797BE7"/>
    <w:rsid w:val="007B3BAC"/>
    <w:rsid w:val="007B7510"/>
    <w:rsid w:val="007D2523"/>
    <w:rsid w:val="007E2841"/>
    <w:rsid w:val="007E2A41"/>
    <w:rsid w:val="007E4DF0"/>
    <w:rsid w:val="007F7ACA"/>
    <w:rsid w:val="00801094"/>
    <w:rsid w:val="00807E8E"/>
    <w:rsid w:val="0081252D"/>
    <w:rsid w:val="00812716"/>
    <w:rsid w:val="0081331B"/>
    <w:rsid w:val="00817707"/>
    <w:rsid w:val="008337FD"/>
    <w:rsid w:val="008374A5"/>
    <w:rsid w:val="00850B29"/>
    <w:rsid w:val="00851215"/>
    <w:rsid w:val="00871426"/>
    <w:rsid w:val="00892172"/>
    <w:rsid w:val="008936C5"/>
    <w:rsid w:val="0089766B"/>
    <w:rsid w:val="008A215C"/>
    <w:rsid w:val="008D127D"/>
    <w:rsid w:val="008E043E"/>
    <w:rsid w:val="008E2FA0"/>
    <w:rsid w:val="008F2F57"/>
    <w:rsid w:val="008F570B"/>
    <w:rsid w:val="008F72F6"/>
    <w:rsid w:val="00901D00"/>
    <w:rsid w:val="0092104E"/>
    <w:rsid w:val="009263F7"/>
    <w:rsid w:val="00934121"/>
    <w:rsid w:val="009345DC"/>
    <w:rsid w:val="00935FB4"/>
    <w:rsid w:val="00940DBD"/>
    <w:rsid w:val="00944B8B"/>
    <w:rsid w:val="00947300"/>
    <w:rsid w:val="00950A0B"/>
    <w:rsid w:val="0095566C"/>
    <w:rsid w:val="009602D3"/>
    <w:rsid w:val="00963598"/>
    <w:rsid w:val="0097074D"/>
    <w:rsid w:val="00985F21"/>
    <w:rsid w:val="00997411"/>
    <w:rsid w:val="009B4986"/>
    <w:rsid w:val="009B7EDC"/>
    <w:rsid w:val="009C2A8A"/>
    <w:rsid w:val="009C536E"/>
    <w:rsid w:val="009C60F4"/>
    <w:rsid w:val="009C64FC"/>
    <w:rsid w:val="009C7403"/>
    <w:rsid w:val="009D22F0"/>
    <w:rsid w:val="009D5415"/>
    <w:rsid w:val="009E09DC"/>
    <w:rsid w:val="009E480C"/>
    <w:rsid w:val="009E6011"/>
    <w:rsid w:val="00A02E33"/>
    <w:rsid w:val="00A07D0B"/>
    <w:rsid w:val="00A141BF"/>
    <w:rsid w:val="00A15A6F"/>
    <w:rsid w:val="00A16BA2"/>
    <w:rsid w:val="00A246A6"/>
    <w:rsid w:val="00A34B8F"/>
    <w:rsid w:val="00A605FE"/>
    <w:rsid w:val="00A76CA1"/>
    <w:rsid w:val="00A85C9F"/>
    <w:rsid w:val="00A901EF"/>
    <w:rsid w:val="00A90EF6"/>
    <w:rsid w:val="00A939CA"/>
    <w:rsid w:val="00A947BB"/>
    <w:rsid w:val="00AA7F13"/>
    <w:rsid w:val="00AB48A9"/>
    <w:rsid w:val="00AC1858"/>
    <w:rsid w:val="00AC3996"/>
    <w:rsid w:val="00AC3DD6"/>
    <w:rsid w:val="00AC431B"/>
    <w:rsid w:val="00AC44E3"/>
    <w:rsid w:val="00AC6417"/>
    <w:rsid w:val="00AD024D"/>
    <w:rsid w:val="00AD352A"/>
    <w:rsid w:val="00AD6E19"/>
    <w:rsid w:val="00AE59E1"/>
    <w:rsid w:val="00AF0036"/>
    <w:rsid w:val="00AF1890"/>
    <w:rsid w:val="00AF4725"/>
    <w:rsid w:val="00AF492F"/>
    <w:rsid w:val="00AF5ECC"/>
    <w:rsid w:val="00B0152B"/>
    <w:rsid w:val="00B131A4"/>
    <w:rsid w:val="00B140C7"/>
    <w:rsid w:val="00B22D9F"/>
    <w:rsid w:val="00B40057"/>
    <w:rsid w:val="00B42508"/>
    <w:rsid w:val="00B43614"/>
    <w:rsid w:val="00B4714B"/>
    <w:rsid w:val="00B51E01"/>
    <w:rsid w:val="00B52C43"/>
    <w:rsid w:val="00B54C8B"/>
    <w:rsid w:val="00B62E82"/>
    <w:rsid w:val="00B63DE2"/>
    <w:rsid w:val="00B80EDE"/>
    <w:rsid w:val="00BA5385"/>
    <w:rsid w:val="00BB23D4"/>
    <w:rsid w:val="00BB5C9C"/>
    <w:rsid w:val="00BC1435"/>
    <w:rsid w:val="00BC1C6F"/>
    <w:rsid w:val="00BC58BA"/>
    <w:rsid w:val="00BD0457"/>
    <w:rsid w:val="00BD6D38"/>
    <w:rsid w:val="00BE13ED"/>
    <w:rsid w:val="00BE6A78"/>
    <w:rsid w:val="00BF08D4"/>
    <w:rsid w:val="00BF4221"/>
    <w:rsid w:val="00BF4FDB"/>
    <w:rsid w:val="00BF5226"/>
    <w:rsid w:val="00C01F7A"/>
    <w:rsid w:val="00C06D41"/>
    <w:rsid w:val="00C13691"/>
    <w:rsid w:val="00C15444"/>
    <w:rsid w:val="00C228F8"/>
    <w:rsid w:val="00C22AF2"/>
    <w:rsid w:val="00C30AE1"/>
    <w:rsid w:val="00C3655F"/>
    <w:rsid w:val="00C40C7C"/>
    <w:rsid w:val="00C41068"/>
    <w:rsid w:val="00C4125C"/>
    <w:rsid w:val="00C4668B"/>
    <w:rsid w:val="00C47869"/>
    <w:rsid w:val="00C47BC1"/>
    <w:rsid w:val="00C5141D"/>
    <w:rsid w:val="00C545D4"/>
    <w:rsid w:val="00C62025"/>
    <w:rsid w:val="00C66A43"/>
    <w:rsid w:val="00C67E40"/>
    <w:rsid w:val="00C727F0"/>
    <w:rsid w:val="00C9591F"/>
    <w:rsid w:val="00C97533"/>
    <w:rsid w:val="00CA41C7"/>
    <w:rsid w:val="00CB1606"/>
    <w:rsid w:val="00CB1D75"/>
    <w:rsid w:val="00CC7C58"/>
    <w:rsid w:val="00CD38BC"/>
    <w:rsid w:val="00CE1ED5"/>
    <w:rsid w:val="00CE4F18"/>
    <w:rsid w:val="00CE5051"/>
    <w:rsid w:val="00CF20E6"/>
    <w:rsid w:val="00CF2707"/>
    <w:rsid w:val="00D03E01"/>
    <w:rsid w:val="00D21015"/>
    <w:rsid w:val="00D21EB8"/>
    <w:rsid w:val="00D30AB2"/>
    <w:rsid w:val="00D42755"/>
    <w:rsid w:val="00D51BB9"/>
    <w:rsid w:val="00D5274D"/>
    <w:rsid w:val="00D53381"/>
    <w:rsid w:val="00D557C9"/>
    <w:rsid w:val="00D56C1A"/>
    <w:rsid w:val="00D74743"/>
    <w:rsid w:val="00D75C93"/>
    <w:rsid w:val="00D83F2E"/>
    <w:rsid w:val="00D904AC"/>
    <w:rsid w:val="00D944C3"/>
    <w:rsid w:val="00DA1F3C"/>
    <w:rsid w:val="00DA7F7C"/>
    <w:rsid w:val="00DB2D66"/>
    <w:rsid w:val="00DB3B99"/>
    <w:rsid w:val="00DC2460"/>
    <w:rsid w:val="00DD64F4"/>
    <w:rsid w:val="00DE2E75"/>
    <w:rsid w:val="00DE6FFB"/>
    <w:rsid w:val="00DF004E"/>
    <w:rsid w:val="00DF026D"/>
    <w:rsid w:val="00DF4805"/>
    <w:rsid w:val="00E02E1A"/>
    <w:rsid w:val="00E07E6A"/>
    <w:rsid w:val="00E2486E"/>
    <w:rsid w:val="00E31FE0"/>
    <w:rsid w:val="00E32FF7"/>
    <w:rsid w:val="00E36C45"/>
    <w:rsid w:val="00E518F9"/>
    <w:rsid w:val="00E81A1E"/>
    <w:rsid w:val="00E841A8"/>
    <w:rsid w:val="00E91172"/>
    <w:rsid w:val="00E92DF0"/>
    <w:rsid w:val="00E94CFB"/>
    <w:rsid w:val="00E9539D"/>
    <w:rsid w:val="00EA4E79"/>
    <w:rsid w:val="00EB3CA9"/>
    <w:rsid w:val="00EB4234"/>
    <w:rsid w:val="00EB4479"/>
    <w:rsid w:val="00EB6B77"/>
    <w:rsid w:val="00EC0D70"/>
    <w:rsid w:val="00EC2AC8"/>
    <w:rsid w:val="00ED42E2"/>
    <w:rsid w:val="00EE7FF2"/>
    <w:rsid w:val="00EF2B99"/>
    <w:rsid w:val="00EF4FBE"/>
    <w:rsid w:val="00EF7D8C"/>
    <w:rsid w:val="00F0178A"/>
    <w:rsid w:val="00F02978"/>
    <w:rsid w:val="00F03200"/>
    <w:rsid w:val="00F07E6F"/>
    <w:rsid w:val="00F10002"/>
    <w:rsid w:val="00F10598"/>
    <w:rsid w:val="00F17E5A"/>
    <w:rsid w:val="00F205B1"/>
    <w:rsid w:val="00F2654E"/>
    <w:rsid w:val="00F2771E"/>
    <w:rsid w:val="00F32A12"/>
    <w:rsid w:val="00F33C76"/>
    <w:rsid w:val="00F356B2"/>
    <w:rsid w:val="00F36284"/>
    <w:rsid w:val="00F3661E"/>
    <w:rsid w:val="00F41A1F"/>
    <w:rsid w:val="00F44742"/>
    <w:rsid w:val="00F454E4"/>
    <w:rsid w:val="00F674D9"/>
    <w:rsid w:val="00F67F3F"/>
    <w:rsid w:val="00F80095"/>
    <w:rsid w:val="00F81454"/>
    <w:rsid w:val="00F82CAA"/>
    <w:rsid w:val="00F848D6"/>
    <w:rsid w:val="00F86ED2"/>
    <w:rsid w:val="00F8715D"/>
    <w:rsid w:val="00F90C0D"/>
    <w:rsid w:val="00F92797"/>
    <w:rsid w:val="00FB17B2"/>
    <w:rsid w:val="00FB1EA2"/>
    <w:rsid w:val="00FC2DE1"/>
    <w:rsid w:val="00FC3847"/>
    <w:rsid w:val="00FC4738"/>
    <w:rsid w:val="00FD4E55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250BE"/>
  </w:style>
  <w:style w:type="paragraph" w:customStyle="1" w:styleId="c1">
    <w:name w:val="c1"/>
    <w:basedOn w:val="a"/>
    <w:rsid w:val="0062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50BE"/>
  </w:style>
  <w:style w:type="paragraph" w:styleId="a3">
    <w:name w:val="List Paragraph"/>
    <w:basedOn w:val="a"/>
    <w:uiPriority w:val="34"/>
    <w:qFormat/>
    <w:rsid w:val="006250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42C"/>
  </w:style>
  <w:style w:type="paragraph" w:styleId="a6">
    <w:name w:val="footer"/>
    <w:basedOn w:val="a"/>
    <w:link w:val="a7"/>
    <w:uiPriority w:val="99"/>
    <w:unhideWhenUsed/>
    <w:rsid w:val="0006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2018-09-02T17:15:00Z</cp:lastPrinted>
  <dcterms:created xsi:type="dcterms:W3CDTF">2018-09-02T16:59:00Z</dcterms:created>
  <dcterms:modified xsi:type="dcterms:W3CDTF">2018-09-02T17:16:00Z</dcterms:modified>
</cp:coreProperties>
</file>