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E31AC" w:rsidRDefault="005E31AC" w:rsidP="005E31AC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416CC" w:rsidRDefault="00E416C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31AC" w:rsidRPr="005E31AC" w:rsidRDefault="002640D3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E31A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Профилактика </w:t>
      </w:r>
    </w:p>
    <w:p w:rsidR="005E31AC" w:rsidRPr="005E31AC" w:rsidRDefault="002640D3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E31A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детского дорожно-транспортного </w:t>
      </w:r>
    </w:p>
    <w:p w:rsidR="005E31AC" w:rsidRPr="005E31AC" w:rsidRDefault="002640D3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E31A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травматизма  </w:t>
      </w:r>
    </w:p>
    <w:p w:rsidR="005E31AC" w:rsidRPr="005E31AC" w:rsidRDefault="002640D3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5E31AC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 </w:t>
      </w:r>
    </w:p>
    <w:p w:rsidR="005E31AC" w:rsidRP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31AC" w:rsidRDefault="005E31AC" w:rsidP="000B4F7F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E31AC" w:rsidRDefault="005E31AC" w:rsidP="005E31AC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E3268" w:rsidRDefault="00EE3268" w:rsidP="005E31AC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E3268" w:rsidRDefault="00EE3268" w:rsidP="005E31AC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E3268" w:rsidRDefault="00EE3268" w:rsidP="005E31AC">
      <w:pPr>
        <w:shd w:val="clear" w:color="auto" w:fill="FFFFFF"/>
        <w:spacing w:before="90" w:after="90" w:line="338" w:lineRule="atLeast"/>
        <w:ind w:right="150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5E31AC" w:rsidRPr="005E31AC" w:rsidRDefault="005E31AC" w:rsidP="005E31AC">
      <w:pPr>
        <w:shd w:val="clear" w:color="auto" w:fill="FFFFFF"/>
        <w:spacing w:before="90" w:after="90" w:line="338" w:lineRule="atLeast"/>
        <w:ind w:right="15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Выступление </w:t>
      </w:r>
    </w:p>
    <w:p w:rsidR="005E31AC" w:rsidRPr="005E31AC" w:rsidRDefault="00EE3268" w:rsidP="005E31AC">
      <w:pPr>
        <w:shd w:val="clear" w:color="auto" w:fill="FFFFFF"/>
        <w:spacing w:before="90" w:after="90" w:line="338" w:lineRule="atLeast"/>
        <w:ind w:right="15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учителя</w:t>
      </w:r>
    </w:p>
    <w:p w:rsidR="005E31AC" w:rsidRPr="005E31AC" w:rsidRDefault="005E31AC" w:rsidP="005E31AC">
      <w:pPr>
        <w:shd w:val="clear" w:color="auto" w:fill="FFFFFF"/>
        <w:spacing w:before="90" w:after="90" w:line="338" w:lineRule="atLeast"/>
        <w:ind w:right="15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Ивановой Е.А.</w:t>
      </w:r>
    </w:p>
    <w:p w:rsidR="005E31AC" w:rsidRPr="005E31AC" w:rsidRDefault="005E31AC" w:rsidP="005E31AC">
      <w:pPr>
        <w:shd w:val="clear" w:color="auto" w:fill="FFFFFF"/>
        <w:spacing w:before="90" w:after="90" w:line="338" w:lineRule="atLeast"/>
        <w:ind w:right="15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на общешкольном </w:t>
      </w:r>
    </w:p>
    <w:p w:rsidR="005E31AC" w:rsidRPr="005E31AC" w:rsidRDefault="005E31AC" w:rsidP="005E31AC">
      <w:pPr>
        <w:shd w:val="clear" w:color="auto" w:fill="FFFFFF"/>
        <w:spacing w:before="90" w:after="90" w:line="338" w:lineRule="atLeast"/>
        <w:ind w:right="150"/>
        <w:jc w:val="right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родительском </w:t>
      </w:r>
      <w:proofErr w:type="gramStart"/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собрании</w:t>
      </w:r>
      <w:proofErr w:type="gramEnd"/>
      <w:r w:rsidRPr="005E31A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2640D3" w:rsidRPr="002640D3" w:rsidRDefault="002640D3" w:rsidP="005E31AC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многих лет в </w:t>
      </w: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школе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комплексная систематическая работа по профилактике детского дор</w:t>
      </w: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ожно-транспортного травматизма, 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(учителя, родителя или учащегося) сформировалась жизненно важная потребность не только в изучении, но и соблюдении правил дорожного движения.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</w:t>
      </w:r>
      <w:r w:rsidRPr="002640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следующих задач: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предоставить </w:t>
      </w:r>
      <w:proofErr w:type="gramStart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обучающимся</w:t>
      </w:r>
      <w:proofErr w:type="gramEnd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базовое образование в рамках государственных стандартов;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сформировать у обучающихся устойчивые навыки соблюдения и выполнения правил </w:t>
      </w:r>
      <w:r w:rsidR="00C10661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дорожного движения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отслеживать результативность работы всех участников образовательного учреждения с помощью системы мониторинговой </w:t>
      </w:r>
      <w:r w:rsidR="00C10661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 администрации  и общественного инспектора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поддерживать у родителей обучающихся устойчивый интерес к безопасности и здоровью детей как участников дорожного движения;</w:t>
      </w:r>
    </w:p>
    <w:p w:rsidR="002640D3" w:rsidRPr="002640D3" w:rsidRDefault="002640D3" w:rsidP="002640D3">
      <w:pPr>
        <w:numPr>
          <w:ilvl w:val="0"/>
          <w:numId w:val="1"/>
        </w:numPr>
        <w:shd w:val="clear" w:color="auto" w:fill="FFFFFF"/>
        <w:spacing w:after="75" w:line="338" w:lineRule="atLeast"/>
        <w:ind w:left="4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материально-технический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   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Методическая работа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E3268">
        <w:rPr>
          <w:rFonts w:ascii="Times New Roman" w:eastAsia="Times New Roman" w:hAnsi="Times New Roman" w:cs="Times New Roman"/>
          <w:sz w:val="32"/>
          <w:szCs w:val="32"/>
          <w:lang w:eastAsia="ru-RU"/>
        </w:rPr>
        <w:t>В 2018-2019</w:t>
      </w:r>
      <w:r w:rsidR="00ED3CCB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 в школе работает общественный инспектор ПДД </w:t>
      </w:r>
      <w:r w:rsidR="00165339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D3CCB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Иванова Ирина Анатольевна. Она же является руководителем команды Юных Инспекторов Дорожного Движения. Так же Ирина Анатольевна проводит занятия и классными руководителями на заседаниях МО.</w:t>
      </w:r>
    </w:p>
    <w:p w:rsidR="00ED3CCB" w:rsidRPr="000B4F7F" w:rsidRDefault="002640D3" w:rsidP="00ED3CCB">
      <w:pPr>
        <w:pStyle w:val="Default"/>
        <w:spacing w:line="360" w:lineRule="auto"/>
        <w:ind w:left="-567"/>
        <w:jc w:val="both"/>
        <w:rPr>
          <w:color w:val="auto"/>
          <w:sz w:val="32"/>
          <w:szCs w:val="32"/>
        </w:rPr>
      </w:pPr>
      <w:r w:rsidRPr="002640D3">
        <w:rPr>
          <w:color w:val="auto"/>
          <w:sz w:val="32"/>
          <w:szCs w:val="32"/>
        </w:rPr>
        <w:t xml:space="preserve">Изучение ПДД в средней школе в рамках учебных дисциплин образовательной программы и учебного модуля "Дорожная безопасность" </w:t>
      </w:r>
      <w:r w:rsidRPr="000B4F7F">
        <w:rPr>
          <w:color w:val="auto"/>
          <w:sz w:val="32"/>
          <w:szCs w:val="32"/>
        </w:rPr>
        <w:t>происходит на классных часах</w:t>
      </w:r>
      <w:r w:rsidR="00ED3CCB" w:rsidRPr="000B4F7F">
        <w:rPr>
          <w:color w:val="auto"/>
          <w:sz w:val="32"/>
          <w:szCs w:val="32"/>
        </w:rPr>
        <w:t xml:space="preserve">. В 1-8 классах 10 классных часов в год идет на изучение ПДД. Занятия ведутся в тетрадях. Практическая часть занятий отрабатывается в кабинете ПДД, оборудованном на первом этаже.  В кабинете имеется следующее оборудование: интерактивный велотренажер «Пилот-1» на основе системы виртуальной реальности с ЖК-дисплеем; аппаратно-программный обучающий комплекс по правилам дорожного движения «Веселый светофор»; панорамная магнитно-маркерная доска «Азбука дорожного движения» с комплектом тематических картинок; дорожная разметка с разными типами светофоров для занятий по ПДД; тренажерный учебно-методический комплект с </w:t>
      </w:r>
      <w:proofErr w:type="spellStart"/>
      <w:r w:rsidR="00ED3CCB" w:rsidRPr="000B4F7F">
        <w:rPr>
          <w:color w:val="auto"/>
          <w:sz w:val="32"/>
          <w:szCs w:val="32"/>
        </w:rPr>
        <w:t>мультимедийной</w:t>
      </w:r>
      <w:proofErr w:type="spellEnd"/>
      <w:r w:rsidR="00ED3CCB" w:rsidRPr="000B4F7F">
        <w:rPr>
          <w:color w:val="auto"/>
          <w:sz w:val="32"/>
          <w:szCs w:val="32"/>
        </w:rPr>
        <w:t xml:space="preserve"> программой по проведению занятий с детьми в </w:t>
      </w:r>
      <w:proofErr w:type="spellStart"/>
      <w:r w:rsidR="00ED3CCB" w:rsidRPr="000B4F7F">
        <w:rPr>
          <w:color w:val="auto"/>
          <w:sz w:val="32"/>
          <w:szCs w:val="32"/>
        </w:rPr>
        <w:t>автогородке</w:t>
      </w:r>
      <w:proofErr w:type="spellEnd"/>
      <w:r w:rsidR="00ED3CCB" w:rsidRPr="000B4F7F">
        <w:rPr>
          <w:color w:val="auto"/>
          <w:sz w:val="32"/>
          <w:szCs w:val="32"/>
        </w:rPr>
        <w:t>.</w:t>
      </w:r>
    </w:p>
    <w:p w:rsidR="002640D3" w:rsidRPr="002640D3" w:rsidRDefault="00ED3CCB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Кабинете</w:t>
      </w:r>
      <w:proofErr w:type="gramEnd"/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ПДД работает по определенному графику. В классах занятия в кабинете ПДД проходят по подгруппам. Два раза в год юные велосипедисты и скутеристы проходят тестирование на специальном оборудовании. </w:t>
      </w:r>
      <w:r w:rsidR="00EE326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2017-2018</w:t>
      </w:r>
      <w:r w:rsidR="009232BB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учебного года все обучающиеся школы прошли итоговый тест по ПДД. Проведенное тестирование показало, что дети неплохо знают правила дорожного движения, хорошо ориентируются в различных дорожных ситуациях, </w:t>
      </w:r>
      <w:proofErr w:type="gramStart"/>
      <w:r w:rsidR="009232BB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знают</w:t>
      </w:r>
      <w:proofErr w:type="gramEnd"/>
      <w:r w:rsidR="009232BB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можно поступать на дороге, и как нельзя. Но более серьезный результат получится, если педагоги и родители будут вместе вести целенаправленную работу в области профилактики детского дорожно-транспортного травматизма.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Организационная работа</w:t>
      </w:r>
      <w:r w:rsidR="009232BB" w:rsidRPr="000B4F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школе № 20.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C10661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1 сентября самый первый классный час во всех классах посвящен ПДД. А ученикам 1-6 классов классные руководители разрабатывают схему-маршрут «Безопасный путь» в школу и домой.</w:t>
      </w:r>
    </w:p>
    <w:p w:rsidR="002640D3" w:rsidRPr="000B4F7F" w:rsidRDefault="009232BB" w:rsidP="009232BB">
      <w:pPr>
        <w:pStyle w:val="a5"/>
        <w:numPr>
          <w:ilvl w:val="0"/>
          <w:numId w:val="2"/>
        </w:num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школе регулярно организуются и проводятся внеклассные мероприятия по безопасности дорожного движения: </w:t>
      </w:r>
    </w:p>
    <w:p w:rsidR="009232BB" w:rsidRPr="000B4F7F" w:rsidRDefault="009232BB" w:rsidP="009232BB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Викторина среди 5-7 классов «Правила дорожные знать каждому положено»</w:t>
      </w:r>
      <w:r w:rsidR="00EE326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12 декабря 2017</w:t>
      </w:r>
      <w:r w:rsidR="00512B0D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9232BB" w:rsidRPr="000B4F7F" w:rsidRDefault="009232BB" w:rsidP="009232BB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Б) Спектакль «Кт</w:t>
      </w:r>
      <w:r w:rsidR="00EE3268">
        <w:rPr>
          <w:rFonts w:ascii="Times New Roman" w:eastAsia="Times New Roman" w:hAnsi="Times New Roman" w:cs="Times New Roman"/>
          <w:sz w:val="32"/>
          <w:szCs w:val="32"/>
          <w:lang w:eastAsia="ru-RU"/>
        </w:rPr>
        <w:t>о украл светофор?» 15 марта 2018</w:t>
      </w: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года.</w:t>
      </w:r>
    </w:p>
    <w:p w:rsidR="009232BB" w:rsidRPr="000B4F7F" w:rsidRDefault="009232BB" w:rsidP="009232BB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</w:t>
      </w:r>
      <w:r w:rsidR="00512B0D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агитбригада «Светофор» 30 марта 2016г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12B0D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</w:p>
    <w:p w:rsidR="002640D3" w:rsidRPr="000B4F7F" w:rsidRDefault="002640D3" w:rsidP="00512B0D">
      <w:pPr>
        <w:pStyle w:val="a5"/>
        <w:numPr>
          <w:ilvl w:val="0"/>
          <w:numId w:val="2"/>
        </w:num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и проведение конкурсов по БДД в рамках общешкольных мероприятий.</w:t>
      </w:r>
    </w:p>
    <w:p w:rsidR="00512B0D" w:rsidRPr="000B4F7F" w:rsidRDefault="00512B0D" w:rsidP="00512B0D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А) конкурс рисунков по ПДД среди 1-4 классов</w:t>
      </w:r>
    </w:p>
    <w:p w:rsidR="00512B0D" w:rsidRPr="000B4F7F" w:rsidRDefault="00512B0D" w:rsidP="00512B0D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Б) конкурс на лучшую памятку  по ПДД среди 5-8 классов</w:t>
      </w:r>
    </w:p>
    <w:p w:rsidR="00512B0D" w:rsidRPr="000B4F7F" w:rsidRDefault="00512B0D" w:rsidP="00512B0D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В) конкурс видеофильмов, призывающих соблюдать ПДД среди 9-11 классов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2640D3" w:rsidRPr="000B4F7F" w:rsidRDefault="002640D3" w:rsidP="00512B0D">
      <w:pPr>
        <w:pStyle w:val="a5"/>
        <w:numPr>
          <w:ilvl w:val="0"/>
          <w:numId w:val="2"/>
        </w:num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и проведение совместных акций с ОГИБДД  </w:t>
      </w:r>
    </w:p>
    <w:p w:rsidR="00512B0D" w:rsidRPr="000B4F7F" w:rsidRDefault="00512B0D" w:rsidP="00512B0D">
      <w:pPr>
        <w:pStyle w:val="a5"/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Представители ОГИБДД регулярно приглашаются на классные часы и внеклассные мероприятия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0B4F7F" w:rsidRDefault="002640D3" w:rsidP="002640D3">
      <w:pPr>
        <w:pStyle w:val="a5"/>
        <w:numPr>
          <w:ilvl w:val="0"/>
          <w:numId w:val="2"/>
        </w:num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совместной работы учащихся с родителями по оформлению уголков БДД.</w:t>
      </w:r>
    </w:p>
    <w:p w:rsidR="00165339" w:rsidRPr="000B4F7F" w:rsidRDefault="00165339" w:rsidP="002640D3">
      <w:pPr>
        <w:pStyle w:val="a5"/>
        <w:numPr>
          <w:ilvl w:val="0"/>
          <w:numId w:val="2"/>
        </w:num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D3" w:rsidRPr="000B4F7F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Просветительская работа</w:t>
      </w:r>
      <w:r w:rsidR="00512B0D" w:rsidRPr="000B4F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школе:</w:t>
      </w:r>
    </w:p>
    <w:p w:rsidR="00C10661" w:rsidRPr="002640D3" w:rsidRDefault="00512B0D" w:rsidP="00C10661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рекреации второго этажа оформлены общешкольные информационные стенды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учащихся и родителей</w:t>
      </w:r>
      <w:r w:rsidR="00C10661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,  на которых</w:t>
      </w:r>
      <w:r w:rsidR="00C10661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представлено несколько важных разделов по БДД, а именно:</w:t>
      </w:r>
    </w:p>
    <w:p w:rsidR="00C10661" w:rsidRPr="002640D3" w:rsidRDefault="00C10661" w:rsidP="00C10661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окно ГИБДД (статистический и аналитический материал по аварийности на дорогах), родителям о ПДД (информационный и методический материал для родителей), дорожные зарисовки (демонстрационный и агитационный материал по ПДД), прочая дополнительная информация.</w:t>
      </w:r>
    </w:p>
    <w:p w:rsidR="002640D3" w:rsidRPr="002640D3" w:rsidRDefault="00512B0D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Там же оформляются выставки 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детских работ по ПДД.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2640D3" w:rsidRPr="002640D3" w:rsidRDefault="00512B0D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Отряд ЮИДД выпускают раз в месяц газету по БДД  и презентацию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БДД.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0B4F7F" w:rsidRPr="002640D3" w:rsidRDefault="00512B0D" w:rsidP="000B4F7F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Регулярно пополняется видеотека и обновляется книгопечатная продукция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БДД и ПДД.</w:t>
      </w:r>
      <w:r w:rsidR="000B4F7F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4F7F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Большую помощь в организации работы по изучению ПДД оказывает школьная библиотека, где работает постоянно действующая книжная и плакатная выставки для детей и взрослых в </w:t>
      </w:r>
      <w:r w:rsidR="000B4F7F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уголке безопасности дорожного движения, а также собрана видеотека и подборка литературы и дидактических пособий по ПДД.          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D3" w:rsidRPr="002640D3" w:rsidRDefault="00512B0D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отряд 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ЮИД</w:t>
      </w:r>
      <w:r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 на линейках и </w:t>
      </w:r>
      <w:r w:rsidR="00165339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акций «Внимание, дети!» выступают</w:t>
      </w:r>
      <w:r w:rsidR="002640D3"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перед учащимися по тематике БДД.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EE326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 отметить, что в 2017-2018</w:t>
      </w:r>
      <w:r w:rsidR="00165339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учебном году наш отряд ЮИДД занял 1 место в городском конкурсе агитбригад «Светофор»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классах средней и старшей школы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ПДД, разработанными на учебный год. Кроме того, перед поездками классов за пределы ОУ проводятся обязательные инструктажи по обучению детей младшего, среднего и старшего школьного возраста правилам безопасного поведения на дороге, культуры поведения на улице и в общественном транспорте. Проводятся обязате</w:t>
      </w:r>
      <w:r w:rsidR="00165339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льные беседы в классах 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фактам нарушения правил дорожного движения, которые выявляют</w:t>
      </w:r>
      <w:r w:rsidR="00C10661" w:rsidRPr="000B4F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во время проведения 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операции «Внимание - дети!».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Одним из важнейших направлений деятельности образовательного учреждения по профилактике ДДТТ считается работа с родителями, поскольку основным способом формирования у детей навыков поведения является наблюдение, подражание взрослым и, прежде всего, своим родителям. В школе разработан примерный тематический план работы с родителями по теоретическому и практическому направлениям, имеющий целью поддержать у родителей обучающихся интерес к безопасности и здоровью детей как участников дорожного движения. Родители активно привлекаются к оформлению уголков безопасности в начальной школе, выполнению различных домашних заданий, затрагивающих вопросы безопасного поведения детей на улице.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Придавая </w:t>
      </w:r>
      <w:proofErr w:type="gramStart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важное значение</w:t>
      </w:r>
      <w:proofErr w:type="gramEnd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всех участников учебно-воспитательного процесса по предупреждению ДДТТ, педагогический коллектив школы ведет свою работу в тесном контакте с сотрудниками ОГИБДД.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содействии ОГИБДД проводятся консультации, совместные совещания, осуществляется методическая поддержка.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проведения работы по профилактике детского дорожно-транспортного травматизма и обучения правилам дорожного движения в </w:t>
      </w: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школе создана необходимая материальная база. Имеются </w:t>
      </w:r>
      <w:proofErr w:type="gramStart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школьный</w:t>
      </w:r>
      <w:proofErr w:type="gramEnd"/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классные уголки ПДД,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компьютерном классе  ребята изучают правила дорожного движения, основы первой медицинской помощи и готовятся к теоретическим конкурсам соревнований «Безопасное колесо».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           Основным результатом работы нашего образовательного учреждения по профилактике детского дорожно-транспортного травматизма можно считать: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оптимальных условий для поддержания жизни в течение многих лет  без дорожно-транспортного травматизма среди учащихся школы,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вовлечение наибольшего числа учащихся и их родителей в изучение ПДД,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информационного, кадрового, организационного и программно-методического обеспечения по вопросам воспитания грамотных и дисциплинированных участников дорожного движения.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2640D3" w:rsidRPr="002640D3" w:rsidRDefault="002640D3" w:rsidP="002640D3">
      <w:pPr>
        <w:shd w:val="clear" w:color="auto" w:fill="FFFFFF"/>
        <w:spacing w:before="90" w:after="90" w:line="338" w:lineRule="atLeast"/>
        <w:ind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40D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D77B8" w:rsidRPr="000B4F7F" w:rsidRDefault="00AD77B8">
      <w:pPr>
        <w:rPr>
          <w:rFonts w:ascii="Times New Roman" w:hAnsi="Times New Roman" w:cs="Times New Roman"/>
          <w:sz w:val="32"/>
          <w:szCs w:val="32"/>
        </w:rPr>
      </w:pPr>
    </w:p>
    <w:sectPr w:rsidR="00AD77B8" w:rsidRPr="000B4F7F" w:rsidSect="001653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A98"/>
    <w:multiLevelType w:val="multilevel"/>
    <w:tmpl w:val="47A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420AE1"/>
    <w:multiLevelType w:val="hybridMultilevel"/>
    <w:tmpl w:val="DC7401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0D3"/>
    <w:rsid w:val="000B4F7F"/>
    <w:rsid w:val="00165339"/>
    <w:rsid w:val="001D63A0"/>
    <w:rsid w:val="002640D3"/>
    <w:rsid w:val="0027688B"/>
    <w:rsid w:val="00512B0D"/>
    <w:rsid w:val="005E31AC"/>
    <w:rsid w:val="00775B5F"/>
    <w:rsid w:val="009232BB"/>
    <w:rsid w:val="00AD77B8"/>
    <w:rsid w:val="00C10661"/>
    <w:rsid w:val="00E416CC"/>
    <w:rsid w:val="00ED3CCB"/>
    <w:rsid w:val="00EE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0D3"/>
    <w:rPr>
      <w:b/>
      <w:bCs/>
    </w:rPr>
  </w:style>
  <w:style w:type="paragraph" w:customStyle="1" w:styleId="Default">
    <w:name w:val="Default"/>
    <w:rsid w:val="00ED3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32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cp:lastPrinted>2018-11-28T10:01:00Z</cp:lastPrinted>
  <dcterms:created xsi:type="dcterms:W3CDTF">2018-12-10T13:24:00Z</dcterms:created>
  <dcterms:modified xsi:type="dcterms:W3CDTF">2018-12-10T13:24:00Z</dcterms:modified>
</cp:coreProperties>
</file>