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BA" w:rsidRDefault="00134DBA" w:rsidP="00134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класс. География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Вулканы. Горячие источники.</w:t>
      </w:r>
    </w:p>
    <w:p w:rsidR="00134DBA" w:rsidRDefault="00134DBA" w:rsidP="00134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формирования новых знаний.</w:t>
      </w:r>
    </w:p>
    <w:p w:rsidR="00134DBA" w:rsidRDefault="00134DBA" w:rsidP="00134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Побудить желание обучающихся в изучении вопросов, связанных с землетрясениями и вулканами. Создать условия для развития познавательных способностей школьников.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1.Сформировать понятия  «вулкан», «горячий источник», «магма», «лава».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2.Сформировать представление о происхождении вулканов и гейзеров.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3.Научить различать действующие вулканы от потухших и уснувших по описанию и обозначению на географической карте.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читательские умения, умение классифицировать, устанавливать причинно-следственные связи с опорой на наглядность.</w:t>
      </w:r>
    </w:p>
    <w:p w:rsidR="00134DBA" w:rsidRDefault="00134DBA" w:rsidP="00134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134DBA" w:rsidRDefault="00134DBA" w:rsidP="00134DB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Предметные:</w:t>
      </w:r>
    </w:p>
    <w:p w:rsidR="00134DBA" w:rsidRDefault="00134DBA" w:rsidP="00134DB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знать/понимать понятия «вулкан», «горячий источник», «магма», «лава», взаимосвязь между расположением вулкана и сейсмическим активным поясом.</w:t>
      </w:r>
    </w:p>
    <w:p w:rsidR="00134DBA" w:rsidRDefault="00134DBA" w:rsidP="00134DB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 описывать процесс извержения вулканов, находить в различных источниках и анализировать информацию о вулканах и гейзерах, приводить примеры адаптации человека к условиям окружающей среды (жизнь в сейсмически активном поясе), уметь правильно вести себя в случаи нахождения вблизи вулкана или гейзера.</w:t>
      </w:r>
    </w:p>
    <w:p w:rsidR="00134DBA" w:rsidRDefault="00134DBA" w:rsidP="00134DB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</w:p>
    <w:p w:rsidR="00134DBA" w:rsidRDefault="00134DBA" w:rsidP="00134DBA">
      <w:pPr>
        <w:pStyle w:val="a3"/>
        <w:numPr>
          <w:ilvl w:val="0"/>
          <w:numId w:val="2"/>
        </w:numPr>
        <w:tabs>
          <w:tab w:val="left" w:pos="1038"/>
        </w:tabs>
        <w:ind w:hanging="13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Формировать познавательный интерес и творческие способности</w:t>
      </w:r>
    </w:p>
    <w:p w:rsidR="00134DBA" w:rsidRDefault="00134DBA" w:rsidP="00134DBA">
      <w:pPr>
        <w:pStyle w:val="a3"/>
        <w:numPr>
          <w:ilvl w:val="0"/>
          <w:numId w:val="2"/>
        </w:numPr>
        <w:tabs>
          <w:tab w:val="left" w:pos="1038"/>
        </w:tabs>
        <w:ind w:left="142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Формировать способности к самостоятельному приобретению новых     </w:t>
      </w:r>
    </w:p>
    <w:p w:rsidR="00134DBA" w:rsidRDefault="00134DBA" w:rsidP="00134DBA">
      <w:pPr>
        <w:pStyle w:val="a3"/>
        <w:tabs>
          <w:tab w:val="left" w:pos="1038"/>
        </w:tabs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знаний, умению самостоятельно управлять своей познавательной   </w:t>
      </w:r>
    </w:p>
    <w:p w:rsidR="00134DBA" w:rsidRDefault="00134DBA" w:rsidP="00134DBA">
      <w:pPr>
        <w:pStyle w:val="a3"/>
        <w:tabs>
          <w:tab w:val="left" w:pos="1038"/>
        </w:tabs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деятельностью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Универсальные учебные действия</w:t>
      </w:r>
      <w:r>
        <w:rPr>
          <w:rFonts w:ascii="Times New Roman" w:hAnsi="Times New Roman" w:cs="Times New Roman"/>
          <w:i/>
          <w:sz w:val="28"/>
          <w:szCs w:val="28"/>
        </w:rPr>
        <w:t>: умение организовать свою деятельность, определить её цели и задачи, оценить достигнутые результаты.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.Организационный момент. Проверка готовности к уроку.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.Актуализация знаний 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1.Взаимоопрос по теме «Движения земной коры»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-Отчего земная кора становится подвижной?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землетрясения происходят в сейсмически активных зонах? И т.д.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2.Классификация понятий. Найди лишнее.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Землетрясение, наводнение, цунами, ураган, тайфун.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явление не связано с процессами, происходящими в атмосфере и литосфере?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3.Постановка цели и задач урока обучающимися.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последнего задания предположите тему, цели и задачи урока.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Пользуйтесь планом ответа: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ПРЕДСТОИТ ПОЗНАКОМИТЬСЯ__________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УЗНАЕМ___________________________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НАУЧИМСЯ________________________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ИСПОЛЬЗУЕМ______________________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ПРИМЕНИМ________________________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Изучение нового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1.Просмотр видеофрагмента извержения вулкана.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2.Слушание подготовленного сообщения обучающимся «Откуда пошло название «вулкан» (материал из энциклопедии «Я познаю мир» стр.243.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после прослушивания: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вулкан?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отличить вулкан от горы?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действующие вулканы от потухших и уснувших?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географическое положение вулкана Этна на карте.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3.Составление схемы вулкана по воображению, описанию и формулировке терминов в презентации. Затем взаимопроверка по эталону.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по учебнику  с.50.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Изучающее чтение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4.2.Выборочное чтение по вопросам параграфа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5.Работа в парах с картой атласа по карточкам.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91"/>
        <w:gridCol w:w="4654"/>
      </w:tblGrid>
      <w:tr w:rsidR="00134DBA" w:rsidTr="00134DB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вулкана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материк</w:t>
            </w:r>
          </w:p>
        </w:tc>
      </w:tr>
      <w:tr w:rsidR="00134DBA" w:rsidTr="00134DB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Ключевская Сопка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BA" w:rsidTr="00134DB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Килиманджаро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BA" w:rsidTr="00134DB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Везувий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BA" w:rsidTr="00134DB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Котопахи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BA" w:rsidTr="00134DB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BA" w:rsidTr="00134DB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Эребус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BA" w:rsidRDefault="00134DBA">
            <w:pPr>
              <w:pStyle w:val="a3"/>
              <w:tabs>
                <w:tab w:val="left" w:pos="103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каком материке нет вулканов?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-Обозначьте действующие вулканы красной*, потухшие вулканы-чёрной*.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вам может пригодиться полученная карта вулканов?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работу. Нет ошибок-«5», 1ошибка-«4», 2ошибки- «3», более 2 ошибок- «2».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.Обобщение 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вывешивает на доске таблички  МАНТИЯ    МАГМА   ЛАВА.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состояние мантии.(вязкая)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магма выльется наружу, она станет..(лава)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1.Расставь стрелки, чтобы представить процесс превращения одного вещества в другое.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стихотворения А.С. Пушкина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Везувий зев открыл-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хлынул клубом-пламя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развилось,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боевое знамя.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волнуется-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шатнувшихся колонн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Кумиры падают!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Народ, гонимый страхом,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каменным дождём,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воспалённым прахом.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Толпами, стар и млад,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из града вон.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продукты извержения вулканов были перечислены в тексте? (лава, вулканические бомбы, вулканический пепел,, вулканические газы)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3.Составление причинно-следственных связей и отношений между понятиями (самостоятельно на карточках)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встречаются вулканы на суше и на дне океанов?</w:t>
      </w: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10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pStyle w:val="a3"/>
        <w:tabs>
          <w:tab w:val="left" w:pos="36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1918970</wp:posOffset>
                </wp:positionV>
                <wp:extent cx="1216025" cy="731520"/>
                <wp:effectExtent l="0" t="19050" r="22225" b="11430"/>
                <wp:wrapNone/>
                <wp:docPr id="15" name="Выгнутая вниз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7315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5AC2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5" o:spid="_x0000_s1026" type="#_x0000_t104" style="position:absolute;margin-left:261.45pt;margin-top:151.1pt;width:95.7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" adj="15103,19976,54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188595</wp:posOffset>
                </wp:positionV>
                <wp:extent cx="1216025" cy="731520"/>
                <wp:effectExtent l="0" t="0" r="22225" b="30480"/>
                <wp:wrapNone/>
                <wp:docPr id="14" name="Выгнутая вверх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0F7F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4" o:spid="_x0000_s1026" type="#_x0000_t105" style="position:absolute;margin-left:261.45pt;margin-top:14.85pt;width:95.7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" adj="15103,19976,162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1922780</wp:posOffset>
                </wp:positionV>
                <wp:extent cx="467360" cy="223520"/>
                <wp:effectExtent l="0" t="19050" r="46990" b="4318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235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AB8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162.4pt;margin-top:151.4pt;width:36.8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" adj="16435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370205</wp:posOffset>
                </wp:positionV>
                <wp:extent cx="467360" cy="223520"/>
                <wp:effectExtent l="0" t="19050" r="46990" b="4318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235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75F9" id="Стрелка вправо 11" o:spid="_x0000_s1026" type="#_x0000_t13" style="position:absolute;margin-left:167.45pt;margin-top:29.15pt;width:36.8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" adj="16435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1851660</wp:posOffset>
                </wp:positionV>
                <wp:extent cx="467360" cy="223520"/>
                <wp:effectExtent l="0" t="19050" r="46990" b="4318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235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2AF6" id="Стрелка вправо 12" o:spid="_x0000_s1026" type="#_x0000_t13" style="position:absolute;margin-left:67.25pt;margin-top:145.8pt;width:36.8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" adj="16435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303530</wp:posOffset>
                </wp:positionV>
                <wp:extent cx="467360" cy="223520"/>
                <wp:effectExtent l="0" t="19050" r="46990" b="4318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235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9719" id="Стрелка вправо 9" o:spid="_x0000_s1026" type="#_x0000_t13" style="position:absolute;margin-left:67.2pt;margin-top:23.9pt;width:36.8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" adj="16435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441960</wp:posOffset>
                </wp:positionV>
                <wp:extent cx="2200275" cy="1701165"/>
                <wp:effectExtent l="0" t="0" r="28575" b="1333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701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ВУЛКАНЫ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13.4pt;margin-top:34.8pt;width:173.25pt;height:1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134DBA" w:rsidRDefault="00134DBA" w:rsidP="00134DBA">
                      <w:pPr>
                        <w:jc w:val="center"/>
                      </w:pPr>
                      <w:r>
                        <w:t>ВУЛКАНЫ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3175</wp:posOffset>
                </wp:positionV>
                <wp:extent cx="914400" cy="9144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…..</w:t>
                            </w:r>
                          </w:p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Земная кора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95.7pt;margin-top:.2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" fillcolor="window" strokecolor="#70ad47" strokeweight="1pt">
                <v:stroke joinstyle="miter"/>
                <v:textbox>
                  <w:txbxContent>
                    <w:p w:rsidR="00134DBA" w:rsidRDefault="00134DBA" w:rsidP="00134DBA">
                      <w:pPr>
                        <w:jc w:val="center"/>
                      </w:pPr>
                      <w:r>
                        <w:t>…..</w:t>
                      </w:r>
                    </w:p>
                    <w:p w:rsidR="00134DBA" w:rsidRDefault="00134DBA" w:rsidP="00134DBA">
                      <w:pPr>
                        <w:jc w:val="center"/>
                      </w:pPr>
                      <w:r>
                        <w:t>Земная кора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В зоне</w:t>
                            </w:r>
                          </w:p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189.45pt;margin-top:.7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" fillcolor="white [3201]" strokecolor="#70ad47 [3209]" strokeweight="1pt">
                <v:stroke joinstyle="miter"/>
                <v:textbox>
                  <w:txbxContent>
                    <w:p w:rsidR="00134DBA" w:rsidRDefault="00134DBA" w:rsidP="00134DBA">
                      <w:pPr>
                        <w:jc w:val="center"/>
                      </w:pPr>
                      <w:r>
                        <w:t>В зоне</w:t>
                      </w:r>
                    </w:p>
                    <w:p w:rsidR="00134DBA" w:rsidRDefault="00134DBA" w:rsidP="00134DBA">
                      <w:pPr>
                        <w:jc w:val="center"/>
                      </w:pPr>
                      <w:r>
                        <w:t>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1598295</wp:posOffset>
                </wp:positionV>
                <wp:extent cx="914400" cy="9144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Лава</w:t>
                            </w:r>
                          </w:p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…..земную кору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189.5pt;margin-top:125.8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" fillcolor="window" strokecolor="#70ad47" strokeweight="1pt">
                <v:stroke joinstyle="miter"/>
                <v:textbox>
                  <w:txbxContent>
                    <w:p w:rsidR="00134DBA" w:rsidRDefault="00134DBA" w:rsidP="00134DBA">
                      <w:pPr>
                        <w:jc w:val="center"/>
                      </w:pPr>
                      <w:r>
                        <w:t>Лава</w:t>
                      </w:r>
                    </w:p>
                    <w:p w:rsidR="00134DBA" w:rsidRDefault="00134DBA" w:rsidP="00134DBA">
                      <w:pPr>
                        <w:jc w:val="center"/>
                      </w:pPr>
                      <w:r>
                        <w:t>…..земную кору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1602105</wp:posOffset>
                </wp:positionV>
                <wp:extent cx="914400" cy="9144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……</w:t>
                            </w:r>
                          </w:p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Земная кора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96pt;margin-top:126.1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" fillcolor="window" strokecolor="#70ad47" strokeweight="1pt">
                <v:stroke joinstyle="miter"/>
                <v:textbox>
                  <w:txbxContent>
                    <w:p w:rsidR="00134DBA" w:rsidRDefault="00134DBA" w:rsidP="00134DBA">
                      <w:pPr>
                        <w:jc w:val="center"/>
                      </w:pPr>
                      <w:r>
                        <w:t>……</w:t>
                      </w:r>
                    </w:p>
                    <w:p w:rsidR="00134DBA" w:rsidRDefault="00134DBA" w:rsidP="00134DBA">
                      <w:pPr>
                        <w:jc w:val="center"/>
                      </w:pPr>
                      <w:r>
                        <w:t>Земная кора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1598295</wp:posOffset>
                </wp:positionV>
                <wp:extent cx="914400" cy="9144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На дне океана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.25pt;margin-top:125.8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" fillcolor="window" strokecolor="#70ad47" strokeweight="1pt">
                <v:stroke joinstyle="miter"/>
                <v:textbox>
                  <w:txbxContent>
                    <w:p w:rsidR="00134DBA" w:rsidRDefault="00134DBA" w:rsidP="00134DBA">
                      <w:pPr>
                        <w:jc w:val="center"/>
                      </w:pPr>
                      <w:r>
                        <w:t>На дне океана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9144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DBA" w:rsidRDefault="00134DBA" w:rsidP="00134DBA">
                            <w:pPr>
                              <w:jc w:val="center"/>
                            </w:pPr>
                            <w:r>
                              <w:t>На суше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margin-left:0;margin-top:-.05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" fillcolor="window" strokecolor="#70ad47" strokeweight="1pt">
                <v:stroke joinstyle="miter"/>
                <v:textbox>
                  <w:txbxContent>
                    <w:p w:rsidR="00134DBA" w:rsidRDefault="00134DBA" w:rsidP="00134DBA">
                      <w:pPr>
                        <w:jc w:val="center"/>
                      </w:pPr>
                      <w:r>
                        <w:t>На суше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DBA" w:rsidRDefault="00134DBA" w:rsidP="00134DBA"/>
    <w:p w:rsidR="00134DBA" w:rsidRDefault="00134DBA" w:rsidP="00134DBA"/>
    <w:p w:rsidR="00134DBA" w:rsidRDefault="00134DBA" w:rsidP="00134DBA"/>
    <w:p w:rsidR="00134DBA" w:rsidRDefault="00134DBA" w:rsidP="00134DBA"/>
    <w:p w:rsidR="00134DBA" w:rsidRDefault="00134DBA" w:rsidP="00134DBA"/>
    <w:p w:rsidR="00134DBA" w:rsidRDefault="00134DBA" w:rsidP="00134DBA"/>
    <w:p w:rsidR="00134DBA" w:rsidRDefault="00134DBA" w:rsidP="00134DBA"/>
    <w:p w:rsidR="00134DBA" w:rsidRDefault="00134DBA" w:rsidP="00134DBA"/>
    <w:p w:rsidR="00134DBA" w:rsidRDefault="00134DBA" w:rsidP="00134DBA"/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4.Составление памятки «Как вести себя у извергающегося вулкана?»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5.Обсуждение предложенных вариантов памятки. Сравнение с эталоном.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.Рефлексия «Что мне пригодится»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знания ты используешь в жизни?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помог тебе сегодняшний урок?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успешно на уроке?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чем нужно поработать?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.Домашнее задание.пар.14. вопр.с81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*Составление рассказа о вулканах для младшего товарища(1 вариант),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своего одноклассника, пропустившего урок (2 вариант).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</w:p>
    <w:p w:rsidR="00134DBA" w:rsidRDefault="00134DBA" w:rsidP="00134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1.Тексты учебника, энциклопедии.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2.Презентация.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3.Физическая карта полушарий.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Рассказ одноклассника.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5.Наглядность(схемы, рисунки, таблицы, карточки).</w:t>
      </w:r>
    </w:p>
    <w:p w:rsidR="00134DBA" w:rsidRDefault="00134DBA" w:rsidP="0013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6.Видеофрагмент</w:t>
      </w:r>
    </w:p>
    <w:p w:rsidR="005803BF" w:rsidRDefault="005803BF">
      <w:bookmarkStart w:id="0" w:name="_GoBack"/>
      <w:bookmarkEnd w:id="0"/>
    </w:p>
    <w:sectPr w:rsidR="0058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C08D2"/>
    <w:multiLevelType w:val="hybridMultilevel"/>
    <w:tmpl w:val="3C0E2E8E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417B3EC6"/>
    <w:multiLevelType w:val="hybridMultilevel"/>
    <w:tmpl w:val="E562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6D"/>
    <w:rsid w:val="00134DBA"/>
    <w:rsid w:val="001A436D"/>
    <w:rsid w:val="005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24389B6-A2E4-4151-8FB8-BEB58A0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BA"/>
    <w:pPr>
      <w:ind w:left="720"/>
      <w:contextualSpacing/>
    </w:pPr>
  </w:style>
  <w:style w:type="table" w:styleId="a4">
    <w:name w:val="Table Grid"/>
    <w:basedOn w:val="a1"/>
    <w:uiPriority w:val="39"/>
    <w:rsid w:val="00134D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2016-03-11T10:19:00Z</dcterms:created>
  <dcterms:modified xsi:type="dcterms:W3CDTF">2016-03-11T10:19:00Z</dcterms:modified>
</cp:coreProperties>
</file>