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90" w:rsidRPr="00801EDA" w:rsidRDefault="002A7290" w:rsidP="00801E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Сценарий «Новогодние </w:t>
      </w:r>
      <w:r w:rsidR="00801EDA" w:rsidRPr="00801EDA">
        <w:rPr>
          <w:rFonts w:ascii="Times New Roman" w:hAnsi="Times New Roman" w:cs="Times New Roman"/>
          <w:sz w:val="28"/>
          <w:szCs w:val="28"/>
        </w:rPr>
        <w:t>приключения» -</w:t>
      </w:r>
      <w:r w:rsidRPr="00801EDA">
        <w:rPr>
          <w:rFonts w:ascii="Times New Roman" w:hAnsi="Times New Roman" w:cs="Times New Roman"/>
          <w:sz w:val="28"/>
          <w:szCs w:val="28"/>
        </w:rPr>
        <w:t xml:space="preserve"> 2017-2018гг.  старшая группа</w:t>
      </w:r>
    </w:p>
    <w:p w:rsidR="002A7290" w:rsidRPr="00801EDA" w:rsidRDefault="00801EDA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песни «Карнавал</w:t>
      </w:r>
      <w:r w:rsidR="002A7290" w:rsidRPr="00801EDA">
        <w:rPr>
          <w:rFonts w:ascii="Times New Roman" w:hAnsi="Times New Roman" w:cs="Times New Roman"/>
          <w:i/>
          <w:sz w:val="28"/>
          <w:szCs w:val="28"/>
        </w:rPr>
        <w:t>»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ведущая: Дорогие наши гости!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 вам удача и успех.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для людей хороших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Не боящихся забот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Будет он не просто новый</w:t>
      </w:r>
    </w:p>
    <w:p w:rsidR="00BB345E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Звучит музыка, (иллюстрация волшебства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забегают две девочки. 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1-я: Попали мы сюда из сказки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2-я: Мы ожившие карнавальные маски!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1-я: Сегодня будет карнавал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2-я: Сегодня новогодний бал!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1-я: Сегодня ждёт вас волшебство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2-я: Сегодня всё как в сказке!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1-я: Вы поудобнее садитесь!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2-я: И в сказку эту окунитесь!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Вместе: Мы начинаем торжество,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Где случится волшебство!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DA">
        <w:rPr>
          <w:rFonts w:ascii="Times New Roman" w:hAnsi="Times New Roman" w:cs="Times New Roman"/>
          <w:i/>
          <w:sz w:val="28"/>
          <w:szCs w:val="28"/>
        </w:rPr>
        <w:t>Звучит музыка «Карнавал» Дети заходят, демонстрируют свои костюмы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Ребёнок: Уходит старый год,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Шуршит его последняя страница.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лучшее, что было, не уйдет,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А худшее не сможет повториться.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Ребёнок: Пусть будет щедрым новый год,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он на счастье не скупится,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зажигает звезды в срок,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lastRenderedPageBreak/>
        <w:t>Чтоб всем желаньям сбыться.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Ребенок: Пусть мороз веселее играет,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морозит он щеки твои.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 Новым годом вас поздравляем,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 годом радости, счастья, любви!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Ребенок: Идут часы, проходят дни —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Таков закон природы.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мы сегодня вас хотим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Поздравить с Новым годом!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Ребенок: Будем мы петь, танцевать, веселиться,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в хороводе у елки пойдем,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наша елка огнями искрится,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Все огоньки до макушки зажжем.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Ведущая: Дружно скажем: 1, 2, 3 –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Наша елочка - гори! (зажигается елочка)</w:t>
      </w:r>
    </w:p>
    <w:p w:rsidR="002A7290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01EDA">
        <w:rPr>
          <w:rFonts w:ascii="Times New Roman" w:hAnsi="Times New Roman" w:cs="Times New Roman"/>
          <w:sz w:val="28"/>
          <w:szCs w:val="28"/>
        </w:rPr>
        <w:t>Как вы уже догадались, у нас сегодня необычный праздник. Мы решили устроить новогодний карнавал, поэтому пригласили к нам на праздник зарубежных гостей.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… мы начинаем!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 xml:space="preserve">1:   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Ах, сегодня Карнавал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 главный бал!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Самый главный бал в году!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Все его так долго ждут!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(к фрейлинам) Всё ли во дворце готово?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Как украшен бальный зал?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2:Ах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, сегодня карнавал!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Сшиты ли платья?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Готовы костюмы?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Маски? Оркестр?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Конфеты? Печенье?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Хватит ли нам угощенья?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Ах, карнавал- удивительный бал!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Всё сегодня без исключенья,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Должно быть сказочно и волшебно!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(появляются мушкетёры)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Мушкетёр: Странно-пустой зал- сегодня же бал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А где же все принцессы?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Мушкетёр: Странно, нас же приглашали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куда же все пропали?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(звучит музыка- выходят принцессы)</w:t>
      </w:r>
    </w:p>
    <w:p w:rsidR="00801EDA" w:rsidRPr="00801EDA" w:rsidRDefault="00801EDA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DA">
        <w:rPr>
          <w:rFonts w:ascii="Times New Roman" w:hAnsi="Times New Roman" w:cs="Times New Roman"/>
          <w:i/>
          <w:sz w:val="28"/>
          <w:szCs w:val="28"/>
        </w:rPr>
        <w:t>(танец мушкетеров- принцесс)</w:t>
      </w:r>
    </w:p>
    <w:p w:rsidR="00801EDA" w:rsidRPr="00801EDA" w:rsidRDefault="00801EDA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i/>
          <w:sz w:val="28"/>
          <w:szCs w:val="28"/>
        </w:rPr>
        <w:t>( выходят</w:t>
      </w:r>
      <w:proofErr w:type="gramEnd"/>
      <w:r w:rsidRPr="00801EDA">
        <w:rPr>
          <w:rFonts w:ascii="Times New Roman" w:hAnsi="Times New Roman" w:cs="Times New Roman"/>
          <w:i/>
          <w:sz w:val="28"/>
          <w:szCs w:val="28"/>
        </w:rPr>
        <w:t xml:space="preserve"> ковбои)</w:t>
      </w:r>
    </w:p>
    <w:p w:rsidR="002A7290" w:rsidRPr="00801EDA" w:rsidRDefault="00801EDA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Снегурочка:</w:t>
      </w:r>
      <w:r w:rsidR="002A7290" w:rsidRPr="00801EDA">
        <w:rPr>
          <w:rFonts w:ascii="Times New Roman" w:hAnsi="Times New Roman" w:cs="Times New Roman"/>
          <w:sz w:val="28"/>
          <w:szCs w:val="28"/>
        </w:rPr>
        <w:t xml:space="preserve"> Что за гости у ворот,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 этот праздник новый год!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Расскажите, вы откуда?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Вас послушать рады будем!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1 ковбой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Револьвер заткнут за пояс,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Лассо весело кручу,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Я с лошадкой подружился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на ней теперь скачу.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2 ковбой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Меня слушается стадо: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 на перебой,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Щелкну плетью у ограды: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>! Пора домой!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3 ковбой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Все девчонки мне так рады: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Только подойду к ограде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кричат наперебой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Сыграй кантри, дорогой!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4 ковбой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Краснолицие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 индейцы,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Я им бед не приношу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Потому, что я со всеми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 нашей прерии дружу!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ВЕДУЩАЯ: Здравствуйте, ковбои!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Как там ваши кони?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Видно, долго к нам скакали,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коней своих загнали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 секрету вам скажу, ребята.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Ковбоев любят все девчата.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Никому не устоять,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Когда они идут плясать!</w:t>
      </w:r>
    </w:p>
    <w:p w:rsidR="00801EDA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i/>
          <w:sz w:val="28"/>
          <w:szCs w:val="28"/>
        </w:rPr>
        <w:t>Танец Ковбоев</w:t>
      </w:r>
      <w:r w:rsidR="00801EDA" w:rsidRPr="00801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01EDA">
        <w:rPr>
          <w:rFonts w:ascii="Times New Roman" w:hAnsi="Times New Roman" w:cs="Times New Roman"/>
          <w:sz w:val="28"/>
          <w:szCs w:val="28"/>
        </w:rPr>
        <w:t>: Замечательно танцевали ковбои, не правда ли? Давайте им поаплодируем!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Наступает Новый год-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Время сказочных забот,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Время добрых новостей,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Время сказочных гостей!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Кто загадку отгадает?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Кто его ребята знает?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У него румянец яркий,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Борода как белый снег,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Интересные подарки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приготовил он для всех.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Дружно мы его встречаем,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Мы большие с ним друзья.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Но поить горячим чаем гостя этого нельзя!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Мне ответьте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на  вопрос</w:t>
      </w:r>
      <w:proofErr w:type="gramEnd"/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Кто же это?  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Давайте же его дружно позовём…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Зовут вместе, потом девочки кричат «ДЕД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а мальчики «МОРОЗ»,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Дети-«ДЕД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взрослые-«МОРОЗ», потом наоборот.</w:t>
      </w:r>
    </w:p>
    <w:p w:rsidR="00737050" w:rsidRPr="00801EDA" w:rsidRDefault="00BE2B2B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DA">
        <w:rPr>
          <w:rFonts w:ascii="Times New Roman" w:hAnsi="Times New Roman" w:cs="Times New Roman"/>
          <w:i/>
          <w:sz w:val="28"/>
          <w:szCs w:val="28"/>
        </w:rPr>
        <w:t>(забегают разбойники под песню. «Надело быть маленькими миленькими).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Разбойник1: Я слышал, что сегодня бал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Настоящий карнавал!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Разбойник: Да, ведь сегодня новый год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веселится весь народ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Разбойник: Посмотрите, такого мы не видали-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Ёлка светится огнями!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Разбойник: Смотрите, какие большие часы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Наверняка из золота они!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Разбойник1: Давайте их мы украдём </w:t>
      </w:r>
    </w:p>
    <w:p w:rsidR="00737050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А потом и на праздник пойдём!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Влетает Баба Яга.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ЯГА: Что такое? Почему?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Ничего я не пойму!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Почему веселье, пляс?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Ничему не быть сейчас!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Праздника не допущу,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Всех в сосульки превращу!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Не видать вам нынче ёлку,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Заколдую я иголки!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(Обходит ёлку.)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УНДЫ-ФУНДЫ-ГУНДЫ-ГЭЙ!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Гасни ёлочка скорей!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Колдуй баба триста лет,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Ёлка с боку, деда нет.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Туз бубновый, гриб сосновый,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Стала ёлка нездоровой!    Ёлка гаснет.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БАБА ЯГА: Вот так-то лучше! А то распелись тут,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растанцевались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. Вы тут мешаете моему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бизнесу(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Выставляет киоск на котором написано ТУРАГЕНСТВО  «РОГА И КОПЫТА»)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ЯГА: ОЙ, да что же вы сидите,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Словно репки во земле?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Заходите, заходите, полетим на помеле!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Открываю турбюро,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Несите злато серебро!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Так! Дорогие детишки, папы и мамы,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посмотрите проспекты рекламы.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(Раздаёт проспекты после каждой рекламы)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Вы ещё не бывали в ПАНАМЕ?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Поезжайте там как раз сейчас цунами!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Поезжайте в ВАВИЛОН!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Там как раз сейчас циклон!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Все в ИСПАНИЮ, в жаркий МАДРИД!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Кто приедет- тот сразу сгорит!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Как прекрасно питание в Греции!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Уксус, перец и прочие специи!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Отдыхая в турецкой АНТАЛИИ,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Не забудьте откинуть сандалии!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Баба яга, вообще-то у нас здесь праздник, Новый год!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ЯГА: Ничего не знаю.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У меня вот договор аренды этого места, я его вон с той дамой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заключила.(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показывает на заведующую трясёт договором). Нынче в садиках, сама знаешь, с финансами туговато! Крутятся как могут!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Так что покупайте путёвки В жаркий Мадрид!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Кто приедет- сразу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сгори!(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рекламирует путёвки)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Ребята, что же нам делать?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Кажется ,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я придумала! Давайте мы у Бабы яги купим путёвку на север к Дедушке Морозу! И сами к нему поедем!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яга, есть ли у тебя путёвка на Север, к Дедушке Морозу?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Конечно,  есть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! Как раз горящая путёвка! Совсем дёшево отдам!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Только у нас совсем нет денег.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ЯГА: Я Знаю, в детских садах всегда нет денег! Поэтому вам скидки!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Так, за путёвку заплатите-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Песню спойте и спляшите!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Повеселите старушку Ягу на прощание!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На какое такое прощание?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ЯГА: Ну, это так, вырвалось. Давайте, пойте, если умеете!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ВЕД: Что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ж,  для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случая такого,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Песенка у нас готова!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ПЕСНЯ «ЧТО ТАКОЕ НОВЫЙ ГОД»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ЯГА:  Прекрасно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, спели вы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мотивно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>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Даже слушать не противно!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А теперь чего сидите?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Выходите и пляшите!</w:t>
      </w:r>
    </w:p>
    <w:p w:rsidR="00BE2B2B" w:rsidRPr="00801EDA" w:rsidRDefault="00BE2B2B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ЯГА:  Вот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путёвочка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 .К Деду Морозу, прямо на Север.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как мы туда долетим?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ЯГА:  Как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, как? Сейчас какой-нибудь транспорт наколдую.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Говорят, что колдовство-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Ерунда и баловство.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Хоть не верю в ерунду я,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Потихонечку колдую!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DA">
        <w:rPr>
          <w:rFonts w:ascii="Times New Roman" w:hAnsi="Times New Roman" w:cs="Times New Roman"/>
          <w:sz w:val="28"/>
          <w:szCs w:val="28"/>
        </w:rPr>
        <w:t>Цымба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дрымба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>- гребешок,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Жаба жареный мешок!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Кроли- тролли-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портифоли</w:t>
      </w:r>
      <w:proofErr w:type="spellEnd"/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Без горчицы и без соли!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Поколдую, пошепчу,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посолю и поперчу!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Быстро транспорт получу!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 бегает вокруг ёлки и выносит обруч с бубенцами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Это САНИ с бубенцами,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Они ездят везде сами!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Вот садитесь в сани-самоходы и поезжайте!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Баба Яга машет рукой: Прощайте, касатики! Счастливого Нового года! ХА-ХА-ХА!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Забирает свой киоск и убегает.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Дети цепляются за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обруч  и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едут по залу, на конец музыки белые медведи остаются за ёлкой, остальные дети садятся на места.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Вед: Вот мы и приехали! Только где же Дед Мороз? Тише, кажется кто-то идёт.</w:t>
      </w:r>
    </w:p>
    <w:p w:rsidR="00737050" w:rsidRPr="00801EDA" w:rsidRDefault="00BE2B2B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Д.М.  </w:t>
      </w:r>
      <w:r w:rsidR="00737050" w:rsidRPr="00801EDA">
        <w:rPr>
          <w:rFonts w:ascii="Times New Roman" w:hAnsi="Times New Roman" w:cs="Times New Roman"/>
          <w:sz w:val="28"/>
          <w:szCs w:val="28"/>
        </w:rPr>
        <w:t>Здравствуйте, дети дорогие,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маленькие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и большие.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Сколько лиц кругом знакомых!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Сколько здесь друзей моих.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Вы застали меня дома,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Возле ёлочек своих!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Я, ребята, старый Дед, Мне, ребята, много лет!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Только встану я с постели - поднимаются метели!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Как встряхну я рукавом - всё покроется снежком!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Но сейчас я очень добрый и с ребятами дружу,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Никого не заморожу, никого не застужу!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Я, Дед Мороз, я очень мил,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А как зовут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вас ,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не спросил.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Давайте так, на раз-два- три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Своё имя назови!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РАЗ, ДВА, ТРИ…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ДЕТИ КРИЧАТ СВОИ ИМЕНА.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Что-то плоховато слышу.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Громче-громче! ДАША, Миша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РАЗ – ДВА - ТРИ…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Вот теперь услышал я,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Сами вы ко мне пришли, сами вы меня нашли!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Что у вас случилось вдруг,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как  вы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оказались тут?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ВЕД.: Ты знаешь, Дедушка Мороз, мы ждали тебя в детском саду, на празднике.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Но Баба Яга, нашу ёлочку заколдовала,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праздник проводить не дала.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Довела ребят до слёз.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Вот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так,  Дедушка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Новый Год, а ёлки нет!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К тебе купили мы билет!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И у Бабы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Яги  в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турагентстве мы купили путёвку к тебе, на север.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Д.М.: Ах вот оно в чём дело! Баба Яга уже в бизнесмены подалась, своё турбюро открыла!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на чём же вы ко мне прилетели?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Дети: На санях- самоходах.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Д.М.: НУ что ж,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в санки все назад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  Полетим скорее в Детский сад!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  Праздник мы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сейчас  исправим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                          Ёлку вновь гореть заставим.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Все опять становятся в САНИ и едут по залу, на конец музыки все дети садятся на стульчики, за ёлкой остаются </w:t>
      </w:r>
      <w:proofErr w:type="gramStart"/>
      <w:r w:rsidR="00BE2B2B" w:rsidRPr="00801EDA">
        <w:rPr>
          <w:rFonts w:ascii="Times New Roman" w:hAnsi="Times New Roman" w:cs="Times New Roman"/>
          <w:sz w:val="28"/>
          <w:szCs w:val="28"/>
        </w:rPr>
        <w:t>восточные  красавицы</w:t>
      </w:r>
      <w:proofErr w:type="gramEnd"/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Д.М.: НУ, вот кажется и приехали! Только куда это мы попали?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Д.М. На берегу танцуют танец горем какого-то султана.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Снегурочка: Кто вы милые девицы, из какой такой страны?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Вы представиться пред нами обязательно должны.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Восточн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. красавица: Мы приехали к вам на карнавал 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Чтоб каждый здесь нас увидал.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Восточн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. красавица: Знает каждый иностранец «Салам- </w:t>
      </w:r>
      <w:proofErr w:type="spellStart"/>
      <w:r w:rsidRPr="00801EDA">
        <w:rPr>
          <w:rFonts w:ascii="Times New Roman" w:hAnsi="Times New Roman" w:cs="Times New Roman"/>
          <w:sz w:val="28"/>
          <w:szCs w:val="28"/>
        </w:rPr>
        <w:t>малейкул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 xml:space="preserve">» ведь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восточный  танец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»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Мы приехали к вам новый год встречать </w:t>
      </w:r>
    </w:p>
    <w:p w:rsidR="00FD4903" w:rsidRPr="00801EDA" w:rsidRDefault="00FD4903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Желаем танец свой вам показать</w:t>
      </w:r>
    </w:p>
    <w:p w:rsidR="00BE2B2B" w:rsidRPr="00801EDA" w:rsidRDefault="00BE2B2B" w:rsidP="00801E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  </w:t>
      </w:r>
      <w:r w:rsidRPr="00801EDA">
        <w:rPr>
          <w:rFonts w:ascii="Times New Roman" w:hAnsi="Times New Roman" w:cs="Times New Roman"/>
          <w:i/>
          <w:sz w:val="28"/>
          <w:szCs w:val="28"/>
        </w:rPr>
        <w:t>Танец восточных красавиц.</w:t>
      </w:r>
    </w:p>
    <w:p w:rsidR="00BE2B2B" w:rsidRPr="00801EDA" w:rsidRDefault="00BE2B2B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Красиво  танцуете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.  Ну а нам пора возвращаться в детский сад.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2B2B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</w:t>
      </w:r>
      <w:r w:rsidR="00BE2B2B" w:rsidRPr="00801EDA">
        <w:rPr>
          <w:rFonts w:ascii="Times New Roman" w:hAnsi="Times New Roman" w:cs="Times New Roman"/>
          <w:sz w:val="28"/>
          <w:szCs w:val="28"/>
        </w:rPr>
        <w:t>.М. Мы домой вернулись с вами!</w:t>
      </w:r>
    </w:p>
    <w:p w:rsidR="00BE2B2B" w:rsidRPr="00801EDA" w:rsidRDefault="00BE2B2B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Елка здесь горит огнями!</w:t>
      </w:r>
    </w:p>
    <w:p w:rsidR="00BE2B2B" w:rsidRPr="00801EDA" w:rsidRDefault="00BE2B2B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Все исправил я друзья! 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Снег: Дедушка Мороз, мы так долго ждали, волновались.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Но вот ты здесь, так встанем в хоровод,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Задорной пляской встретим Новый год!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Общая песня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Ребята, а вы мороза не боитесь?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Ребенок.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Нам морозы - не беда,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Не страшны нам холода.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Мы танцуем и поем,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весело живем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 Так, так, значит, не боитесь мороза. А вот я проверю.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Ведущая.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Мороз, зачем детей пугаешь,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За уши, за носы хватаешь?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Я сегодня весел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с ребятами дружу.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Никого не заморожу,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Никого не простужу.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ED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01EDA">
        <w:rPr>
          <w:rFonts w:ascii="Times New Roman" w:hAnsi="Times New Roman" w:cs="Times New Roman"/>
          <w:sz w:val="28"/>
          <w:szCs w:val="28"/>
        </w:rPr>
        <w:t>. Еще зимою каждый ждет,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Когда наступит новый год.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будет праздник и веселье.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дедушка мороз придет.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Песня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Ой, а как же мне из круга выйти? Игра "Не выпустим"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Ведущая. Дед Мороз! А ты спляши с нами, тогда мы тебя круга выпустим.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Эх, проказники! Ну что с вами поделаешь?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Только вы не отставайте,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Все за мною повторяйте.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Пляска с Дедом Морозом под аудиозапись песни "У леса опушке жила зима в избушке".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Ведущая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Притомился Дед, устал,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Как он весело плясал.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Пусть у елки отдохнет.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Кто ему стихи прочтет?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ED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читают стихи).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 Очень весело играли и стихи вы мне читали,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Только жарко стало в зале!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Помогите, умоляю! ОЙ! Боюсь растаю я!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Снегурочка. Пусть покружит над тобой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Белых хлопьев целый рой,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Все красивые такие,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Словно звёздочки резные!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ТАНЕЦ – песня    СНЕЖИНОК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 Ну, пора мне собираться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 путь-дорогу отправляться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 вами расставаться жалко!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Ведущий. Дед Мороз, а где подарки!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 Разве я их не дарил? Как же я про них забыл?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Где же мой мешок? Не видно…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Снегурочка. Что же делать, как обидно!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Ведущий. Без подарков нам нельзя!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Дед Мороз. Их пойдём искать, друзья!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Не сидите, не ленитесь,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Дружно за руки беритесь.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От меня не отставайте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Бойко ножками шагайте!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Справа нет и слева нет…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на ёлке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 xml:space="preserve"> и под ёлкой…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На окошке нет, и нет на стуле….</w:t>
      </w:r>
    </w:p>
    <w:p w:rsidR="002A7290" w:rsidRPr="00801EDA" w:rsidRDefault="002A729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(все берутся за руки, впереди Д.М., в зале гаснет свет. Дети выходят в одну дверь, в это в время </w:t>
      </w:r>
      <w:proofErr w:type="gramStart"/>
      <w:r w:rsidRPr="00801EDA">
        <w:rPr>
          <w:rFonts w:ascii="Times New Roman" w:hAnsi="Times New Roman" w:cs="Times New Roman"/>
          <w:sz w:val="28"/>
          <w:szCs w:val="28"/>
        </w:rPr>
        <w:t>загорается  елка</w:t>
      </w:r>
      <w:proofErr w:type="gramEnd"/>
      <w:r w:rsidRPr="00801EDA">
        <w:rPr>
          <w:rFonts w:ascii="Times New Roman" w:hAnsi="Times New Roman" w:cs="Times New Roman"/>
          <w:sz w:val="28"/>
          <w:szCs w:val="28"/>
        </w:rPr>
        <w:t>, дети входят в другую дверь, на стульях положены подарки).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EDA">
        <w:rPr>
          <w:rFonts w:ascii="Times New Roman" w:hAnsi="Times New Roman" w:cs="Times New Roman"/>
          <w:sz w:val="28"/>
          <w:szCs w:val="28"/>
        </w:rPr>
        <w:t>Дед Мороз.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Что ж, гостил у вас я долго,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Хороша сегодня елка,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И ребята хороши,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Поплясали от души.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Угощенье мое получайте,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Веселитесь весь год, не скучайте.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Время кружится быстро вперед,</w:t>
      </w:r>
    </w:p>
    <w:p w:rsidR="00737050" w:rsidRPr="00801EDA" w:rsidRDefault="00737050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 xml:space="preserve">Я приду к вам на следующий год. (Уходит.) </w:t>
      </w:r>
    </w:p>
    <w:p w:rsidR="00737050" w:rsidRPr="00801EDA" w:rsidRDefault="00801EDA" w:rsidP="008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EDA">
        <w:rPr>
          <w:rFonts w:ascii="Times New Roman" w:hAnsi="Times New Roman" w:cs="Times New Roman"/>
          <w:sz w:val="28"/>
          <w:szCs w:val="28"/>
        </w:rPr>
        <w:t>Вручение грамот</w:t>
      </w:r>
    </w:p>
    <w:sectPr w:rsidR="00737050" w:rsidRPr="0080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E"/>
    <w:rsid w:val="00043055"/>
    <w:rsid w:val="002A7290"/>
    <w:rsid w:val="00737050"/>
    <w:rsid w:val="00801EDA"/>
    <w:rsid w:val="00BB345E"/>
    <w:rsid w:val="00BE2B2B"/>
    <w:rsid w:val="00BF424E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F7EA"/>
  <w15:chartTrackingRefBased/>
  <w15:docId w15:val="{3B1A2D91-AC8E-4AD9-AA90-F14F99FA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2018-04-25T10:39:00Z</cp:lastPrinted>
  <dcterms:created xsi:type="dcterms:W3CDTF">2017-11-17T11:02:00Z</dcterms:created>
  <dcterms:modified xsi:type="dcterms:W3CDTF">2018-04-25T10:39:00Z</dcterms:modified>
</cp:coreProperties>
</file>