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338D" w:rsidRPr="0055338D" w:rsidRDefault="0055338D" w:rsidP="0055338D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5338D">
        <w:rPr>
          <w:rFonts w:ascii="Times New Roman" w:eastAsiaTheme="minorEastAsia" w:hAnsi="Times New Roman" w:cs="Times New Roman"/>
          <w:sz w:val="28"/>
          <w:szCs w:val="28"/>
          <w:lang w:eastAsia="ru-RU"/>
        </w:rPr>
        <w:t>Муниципальное учреждение дополнительного образования</w:t>
      </w:r>
    </w:p>
    <w:p w:rsidR="0055338D" w:rsidRPr="0055338D" w:rsidRDefault="0055338D" w:rsidP="0055338D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5338D">
        <w:rPr>
          <w:rFonts w:ascii="Times New Roman" w:eastAsiaTheme="minorEastAsia" w:hAnsi="Times New Roman" w:cs="Times New Roman"/>
          <w:sz w:val="28"/>
          <w:szCs w:val="28"/>
          <w:lang w:eastAsia="ru-RU"/>
        </w:rPr>
        <w:t>«Детский эколого-биологический центр г. Черемхово»</w:t>
      </w:r>
    </w:p>
    <w:p w:rsidR="0055338D" w:rsidRPr="0055338D" w:rsidRDefault="0055338D" w:rsidP="0055338D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5338D" w:rsidRPr="0055338D" w:rsidRDefault="0055338D" w:rsidP="0055338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55338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«Утверждаю»           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                              </w:t>
      </w:r>
      <w:r w:rsidRPr="0055338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«Согласовано»                            «Рекомендовано»</w:t>
      </w:r>
    </w:p>
    <w:p w:rsidR="0055338D" w:rsidRPr="0055338D" w:rsidRDefault="0055338D" w:rsidP="0055338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55338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Директор МУДО ДЭБЦ</w:t>
      </w:r>
      <w:proofErr w:type="gramStart"/>
      <w:r w:rsidRPr="0055338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             </w:t>
      </w:r>
      <w:r w:rsidRPr="0055338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   З</w:t>
      </w:r>
      <w:proofErr w:type="gramEnd"/>
      <w:r w:rsidRPr="0055338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ам. по УМР                                МС протокол №__</w:t>
      </w:r>
    </w:p>
    <w:p w:rsidR="0055338D" w:rsidRPr="0055338D" w:rsidRDefault="0055338D" w:rsidP="0055338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55338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__________Матвеева В.В.                  _______Толстикова С.Н.            «___»______20__ г.</w:t>
      </w:r>
    </w:p>
    <w:p w:rsidR="0055338D" w:rsidRPr="0055338D" w:rsidRDefault="0055338D" w:rsidP="0055338D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5338D" w:rsidRPr="0055338D" w:rsidRDefault="0055338D" w:rsidP="0055338D">
      <w:pPr>
        <w:spacing w:after="0" w:line="240" w:lineRule="auto"/>
        <w:ind w:firstLine="709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5338D" w:rsidRPr="0055338D" w:rsidRDefault="0055338D" w:rsidP="0055338D">
      <w:pPr>
        <w:spacing w:after="0" w:line="240" w:lineRule="auto"/>
        <w:ind w:firstLine="709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5338D" w:rsidRPr="0055338D" w:rsidRDefault="0055338D" w:rsidP="0055338D">
      <w:pPr>
        <w:spacing w:after="0" w:line="240" w:lineRule="auto"/>
        <w:ind w:firstLine="709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5338D" w:rsidRPr="0055338D" w:rsidRDefault="0055338D" w:rsidP="0055338D">
      <w:pPr>
        <w:spacing w:after="0" w:line="240" w:lineRule="auto"/>
        <w:ind w:firstLine="709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5338D" w:rsidRPr="0055338D" w:rsidRDefault="0055338D" w:rsidP="0055338D">
      <w:pPr>
        <w:spacing w:after="0" w:line="240" w:lineRule="auto"/>
        <w:ind w:firstLine="709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5338D" w:rsidRPr="0055338D" w:rsidRDefault="0055338D" w:rsidP="0055338D">
      <w:pPr>
        <w:spacing w:after="0" w:line="240" w:lineRule="auto"/>
        <w:ind w:firstLine="709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5338D" w:rsidRPr="0055338D" w:rsidRDefault="0055338D" w:rsidP="0055338D">
      <w:pPr>
        <w:spacing w:after="0" w:line="240" w:lineRule="auto"/>
        <w:ind w:firstLine="709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5338D" w:rsidRPr="0055338D" w:rsidRDefault="0055338D" w:rsidP="0055338D">
      <w:pPr>
        <w:spacing w:after="0" w:line="240" w:lineRule="auto"/>
        <w:ind w:firstLine="709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5338D" w:rsidRPr="0055338D" w:rsidRDefault="0055338D" w:rsidP="0055338D">
      <w:pPr>
        <w:spacing w:after="0" w:line="24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5338D" w:rsidRDefault="0055338D" w:rsidP="0055338D">
      <w:pPr>
        <w:spacing w:after="0"/>
        <w:jc w:val="center"/>
        <w:rPr>
          <w:rFonts w:ascii="Times New Roman" w:eastAsiaTheme="minorEastAsia" w:hAnsi="Times New Roman" w:cs="Times New Roman"/>
          <w:b/>
          <w:bCs/>
          <w:sz w:val="36"/>
          <w:szCs w:val="36"/>
          <w:lang w:eastAsia="ru-RU"/>
        </w:rPr>
      </w:pPr>
      <w:r w:rsidRPr="0055338D">
        <w:rPr>
          <w:rFonts w:ascii="Times New Roman" w:eastAsiaTheme="minorEastAsia" w:hAnsi="Times New Roman" w:cs="Times New Roman"/>
          <w:b/>
          <w:bCs/>
          <w:sz w:val="36"/>
          <w:szCs w:val="36"/>
          <w:lang w:eastAsia="ru-RU"/>
        </w:rPr>
        <w:t>Методическая разработка</w:t>
      </w:r>
    </w:p>
    <w:p w:rsidR="0055338D" w:rsidRPr="0055338D" w:rsidRDefault="0055338D" w:rsidP="0055338D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Игра путешествие</w:t>
      </w:r>
    </w:p>
    <w:p w:rsidR="0055338D" w:rsidRDefault="0055338D" w:rsidP="0055338D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44"/>
          <w:szCs w:val="44"/>
          <w:lang w:eastAsia="ru-RU"/>
        </w:rPr>
      </w:pPr>
      <w:r w:rsidRPr="0055338D">
        <w:rPr>
          <w:rFonts w:ascii="Times New Roman" w:eastAsiaTheme="minorEastAsia" w:hAnsi="Times New Roman" w:cs="Times New Roman"/>
          <w:b/>
          <w:bCs/>
          <w:sz w:val="44"/>
          <w:szCs w:val="44"/>
          <w:lang w:eastAsia="ru-RU"/>
        </w:rPr>
        <w:t>«</w:t>
      </w:r>
      <w:r>
        <w:rPr>
          <w:rFonts w:ascii="Times New Roman" w:hAnsi="Times New Roman" w:cs="Times New Roman"/>
          <w:b/>
          <w:sz w:val="36"/>
          <w:szCs w:val="36"/>
          <w:lang w:val="en-US"/>
        </w:rPr>
        <w:t>CANIS</w:t>
      </w:r>
      <w:r w:rsidRPr="0055338D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  <w:lang w:val="en-US"/>
        </w:rPr>
        <w:t>CITI</w:t>
      </w:r>
      <w:r w:rsidRPr="0055338D">
        <w:rPr>
          <w:rFonts w:ascii="Times New Roman" w:eastAsiaTheme="minorEastAsia" w:hAnsi="Times New Roman" w:cs="Times New Roman"/>
          <w:b/>
          <w:bCs/>
          <w:sz w:val="44"/>
          <w:szCs w:val="44"/>
          <w:lang w:eastAsia="ru-RU"/>
        </w:rPr>
        <w:t>»</w:t>
      </w:r>
    </w:p>
    <w:p w:rsidR="0055338D" w:rsidRPr="0055338D" w:rsidRDefault="0055338D" w:rsidP="0055338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338D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(</w:t>
      </w:r>
      <w:r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П</w:t>
      </w:r>
      <w:r w:rsidRPr="0055338D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равила </w:t>
      </w:r>
      <w:r>
        <w:rPr>
          <w:rFonts w:ascii="Times New Roman" w:hAnsi="Times New Roman" w:cs="Times New Roman"/>
          <w:b/>
          <w:sz w:val="28"/>
          <w:szCs w:val="28"/>
        </w:rPr>
        <w:t>б</w:t>
      </w:r>
      <w:r w:rsidRPr="0055338D">
        <w:rPr>
          <w:rFonts w:ascii="Times New Roman" w:hAnsi="Times New Roman" w:cs="Times New Roman"/>
          <w:b/>
          <w:sz w:val="28"/>
          <w:szCs w:val="28"/>
        </w:rPr>
        <w:t>езопасного общения с собакой</w:t>
      </w:r>
      <w:r w:rsidRPr="0055338D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)</w:t>
      </w:r>
    </w:p>
    <w:p w:rsidR="0055338D" w:rsidRPr="0055338D" w:rsidRDefault="0055338D" w:rsidP="0055338D">
      <w:pPr>
        <w:spacing w:after="0" w:line="240" w:lineRule="auto"/>
        <w:ind w:firstLine="709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55338D" w:rsidRPr="0055338D" w:rsidRDefault="0055338D" w:rsidP="0055338D">
      <w:pPr>
        <w:spacing w:after="0" w:line="240" w:lineRule="auto"/>
        <w:ind w:firstLine="709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55338D" w:rsidRPr="0055338D" w:rsidRDefault="0055338D" w:rsidP="0055338D">
      <w:pPr>
        <w:spacing w:after="0" w:line="240" w:lineRule="auto"/>
        <w:ind w:firstLine="709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55338D" w:rsidRPr="0055338D" w:rsidRDefault="0055338D" w:rsidP="0055338D">
      <w:pPr>
        <w:spacing w:after="0" w:line="240" w:lineRule="auto"/>
        <w:ind w:firstLine="709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55338D" w:rsidRPr="0055338D" w:rsidRDefault="0055338D" w:rsidP="0055338D">
      <w:pPr>
        <w:spacing w:after="0" w:line="240" w:lineRule="auto"/>
        <w:ind w:firstLine="709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55338D" w:rsidRPr="0055338D" w:rsidRDefault="00E000BD" w:rsidP="00E000BD">
      <w:pPr>
        <w:tabs>
          <w:tab w:val="left" w:pos="8400"/>
        </w:tabs>
        <w:spacing w:after="0" w:line="240" w:lineRule="auto"/>
        <w:ind w:firstLine="709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ab/>
      </w:r>
    </w:p>
    <w:p w:rsidR="0055338D" w:rsidRPr="0055338D" w:rsidRDefault="0055338D" w:rsidP="0055338D">
      <w:pPr>
        <w:spacing w:after="0" w:line="240" w:lineRule="auto"/>
        <w:ind w:firstLine="709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55338D" w:rsidRPr="0055338D" w:rsidRDefault="0055338D" w:rsidP="0055338D">
      <w:pPr>
        <w:spacing w:after="0" w:line="240" w:lineRule="auto"/>
        <w:ind w:left="5670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55338D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Автор:</w:t>
      </w:r>
      <w:r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55338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Козырина</w:t>
      </w:r>
      <w:proofErr w:type="spellEnd"/>
      <w:r w:rsidRPr="0055338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Елена Викторовна,</w:t>
      </w:r>
    </w:p>
    <w:p w:rsidR="0055338D" w:rsidRPr="0055338D" w:rsidRDefault="0055338D" w:rsidP="0055338D">
      <w:pPr>
        <w:spacing w:after="0" w:line="240" w:lineRule="auto"/>
        <w:ind w:left="567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5338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педагог доп. образования</w:t>
      </w:r>
    </w:p>
    <w:p w:rsidR="0055338D" w:rsidRPr="0055338D" w:rsidRDefault="0055338D" w:rsidP="0055338D">
      <w:pPr>
        <w:spacing w:after="0" w:line="240" w:lineRule="auto"/>
        <w:ind w:left="567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5338D">
        <w:rPr>
          <w:rFonts w:ascii="Times New Roman" w:eastAsiaTheme="minorEastAsia" w:hAnsi="Times New Roman" w:cs="Times New Roman"/>
          <w:sz w:val="28"/>
          <w:szCs w:val="28"/>
          <w:lang w:eastAsia="ru-RU"/>
        </w:rPr>
        <w:t>МУДО ДЭБЦ г. Черемхово</w:t>
      </w:r>
    </w:p>
    <w:p w:rsidR="0055338D" w:rsidRPr="0055338D" w:rsidRDefault="0055338D" w:rsidP="0055338D">
      <w:pPr>
        <w:spacing w:after="0" w:line="240" w:lineRule="auto"/>
        <w:ind w:left="5670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55338D">
        <w:rPr>
          <w:rFonts w:ascii="Times New Roman" w:eastAsiaTheme="minorEastAsia" w:hAnsi="Times New Roman" w:cs="Times New Roman"/>
          <w:sz w:val="28"/>
          <w:szCs w:val="28"/>
          <w:lang w:eastAsia="ru-RU"/>
        </w:rPr>
        <w:sym w:font="Symbol" w:char="F049"/>
      </w:r>
      <w:r w:rsidRPr="0055338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5338D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квалиф</w:t>
      </w:r>
      <w:proofErr w:type="spellEnd"/>
      <w:r w:rsidRPr="0055338D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категории</w:t>
      </w:r>
    </w:p>
    <w:p w:rsidR="00C85033" w:rsidRDefault="00C85033" w:rsidP="00C85033">
      <w:pPr>
        <w:spacing w:after="0" w:line="240" w:lineRule="auto"/>
        <w:ind w:left="482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Консультант: Минченко Ю.С.,</w:t>
      </w:r>
    </w:p>
    <w:p w:rsidR="00C85033" w:rsidRDefault="00C85033" w:rsidP="00C85033">
      <w:pPr>
        <w:spacing w:after="0" w:line="240" w:lineRule="auto"/>
        <w:ind w:left="482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</w:t>
      </w:r>
      <w:r w:rsidR="00315A2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методист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естественнонаучного</w:t>
      </w:r>
      <w:proofErr w:type="gramEnd"/>
    </w:p>
    <w:p w:rsidR="00C85033" w:rsidRPr="0055338D" w:rsidRDefault="00C85033" w:rsidP="00C85033">
      <w:pPr>
        <w:spacing w:after="0" w:line="240" w:lineRule="auto"/>
        <w:ind w:left="4820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направления</w:t>
      </w:r>
    </w:p>
    <w:p w:rsidR="0055338D" w:rsidRPr="0055338D" w:rsidRDefault="0055338D" w:rsidP="0055338D">
      <w:pPr>
        <w:spacing w:after="0" w:line="240" w:lineRule="auto"/>
        <w:ind w:left="5670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5338D" w:rsidRPr="0055338D" w:rsidRDefault="0055338D" w:rsidP="0055338D">
      <w:pPr>
        <w:spacing w:after="0" w:line="24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5338D" w:rsidRPr="0055338D" w:rsidRDefault="0055338D" w:rsidP="0055338D">
      <w:pPr>
        <w:spacing w:after="0" w:line="24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5338D" w:rsidRDefault="0055338D" w:rsidP="00EA5CE3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15A20" w:rsidRPr="0055338D" w:rsidRDefault="00315A20" w:rsidP="00EA5CE3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5338D" w:rsidRPr="0055338D" w:rsidRDefault="0055338D" w:rsidP="0055338D">
      <w:pPr>
        <w:spacing w:after="0" w:line="24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6693B" w:rsidRPr="00EA5CE3" w:rsidRDefault="0055338D" w:rsidP="00EA5CE3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Черемхово, 2018</w:t>
      </w:r>
    </w:p>
    <w:p w:rsidR="00C6693B" w:rsidRDefault="00C6693B" w:rsidP="00C6693B">
      <w:pPr>
        <w:shd w:val="clear" w:color="auto" w:fill="FFFFFF"/>
        <w:spacing w:after="0" w:line="240" w:lineRule="auto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93B" w:rsidRPr="00C6693B" w:rsidRDefault="00C6693B" w:rsidP="00C6693B">
      <w:pPr>
        <w:spacing w:after="0" w:line="240" w:lineRule="auto"/>
        <w:ind w:left="85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93B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C6693B" w:rsidRPr="00C6693B" w:rsidRDefault="00C6693B" w:rsidP="00C6693B">
      <w:pPr>
        <w:spacing w:after="0" w:line="240" w:lineRule="auto"/>
        <w:ind w:left="851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693B" w:rsidRPr="00C6693B" w:rsidRDefault="00C6693B" w:rsidP="00C6693B">
      <w:pPr>
        <w:spacing w:after="0" w:line="240" w:lineRule="auto"/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93B">
        <w:rPr>
          <w:rFonts w:ascii="Times New Roman" w:hAnsi="Times New Roman" w:cs="Times New Roman"/>
          <w:sz w:val="28"/>
          <w:szCs w:val="28"/>
        </w:rPr>
        <w:t>Введен</w:t>
      </w:r>
      <w:r w:rsidR="002167B3">
        <w:rPr>
          <w:rFonts w:ascii="Times New Roman" w:hAnsi="Times New Roman" w:cs="Times New Roman"/>
          <w:sz w:val="28"/>
          <w:szCs w:val="28"/>
        </w:rPr>
        <w:t>ие…………………………………………………………….</w:t>
      </w:r>
      <w:r w:rsidRPr="00C6693B">
        <w:rPr>
          <w:rFonts w:ascii="Times New Roman" w:hAnsi="Times New Roman" w:cs="Times New Roman"/>
          <w:sz w:val="28"/>
          <w:szCs w:val="28"/>
        </w:rPr>
        <w:t>3</w:t>
      </w:r>
    </w:p>
    <w:p w:rsidR="00C6693B" w:rsidRPr="00C6693B" w:rsidRDefault="00A20224" w:rsidP="00C6693B">
      <w:pPr>
        <w:spacing w:after="0" w:line="240" w:lineRule="auto"/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Методическое обеспечение</w:t>
      </w:r>
      <w:r w:rsidR="00C6693B">
        <w:rPr>
          <w:rFonts w:ascii="Times New Roman" w:hAnsi="Times New Roman" w:cs="Times New Roman"/>
          <w:sz w:val="28"/>
          <w:szCs w:val="28"/>
        </w:rPr>
        <w:t>…………………</w:t>
      </w:r>
      <w:r w:rsidR="002167B3">
        <w:rPr>
          <w:rFonts w:ascii="Times New Roman" w:hAnsi="Times New Roman" w:cs="Times New Roman"/>
          <w:sz w:val="28"/>
          <w:szCs w:val="28"/>
        </w:rPr>
        <w:t>…………………….</w:t>
      </w:r>
      <w:r w:rsidR="00C6693B" w:rsidRPr="00C6693B">
        <w:rPr>
          <w:rFonts w:ascii="Times New Roman" w:hAnsi="Times New Roman" w:cs="Times New Roman"/>
          <w:sz w:val="28"/>
          <w:szCs w:val="28"/>
        </w:rPr>
        <w:t>4</w:t>
      </w:r>
    </w:p>
    <w:p w:rsidR="00C6693B" w:rsidRPr="00C6693B" w:rsidRDefault="00A20224" w:rsidP="00C6693B">
      <w:pPr>
        <w:spacing w:after="0" w:line="240" w:lineRule="auto"/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93B">
        <w:rPr>
          <w:rFonts w:ascii="Times New Roman" w:hAnsi="Times New Roman" w:cs="Times New Roman"/>
          <w:sz w:val="28"/>
          <w:szCs w:val="28"/>
        </w:rPr>
        <w:t>Основна</w:t>
      </w:r>
      <w:r>
        <w:rPr>
          <w:rFonts w:ascii="Times New Roman" w:hAnsi="Times New Roman" w:cs="Times New Roman"/>
          <w:sz w:val="28"/>
          <w:szCs w:val="28"/>
        </w:rPr>
        <w:t xml:space="preserve">я часть </w:t>
      </w:r>
      <w:r w:rsidR="004649C8">
        <w:rPr>
          <w:rFonts w:ascii="Times New Roman" w:hAnsi="Times New Roman" w:cs="Times New Roman"/>
          <w:sz w:val="28"/>
          <w:szCs w:val="28"/>
        </w:rPr>
        <w:t>Игра путешествие «</w:t>
      </w:r>
      <w:r w:rsidR="004649C8">
        <w:rPr>
          <w:rFonts w:ascii="Times New Roman" w:hAnsi="Times New Roman" w:cs="Times New Roman"/>
          <w:sz w:val="28"/>
          <w:szCs w:val="28"/>
          <w:lang w:val="en-US"/>
        </w:rPr>
        <w:t>CANIS</w:t>
      </w:r>
      <w:r w:rsidR="004649C8" w:rsidRPr="004649C8">
        <w:rPr>
          <w:rFonts w:ascii="Times New Roman" w:hAnsi="Times New Roman" w:cs="Times New Roman"/>
          <w:sz w:val="28"/>
          <w:szCs w:val="28"/>
        </w:rPr>
        <w:t xml:space="preserve"> </w:t>
      </w:r>
      <w:r w:rsidR="004649C8">
        <w:rPr>
          <w:rFonts w:ascii="Times New Roman" w:hAnsi="Times New Roman" w:cs="Times New Roman"/>
          <w:sz w:val="28"/>
          <w:szCs w:val="28"/>
          <w:lang w:val="en-US"/>
        </w:rPr>
        <w:t>CITI</w:t>
      </w:r>
      <w:r w:rsidR="004649C8">
        <w:rPr>
          <w:rFonts w:ascii="Times New Roman" w:hAnsi="Times New Roman" w:cs="Times New Roman"/>
          <w:sz w:val="28"/>
          <w:szCs w:val="28"/>
        </w:rPr>
        <w:t>»</w:t>
      </w:r>
      <w:r w:rsidR="00C6693B">
        <w:rPr>
          <w:rFonts w:ascii="Times New Roman" w:hAnsi="Times New Roman" w:cs="Times New Roman"/>
          <w:sz w:val="28"/>
          <w:szCs w:val="28"/>
        </w:rPr>
        <w:t>.…</w:t>
      </w:r>
      <w:r>
        <w:rPr>
          <w:rFonts w:ascii="Times New Roman" w:hAnsi="Times New Roman" w:cs="Times New Roman"/>
          <w:sz w:val="28"/>
          <w:szCs w:val="28"/>
        </w:rPr>
        <w:t>………</w:t>
      </w:r>
      <w:r w:rsidR="002167B3">
        <w:rPr>
          <w:rFonts w:ascii="Times New Roman" w:hAnsi="Times New Roman" w:cs="Times New Roman"/>
          <w:sz w:val="28"/>
          <w:szCs w:val="28"/>
        </w:rPr>
        <w:t>…...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C6693B" w:rsidRPr="00C6693B" w:rsidRDefault="00C6693B" w:rsidP="00C6693B">
      <w:pPr>
        <w:spacing w:after="0" w:line="240" w:lineRule="auto"/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93B">
        <w:rPr>
          <w:rFonts w:ascii="Times New Roman" w:hAnsi="Times New Roman" w:cs="Times New Roman"/>
          <w:sz w:val="28"/>
          <w:szCs w:val="28"/>
        </w:rPr>
        <w:t>За</w:t>
      </w:r>
      <w:r w:rsidR="002167B3">
        <w:rPr>
          <w:rFonts w:ascii="Times New Roman" w:hAnsi="Times New Roman" w:cs="Times New Roman"/>
          <w:sz w:val="28"/>
          <w:szCs w:val="28"/>
        </w:rPr>
        <w:t>ключение………………………………………………………</w:t>
      </w:r>
      <w:r w:rsidR="00FB0BC1">
        <w:rPr>
          <w:rFonts w:ascii="Times New Roman" w:hAnsi="Times New Roman" w:cs="Times New Roman"/>
          <w:sz w:val="28"/>
          <w:szCs w:val="28"/>
        </w:rPr>
        <w:t>11</w:t>
      </w:r>
    </w:p>
    <w:p w:rsidR="00C6693B" w:rsidRPr="00C6693B" w:rsidRDefault="00E46B62" w:rsidP="00C6693B">
      <w:pPr>
        <w:spacing w:after="0" w:line="240" w:lineRule="auto"/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338D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Список использованных источников</w:t>
      </w:r>
      <w:r>
        <w:rPr>
          <w:rFonts w:ascii="Times New Roman" w:hAnsi="Times New Roman" w:cs="Times New Roman"/>
          <w:sz w:val="28"/>
          <w:szCs w:val="28"/>
        </w:rPr>
        <w:t xml:space="preserve"> ……..</w:t>
      </w:r>
      <w:r w:rsidR="002167B3">
        <w:rPr>
          <w:rFonts w:ascii="Times New Roman" w:hAnsi="Times New Roman" w:cs="Times New Roman"/>
          <w:sz w:val="28"/>
          <w:szCs w:val="28"/>
        </w:rPr>
        <w:t>…………………….</w:t>
      </w:r>
      <w:r w:rsidR="00CC287C">
        <w:rPr>
          <w:rFonts w:ascii="Times New Roman" w:hAnsi="Times New Roman" w:cs="Times New Roman"/>
          <w:sz w:val="28"/>
          <w:szCs w:val="28"/>
        </w:rPr>
        <w:t>12</w:t>
      </w:r>
    </w:p>
    <w:p w:rsidR="00C6693B" w:rsidRPr="00C6693B" w:rsidRDefault="0076050F" w:rsidP="00C6693B">
      <w:pPr>
        <w:spacing w:after="0" w:line="240" w:lineRule="auto"/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</w:t>
      </w:r>
      <w:r w:rsidR="004649C8">
        <w:rPr>
          <w:rFonts w:ascii="Times New Roman" w:hAnsi="Times New Roman" w:cs="Times New Roman"/>
          <w:sz w:val="28"/>
          <w:szCs w:val="28"/>
        </w:rPr>
        <w:t>жение 1 Карточки «</w:t>
      </w:r>
      <w:r w:rsidR="006E50EC">
        <w:rPr>
          <w:rFonts w:ascii="Times New Roman" w:hAnsi="Times New Roman" w:cs="Times New Roman"/>
          <w:sz w:val="28"/>
          <w:szCs w:val="28"/>
        </w:rPr>
        <w:t>Поведение</w:t>
      </w:r>
      <w:r w:rsidR="005A26D1">
        <w:rPr>
          <w:rFonts w:ascii="Times New Roman" w:hAnsi="Times New Roman" w:cs="Times New Roman"/>
          <w:sz w:val="28"/>
          <w:szCs w:val="28"/>
        </w:rPr>
        <w:t xml:space="preserve"> собак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A26D1">
        <w:rPr>
          <w:rFonts w:ascii="Times New Roman" w:hAnsi="Times New Roman" w:cs="Times New Roman"/>
          <w:sz w:val="28"/>
          <w:szCs w:val="28"/>
        </w:rPr>
        <w:t>…...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67B3">
        <w:rPr>
          <w:rFonts w:ascii="Times New Roman" w:hAnsi="Times New Roman" w:cs="Times New Roman"/>
          <w:sz w:val="28"/>
          <w:szCs w:val="28"/>
        </w:rPr>
        <w:t>……………</w:t>
      </w:r>
      <w:r w:rsidR="005A26D1">
        <w:rPr>
          <w:rFonts w:ascii="Times New Roman" w:hAnsi="Times New Roman" w:cs="Times New Roman"/>
          <w:sz w:val="28"/>
          <w:szCs w:val="28"/>
        </w:rPr>
        <w:t>14</w:t>
      </w:r>
    </w:p>
    <w:p w:rsidR="00C6693B" w:rsidRDefault="00C6693B" w:rsidP="00C6693B">
      <w:pPr>
        <w:spacing w:after="0" w:line="240" w:lineRule="auto"/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93B">
        <w:rPr>
          <w:rFonts w:ascii="Times New Roman" w:hAnsi="Times New Roman" w:cs="Times New Roman"/>
          <w:sz w:val="28"/>
          <w:szCs w:val="28"/>
        </w:rPr>
        <w:t>Приложени</w:t>
      </w:r>
      <w:r w:rsidR="005A26D1">
        <w:rPr>
          <w:rFonts w:ascii="Times New Roman" w:hAnsi="Times New Roman" w:cs="Times New Roman"/>
          <w:sz w:val="28"/>
          <w:szCs w:val="28"/>
        </w:rPr>
        <w:t>е 2 Карточка</w:t>
      </w:r>
      <w:r w:rsidR="004649C8">
        <w:rPr>
          <w:rFonts w:ascii="Times New Roman" w:hAnsi="Times New Roman" w:cs="Times New Roman"/>
          <w:sz w:val="28"/>
          <w:szCs w:val="28"/>
        </w:rPr>
        <w:t xml:space="preserve"> «</w:t>
      </w:r>
      <w:r w:rsidR="005A26D1">
        <w:rPr>
          <w:rFonts w:ascii="Times New Roman" w:hAnsi="Times New Roman" w:cs="Times New Roman"/>
          <w:sz w:val="28"/>
          <w:szCs w:val="28"/>
        </w:rPr>
        <w:t>Жетон</w:t>
      </w:r>
      <w:r w:rsidR="0076050F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……………</w:t>
      </w:r>
      <w:r w:rsidR="0076050F">
        <w:rPr>
          <w:rFonts w:ascii="Times New Roman" w:hAnsi="Times New Roman" w:cs="Times New Roman"/>
          <w:sz w:val="28"/>
          <w:szCs w:val="28"/>
        </w:rPr>
        <w:t>…………</w:t>
      </w:r>
      <w:r w:rsidR="002167B3">
        <w:rPr>
          <w:rFonts w:ascii="Times New Roman" w:hAnsi="Times New Roman" w:cs="Times New Roman"/>
          <w:sz w:val="28"/>
          <w:szCs w:val="28"/>
        </w:rPr>
        <w:t>………</w:t>
      </w:r>
      <w:r w:rsidR="005A26D1">
        <w:rPr>
          <w:rFonts w:ascii="Times New Roman" w:hAnsi="Times New Roman" w:cs="Times New Roman"/>
          <w:sz w:val="28"/>
          <w:szCs w:val="28"/>
        </w:rPr>
        <w:t>16</w:t>
      </w:r>
    </w:p>
    <w:p w:rsidR="00EC3060" w:rsidRDefault="00EC3060" w:rsidP="00C6693B">
      <w:pPr>
        <w:spacing w:after="0" w:line="240" w:lineRule="auto"/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93B">
        <w:rPr>
          <w:rFonts w:ascii="Times New Roman" w:hAnsi="Times New Roman" w:cs="Times New Roman"/>
          <w:sz w:val="28"/>
          <w:szCs w:val="28"/>
        </w:rPr>
        <w:t>Приложени</w:t>
      </w:r>
      <w:r w:rsidR="004649C8">
        <w:rPr>
          <w:rFonts w:ascii="Times New Roman" w:hAnsi="Times New Roman" w:cs="Times New Roman"/>
          <w:sz w:val="28"/>
          <w:szCs w:val="28"/>
        </w:rPr>
        <w:t>е 3 Карточки «</w:t>
      </w:r>
      <w:r w:rsidR="005A26D1">
        <w:rPr>
          <w:rFonts w:ascii="Times New Roman" w:hAnsi="Times New Roman" w:cs="Times New Roman"/>
          <w:sz w:val="28"/>
          <w:szCs w:val="28"/>
        </w:rPr>
        <w:t>Черное и белое</w:t>
      </w:r>
      <w:r w:rsidR="004649C8">
        <w:rPr>
          <w:rFonts w:ascii="Times New Roman" w:hAnsi="Times New Roman" w:cs="Times New Roman"/>
          <w:sz w:val="28"/>
          <w:szCs w:val="28"/>
        </w:rPr>
        <w:t>»</w:t>
      </w:r>
      <w:r w:rsidR="002167B3">
        <w:rPr>
          <w:rFonts w:ascii="Times New Roman" w:hAnsi="Times New Roman" w:cs="Times New Roman"/>
          <w:sz w:val="28"/>
          <w:szCs w:val="28"/>
        </w:rPr>
        <w:t>……………………</w:t>
      </w:r>
      <w:r w:rsidR="005A26D1">
        <w:rPr>
          <w:rFonts w:ascii="Times New Roman" w:hAnsi="Times New Roman" w:cs="Times New Roman"/>
          <w:sz w:val="28"/>
          <w:szCs w:val="28"/>
        </w:rPr>
        <w:t>17</w:t>
      </w:r>
    </w:p>
    <w:p w:rsidR="00EC3060" w:rsidRPr="00C6693B" w:rsidRDefault="00EC3060" w:rsidP="00C6693B">
      <w:pPr>
        <w:spacing w:after="0" w:line="240" w:lineRule="auto"/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93B">
        <w:rPr>
          <w:rFonts w:ascii="Times New Roman" w:hAnsi="Times New Roman" w:cs="Times New Roman"/>
          <w:sz w:val="28"/>
          <w:szCs w:val="28"/>
        </w:rPr>
        <w:t>Приложени</w:t>
      </w:r>
      <w:r>
        <w:rPr>
          <w:rFonts w:ascii="Times New Roman" w:hAnsi="Times New Roman" w:cs="Times New Roman"/>
          <w:sz w:val="28"/>
          <w:szCs w:val="28"/>
        </w:rPr>
        <w:t>е 4 Карточки</w:t>
      </w:r>
      <w:r w:rsidR="005A26D1">
        <w:rPr>
          <w:rFonts w:ascii="Times New Roman" w:hAnsi="Times New Roman" w:cs="Times New Roman"/>
          <w:sz w:val="28"/>
          <w:szCs w:val="28"/>
        </w:rPr>
        <w:t xml:space="preserve"> вопросы к игре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5A26D1">
        <w:rPr>
          <w:rFonts w:ascii="Times New Roman" w:hAnsi="Times New Roman" w:cs="Times New Roman"/>
          <w:sz w:val="28"/>
          <w:szCs w:val="28"/>
        </w:rPr>
        <w:t>Черное и белое</w:t>
      </w:r>
      <w:r w:rsidR="004649C8">
        <w:rPr>
          <w:rFonts w:ascii="Times New Roman" w:hAnsi="Times New Roman" w:cs="Times New Roman"/>
          <w:sz w:val="28"/>
          <w:szCs w:val="28"/>
        </w:rPr>
        <w:t>»</w:t>
      </w:r>
      <w:r w:rsidR="002167B3">
        <w:rPr>
          <w:rFonts w:ascii="Times New Roman" w:hAnsi="Times New Roman" w:cs="Times New Roman"/>
          <w:sz w:val="28"/>
          <w:szCs w:val="28"/>
        </w:rPr>
        <w:t>…</w:t>
      </w:r>
      <w:r w:rsidR="005A26D1">
        <w:rPr>
          <w:rFonts w:ascii="Times New Roman" w:hAnsi="Times New Roman" w:cs="Times New Roman"/>
          <w:sz w:val="28"/>
          <w:szCs w:val="28"/>
        </w:rPr>
        <w:t>18</w:t>
      </w:r>
    </w:p>
    <w:p w:rsidR="00C6693B" w:rsidRDefault="00EC3060" w:rsidP="00C6693B">
      <w:pPr>
        <w:spacing w:after="0" w:line="240" w:lineRule="auto"/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</w:t>
      </w:r>
      <w:r w:rsidR="00C6693B" w:rsidRPr="00C6693B">
        <w:rPr>
          <w:rFonts w:ascii="Times New Roman" w:hAnsi="Times New Roman" w:cs="Times New Roman"/>
          <w:sz w:val="28"/>
          <w:szCs w:val="28"/>
        </w:rPr>
        <w:t xml:space="preserve"> </w:t>
      </w:r>
      <w:r w:rsidR="00157972">
        <w:rPr>
          <w:rFonts w:ascii="Times New Roman" w:hAnsi="Times New Roman" w:cs="Times New Roman"/>
          <w:sz w:val="28"/>
          <w:szCs w:val="28"/>
        </w:rPr>
        <w:t>Примерные памятки…….</w:t>
      </w:r>
      <w:r w:rsidR="005A26D1">
        <w:rPr>
          <w:rFonts w:ascii="Times New Roman" w:hAnsi="Times New Roman" w:cs="Times New Roman"/>
          <w:sz w:val="28"/>
          <w:szCs w:val="28"/>
        </w:rPr>
        <w:t>…...</w:t>
      </w:r>
      <w:r w:rsidR="002167B3">
        <w:rPr>
          <w:rFonts w:ascii="Times New Roman" w:hAnsi="Times New Roman" w:cs="Times New Roman"/>
          <w:sz w:val="28"/>
          <w:szCs w:val="28"/>
        </w:rPr>
        <w:t>…………………</w:t>
      </w:r>
      <w:r w:rsidR="00157972">
        <w:rPr>
          <w:rFonts w:ascii="Times New Roman" w:hAnsi="Times New Roman" w:cs="Times New Roman"/>
          <w:sz w:val="28"/>
          <w:szCs w:val="28"/>
        </w:rPr>
        <w:t>19</w:t>
      </w:r>
    </w:p>
    <w:p w:rsidR="00157972" w:rsidRDefault="00C04307" w:rsidP="00157972">
      <w:pPr>
        <w:spacing w:after="0" w:line="240" w:lineRule="auto"/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157972">
        <w:rPr>
          <w:rFonts w:ascii="Times New Roman" w:hAnsi="Times New Roman" w:cs="Times New Roman"/>
          <w:sz w:val="28"/>
          <w:szCs w:val="28"/>
        </w:rPr>
        <w:t>6</w:t>
      </w:r>
      <w:r w:rsidR="00157972" w:rsidRPr="00C6693B">
        <w:rPr>
          <w:rFonts w:ascii="Times New Roman" w:hAnsi="Times New Roman" w:cs="Times New Roman"/>
          <w:sz w:val="28"/>
          <w:szCs w:val="28"/>
        </w:rPr>
        <w:t>Карточки</w:t>
      </w:r>
      <w:r w:rsidR="002167B3">
        <w:rPr>
          <w:rFonts w:ascii="Times New Roman" w:hAnsi="Times New Roman" w:cs="Times New Roman"/>
          <w:sz w:val="28"/>
          <w:szCs w:val="28"/>
        </w:rPr>
        <w:t xml:space="preserve"> для жеребьевки…...…………………...</w:t>
      </w:r>
      <w:r w:rsidR="00157972">
        <w:rPr>
          <w:rFonts w:ascii="Times New Roman" w:hAnsi="Times New Roman" w:cs="Times New Roman"/>
          <w:sz w:val="28"/>
          <w:szCs w:val="28"/>
        </w:rPr>
        <w:t>20</w:t>
      </w:r>
    </w:p>
    <w:p w:rsidR="00C6693B" w:rsidRPr="00C6693B" w:rsidRDefault="00157972" w:rsidP="001579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Приложение 7</w:t>
      </w:r>
      <w:r w:rsidR="0076050F">
        <w:rPr>
          <w:rFonts w:ascii="Times New Roman" w:hAnsi="Times New Roman" w:cs="Times New Roman"/>
          <w:sz w:val="28"/>
          <w:szCs w:val="28"/>
        </w:rPr>
        <w:t xml:space="preserve"> Грамоты</w:t>
      </w:r>
      <w:r w:rsidR="00C6693B">
        <w:rPr>
          <w:rFonts w:ascii="Times New Roman" w:hAnsi="Times New Roman" w:cs="Times New Roman"/>
          <w:sz w:val="28"/>
          <w:szCs w:val="28"/>
        </w:rPr>
        <w:t>……………………</w:t>
      </w:r>
      <w:r w:rsidR="00315A20">
        <w:rPr>
          <w:rFonts w:ascii="Times New Roman" w:hAnsi="Times New Roman" w:cs="Times New Roman"/>
          <w:sz w:val="28"/>
          <w:szCs w:val="28"/>
        </w:rPr>
        <w:t>…………………….</w:t>
      </w:r>
      <w:r w:rsidR="005A26D1">
        <w:rPr>
          <w:rFonts w:ascii="Times New Roman" w:hAnsi="Times New Roman" w:cs="Times New Roman"/>
          <w:sz w:val="28"/>
          <w:szCs w:val="28"/>
        </w:rPr>
        <w:t>21</w:t>
      </w:r>
    </w:p>
    <w:p w:rsidR="00C6693B" w:rsidRPr="00C6693B" w:rsidRDefault="00C6693B" w:rsidP="00C6693B">
      <w:pPr>
        <w:shd w:val="clear" w:color="auto" w:fill="FFFFFF"/>
        <w:spacing w:after="0" w:line="240" w:lineRule="auto"/>
        <w:ind w:left="85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93B" w:rsidRPr="00C6693B" w:rsidRDefault="00C6693B" w:rsidP="00C6693B">
      <w:pPr>
        <w:shd w:val="clear" w:color="auto" w:fill="FFFFFF"/>
        <w:spacing w:after="0" w:line="240" w:lineRule="auto"/>
        <w:ind w:left="85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93B" w:rsidRPr="00C6693B" w:rsidRDefault="00C6693B" w:rsidP="00C6693B">
      <w:pPr>
        <w:shd w:val="clear" w:color="auto" w:fill="FFFFFF"/>
        <w:spacing w:after="0" w:line="240" w:lineRule="auto"/>
        <w:ind w:left="85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93B" w:rsidRPr="00C6693B" w:rsidRDefault="00C6693B" w:rsidP="00C6693B">
      <w:pPr>
        <w:shd w:val="clear" w:color="auto" w:fill="FFFFFF"/>
        <w:spacing w:after="0" w:line="240" w:lineRule="auto"/>
        <w:ind w:left="85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93B" w:rsidRPr="00C6693B" w:rsidRDefault="00C6693B" w:rsidP="00C6693B">
      <w:pPr>
        <w:shd w:val="clear" w:color="auto" w:fill="FFFFFF"/>
        <w:spacing w:after="0" w:line="240" w:lineRule="auto"/>
        <w:ind w:left="85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93B" w:rsidRPr="00C6693B" w:rsidRDefault="00C6693B" w:rsidP="00C6693B">
      <w:pPr>
        <w:shd w:val="clear" w:color="auto" w:fill="FFFFFF"/>
        <w:spacing w:after="0" w:line="240" w:lineRule="auto"/>
        <w:ind w:left="85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93B" w:rsidRPr="00C6693B" w:rsidRDefault="00C6693B" w:rsidP="00C6693B">
      <w:pPr>
        <w:shd w:val="clear" w:color="auto" w:fill="FFFFFF"/>
        <w:spacing w:after="0" w:line="240" w:lineRule="auto"/>
        <w:ind w:left="85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93B" w:rsidRPr="00C6693B" w:rsidRDefault="00C6693B" w:rsidP="00C6693B">
      <w:pPr>
        <w:shd w:val="clear" w:color="auto" w:fill="FFFFFF"/>
        <w:spacing w:after="0" w:line="240" w:lineRule="auto"/>
        <w:ind w:left="85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93B" w:rsidRPr="00C6693B" w:rsidRDefault="00C6693B" w:rsidP="00C6693B">
      <w:pPr>
        <w:shd w:val="clear" w:color="auto" w:fill="FFFFFF"/>
        <w:spacing w:after="0" w:line="240" w:lineRule="auto"/>
        <w:ind w:left="85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93B" w:rsidRPr="00C6693B" w:rsidRDefault="00C6693B" w:rsidP="00C6693B">
      <w:pPr>
        <w:shd w:val="clear" w:color="auto" w:fill="FFFFFF"/>
        <w:spacing w:after="0" w:line="240" w:lineRule="auto"/>
        <w:ind w:left="85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93B" w:rsidRPr="00C6693B" w:rsidRDefault="00C6693B" w:rsidP="00C6693B">
      <w:pPr>
        <w:shd w:val="clear" w:color="auto" w:fill="FFFFFF"/>
        <w:spacing w:after="0" w:line="240" w:lineRule="auto"/>
        <w:ind w:left="85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93B" w:rsidRPr="00C6693B" w:rsidRDefault="00C6693B" w:rsidP="00C6693B">
      <w:pPr>
        <w:shd w:val="clear" w:color="auto" w:fill="FFFFFF"/>
        <w:spacing w:after="0" w:line="240" w:lineRule="auto"/>
        <w:ind w:left="85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93B" w:rsidRPr="00C6693B" w:rsidRDefault="00C6693B" w:rsidP="00C6693B">
      <w:pPr>
        <w:shd w:val="clear" w:color="auto" w:fill="FFFFFF"/>
        <w:spacing w:after="0" w:line="240" w:lineRule="auto"/>
        <w:ind w:left="85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93B" w:rsidRPr="00C6693B" w:rsidRDefault="00C6693B" w:rsidP="00C6693B">
      <w:pPr>
        <w:shd w:val="clear" w:color="auto" w:fill="FFFFFF"/>
        <w:spacing w:after="0" w:line="240" w:lineRule="auto"/>
        <w:ind w:left="85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93B" w:rsidRPr="00C6693B" w:rsidRDefault="00C6693B" w:rsidP="00C6693B">
      <w:pPr>
        <w:shd w:val="clear" w:color="auto" w:fill="FFFFFF"/>
        <w:spacing w:after="0" w:line="240" w:lineRule="auto"/>
        <w:ind w:left="85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93B" w:rsidRPr="00C6693B" w:rsidRDefault="00C6693B" w:rsidP="00C6693B">
      <w:pPr>
        <w:shd w:val="clear" w:color="auto" w:fill="FFFFFF"/>
        <w:spacing w:after="0" w:line="240" w:lineRule="auto"/>
        <w:ind w:left="85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93B" w:rsidRPr="00C6693B" w:rsidRDefault="00C6693B" w:rsidP="00C6693B">
      <w:pPr>
        <w:shd w:val="clear" w:color="auto" w:fill="FFFFFF"/>
        <w:spacing w:after="0" w:line="240" w:lineRule="auto"/>
        <w:ind w:left="85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93B" w:rsidRPr="00C6693B" w:rsidRDefault="00C6693B" w:rsidP="00C6693B">
      <w:pPr>
        <w:shd w:val="clear" w:color="auto" w:fill="FFFFFF"/>
        <w:spacing w:after="0" w:line="240" w:lineRule="auto"/>
        <w:ind w:left="85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93B" w:rsidRDefault="00C6693B" w:rsidP="00C6693B">
      <w:pPr>
        <w:shd w:val="clear" w:color="auto" w:fill="FFFFFF"/>
        <w:spacing w:after="0" w:line="240" w:lineRule="auto"/>
        <w:ind w:left="85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4C3E" w:rsidRDefault="00FB4C3E" w:rsidP="00C6693B">
      <w:pPr>
        <w:shd w:val="clear" w:color="auto" w:fill="FFFFFF"/>
        <w:spacing w:after="0" w:line="240" w:lineRule="auto"/>
        <w:ind w:left="85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4C3E" w:rsidRDefault="00FB4C3E" w:rsidP="00C6693B">
      <w:pPr>
        <w:shd w:val="clear" w:color="auto" w:fill="FFFFFF"/>
        <w:spacing w:after="0" w:line="240" w:lineRule="auto"/>
        <w:ind w:left="85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4C3E" w:rsidRPr="00C6693B" w:rsidRDefault="00FB4C3E" w:rsidP="00C6693B">
      <w:pPr>
        <w:shd w:val="clear" w:color="auto" w:fill="FFFFFF"/>
        <w:spacing w:after="0" w:line="240" w:lineRule="auto"/>
        <w:ind w:left="85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93B" w:rsidRPr="00C6693B" w:rsidRDefault="00C6693B" w:rsidP="00C6693B">
      <w:pPr>
        <w:shd w:val="clear" w:color="auto" w:fill="FFFFFF"/>
        <w:spacing w:after="0" w:line="240" w:lineRule="auto"/>
        <w:ind w:left="85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93B" w:rsidRDefault="00C6693B" w:rsidP="00C6693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000BD" w:rsidRDefault="00E000BD" w:rsidP="00C6693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000BD" w:rsidRDefault="00E000BD" w:rsidP="00C6693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000BD" w:rsidRDefault="00E000BD" w:rsidP="00C6693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15A20" w:rsidRDefault="00315A20" w:rsidP="00C6693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5033" w:rsidRDefault="00C85033" w:rsidP="00C6693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6693B" w:rsidRPr="00C6693B" w:rsidRDefault="00C6693B" w:rsidP="00C6693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6693B" w:rsidRDefault="00C6693B" w:rsidP="00C6693B">
      <w:pPr>
        <w:shd w:val="clear" w:color="auto" w:fill="FFFFFF"/>
        <w:spacing w:after="0" w:line="240" w:lineRule="auto"/>
        <w:ind w:left="85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93B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C2032E" w:rsidRDefault="00D320E3" w:rsidP="00C2032E">
      <w:pPr>
        <w:spacing w:after="0" w:line="240" w:lineRule="auto"/>
        <w:ind w:left="85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21 веке  все стремительно развивается  и меняется,  нас окружает большое  количество машин, компьютерных технологий, огромное значение сейчас в  нашей </w:t>
      </w:r>
      <w:r w:rsidR="00C850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жизни занимают гаджеты, и как ни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странно среди  всего </w:t>
      </w:r>
      <w:r w:rsidR="009244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того  распространилась «</w:t>
      </w:r>
      <w:r w:rsidR="009244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ода» на собак. Но собака это не модный </w:t>
      </w:r>
      <w:r w:rsidR="009244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гаджет, о котором можно забыть, как только он вышел из моды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зубастое со своим характером существо которое может укусить, напугать</w:t>
      </w:r>
      <w:r w:rsidR="009244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  ни кто не будет разбираться,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="009244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выяснять, почему собака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 поступила. Поэтому нужно уч</w:t>
      </w:r>
      <w:r w:rsidR="009244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ить наших детей правилам поведения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этим животным. Игра путешествие «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CANIS</w:t>
      </w:r>
      <w:r w:rsidRPr="00103D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CITI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позволяет ненавязчиво познакомить детей с техникой без</w:t>
      </w:r>
      <w:r w:rsidR="009244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опасности при общении с собакой.</w:t>
      </w:r>
    </w:p>
    <w:p w:rsidR="00C6693B" w:rsidRPr="0092448F" w:rsidRDefault="0092448F" w:rsidP="00C2032E">
      <w:pPr>
        <w:spacing w:after="0" w:line="240" w:lineRule="auto"/>
        <w:ind w:left="85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Одним из основных этапов в воспитании ребенка является игра.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54B30">
        <w:rPr>
          <w:rFonts w:ascii="Times New Roman" w:hAnsi="Times New Roman" w:cs="Times New Roman"/>
          <w:sz w:val="28"/>
          <w:szCs w:val="28"/>
        </w:rPr>
        <w:t>Игра это основной и естественный вид  детской деятельности</w:t>
      </w:r>
      <w:r w:rsidR="00BF0ACF">
        <w:rPr>
          <w:rFonts w:ascii="Times New Roman" w:hAnsi="Times New Roman" w:cs="Times New Roman"/>
          <w:sz w:val="28"/>
          <w:szCs w:val="28"/>
        </w:rPr>
        <w:t xml:space="preserve">. </w:t>
      </w:r>
      <w:r w:rsidR="00A34402" w:rsidRPr="009C5373">
        <w:rPr>
          <w:rFonts w:ascii="Times New Roman" w:hAnsi="Times New Roman" w:cs="Times New Roman"/>
          <w:sz w:val="28"/>
          <w:szCs w:val="28"/>
          <w:shd w:val="clear" w:color="auto" w:fill="FFFFFF"/>
        </w:rPr>
        <w:t>Одной</w:t>
      </w:r>
      <w:r w:rsidR="00A344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D49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 таких форм является игра путешествие</w:t>
      </w:r>
      <w:r w:rsidR="00A344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103D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03D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103D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CANIS</w:t>
      </w:r>
      <w:r w:rsidR="00103D4E" w:rsidRPr="00103D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03D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CITI</w:t>
      </w:r>
      <w:r w:rsidR="009C5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5459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построена в форме</w:t>
      </w:r>
      <w:r w:rsidR="00C9067D" w:rsidRPr="00C90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E21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путешествия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станциям</w:t>
      </w:r>
      <w:r w:rsidR="00C90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состоит из 4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остановок</w:t>
      </w:r>
      <w:r w:rsidR="00C90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Каждая ста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нция обучает ребенка правилам общения</w:t>
      </w:r>
      <w:r w:rsidR="00C90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собакой</w:t>
      </w:r>
      <w:r w:rsidR="005459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C90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Игра предназначена для детей 10</w:t>
      </w:r>
      <w:r w:rsidR="008E2A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-12</w:t>
      </w:r>
      <w:r w:rsidR="00C90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лет</w:t>
      </w:r>
      <w:r w:rsidR="002E21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C90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её можно применять для обучения детей правилам поведения с собакой. Являясь участником игры</w:t>
      </w:r>
      <w:r w:rsidR="002E21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C90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ребенок может пережить эмоции собаки</w:t>
      </w:r>
      <w:r w:rsidR="008E2A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что она испытывает в той или иной ситуации,</w:t>
      </w:r>
      <w:r w:rsidR="00C90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тем самым быстрее понять</w:t>
      </w:r>
      <w:r w:rsidR="002E21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C90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можно вести себя с собакой</w:t>
      </w:r>
      <w:r w:rsidR="008E2A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C90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как не стоит.</w:t>
      </w:r>
    </w:p>
    <w:p w:rsidR="00C85033" w:rsidRDefault="00C85033" w:rsidP="00C850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503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E2A48" w:rsidRPr="00C8503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6693B" w:rsidRPr="00C8503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Цель</w:t>
      </w:r>
      <w:r w:rsidR="00C6693B" w:rsidRPr="00C850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C6693B" w:rsidRPr="008E2A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850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обеспечить усвоение детьми правил безопасного общения с собакой. </w:t>
      </w:r>
    </w:p>
    <w:p w:rsidR="00C6693B" w:rsidRPr="00C85033" w:rsidRDefault="00C85033" w:rsidP="00C850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 </w:t>
      </w:r>
      <w:r w:rsidR="00C6693B" w:rsidRPr="00C8503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Задачи</w:t>
      </w:r>
      <w:r w:rsidR="00C6693B" w:rsidRPr="00C850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C6693B" w:rsidRPr="00C850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</w:p>
    <w:p w:rsidR="00C6693B" w:rsidRPr="00C6693B" w:rsidRDefault="00C85033" w:rsidP="00C6693B">
      <w:pPr>
        <w:shd w:val="clear" w:color="auto" w:fill="FFFFFF"/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Научить распознавать эмоции собак, анализировать их поведение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D0719" w:rsidRDefault="003B015C" w:rsidP="00C6693B">
      <w:pPr>
        <w:shd w:val="clear" w:color="auto" w:fill="FFFFFF"/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="00C6693B" w:rsidRPr="00C66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мышление, память, вни</w:t>
      </w:r>
      <w:r w:rsidR="007111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мание. </w:t>
      </w:r>
    </w:p>
    <w:p w:rsidR="00C6693B" w:rsidRPr="00C6693B" w:rsidRDefault="00C6693B" w:rsidP="00C6693B">
      <w:pPr>
        <w:shd w:val="clear" w:color="auto" w:fill="FFFFFF"/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Воспитывать</w:t>
      </w:r>
      <w:r w:rsidR="00C90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правильное отношение к собаке</w:t>
      </w:r>
      <w:r w:rsidRPr="00C66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6693B" w:rsidRPr="00C6693B" w:rsidRDefault="00C6693B" w:rsidP="00C6693B">
      <w:pPr>
        <w:shd w:val="clear" w:color="auto" w:fill="FFFFFF"/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26D1" w:rsidRDefault="005A26D1" w:rsidP="00C6693B">
      <w:pPr>
        <w:spacing w:line="240" w:lineRule="auto"/>
        <w:ind w:left="85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2A48" w:rsidRDefault="008E2A48" w:rsidP="00C6693B">
      <w:pPr>
        <w:spacing w:line="240" w:lineRule="auto"/>
        <w:ind w:left="85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2A48" w:rsidRDefault="008E2A48" w:rsidP="00C6693B">
      <w:pPr>
        <w:spacing w:line="240" w:lineRule="auto"/>
        <w:ind w:left="85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2A48" w:rsidRDefault="008E2A48" w:rsidP="00C6693B">
      <w:pPr>
        <w:spacing w:line="240" w:lineRule="auto"/>
        <w:ind w:left="85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49C8" w:rsidRDefault="004649C8" w:rsidP="00C6693B">
      <w:pPr>
        <w:spacing w:line="240" w:lineRule="auto"/>
        <w:ind w:left="85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49C8" w:rsidRDefault="004649C8" w:rsidP="00C6693B">
      <w:pPr>
        <w:spacing w:line="240" w:lineRule="auto"/>
        <w:ind w:left="85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5033" w:rsidRDefault="00C85033" w:rsidP="00C6693B">
      <w:pPr>
        <w:spacing w:line="240" w:lineRule="auto"/>
        <w:ind w:left="85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5033" w:rsidRDefault="00C85033" w:rsidP="00C6693B">
      <w:pPr>
        <w:spacing w:line="240" w:lineRule="auto"/>
        <w:ind w:left="85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49C8" w:rsidRDefault="004649C8" w:rsidP="00C6693B">
      <w:pPr>
        <w:spacing w:line="240" w:lineRule="auto"/>
        <w:ind w:left="85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93B" w:rsidRDefault="00C6693B" w:rsidP="00C2032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2032E" w:rsidRPr="00C6693B" w:rsidRDefault="00C2032E" w:rsidP="00C203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C6693B" w:rsidRPr="00C6693B" w:rsidRDefault="00C6693B" w:rsidP="00737050">
      <w:pPr>
        <w:shd w:val="clear" w:color="auto" w:fill="FFFFFF"/>
        <w:spacing w:after="0" w:line="240" w:lineRule="auto"/>
        <w:ind w:left="851" w:firstLine="709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737050" w:rsidRPr="00737050" w:rsidRDefault="00737050" w:rsidP="00737050">
      <w:pPr>
        <w:shd w:val="clear" w:color="auto" w:fill="FFFFFF"/>
        <w:spacing w:after="0" w:line="240" w:lineRule="auto"/>
        <w:ind w:left="85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7050">
        <w:rPr>
          <w:rFonts w:ascii="Times New Roman" w:hAnsi="Times New Roman" w:cs="Times New Roman"/>
          <w:b/>
          <w:sz w:val="28"/>
          <w:szCs w:val="28"/>
        </w:rPr>
        <w:t>Методическое обеспечение</w:t>
      </w:r>
    </w:p>
    <w:p w:rsidR="00737050" w:rsidRPr="00737050" w:rsidRDefault="00737050" w:rsidP="003B43E3">
      <w:pPr>
        <w:shd w:val="clear" w:color="auto" w:fill="FFFFFF"/>
        <w:spacing w:after="0" w:line="240" w:lineRule="auto"/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050">
        <w:rPr>
          <w:rFonts w:ascii="Times New Roman" w:hAnsi="Times New Roman" w:cs="Times New Roman"/>
          <w:b/>
          <w:sz w:val="28"/>
          <w:szCs w:val="28"/>
        </w:rPr>
        <w:t>Оформление кабинета:</w:t>
      </w:r>
      <w:r w:rsidRPr="00737050">
        <w:rPr>
          <w:rFonts w:ascii="Times New Roman" w:hAnsi="Times New Roman" w:cs="Times New Roman"/>
          <w:sz w:val="28"/>
          <w:szCs w:val="28"/>
        </w:rPr>
        <w:t xml:space="preserve"> </w:t>
      </w:r>
      <w:r w:rsidR="00C85033">
        <w:rPr>
          <w:rFonts w:ascii="Times New Roman" w:hAnsi="Times New Roman" w:cs="Times New Roman"/>
          <w:sz w:val="28"/>
          <w:szCs w:val="28"/>
        </w:rPr>
        <w:t xml:space="preserve">книги о собаках, газеты, названия станций: </w:t>
      </w:r>
      <w:proofErr w:type="gramStart"/>
      <w:r w:rsidR="00C85033" w:rsidRPr="00A15312">
        <w:rPr>
          <w:rFonts w:ascii="Times New Roman" w:hAnsi="Times New Roman" w:cs="Times New Roman"/>
          <w:i/>
          <w:sz w:val="28"/>
          <w:szCs w:val="28"/>
        </w:rPr>
        <w:t>«Книжный магазинчик «Эмоции собак»</w:t>
      </w:r>
      <w:r w:rsidR="00C85033">
        <w:rPr>
          <w:rFonts w:ascii="Times New Roman" w:hAnsi="Times New Roman" w:cs="Times New Roman"/>
          <w:sz w:val="28"/>
          <w:szCs w:val="28"/>
        </w:rPr>
        <w:t xml:space="preserve">, </w:t>
      </w:r>
      <w:r w:rsidR="00C85033" w:rsidRPr="00A15312">
        <w:rPr>
          <w:rFonts w:ascii="Times New Roman" w:hAnsi="Times New Roman" w:cs="Times New Roman"/>
          <w:i/>
          <w:sz w:val="28"/>
          <w:szCs w:val="28"/>
        </w:rPr>
        <w:t>«Кафе-караоке «Голос собак»</w:t>
      </w:r>
      <w:r w:rsidR="00C85033">
        <w:rPr>
          <w:rFonts w:ascii="Times New Roman" w:hAnsi="Times New Roman" w:cs="Times New Roman"/>
          <w:sz w:val="28"/>
          <w:szCs w:val="28"/>
        </w:rPr>
        <w:t xml:space="preserve">», </w:t>
      </w:r>
      <w:r w:rsidR="00C85033" w:rsidRPr="00C54892">
        <w:rPr>
          <w:rFonts w:ascii="Times New Roman" w:hAnsi="Times New Roman" w:cs="Times New Roman"/>
          <w:i/>
          <w:sz w:val="28"/>
          <w:szCs w:val="28"/>
        </w:rPr>
        <w:t>«Развлекательный центр «</w:t>
      </w:r>
      <w:r w:rsidR="00C85033" w:rsidRPr="00C54892">
        <w:rPr>
          <w:rFonts w:ascii="Times New Roman" w:hAnsi="Times New Roman" w:cs="Times New Roman"/>
          <w:i/>
          <w:sz w:val="28"/>
          <w:szCs w:val="28"/>
          <w:lang w:val="en-US"/>
        </w:rPr>
        <w:t>Dog</w:t>
      </w:r>
      <w:r w:rsidR="00C85033" w:rsidRPr="00C548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85033" w:rsidRPr="00C54892">
        <w:rPr>
          <w:rFonts w:ascii="Times New Roman" w:hAnsi="Times New Roman" w:cs="Times New Roman"/>
          <w:i/>
          <w:sz w:val="28"/>
          <w:szCs w:val="28"/>
          <w:lang w:val="en-US"/>
        </w:rPr>
        <w:t>and</w:t>
      </w:r>
      <w:r w:rsidR="00C85033" w:rsidRPr="00C548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85033" w:rsidRPr="00C54892">
        <w:rPr>
          <w:rFonts w:ascii="Times New Roman" w:hAnsi="Times New Roman" w:cs="Times New Roman"/>
          <w:i/>
          <w:sz w:val="28"/>
          <w:szCs w:val="28"/>
          <w:lang w:val="en-US"/>
        </w:rPr>
        <w:t>Man</w:t>
      </w:r>
      <w:r w:rsidR="00C85033" w:rsidRPr="00C54892">
        <w:rPr>
          <w:rFonts w:ascii="Times New Roman" w:hAnsi="Times New Roman" w:cs="Times New Roman"/>
          <w:i/>
          <w:sz w:val="28"/>
          <w:szCs w:val="28"/>
        </w:rPr>
        <w:t>»</w:t>
      </w:r>
      <w:r w:rsidR="00C85033">
        <w:rPr>
          <w:rFonts w:ascii="Times New Roman" w:hAnsi="Times New Roman" w:cs="Times New Roman"/>
          <w:sz w:val="28"/>
          <w:szCs w:val="28"/>
        </w:rPr>
        <w:t xml:space="preserve">, </w:t>
      </w:r>
      <w:r w:rsidR="00C85033" w:rsidRPr="00C54892">
        <w:rPr>
          <w:rFonts w:ascii="Times New Roman" w:hAnsi="Times New Roman" w:cs="Times New Roman"/>
          <w:i/>
          <w:sz w:val="28"/>
          <w:szCs w:val="28"/>
        </w:rPr>
        <w:t>«Мастерская «</w:t>
      </w:r>
      <w:r w:rsidR="00C85033" w:rsidRPr="00C54892">
        <w:rPr>
          <w:rFonts w:ascii="Times New Roman" w:hAnsi="Times New Roman" w:cs="Times New Roman"/>
          <w:i/>
          <w:sz w:val="28"/>
          <w:szCs w:val="28"/>
          <w:lang w:val="en-US"/>
        </w:rPr>
        <w:t>Art</w:t>
      </w:r>
      <w:r w:rsidR="00C85033" w:rsidRPr="00C54892">
        <w:rPr>
          <w:rFonts w:ascii="Times New Roman" w:hAnsi="Times New Roman" w:cs="Times New Roman"/>
          <w:i/>
          <w:sz w:val="28"/>
          <w:szCs w:val="28"/>
        </w:rPr>
        <w:t>-дизайн»</w:t>
      </w:r>
      <w:r w:rsidR="00C85033">
        <w:rPr>
          <w:rFonts w:ascii="Times New Roman" w:hAnsi="Times New Roman" w:cs="Times New Roman"/>
          <w:sz w:val="28"/>
          <w:szCs w:val="28"/>
        </w:rPr>
        <w:t>,</w:t>
      </w:r>
      <w:r w:rsidR="00C85033" w:rsidRPr="00E74CD2">
        <w:rPr>
          <w:rStyle w:val="c13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C85033" w:rsidRPr="00F44812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письма главных героев </w:t>
      </w:r>
      <w:r w:rsidR="00C85033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(Шарик, Сирко, Крепыш) </w:t>
      </w:r>
      <w:r w:rsidR="00C85033" w:rsidRPr="00F44812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конвертах</w:t>
      </w:r>
      <w:r w:rsidR="00C85033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C85033">
        <w:rPr>
          <w:rStyle w:val="c13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C85033" w:rsidRPr="00E74CD2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 микрофона, бумажные нотки</w:t>
      </w:r>
      <w:r w:rsidR="00C85033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C85033" w:rsidRPr="003B43E3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игрушки для собак</w:t>
      </w:r>
      <w:r w:rsidR="00C85033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костюм собаки для помощника.</w:t>
      </w:r>
      <w:proofErr w:type="gramEnd"/>
    </w:p>
    <w:p w:rsidR="00FE1B54" w:rsidRDefault="00737050" w:rsidP="003B43E3">
      <w:pPr>
        <w:spacing w:after="0" w:line="240" w:lineRule="auto"/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05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37050">
        <w:rPr>
          <w:rFonts w:ascii="Times New Roman" w:hAnsi="Times New Roman" w:cs="Times New Roman"/>
          <w:b/>
          <w:sz w:val="28"/>
          <w:szCs w:val="28"/>
        </w:rPr>
        <w:t>Методический материал:</w:t>
      </w:r>
      <w:r w:rsidR="00FE1B5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37050">
        <w:rPr>
          <w:rFonts w:ascii="Times New Roman" w:hAnsi="Times New Roman" w:cs="Times New Roman"/>
          <w:sz w:val="28"/>
          <w:szCs w:val="28"/>
        </w:rPr>
        <w:t xml:space="preserve"> </w:t>
      </w:r>
      <w:r w:rsidR="00FE1B54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арточки «Злой и доброй собаки» </w:t>
      </w:r>
      <w:r w:rsidR="00FE1B54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арточка «Жетон»,</w:t>
      </w:r>
      <w:r w:rsidR="00FE1B54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арточки «Эмоции собак», карточки в</w:t>
      </w:r>
      <w:r w:rsidRPr="00C6693B">
        <w:rPr>
          <w:rFonts w:ascii="Times New Roman" w:hAnsi="Times New Roman" w:cs="Times New Roman"/>
          <w:sz w:val="28"/>
          <w:szCs w:val="28"/>
        </w:rPr>
        <w:t xml:space="preserve">опросы </w:t>
      </w:r>
      <w:r w:rsidR="00FE1B54">
        <w:rPr>
          <w:rFonts w:ascii="Times New Roman" w:hAnsi="Times New Roman" w:cs="Times New Roman"/>
          <w:sz w:val="28"/>
          <w:szCs w:val="28"/>
        </w:rPr>
        <w:t xml:space="preserve">для игры с </w:t>
      </w:r>
      <w:r w:rsidRPr="00C6693B">
        <w:rPr>
          <w:rFonts w:ascii="Times New Roman" w:hAnsi="Times New Roman" w:cs="Times New Roman"/>
          <w:sz w:val="28"/>
          <w:szCs w:val="28"/>
        </w:rPr>
        <w:t>ответами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FE1B54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рамоты и сертификаты</w:t>
      </w:r>
      <w:r w:rsidR="00FE1B54">
        <w:rPr>
          <w:rFonts w:ascii="Times New Roman" w:hAnsi="Times New Roman" w:cs="Times New Roman"/>
          <w:sz w:val="28"/>
          <w:szCs w:val="28"/>
        </w:rPr>
        <w:t>, к</w:t>
      </w:r>
      <w:r>
        <w:rPr>
          <w:rFonts w:ascii="Times New Roman" w:hAnsi="Times New Roman" w:cs="Times New Roman"/>
          <w:sz w:val="28"/>
          <w:szCs w:val="28"/>
        </w:rPr>
        <w:t>артинки «Черная и белая собака»</w:t>
      </w:r>
      <w:r w:rsidR="00FE1B54">
        <w:rPr>
          <w:rFonts w:ascii="Times New Roman" w:hAnsi="Times New Roman" w:cs="Times New Roman"/>
          <w:sz w:val="28"/>
          <w:szCs w:val="28"/>
        </w:rPr>
        <w:t>,  п</w:t>
      </w:r>
      <w:r>
        <w:rPr>
          <w:rFonts w:ascii="Times New Roman" w:hAnsi="Times New Roman" w:cs="Times New Roman"/>
          <w:sz w:val="28"/>
          <w:szCs w:val="28"/>
        </w:rPr>
        <w:t>резентация «Эмоции собак»</w:t>
      </w:r>
      <w:r w:rsidR="00FE1B54">
        <w:rPr>
          <w:rFonts w:ascii="Times New Roman" w:hAnsi="Times New Roman" w:cs="Times New Roman"/>
          <w:sz w:val="28"/>
          <w:szCs w:val="28"/>
        </w:rPr>
        <w:t>, видео фрагменты.</w:t>
      </w:r>
      <w:proofErr w:type="gramEnd"/>
    </w:p>
    <w:p w:rsidR="00737050" w:rsidRPr="00737050" w:rsidRDefault="00737050" w:rsidP="003B43E3">
      <w:pPr>
        <w:spacing w:after="0" w:line="240" w:lineRule="auto"/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050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737050">
        <w:rPr>
          <w:rFonts w:ascii="Times New Roman" w:hAnsi="Times New Roman" w:cs="Times New Roman"/>
          <w:sz w:val="28"/>
          <w:szCs w:val="28"/>
        </w:rPr>
        <w:t xml:space="preserve"> </w:t>
      </w:r>
      <w:r w:rsidR="00FE1B54">
        <w:rPr>
          <w:rFonts w:ascii="Times New Roman" w:hAnsi="Times New Roman" w:cs="Times New Roman"/>
          <w:sz w:val="28"/>
          <w:szCs w:val="28"/>
        </w:rPr>
        <w:t>листы бумаги формат А4, цветные карандаши,  фломастеры</w:t>
      </w:r>
      <w:proofErr w:type="gramStart"/>
      <w:r w:rsidR="00FE1B5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FE1B54">
        <w:rPr>
          <w:rFonts w:ascii="Times New Roman" w:hAnsi="Times New Roman" w:cs="Times New Roman"/>
          <w:sz w:val="28"/>
          <w:szCs w:val="28"/>
        </w:rPr>
        <w:t xml:space="preserve"> ластик.</w:t>
      </w:r>
    </w:p>
    <w:p w:rsidR="00737050" w:rsidRDefault="00737050" w:rsidP="003B43E3">
      <w:pPr>
        <w:shd w:val="clear" w:color="auto" w:fill="FFFFFF"/>
        <w:spacing w:after="0" w:line="240" w:lineRule="auto"/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050">
        <w:rPr>
          <w:rFonts w:ascii="Times New Roman" w:hAnsi="Times New Roman" w:cs="Times New Roman"/>
          <w:b/>
          <w:sz w:val="28"/>
          <w:szCs w:val="28"/>
        </w:rPr>
        <w:t xml:space="preserve"> ТСО:</w:t>
      </w:r>
      <w:r w:rsidRPr="00737050">
        <w:rPr>
          <w:rFonts w:ascii="Times New Roman" w:hAnsi="Times New Roman" w:cs="Times New Roman"/>
          <w:sz w:val="28"/>
          <w:szCs w:val="28"/>
        </w:rPr>
        <w:t xml:space="preserve"> проектор, экран, компьютер.</w:t>
      </w:r>
    </w:p>
    <w:p w:rsidR="00C6693B" w:rsidRPr="00737050" w:rsidRDefault="00737050" w:rsidP="003B43E3">
      <w:pPr>
        <w:shd w:val="clear" w:color="auto" w:fill="FFFFFF"/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737050">
        <w:rPr>
          <w:rFonts w:ascii="Times New Roman" w:hAnsi="Times New Roman" w:cs="Times New Roman"/>
          <w:sz w:val="28"/>
          <w:szCs w:val="28"/>
        </w:rPr>
        <w:t xml:space="preserve"> </w:t>
      </w:r>
      <w:r w:rsidRPr="00737050">
        <w:rPr>
          <w:rFonts w:ascii="Times New Roman" w:hAnsi="Times New Roman" w:cs="Times New Roman"/>
          <w:b/>
          <w:sz w:val="28"/>
          <w:szCs w:val="28"/>
        </w:rPr>
        <w:t>Музыкальное оформление:</w:t>
      </w:r>
      <w:r w:rsidRPr="00737050">
        <w:rPr>
          <w:rFonts w:ascii="Times New Roman" w:hAnsi="Times New Roman" w:cs="Times New Roman"/>
          <w:sz w:val="28"/>
          <w:szCs w:val="28"/>
        </w:rPr>
        <w:t xml:space="preserve"> </w:t>
      </w:r>
      <w:r w:rsidR="00FE1B54">
        <w:rPr>
          <w:rFonts w:ascii="Times New Roman" w:hAnsi="Times New Roman" w:cs="Times New Roman"/>
          <w:sz w:val="28"/>
          <w:szCs w:val="28"/>
        </w:rPr>
        <w:t>Звуки животных</w:t>
      </w:r>
      <w:r w:rsidR="00C2032E">
        <w:rPr>
          <w:rFonts w:ascii="Times New Roman" w:hAnsi="Times New Roman" w:cs="Times New Roman"/>
          <w:sz w:val="28"/>
          <w:szCs w:val="28"/>
        </w:rPr>
        <w:t>,</w:t>
      </w:r>
    </w:p>
    <w:p w:rsidR="00C6693B" w:rsidRPr="00737050" w:rsidRDefault="00C6693B" w:rsidP="003B43E3">
      <w:pPr>
        <w:shd w:val="clear" w:color="auto" w:fill="FFFFFF"/>
        <w:spacing w:after="0" w:line="240" w:lineRule="auto"/>
        <w:ind w:left="851" w:firstLine="709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C6693B" w:rsidRPr="00C6693B" w:rsidRDefault="00C6693B" w:rsidP="00C6693B">
      <w:pPr>
        <w:shd w:val="clear" w:color="auto" w:fill="FFFFFF"/>
        <w:spacing w:after="0" w:line="240" w:lineRule="auto"/>
        <w:ind w:left="851" w:firstLine="709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C6693B" w:rsidRPr="00C6693B" w:rsidRDefault="00C6693B" w:rsidP="00C6693B">
      <w:pPr>
        <w:shd w:val="clear" w:color="auto" w:fill="FFFFFF"/>
        <w:spacing w:after="0" w:line="240" w:lineRule="auto"/>
        <w:ind w:left="851" w:firstLine="709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C6693B" w:rsidRPr="00C6693B" w:rsidRDefault="00C6693B" w:rsidP="00C6693B">
      <w:pPr>
        <w:shd w:val="clear" w:color="auto" w:fill="FFFFFF"/>
        <w:spacing w:after="0" w:line="240" w:lineRule="auto"/>
        <w:ind w:left="851" w:firstLine="709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C6693B" w:rsidRPr="00C6693B" w:rsidRDefault="00C6693B" w:rsidP="00C6693B">
      <w:pPr>
        <w:shd w:val="clear" w:color="auto" w:fill="FFFFFF"/>
        <w:spacing w:after="0" w:line="240" w:lineRule="auto"/>
        <w:ind w:left="851" w:firstLine="709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C6693B" w:rsidRPr="00C6693B" w:rsidRDefault="00C6693B" w:rsidP="00C6693B">
      <w:pPr>
        <w:shd w:val="clear" w:color="auto" w:fill="FFFFFF"/>
        <w:spacing w:after="0" w:line="240" w:lineRule="auto"/>
        <w:ind w:left="851" w:firstLine="709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C6693B" w:rsidRPr="00C6693B" w:rsidRDefault="00C6693B" w:rsidP="00C6693B">
      <w:pPr>
        <w:shd w:val="clear" w:color="auto" w:fill="FFFFFF"/>
        <w:spacing w:after="0" w:line="240" w:lineRule="auto"/>
        <w:ind w:left="851" w:firstLine="709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C6693B" w:rsidRPr="00C6693B" w:rsidRDefault="00C6693B" w:rsidP="00C6693B">
      <w:pPr>
        <w:shd w:val="clear" w:color="auto" w:fill="FFFFFF"/>
        <w:spacing w:after="0" w:line="240" w:lineRule="auto"/>
        <w:ind w:left="851" w:firstLine="709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C6693B" w:rsidRPr="00C6693B" w:rsidRDefault="00C6693B" w:rsidP="00C6693B">
      <w:pPr>
        <w:shd w:val="clear" w:color="auto" w:fill="FFFFFF"/>
        <w:spacing w:after="0" w:line="240" w:lineRule="auto"/>
        <w:ind w:left="851" w:firstLine="709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C6693B" w:rsidRPr="00C6693B" w:rsidRDefault="00C6693B" w:rsidP="00C6693B">
      <w:pPr>
        <w:shd w:val="clear" w:color="auto" w:fill="FFFFFF"/>
        <w:spacing w:after="0" w:line="240" w:lineRule="auto"/>
        <w:ind w:left="851" w:firstLine="709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C6693B" w:rsidRPr="00C6693B" w:rsidRDefault="00C6693B" w:rsidP="00C6693B">
      <w:pPr>
        <w:shd w:val="clear" w:color="auto" w:fill="FFFFFF"/>
        <w:spacing w:after="0" w:line="240" w:lineRule="auto"/>
        <w:ind w:left="851" w:firstLine="709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C6693B" w:rsidRPr="00C6693B" w:rsidRDefault="00C6693B" w:rsidP="00C6693B">
      <w:pPr>
        <w:shd w:val="clear" w:color="auto" w:fill="FFFFFF"/>
        <w:spacing w:after="0" w:line="240" w:lineRule="auto"/>
        <w:ind w:left="851" w:firstLine="709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C6693B" w:rsidRPr="00C6693B" w:rsidRDefault="00C6693B" w:rsidP="00C6693B">
      <w:pPr>
        <w:shd w:val="clear" w:color="auto" w:fill="FFFFFF"/>
        <w:spacing w:after="0" w:line="240" w:lineRule="auto"/>
        <w:ind w:left="851" w:firstLine="709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C6693B" w:rsidRDefault="00C6693B" w:rsidP="00A202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FE1B54" w:rsidRDefault="00FE1B54" w:rsidP="00A202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FE1B54" w:rsidRDefault="00FE1B54" w:rsidP="00A202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FE1B54" w:rsidRDefault="00FE1B54" w:rsidP="00A202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FE1B54" w:rsidRDefault="00FE1B54" w:rsidP="00A202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FE1B54" w:rsidRDefault="00FE1B54" w:rsidP="00A202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FE1B54" w:rsidRDefault="00FE1B54" w:rsidP="00A202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FE1B54" w:rsidRDefault="00FE1B54" w:rsidP="00A202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BC5771" w:rsidRDefault="00BC5771" w:rsidP="00A202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C85033" w:rsidRDefault="00C85033" w:rsidP="003F55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315A20" w:rsidRDefault="00315A20" w:rsidP="003F55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C2032E" w:rsidRPr="00C6693B" w:rsidRDefault="00C2032E" w:rsidP="003F55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C6693B" w:rsidRPr="00C6693B" w:rsidRDefault="00C6693B" w:rsidP="00C6693B">
      <w:pPr>
        <w:shd w:val="clear" w:color="auto" w:fill="FFFFFF"/>
        <w:spacing w:after="0" w:line="240" w:lineRule="auto"/>
        <w:ind w:left="851" w:firstLine="709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C6693B" w:rsidRPr="00190084" w:rsidRDefault="00FE1B54" w:rsidP="00C6693B">
      <w:pPr>
        <w:shd w:val="clear" w:color="auto" w:fill="FFFFFF"/>
        <w:spacing w:after="0" w:line="240" w:lineRule="auto"/>
        <w:ind w:left="851" w:firstLine="709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190084"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</w:t>
      </w:r>
    </w:p>
    <w:p w:rsidR="00E1159C" w:rsidRPr="00190084" w:rsidRDefault="00C90C39" w:rsidP="00C85033">
      <w:pPr>
        <w:shd w:val="clear" w:color="auto" w:fill="FFFFFF"/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  <w:r w:rsidRPr="00C90C3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 меня живет собака,</w:t>
      </w:r>
      <w:r w:rsidRPr="00C90C39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C90C3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Милый маленький щенок.</w:t>
      </w:r>
      <w:r w:rsidRPr="00C90C39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proofErr w:type="spellStart"/>
      <w:r w:rsidRPr="00C90C3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Улыбака</w:t>
      </w:r>
      <w:proofErr w:type="spellEnd"/>
      <w:r w:rsidRPr="00C90C3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</w:t>
      </w:r>
      <w:proofErr w:type="gramStart"/>
      <w:r w:rsidRPr="00C90C3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кусака</w:t>
      </w:r>
      <w:proofErr w:type="gramEnd"/>
      <w:r w:rsidRPr="00C90C3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C90C39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C90C3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пушистенький комок.</w:t>
      </w:r>
      <w:r w:rsidRPr="00C90C39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C90C3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Много с ним вопросов разных:</w:t>
      </w:r>
      <w:r w:rsidRPr="00C90C39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C90C3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прогулки, и еда –</w:t>
      </w:r>
      <w:r w:rsidRPr="00C90C39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C90C3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Но зато чудесный праздник</w:t>
      </w:r>
      <w:r w:rsidRPr="00C90C39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C90C3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Он приносит нам всегда!</w:t>
      </w:r>
      <w:r w:rsidRPr="00C90C39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C90C3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 люблю его, ребята,</w:t>
      </w:r>
      <w:r w:rsidRPr="00C90C39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C90C3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хочу вам дать совет:</w:t>
      </w:r>
      <w:r w:rsidRPr="00C90C39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C90C3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Если в доме есть собака,</w:t>
      </w:r>
      <w:r w:rsidRPr="00C90C39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C90C3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Вы – счастливый человек!</w:t>
      </w:r>
    </w:p>
    <w:p w:rsidR="00C6693B" w:rsidRDefault="00C6693B" w:rsidP="00EE4D11">
      <w:pPr>
        <w:shd w:val="clear" w:color="auto" w:fill="FFFFFF"/>
        <w:spacing w:after="0" w:line="240" w:lineRule="auto"/>
        <w:ind w:firstLine="708"/>
        <w:jc w:val="both"/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0504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Педагог:</w:t>
      </w:r>
      <w:r w:rsidRPr="00C6693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Здравствуйте</w:t>
      </w:r>
      <w:r w:rsidR="00E1159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,</w:t>
      </w:r>
      <w:r w:rsidRPr="00C6693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ребята.</w:t>
      </w:r>
      <w:r w:rsidR="009052E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="0033556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Как вы уже поняли, </w:t>
      </w:r>
      <w:r w:rsidR="00247DF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речь пойдет о собаке</w:t>
      </w:r>
      <w:r w:rsidR="0033556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,</w:t>
      </w:r>
      <w:r w:rsidR="00247DF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и</w:t>
      </w:r>
      <w:r w:rsidRPr="00C6693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="009052EB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C6693B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егодня мы отпр</w:t>
      </w:r>
      <w:r w:rsidR="00C90C39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авимся </w:t>
      </w:r>
      <w:r w:rsidR="009052EB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302733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путешествие</w:t>
      </w:r>
      <w:r w:rsidR="009052EB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90C39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</w:t>
      </w:r>
      <w:r w:rsidR="00C90C39" w:rsidRPr="00190084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городу «</w:t>
      </w:r>
      <w:r w:rsidR="00335560" w:rsidRPr="00190084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C</w:t>
      </w:r>
      <w:r w:rsidR="00C90C39" w:rsidRPr="00190084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ANIS</w:t>
      </w:r>
      <w:r w:rsidR="00C90C39" w:rsidRPr="00190084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90C39" w:rsidRPr="00190084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CITI</w:t>
      </w:r>
      <w:r w:rsidR="00C90C39" w:rsidRPr="00190084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190084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(город собак)</w:t>
      </w:r>
      <w:r w:rsidR="00C85033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Т</w:t>
      </w:r>
      <w:r w:rsidR="00C90C39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ам мы познакомимся не просто с животным собакой, а с правилами общения с ней.</w:t>
      </w:r>
    </w:p>
    <w:p w:rsidR="00302733" w:rsidRDefault="00247DF8" w:rsidP="0040504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47DF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 имеет значения, есть у вас собака или нет, - важно научиться понимат</w:t>
      </w:r>
      <w:r w:rsidR="0033556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ь её</w:t>
      </w:r>
      <w:r w:rsidRPr="00247DF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Чтобы выразить свои чувства, собаки издают звуки и используют мимику, как и люди. </w:t>
      </w:r>
    </w:p>
    <w:p w:rsidR="00C90C39" w:rsidRPr="00247DF8" w:rsidRDefault="00810BF1" w:rsidP="00EE4D1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</w:t>
      </w:r>
      <w:r w:rsidR="0030273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режде чем мы начнем свое путешествие вам нужно разбиться на команды</w:t>
      </w:r>
      <w:r w:rsidR="00B551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30273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  <w:r w:rsidR="00B551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моем мешоч</w:t>
      </w:r>
      <w:r w:rsidR="00C8503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ке карточки с  изображением рычащей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доброй </w:t>
      </w:r>
      <w:r w:rsidR="0030273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собак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и.</w:t>
      </w:r>
      <w:r w:rsidR="00AD37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AD370D" w:rsidRPr="00810BF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(Приложение 6)</w:t>
      </w:r>
      <w:r w:rsidR="00B5516C" w:rsidRPr="00810BF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</w:t>
      </w:r>
      <w:r w:rsidR="00B551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то вытянет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30273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карточку с изображением доброй собаки  будет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первой</w:t>
      </w:r>
      <w:r w:rsidR="0030273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команде, кому же попадется кар</w:t>
      </w:r>
      <w:r w:rsidR="00C8503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точка с изображением рычащей</w:t>
      </w:r>
      <w:r w:rsidR="0030273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собаки тот войдет в состав второй  команды.</w:t>
      </w:r>
      <w:r w:rsidR="00B551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протяжении </w:t>
      </w:r>
      <w:r w:rsidR="006E50E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всего </w:t>
      </w:r>
      <w:r w:rsidR="00B551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путешествия вы будете получать жетоны, а та </w:t>
      </w:r>
      <w:r w:rsidR="00EE4D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команда, которая наберёт </w:t>
      </w:r>
      <w:r w:rsidR="00B551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больше</w:t>
      </w:r>
      <w:r w:rsidR="00EE4D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жетонов и</w:t>
      </w:r>
      <w:r w:rsidR="00B551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станет победителем игры.</w:t>
      </w:r>
    </w:p>
    <w:p w:rsidR="00247DF8" w:rsidRPr="00EE4D11" w:rsidRDefault="006E50EC" w:rsidP="00405040">
      <w:pPr>
        <w:shd w:val="clear" w:color="auto" w:fill="FFFFFF"/>
        <w:spacing w:after="0" w:line="240" w:lineRule="auto"/>
        <w:jc w:val="both"/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247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ашей </w:t>
      </w:r>
      <w:r w:rsidR="00247DF8" w:rsidRPr="00D8239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первой остановкой в </w:t>
      </w:r>
      <w:r w:rsidR="00247DF8" w:rsidRPr="00D82396">
        <w:rPr>
          <w:rStyle w:val="c13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</w:t>
      </w:r>
      <w:r w:rsidR="00335560" w:rsidRPr="00D82396">
        <w:rPr>
          <w:rStyle w:val="c13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C</w:t>
      </w:r>
      <w:r w:rsidR="00247DF8" w:rsidRPr="00D82396">
        <w:rPr>
          <w:rStyle w:val="c13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ANIS</w:t>
      </w:r>
      <w:r w:rsidR="00247DF8" w:rsidRPr="00D82396">
        <w:rPr>
          <w:rStyle w:val="c13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247DF8" w:rsidRPr="00D82396">
        <w:rPr>
          <w:rStyle w:val="c13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CITI</w:t>
      </w:r>
      <w:r w:rsidR="00247DF8" w:rsidRPr="00D82396">
        <w:rPr>
          <w:rStyle w:val="c13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» </w:t>
      </w:r>
      <w:r w:rsidR="00247DF8" w:rsidRPr="00EE4D11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станет </w:t>
      </w:r>
      <w:r w:rsidR="00B5516C" w:rsidRPr="00EE4D11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5516C" w:rsidRPr="006E50EC">
        <w:rPr>
          <w:rStyle w:val="c13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книжный</w:t>
      </w:r>
      <w:r>
        <w:rPr>
          <w:rStyle w:val="c13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магазинчик «Поведение </w:t>
      </w:r>
      <w:r w:rsidR="00247DF8" w:rsidRPr="006E50EC">
        <w:rPr>
          <w:rStyle w:val="c13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собак»</w:t>
      </w:r>
      <w:r w:rsidR="00EE4D11" w:rsidRPr="006E50EC">
        <w:rPr>
          <w:rStyle w:val="c13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r w:rsidR="00F71F4A" w:rsidRPr="006E50EC">
        <w:rPr>
          <w:rStyle w:val="c13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5938BA">
        <w:rPr>
          <w:rStyle w:val="c13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5938BA" w:rsidRPr="005938BA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чтобы мы и правда, оказались в магазинчике нам помогут мои помощники. </w:t>
      </w:r>
      <w:r w:rsidR="00EE4D11" w:rsidRPr="00F71F4A">
        <w:rPr>
          <w:rStyle w:val="c13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(Звучит Загадочная музыка  </w:t>
      </w:r>
      <w:r w:rsidR="00F71F4A" w:rsidRPr="00F71F4A">
        <w:rPr>
          <w:rStyle w:val="c13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помощники,</w:t>
      </w:r>
      <w:r w:rsidR="00EE4D11" w:rsidRPr="00F71F4A">
        <w:rPr>
          <w:rStyle w:val="c13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F71F4A" w:rsidRPr="00F71F4A">
        <w:rPr>
          <w:rStyle w:val="c13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переодетые в костюмы собак </w:t>
      </w:r>
      <w:r w:rsidR="00EE4D11" w:rsidRPr="00F71F4A">
        <w:rPr>
          <w:rStyle w:val="c13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выносят </w:t>
      </w:r>
      <w:r w:rsidR="00F71F4A" w:rsidRPr="00F71F4A">
        <w:rPr>
          <w:rStyle w:val="c13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книги  </w:t>
      </w:r>
      <w:r w:rsidR="005938BA">
        <w:rPr>
          <w:rStyle w:val="c13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газеты</w:t>
      </w:r>
      <w:r w:rsidR="00F71F4A" w:rsidRPr="00F71F4A">
        <w:rPr>
          <w:rStyle w:val="c13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 и название остановки)</w:t>
      </w:r>
    </w:p>
    <w:p w:rsidR="006E50EC" w:rsidRDefault="00BC5771" w:rsidP="00EE4D11">
      <w:pPr>
        <w:shd w:val="clear" w:color="auto" w:fill="FFFFFF"/>
        <w:spacing w:after="0" w:line="240" w:lineRule="auto"/>
        <w:ind w:firstLine="708"/>
        <w:jc w:val="both"/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C5771">
        <w:rPr>
          <w:rStyle w:val="c13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Педагог:</w:t>
      </w:r>
      <w:r>
        <w:rPr>
          <w:rStyle w:val="c13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2E6ACA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этом</w:t>
      </w:r>
      <w:r w:rsidR="00302733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магазинчике вам</w:t>
      </w:r>
      <w:r w:rsidR="002E6ACA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оставил задание пес Шарик из мультфильма </w:t>
      </w:r>
      <w:r w:rsidR="006E50EC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Простоквашино</w:t>
      </w:r>
      <w:r w:rsidR="006E50EC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сам </w:t>
      </w:r>
      <w:r w:rsidR="0005196A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не смог его вам</w:t>
      </w:r>
      <w:r w:rsidR="006E50EC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рассказать, отправился на любимую фотоохоту</w:t>
      </w:r>
      <w:r w:rsidR="0005196A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но </w:t>
      </w:r>
      <w:r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оставил </w:t>
      </w:r>
      <w:r w:rsidR="0005196A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письмо,</w:t>
      </w:r>
      <w:r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которое я вам сейчас прочту. </w:t>
      </w:r>
    </w:p>
    <w:p w:rsidR="002E6ACA" w:rsidRDefault="006E50EC" w:rsidP="00EE4D11">
      <w:pPr>
        <w:shd w:val="clear" w:color="auto" w:fill="FFFFFF"/>
        <w:spacing w:after="0" w:line="240" w:lineRule="auto"/>
        <w:ind w:firstLine="708"/>
        <w:jc w:val="both"/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13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Задание от Ш</w:t>
      </w:r>
      <w:r w:rsidR="00BC5771" w:rsidRPr="0005196A">
        <w:rPr>
          <w:rStyle w:val="c13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арика</w:t>
      </w:r>
      <w:r w:rsidR="00BC5771" w:rsidRPr="00BC5771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Здравствуйте ребята</w:t>
      </w:r>
      <w:r w:rsidR="0005196A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собаки очень добрые и преданные существа, но люди не понимая, что им при помощи своих эмоций собака хочет сказать отталкивают ее, тем самым теряют над ней контроль.    Чтобы с вами такого не случилось вам нужно научиться понимать, что собака выражает при помощи эмоций. Поэтому вам </w:t>
      </w:r>
      <w:r w:rsidR="00BC5771" w:rsidRPr="00BC5771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E6ACA" w:rsidRPr="00BC5771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предстоит</w:t>
      </w:r>
      <w:r w:rsidR="00B5516C" w:rsidRPr="00BC5771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изучить и</w:t>
      </w:r>
      <w:r w:rsidR="00405040" w:rsidRPr="00BC5771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понять, </w:t>
      </w:r>
      <w:r w:rsidR="002E6ACA" w:rsidRPr="00BC5771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какие эмоции испытывает животное при в</w:t>
      </w:r>
      <w:r w:rsidR="002E6ACA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стрече с человеком.</w:t>
      </w:r>
    </w:p>
    <w:p w:rsidR="00405040" w:rsidRDefault="002E6ACA" w:rsidP="0005196A">
      <w:pPr>
        <w:shd w:val="clear" w:color="auto" w:fill="FFFFFF"/>
        <w:spacing w:after="0" w:line="240" w:lineRule="auto"/>
        <w:ind w:firstLine="708"/>
        <w:jc w:val="both"/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Перед вами карточки </w:t>
      </w:r>
      <w:r w:rsidR="006E50EC">
        <w:rPr>
          <w:rFonts w:ascii="Times New Roman" w:hAnsi="Times New Roman" w:cs="Times New Roman"/>
          <w:sz w:val="28"/>
          <w:szCs w:val="28"/>
        </w:rPr>
        <w:t xml:space="preserve">«Поведение собак», </w:t>
      </w:r>
      <w:r w:rsidR="006E50EC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="00E74CD2">
        <w:rPr>
          <w:rFonts w:ascii="Times New Roman" w:hAnsi="Times New Roman" w:cs="Times New Roman"/>
          <w:sz w:val="28"/>
          <w:szCs w:val="28"/>
        </w:rPr>
        <w:t>Приложение 1</w:t>
      </w:r>
      <w:r w:rsidR="006E50EC">
        <w:rPr>
          <w:rFonts w:ascii="Times New Roman" w:hAnsi="Times New Roman" w:cs="Times New Roman"/>
          <w:sz w:val="28"/>
          <w:szCs w:val="28"/>
        </w:rPr>
        <w:t>),</w:t>
      </w:r>
      <w:r w:rsidR="00E74C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 распознать </w:t>
      </w:r>
      <w:r w:rsidR="006E50EC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поведение</w:t>
      </w:r>
      <w:r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собаки</w:t>
      </w:r>
      <w:r w:rsidR="00F74C98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74C98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B5516C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зучив их</w:t>
      </w:r>
      <w:r w:rsidR="0005196A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B5516C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 должны пройти испытание. </w:t>
      </w:r>
      <w:r w:rsidR="00F74C98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B5516C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</w:t>
      </w:r>
      <w:r w:rsidR="00B5516C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экране будут появляться собаки с разными эмоциями</w:t>
      </w:r>
      <w:r w:rsidR="006E50EC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поведением,</w:t>
      </w:r>
      <w:r w:rsidR="00B5516C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вы до</w:t>
      </w:r>
      <w:r w:rsidR="006E13B3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лжны правильно определить, что испытывает собака</w:t>
      </w:r>
      <w:r w:rsidR="00B5516C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6E50EC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(Презентация «Поведение собак»)</w:t>
      </w:r>
      <w:r w:rsidR="00F74C98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того чтобы определить какая команда готова первой ответить вопрос</w:t>
      </w:r>
      <w:r w:rsidR="00D82396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74C98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вам будут выданы сигнальные карточки</w:t>
      </w:r>
      <w:r w:rsidR="00D82396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которые вы будете поднимать в верх если готовы дать ответ</w:t>
      </w:r>
      <w:r w:rsidR="00F74C98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05196A" w:rsidRPr="0005196A">
        <w:rPr>
          <w:rFonts w:ascii="Times New Roman" w:hAnsi="Times New Roman" w:cs="Times New Roman"/>
          <w:sz w:val="28"/>
          <w:szCs w:val="28"/>
        </w:rPr>
        <w:t xml:space="preserve"> </w:t>
      </w:r>
      <w:r w:rsidR="006E50EC">
        <w:rPr>
          <w:rFonts w:ascii="Times New Roman" w:hAnsi="Times New Roman" w:cs="Times New Roman"/>
          <w:sz w:val="28"/>
          <w:szCs w:val="28"/>
        </w:rPr>
        <w:t>(</w:t>
      </w:r>
      <w:r w:rsidR="0005196A" w:rsidRPr="00C6693B">
        <w:rPr>
          <w:rFonts w:ascii="Times New Roman" w:hAnsi="Times New Roman" w:cs="Times New Roman"/>
          <w:sz w:val="28"/>
          <w:szCs w:val="28"/>
        </w:rPr>
        <w:t>Приложени</w:t>
      </w:r>
      <w:r w:rsidR="0005196A">
        <w:rPr>
          <w:rFonts w:ascii="Times New Roman" w:hAnsi="Times New Roman" w:cs="Times New Roman"/>
          <w:sz w:val="28"/>
          <w:szCs w:val="28"/>
        </w:rPr>
        <w:t>е 3</w:t>
      </w:r>
      <w:r w:rsidR="006E50EC">
        <w:rPr>
          <w:rFonts w:ascii="Times New Roman" w:hAnsi="Times New Roman" w:cs="Times New Roman"/>
          <w:sz w:val="28"/>
          <w:szCs w:val="28"/>
        </w:rPr>
        <w:t>)</w:t>
      </w:r>
      <w:r w:rsidR="000519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52EB" w:rsidRDefault="00D82396" w:rsidP="00405040">
      <w:pPr>
        <w:shd w:val="clear" w:color="auto" w:fill="FFFFFF"/>
        <w:spacing w:after="0" w:line="240" w:lineRule="auto"/>
        <w:jc w:val="both"/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изучение карточек </w:t>
      </w:r>
      <w:r w:rsidR="00F74C98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вам </w:t>
      </w:r>
      <w:r w:rsidR="0005196A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дается </w:t>
      </w:r>
      <w:r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 мин.</w:t>
      </w:r>
    </w:p>
    <w:p w:rsidR="00866B11" w:rsidRDefault="00866B11" w:rsidP="003B43E3">
      <w:pPr>
        <w:shd w:val="clear" w:color="auto" w:fill="FFFFFF"/>
        <w:spacing w:after="0" w:line="240" w:lineRule="auto"/>
        <w:ind w:firstLine="708"/>
        <w:jc w:val="both"/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  <w:r w:rsidRPr="00405040">
        <w:rPr>
          <w:rStyle w:val="c13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Педагог</w:t>
      </w:r>
      <w:r w:rsidR="00405040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Здорово ребята! Вот вы и познакомились </w:t>
      </w:r>
      <w:r w:rsidR="00D82396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поведением </w:t>
      </w:r>
      <w:r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собак, теперь вы имеете более четкое представление </w:t>
      </w:r>
      <w:r w:rsidR="00D82396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 их поведении</w:t>
      </w:r>
      <w:r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Но этого не достаточно для безопасного общения с собакой,</w:t>
      </w:r>
      <w:r w:rsidR="00FB5C33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 давайте же мы отправимся </w:t>
      </w:r>
      <w:r w:rsidR="00FB5C33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дальше по нашему </w:t>
      </w:r>
      <w:r w:rsidR="00FB5C33" w:rsidRPr="003B43E3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городу «</w:t>
      </w:r>
      <w:r w:rsidR="00335560" w:rsidRPr="003B43E3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C</w:t>
      </w:r>
      <w:r w:rsidR="00FB5C33" w:rsidRPr="003B43E3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ANIS</w:t>
      </w:r>
      <w:r w:rsidR="00FB5C33" w:rsidRPr="003B43E3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B5C33" w:rsidRPr="003B43E3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CITI</w:t>
      </w:r>
      <w:r w:rsidR="00FB5C33" w:rsidRPr="003B43E3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</w:p>
    <w:p w:rsidR="00D82396" w:rsidRDefault="00FB5C33" w:rsidP="00D82396">
      <w:pPr>
        <w:ind w:firstLine="708"/>
        <w:jc w:val="center"/>
        <w:rPr>
          <w:rStyle w:val="c13"/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4649C8">
        <w:rPr>
          <w:rStyle w:val="c13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Педагог</w:t>
      </w:r>
      <w:r w:rsidR="004649C8" w:rsidRPr="004649C8">
        <w:rPr>
          <w:rStyle w:val="c13"/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</w:p>
    <w:p w:rsidR="00B12577" w:rsidRPr="00D82396" w:rsidRDefault="00B12577" w:rsidP="00D823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2396">
        <w:rPr>
          <w:rFonts w:ascii="Times New Roman" w:hAnsi="Times New Roman" w:cs="Times New Roman"/>
          <w:sz w:val="28"/>
          <w:szCs w:val="28"/>
        </w:rPr>
        <w:t>"Что такое голос?"</w:t>
      </w:r>
    </w:p>
    <w:p w:rsidR="00B12577" w:rsidRPr="00D82396" w:rsidRDefault="00B12577" w:rsidP="00D823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2396">
        <w:rPr>
          <w:rFonts w:ascii="Times New Roman" w:hAnsi="Times New Roman" w:cs="Times New Roman"/>
          <w:sz w:val="28"/>
          <w:szCs w:val="28"/>
        </w:rPr>
        <w:t>Голос – это  вызов!</w:t>
      </w:r>
    </w:p>
    <w:p w:rsidR="00B12577" w:rsidRPr="00D82396" w:rsidRDefault="00B12577" w:rsidP="00D823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2396">
        <w:rPr>
          <w:rFonts w:ascii="Times New Roman" w:hAnsi="Times New Roman" w:cs="Times New Roman"/>
          <w:sz w:val="28"/>
          <w:szCs w:val="28"/>
        </w:rPr>
        <w:t>Отважься его проявлять.</w:t>
      </w:r>
    </w:p>
    <w:p w:rsidR="00B12577" w:rsidRPr="00D82396" w:rsidRDefault="00B12577" w:rsidP="00D823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2396">
        <w:rPr>
          <w:rFonts w:ascii="Times New Roman" w:hAnsi="Times New Roman" w:cs="Times New Roman"/>
          <w:sz w:val="28"/>
          <w:szCs w:val="28"/>
        </w:rPr>
        <w:t>Голос – это возможность,</w:t>
      </w:r>
    </w:p>
    <w:p w:rsidR="00B12577" w:rsidRPr="00D82396" w:rsidRDefault="00B12577" w:rsidP="00D823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2396">
        <w:rPr>
          <w:rFonts w:ascii="Times New Roman" w:hAnsi="Times New Roman" w:cs="Times New Roman"/>
          <w:sz w:val="28"/>
          <w:szCs w:val="28"/>
        </w:rPr>
        <w:t>Используй её на пять.</w:t>
      </w:r>
    </w:p>
    <w:p w:rsidR="00B12577" w:rsidRPr="00D82396" w:rsidRDefault="006E13B3" w:rsidP="006E13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Голос – это сила…</w:t>
      </w:r>
    </w:p>
    <w:p w:rsidR="00082C92" w:rsidRPr="00D82396" w:rsidRDefault="00082C92" w:rsidP="00D823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2577" w:rsidRPr="00D82396" w:rsidRDefault="00982E68" w:rsidP="00982E6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7FAFB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7FAFB"/>
          <w:lang w:eastAsia="ru-RU"/>
        </w:rPr>
        <w:t>Г</w:t>
      </w:r>
      <w:r w:rsidR="00082C92" w:rsidRPr="00A20224">
        <w:rPr>
          <w:rFonts w:ascii="Times New Roman" w:eastAsia="Times New Roman" w:hAnsi="Times New Roman" w:cs="Times New Roman"/>
          <w:sz w:val="28"/>
          <w:szCs w:val="28"/>
          <w:shd w:val="clear" w:color="auto" w:fill="F7FAFB"/>
          <w:lang w:eastAsia="ru-RU"/>
        </w:rPr>
        <w:t xml:space="preserve">олос нам помогает общаться, о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7FAFB"/>
          <w:lang w:eastAsia="ru-RU"/>
        </w:rPr>
        <w:t>чем то предупреждать друг друга</w:t>
      </w:r>
      <w:r w:rsidR="00082C92" w:rsidRPr="00A20224">
        <w:rPr>
          <w:rFonts w:ascii="Times New Roman" w:eastAsia="Times New Roman" w:hAnsi="Times New Roman" w:cs="Times New Roman"/>
          <w:sz w:val="28"/>
          <w:szCs w:val="28"/>
          <w:shd w:val="clear" w:color="auto" w:fill="F7FAFB"/>
          <w:lang w:eastAsia="ru-RU"/>
        </w:rPr>
        <w:t>,</w:t>
      </w:r>
      <w:r w:rsidR="00E74CD2">
        <w:rPr>
          <w:rFonts w:ascii="Times New Roman" w:eastAsia="Times New Roman" w:hAnsi="Times New Roman" w:cs="Times New Roman"/>
          <w:sz w:val="28"/>
          <w:szCs w:val="28"/>
          <w:shd w:val="clear" w:color="auto" w:fill="F7FAFB"/>
          <w:lang w:eastAsia="ru-RU"/>
        </w:rPr>
        <w:t xml:space="preserve"> </w:t>
      </w:r>
      <w:r w:rsidR="00082C92" w:rsidRPr="00A20224">
        <w:rPr>
          <w:rFonts w:ascii="Times New Roman" w:eastAsia="Times New Roman" w:hAnsi="Times New Roman" w:cs="Times New Roman"/>
          <w:sz w:val="28"/>
          <w:szCs w:val="28"/>
          <w:shd w:val="clear" w:color="auto" w:fill="F7FAFB"/>
          <w:lang w:eastAsia="ru-RU"/>
        </w:rPr>
        <w:t>помогает выразить ту или иную эмоцию, поэтому р</w:t>
      </w:r>
      <w:r w:rsidR="00B12577" w:rsidRPr="00A20224">
        <w:rPr>
          <w:rFonts w:ascii="Times New Roman" w:eastAsia="Times New Roman" w:hAnsi="Times New Roman" w:cs="Times New Roman"/>
          <w:sz w:val="28"/>
          <w:szCs w:val="28"/>
          <w:shd w:val="clear" w:color="auto" w:fill="F7FAFB"/>
          <w:lang w:eastAsia="ru-RU"/>
        </w:rPr>
        <w:t xml:space="preserve">ебята я неспроста прочитала это стихотворение, собаки тоже имеют совой голос </w:t>
      </w:r>
      <w:r w:rsidR="00E74CD2" w:rsidRPr="00A20224">
        <w:rPr>
          <w:rFonts w:ascii="Times New Roman" w:eastAsia="Times New Roman" w:hAnsi="Times New Roman" w:cs="Times New Roman"/>
          <w:sz w:val="28"/>
          <w:szCs w:val="28"/>
          <w:shd w:val="clear" w:color="auto" w:fill="F7FAFB"/>
          <w:lang w:eastAsia="ru-RU"/>
        </w:rPr>
        <w:t>и,</w:t>
      </w:r>
      <w:r w:rsidR="00B12577" w:rsidRPr="00A20224">
        <w:rPr>
          <w:rFonts w:ascii="Times New Roman" w:eastAsia="Times New Roman" w:hAnsi="Times New Roman" w:cs="Times New Roman"/>
          <w:sz w:val="28"/>
          <w:szCs w:val="28"/>
          <w:shd w:val="clear" w:color="auto" w:fill="F7FAFB"/>
          <w:lang w:eastAsia="ru-RU"/>
        </w:rPr>
        <w:t xml:space="preserve"> используя его</w:t>
      </w:r>
      <w:r w:rsidR="00E74CD2">
        <w:rPr>
          <w:rFonts w:ascii="Times New Roman" w:eastAsia="Times New Roman" w:hAnsi="Times New Roman" w:cs="Times New Roman"/>
          <w:sz w:val="28"/>
          <w:szCs w:val="28"/>
          <w:shd w:val="clear" w:color="auto" w:fill="F7FAFB"/>
          <w:lang w:eastAsia="ru-RU"/>
        </w:rPr>
        <w:t>,</w:t>
      </w:r>
      <w:r w:rsidR="00B12577" w:rsidRPr="00A20224">
        <w:rPr>
          <w:rFonts w:ascii="Times New Roman" w:eastAsia="Times New Roman" w:hAnsi="Times New Roman" w:cs="Times New Roman"/>
          <w:sz w:val="28"/>
          <w:szCs w:val="28"/>
          <w:shd w:val="clear" w:color="auto" w:fill="F7FAFB"/>
          <w:lang w:eastAsia="ru-RU"/>
        </w:rPr>
        <w:t xml:space="preserve"> они нас  </w:t>
      </w:r>
      <w:r w:rsidR="00E74CD2" w:rsidRPr="00A20224">
        <w:rPr>
          <w:rFonts w:ascii="Times New Roman" w:eastAsia="Times New Roman" w:hAnsi="Times New Roman" w:cs="Times New Roman"/>
          <w:sz w:val="28"/>
          <w:szCs w:val="28"/>
          <w:shd w:val="clear" w:color="auto" w:fill="F7FAFB"/>
          <w:lang w:eastAsia="ru-RU"/>
        </w:rPr>
        <w:t xml:space="preserve">тоже </w:t>
      </w:r>
      <w:r w:rsidR="00B12577" w:rsidRPr="00A20224">
        <w:rPr>
          <w:rFonts w:ascii="Times New Roman" w:eastAsia="Times New Roman" w:hAnsi="Times New Roman" w:cs="Times New Roman"/>
          <w:sz w:val="28"/>
          <w:szCs w:val="28"/>
          <w:shd w:val="clear" w:color="auto" w:fill="F7FAFB"/>
          <w:lang w:eastAsia="ru-RU"/>
        </w:rPr>
        <w:t>о чем то предупреждают.</w:t>
      </w:r>
      <w:r w:rsidR="00082C92" w:rsidRPr="00A20224">
        <w:rPr>
          <w:rFonts w:ascii="Times New Roman" w:eastAsia="Times New Roman" w:hAnsi="Times New Roman" w:cs="Times New Roman"/>
          <w:sz w:val="28"/>
          <w:szCs w:val="28"/>
          <w:shd w:val="clear" w:color="auto" w:fill="F7FAFB"/>
          <w:lang w:eastAsia="ru-RU"/>
        </w:rPr>
        <w:t xml:space="preserve"> </w:t>
      </w:r>
      <w:r w:rsidR="00E5091B" w:rsidRPr="00A20224">
        <w:rPr>
          <w:rFonts w:ascii="Times New Roman" w:eastAsia="Times New Roman" w:hAnsi="Times New Roman" w:cs="Times New Roman"/>
          <w:sz w:val="28"/>
          <w:szCs w:val="28"/>
          <w:shd w:val="clear" w:color="auto" w:fill="F7FAFB"/>
          <w:lang w:eastAsia="ru-RU"/>
        </w:rPr>
        <w:t xml:space="preserve">Так вот </w:t>
      </w:r>
      <w:r w:rsidR="00E5091B" w:rsidRPr="003B43E3">
        <w:rPr>
          <w:rFonts w:ascii="Times New Roman" w:eastAsia="Times New Roman" w:hAnsi="Times New Roman" w:cs="Times New Roman"/>
          <w:sz w:val="28"/>
          <w:szCs w:val="28"/>
          <w:shd w:val="clear" w:color="auto" w:fill="F7FAFB"/>
          <w:lang w:eastAsia="ru-RU"/>
        </w:rPr>
        <w:t>нашей</w:t>
      </w:r>
      <w:r w:rsidR="00B12577" w:rsidRPr="003B43E3">
        <w:rPr>
          <w:rFonts w:ascii="Times New Roman" w:eastAsia="Times New Roman" w:hAnsi="Times New Roman" w:cs="Times New Roman"/>
          <w:sz w:val="28"/>
          <w:szCs w:val="28"/>
          <w:shd w:val="clear" w:color="auto" w:fill="F7FAFB"/>
          <w:lang w:eastAsia="ru-RU"/>
        </w:rPr>
        <w:t xml:space="preserve"> </w:t>
      </w:r>
      <w:r w:rsidR="00E5091B" w:rsidRPr="00D82396">
        <w:rPr>
          <w:rFonts w:ascii="Times New Roman" w:eastAsia="Times New Roman" w:hAnsi="Times New Roman" w:cs="Times New Roman"/>
          <w:b/>
          <w:sz w:val="28"/>
          <w:szCs w:val="28"/>
          <w:shd w:val="clear" w:color="auto" w:fill="F7FAFB"/>
          <w:lang w:eastAsia="ru-RU"/>
        </w:rPr>
        <w:t>второй</w:t>
      </w:r>
      <w:r w:rsidR="00E5091B" w:rsidRPr="00D8239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остановкой в </w:t>
      </w:r>
      <w:r w:rsidR="00E5091B" w:rsidRPr="00D82396">
        <w:rPr>
          <w:rStyle w:val="c13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</w:t>
      </w:r>
      <w:r w:rsidR="00411C8F" w:rsidRPr="00D82396">
        <w:rPr>
          <w:rStyle w:val="c13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C</w:t>
      </w:r>
      <w:r w:rsidR="00E5091B" w:rsidRPr="00D82396">
        <w:rPr>
          <w:rStyle w:val="c13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ANIS</w:t>
      </w:r>
      <w:r w:rsidR="00E5091B" w:rsidRPr="00D82396">
        <w:rPr>
          <w:rStyle w:val="c13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E5091B" w:rsidRPr="00D82396">
        <w:rPr>
          <w:rStyle w:val="c13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CITI</w:t>
      </w:r>
      <w:r w:rsidR="00E5091B" w:rsidRPr="00D82396">
        <w:rPr>
          <w:rStyle w:val="c13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» станет  </w:t>
      </w:r>
      <w:r w:rsidR="00082C92" w:rsidRPr="00D82396">
        <w:rPr>
          <w:rFonts w:ascii="Times New Roman" w:eastAsia="Times New Roman" w:hAnsi="Times New Roman" w:cs="Times New Roman"/>
          <w:b/>
          <w:sz w:val="28"/>
          <w:szCs w:val="28"/>
          <w:shd w:val="clear" w:color="auto" w:fill="F7FAFB"/>
          <w:lang w:eastAsia="ru-RU"/>
        </w:rPr>
        <w:t>кафе караоке «Голос собак »</w:t>
      </w:r>
    </w:p>
    <w:p w:rsidR="00082C92" w:rsidRDefault="00E74CD2" w:rsidP="00982E68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sz w:val="24"/>
          <w:szCs w:val="24"/>
          <w:shd w:val="clear" w:color="auto" w:fill="F7FAFB"/>
          <w:lang w:eastAsia="ru-RU"/>
        </w:rPr>
      </w:pPr>
      <w:r w:rsidRPr="00F71F4A">
        <w:rPr>
          <w:rStyle w:val="c13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(Звучит Загадочная музыка  помощники, переодетые в костюмы собак выносят  </w:t>
      </w:r>
      <w:r>
        <w:rPr>
          <w:rStyle w:val="c13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2 микрофона, название станции и бумажные нотки</w:t>
      </w:r>
      <w:r w:rsidRPr="00F71F4A">
        <w:rPr>
          <w:rStyle w:val="c13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)</w:t>
      </w:r>
    </w:p>
    <w:p w:rsidR="007C4982" w:rsidRDefault="00405040" w:rsidP="007C498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Педагог: </w:t>
      </w:r>
      <w:r w:rsidR="00E5091B" w:rsidRPr="00E5091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Прислушивайтесь к собаке.</w:t>
      </w:r>
      <w:r w:rsidR="00E5091B" w:rsidRPr="00E5091B">
        <w:rPr>
          <w:rFonts w:ascii="Times New Roman" w:hAnsi="Times New Roman" w:cs="Times New Roman"/>
          <w:sz w:val="28"/>
          <w:szCs w:val="28"/>
          <w:shd w:val="clear" w:color="auto" w:fill="FFFFFF"/>
        </w:rPr>
        <w:t> Лай, рычание, визг и вой - все это язык собаки. Многие люди думают, что лай это просто шум, но если</w:t>
      </w:r>
      <w:r w:rsidR="006E13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C4982">
        <w:rPr>
          <w:rFonts w:ascii="Times New Roman" w:hAnsi="Times New Roman" w:cs="Times New Roman"/>
          <w:sz w:val="28"/>
          <w:szCs w:val="28"/>
          <w:shd w:val="clear" w:color="auto" w:fill="FFFFFF"/>
        </w:rPr>
        <w:t>прислушаться, то можно  услышать разницу в звуках.</w:t>
      </w:r>
      <w:r w:rsidR="00E5091B" w:rsidRPr="00E509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7C4982" w:rsidRDefault="007C4982" w:rsidP="007C498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5091B" w:rsidRPr="007C4982" w:rsidRDefault="00E5091B" w:rsidP="007C498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30E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Громкий, быст</w:t>
      </w:r>
      <w:r w:rsidR="00D82396" w:rsidRPr="00F30E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рый лай</w:t>
      </w:r>
      <w:r w:rsidR="00D823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говорит об агрессии </w:t>
      </w:r>
      <w:r w:rsidRPr="004050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hyperlink r:id="rId8" w:anchor="_note-37" w:history="1">
        <w:r w:rsidRPr="00405040">
          <w:rPr>
            <w:rFonts w:ascii="Times New Roman" w:eastAsia="Times New Roman" w:hAnsi="Times New Roman" w:cs="Times New Roman"/>
            <w:sz w:val="28"/>
            <w:szCs w:val="28"/>
            <w:vertAlign w:val="superscript"/>
            <w:lang w:eastAsia="ru-RU"/>
          </w:rPr>
          <w:t>[37]</w:t>
        </w:r>
      </w:hyperlink>
    </w:p>
    <w:p w:rsidR="00E5091B" w:rsidRPr="00405040" w:rsidRDefault="00E5091B" w:rsidP="00982E68">
      <w:pPr>
        <w:numPr>
          <w:ilvl w:val="1"/>
          <w:numId w:val="5"/>
        </w:numPr>
        <w:shd w:val="clear" w:color="auto" w:fill="FFFFFF"/>
        <w:spacing w:after="0" w:line="375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E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Короткий и частый лай</w:t>
      </w:r>
      <w:r w:rsidRPr="004050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823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предупреждает об </w:t>
      </w:r>
      <w:r w:rsidRPr="004050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опасности. </w:t>
      </w:r>
    </w:p>
    <w:p w:rsidR="00E5091B" w:rsidRPr="00405040" w:rsidRDefault="00D82396" w:rsidP="00982E68">
      <w:pPr>
        <w:numPr>
          <w:ilvl w:val="1"/>
          <w:numId w:val="5"/>
        </w:numPr>
        <w:shd w:val="clear" w:color="auto" w:fill="FFFFFF"/>
        <w:spacing w:after="0" w:line="375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E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</w:t>
      </w:r>
      <w:r w:rsidR="00E5091B" w:rsidRPr="00F30E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трывистый лай</w:t>
      </w:r>
      <w:r w:rsidR="00E5091B" w:rsidRPr="004050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F30EC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приветствие</w:t>
      </w:r>
      <w:r w:rsidR="00E5091B" w:rsidRPr="004050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E5C5D" w:rsidRDefault="00E5091B" w:rsidP="00982E68">
      <w:pPr>
        <w:numPr>
          <w:ilvl w:val="1"/>
          <w:numId w:val="5"/>
        </w:numPr>
        <w:shd w:val="clear" w:color="auto" w:fill="FFFFFF"/>
        <w:spacing w:after="0" w:line="375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собака хочет поиграть, ее </w:t>
      </w:r>
      <w:r w:rsidRPr="00F30E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лай обычно звонкий и высокий.</w:t>
      </w:r>
      <w:r w:rsidRPr="007E5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5091B" w:rsidRPr="007E5C5D" w:rsidRDefault="00E5091B" w:rsidP="00982E68">
      <w:pPr>
        <w:numPr>
          <w:ilvl w:val="1"/>
          <w:numId w:val="5"/>
        </w:numPr>
        <w:shd w:val="clear" w:color="auto" w:fill="FFFFFF"/>
        <w:spacing w:after="0" w:line="375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E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Внезапный резкий визг</w:t>
      </w:r>
      <w:r w:rsidRPr="007E5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быть признаком того, что собаке больно.</w:t>
      </w:r>
    </w:p>
    <w:p w:rsidR="00E90C5B" w:rsidRDefault="00F30ECE" w:rsidP="00982E68">
      <w:pPr>
        <w:numPr>
          <w:ilvl w:val="1"/>
          <w:numId w:val="5"/>
        </w:numPr>
        <w:shd w:val="clear" w:color="auto" w:fill="FFFFFF"/>
        <w:spacing w:after="0" w:line="375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E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</w:t>
      </w:r>
      <w:r w:rsidR="00E5091B" w:rsidRPr="00F30E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едкий лай</w:t>
      </w:r>
      <w:r w:rsidR="00E5091B" w:rsidRPr="004050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предупреждением о том, что человеку лучше отойти в сторону.</w:t>
      </w:r>
    </w:p>
    <w:p w:rsidR="007C4982" w:rsidRPr="003B43E3" w:rsidRDefault="007C4982" w:rsidP="007C4982">
      <w:pPr>
        <w:shd w:val="clear" w:color="auto" w:fill="FFFFFF"/>
        <w:spacing w:after="0" w:line="37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0ECE" w:rsidRPr="00DB1FED" w:rsidRDefault="00982E68" w:rsidP="00F30ECE">
      <w:pPr>
        <w:shd w:val="clear" w:color="auto" w:fill="FFFFFF"/>
        <w:spacing w:line="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step_4_3"/>
      <w:bookmarkEnd w:id="1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Педагог:</w:t>
      </w:r>
      <w:r w:rsidR="007E5C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5091B" w:rsidRPr="00DB1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нужно </w:t>
      </w:r>
      <w:r w:rsidR="00E5091B" w:rsidRPr="00DB1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7C49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прислушиваться к рычанию</w:t>
      </w:r>
      <w:r w:rsidR="00E5091B" w:rsidRPr="003B43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E5091B" w:rsidRPr="00DB1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Рычание незнакомой собаки может звучать пугающе, но не все рычание выражает агрессию. </w:t>
      </w:r>
    </w:p>
    <w:p w:rsidR="00E5091B" w:rsidRPr="00DB1FED" w:rsidRDefault="00F30ECE" w:rsidP="00982E68">
      <w:pPr>
        <w:numPr>
          <w:ilvl w:val="1"/>
          <w:numId w:val="5"/>
        </w:numPr>
        <w:shd w:val="clear" w:color="auto" w:fill="FFFFFF"/>
        <w:spacing w:after="0" w:line="375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E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</w:t>
      </w:r>
      <w:r w:rsidR="00E5091B" w:rsidRPr="00F30E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ихое рычание</w:t>
      </w:r>
      <w:r w:rsidR="00E5091B" w:rsidRPr="00DB1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предупреждает человека</w:t>
      </w:r>
      <w:r w:rsidR="008549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ему </w:t>
      </w:r>
      <w:r w:rsidR="00854958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 отойти</w:t>
      </w:r>
      <w:r w:rsidR="00E5091B" w:rsidRPr="00DB1F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hyperlink r:id="rId9" w:anchor="_note-40" w:history="1">
        <w:r w:rsidR="00E5091B" w:rsidRPr="00DB1FED">
          <w:rPr>
            <w:rFonts w:ascii="Times New Roman" w:eastAsia="Times New Roman" w:hAnsi="Times New Roman" w:cs="Times New Roman"/>
            <w:sz w:val="28"/>
            <w:szCs w:val="28"/>
            <w:vertAlign w:val="superscript"/>
            <w:lang w:eastAsia="ru-RU"/>
          </w:rPr>
          <w:t>[40]</w:t>
        </w:r>
      </w:hyperlink>
    </w:p>
    <w:p w:rsidR="00854958" w:rsidRDefault="00F30ECE" w:rsidP="00982E68">
      <w:pPr>
        <w:numPr>
          <w:ilvl w:val="1"/>
          <w:numId w:val="5"/>
        </w:numPr>
        <w:shd w:val="clear" w:color="auto" w:fill="FFFFFF"/>
        <w:spacing w:after="0" w:line="375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E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</w:t>
      </w:r>
      <w:r w:rsidR="00E5091B" w:rsidRPr="00F30E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ычание,</w:t>
      </w:r>
      <w:r w:rsidR="00E5091B" w:rsidRPr="008549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которое заканчивается лаем, - это реакция на угрозу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30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54958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говорит о том, что собака агрессивна. Будьте осторожны.</w:t>
      </w:r>
      <w:r w:rsidR="00E5091B" w:rsidRPr="008549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54958" w:rsidRPr="00854958" w:rsidRDefault="00F30ECE" w:rsidP="00854958">
      <w:pPr>
        <w:numPr>
          <w:ilvl w:val="1"/>
          <w:numId w:val="5"/>
        </w:numPr>
        <w:shd w:val="clear" w:color="auto" w:fill="FFFFFF"/>
        <w:spacing w:after="0" w:line="375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Pr="00F30E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</w:t>
      </w:r>
      <w:r w:rsidR="00E5091B" w:rsidRPr="00F30E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орчание</w:t>
      </w:r>
      <w:r w:rsidRPr="00F30E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во время игры</w:t>
      </w:r>
      <w:r w:rsidR="00E5091B" w:rsidRPr="008549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это признак удовлетворения. </w:t>
      </w:r>
      <w:hyperlink r:id="rId10" w:anchor="_note-41" w:history="1">
        <w:r w:rsidR="00E5091B" w:rsidRPr="00854958">
          <w:rPr>
            <w:rFonts w:ascii="Times New Roman" w:eastAsia="Times New Roman" w:hAnsi="Times New Roman" w:cs="Times New Roman"/>
            <w:sz w:val="28"/>
            <w:szCs w:val="28"/>
            <w:vertAlign w:val="superscript"/>
            <w:lang w:eastAsia="ru-RU"/>
          </w:rPr>
          <w:t>[41]</w:t>
        </w:r>
      </w:hyperlink>
      <w:r w:rsidR="00E5091B" w:rsidRPr="0085495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bookmarkStart w:id="2" w:name="step_4_4"/>
      <w:bookmarkEnd w:id="2"/>
    </w:p>
    <w:p w:rsidR="00854958" w:rsidRDefault="00982E68" w:rsidP="003B43E3">
      <w:pPr>
        <w:shd w:val="clear" w:color="auto" w:fill="FFFFFF"/>
        <w:spacing w:after="0" w:line="375" w:lineRule="atLeast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9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Педагог:</w:t>
      </w:r>
      <w:r w:rsidR="00E90C5B" w:rsidRPr="008549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8549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ещё</w:t>
      </w:r>
      <w:r w:rsidR="00FB0B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нужно знать,</w:t>
      </w:r>
      <w:r w:rsidR="007C49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почему собаки </w:t>
      </w:r>
      <w:proofErr w:type="gramStart"/>
      <w:r w:rsidR="007C49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скулят</w:t>
      </w:r>
      <w:r w:rsidR="00E5091B" w:rsidRPr="008549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вам будет</w:t>
      </w:r>
      <w:proofErr w:type="gramEnd"/>
      <w:r w:rsidR="00E5091B" w:rsidRPr="008549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проще реагировать на просьбы</w:t>
      </w:r>
      <w:r w:rsidR="007C49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собаки</w:t>
      </w:r>
      <w:r w:rsidR="00E5091B" w:rsidRPr="008549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7C4982" w:rsidRPr="00854958" w:rsidRDefault="007C4982" w:rsidP="003B43E3">
      <w:pPr>
        <w:shd w:val="clear" w:color="auto" w:fill="FFFFFF"/>
        <w:spacing w:after="0" w:line="375" w:lineRule="atLeast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4958" w:rsidRDefault="00E5091B" w:rsidP="00982E68">
      <w:pPr>
        <w:numPr>
          <w:ilvl w:val="1"/>
          <w:numId w:val="5"/>
        </w:numPr>
        <w:shd w:val="clear" w:color="auto" w:fill="FFFFFF"/>
        <w:spacing w:after="0" w:line="375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E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Длинный и продолжительный </w:t>
      </w:r>
      <w:r w:rsidR="00F30ECE" w:rsidRPr="00F30E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вой</w:t>
      </w:r>
      <w:r w:rsidR="00F30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C49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8549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собака скучает, и ей одиноко. </w:t>
      </w:r>
    </w:p>
    <w:p w:rsidR="00854958" w:rsidRDefault="007C4982" w:rsidP="00982E68">
      <w:pPr>
        <w:numPr>
          <w:ilvl w:val="1"/>
          <w:numId w:val="5"/>
        </w:numPr>
        <w:shd w:val="clear" w:color="auto" w:fill="FFFFFF"/>
        <w:spacing w:after="0" w:line="375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Скуление</w:t>
      </w:r>
      <w:r w:rsidR="00E5091B" w:rsidRPr="00F30E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 лаем</w:t>
      </w:r>
      <w:r w:rsidR="00E5091B" w:rsidRPr="008549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подача</w:t>
      </w:r>
      <w:r w:rsidR="00F30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сигнала охотнику</w:t>
      </w:r>
      <w:r w:rsidR="00E5091B" w:rsidRPr="008549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54958" w:rsidRDefault="00E5091B" w:rsidP="00982E68">
      <w:pPr>
        <w:numPr>
          <w:ilvl w:val="1"/>
          <w:numId w:val="5"/>
        </w:numPr>
        <w:shd w:val="clear" w:color="auto" w:fill="FFFFFF"/>
        <w:spacing w:after="0" w:line="375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9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Собака также </w:t>
      </w:r>
      <w:r w:rsidR="009703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может скулить в ответ на вой </w:t>
      </w:r>
      <w:r w:rsidRPr="008549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другой собаки или на любой другой продолжительный звук. </w:t>
      </w:r>
      <w:bookmarkStart w:id="3" w:name="step_4_5"/>
      <w:bookmarkEnd w:id="3"/>
    </w:p>
    <w:p w:rsidR="009703B3" w:rsidRDefault="00405040" w:rsidP="00982E68">
      <w:pPr>
        <w:shd w:val="clear" w:color="auto" w:fill="FFFFFF"/>
        <w:spacing w:after="0" w:line="240" w:lineRule="auto"/>
        <w:ind w:firstLine="708"/>
        <w:jc w:val="both"/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13"/>
          <w:rFonts w:ascii="Times New Roman" w:hAnsi="Times New Roman" w:cs="Times New Roman"/>
          <w:b/>
          <w:sz w:val="28"/>
          <w:szCs w:val="28"/>
          <w:shd w:val="clear" w:color="auto" w:fill="FFFFFF"/>
        </w:rPr>
        <w:t>Педагог:</w:t>
      </w:r>
      <w:r w:rsidR="00854958">
        <w:rPr>
          <w:rStyle w:val="c13"/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6C22F8" w:rsidRPr="00335560">
        <w:rPr>
          <w:rStyle w:val="c13"/>
          <w:rFonts w:ascii="Times New Roman" w:hAnsi="Times New Roman" w:cs="Times New Roman"/>
          <w:sz w:val="28"/>
          <w:szCs w:val="28"/>
          <w:shd w:val="clear" w:color="auto" w:fill="FFFFFF"/>
        </w:rPr>
        <w:t>Ну,</w:t>
      </w:r>
      <w:r w:rsidR="00335560" w:rsidRPr="00335560">
        <w:rPr>
          <w:rStyle w:val="c13"/>
          <w:rFonts w:ascii="Times New Roman" w:hAnsi="Times New Roman" w:cs="Times New Roman"/>
          <w:sz w:val="28"/>
          <w:szCs w:val="28"/>
          <w:shd w:val="clear" w:color="auto" w:fill="FFFFFF"/>
        </w:rPr>
        <w:t xml:space="preserve"> вот вы </w:t>
      </w:r>
      <w:r w:rsidR="00335560">
        <w:rPr>
          <w:rStyle w:val="c13"/>
          <w:rFonts w:ascii="Times New Roman" w:hAnsi="Times New Roman" w:cs="Times New Roman"/>
          <w:sz w:val="28"/>
          <w:szCs w:val="28"/>
          <w:shd w:val="clear" w:color="auto" w:fill="FFFFFF"/>
        </w:rPr>
        <w:t>научились понимать</w:t>
      </w:r>
      <w:r w:rsidR="00335560" w:rsidRPr="00335560">
        <w:rPr>
          <w:rStyle w:val="c13"/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3F0BC7">
        <w:rPr>
          <w:rStyle w:val="c13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35560" w:rsidRPr="00335560">
        <w:rPr>
          <w:rStyle w:val="c13"/>
          <w:rFonts w:ascii="Times New Roman" w:hAnsi="Times New Roman" w:cs="Times New Roman"/>
          <w:sz w:val="28"/>
          <w:szCs w:val="28"/>
          <w:shd w:val="clear" w:color="auto" w:fill="FFFFFF"/>
        </w:rPr>
        <w:t>что вам пытается «сказать собака»,</w:t>
      </w:r>
      <w:r w:rsidR="00335560">
        <w:rPr>
          <w:rStyle w:val="c13"/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9703B3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следующее задание вам подготовил волк  из мультфильма «Жил был пес» </w:t>
      </w:r>
    </w:p>
    <w:p w:rsidR="00B5516C" w:rsidRPr="00335560" w:rsidRDefault="009703B3" w:rsidP="00982E68">
      <w:pPr>
        <w:shd w:val="clear" w:color="auto" w:fill="FFFFFF"/>
        <w:spacing w:after="0" w:line="240" w:lineRule="auto"/>
        <w:ind w:firstLine="708"/>
        <w:jc w:val="both"/>
        <w:rPr>
          <w:rStyle w:val="c13"/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Style w:val="c13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Задание от волка</w:t>
      </w:r>
      <w:r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Здравствуйте ребята я старый </w:t>
      </w:r>
      <w:r w:rsidR="00FB0BC1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волк,</w:t>
      </w:r>
      <w:r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мы с псом, очень любим, петь песни</w:t>
      </w:r>
      <w:r w:rsidR="00687DFE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 предлагаю вам не</w:t>
      </w:r>
      <w:r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надолго превратиться в собаку</w:t>
      </w:r>
      <w:r w:rsidRPr="009703B3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попробовать  передать ее звуковые эмоции. Перед вами предстоит не простая задача, вы попытаетесь, определить какую звуковую эмоцию  животное выражает. Вам нужно озвучить видеофрагмент с поведением собаки. За каждый правильный ответ команда получает жетон.</w:t>
      </w:r>
      <w:r w:rsidR="00854958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E90C5B" w:rsidRDefault="00E90C5B" w:rsidP="00982E68">
      <w:pPr>
        <w:shd w:val="clear" w:color="auto" w:fill="FFFFFF"/>
        <w:spacing w:after="0" w:line="240" w:lineRule="auto"/>
        <w:jc w:val="both"/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703B3">
        <w:rPr>
          <w:rStyle w:val="c13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Игра</w:t>
      </w:r>
      <w:r w:rsidR="00405040" w:rsidRPr="009703B3">
        <w:rPr>
          <w:rStyle w:val="c13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:</w:t>
      </w:r>
      <w:r w:rsidR="00047B44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F0BC7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Включаем видео фрагмент, а</w:t>
      </w:r>
      <w:r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 </w:t>
      </w:r>
      <w:r w:rsidR="003F0BC7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команда,</w:t>
      </w:r>
      <w:r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которой он </w:t>
      </w:r>
      <w:r w:rsidR="003F0BC7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предоставляется,</w:t>
      </w:r>
      <w:r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пытается озвучить его.</w:t>
      </w:r>
    </w:p>
    <w:p w:rsidR="00DA579E" w:rsidRPr="003B43E3" w:rsidRDefault="004F3EF6" w:rsidP="003B43E3">
      <w:pPr>
        <w:shd w:val="clear" w:color="auto" w:fill="FFFFFF"/>
        <w:spacing w:after="0" w:line="240" w:lineRule="auto"/>
        <w:ind w:firstLine="708"/>
        <w:jc w:val="both"/>
        <w:rPr>
          <w:rStyle w:val="c13"/>
          <w:rFonts w:ascii="Helvetica" w:eastAsia="Times New Roman" w:hAnsi="Helvetica" w:cs="Helvetica"/>
          <w:sz w:val="24"/>
          <w:szCs w:val="24"/>
          <w:shd w:val="clear" w:color="auto" w:fill="F7FAFB"/>
          <w:lang w:eastAsia="ru-RU"/>
        </w:rPr>
      </w:pPr>
      <w:r w:rsidRPr="004F3EF6">
        <w:rPr>
          <w:rStyle w:val="c13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Педагог</w:t>
      </w:r>
      <w:r w:rsidR="00047B44">
        <w:rPr>
          <w:rStyle w:val="c13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: </w:t>
      </w:r>
      <w:r w:rsidR="00DB1FED" w:rsidRPr="00DB1FED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Молодцы ребята</w:t>
      </w:r>
      <w:r w:rsidR="006C22F8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 З</w:t>
      </w:r>
      <w:r w:rsidR="00DB1FED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дорово вы перевоплотились в собак.</w:t>
      </w:r>
      <w:r w:rsidR="003F0BC7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 нам нужно отправляться дальше и следующая </w:t>
      </w:r>
      <w:r w:rsidR="006C22F8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остановка,</w:t>
      </w:r>
      <w:r w:rsidR="003F0BC7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которая предстоит на нашем пути в </w:t>
      </w:r>
      <w:r w:rsidR="003F0BC7" w:rsidRPr="003B43E3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городе «</w:t>
      </w:r>
      <w:r w:rsidR="003F0BC7" w:rsidRPr="003B43E3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CINIS</w:t>
      </w:r>
      <w:r w:rsidR="003F0BC7" w:rsidRPr="003B43E3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F0BC7" w:rsidRPr="003B43E3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CITY</w:t>
      </w:r>
      <w:r w:rsidR="003F0BC7" w:rsidRPr="003B43E3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развлекательный центр</w:t>
      </w:r>
      <w:r w:rsidR="00C7697F" w:rsidRPr="003B43E3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r w:rsidR="00C7697F" w:rsidRPr="003B43E3">
        <w:rPr>
          <w:rFonts w:ascii="Times New Roman" w:hAnsi="Times New Roman" w:cs="Times New Roman"/>
          <w:sz w:val="28"/>
          <w:szCs w:val="28"/>
          <w:lang w:val="en-US"/>
        </w:rPr>
        <w:t>D</w:t>
      </w:r>
      <w:proofErr w:type="spellStart"/>
      <w:r w:rsidR="00C7697F" w:rsidRPr="003B43E3">
        <w:rPr>
          <w:rFonts w:ascii="Times New Roman" w:hAnsi="Times New Roman" w:cs="Times New Roman"/>
          <w:sz w:val="28"/>
          <w:szCs w:val="28"/>
        </w:rPr>
        <w:t>og</w:t>
      </w:r>
      <w:proofErr w:type="spellEnd"/>
      <w:r w:rsidR="00C7697F" w:rsidRPr="003B43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697F" w:rsidRPr="003B43E3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="00C7697F" w:rsidRPr="003B43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697F" w:rsidRPr="003B43E3">
        <w:rPr>
          <w:rFonts w:ascii="Times New Roman" w:hAnsi="Times New Roman" w:cs="Times New Roman"/>
          <w:sz w:val="28"/>
          <w:szCs w:val="28"/>
        </w:rPr>
        <w:t>man</w:t>
      </w:r>
      <w:proofErr w:type="spellEnd"/>
      <w:r w:rsidR="00C7697F" w:rsidRPr="003B43E3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C7697F">
        <w:rPr>
          <w:rStyle w:val="c13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C7697F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что в переводе с английского </w:t>
      </w:r>
      <w:r w:rsidR="00D46CDE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означает </w:t>
      </w:r>
      <w:r w:rsidR="00C7697F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собака и человек.</w:t>
      </w:r>
      <w:r w:rsidR="003B43E3" w:rsidRPr="003B43E3">
        <w:rPr>
          <w:rStyle w:val="c13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3B43E3" w:rsidRPr="00F71F4A">
        <w:rPr>
          <w:rStyle w:val="c13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(Звучит Загадочная музыка  помощники, переодетые в костюмы собак выносят  </w:t>
      </w:r>
      <w:r w:rsidR="003B43E3">
        <w:rPr>
          <w:rStyle w:val="c13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игрушки для собак, название станции</w:t>
      </w:r>
      <w:r w:rsidR="003B43E3" w:rsidRPr="00F71F4A">
        <w:rPr>
          <w:rStyle w:val="c13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)</w:t>
      </w:r>
    </w:p>
    <w:p w:rsidR="00D46CDE" w:rsidRPr="00C7697F" w:rsidRDefault="00047B44" w:rsidP="00982E6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Style w:val="c13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Педагог:</w:t>
      </w:r>
      <w:r w:rsidR="006C22F8">
        <w:rPr>
          <w:rStyle w:val="c13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C7697F" w:rsidRPr="00C7697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Собака в какой-то мере понимает человеческий язык, но вам б</w:t>
      </w:r>
      <w:r w:rsidR="00C7697F" w:rsidRPr="00A81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удет очень важно знать, как </w:t>
      </w:r>
      <w:r w:rsidR="00C7697F" w:rsidRPr="00C769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собака воспринимает вас и какие жесты могут вызывать у нее </w:t>
      </w:r>
      <w:r w:rsidR="00D46CDE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стресс, страх или беспокойство.</w:t>
      </w:r>
      <w:r w:rsidR="00D46CDE" w:rsidRPr="00C769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7697F" w:rsidRPr="00C7697F" w:rsidRDefault="00D46CDE" w:rsidP="008778D2">
      <w:pPr>
        <w:numPr>
          <w:ilvl w:val="1"/>
          <w:numId w:val="7"/>
        </w:numPr>
        <w:shd w:val="clear" w:color="auto" w:fill="FFFFFF"/>
        <w:spacing w:after="0" w:line="375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Улыбку собака может воспринять как оскал-угроза</w:t>
      </w:r>
      <w:r w:rsidR="002167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7697F" w:rsidRPr="00C769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7697F" w:rsidRPr="00C7697F" w:rsidRDefault="00C7697F" w:rsidP="00982E68">
      <w:pPr>
        <w:numPr>
          <w:ilvl w:val="1"/>
          <w:numId w:val="7"/>
        </w:numPr>
        <w:shd w:val="clear" w:color="auto" w:fill="FFFFFF"/>
        <w:spacing w:after="0" w:line="375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9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следует пристально смотреть собаке в глаза - это может восприниматься ей как угроза. </w:t>
      </w:r>
    </w:p>
    <w:p w:rsidR="008778D2" w:rsidRDefault="00D46CDE" w:rsidP="00982E68">
      <w:pPr>
        <w:numPr>
          <w:ilvl w:val="1"/>
          <w:numId w:val="7"/>
        </w:numPr>
        <w:shd w:val="clear" w:color="auto" w:fill="FFFFFF"/>
        <w:spacing w:after="0" w:line="375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Нельзя наказывать собаку за </w:t>
      </w:r>
      <w:r w:rsidR="00687DFE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 что она испытывает страх</w:t>
      </w:r>
      <w:r w:rsidR="002167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167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697F" w:rsidRPr="008778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помешает вам добиться от нее желаемого поведения. </w:t>
      </w:r>
    </w:p>
    <w:p w:rsidR="00D46CDE" w:rsidRDefault="00C7697F" w:rsidP="00982E68">
      <w:pPr>
        <w:numPr>
          <w:ilvl w:val="1"/>
          <w:numId w:val="7"/>
        </w:numPr>
        <w:shd w:val="clear" w:color="auto" w:fill="FFFFFF"/>
        <w:spacing w:after="0" w:line="375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8D2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Многим собакам не нравится, когда их гладят по голове, однако собаку нужно приучить к этому</w:t>
      </w:r>
      <w:r w:rsidR="00D46C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постепенно</w:t>
      </w:r>
      <w:r w:rsidRPr="008778D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hyperlink r:id="rId11" w:anchor="_note-47" w:history="1">
        <w:r w:rsidRPr="008778D2">
          <w:rPr>
            <w:rFonts w:ascii="Times New Roman" w:eastAsia="Times New Roman" w:hAnsi="Times New Roman" w:cs="Times New Roman"/>
            <w:sz w:val="28"/>
            <w:szCs w:val="28"/>
            <w:vertAlign w:val="superscript"/>
            <w:lang w:eastAsia="ru-RU"/>
          </w:rPr>
          <w:t>[47]</w:t>
        </w:r>
      </w:hyperlink>
      <w:r w:rsidRPr="008778D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D46CDE" w:rsidRDefault="00D46CDE" w:rsidP="00982E68">
      <w:pPr>
        <w:numPr>
          <w:ilvl w:val="1"/>
          <w:numId w:val="7"/>
        </w:numPr>
        <w:shd w:val="clear" w:color="auto" w:fill="FFFFFF"/>
        <w:spacing w:after="0" w:line="375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9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697F" w:rsidRPr="00C769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Собаки также часто не любят, когда их обнимают.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природе это </w:t>
      </w:r>
      <w:r w:rsidRPr="00C7697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обозначает,</w:t>
      </w:r>
      <w:r w:rsidR="00C7697F" w:rsidRPr="00C769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собаку поймал хищник.</w:t>
      </w:r>
      <w:r w:rsidR="00C7697F" w:rsidRPr="00C769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2" w:anchor="_note-48" w:history="1">
        <w:r w:rsidR="00C7697F" w:rsidRPr="00C7697F">
          <w:rPr>
            <w:rFonts w:ascii="Times New Roman" w:eastAsia="Times New Roman" w:hAnsi="Times New Roman" w:cs="Times New Roman"/>
            <w:sz w:val="28"/>
            <w:szCs w:val="28"/>
            <w:vertAlign w:val="superscript"/>
            <w:lang w:eastAsia="ru-RU"/>
          </w:rPr>
          <w:t>[48]</w:t>
        </w:r>
      </w:hyperlink>
      <w:r w:rsidR="00C7697F" w:rsidRPr="00C7697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778D2" w:rsidRDefault="00D46CDE" w:rsidP="00982E68">
      <w:pPr>
        <w:numPr>
          <w:ilvl w:val="1"/>
          <w:numId w:val="7"/>
        </w:numPr>
        <w:shd w:val="clear" w:color="auto" w:fill="FFFFFF"/>
        <w:spacing w:after="0" w:line="375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8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697F" w:rsidRPr="008778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Собаки - социальные животные, и им нужно общение, поэтому не заставляйте их чувствовать себя одиноко. </w:t>
      </w:r>
      <w:bookmarkStart w:id="4" w:name="step_5_3"/>
      <w:bookmarkEnd w:id="4"/>
    </w:p>
    <w:p w:rsidR="00C7697F" w:rsidRPr="008778D2" w:rsidRDefault="00C7697F" w:rsidP="008778D2">
      <w:pPr>
        <w:shd w:val="clear" w:color="auto" w:fill="FFFFFF"/>
        <w:spacing w:after="0" w:line="37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81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lastRenderedPageBreak/>
        <w:t>Объясните собаке команды.</w:t>
      </w:r>
      <w:r w:rsidRPr="008778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Если ваши команды будут понятными, последовательными и краткими, собаке будет проще понять, чего вы от нее хотите. </w:t>
      </w:r>
    </w:p>
    <w:p w:rsidR="00C7697F" w:rsidRPr="00C7697F" w:rsidRDefault="00C7697F" w:rsidP="00982E68">
      <w:pPr>
        <w:numPr>
          <w:ilvl w:val="1"/>
          <w:numId w:val="7"/>
        </w:numPr>
        <w:shd w:val="clear" w:color="auto" w:fill="FFFFFF"/>
        <w:spacing w:after="0" w:line="375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9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Повторяйте команды одними и теми же словами и одним и тем </w:t>
      </w:r>
      <w:r w:rsidR="00562CA1">
        <w:rPr>
          <w:rFonts w:ascii="Times New Roman" w:eastAsia="Times New Roman" w:hAnsi="Times New Roman" w:cs="Times New Roman"/>
          <w:sz w:val="28"/>
          <w:szCs w:val="28"/>
          <w:lang w:eastAsia="ru-RU"/>
        </w:rPr>
        <w:t>же тоном</w:t>
      </w:r>
      <w:r w:rsidRPr="00C7697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87DFE" w:rsidRDefault="00C7697F" w:rsidP="00687DFE">
      <w:pPr>
        <w:numPr>
          <w:ilvl w:val="1"/>
          <w:numId w:val="7"/>
        </w:numPr>
        <w:shd w:val="clear" w:color="auto" w:fill="FFFFFF"/>
        <w:spacing w:after="0" w:line="375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8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Старайтесь передавать эмоции с помощью тона голоса. </w:t>
      </w:r>
    </w:p>
    <w:p w:rsidR="00177816" w:rsidRDefault="00C7697F" w:rsidP="00567540">
      <w:pPr>
        <w:numPr>
          <w:ilvl w:val="1"/>
          <w:numId w:val="7"/>
        </w:numPr>
        <w:shd w:val="clear" w:color="auto" w:fill="FFFFFF"/>
        <w:spacing w:after="0" w:line="375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DFE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будете кричать на собаку</w:t>
      </w:r>
      <w:r w:rsidR="00562CA1" w:rsidRPr="00687DF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87D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трясти чем-нибудь перед</w:t>
      </w:r>
      <w:r w:rsidR="00CC28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ней</w:t>
      </w:r>
      <w:r w:rsidRPr="00687D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 примеру, метлой), она воспримет это как безумство и никак не изменит свое поведение. </w:t>
      </w:r>
    </w:p>
    <w:p w:rsidR="00CC287C" w:rsidRPr="00CC287C" w:rsidRDefault="00567540" w:rsidP="00567540">
      <w:pPr>
        <w:numPr>
          <w:ilvl w:val="1"/>
          <w:numId w:val="7"/>
        </w:numPr>
        <w:shd w:val="clear" w:color="auto" w:fill="FFFFFF"/>
        <w:spacing w:after="0" w:line="375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87C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вам хочется погладить домашнюю собаку, обязательно спросите разрешения у ее хозяина. Если он разрешит, гладьте ее осторожно</w:t>
      </w:r>
      <w:r w:rsidR="00CC287C" w:rsidRPr="00CC28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CC287C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делая резких движений</w:t>
      </w:r>
      <w:r w:rsidR="00CC287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77816" w:rsidRDefault="00567540" w:rsidP="00567540">
      <w:pPr>
        <w:numPr>
          <w:ilvl w:val="1"/>
          <w:numId w:val="7"/>
        </w:numPr>
        <w:shd w:val="clear" w:color="auto" w:fill="FFFFFF"/>
        <w:spacing w:after="0" w:line="375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 в коем случае нельзя показывать свой страх перед собакой. </w:t>
      </w:r>
      <w:r w:rsidR="00177816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177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 более нельзя убегать от собаки. </w:t>
      </w:r>
      <w:r w:rsidR="00177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</w:t>
      </w:r>
      <w:r w:rsidRPr="00177816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изображаете из себя убегающую дичь и предлагаете собаке поохотиться...</w:t>
      </w:r>
    </w:p>
    <w:p w:rsidR="00177816" w:rsidRDefault="00567540" w:rsidP="00567540">
      <w:pPr>
        <w:numPr>
          <w:ilvl w:val="1"/>
          <w:numId w:val="7"/>
        </w:numPr>
        <w:shd w:val="clear" w:color="auto" w:fill="FFFFFF"/>
        <w:spacing w:after="0" w:line="375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кормите чужих собак и не трогайте их во время еды.</w:t>
      </w:r>
    </w:p>
    <w:p w:rsidR="00177816" w:rsidRDefault="00567540" w:rsidP="00567540">
      <w:pPr>
        <w:numPr>
          <w:ilvl w:val="1"/>
          <w:numId w:val="7"/>
        </w:numPr>
        <w:shd w:val="clear" w:color="auto" w:fill="FFFFFF"/>
        <w:spacing w:after="0" w:line="375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подход</w:t>
      </w:r>
      <w:r w:rsidR="00177816">
        <w:rPr>
          <w:rFonts w:ascii="Times New Roman" w:eastAsia="Times New Roman" w:hAnsi="Times New Roman" w:cs="Times New Roman"/>
          <w:sz w:val="28"/>
          <w:szCs w:val="28"/>
          <w:lang w:eastAsia="ru-RU"/>
        </w:rPr>
        <w:t>ите к собаке, сидящей на цепи</w:t>
      </w:r>
      <w:r w:rsidRPr="0017781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77816" w:rsidRDefault="00567540" w:rsidP="00567540">
      <w:pPr>
        <w:numPr>
          <w:ilvl w:val="1"/>
          <w:numId w:val="7"/>
        </w:numPr>
        <w:shd w:val="clear" w:color="auto" w:fill="FFFFFF"/>
        <w:spacing w:after="0" w:line="375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делайте резких движений, общаясь с собакой или с ее хозяином. Собака может</w:t>
      </w:r>
      <w:r w:rsidR="00177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воспринять </w:t>
      </w:r>
      <w:r w:rsidR="00CC287C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="00177816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как угрозу</w:t>
      </w:r>
      <w:r w:rsidRPr="0017781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77816" w:rsidRDefault="00567540" w:rsidP="00567540">
      <w:pPr>
        <w:numPr>
          <w:ilvl w:val="1"/>
          <w:numId w:val="7"/>
        </w:numPr>
        <w:shd w:val="clear" w:color="auto" w:fill="FFFFFF"/>
        <w:spacing w:after="0" w:line="375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816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трогайте щенков.</w:t>
      </w:r>
    </w:p>
    <w:p w:rsidR="00177816" w:rsidRDefault="00567540" w:rsidP="00567540">
      <w:pPr>
        <w:numPr>
          <w:ilvl w:val="1"/>
          <w:numId w:val="7"/>
        </w:numPr>
        <w:shd w:val="clear" w:color="auto" w:fill="FFFFFF"/>
        <w:spacing w:after="0" w:line="375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7816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177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учше отойти в сторону и пропустить </w:t>
      </w:r>
      <w:r w:rsidR="00177816" w:rsidRPr="00177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собаку с хозяином </w:t>
      </w:r>
      <w:proofErr w:type="gramStart"/>
      <w:r w:rsidR="00177816" w:rsidRPr="00177816">
        <w:rPr>
          <w:rFonts w:ascii="Times New Roman" w:eastAsia="Times New Roman" w:hAnsi="Times New Roman" w:cs="Times New Roman"/>
          <w:sz w:val="28"/>
          <w:szCs w:val="28"/>
          <w:lang w:eastAsia="ru-RU"/>
        </w:rPr>
        <w:t>идущих</w:t>
      </w:r>
      <w:proofErr w:type="gramEnd"/>
      <w:r w:rsidR="00177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7816" w:rsidRPr="00177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7781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навстречу</w:t>
      </w:r>
      <w:r w:rsidR="00177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вам</w:t>
      </w:r>
      <w:r w:rsidRPr="00177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A2D43" w:rsidRPr="00567540" w:rsidRDefault="00982E68" w:rsidP="00567540">
      <w:pPr>
        <w:shd w:val="clear" w:color="auto" w:fill="FFFFFF"/>
        <w:spacing w:after="0" w:line="375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5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</w:t>
      </w:r>
      <w:r w:rsidR="003B43E3" w:rsidRPr="005675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8778D2" w:rsidRPr="005675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A579E" w:rsidRPr="0056754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вам понятно как нужно человеку общаться с собакой, что можно, а что нельзя делать</w:t>
      </w:r>
      <w:r w:rsidR="003B43E3" w:rsidRPr="00567540">
        <w:rPr>
          <w:rFonts w:ascii="Times New Roman" w:eastAsia="Times New Roman" w:hAnsi="Times New Roman" w:cs="Times New Roman"/>
          <w:sz w:val="28"/>
          <w:szCs w:val="28"/>
          <w:lang w:eastAsia="ru-RU"/>
        </w:rPr>
        <w:t>? (</w:t>
      </w:r>
      <w:r w:rsidR="00DA579E" w:rsidRPr="0056754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 детей) Пришло время проверить поняли  ли вы</w:t>
      </w:r>
      <w:r w:rsidR="003B43E3" w:rsidRPr="0056754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A579E" w:rsidRPr="00567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человек должен общаться с собакой.</w:t>
      </w:r>
      <w:r w:rsidR="008778D2" w:rsidRPr="00567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следующее задание от очень верного и преданного пса по кличке Крепыш из мультфильма Крепыш.</w:t>
      </w:r>
    </w:p>
    <w:p w:rsidR="00BA2D43" w:rsidRPr="00BA2D43" w:rsidRDefault="00BA2D43" w:rsidP="00BA2D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D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Задание от Крепыша.</w:t>
      </w:r>
      <w:r w:rsidR="008778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A2D43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Здравствуйте, ребята! Преданность – это первое, что есть в собаке. Если человек будет вести себя с нами правильно, заботится о нас, научиться понимать наш «язык», то мы, собаки, будем ему преданными и верными друзьями на всю жизнь. А как правильно вести себя с собаками, я хочу узнать у вас. Я подготовил вам задание в виде игры вопрос-ответ «Черное или белое».</w:t>
      </w:r>
      <w:r w:rsidRPr="00BA2D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A2D43">
        <w:rPr>
          <w:rFonts w:ascii="Times New Roman" w:eastAsia="Times New Roman" w:hAnsi="Times New Roman" w:cs="Times New Roman"/>
          <w:sz w:val="28"/>
          <w:szCs w:val="28"/>
          <w:lang w:eastAsia="ru-RU"/>
        </w:rPr>
        <w:t>Я вам буду задавать вопросы (Приложение 4), а вы, если считаете, что такое поведение правильное, поднимаете белую карточку, а если же нет, то поднимаете черную карточку (Приложение 3).</w:t>
      </w:r>
    </w:p>
    <w:p w:rsidR="00F95CF2" w:rsidRPr="004D59DD" w:rsidRDefault="00411C8F" w:rsidP="003B43E3">
      <w:pPr>
        <w:shd w:val="clear" w:color="auto" w:fill="FFFFFF"/>
        <w:spacing w:after="0" w:line="375" w:lineRule="atLeast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1C8F">
        <w:rPr>
          <w:rStyle w:val="c13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Пе</w:t>
      </w:r>
      <w:r w:rsidR="00047B44">
        <w:rPr>
          <w:rStyle w:val="c13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дагог:</w:t>
      </w:r>
      <w:r>
        <w:rPr>
          <w:rStyle w:val="c13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411C8F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Молодцы</w:t>
      </w:r>
      <w:r w:rsidR="00047B44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11C8F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 отлично справились</w:t>
      </w:r>
      <w:r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! </w:t>
      </w:r>
      <w:r w:rsidR="00F95CF2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 мы свами находимся в развлекательном центре</w:t>
      </w:r>
      <w:r w:rsidR="004D59DD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F95CF2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давайте поиграем в игру</w:t>
      </w:r>
      <w:r w:rsidR="004D59DD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r w:rsidR="004D59DD">
        <w:rPr>
          <w:rFonts w:ascii="Times New Roman" w:hAnsi="Times New Roman" w:cs="Times New Roman"/>
          <w:i/>
          <w:sz w:val="28"/>
          <w:szCs w:val="28"/>
        </w:rPr>
        <w:t xml:space="preserve"> хвосты» </w:t>
      </w:r>
      <w:r w:rsidR="004D59DD" w:rsidRPr="004D59DD">
        <w:rPr>
          <w:rFonts w:ascii="Times New Roman" w:hAnsi="Times New Roman" w:cs="Times New Roman"/>
          <w:i/>
          <w:sz w:val="28"/>
          <w:szCs w:val="28"/>
        </w:rPr>
        <w:t>с помощью считалочки выбирается водящий. Остальным игрокам прикрепляются ленточки (хвостики) так, чтобы их было легко ото</w:t>
      </w:r>
      <w:r w:rsidR="003B43E3">
        <w:rPr>
          <w:rFonts w:ascii="Times New Roman" w:hAnsi="Times New Roman" w:cs="Times New Roman"/>
          <w:i/>
          <w:sz w:val="28"/>
          <w:szCs w:val="28"/>
        </w:rPr>
        <w:t>рвать. Водящий догоняет ребят</w:t>
      </w:r>
      <w:r w:rsidR="004D59DD" w:rsidRPr="004D59DD">
        <w:rPr>
          <w:rFonts w:ascii="Times New Roman" w:hAnsi="Times New Roman" w:cs="Times New Roman"/>
          <w:i/>
          <w:sz w:val="28"/>
          <w:szCs w:val="28"/>
        </w:rPr>
        <w:t xml:space="preserve"> и забирает у них ленточку (хвост). Игроки, у которых </w:t>
      </w:r>
      <w:r w:rsidR="004D59DD" w:rsidRPr="004D59DD">
        <w:rPr>
          <w:rFonts w:ascii="Times New Roman" w:hAnsi="Times New Roman" w:cs="Times New Roman"/>
          <w:i/>
          <w:sz w:val="28"/>
          <w:szCs w:val="28"/>
        </w:rPr>
        <w:lastRenderedPageBreak/>
        <w:t>забрали «хвост» выбывают из игры. В конце игры останется игрок, у которого остался «хвост». Он и признаётся самым ловким и быстрым.</w:t>
      </w:r>
    </w:p>
    <w:p w:rsidR="00411C8F" w:rsidRDefault="003B43E3" w:rsidP="003B43E3">
      <w:pPr>
        <w:shd w:val="clear" w:color="auto" w:fill="FFFFFF"/>
        <w:spacing w:after="0" w:line="375" w:lineRule="atLeast"/>
        <w:ind w:firstLine="708"/>
        <w:jc w:val="both"/>
        <w:rPr>
          <w:rStyle w:val="c13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11C8F">
        <w:rPr>
          <w:rStyle w:val="c13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Пе</w:t>
      </w:r>
      <w:r>
        <w:rPr>
          <w:rStyle w:val="c13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дагог: </w:t>
      </w:r>
      <w:r w:rsidR="00411C8F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Наше путешествие по </w:t>
      </w:r>
      <w:r w:rsidR="00411C8F" w:rsidRPr="003B43E3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городу «</w:t>
      </w:r>
      <w:r w:rsidR="00411C8F" w:rsidRPr="003B43E3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CANIS</w:t>
      </w:r>
      <w:r w:rsidR="00411C8F" w:rsidRPr="003B43E3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11C8F" w:rsidRPr="003B43E3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CITI</w:t>
      </w:r>
      <w:r w:rsidR="00411C8F" w:rsidRPr="003B43E3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411C8F" w:rsidRPr="00E5091B">
        <w:rPr>
          <w:rStyle w:val="c13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411C8F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подходит к концу, но перед завершением нас ждет еще одна остановка</w:t>
      </w:r>
      <w:r w:rsidR="00411C8F" w:rsidRPr="00411C8F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11C8F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заглянем мы свами в мастерскую </w:t>
      </w:r>
      <w:r w:rsidR="00411C8F" w:rsidRPr="003B43E3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411C8F" w:rsidRPr="003B43E3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Art</w:t>
      </w:r>
      <w:r w:rsidR="00411C8F" w:rsidRPr="003B43E3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дизайн »</w:t>
      </w:r>
      <w:r w:rsidRPr="003B43E3">
        <w:rPr>
          <w:rStyle w:val="c13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Pr="00F71F4A">
        <w:rPr>
          <w:rStyle w:val="c13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(Звучит Загадочная музыка  помощники, переодетые в костюмы собак выносят  </w:t>
      </w:r>
      <w:r>
        <w:rPr>
          <w:rStyle w:val="c13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карандаши, фломастеры, листы фотматаА</w:t>
      </w:r>
      <w:proofErr w:type="gramStart"/>
      <w:r>
        <w:rPr>
          <w:rStyle w:val="c13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4</w:t>
      </w:r>
      <w:proofErr w:type="gramEnd"/>
      <w:r>
        <w:rPr>
          <w:rStyle w:val="c13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, название станции</w:t>
      </w:r>
      <w:r w:rsidRPr="00F71F4A">
        <w:rPr>
          <w:rStyle w:val="c13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)</w:t>
      </w:r>
    </w:p>
    <w:p w:rsidR="001C4094" w:rsidRDefault="00774543" w:rsidP="00982E68">
      <w:pPr>
        <w:shd w:val="clear" w:color="auto" w:fill="FFFFFF"/>
        <w:spacing w:after="0" w:line="375" w:lineRule="atLeast"/>
        <w:jc w:val="both"/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74543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Ребята вы уже много узнали о </w:t>
      </w:r>
      <w:r w:rsidR="003B43E3" w:rsidRPr="00774543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том,</w:t>
      </w:r>
      <w:r w:rsidRPr="00774543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нужно правильно общаться с </w:t>
      </w:r>
      <w:r w:rsidR="003B43E3" w:rsidRPr="00774543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собакой,</w:t>
      </w:r>
      <w:r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поэтому то мы и оказались</w:t>
      </w:r>
      <w:r w:rsidRPr="00774543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мастерской  </w:t>
      </w:r>
      <w:r w:rsidRPr="003B43E3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3B43E3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Art</w:t>
      </w:r>
      <w:r w:rsidRPr="003B43E3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дизайн » где вы должны создать памятку « 8 Заповедей  при общении с собакой» </w:t>
      </w:r>
      <w:r w:rsidRPr="00774543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педагог показывает примерные работы</w:t>
      </w:r>
      <w:r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(Приложение 5)</w:t>
      </w:r>
      <w:r w:rsidR="00BA2D43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Победит та </w:t>
      </w:r>
      <w:r w:rsidR="003B43E3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команда,</w:t>
      </w:r>
      <w:r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которая </w:t>
      </w:r>
      <w:r w:rsidR="00BA2D43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оригинально, содержательно </w:t>
      </w:r>
      <w:r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красочно  оформит памятку.</w:t>
      </w:r>
      <w:r w:rsidR="001C4094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(20 минут)</w:t>
      </w:r>
    </w:p>
    <w:p w:rsidR="001C4094" w:rsidRDefault="001C4094" w:rsidP="003B43E3">
      <w:pPr>
        <w:shd w:val="clear" w:color="auto" w:fill="FFFFFF"/>
        <w:spacing w:after="0" w:line="375" w:lineRule="atLeast"/>
        <w:ind w:firstLine="708"/>
        <w:jc w:val="both"/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C4094">
        <w:rPr>
          <w:rStyle w:val="c13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Педагог</w:t>
      </w:r>
      <w:r w:rsidR="00047B44">
        <w:rPr>
          <w:rStyle w:val="c13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  <w:r w:rsidR="003B43E3">
        <w:rPr>
          <w:rStyle w:val="c13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1C4094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  время вышло, команды должны представить  памятки которые получились.</w:t>
      </w:r>
      <w:r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(Защита)</w:t>
      </w:r>
    </w:p>
    <w:p w:rsidR="00405040" w:rsidRPr="00BA2D43" w:rsidRDefault="00047B44" w:rsidP="00BA2D43">
      <w:pPr>
        <w:shd w:val="clear" w:color="auto" w:fill="FFFFFF"/>
        <w:spacing w:after="0" w:line="375" w:lineRule="atLeast"/>
        <w:ind w:firstLine="708"/>
        <w:jc w:val="both"/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47B44">
        <w:rPr>
          <w:rStyle w:val="c13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Педагог:</w:t>
      </w:r>
      <w:r w:rsidR="001C4094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Молодцы ребята! Пришло время подвести итоги на протяжении  путешествия по городу</w:t>
      </w:r>
      <w:r w:rsidR="001C4094" w:rsidRPr="003B43E3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1C4094" w:rsidRPr="003B43E3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CANIS</w:t>
      </w:r>
      <w:r w:rsidR="001C4094" w:rsidRPr="003B43E3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C4094" w:rsidRPr="003B43E3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CITI</w:t>
      </w:r>
      <w:r w:rsidR="001C4094" w:rsidRPr="003B43E3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1C4094">
        <w:rPr>
          <w:rStyle w:val="c13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1C4094" w:rsidRPr="001C4094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 зарабатывали жетоны</w:t>
      </w:r>
      <w:r w:rsidR="00405040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1C4094" w:rsidRPr="001C4094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 давайте их посчитаем.</w:t>
      </w:r>
      <w:r w:rsidR="00BA2D43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пока  мои помощники ведут подсчет жетонов, мне бы хотелось з</w:t>
      </w:r>
      <w:r w:rsidR="00405040" w:rsidRPr="00047B44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акончить наше путешествие такими словами</w:t>
      </w:r>
    </w:p>
    <w:p w:rsidR="00405040" w:rsidRPr="00047B44" w:rsidRDefault="00405040" w:rsidP="00A93191">
      <w:pPr>
        <w:shd w:val="clear" w:color="auto" w:fill="FFFFFF"/>
        <w:spacing w:after="0" w:line="360" w:lineRule="auto"/>
        <w:jc w:val="center"/>
        <w:rPr>
          <w:rStyle w:val="c13"/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47B44">
        <w:rPr>
          <w:rFonts w:ascii="Times New Roman" w:hAnsi="Times New Roman" w:cs="Times New Roman"/>
          <w:sz w:val="28"/>
          <w:szCs w:val="28"/>
          <w:shd w:val="clear" w:color="auto" w:fill="FFFFFF"/>
        </w:rPr>
        <w:t>Что такое собака в доме</w:t>
      </w:r>
      <w:proofErr w:type="gramStart"/>
      <w:r w:rsidRPr="00047B44">
        <w:rPr>
          <w:rFonts w:ascii="Times New Roman" w:hAnsi="Times New Roman" w:cs="Times New Roman"/>
          <w:sz w:val="28"/>
          <w:szCs w:val="28"/>
        </w:rPr>
        <w:br/>
      </w:r>
      <w:r w:rsidRPr="00047B44">
        <w:rPr>
          <w:rFonts w:ascii="Times New Roman" w:hAnsi="Times New Roman" w:cs="Times New Roman"/>
          <w:sz w:val="28"/>
          <w:szCs w:val="28"/>
          <w:shd w:val="clear" w:color="auto" w:fill="FFFFFF"/>
        </w:rPr>
        <w:t>Э</w:t>
      </w:r>
      <w:proofErr w:type="gramEnd"/>
      <w:r w:rsidRPr="00047B44">
        <w:rPr>
          <w:rFonts w:ascii="Times New Roman" w:hAnsi="Times New Roman" w:cs="Times New Roman"/>
          <w:sz w:val="28"/>
          <w:szCs w:val="28"/>
          <w:shd w:val="clear" w:color="auto" w:fill="FFFFFF"/>
        </w:rPr>
        <w:t>то добрый холодный нос</w:t>
      </w:r>
      <w:r w:rsidRPr="00047B44">
        <w:rPr>
          <w:rFonts w:ascii="Times New Roman" w:hAnsi="Times New Roman" w:cs="Times New Roman"/>
          <w:sz w:val="28"/>
          <w:szCs w:val="28"/>
        </w:rPr>
        <w:br/>
      </w:r>
      <w:r w:rsidRPr="00047B44">
        <w:rPr>
          <w:rFonts w:ascii="Times New Roman" w:hAnsi="Times New Roman" w:cs="Times New Roman"/>
          <w:sz w:val="28"/>
          <w:szCs w:val="28"/>
          <w:shd w:val="clear" w:color="auto" w:fill="FFFFFF"/>
        </w:rPr>
        <w:t>Это теплое счастье в ладонях,</w:t>
      </w:r>
      <w:r w:rsidRPr="00047B44">
        <w:rPr>
          <w:rFonts w:ascii="Times New Roman" w:hAnsi="Times New Roman" w:cs="Times New Roman"/>
          <w:sz w:val="28"/>
          <w:szCs w:val="28"/>
        </w:rPr>
        <w:br/>
      </w:r>
      <w:r w:rsidRPr="00047B44">
        <w:rPr>
          <w:rFonts w:ascii="Times New Roman" w:hAnsi="Times New Roman" w:cs="Times New Roman"/>
          <w:sz w:val="28"/>
          <w:szCs w:val="28"/>
          <w:shd w:val="clear" w:color="auto" w:fill="FFFFFF"/>
        </w:rPr>
        <w:t>Это счастье, это — мой пес</w:t>
      </w:r>
      <w:r w:rsidRPr="00047B44">
        <w:rPr>
          <w:rFonts w:ascii="Times New Roman" w:hAnsi="Times New Roman" w:cs="Times New Roman"/>
          <w:sz w:val="28"/>
          <w:szCs w:val="28"/>
        </w:rPr>
        <w:br/>
      </w:r>
      <w:r w:rsidRPr="00047B44">
        <w:rPr>
          <w:rFonts w:ascii="Times New Roman" w:hAnsi="Times New Roman" w:cs="Times New Roman"/>
          <w:sz w:val="28"/>
          <w:szCs w:val="28"/>
          <w:shd w:val="clear" w:color="auto" w:fill="FFFFFF"/>
        </w:rPr>
        <w:t>Это злость иногда, что ты сделал?</w:t>
      </w:r>
      <w:r w:rsidRPr="00047B44">
        <w:rPr>
          <w:rFonts w:ascii="Times New Roman" w:hAnsi="Times New Roman" w:cs="Times New Roman"/>
          <w:sz w:val="28"/>
          <w:szCs w:val="28"/>
        </w:rPr>
        <w:br/>
      </w:r>
      <w:r w:rsidRPr="00047B44">
        <w:rPr>
          <w:rFonts w:ascii="Times New Roman" w:hAnsi="Times New Roman" w:cs="Times New Roman"/>
          <w:sz w:val="28"/>
          <w:szCs w:val="28"/>
          <w:shd w:val="clear" w:color="auto" w:fill="FFFFFF"/>
        </w:rPr>
        <w:t>Это счастье — смотреть как растет</w:t>
      </w:r>
      <w:proofErr w:type="gramStart"/>
      <w:r w:rsidRPr="00047B44">
        <w:rPr>
          <w:rFonts w:ascii="Times New Roman" w:hAnsi="Times New Roman" w:cs="Times New Roman"/>
          <w:sz w:val="28"/>
          <w:szCs w:val="28"/>
        </w:rPr>
        <w:br/>
      </w:r>
      <w:r w:rsidRPr="00047B44">
        <w:rPr>
          <w:rFonts w:ascii="Times New Roman" w:hAnsi="Times New Roman" w:cs="Times New Roman"/>
          <w:sz w:val="28"/>
          <w:szCs w:val="28"/>
          <w:shd w:val="clear" w:color="auto" w:fill="FFFFFF"/>
        </w:rPr>
        <w:t>Э</w:t>
      </w:r>
      <w:proofErr w:type="gramEnd"/>
      <w:r w:rsidRPr="00047B44">
        <w:rPr>
          <w:rFonts w:ascii="Times New Roman" w:hAnsi="Times New Roman" w:cs="Times New Roman"/>
          <w:sz w:val="28"/>
          <w:szCs w:val="28"/>
          <w:shd w:val="clear" w:color="auto" w:fill="FFFFFF"/>
        </w:rPr>
        <w:t>то больно, когда он болеет,</w:t>
      </w:r>
      <w:r w:rsidRPr="00047B44">
        <w:rPr>
          <w:rFonts w:ascii="Times New Roman" w:hAnsi="Times New Roman" w:cs="Times New Roman"/>
          <w:sz w:val="28"/>
          <w:szCs w:val="28"/>
        </w:rPr>
        <w:br/>
      </w:r>
      <w:r w:rsidRPr="00047B44">
        <w:rPr>
          <w:rFonts w:ascii="Times New Roman" w:hAnsi="Times New Roman" w:cs="Times New Roman"/>
          <w:sz w:val="28"/>
          <w:szCs w:val="28"/>
          <w:shd w:val="clear" w:color="auto" w:fill="FFFFFF"/>
        </w:rPr>
        <w:t>Это — счастье — здоров и живет.</w:t>
      </w:r>
      <w:r w:rsidRPr="00047B44">
        <w:rPr>
          <w:rFonts w:ascii="Times New Roman" w:hAnsi="Times New Roman" w:cs="Times New Roman"/>
          <w:sz w:val="28"/>
          <w:szCs w:val="28"/>
        </w:rPr>
        <w:br/>
      </w:r>
      <w:r w:rsidRPr="00047B44">
        <w:rPr>
          <w:rFonts w:ascii="Times New Roman" w:hAnsi="Times New Roman" w:cs="Times New Roman"/>
          <w:sz w:val="28"/>
          <w:szCs w:val="28"/>
          <w:shd w:val="clear" w:color="auto" w:fill="FFFFFF"/>
        </w:rPr>
        <w:t>Это — теплый язык вытрет слезы,</w:t>
      </w:r>
      <w:r w:rsidRPr="00047B44">
        <w:rPr>
          <w:rFonts w:ascii="Times New Roman" w:hAnsi="Times New Roman" w:cs="Times New Roman"/>
          <w:sz w:val="28"/>
          <w:szCs w:val="28"/>
        </w:rPr>
        <w:br/>
      </w:r>
      <w:r w:rsidRPr="00047B44">
        <w:rPr>
          <w:rFonts w:ascii="Times New Roman" w:hAnsi="Times New Roman" w:cs="Times New Roman"/>
          <w:sz w:val="28"/>
          <w:szCs w:val="28"/>
          <w:shd w:val="clear" w:color="auto" w:fill="FFFFFF"/>
        </w:rPr>
        <w:t>Это — грозно облаял — чужой</w:t>
      </w:r>
      <w:proofErr w:type="gramStart"/>
      <w:r w:rsidRPr="00047B44">
        <w:rPr>
          <w:rFonts w:ascii="Times New Roman" w:hAnsi="Times New Roman" w:cs="Times New Roman"/>
          <w:sz w:val="28"/>
          <w:szCs w:val="28"/>
        </w:rPr>
        <w:br/>
      </w:r>
      <w:r w:rsidRPr="00047B44">
        <w:rPr>
          <w:rFonts w:ascii="Times New Roman" w:hAnsi="Times New Roman" w:cs="Times New Roman"/>
          <w:sz w:val="28"/>
          <w:szCs w:val="28"/>
          <w:shd w:val="clear" w:color="auto" w:fill="FFFFFF"/>
        </w:rPr>
        <w:t>Э</w:t>
      </w:r>
      <w:proofErr w:type="gramEnd"/>
      <w:r w:rsidRPr="00047B44">
        <w:rPr>
          <w:rFonts w:ascii="Times New Roman" w:hAnsi="Times New Roman" w:cs="Times New Roman"/>
          <w:sz w:val="28"/>
          <w:szCs w:val="28"/>
          <w:shd w:val="clear" w:color="auto" w:fill="FFFFFF"/>
        </w:rPr>
        <w:t>то — встретил, согрел от мороза,</w:t>
      </w:r>
      <w:r w:rsidRPr="00047B44">
        <w:rPr>
          <w:rFonts w:ascii="Times New Roman" w:hAnsi="Times New Roman" w:cs="Times New Roman"/>
          <w:sz w:val="28"/>
          <w:szCs w:val="28"/>
        </w:rPr>
        <w:br/>
      </w:r>
      <w:r w:rsidRPr="00047B44">
        <w:rPr>
          <w:rFonts w:ascii="Times New Roman" w:hAnsi="Times New Roman" w:cs="Times New Roman"/>
          <w:sz w:val="28"/>
          <w:szCs w:val="28"/>
          <w:shd w:val="clear" w:color="auto" w:fill="FFFFFF"/>
        </w:rPr>
        <w:t>Изумленье…какой же большой!</w:t>
      </w:r>
      <w:r w:rsidRPr="00047B44">
        <w:rPr>
          <w:rFonts w:ascii="Times New Roman" w:hAnsi="Times New Roman" w:cs="Times New Roman"/>
          <w:sz w:val="28"/>
          <w:szCs w:val="28"/>
        </w:rPr>
        <w:br/>
      </w:r>
      <w:r w:rsidRPr="00047B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 — </w:t>
      </w:r>
      <w:proofErr w:type="gramStart"/>
      <w:r w:rsidRPr="00047B44">
        <w:rPr>
          <w:rFonts w:ascii="Times New Roman" w:hAnsi="Times New Roman" w:cs="Times New Roman"/>
          <w:sz w:val="28"/>
          <w:szCs w:val="28"/>
          <w:shd w:val="clear" w:color="auto" w:fill="FFFFFF"/>
        </w:rPr>
        <w:t>любит</w:t>
      </w:r>
      <w:proofErr w:type="gramEnd"/>
      <w:r w:rsidRPr="00047B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глядя на годы,</w:t>
      </w:r>
      <w:r w:rsidRPr="00047B44">
        <w:rPr>
          <w:rFonts w:ascii="Times New Roman" w:hAnsi="Times New Roman" w:cs="Times New Roman"/>
          <w:sz w:val="28"/>
          <w:szCs w:val="28"/>
        </w:rPr>
        <w:br/>
      </w:r>
      <w:r w:rsidR="009F75B6">
        <w:rPr>
          <w:rFonts w:ascii="Times New Roman" w:hAnsi="Times New Roman" w:cs="Times New Roman"/>
          <w:sz w:val="28"/>
          <w:szCs w:val="28"/>
          <w:shd w:val="clear" w:color="auto" w:fill="FFFFFF"/>
        </w:rPr>
        <w:t>Это — вечно простит и поймет.</w:t>
      </w:r>
      <w:r w:rsidRPr="00047B44">
        <w:rPr>
          <w:rFonts w:ascii="Times New Roman" w:hAnsi="Times New Roman" w:cs="Times New Roman"/>
          <w:sz w:val="28"/>
          <w:szCs w:val="28"/>
        </w:rPr>
        <w:br/>
      </w:r>
    </w:p>
    <w:p w:rsidR="001C4094" w:rsidRPr="00405040" w:rsidRDefault="00C2032E" w:rsidP="001008AD">
      <w:pPr>
        <w:shd w:val="clear" w:color="auto" w:fill="FFFFFF"/>
        <w:spacing w:after="0" w:line="375" w:lineRule="atLeast"/>
        <w:rPr>
          <w:rStyle w:val="c13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Style w:val="c13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 </w:t>
      </w:r>
      <w:r>
        <w:rPr>
          <w:rStyle w:val="c13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ab/>
        <w:t xml:space="preserve">Педагог: </w:t>
      </w:r>
      <w:r w:rsidRPr="00C2032E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сейчас в</w:t>
      </w:r>
      <w:r w:rsidR="00405040" w:rsidRPr="00C2032E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ручение грамот и дипломов</w:t>
      </w:r>
      <w:r w:rsidR="003B43E3" w:rsidRPr="00C2032E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медалей</w:t>
      </w:r>
      <w:r w:rsidR="00405040" w:rsidRPr="00C2032E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687DFE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D370D" w:rsidRPr="00C2032E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="00AD370D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Приложение 7</w:t>
      </w:r>
      <w:r w:rsidR="00047B44" w:rsidRPr="00047B44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1B650D" w:rsidRDefault="001B650D" w:rsidP="001B650D">
      <w:pPr>
        <w:spacing w:line="240" w:lineRule="auto"/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7540" w:rsidRDefault="00567540" w:rsidP="001B650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B0BC1" w:rsidRDefault="00FB0BC1" w:rsidP="001B650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B0BC1" w:rsidRDefault="00FB0BC1" w:rsidP="001B650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87DFE" w:rsidRDefault="00687DFE" w:rsidP="001B650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87DFE" w:rsidRDefault="00687DFE" w:rsidP="001B650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167B3" w:rsidRDefault="002167B3" w:rsidP="001B650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167B3" w:rsidRDefault="002167B3" w:rsidP="001B650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167B3" w:rsidRDefault="002167B3" w:rsidP="001B650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167B3" w:rsidRDefault="002167B3" w:rsidP="001B650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87DFE" w:rsidRPr="00C6693B" w:rsidRDefault="00687DFE" w:rsidP="001B650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66B11" w:rsidRDefault="00866B11" w:rsidP="00047B4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C287C" w:rsidRDefault="00CC287C" w:rsidP="00047B4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C287C" w:rsidRDefault="00CC287C" w:rsidP="00047B4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C287C" w:rsidRDefault="00CC287C" w:rsidP="00047B4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C287C" w:rsidRDefault="00CC287C" w:rsidP="00047B4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C287C" w:rsidRDefault="00CC287C" w:rsidP="00047B4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C287C" w:rsidRDefault="00CC287C" w:rsidP="00047B4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C287C" w:rsidRDefault="00CC287C" w:rsidP="00047B4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F75B6" w:rsidRDefault="009F75B6" w:rsidP="00047B4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F75B6" w:rsidRDefault="009F75B6" w:rsidP="00047B4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F75B6" w:rsidRDefault="009F75B6" w:rsidP="00047B4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C287C" w:rsidRDefault="00CC287C" w:rsidP="00047B4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47B44" w:rsidRPr="00C6693B" w:rsidRDefault="00047B44" w:rsidP="00047B4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6693B" w:rsidRDefault="00C6693B" w:rsidP="00C6693B">
      <w:pPr>
        <w:spacing w:line="240" w:lineRule="auto"/>
        <w:ind w:left="85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93B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E920B6" w:rsidRDefault="00CE20EF" w:rsidP="005346B0">
      <w:pPr>
        <w:spacing w:after="0" w:line="240" w:lineRule="auto"/>
        <w:ind w:left="851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Игра путешествие это занимательный и </w:t>
      </w:r>
      <w:r w:rsidR="00BE2121">
        <w:rPr>
          <w:rFonts w:ascii="Times New Roman" w:hAnsi="Times New Roman" w:cs="Times New Roman"/>
          <w:sz w:val="28"/>
          <w:szCs w:val="28"/>
          <w:shd w:val="clear" w:color="auto" w:fill="FFFFFF"/>
        </w:rPr>
        <w:t>познавательный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тур,</w:t>
      </w:r>
      <w:r w:rsidR="00BE21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состоящий из ряда этапо</w:t>
      </w:r>
      <w:r w:rsidR="00BE2121">
        <w:rPr>
          <w:rFonts w:ascii="Times New Roman" w:hAnsi="Times New Roman" w:cs="Times New Roman"/>
          <w:sz w:val="28"/>
          <w:szCs w:val="28"/>
          <w:shd w:val="clear" w:color="auto" w:fill="FFFFFF"/>
        </w:rPr>
        <w:t>в (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станций)</w:t>
      </w:r>
      <w:r w:rsidR="00BE21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которым дети путешествуют в </w:t>
      </w:r>
      <w:r w:rsidR="00BE2121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определенной последовательности. На каждой станции ребятам предлагается комплекс вопросов, заданий в соответствии с темой игры. В игре проявляется самостоятельность, ребята общаются между собой</w:t>
      </w:r>
      <w:r w:rsidR="0026405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BE21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помогают друг другу.</w:t>
      </w:r>
    </w:p>
    <w:p w:rsidR="00BE2121" w:rsidRPr="00C6693B" w:rsidRDefault="0026405B" w:rsidP="005346B0">
      <w:pPr>
        <w:spacing w:after="0" w:line="240" w:lineRule="auto"/>
        <w:ind w:left="851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BE2121">
        <w:rPr>
          <w:rFonts w:ascii="Times New Roman" w:hAnsi="Times New Roman" w:cs="Times New Roman"/>
          <w:sz w:val="28"/>
          <w:szCs w:val="28"/>
        </w:rPr>
        <w:t>гр</w:t>
      </w:r>
      <w:r>
        <w:rPr>
          <w:rFonts w:ascii="Times New Roman" w:hAnsi="Times New Roman" w:cs="Times New Roman"/>
          <w:sz w:val="28"/>
          <w:szCs w:val="28"/>
        </w:rPr>
        <w:t>ы</w:t>
      </w:r>
      <w:r w:rsidR="00BE2121">
        <w:rPr>
          <w:rFonts w:ascii="Times New Roman" w:hAnsi="Times New Roman" w:cs="Times New Roman"/>
          <w:sz w:val="28"/>
          <w:szCs w:val="28"/>
        </w:rPr>
        <w:t xml:space="preserve"> путешествие «</w:t>
      </w:r>
      <w:r w:rsidR="00BE2121">
        <w:rPr>
          <w:rFonts w:ascii="Times New Roman" w:hAnsi="Times New Roman" w:cs="Times New Roman"/>
          <w:sz w:val="28"/>
          <w:szCs w:val="28"/>
          <w:lang w:val="en-US"/>
        </w:rPr>
        <w:t>CANIS</w:t>
      </w:r>
      <w:r w:rsidR="00BE2121" w:rsidRPr="004649C8">
        <w:rPr>
          <w:rFonts w:ascii="Times New Roman" w:hAnsi="Times New Roman" w:cs="Times New Roman"/>
          <w:sz w:val="28"/>
          <w:szCs w:val="28"/>
        </w:rPr>
        <w:t xml:space="preserve"> </w:t>
      </w:r>
      <w:r w:rsidR="00BE2121">
        <w:rPr>
          <w:rFonts w:ascii="Times New Roman" w:hAnsi="Times New Roman" w:cs="Times New Roman"/>
          <w:sz w:val="28"/>
          <w:szCs w:val="28"/>
          <w:lang w:val="en-US"/>
        </w:rPr>
        <w:t>CITI</w:t>
      </w:r>
      <w:r w:rsidR="00BE2121">
        <w:rPr>
          <w:rFonts w:ascii="Times New Roman" w:hAnsi="Times New Roman" w:cs="Times New Roman"/>
          <w:sz w:val="28"/>
          <w:szCs w:val="28"/>
        </w:rPr>
        <w:t>»</w:t>
      </w:r>
      <w:r w:rsidR="005346B0">
        <w:rPr>
          <w:rFonts w:ascii="Times New Roman" w:hAnsi="Times New Roman" w:cs="Times New Roman"/>
          <w:sz w:val="28"/>
          <w:szCs w:val="28"/>
        </w:rPr>
        <w:t xml:space="preserve"> были подобраны такие  вопросы и задания, чтобы ребятам были просты и понятны правила безопасного общения с собакой. Выполняя задания, ребята изучали правила безопасного общения с собакой и сразу же их закрепляли. Игру можно использовать  на уроках ОБЖ техника безопасности при общении с домашними животными.</w:t>
      </w:r>
    </w:p>
    <w:p w:rsidR="00C6693B" w:rsidRPr="00C6693B" w:rsidRDefault="00C6693B" w:rsidP="00C6693B">
      <w:pPr>
        <w:spacing w:line="240" w:lineRule="auto"/>
        <w:ind w:left="851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6693B" w:rsidRPr="00C6693B" w:rsidRDefault="00C6693B" w:rsidP="00C6693B">
      <w:pPr>
        <w:spacing w:line="240" w:lineRule="auto"/>
        <w:ind w:left="851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6693B" w:rsidRDefault="00C6693B" w:rsidP="00C6693B">
      <w:pPr>
        <w:spacing w:line="240" w:lineRule="auto"/>
        <w:ind w:left="851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6693B" w:rsidRDefault="00C6693B" w:rsidP="00C6693B">
      <w:pPr>
        <w:spacing w:line="240" w:lineRule="auto"/>
        <w:ind w:left="851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6693B" w:rsidRDefault="00C6693B" w:rsidP="00C6693B">
      <w:pPr>
        <w:spacing w:line="240" w:lineRule="auto"/>
        <w:ind w:left="851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6693B" w:rsidRDefault="00C6693B" w:rsidP="00C6693B">
      <w:pPr>
        <w:spacing w:line="240" w:lineRule="auto"/>
        <w:ind w:left="851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6693B" w:rsidRDefault="00C6693B" w:rsidP="00C6693B">
      <w:pPr>
        <w:spacing w:line="240" w:lineRule="auto"/>
        <w:ind w:left="851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6693B" w:rsidRDefault="00C6693B" w:rsidP="00250C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82E68" w:rsidRDefault="00982E68" w:rsidP="00250C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82E68" w:rsidRDefault="00982E68" w:rsidP="00250C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82E68" w:rsidRDefault="00982E68" w:rsidP="00250C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82E68" w:rsidRDefault="00982E68" w:rsidP="00250C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82E68" w:rsidRDefault="00982E68" w:rsidP="00250C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82E68" w:rsidRDefault="00982E68" w:rsidP="00250C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82E68" w:rsidRDefault="00982E68" w:rsidP="00250C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82E68" w:rsidRDefault="00982E68" w:rsidP="00250C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6693B" w:rsidRDefault="00C6693B" w:rsidP="00666C2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E3C1F" w:rsidRDefault="002E3C1F" w:rsidP="00666C2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E3C1F" w:rsidRDefault="002E3C1F" w:rsidP="00666C2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B3FB1" w:rsidRDefault="003B3FB1" w:rsidP="003B3FB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B3FB1" w:rsidRDefault="003B3FB1" w:rsidP="003B3FB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B3FB1" w:rsidRPr="003B3FB1" w:rsidRDefault="003B3FB1" w:rsidP="003B3F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B3F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Список использованных источников</w:t>
      </w:r>
    </w:p>
    <w:p w:rsidR="003B3FB1" w:rsidRPr="003B3FB1" w:rsidRDefault="003B3FB1" w:rsidP="003B3F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1. </w:t>
      </w:r>
      <w:proofErr w:type="spellStart"/>
      <w:r w:rsidRPr="003B3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Адамчик</w:t>
      </w:r>
      <w:proofErr w:type="spellEnd"/>
      <w:r w:rsidRPr="003B3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В.В. Воспитание и дрессировка. Полный курс дрессировки собак. – М.: АСТ, 2012. – 467 с.</w:t>
      </w:r>
    </w:p>
    <w:p w:rsidR="003B3FB1" w:rsidRPr="003B3FB1" w:rsidRDefault="003B3FB1" w:rsidP="003B3F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Блохин Г.И., Блохина Т.В. Кинология: Учебник.  – СПб</w:t>
      </w:r>
      <w:proofErr w:type="gramStart"/>
      <w:r w:rsidRPr="003B3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.: </w:t>
      </w:r>
      <w:proofErr w:type="gramEnd"/>
      <w:r w:rsidRPr="003B3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Издательство «Лань», 2013. – 384 с. </w:t>
      </w:r>
    </w:p>
    <w:p w:rsidR="003B3FB1" w:rsidRPr="003B3FB1" w:rsidRDefault="003B3FB1" w:rsidP="003B3F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Володин В.Б. Общий курс дрессировки собак разных пород. – М.: ООО Изд-во АСТ, 2005. – 346 с.</w:t>
      </w:r>
    </w:p>
    <w:p w:rsidR="003B3FB1" w:rsidRPr="003B3FB1" w:rsidRDefault="003B3FB1" w:rsidP="003B3F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Высоцкий В.Б. Общий курс дрессировки собак разных пород. – М.: АСТ, </w:t>
      </w:r>
      <w:proofErr w:type="spellStart"/>
      <w:r w:rsidRPr="003B3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Сталкер</w:t>
      </w:r>
      <w:proofErr w:type="spellEnd"/>
      <w:r w:rsidRPr="003B3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2006. – 287 с.</w:t>
      </w:r>
    </w:p>
    <w:p w:rsidR="003B3FB1" w:rsidRPr="003B3FB1" w:rsidRDefault="003B3FB1" w:rsidP="003B3F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Гриценко В.В. Общий курс дрессировки собак: Учебное пособие. – М.: Вече, 2010. – 247 с.</w:t>
      </w:r>
    </w:p>
    <w:p w:rsidR="003B3FB1" w:rsidRPr="003B3FB1" w:rsidRDefault="003B3FB1" w:rsidP="003B3F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Гриценко В.В. Формы научения и способы дрессировки собак для поиска взрывчатых веществ, оружия и боеприпасов: Учебное пособие. – М.: ЮНИТИ-ДАНА, 2009. – 175 с.</w:t>
      </w:r>
    </w:p>
    <w:p w:rsidR="003B3FB1" w:rsidRPr="003B3FB1" w:rsidRDefault="003B3FB1" w:rsidP="003B3FB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B3FB1" w:rsidRPr="003B3FB1" w:rsidRDefault="003B3FB1" w:rsidP="003B3FB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97A46" w:rsidRDefault="00697A46" w:rsidP="006328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97A46" w:rsidRDefault="00697A46" w:rsidP="006328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97A46" w:rsidRDefault="00697A46" w:rsidP="006328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97A46" w:rsidRDefault="00697A46" w:rsidP="006328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97A46" w:rsidRDefault="00697A46" w:rsidP="006328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97A46" w:rsidRDefault="00697A46" w:rsidP="006328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97A46" w:rsidRDefault="00697A46" w:rsidP="006328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97A46" w:rsidRDefault="00697A46" w:rsidP="006328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97A46" w:rsidRDefault="00697A46" w:rsidP="006328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97A46" w:rsidRDefault="00697A46" w:rsidP="006328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B3FB1" w:rsidRDefault="003B3FB1" w:rsidP="006328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B3FB1" w:rsidRDefault="003B3FB1" w:rsidP="006328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B3FB1" w:rsidRDefault="003B3FB1" w:rsidP="006328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B3FB1" w:rsidRDefault="003B3FB1" w:rsidP="006328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B3FB1" w:rsidRDefault="003B3FB1" w:rsidP="006328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B5863" w:rsidRPr="00697A46" w:rsidRDefault="009B5863" w:rsidP="006328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A26D1" w:rsidRPr="00697A46" w:rsidRDefault="005A26D1" w:rsidP="006328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A0967" w:rsidRDefault="007A0967" w:rsidP="007A0967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6328A8" w:rsidRDefault="003B3FB1" w:rsidP="003B3FB1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Карточки «Поведение собак</w:t>
      </w:r>
      <w:r w:rsidR="006328A8">
        <w:rPr>
          <w:rFonts w:ascii="Times New Roman" w:hAnsi="Times New Roman" w:cs="Times New Roman"/>
          <w:sz w:val="28"/>
          <w:szCs w:val="28"/>
        </w:rPr>
        <w:t>»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927"/>
        <w:gridCol w:w="4643"/>
      </w:tblGrid>
      <w:tr w:rsidR="00866B11" w:rsidRPr="00866B11" w:rsidTr="00047B44">
        <w:tc>
          <w:tcPr>
            <w:tcW w:w="4928" w:type="dxa"/>
          </w:tcPr>
          <w:p w:rsidR="00FF3CFB" w:rsidRPr="00B805E7" w:rsidRDefault="00FF3CFB" w:rsidP="00047B44">
            <w:pPr>
              <w:shd w:val="clear" w:color="auto" w:fill="FFFFFF"/>
              <w:spacing w:line="37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B80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Поклон. Если собака смотрит на вас, опускает голову и грудь низко к земле, вытягивает передние лапы и задирает хвост, это можно </w:t>
            </w:r>
            <w:proofErr w:type="gramStart"/>
            <w:r w:rsidRPr="00B80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считать предложением поиграть</w:t>
            </w:r>
            <w:proofErr w:type="gramEnd"/>
            <w:r w:rsidRPr="00B80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FF3CFB" w:rsidRPr="00B805E7" w:rsidRDefault="00FF3CFB" w:rsidP="00047B44">
            <w:pPr>
              <w:shd w:val="clear" w:color="auto" w:fill="FFFFFF"/>
              <w:spacing w:line="37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B80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66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B80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собака укладывается на передние лапы головой и выпячивает вверх заднюю часть тела, она хочет поиграть.</w:t>
            </w:r>
          </w:p>
          <w:p w:rsidR="00FF3CFB" w:rsidRPr="00866B11" w:rsidRDefault="00567540" w:rsidP="00047B44">
            <w:pPr>
              <w:shd w:val="clear" w:color="auto" w:fill="FFFFFF"/>
              <w:spacing w:line="37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FF3CFB" w:rsidRPr="00866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FF3CFB" w:rsidRPr="00B80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собака поднимает лапу и трогает вас, она хочет, чтобы вы обратили на нее внимание, сделали для нее что-то или поиграли с ней.</w:t>
            </w:r>
          </w:p>
          <w:p w:rsidR="00FF3CFB" w:rsidRPr="00B805E7" w:rsidRDefault="00567540" w:rsidP="00047B44">
            <w:pPr>
              <w:shd w:val="clear" w:color="auto" w:fill="FFFFFF"/>
              <w:spacing w:line="37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FF3CFB" w:rsidRPr="00866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FF3CFB" w:rsidRPr="00B80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Щенки часто машут лапой, чтобы с ними поиграли.</w:t>
            </w:r>
            <w:r w:rsidR="00FF3CFB" w:rsidRPr="00866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F3CFB" w:rsidRPr="00B805E7" w:rsidRDefault="00567540" w:rsidP="00047B44">
            <w:pPr>
              <w:shd w:val="clear" w:color="auto" w:fill="FFFFFF"/>
              <w:spacing w:line="37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FF3CFB" w:rsidRPr="00866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FF3CFB" w:rsidRPr="00B80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собака очень быстро виляет задранным хвостом, она игрива и хочет</w:t>
            </w:r>
            <w:r w:rsidR="00FF3CFB" w:rsidRPr="00866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поиграть</w:t>
            </w:r>
            <w:proofErr w:type="gramStart"/>
            <w:r w:rsidR="00FF3CFB" w:rsidRPr="00866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FF3CFB" w:rsidRPr="00B80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</w:p>
          <w:p w:rsidR="00FF3CFB" w:rsidRPr="00B805E7" w:rsidRDefault="00567540" w:rsidP="00047B44">
            <w:pPr>
              <w:shd w:val="clear" w:color="auto" w:fill="FFFFFF"/>
              <w:spacing w:line="37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FF3CFB" w:rsidRPr="00866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FF3CFB" w:rsidRPr="00B80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собака</w:t>
            </w:r>
            <w:r w:rsidR="00FF3CFB" w:rsidRPr="00866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смотрит на вас </w:t>
            </w:r>
            <w:r w:rsidR="00FF3CFB" w:rsidRPr="00B80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медленно или </w:t>
            </w:r>
            <w:proofErr w:type="gramStart"/>
            <w:r w:rsidR="00FF3CFB" w:rsidRPr="00B80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виляет хвостом она спокойна</w:t>
            </w:r>
            <w:proofErr w:type="gramEnd"/>
            <w:r w:rsidR="00FF3CFB" w:rsidRPr="00B80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но готова к игре.</w:t>
            </w:r>
          </w:p>
          <w:p w:rsidR="00FF3CFB" w:rsidRDefault="00567540" w:rsidP="00047B4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7</w:t>
            </w:r>
            <w:r w:rsidR="00466487" w:rsidRPr="0046648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.Если собака ложится на спину и подставляет вам живот, это значит, что она хочет порадовать вас. </w:t>
            </w:r>
          </w:p>
          <w:p w:rsidR="00567540" w:rsidRPr="00466487" w:rsidRDefault="00567540" w:rsidP="00047B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</w:tcPr>
          <w:p w:rsidR="00FF3CFB" w:rsidRPr="0012188A" w:rsidRDefault="00FF3CFB" w:rsidP="00FF3CFB">
            <w:pPr>
              <w:numPr>
                <w:ilvl w:val="0"/>
                <w:numId w:val="2"/>
              </w:numPr>
              <w:shd w:val="clear" w:color="auto" w:fill="FFFFFF"/>
              <w:spacing w:line="375" w:lineRule="atLeast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1218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Если собака постоянно ходит кругами, это может говорить как о нервном напряжении, так и о возбужденном состоянии или скуке. </w:t>
            </w:r>
          </w:p>
          <w:p w:rsidR="00FF3CFB" w:rsidRPr="0012188A" w:rsidRDefault="00FF3CFB" w:rsidP="00FF3CFB">
            <w:pPr>
              <w:numPr>
                <w:ilvl w:val="0"/>
                <w:numId w:val="2"/>
              </w:numPr>
              <w:shd w:val="clear" w:color="auto" w:fill="FFFFFF"/>
              <w:spacing w:line="375" w:lineRule="atLeast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1218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собаке что-то угрожает</w:t>
            </w:r>
            <w:r w:rsidR="0064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или она пытается доминироват</w:t>
            </w:r>
            <w:proofErr w:type="gramStart"/>
            <w:r w:rsidR="0064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ь(</w:t>
            </w:r>
            <w:proofErr w:type="gramEnd"/>
            <w:r w:rsidR="0064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Стать главным)</w:t>
            </w:r>
            <w:r w:rsidRPr="001218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она может приподнимать шерсть на загривке. Часто при этом шерсть становится дыбом и вдоль позвоночника. Так собака пытается казаться больше, чем есть на самом деле. Напуганная собака может кусаться, поэтому если шерсть собаки встала дыбом, будьте осторожны.</w:t>
            </w:r>
            <w:hyperlink r:id="rId13" w:anchor="_note-15" w:history="1">
              <w:r w:rsidRPr="00866B11">
                <w:rPr>
                  <w:rFonts w:ascii="Times New Roman" w:eastAsia="Times New Roman" w:hAnsi="Times New Roman" w:cs="Times New Roman"/>
                  <w:sz w:val="24"/>
                  <w:szCs w:val="24"/>
                  <w:vertAlign w:val="superscript"/>
                  <w:lang w:eastAsia="ru-RU"/>
                </w:rPr>
                <w:t>[15]</w:t>
              </w:r>
            </w:hyperlink>
          </w:p>
          <w:p w:rsidR="00FF3CFB" w:rsidRPr="00866B11" w:rsidRDefault="00FF3CFB" w:rsidP="00FF3CFB">
            <w:pPr>
              <w:numPr>
                <w:ilvl w:val="0"/>
                <w:numId w:val="2"/>
              </w:numPr>
              <w:shd w:val="clear" w:color="auto" w:fill="FFFFFF"/>
              <w:spacing w:line="375" w:lineRule="atLeast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1218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Напуганная собака также может съеживаться и припадать к земле. Если собака слегка прижимается к полу, это может быть выражением готовности подчинения или нервозности. Об этом также может говорить выгнутая спина, слегка согнутые лапы и опущенный (но не поджатый) хвост. </w:t>
            </w:r>
          </w:p>
          <w:p w:rsidR="00FF3CFB" w:rsidRPr="00866B11" w:rsidRDefault="00FF3CFB" w:rsidP="00FF3CFB">
            <w:pPr>
              <w:numPr>
                <w:ilvl w:val="0"/>
                <w:numId w:val="2"/>
              </w:numPr>
              <w:shd w:val="clear" w:color="auto" w:fill="FFFFFF"/>
              <w:spacing w:line="375" w:lineRule="atLeast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Pr="001218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Если собака приподнимает лапу, не приближаясь к человеку, животному или предмету, который вызывает у нее опасения, или отступает назад, это указывает на то, что собака не уверена или озадачена. </w:t>
            </w:r>
          </w:p>
          <w:p w:rsidR="00FF3CFB" w:rsidRPr="0012188A" w:rsidRDefault="00FF3CFB" w:rsidP="00FF3CFB">
            <w:pPr>
              <w:numPr>
                <w:ilvl w:val="0"/>
                <w:numId w:val="2"/>
              </w:numPr>
              <w:shd w:val="clear" w:color="auto" w:fill="FFFFFF"/>
              <w:spacing w:line="375" w:lineRule="atLeast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  <w:r w:rsidRPr="001218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она наклоняет голову на бок, она слушает или просто не понимает, что происходит</w:t>
            </w:r>
            <w:r w:rsidRPr="00866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F3CFB" w:rsidRPr="00866B11" w:rsidRDefault="00FF3CFB" w:rsidP="00FF3CFB">
            <w:pPr>
              <w:numPr>
                <w:ilvl w:val="0"/>
                <w:numId w:val="2"/>
              </w:numPr>
              <w:shd w:val="clear" w:color="auto" w:fill="FFFFFF"/>
              <w:spacing w:line="375" w:lineRule="atLeast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  <w:r w:rsidRPr="001218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Если хвост опущен, но не двигается, собака насторожена и выжидает чего-то. </w:t>
            </w:r>
          </w:p>
          <w:p w:rsidR="00FF3CFB" w:rsidRDefault="00FF3CFB" w:rsidP="00FF3CFB">
            <w:pPr>
              <w:numPr>
                <w:ilvl w:val="0"/>
                <w:numId w:val="2"/>
              </w:numPr>
              <w:shd w:val="clear" w:color="auto" w:fill="FFFFFF"/>
              <w:spacing w:line="375" w:lineRule="atLeast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  <w:r w:rsidRPr="001218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собака слегка виляет опущенным хвостом</w:t>
            </w:r>
            <w:r w:rsidRPr="00866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при этом смотрит в разные стороны</w:t>
            </w:r>
            <w:r w:rsidRPr="001218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она расстроена или чувствует себя не очень</w:t>
            </w:r>
            <w:r w:rsidR="00866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хорошо</w:t>
            </w:r>
          </w:p>
          <w:p w:rsidR="00866B11" w:rsidRDefault="00866B11" w:rsidP="00866B11">
            <w:pPr>
              <w:shd w:val="clear" w:color="auto" w:fill="FFFFFF"/>
              <w:spacing w:line="37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6B11" w:rsidRPr="0012188A" w:rsidRDefault="00866B11" w:rsidP="00866B11">
            <w:pPr>
              <w:shd w:val="clear" w:color="auto" w:fill="FFFFFF"/>
              <w:spacing w:line="37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F3CFB" w:rsidRPr="00866B11" w:rsidRDefault="00FF3CFB" w:rsidP="00047B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6B11" w:rsidRPr="00866B11" w:rsidTr="00047B44">
        <w:tc>
          <w:tcPr>
            <w:tcW w:w="4928" w:type="dxa"/>
          </w:tcPr>
          <w:p w:rsidR="00FF3CFB" w:rsidRPr="00DD23B2" w:rsidRDefault="00FF3CFB" w:rsidP="00FF3CFB">
            <w:pPr>
              <w:numPr>
                <w:ilvl w:val="0"/>
                <w:numId w:val="3"/>
              </w:numPr>
              <w:shd w:val="clear" w:color="auto" w:fill="FFFFFF"/>
              <w:spacing w:line="375" w:lineRule="atLeast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</w:t>
            </w:r>
            <w:r w:rsidRPr="00DD2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собака опускает хвост или поджимает его между задними лапами, она испытывает беспокойство, страх или неуверенность.</w:t>
            </w:r>
          </w:p>
          <w:p w:rsidR="00FF3CFB" w:rsidRPr="00DD23B2" w:rsidRDefault="00FF3CFB" w:rsidP="00FF3CFB">
            <w:pPr>
              <w:numPr>
                <w:ilvl w:val="0"/>
                <w:numId w:val="3"/>
              </w:numPr>
              <w:shd w:val="clear" w:color="auto" w:fill="FFFFFF"/>
              <w:spacing w:line="375" w:lineRule="atLeast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DD2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собака внезапно замирает посреди какого-либо занятия, она чувствует себя неуверенно и либо хочет, чтобы ее оставили одну, либо готовится к нападению.</w:t>
            </w:r>
            <w:hyperlink r:id="rId14" w:anchor="_note-20" w:history="1">
              <w:r w:rsidRPr="00866B11">
                <w:rPr>
                  <w:rFonts w:ascii="Times New Roman" w:eastAsia="Times New Roman" w:hAnsi="Times New Roman" w:cs="Times New Roman"/>
                  <w:sz w:val="24"/>
                  <w:szCs w:val="24"/>
                  <w:vertAlign w:val="superscript"/>
                  <w:lang w:eastAsia="ru-RU"/>
                </w:rPr>
                <w:t>[20]</w:t>
              </w:r>
            </w:hyperlink>
            <w:r w:rsidRPr="00DD2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Такое часто бывает, когда собака держит в зубах кость. Не пытайтесь отнять у собаки ее кость!</w:t>
            </w:r>
          </w:p>
          <w:p w:rsidR="00FF3CFB" w:rsidRPr="00DD23B2" w:rsidRDefault="00FF3CFB" w:rsidP="00FF3CFB">
            <w:pPr>
              <w:numPr>
                <w:ilvl w:val="0"/>
                <w:numId w:val="3"/>
              </w:numPr>
              <w:shd w:val="clear" w:color="auto" w:fill="FFFFFF"/>
              <w:spacing w:line="375" w:lineRule="atLeast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DD2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собака наклоняется вперед и кажется напряженной, она, скорее всего, агрессивна или чувствует угрозу. Так собаки часто реагируют на опасность или сложную ситуацию, при этом хвост опущен или поджат либо собака быстро и резко виляет им.</w:t>
            </w:r>
            <w:r w:rsidRPr="00866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F3CFB" w:rsidRPr="00DD23B2" w:rsidRDefault="00FF3CFB" w:rsidP="00FF3CFB">
            <w:pPr>
              <w:numPr>
                <w:ilvl w:val="0"/>
                <w:numId w:val="3"/>
              </w:numPr>
              <w:shd w:val="clear" w:color="auto" w:fill="FFFFFF"/>
              <w:spacing w:line="375" w:lineRule="atLeast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Pr="00DD2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собака хочет напасть или чувствует угрозу, белая часть глаз станет заметной, поскольку животное будет внимательно смотреть на источник опасности.</w:t>
            </w:r>
          </w:p>
          <w:p w:rsidR="00FF3CFB" w:rsidRPr="00DD23B2" w:rsidRDefault="00FF3CFB" w:rsidP="00FF3CFB">
            <w:pPr>
              <w:numPr>
                <w:ilvl w:val="0"/>
                <w:numId w:val="3"/>
              </w:numPr>
              <w:shd w:val="clear" w:color="auto" w:fill="FFFFFF"/>
              <w:spacing w:line="375" w:lineRule="atLeast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5..</w:t>
            </w:r>
            <w:r w:rsidRPr="00DD2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собака проявляла признаки агрессии, но затем потрясла головой и плечами, это может говорить о том, что она расслабляется, потому что угрозы больше нет или опасное событие не произошло.</w:t>
            </w:r>
          </w:p>
          <w:p w:rsidR="00FF3CFB" w:rsidRPr="00866B11" w:rsidRDefault="00FF3CFB" w:rsidP="00047B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</w:tcPr>
          <w:p w:rsidR="00FF3CFB" w:rsidRPr="00567540" w:rsidRDefault="00FF3CFB" w:rsidP="00047B44">
            <w:pPr>
              <w:shd w:val="clear" w:color="auto" w:fill="FFFFFF"/>
              <w:spacing w:line="375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75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Уши</w:t>
            </w:r>
          </w:p>
          <w:p w:rsidR="00FF3CFB" w:rsidRPr="00C63C66" w:rsidRDefault="00FF3CFB" w:rsidP="00047B44">
            <w:pPr>
              <w:shd w:val="clear" w:color="auto" w:fill="FFFFFF"/>
              <w:spacing w:line="37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C63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уши повернуты вперед либо вверх, собака поглощена игрой, охотой или сосредоточена. Такое положение ушей также указывает на любопытство и намерение сделать что-либо, поскольку собака поворачивает уши, чтобы лучше все расслышать. Уши собаки находятся в этом положении, когда она начинает преследование.</w:t>
            </w:r>
            <w:r w:rsidRPr="00866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F3CFB" w:rsidRPr="00C63C66" w:rsidRDefault="00FF3CFB" w:rsidP="00047B44">
            <w:pPr>
              <w:shd w:val="clear" w:color="auto" w:fill="FFFFFF"/>
              <w:spacing w:line="37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C63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уши прижаты к голове, собака напугана или чувствует угрозу. Если уши развернуты, но наклоняются к голове, это может быть признаком агрессии.</w:t>
            </w:r>
            <w:r w:rsidRPr="00866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F3CFB" w:rsidRPr="00C63C66" w:rsidRDefault="00FF3CFB" w:rsidP="00047B44">
            <w:pPr>
              <w:shd w:val="clear" w:color="auto" w:fill="FFFFFF"/>
              <w:spacing w:line="37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C63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уши частично отведены назад, но не прижаты, собака ощущает расстройство, беспокойство или неуверенность.</w:t>
            </w:r>
          </w:p>
          <w:p w:rsidR="00FF3CFB" w:rsidRPr="00567540" w:rsidRDefault="00FF3CFB" w:rsidP="00047B44">
            <w:pPr>
              <w:shd w:val="clear" w:color="auto" w:fill="FFFFFF"/>
              <w:spacing w:line="375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75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Глаза</w:t>
            </w:r>
          </w:p>
          <w:p w:rsidR="00FF3CFB" w:rsidRPr="00C63C66" w:rsidRDefault="00FF3CFB" w:rsidP="00047B44">
            <w:pPr>
              <w:shd w:val="clear" w:color="auto" w:fill="FFFFFF"/>
              <w:spacing w:line="37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C63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Широко раскрытые глаза. Собака насторожена, игрива и готова к чему-либо.</w:t>
            </w:r>
            <w:r w:rsidRPr="00866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F3CFB" w:rsidRPr="00C63C66" w:rsidRDefault="00FF3CFB" w:rsidP="00047B44">
            <w:pPr>
              <w:shd w:val="clear" w:color="auto" w:fill="FFFFFF"/>
              <w:spacing w:line="37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C63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Прямой взгляд в глаза. Это говорит о попытке доминировать.</w:t>
            </w:r>
          </w:p>
          <w:p w:rsidR="00FF3CFB" w:rsidRPr="00C63C66" w:rsidRDefault="00FF3CFB" w:rsidP="00047B44">
            <w:pPr>
              <w:shd w:val="clear" w:color="auto" w:fill="FFFFFF"/>
              <w:spacing w:line="37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C63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Избегание зрительного контакта. Если собака не смотрит вам в глаза, это может быть выражением вежливости, почтения или подчинения.</w:t>
            </w:r>
          </w:p>
          <w:p w:rsidR="00FF3CFB" w:rsidRPr="00C63C66" w:rsidRDefault="00FF3CFB" w:rsidP="00047B44">
            <w:pPr>
              <w:shd w:val="clear" w:color="auto" w:fill="FFFFFF"/>
              <w:spacing w:line="37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C63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Моргание или подмигивание. Собака в игривом настроении.</w:t>
            </w:r>
          </w:p>
          <w:p w:rsidR="00FF3CFB" w:rsidRPr="00C63C66" w:rsidRDefault="00FF3CFB" w:rsidP="00047B44">
            <w:pPr>
              <w:shd w:val="clear" w:color="auto" w:fill="FFFFFF"/>
              <w:spacing w:line="37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Pr="00C63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Суженные глаза. Собака агрессивна и готова нападать.</w:t>
            </w:r>
            <w:r w:rsidRPr="00866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63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этом собака может пристально смотреть в глаза.</w:t>
            </w:r>
          </w:p>
          <w:p w:rsidR="00FF3CFB" w:rsidRPr="00866B11" w:rsidRDefault="00FF3CFB" w:rsidP="00047B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F3CFB" w:rsidRDefault="00FF3CFB" w:rsidP="00CC287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F3CFB" w:rsidRDefault="00FF3CFB" w:rsidP="007A0967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FF3CFB" w:rsidRDefault="00FF3CFB" w:rsidP="003B3FB1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«Жетон»</w:t>
      </w:r>
    </w:p>
    <w:p w:rsidR="007A0967" w:rsidRDefault="007A0967" w:rsidP="007A096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76CF" w:rsidRDefault="007A0967" w:rsidP="005A089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973DAF" wp14:editId="2E266986">
            <wp:extent cx="1885950" cy="1855033"/>
            <wp:effectExtent l="19050" t="0" r="0" b="0"/>
            <wp:docPr id="7" name="Рисунок 7" descr="http://www.pinskzoo.lepshy.by/uploads/b1/s/7/15/image/44/142/medium_LOGOTIP_gl.jpg?t=1365798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inskzoo.lepshy.by/uploads/b1/s/7/15/image/44/142/medium_LOGOTIP_gl.jpg?t=136579813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55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6CF" w:rsidRDefault="00D076CF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076CF" w:rsidRDefault="00D076CF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82E68" w:rsidRDefault="00982E68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82E68" w:rsidRDefault="00982E68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82E68" w:rsidRDefault="00982E68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82E68" w:rsidRDefault="00982E68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82E68" w:rsidRDefault="00982E68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82E68" w:rsidRDefault="00982E68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82E68" w:rsidRDefault="00982E68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82E68" w:rsidRDefault="00982E68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82E68" w:rsidRDefault="00982E68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82E68" w:rsidRDefault="00982E68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82E68" w:rsidRDefault="00982E68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82E68" w:rsidRDefault="00982E68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82E68" w:rsidRDefault="00982E68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82E68" w:rsidRDefault="00982E68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82E68" w:rsidRDefault="00982E68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C3060" w:rsidRDefault="00EC3060" w:rsidP="00EC306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076CF" w:rsidRDefault="00CC287C" w:rsidP="00CC287C">
      <w:pPr>
        <w:tabs>
          <w:tab w:val="left" w:pos="4590"/>
          <w:tab w:val="right" w:pos="1020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</w:t>
      </w:r>
      <w:r w:rsidR="006328A8">
        <w:rPr>
          <w:rFonts w:ascii="Times New Roman" w:hAnsi="Times New Roman" w:cs="Times New Roman"/>
          <w:sz w:val="28"/>
          <w:szCs w:val="28"/>
        </w:rPr>
        <w:t xml:space="preserve">Приложение  </w:t>
      </w:r>
      <w:r w:rsidR="00866B11">
        <w:rPr>
          <w:rFonts w:ascii="Times New Roman" w:hAnsi="Times New Roman" w:cs="Times New Roman"/>
          <w:sz w:val="28"/>
          <w:szCs w:val="28"/>
        </w:rPr>
        <w:t>3</w:t>
      </w:r>
    </w:p>
    <w:p w:rsidR="00EC3060" w:rsidRDefault="005A0899" w:rsidP="003B3FB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Карточки «Черное или белое</w:t>
      </w:r>
      <w:r w:rsidR="00EC3060">
        <w:rPr>
          <w:rFonts w:ascii="Times New Roman" w:hAnsi="Times New Roman" w:cs="Times New Roman"/>
          <w:sz w:val="28"/>
          <w:szCs w:val="28"/>
        </w:rPr>
        <w:t>»</w:t>
      </w:r>
    </w:p>
    <w:p w:rsidR="005A0899" w:rsidRDefault="00CC287C" w:rsidP="00EC306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1DDA023" wp14:editId="0E55399B">
            <wp:extent cx="2712601" cy="3914775"/>
            <wp:effectExtent l="0" t="0" r="0" b="0"/>
            <wp:docPr id="6" name="Рисунок 6" descr="https://cdn1.lime.energy/wp-content/uploads/2017/11/2-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1.lime.energy/wp-content/uploads/2017/11/2-1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235" b="1874"/>
                    <a:stretch/>
                  </pic:blipFill>
                  <pic:spPr bwMode="auto">
                    <a:xfrm>
                      <a:off x="0" y="0"/>
                      <a:ext cx="2713868" cy="391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DF526C8" wp14:editId="70DDB792">
            <wp:extent cx="3200400" cy="4455342"/>
            <wp:effectExtent l="0" t="0" r="0" b="2540"/>
            <wp:docPr id="8" name="Рисунок 8" descr="https://cdn1.lime.energy/wp-content/uploads/2017/11/2-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1.lime.energy/wp-content/uploads/2017/11/2-1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06"/>
                    <a:stretch/>
                  </pic:blipFill>
                  <pic:spPr bwMode="auto">
                    <a:xfrm>
                      <a:off x="0" y="0"/>
                      <a:ext cx="3201656" cy="445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899" w:rsidRDefault="005A0899" w:rsidP="00EC306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C3060" w:rsidRDefault="00EC3060" w:rsidP="00EC306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3060" w:rsidRDefault="00EC3060" w:rsidP="00EC306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3060" w:rsidRDefault="00EC3060" w:rsidP="00EC306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287C" w:rsidRDefault="00CC287C" w:rsidP="00EC306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287C" w:rsidRDefault="00CC287C" w:rsidP="00EC306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287C" w:rsidRDefault="00CC287C" w:rsidP="00EC306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036C" w:rsidRDefault="0023036C" w:rsidP="00EC306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036C" w:rsidRDefault="0023036C" w:rsidP="00EC306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036C" w:rsidRDefault="0023036C" w:rsidP="00687D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87DFE" w:rsidRDefault="00687DFE" w:rsidP="00687D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3036C" w:rsidRDefault="0023036C" w:rsidP="00EC306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C3060" w:rsidRDefault="0023036C" w:rsidP="00EC306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982E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EC3060" w:rsidRDefault="00A06C45" w:rsidP="003B3FB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Карточки </w:t>
      </w:r>
      <w:r w:rsidR="0023036C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Вопросы к игре «черное или белое»</w:t>
      </w:r>
    </w:p>
    <w:p w:rsidR="00A06C45" w:rsidRDefault="00A06C45" w:rsidP="00EC306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A06C45" w:rsidTr="00A06C45">
        <w:tc>
          <w:tcPr>
            <w:tcW w:w="5210" w:type="dxa"/>
          </w:tcPr>
          <w:p w:rsidR="00A06C45" w:rsidRPr="003B3FB1" w:rsidRDefault="00A06C45" w:rsidP="003B3FB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3FB1">
              <w:rPr>
                <w:rFonts w:ascii="Times New Roman" w:hAnsi="Times New Roman" w:cs="Times New Roman"/>
                <w:b/>
                <w:sz w:val="28"/>
                <w:szCs w:val="28"/>
              </w:rPr>
              <w:t>черное</w:t>
            </w:r>
          </w:p>
        </w:tc>
        <w:tc>
          <w:tcPr>
            <w:tcW w:w="5211" w:type="dxa"/>
          </w:tcPr>
          <w:p w:rsidR="00A06C45" w:rsidRDefault="00A06C45" w:rsidP="003B3F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белое</w:t>
            </w:r>
          </w:p>
        </w:tc>
      </w:tr>
      <w:tr w:rsidR="00A06C45" w:rsidTr="00A06C45">
        <w:tc>
          <w:tcPr>
            <w:tcW w:w="5210" w:type="dxa"/>
          </w:tcPr>
          <w:p w:rsidR="00A06C45" w:rsidRDefault="00A06C45" w:rsidP="00682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682F62">
              <w:rPr>
                <w:rFonts w:ascii="Times New Roman" w:hAnsi="Times New Roman" w:cs="Times New Roman"/>
                <w:sz w:val="28"/>
                <w:szCs w:val="28"/>
              </w:rPr>
              <w:t>Мо</w:t>
            </w:r>
            <w:r w:rsidR="0023036C">
              <w:rPr>
                <w:rFonts w:ascii="Times New Roman" w:hAnsi="Times New Roman" w:cs="Times New Roman"/>
                <w:sz w:val="28"/>
                <w:szCs w:val="28"/>
              </w:rPr>
              <w:t>жно ли насильно обнимать собаку?</w:t>
            </w:r>
          </w:p>
          <w:p w:rsidR="00A06C45" w:rsidRDefault="00A06C45" w:rsidP="00682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682F62">
              <w:rPr>
                <w:rFonts w:ascii="Times New Roman" w:hAnsi="Times New Roman" w:cs="Times New Roman"/>
                <w:sz w:val="28"/>
                <w:szCs w:val="28"/>
              </w:rPr>
              <w:t>Можно ли пристально смотреть собаке в глаза</w:t>
            </w:r>
            <w:r w:rsidR="0023036C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A06C45" w:rsidRDefault="00A06C45" w:rsidP="00682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682F62">
              <w:rPr>
                <w:rFonts w:ascii="Times New Roman" w:hAnsi="Times New Roman" w:cs="Times New Roman"/>
                <w:sz w:val="28"/>
                <w:szCs w:val="28"/>
              </w:rPr>
              <w:t>Можно ли наказывать собаку за то</w:t>
            </w:r>
            <w:r w:rsidR="001F4BF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682F62">
              <w:rPr>
                <w:rFonts w:ascii="Times New Roman" w:hAnsi="Times New Roman" w:cs="Times New Roman"/>
                <w:sz w:val="28"/>
                <w:szCs w:val="28"/>
              </w:rPr>
              <w:t xml:space="preserve"> что она испытывает страх </w:t>
            </w:r>
            <w:r w:rsidR="001F4BF1">
              <w:rPr>
                <w:rFonts w:ascii="Times New Roman" w:hAnsi="Times New Roman" w:cs="Times New Roman"/>
                <w:sz w:val="28"/>
                <w:szCs w:val="28"/>
              </w:rPr>
              <w:t>перед,</w:t>
            </w:r>
            <w:r w:rsidR="0023036C">
              <w:rPr>
                <w:rFonts w:ascii="Times New Roman" w:hAnsi="Times New Roman" w:cs="Times New Roman"/>
                <w:sz w:val="28"/>
                <w:szCs w:val="28"/>
              </w:rPr>
              <w:t xml:space="preserve"> чем либо?</w:t>
            </w:r>
          </w:p>
          <w:p w:rsidR="00A06C45" w:rsidRDefault="00A06C45" w:rsidP="00682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682F62">
              <w:rPr>
                <w:rFonts w:ascii="Times New Roman" w:hAnsi="Times New Roman" w:cs="Times New Roman"/>
                <w:sz w:val="28"/>
                <w:szCs w:val="28"/>
              </w:rPr>
              <w:t>Можно повторять одну и ту же команду по не</w:t>
            </w:r>
            <w:r w:rsidR="0023036C">
              <w:rPr>
                <w:rFonts w:ascii="Times New Roman" w:hAnsi="Times New Roman" w:cs="Times New Roman"/>
                <w:sz w:val="28"/>
                <w:szCs w:val="28"/>
              </w:rPr>
              <w:t>скольку раз с разной интонацией?</w:t>
            </w:r>
          </w:p>
          <w:p w:rsidR="00A06C45" w:rsidRDefault="00A06C45" w:rsidP="00682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="00682F62">
              <w:rPr>
                <w:rFonts w:ascii="Times New Roman" w:hAnsi="Times New Roman" w:cs="Times New Roman"/>
                <w:sz w:val="28"/>
                <w:szCs w:val="28"/>
              </w:rPr>
              <w:t xml:space="preserve">Можно ли кричать на собаку при этом </w:t>
            </w:r>
            <w:r w:rsidR="00EA5CE3">
              <w:rPr>
                <w:rFonts w:ascii="Times New Roman" w:hAnsi="Times New Roman" w:cs="Times New Roman"/>
                <w:sz w:val="28"/>
                <w:szCs w:val="28"/>
              </w:rPr>
              <w:t>махать,</w:t>
            </w:r>
            <w:r w:rsidR="00682F62">
              <w:rPr>
                <w:rFonts w:ascii="Times New Roman" w:hAnsi="Times New Roman" w:cs="Times New Roman"/>
                <w:sz w:val="28"/>
                <w:szCs w:val="28"/>
              </w:rPr>
              <w:t xml:space="preserve"> чем ни будь перед </w:t>
            </w:r>
            <w:r w:rsidR="0023036C">
              <w:rPr>
                <w:rFonts w:ascii="Times New Roman" w:hAnsi="Times New Roman" w:cs="Times New Roman"/>
                <w:sz w:val="28"/>
                <w:szCs w:val="28"/>
              </w:rPr>
              <w:t>ней?</w:t>
            </w:r>
          </w:p>
          <w:p w:rsidR="00567540" w:rsidRDefault="00567540" w:rsidP="00682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687DFE">
              <w:rPr>
                <w:rFonts w:ascii="Times New Roman" w:hAnsi="Times New Roman" w:cs="Times New Roman"/>
                <w:sz w:val="28"/>
                <w:szCs w:val="28"/>
              </w:rPr>
              <w:t>.Можно ли забирать еду у собаки?</w:t>
            </w:r>
          </w:p>
        </w:tc>
        <w:tc>
          <w:tcPr>
            <w:tcW w:w="5211" w:type="dxa"/>
          </w:tcPr>
          <w:p w:rsidR="00A06C45" w:rsidRDefault="00A06C45" w:rsidP="001F4B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1F4BF1">
              <w:rPr>
                <w:rFonts w:ascii="Times New Roman" w:hAnsi="Times New Roman" w:cs="Times New Roman"/>
                <w:sz w:val="28"/>
                <w:szCs w:val="28"/>
              </w:rPr>
              <w:t xml:space="preserve"> Можно ли хвалить собаку за правильное поведение</w:t>
            </w:r>
            <w:r w:rsidR="0023036C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A06C45" w:rsidRDefault="00A06C45" w:rsidP="001F4B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1F4BF1">
              <w:rPr>
                <w:rFonts w:ascii="Times New Roman" w:hAnsi="Times New Roman" w:cs="Times New Roman"/>
                <w:sz w:val="28"/>
                <w:szCs w:val="28"/>
              </w:rPr>
              <w:t>Можно ли подавать команды со спокойной интонацией</w:t>
            </w:r>
            <w:r w:rsidR="0023036C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A06C45" w:rsidRDefault="00A06C45" w:rsidP="001F4B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23036C">
              <w:rPr>
                <w:rFonts w:ascii="Times New Roman" w:hAnsi="Times New Roman" w:cs="Times New Roman"/>
                <w:sz w:val="28"/>
                <w:szCs w:val="28"/>
              </w:rPr>
              <w:t>Нужно ли собаке общение?</w:t>
            </w:r>
          </w:p>
          <w:p w:rsidR="00A06C45" w:rsidRDefault="00A06C45" w:rsidP="001F4B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1F4BF1">
              <w:rPr>
                <w:rFonts w:ascii="Times New Roman" w:hAnsi="Times New Roman" w:cs="Times New Roman"/>
                <w:sz w:val="28"/>
                <w:szCs w:val="28"/>
              </w:rPr>
              <w:t xml:space="preserve"> Можно ли постепенно приучать собаку к объятиям</w:t>
            </w:r>
            <w:r w:rsidR="0023036C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A06C45" w:rsidRDefault="00A06C45" w:rsidP="001F4B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="001F4BF1">
              <w:rPr>
                <w:rFonts w:ascii="Times New Roman" w:hAnsi="Times New Roman" w:cs="Times New Roman"/>
                <w:sz w:val="28"/>
                <w:szCs w:val="28"/>
              </w:rPr>
              <w:t>Можно ли приучать собаку к чужим людям, если вы живете в квартире</w:t>
            </w:r>
            <w:r w:rsidR="0023036C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567540" w:rsidRDefault="00567540" w:rsidP="001F4B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="00687DFE">
              <w:rPr>
                <w:rFonts w:ascii="Times New Roman" w:hAnsi="Times New Roman" w:cs="Times New Roman"/>
                <w:sz w:val="28"/>
                <w:szCs w:val="28"/>
              </w:rPr>
              <w:t xml:space="preserve">Можно ли погладить </w:t>
            </w:r>
            <w:proofErr w:type="gramStart"/>
            <w:r w:rsidR="00687DFE">
              <w:rPr>
                <w:rFonts w:ascii="Times New Roman" w:hAnsi="Times New Roman" w:cs="Times New Roman"/>
                <w:sz w:val="28"/>
                <w:szCs w:val="28"/>
              </w:rPr>
              <w:t>собаку</w:t>
            </w:r>
            <w:proofErr w:type="gramEnd"/>
            <w:r w:rsidR="00687DFE">
              <w:rPr>
                <w:rFonts w:ascii="Times New Roman" w:hAnsi="Times New Roman" w:cs="Times New Roman"/>
                <w:sz w:val="28"/>
                <w:szCs w:val="28"/>
              </w:rPr>
              <w:t xml:space="preserve"> если вам разрешили?</w:t>
            </w:r>
          </w:p>
        </w:tc>
      </w:tr>
    </w:tbl>
    <w:p w:rsidR="00A06C45" w:rsidRDefault="00A06C45" w:rsidP="00EC306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328A8" w:rsidRDefault="006328A8" w:rsidP="00EC306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3060" w:rsidRDefault="00EC3060" w:rsidP="00EC306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3060" w:rsidRDefault="00EC3060" w:rsidP="00EC306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4543" w:rsidRDefault="00774543" w:rsidP="00EC306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74543" w:rsidRDefault="00774543" w:rsidP="00EC306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74543" w:rsidRDefault="00774543" w:rsidP="00EC306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74543" w:rsidRDefault="00774543" w:rsidP="00EC306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74543" w:rsidRDefault="00774543" w:rsidP="00EC306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C7584" w:rsidRDefault="00FC7584" w:rsidP="00EC306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C7584" w:rsidRDefault="00FC7584" w:rsidP="00EC306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C7584" w:rsidRDefault="00FC7584" w:rsidP="00EC306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C7584" w:rsidRDefault="00FC7584" w:rsidP="00EC306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C7584" w:rsidRDefault="00FC7584" w:rsidP="00EC306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C7584" w:rsidRDefault="00FC7584" w:rsidP="00EC306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C7584" w:rsidRDefault="00FC7584" w:rsidP="00EC306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C7584" w:rsidRDefault="00FC7584" w:rsidP="00EC306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C3060" w:rsidRDefault="00774543" w:rsidP="00EC306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</w:t>
      </w:r>
    </w:p>
    <w:p w:rsidR="00EC3060" w:rsidRDefault="00774543" w:rsidP="00687D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</w:t>
      </w:r>
      <w:r w:rsidR="00687DFE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Примерные памятки</w:t>
      </w:r>
    </w:p>
    <w:p w:rsidR="00EC3060" w:rsidRDefault="0045546C" w:rsidP="00EC3060">
      <w:pPr>
        <w:spacing w:line="240" w:lineRule="auto"/>
        <w:ind w:firstLine="709"/>
        <w:jc w:val="center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635" r="4445" b="0"/>
                <wp:docPr id="5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pccd9L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635" r="4445" b="0"/>
                <wp:docPr id="2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2m3sA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37dpt7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</w:p>
    <w:p w:rsidR="00EC3060" w:rsidRPr="00774543" w:rsidRDefault="00EC3060" w:rsidP="00EC3060">
      <w:pPr>
        <w:spacing w:line="240" w:lineRule="auto"/>
        <w:ind w:firstLine="709"/>
        <w:jc w:val="center"/>
      </w:pPr>
    </w:p>
    <w:p w:rsidR="009F0AA0" w:rsidRDefault="00774543" w:rsidP="00EC3060">
      <w:pPr>
        <w:spacing w:line="240" w:lineRule="auto"/>
        <w:ind w:firstLine="709"/>
        <w:jc w:val="center"/>
      </w:pPr>
      <w:r>
        <w:rPr>
          <w:noProof/>
          <w:lang w:eastAsia="ru-RU"/>
        </w:rPr>
        <w:drawing>
          <wp:inline distT="0" distB="0" distL="0" distR="0" wp14:anchorId="0C4424C0" wp14:editId="052C5EC3">
            <wp:extent cx="2695575" cy="3116758"/>
            <wp:effectExtent l="0" t="0" r="0" b="7620"/>
            <wp:docPr id="9" name="Рисунок 9" descr="http://dou58.aprec.ru/wp-content/uploads/2017/07/imagepro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u58.aprec.ru/wp-content/uploads/2017/07/imageproxy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007" cy="312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060" w:rsidRDefault="00EC3060" w:rsidP="008E4372">
      <w:pPr>
        <w:spacing w:line="240" w:lineRule="auto"/>
        <w:ind w:firstLine="709"/>
        <w:jc w:val="center"/>
      </w:pPr>
    </w:p>
    <w:p w:rsidR="008E4372" w:rsidRPr="008E4372" w:rsidRDefault="00774543" w:rsidP="00FC7584">
      <w:pPr>
        <w:spacing w:line="240" w:lineRule="auto"/>
        <w:ind w:firstLine="709"/>
        <w:jc w:val="center"/>
      </w:pPr>
      <w:r>
        <w:rPr>
          <w:noProof/>
          <w:lang w:eastAsia="ru-RU"/>
        </w:rPr>
        <w:drawing>
          <wp:inline distT="0" distB="0" distL="0" distR="0" wp14:anchorId="07198004" wp14:editId="7850C1C3">
            <wp:extent cx="3600450" cy="3862983"/>
            <wp:effectExtent l="0" t="0" r="0" b="4445"/>
            <wp:docPr id="10" name="Рисунок 10" descr="http://talkingdogs.ru/wp-content/uploads/2017/01/16142902_417677528573306_3567982546915859136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alkingdogs.ru/wp-content/uploads/2017/01/16142902_417677528573306_3567982546915859136_n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86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6CF" w:rsidRDefault="00AD370D" w:rsidP="006328A8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6</w:t>
      </w:r>
    </w:p>
    <w:p w:rsidR="006328A8" w:rsidRDefault="00047B44" w:rsidP="00687DFE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Карточки для  жеребьевки</w:t>
      </w:r>
    </w:p>
    <w:p w:rsidR="00047B44" w:rsidRDefault="00047B44" w:rsidP="006328A8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47B44" w:rsidRDefault="00047B44" w:rsidP="006328A8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47B44" w:rsidRDefault="00047B44" w:rsidP="00687DFE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55F967" wp14:editId="743B208D">
            <wp:extent cx="4101698" cy="2664556"/>
            <wp:effectExtent l="0" t="0" r="0" b="2540"/>
            <wp:docPr id="11" name="Рисунок 11" descr="http://risovach.ru/upload/2016/02/generator/sobaka-dobraya-i-zlaya_107102205_orig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isovach.ru/upload/2016/02/generator/sobaka-dobraya-i-zlaya_107102205_orig_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709" cy="266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B44" w:rsidRDefault="00047B44" w:rsidP="006328A8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47B44" w:rsidRDefault="00047B44" w:rsidP="006328A8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47B44" w:rsidRDefault="00047B44" w:rsidP="006328A8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47B44" w:rsidRDefault="00047B44" w:rsidP="006328A8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076CF" w:rsidRDefault="00D076CF" w:rsidP="00D076C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76CF" w:rsidRDefault="00D076CF" w:rsidP="00D076C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76CF" w:rsidRDefault="00D076CF" w:rsidP="00D076C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050F" w:rsidRDefault="0076050F" w:rsidP="00D076C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050F" w:rsidRDefault="0076050F" w:rsidP="00D076C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370D" w:rsidRDefault="00AD370D" w:rsidP="00D076C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370D" w:rsidRDefault="00AD370D" w:rsidP="00D076C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370D" w:rsidRDefault="00AD370D" w:rsidP="00D076C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370D" w:rsidRDefault="00AD370D" w:rsidP="00D076C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7584" w:rsidRDefault="00FC7584" w:rsidP="00D076C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050F" w:rsidRDefault="0076050F" w:rsidP="00D076C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050F" w:rsidRDefault="00AD370D" w:rsidP="0076050F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7</w:t>
      </w:r>
    </w:p>
    <w:p w:rsidR="0076050F" w:rsidRDefault="0076050F" w:rsidP="0076050F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Грамоты</w:t>
      </w:r>
    </w:p>
    <w:p w:rsidR="00D076CF" w:rsidRDefault="00D076CF" w:rsidP="00D076C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76CF" w:rsidRDefault="00D076CF" w:rsidP="00D076C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6E44" w:rsidRDefault="00196E44" w:rsidP="00196E4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CC287C">
        <w:rPr>
          <w:noProof/>
          <w:lang w:eastAsia="ru-RU"/>
        </w:rPr>
        <w:drawing>
          <wp:inline distT="0" distB="0" distL="0" distR="0" wp14:anchorId="48F6166B" wp14:editId="23C6D2B3">
            <wp:extent cx="5836494" cy="4252949"/>
            <wp:effectExtent l="0" t="0" r="0" b="0"/>
            <wp:docPr id="12" name="Рисунок 12" descr="http://www.free-lancers.net/posted_files/N348D70FD8C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free-lancers.net/posted_files/N348D70FD8CCD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355" cy="4255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E44" w:rsidRDefault="00196E44" w:rsidP="00196E4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0AB7" w:rsidRDefault="00AD370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25E9AFA" wp14:editId="34BF7755">
            <wp:extent cx="5629275" cy="8096250"/>
            <wp:effectExtent l="0" t="0" r="9525" b="0"/>
            <wp:docPr id="14" name="Рисунок 14" descr="https://www.family-port.ru/GramotaShabloni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family-port.ru/GramotaShabloni2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AB7" w:rsidRDefault="00F20AB7" w:rsidP="00F20AB7">
      <w:pPr>
        <w:rPr>
          <w:rFonts w:ascii="Times New Roman" w:hAnsi="Times New Roman" w:cs="Times New Roman"/>
          <w:sz w:val="28"/>
          <w:szCs w:val="28"/>
        </w:rPr>
      </w:pPr>
    </w:p>
    <w:p w:rsidR="00DB1FED" w:rsidRPr="00F20AB7" w:rsidRDefault="00F20AB7" w:rsidP="00F20AB7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noProof/>
          <w:lang w:eastAsia="ru-RU"/>
        </w:rPr>
        <w:drawing>
          <wp:inline distT="0" distB="0" distL="0" distR="0" wp14:anchorId="1DDCE336" wp14:editId="4C26A87A">
            <wp:extent cx="6480175" cy="4860131"/>
            <wp:effectExtent l="0" t="0" r="0" b="0"/>
            <wp:docPr id="1" name="Рисунок 1" descr="https://kucnezova-ozr-dou64.edumsko.ru/uploads/19600/19513/section/615617/.thumbs/award1.jpg?1513526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ucnezova-ozr-dou64.edumsko.ru/uploads/19600/19513/section/615617/.thumbs/award1.jpg?151352616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1FED" w:rsidRPr="00F20AB7" w:rsidSect="006E13B3">
      <w:footerReference w:type="default" r:id="rId23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252A" w:rsidRDefault="002C252A" w:rsidP="007A0967">
      <w:pPr>
        <w:spacing w:after="0" w:line="240" w:lineRule="auto"/>
      </w:pPr>
      <w:r>
        <w:separator/>
      </w:r>
    </w:p>
  </w:endnote>
  <w:endnote w:type="continuationSeparator" w:id="0">
    <w:p w:rsidR="002C252A" w:rsidRDefault="002C252A" w:rsidP="007A09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63969876"/>
      <w:docPartObj>
        <w:docPartGallery w:val="Page Numbers (Bottom of Page)"/>
        <w:docPartUnique/>
      </w:docPartObj>
    </w:sdtPr>
    <w:sdtEndPr/>
    <w:sdtContent>
      <w:p w:rsidR="00E000BD" w:rsidRDefault="00E000B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6ABA">
          <w:rPr>
            <w:noProof/>
          </w:rPr>
          <w:t>2</w:t>
        </w:r>
        <w:r>
          <w:fldChar w:fldCharType="end"/>
        </w:r>
      </w:p>
    </w:sdtContent>
  </w:sdt>
  <w:p w:rsidR="0005196A" w:rsidRDefault="0005196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252A" w:rsidRDefault="002C252A" w:rsidP="007A0967">
      <w:pPr>
        <w:spacing w:after="0" w:line="240" w:lineRule="auto"/>
      </w:pPr>
      <w:r>
        <w:separator/>
      </w:r>
    </w:p>
  </w:footnote>
  <w:footnote w:type="continuationSeparator" w:id="0">
    <w:p w:rsidR="002C252A" w:rsidRDefault="002C252A" w:rsidP="007A09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7B4F76"/>
    <w:multiLevelType w:val="multilevel"/>
    <w:tmpl w:val="40C098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C207600"/>
    <w:multiLevelType w:val="multilevel"/>
    <w:tmpl w:val="845C5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E35265"/>
    <w:multiLevelType w:val="hybridMultilevel"/>
    <w:tmpl w:val="D70A1662"/>
    <w:lvl w:ilvl="0" w:tplc="51BC02BA">
      <w:start w:val="5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30E5095D"/>
    <w:multiLevelType w:val="multilevel"/>
    <w:tmpl w:val="EC0AD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A340ECB"/>
    <w:multiLevelType w:val="multilevel"/>
    <w:tmpl w:val="69B49D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4FA5917"/>
    <w:multiLevelType w:val="multilevel"/>
    <w:tmpl w:val="3CBA0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3"/>
  </w:num>
  <w:num w:numId="5">
    <w:abstractNumId w:val="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6">
    <w:abstractNumId w:val="0"/>
  </w:num>
  <w:num w:numId="7">
    <w:abstractNumId w:val="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93B"/>
    <w:rsid w:val="00002031"/>
    <w:rsid w:val="00005AF8"/>
    <w:rsid w:val="0000797C"/>
    <w:rsid w:val="00012990"/>
    <w:rsid w:val="00012A1B"/>
    <w:rsid w:val="000131B1"/>
    <w:rsid w:val="00014F8C"/>
    <w:rsid w:val="000156B6"/>
    <w:rsid w:val="00015FE4"/>
    <w:rsid w:val="00020A75"/>
    <w:rsid w:val="00021E0B"/>
    <w:rsid w:val="00022065"/>
    <w:rsid w:val="0002266E"/>
    <w:rsid w:val="000238F7"/>
    <w:rsid w:val="000245AB"/>
    <w:rsid w:val="00024CE6"/>
    <w:rsid w:val="00025080"/>
    <w:rsid w:val="000262AF"/>
    <w:rsid w:val="00027C9C"/>
    <w:rsid w:val="000312AB"/>
    <w:rsid w:val="00031A95"/>
    <w:rsid w:val="000354B2"/>
    <w:rsid w:val="00035823"/>
    <w:rsid w:val="00042F01"/>
    <w:rsid w:val="000433AE"/>
    <w:rsid w:val="000438EB"/>
    <w:rsid w:val="00044ABD"/>
    <w:rsid w:val="00045CEF"/>
    <w:rsid w:val="00046505"/>
    <w:rsid w:val="00047B44"/>
    <w:rsid w:val="0005196A"/>
    <w:rsid w:val="0005198E"/>
    <w:rsid w:val="00060B77"/>
    <w:rsid w:val="00062C01"/>
    <w:rsid w:val="00063D83"/>
    <w:rsid w:val="000649A0"/>
    <w:rsid w:val="0006661A"/>
    <w:rsid w:val="000672E0"/>
    <w:rsid w:val="00071234"/>
    <w:rsid w:val="000715A5"/>
    <w:rsid w:val="00071F06"/>
    <w:rsid w:val="00073910"/>
    <w:rsid w:val="00074B4A"/>
    <w:rsid w:val="0007515A"/>
    <w:rsid w:val="0007752D"/>
    <w:rsid w:val="00077D35"/>
    <w:rsid w:val="00082C92"/>
    <w:rsid w:val="000839DB"/>
    <w:rsid w:val="000842E9"/>
    <w:rsid w:val="00085D4E"/>
    <w:rsid w:val="00086817"/>
    <w:rsid w:val="00090682"/>
    <w:rsid w:val="00092140"/>
    <w:rsid w:val="00094B8B"/>
    <w:rsid w:val="00096246"/>
    <w:rsid w:val="00096C5C"/>
    <w:rsid w:val="000A12DD"/>
    <w:rsid w:val="000A143B"/>
    <w:rsid w:val="000A18DA"/>
    <w:rsid w:val="000A19DD"/>
    <w:rsid w:val="000A1AB4"/>
    <w:rsid w:val="000A3B1A"/>
    <w:rsid w:val="000A5A56"/>
    <w:rsid w:val="000A6CD2"/>
    <w:rsid w:val="000A7B62"/>
    <w:rsid w:val="000B20AE"/>
    <w:rsid w:val="000B267D"/>
    <w:rsid w:val="000B2788"/>
    <w:rsid w:val="000B45D8"/>
    <w:rsid w:val="000B4F41"/>
    <w:rsid w:val="000C08C8"/>
    <w:rsid w:val="000C0A4F"/>
    <w:rsid w:val="000C24B0"/>
    <w:rsid w:val="000C2BC4"/>
    <w:rsid w:val="000C3FE8"/>
    <w:rsid w:val="000C7F4F"/>
    <w:rsid w:val="000E2266"/>
    <w:rsid w:val="000E4CD6"/>
    <w:rsid w:val="000E61D3"/>
    <w:rsid w:val="000F1FC7"/>
    <w:rsid w:val="001008AD"/>
    <w:rsid w:val="00101325"/>
    <w:rsid w:val="0010225A"/>
    <w:rsid w:val="0010288B"/>
    <w:rsid w:val="001029BB"/>
    <w:rsid w:val="00103D4E"/>
    <w:rsid w:val="001076F7"/>
    <w:rsid w:val="00107E89"/>
    <w:rsid w:val="00110544"/>
    <w:rsid w:val="00110570"/>
    <w:rsid w:val="00110DF2"/>
    <w:rsid w:val="00112496"/>
    <w:rsid w:val="001150F1"/>
    <w:rsid w:val="00115666"/>
    <w:rsid w:val="00120F56"/>
    <w:rsid w:val="0012245D"/>
    <w:rsid w:val="00125214"/>
    <w:rsid w:val="00125951"/>
    <w:rsid w:val="00130D1C"/>
    <w:rsid w:val="001342AC"/>
    <w:rsid w:val="0013536B"/>
    <w:rsid w:val="001355F4"/>
    <w:rsid w:val="001359B5"/>
    <w:rsid w:val="00135C73"/>
    <w:rsid w:val="001404E9"/>
    <w:rsid w:val="00142222"/>
    <w:rsid w:val="00142559"/>
    <w:rsid w:val="001463AD"/>
    <w:rsid w:val="00147EF0"/>
    <w:rsid w:val="00151722"/>
    <w:rsid w:val="00156FAA"/>
    <w:rsid w:val="00157972"/>
    <w:rsid w:val="00163745"/>
    <w:rsid w:val="0016494D"/>
    <w:rsid w:val="00167670"/>
    <w:rsid w:val="00167D90"/>
    <w:rsid w:val="001720FE"/>
    <w:rsid w:val="00172209"/>
    <w:rsid w:val="00172DC9"/>
    <w:rsid w:val="00177269"/>
    <w:rsid w:val="00177816"/>
    <w:rsid w:val="0018135F"/>
    <w:rsid w:val="00184957"/>
    <w:rsid w:val="00186787"/>
    <w:rsid w:val="00187ED4"/>
    <w:rsid w:val="00190084"/>
    <w:rsid w:val="0019600F"/>
    <w:rsid w:val="00196E44"/>
    <w:rsid w:val="00197B8E"/>
    <w:rsid w:val="001A2E99"/>
    <w:rsid w:val="001A4381"/>
    <w:rsid w:val="001A5435"/>
    <w:rsid w:val="001B0B69"/>
    <w:rsid w:val="001B1ABB"/>
    <w:rsid w:val="001B2FF5"/>
    <w:rsid w:val="001B5989"/>
    <w:rsid w:val="001B650D"/>
    <w:rsid w:val="001C1041"/>
    <w:rsid w:val="001C405C"/>
    <w:rsid w:val="001C4094"/>
    <w:rsid w:val="001C55F7"/>
    <w:rsid w:val="001C6832"/>
    <w:rsid w:val="001C768C"/>
    <w:rsid w:val="001D208B"/>
    <w:rsid w:val="001D217D"/>
    <w:rsid w:val="001D3480"/>
    <w:rsid w:val="001D3A7C"/>
    <w:rsid w:val="001E0E3D"/>
    <w:rsid w:val="001E1C44"/>
    <w:rsid w:val="001E2EB0"/>
    <w:rsid w:val="001E38AD"/>
    <w:rsid w:val="001E4272"/>
    <w:rsid w:val="001E5827"/>
    <w:rsid w:val="001F12D0"/>
    <w:rsid w:val="001F4BF1"/>
    <w:rsid w:val="001F539A"/>
    <w:rsid w:val="002045BA"/>
    <w:rsid w:val="0021052E"/>
    <w:rsid w:val="00211974"/>
    <w:rsid w:val="002128A9"/>
    <w:rsid w:val="002167B3"/>
    <w:rsid w:val="00217BDA"/>
    <w:rsid w:val="00217F2C"/>
    <w:rsid w:val="00222F06"/>
    <w:rsid w:val="002245A5"/>
    <w:rsid w:val="00224AF6"/>
    <w:rsid w:val="0023036C"/>
    <w:rsid w:val="002303E7"/>
    <w:rsid w:val="002358EC"/>
    <w:rsid w:val="00237C95"/>
    <w:rsid w:val="00240F93"/>
    <w:rsid w:val="00242E2B"/>
    <w:rsid w:val="00243159"/>
    <w:rsid w:val="00245A31"/>
    <w:rsid w:val="00246016"/>
    <w:rsid w:val="00246A9A"/>
    <w:rsid w:val="00247DF8"/>
    <w:rsid w:val="00250C0E"/>
    <w:rsid w:val="002537DC"/>
    <w:rsid w:val="00255D21"/>
    <w:rsid w:val="00256EC4"/>
    <w:rsid w:val="0026075B"/>
    <w:rsid w:val="0026405B"/>
    <w:rsid w:val="00266C1A"/>
    <w:rsid w:val="00270BF5"/>
    <w:rsid w:val="00272794"/>
    <w:rsid w:val="00275094"/>
    <w:rsid w:val="0027721D"/>
    <w:rsid w:val="0028013B"/>
    <w:rsid w:val="002805D3"/>
    <w:rsid w:val="0028105C"/>
    <w:rsid w:val="0028227E"/>
    <w:rsid w:val="00282647"/>
    <w:rsid w:val="00290097"/>
    <w:rsid w:val="00292301"/>
    <w:rsid w:val="002976F7"/>
    <w:rsid w:val="002A3C0E"/>
    <w:rsid w:val="002A40B6"/>
    <w:rsid w:val="002A65F9"/>
    <w:rsid w:val="002A718B"/>
    <w:rsid w:val="002B0AB6"/>
    <w:rsid w:val="002B1EE1"/>
    <w:rsid w:val="002B1EFF"/>
    <w:rsid w:val="002B28F2"/>
    <w:rsid w:val="002B2D17"/>
    <w:rsid w:val="002B5AE7"/>
    <w:rsid w:val="002B6A82"/>
    <w:rsid w:val="002C1BAB"/>
    <w:rsid w:val="002C252A"/>
    <w:rsid w:val="002D0719"/>
    <w:rsid w:val="002D0B17"/>
    <w:rsid w:val="002D19C4"/>
    <w:rsid w:val="002D2F89"/>
    <w:rsid w:val="002D4511"/>
    <w:rsid w:val="002D64F8"/>
    <w:rsid w:val="002D7FA4"/>
    <w:rsid w:val="002E10F8"/>
    <w:rsid w:val="002E21A3"/>
    <w:rsid w:val="002E3C1F"/>
    <w:rsid w:val="002E4673"/>
    <w:rsid w:val="002E59D1"/>
    <w:rsid w:val="002E6653"/>
    <w:rsid w:val="002E6ACA"/>
    <w:rsid w:val="002F147B"/>
    <w:rsid w:val="002F18F0"/>
    <w:rsid w:val="002F1E6B"/>
    <w:rsid w:val="002F2943"/>
    <w:rsid w:val="002F5C44"/>
    <w:rsid w:val="002F5C70"/>
    <w:rsid w:val="00302733"/>
    <w:rsid w:val="0030490F"/>
    <w:rsid w:val="00305073"/>
    <w:rsid w:val="0031434F"/>
    <w:rsid w:val="00315A20"/>
    <w:rsid w:val="00321BD5"/>
    <w:rsid w:val="00327AB5"/>
    <w:rsid w:val="003303D4"/>
    <w:rsid w:val="00331155"/>
    <w:rsid w:val="00333496"/>
    <w:rsid w:val="00333DED"/>
    <w:rsid w:val="00334C2E"/>
    <w:rsid w:val="00335560"/>
    <w:rsid w:val="00345D55"/>
    <w:rsid w:val="003464F3"/>
    <w:rsid w:val="00346D0B"/>
    <w:rsid w:val="0035081F"/>
    <w:rsid w:val="00350DAB"/>
    <w:rsid w:val="003568F2"/>
    <w:rsid w:val="0035708D"/>
    <w:rsid w:val="00362244"/>
    <w:rsid w:val="003648EB"/>
    <w:rsid w:val="0036628E"/>
    <w:rsid w:val="003663B7"/>
    <w:rsid w:val="003813C2"/>
    <w:rsid w:val="003834DB"/>
    <w:rsid w:val="0038449C"/>
    <w:rsid w:val="00386631"/>
    <w:rsid w:val="00392A8E"/>
    <w:rsid w:val="00395DD1"/>
    <w:rsid w:val="003960AE"/>
    <w:rsid w:val="00396708"/>
    <w:rsid w:val="003970E4"/>
    <w:rsid w:val="00397188"/>
    <w:rsid w:val="00397A5F"/>
    <w:rsid w:val="003A3514"/>
    <w:rsid w:val="003A3F74"/>
    <w:rsid w:val="003A778A"/>
    <w:rsid w:val="003B015C"/>
    <w:rsid w:val="003B0D83"/>
    <w:rsid w:val="003B11AE"/>
    <w:rsid w:val="003B3FB1"/>
    <w:rsid w:val="003B43E3"/>
    <w:rsid w:val="003B7ACB"/>
    <w:rsid w:val="003C150D"/>
    <w:rsid w:val="003C4EC3"/>
    <w:rsid w:val="003C5388"/>
    <w:rsid w:val="003C5F95"/>
    <w:rsid w:val="003D0D7F"/>
    <w:rsid w:val="003D13F5"/>
    <w:rsid w:val="003D736F"/>
    <w:rsid w:val="003E0B01"/>
    <w:rsid w:val="003E46F7"/>
    <w:rsid w:val="003E7F28"/>
    <w:rsid w:val="003F0BC7"/>
    <w:rsid w:val="003F433F"/>
    <w:rsid w:val="003F4E1C"/>
    <w:rsid w:val="003F53F2"/>
    <w:rsid w:val="003F55D7"/>
    <w:rsid w:val="003F7C6D"/>
    <w:rsid w:val="004025AE"/>
    <w:rsid w:val="00403EC0"/>
    <w:rsid w:val="004040E5"/>
    <w:rsid w:val="00405040"/>
    <w:rsid w:val="00405B4F"/>
    <w:rsid w:val="004069EA"/>
    <w:rsid w:val="00410D22"/>
    <w:rsid w:val="00411C8F"/>
    <w:rsid w:val="00411F1B"/>
    <w:rsid w:val="00417FEF"/>
    <w:rsid w:val="00422879"/>
    <w:rsid w:val="004266A0"/>
    <w:rsid w:val="00426E9D"/>
    <w:rsid w:val="00432837"/>
    <w:rsid w:val="00432EE2"/>
    <w:rsid w:val="004332E4"/>
    <w:rsid w:val="00433DFE"/>
    <w:rsid w:val="00437835"/>
    <w:rsid w:val="00443A45"/>
    <w:rsid w:val="004440D0"/>
    <w:rsid w:val="00447AE9"/>
    <w:rsid w:val="00453DCA"/>
    <w:rsid w:val="0045546C"/>
    <w:rsid w:val="004625E6"/>
    <w:rsid w:val="0046414D"/>
    <w:rsid w:val="004649C8"/>
    <w:rsid w:val="004652B3"/>
    <w:rsid w:val="00466487"/>
    <w:rsid w:val="00467D4A"/>
    <w:rsid w:val="00471422"/>
    <w:rsid w:val="00471C58"/>
    <w:rsid w:val="00473DA2"/>
    <w:rsid w:val="004740D5"/>
    <w:rsid w:val="00474C9D"/>
    <w:rsid w:val="00475FDF"/>
    <w:rsid w:val="0048218A"/>
    <w:rsid w:val="0048478B"/>
    <w:rsid w:val="0049144D"/>
    <w:rsid w:val="00492B38"/>
    <w:rsid w:val="00493ECC"/>
    <w:rsid w:val="0049461F"/>
    <w:rsid w:val="00496C39"/>
    <w:rsid w:val="00496CF0"/>
    <w:rsid w:val="004A506B"/>
    <w:rsid w:val="004A6D83"/>
    <w:rsid w:val="004B0703"/>
    <w:rsid w:val="004B0C69"/>
    <w:rsid w:val="004B0FAC"/>
    <w:rsid w:val="004B28DA"/>
    <w:rsid w:val="004B37BB"/>
    <w:rsid w:val="004B5BFB"/>
    <w:rsid w:val="004B6040"/>
    <w:rsid w:val="004C4DCC"/>
    <w:rsid w:val="004C5A51"/>
    <w:rsid w:val="004D2017"/>
    <w:rsid w:val="004D31E6"/>
    <w:rsid w:val="004D33A9"/>
    <w:rsid w:val="004D373C"/>
    <w:rsid w:val="004D59DD"/>
    <w:rsid w:val="004D727F"/>
    <w:rsid w:val="004D7E09"/>
    <w:rsid w:val="004E083D"/>
    <w:rsid w:val="004E1142"/>
    <w:rsid w:val="004E2179"/>
    <w:rsid w:val="004E3B33"/>
    <w:rsid w:val="004E4E5E"/>
    <w:rsid w:val="004E65CC"/>
    <w:rsid w:val="004F1101"/>
    <w:rsid w:val="004F188B"/>
    <w:rsid w:val="004F3EF6"/>
    <w:rsid w:val="004F474C"/>
    <w:rsid w:val="00501D19"/>
    <w:rsid w:val="00507F41"/>
    <w:rsid w:val="00512BD0"/>
    <w:rsid w:val="00512FA1"/>
    <w:rsid w:val="0051429D"/>
    <w:rsid w:val="00514E1B"/>
    <w:rsid w:val="0052066D"/>
    <w:rsid w:val="00520D98"/>
    <w:rsid w:val="005229EE"/>
    <w:rsid w:val="00523C17"/>
    <w:rsid w:val="00526C07"/>
    <w:rsid w:val="0053084F"/>
    <w:rsid w:val="0053241B"/>
    <w:rsid w:val="005346B0"/>
    <w:rsid w:val="00544AEA"/>
    <w:rsid w:val="0054559E"/>
    <w:rsid w:val="00545989"/>
    <w:rsid w:val="00547C47"/>
    <w:rsid w:val="0055338D"/>
    <w:rsid w:val="00560107"/>
    <w:rsid w:val="00560FB5"/>
    <w:rsid w:val="00562CA1"/>
    <w:rsid w:val="0056622B"/>
    <w:rsid w:val="00567540"/>
    <w:rsid w:val="005678B3"/>
    <w:rsid w:val="00573578"/>
    <w:rsid w:val="00583CEF"/>
    <w:rsid w:val="00584144"/>
    <w:rsid w:val="00585387"/>
    <w:rsid w:val="005876D1"/>
    <w:rsid w:val="00591725"/>
    <w:rsid w:val="00591F3B"/>
    <w:rsid w:val="005938BA"/>
    <w:rsid w:val="00593BF7"/>
    <w:rsid w:val="005958FF"/>
    <w:rsid w:val="00595F9B"/>
    <w:rsid w:val="005A0685"/>
    <w:rsid w:val="005A0899"/>
    <w:rsid w:val="005A26D1"/>
    <w:rsid w:val="005A65C2"/>
    <w:rsid w:val="005A7AB6"/>
    <w:rsid w:val="005B2906"/>
    <w:rsid w:val="005B2A20"/>
    <w:rsid w:val="005B2C5B"/>
    <w:rsid w:val="005B2E02"/>
    <w:rsid w:val="005B4FC2"/>
    <w:rsid w:val="005B59B3"/>
    <w:rsid w:val="005B7B63"/>
    <w:rsid w:val="005C38D8"/>
    <w:rsid w:val="005C4A70"/>
    <w:rsid w:val="005C5231"/>
    <w:rsid w:val="005C5BF0"/>
    <w:rsid w:val="005C6D6D"/>
    <w:rsid w:val="005C72A4"/>
    <w:rsid w:val="005D09DB"/>
    <w:rsid w:val="005D418D"/>
    <w:rsid w:val="005D7336"/>
    <w:rsid w:val="005D7F05"/>
    <w:rsid w:val="005D7F0B"/>
    <w:rsid w:val="005E3141"/>
    <w:rsid w:val="005E322C"/>
    <w:rsid w:val="005E523B"/>
    <w:rsid w:val="005E68E2"/>
    <w:rsid w:val="005E6D87"/>
    <w:rsid w:val="005F04F7"/>
    <w:rsid w:val="005F05A2"/>
    <w:rsid w:val="005F4D04"/>
    <w:rsid w:val="005F4F18"/>
    <w:rsid w:val="005F6652"/>
    <w:rsid w:val="005F6B65"/>
    <w:rsid w:val="0060127B"/>
    <w:rsid w:val="006024EE"/>
    <w:rsid w:val="00604FC8"/>
    <w:rsid w:val="00605062"/>
    <w:rsid w:val="00606381"/>
    <w:rsid w:val="006119DC"/>
    <w:rsid w:val="006131A6"/>
    <w:rsid w:val="00616AE7"/>
    <w:rsid w:val="0062165E"/>
    <w:rsid w:val="00622AC6"/>
    <w:rsid w:val="00626459"/>
    <w:rsid w:val="006276AD"/>
    <w:rsid w:val="006328A8"/>
    <w:rsid w:val="00635D8A"/>
    <w:rsid w:val="00635EBC"/>
    <w:rsid w:val="00637851"/>
    <w:rsid w:val="006432A4"/>
    <w:rsid w:val="00643B50"/>
    <w:rsid w:val="006445AC"/>
    <w:rsid w:val="00646201"/>
    <w:rsid w:val="00646E54"/>
    <w:rsid w:val="0064797D"/>
    <w:rsid w:val="0065031F"/>
    <w:rsid w:val="00653C62"/>
    <w:rsid w:val="006555AD"/>
    <w:rsid w:val="00657BFC"/>
    <w:rsid w:val="006621E2"/>
    <w:rsid w:val="00664A27"/>
    <w:rsid w:val="00664D05"/>
    <w:rsid w:val="0066628C"/>
    <w:rsid w:val="00666C2C"/>
    <w:rsid w:val="0067031B"/>
    <w:rsid w:val="0067043E"/>
    <w:rsid w:val="00672F11"/>
    <w:rsid w:val="00673C65"/>
    <w:rsid w:val="00674BB2"/>
    <w:rsid w:val="00677053"/>
    <w:rsid w:val="00677A13"/>
    <w:rsid w:val="006814D1"/>
    <w:rsid w:val="00682F62"/>
    <w:rsid w:val="006859E5"/>
    <w:rsid w:val="00687DFE"/>
    <w:rsid w:val="006933A7"/>
    <w:rsid w:val="00693C40"/>
    <w:rsid w:val="00693F2A"/>
    <w:rsid w:val="00697A46"/>
    <w:rsid w:val="006A390D"/>
    <w:rsid w:val="006A60E5"/>
    <w:rsid w:val="006A725A"/>
    <w:rsid w:val="006A77E8"/>
    <w:rsid w:val="006B28FF"/>
    <w:rsid w:val="006B385B"/>
    <w:rsid w:val="006B3C8B"/>
    <w:rsid w:val="006B4F8F"/>
    <w:rsid w:val="006B7DDD"/>
    <w:rsid w:val="006C1B20"/>
    <w:rsid w:val="006C22F8"/>
    <w:rsid w:val="006C2CD0"/>
    <w:rsid w:val="006C2D8D"/>
    <w:rsid w:val="006C31E7"/>
    <w:rsid w:val="006C41E0"/>
    <w:rsid w:val="006C51BE"/>
    <w:rsid w:val="006C54F1"/>
    <w:rsid w:val="006C7EB2"/>
    <w:rsid w:val="006D409B"/>
    <w:rsid w:val="006D46E5"/>
    <w:rsid w:val="006D7334"/>
    <w:rsid w:val="006D7B3A"/>
    <w:rsid w:val="006E13B3"/>
    <w:rsid w:val="006E143F"/>
    <w:rsid w:val="006E23B3"/>
    <w:rsid w:val="006E50EC"/>
    <w:rsid w:val="006E57D5"/>
    <w:rsid w:val="006F21B3"/>
    <w:rsid w:val="006F2CBF"/>
    <w:rsid w:val="006F3701"/>
    <w:rsid w:val="006F4416"/>
    <w:rsid w:val="006F6270"/>
    <w:rsid w:val="006F649B"/>
    <w:rsid w:val="00700803"/>
    <w:rsid w:val="00711123"/>
    <w:rsid w:val="00715D1F"/>
    <w:rsid w:val="007160D7"/>
    <w:rsid w:val="007220ED"/>
    <w:rsid w:val="00724D7E"/>
    <w:rsid w:val="00732808"/>
    <w:rsid w:val="0073301A"/>
    <w:rsid w:val="00733317"/>
    <w:rsid w:val="00733CCD"/>
    <w:rsid w:val="00737050"/>
    <w:rsid w:val="0075059B"/>
    <w:rsid w:val="00754A45"/>
    <w:rsid w:val="00754D73"/>
    <w:rsid w:val="00755FE4"/>
    <w:rsid w:val="0076050F"/>
    <w:rsid w:val="00761F2C"/>
    <w:rsid w:val="00762672"/>
    <w:rsid w:val="00767546"/>
    <w:rsid w:val="00770405"/>
    <w:rsid w:val="0077111D"/>
    <w:rsid w:val="00773292"/>
    <w:rsid w:val="00773B1A"/>
    <w:rsid w:val="00773F7A"/>
    <w:rsid w:val="00774080"/>
    <w:rsid w:val="00774543"/>
    <w:rsid w:val="00776731"/>
    <w:rsid w:val="00776C88"/>
    <w:rsid w:val="00776F34"/>
    <w:rsid w:val="00777189"/>
    <w:rsid w:val="00777C8B"/>
    <w:rsid w:val="00784A51"/>
    <w:rsid w:val="00790E49"/>
    <w:rsid w:val="00793F4C"/>
    <w:rsid w:val="0079509E"/>
    <w:rsid w:val="00795452"/>
    <w:rsid w:val="0079610F"/>
    <w:rsid w:val="007974D5"/>
    <w:rsid w:val="007A0967"/>
    <w:rsid w:val="007A14E2"/>
    <w:rsid w:val="007A1A6C"/>
    <w:rsid w:val="007A7C08"/>
    <w:rsid w:val="007B309D"/>
    <w:rsid w:val="007C069F"/>
    <w:rsid w:val="007C2498"/>
    <w:rsid w:val="007C4982"/>
    <w:rsid w:val="007C53E5"/>
    <w:rsid w:val="007C6511"/>
    <w:rsid w:val="007D1112"/>
    <w:rsid w:val="007D4AAA"/>
    <w:rsid w:val="007D52F7"/>
    <w:rsid w:val="007D6852"/>
    <w:rsid w:val="007E0160"/>
    <w:rsid w:val="007E261A"/>
    <w:rsid w:val="007E4C12"/>
    <w:rsid w:val="007E575F"/>
    <w:rsid w:val="007E5C5D"/>
    <w:rsid w:val="007E6F9A"/>
    <w:rsid w:val="007F32D6"/>
    <w:rsid w:val="007F3E05"/>
    <w:rsid w:val="007F4BCC"/>
    <w:rsid w:val="00804DC6"/>
    <w:rsid w:val="008064D6"/>
    <w:rsid w:val="00810BF1"/>
    <w:rsid w:val="0081187F"/>
    <w:rsid w:val="008123B9"/>
    <w:rsid w:val="00815EE2"/>
    <w:rsid w:val="0082083A"/>
    <w:rsid w:val="00821490"/>
    <w:rsid w:val="00827CFC"/>
    <w:rsid w:val="00833820"/>
    <w:rsid w:val="00835CC5"/>
    <w:rsid w:val="008362E1"/>
    <w:rsid w:val="0083687B"/>
    <w:rsid w:val="00836DE1"/>
    <w:rsid w:val="00842A25"/>
    <w:rsid w:val="00844D73"/>
    <w:rsid w:val="00846691"/>
    <w:rsid w:val="008475EC"/>
    <w:rsid w:val="00850CD2"/>
    <w:rsid w:val="00850E33"/>
    <w:rsid w:val="008511D0"/>
    <w:rsid w:val="0085234F"/>
    <w:rsid w:val="0085260A"/>
    <w:rsid w:val="00854854"/>
    <w:rsid w:val="00854958"/>
    <w:rsid w:val="0085693A"/>
    <w:rsid w:val="00866AFC"/>
    <w:rsid w:val="00866B11"/>
    <w:rsid w:val="00871962"/>
    <w:rsid w:val="008741B4"/>
    <w:rsid w:val="00875F4C"/>
    <w:rsid w:val="00876DEE"/>
    <w:rsid w:val="008778D2"/>
    <w:rsid w:val="00877C8B"/>
    <w:rsid w:val="00884356"/>
    <w:rsid w:val="008879F6"/>
    <w:rsid w:val="008974B4"/>
    <w:rsid w:val="008A12AE"/>
    <w:rsid w:val="008A5A85"/>
    <w:rsid w:val="008A778A"/>
    <w:rsid w:val="008B04D9"/>
    <w:rsid w:val="008B059E"/>
    <w:rsid w:val="008B16A5"/>
    <w:rsid w:val="008B2F93"/>
    <w:rsid w:val="008B3260"/>
    <w:rsid w:val="008B4876"/>
    <w:rsid w:val="008B5D8F"/>
    <w:rsid w:val="008B5F70"/>
    <w:rsid w:val="008B6BF3"/>
    <w:rsid w:val="008C0681"/>
    <w:rsid w:val="008C1568"/>
    <w:rsid w:val="008C253C"/>
    <w:rsid w:val="008C3A9E"/>
    <w:rsid w:val="008C5F1E"/>
    <w:rsid w:val="008C6A6C"/>
    <w:rsid w:val="008C6B05"/>
    <w:rsid w:val="008C74AC"/>
    <w:rsid w:val="008D0EF9"/>
    <w:rsid w:val="008D2CD4"/>
    <w:rsid w:val="008D34B1"/>
    <w:rsid w:val="008D4038"/>
    <w:rsid w:val="008D6B79"/>
    <w:rsid w:val="008E1662"/>
    <w:rsid w:val="008E1CAF"/>
    <w:rsid w:val="008E2A48"/>
    <w:rsid w:val="008E4372"/>
    <w:rsid w:val="008E5359"/>
    <w:rsid w:val="008E5EFD"/>
    <w:rsid w:val="008E73B7"/>
    <w:rsid w:val="008F13A4"/>
    <w:rsid w:val="008F4CC8"/>
    <w:rsid w:val="008F5B49"/>
    <w:rsid w:val="008F5C92"/>
    <w:rsid w:val="0090244B"/>
    <w:rsid w:val="009052EB"/>
    <w:rsid w:val="00911B8A"/>
    <w:rsid w:val="00912450"/>
    <w:rsid w:val="00913070"/>
    <w:rsid w:val="009143A3"/>
    <w:rsid w:val="00920356"/>
    <w:rsid w:val="00920632"/>
    <w:rsid w:val="00922A2E"/>
    <w:rsid w:val="00923F2D"/>
    <w:rsid w:val="0092448F"/>
    <w:rsid w:val="00924877"/>
    <w:rsid w:val="00924C17"/>
    <w:rsid w:val="009268C4"/>
    <w:rsid w:val="0092765C"/>
    <w:rsid w:val="0093086F"/>
    <w:rsid w:val="00936A78"/>
    <w:rsid w:val="00936E1A"/>
    <w:rsid w:val="009427C1"/>
    <w:rsid w:val="00943E88"/>
    <w:rsid w:val="009527BB"/>
    <w:rsid w:val="009553DF"/>
    <w:rsid w:val="0095575A"/>
    <w:rsid w:val="009559FE"/>
    <w:rsid w:val="00955B84"/>
    <w:rsid w:val="009602BE"/>
    <w:rsid w:val="00964F02"/>
    <w:rsid w:val="009659DD"/>
    <w:rsid w:val="00966AF1"/>
    <w:rsid w:val="00967CD3"/>
    <w:rsid w:val="00970344"/>
    <w:rsid w:val="009703B3"/>
    <w:rsid w:val="00971177"/>
    <w:rsid w:val="009714BC"/>
    <w:rsid w:val="009722DA"/>
    <w:rsid w:val="0097281F"/>
    <w:rsid w:val="0097348E"/>
    <w:rsid w:val="009751F6"/>
    <w:rsid w:val="00976113"/>
    <w:rsid w:val="00976187"/>
    <w:rsid w:val="00976789"/>
    <w:rsid w:val="009828B6"/>
    <w:rsid w:val="00982E68"/>
    <w:rsid w:val="00986575"/>
    <w:rsid w:val="00987038"/>
    <w:rsid w:val="00991CF1"/>
    <w:rsid w:val="00992A7D"/>
    <w:rsid w:val="00994285"/>
    <w:rsid w:val="00995093"/>
    <w:rsid w:val="009957D1"/>
    <w:rsid w:val="00996B0D"/>
    <w:rsid w:val="009A3755"/>
    <w:rsid w:val="009A4845"/>
    <w:rsid w:val="009A6570"/>
    <w:rsid w:val="009B1045"/>
    <w:rsid w:val="009B258D"/>
    <w:rsid w:val="009B4B50"/>
    <w:rsid w:val="009B5863"/>
    <w:rsid w:val="009B5ADC"/>
    <w:rsid w:val="009B5B1E"/>
    <w:rsid w:val="009B61A8"/>
    <w:rsid w:val="009B7502"/>
    <w:rsid w:val="009B7E92"/>
    <w:rsid w:val="009B7FA1"/>
    <w:rsid w:val="009C0AB1"/>
    <w:rsid w:val="009C1BB6"/>
    <w:rsid w:val="009C2285"/>
    <w:rsid w:val="009C3584"/>
    <w:rsid w:val="009C5154"/>
    <w:rsid w:val="009C5373"/>
    <w:rsid w:val="009D0DF5"/>
    <w:rsid w:val="009D1828"/>
    <w:rsid w:val="009D24C2"/>
    <w:rsid w:val="009D2617"/>
    <w:rsid w:val="009D496A"/>
    <w:rsid w:val="009D5911"/>
    <w:rsid w:val="009D5E8D"/>
    <w:rsid w:val="009D6691"/>
    <w:rsid w:val="009D6741"/>
    <w:rsid w:val="009D7212"/>
    <w:rsid w:val="009D76DB"/>
    <w:rsid w:val="009D7862"/>
    <w:rsid w:val="009E2DE9"/>
    <w:rsid w:val="009E31FA"/>
    <w:rsid w:val="009E4DD0"/>
    <w:rsid w:val="009F0AA0"/>
    <w:rsid w:val="009F0B22"/>
    <w:rsid w:val="009F18AD"/>
    <w:rsid w:val="009F29E6"/>
    <w:rsid w:val="009F475E"/>
    <w:rsid w:val="009F5EEF"/>
    <w:rsid w:val="009F6D16"/>
    <w:rsid w:val="009F70A1"/>
    <w:rsid w:val="009F75B6"/>
    <w:rsid w:val="00A0067E"/>
    <w:rsid w:val="00A01C4C"/>
    <w:rsid w:val="00A0302A"/>
    <w:rsid w:val="00A0603C"/>
    <w:rsid w:val="00A06C45"/>
    <w:rsid w:val="00A1184D"/>
    <w:rsid w:val="00A157BA"/>
    <w:rsid w:val="00A16FF8"/>
    <w:rsid w:val="00A20224"/>
    <w:rsid w:val="00A2302C"/>
    <w:rsid w:val="00A233CC"/>
    <w:rsid w:val="00A24C24"/>
    <w:rsid w:val="00A262F7"/>
    <w:rsid w:val="00A2786A"/>
    <w:rsid w:val="00A31911"/>
    <w:rsid w:val="00A342E8"/>
    <w:rsid w:val="00A34402"/>
    <w:rsid w:val="00A35919"/>
    <w:rsid w:val="00A374EB"/>
    <w:rsid w:val="00A430D6"/>
    <w:rsid w:val="00A433B0"/>
    <w:rsid w:val="00A43D71"/>
    <w:rsid w:val="00A43EB2"/>
    <w:rsid w:val="00A4769C"/>
    <w:rsid w:val="00A503CB"/>
    <w:rsid w:val="00A526AF"/>
    <w:rsid w:val="00A53C9C"/>
    <w:rsid w:val="00A53D9D"/>
    <w:rsid w:val="00A5480F"/>
    <w:rsid w:val="00A55795"/>
    <w:rsid w:val="00A564B7"/>
    <w:rsid w:val="00A608AA"/>
    <w:rsid w:val="00A616A8"/>
    <w:rsid w:val="00A632CD"/>
    <w:rsid w:val="00A64BD7"/>
    <w:rsid w:val="00A66334"/>
    <w:rsid w:val="00A67583"/>
    <w:rsid w:val="00A70641"/>
    <w:rsid w:val="00A70642"/>
    <w:rsid w:val="00A70E01"/>
    <w:rsid w:val="00A739B2"/>
    <w:rsid w:val="00A74610"/>
    <w:rsid w:val="00A77E24"/>
    <w:rsid w:val="00A81A75"/>
    <w:rsid w:val="00A81D03"/>
    <w:rsid w:val="00A81E65"/>
    <w:rsid w:val="00A86DA1"/>
    <w:rsid w:val="00A90B57"/>
    <w:rsid w:val="00A92D78"/>
    <w:rsid w:val="00A93191"/>
    <w:rsid w:val="00A946A6"/>
    <w:rsid w:val="00AA098E"/>
    <w:rsid w:val="00AA2580"/>
    <w:rsid w:val="00AA447F"/>
    <w:rsid w:val="00AA6714"/>
    <w:rsid w:val="00AA6B8E"/>
    <w:rsid w:val="00AB1782"/>
    <w:rsid w:val="00AB2F31"/>
    <w:rsid w:val="00AC0F72"/>
    <w:rsid w:val="00AC128E"/>
    <w:rsid w:val="00AC4073"/>
    <w:rsid w:val="00AC4AC3"/>
    <w:rsid w:val="00AC659A"/>
    <w:rsid w:val="00AC66B0"/>
    <w:rsid w:val="00AC6ABA"/>
    <w:rsid w:val="00AD370D"/>
    <w:rsid w:val="00AD40A5"/>
    <w:rsid w:val="00AD5219"/>
    <w:rsid w:val="00AD7CE4"/>
    <w:rsid w:val="00AE0374"/>
    <w:rsid w:val="00AE1496"/>
    <w:rsid w:val="00AE1ABE"/>
    <w:rsid w:val="00AE244D"/>
    <w:rsid w:val="00AE4511"/>
    <w:rsid w:val="00AE6DA2"/>
    <w:rsid w:val="00AE77E2"/>
    <w:rsid w:val="00AE7A06"/>
    <w:rsid w:val="00AF06D9"/>
    <w:rsid w:val="00AF1792"/>
    <w:rsid w:val="00AF20B0"/>
    <w:rsid w:val="00AF3E88"/>
    <w:rsid w:val="00AF7B79"/>
    <w:rsid w:val="00B01466"/>
    <w:rsid w:val="00B02B1D"/>
    <w:rsid w:val="00B04B21"/>
    <w:rsid w:val="00B07667"/>
    <w:rsid w:val="00B10D57"/>
    <w:rsid w:val="00B12577"/>
    <w:rsid w:val="00B1307E"/>
    <w:rsid w:val="00B1406A"/>
    <w:rsid w:val="00B17E5B"/>
    <w:rsid w:val="00B17F1C"/>
    <w:rsid w:val="00B2093B"/>
    <w:rsid w:val="00B20DBC"/>
    <w:rsid w:val="00B227A6"/>
    <w:rsid w:val="00B22C64"/>
    <w:rsid w:val="00B232A5"/>
    <w:rsid w:val="00B2601F"/>
    <w:rsid w:val="00B26E6E"/>
    <w:rsid w:val="00B27371"/>
    <w:rsid w:val="00B30790"/>
    <w:rsid w:val="00B3177B"/>
    <w:rsid w:val="00B32C48"/>
    <w:rsid w:val="00B3308E"/>
    <w:rsid w:val="00B35389"/>
    <w:rsid w:val="00B35CC5"/>
    <w:rsid w:val="00B405C3"/>
    <w:rsid w:val="00B42146"/>
    <w:rsid w:val="00B4459E"/>
    <w:rsid w:val="00B445D3"/>
    <w:rsid w:val="00B449FB"/>
    <w:rsid w:val="00B45F01"/>
    <w:rsid w:val="00B51C0D"/>
    <w:rsid w:val="00B52A41"/>
    <w:rsid w:val="00B53847"/>
    <w:rsid w:val="00B53A3F"/>
    <w:rsid w:val="00B54301"/>
    <w:rsid w:val="00B5516C"/>
    <w:rsid w:val="00B5558E"/>
    <w:rsid w:val="00B6066F"/>
    <w:rsid w:val="00B61599"/>
    <w:rsid w:val="00B62324"/>
    <w:rsid w:val="00B62420"/>
    <w:rsid w:val="00B670BC"/>
    <w:rsid w:val="00B6726D"/>
    <w:rsid w:val="00B7216F"/>
    <w:rsid w:val="00B73D9D"/>
    <w:rsid w:val="00B7401B"/>
    <w:rsid w:val="00B7543D"/>
    <w:rsid w:val="00B76B77"/>
    <w:rsid w:val="00B80E80"/>
    <w:rsid w:val="00B81FE9"/>
    <w:rsid w:val="00B82B82"/>
    <w:rsid w:val="00B8574E"/>
    <w:rsid w:val="00B85961"/>
    <w:rsid w:val="00B86D5C"/>
    <w:rsid w:val="00B90802"/>
    <w:rsid w:val="00B91672"/>
    <w:rsid w:val="00B92640"/>
    <w:rsid w:val="00B92A0D"/>
    <w:rsid w:val="00B9591D"/>
    <w:rsid w:val="00B95CF8"/>
    <w:rsid w:val="00BA00B0"/>
    <w:rsid w:val="00BA0B58"/>
    <w:rsid w:val="00BA2D43"/>
    <w:rsid w:val="00BB0EB9"/>
    <w:rsid w:val="00BB1911"/>
    <w:rsid w:val="00BB4478"/>
    <w:rsid w:val="00BB7A1E"/>
    <w:rsid w:val="00BB7F14"/>
    <w:rsid w:val="00BC2120"/>
    <w:rsid w:val="00BC2880"/>
    <w:rsid w:val="00BC43DD"/>
    <w:rsid w:val="00BC5771"/>
    <w:rsid w:val="00BC7C62"/>
    <w:rsid w:val="00BD21CF"/>
    <w:rsid w:val="00BD43F1"/>
    <w:rsid w:val="00BD6FD2"/>
    <w:rsid w:val="00BD7E12"/>
    <w:rsid w:val="00BE2121"/>
    <w:rsid w:val="00BE3F58"/>
    <w:rsid w:val="00BE5547"/>
    <w:rsid w:val="00BE5820"/>
    <w:rsid w:val="00BE7F99"/>
    <w:rsid w:val="00BF0ACF"/>
    <w:rsid w:val="00BF4B27"/>
    <w:rsid w:val="00BF4D09"/>
    <w:rsid w:val="00BF572B"/>
    <w:rsid w:val="00BF5B56"/>
    <w:rsid w:val="00BF7419"/>
    <w:rsid w:val="00BF7C3A"/>
    <w:rsid w:val="00C02254"/>
    <w:rsid w:val="00C03CCD"/>
    <w:rsid w:val="00C04307"/>
    <w:rsid w:val="00C04630"/>
    <w:rsid w:val="00C0540A"/>
    <w:rsid w:val="00C07981"/>
    <w:rsid w:val="00C1157A"/>
    <w:rsid w:val="00C1221D"/>
    <w:rsid w:val="00C1234F"/>
    <w:rsid w:val="00C172A9"/>
    <w:rsid w:val="00C17C8A"/>
    <w:rsid w:val="00C2032E"/>
    <w:rsid w:val="00C20C70"/>
    <w:rsid w:val="00C26554"/>
    <w:rsid w:val="00C279EF"/>
    <w:rsid w:val="00C30400"/>
    <w:rsid w:val="00C30C56"/>
    <w:rsid w:val="00C37516"/>
    <w:rsid w:val="00C44157"/>
    <w:rsid w:val="00C449A3"/>
    <w:rsid w:val="00C47A3D"/>
    <w:rsid w:val="00C51BAA"/>
    <w:rsid w:val="00C56313"/>
    <w:rsid w:val="00C564AC"/>
    <w:rsid w:val="00C5710E"/>
    <w:rsid w:val="00C6153B"/>
    <w:rsid w:val="00C6693B"/>
    <w:rsid w:val="00C674AC"/>
    <w:rsid w:val="00C70773"/>
    <w:rsid w:val="00C720EA"/>
    <w:rsid w:val="00C73CAD"/>
    <w:rsid w:val="00C749D3"/>
    <w:rsid w:val="00C7697F"/>
    <w:rsid w:val="00C82351"/>
    <w:rsid w:val="00C83197"/>
    <w:rsid w:val="00C83897"/>
    <w:rsid w:val="00C85033"/>
    <w:rsid w:val="00C9067D"/>
    <w:rsid w:val="00C90C39"/>
    <w:rsid w:val="00CA459D"/>
    <w:rsid w:val="00CA5470"/>
    <w:rsid w:val="00CA5A82"/>
    <w:rsid w:val="00CA76FC"/>
    <w:rsid w:val="00CB22D2"/>
    <w:rsid w:val="00CB495F"/>
    <w:rsid w:val="00CB52C0"/>
    <w:rsid w:val="00CB5311"/>
    <w:rsid w:val="00CB763C"/>
    <w:rsid w:val="00CC15F2"/>
    <w:rsid w:val="00CC287C"/>
    <w:rsid w:val="00CC31F8"/>
    <w:rsid w:val="00CC40C6"/>
    <w:rsid w:val="00CC44BB"/>
    <w:rsid w:val="00CC628F"/>
    <w:rsid w:val="00CC6575"/>
    <w:rsid w:val="00CD01F7"/>
    <w:rsid w:val="00CD0322"/>
    <w:rsid w:val="00CD2F8B"/>
    <w:rsid w:val="00CD40DB"/>
    <w:rsid w:val="00CE092A"/>
    <w:rsid w:val="00CE20EF"/>
    <w:rsid w:val="00CE40B4"/>
    <w:rsid w:val="00CE4957"/>
    <w:rsid w:val="00CE4D28"/>
    <w:rsid w:val="00CE4D73"/>
    <w:rsid w:val="00CE5F01"/>
    <w:rsid w:val="00CF1813"/>
    <w:rsid w:val="00CF1EA2"/>
    <w:rsid w:val="00CF2EA7"/>
    <w:rsid w:val="00CF478E"/>
    <w:rsid w:val="00CF7F5F"/>
    <w:rsid w:val="00D060A6"/>
    <w:rsid w:val="00D075AC"/>
    <w:rsid w:val="00D076CF"/>
    <w:rsid w:val="00D102BB"/>
    <w:rsid w:val="00D12146"/>
    <w:rsid w:val="00D13523"/>
    <w:rsid w:val="00D16C9E"/>
    <w:rsid w:val="00D202E4"/>
    <w:rsid w:val="00D2088B"/>
    <w:rsid w:val="00D20EE5"/>
    <w:rsid w:val="00D227FC"/>
    <w:rsid w:val="00D2371C"/>
    <w:rsid w:val="00D24E77"/>
    <w:rsid w:val="00D25CB9"/>
    <w:rsid w:val="00D26170"/>
    <w:rsid w:val="00D320E3"/>
    <w:rsid w:val="00D32789"/>
    <w:rsid w:val="00D32ACA"/>
    <w:rsid w:val="00D34495"/>
    <w:rsid w:val="00D35085"/>
    <w:rsid w:val="00D4109D"/>
    <w:rsid w:val="00D42AD5"/>
    <w:rsid w:val="00D46240"/>
    <w:rsid w:val="00D46CDE"/>
    <w:rsid w:val="00D51504"/>
    <w:rsid w:val="00D51F53"/>
    <w:rsid w:val="00D52896"/>
    <w:rsid w:val="00D546B7"/>
    <w:rsid w:val="00D660D5"/>
    <w:rsid w:val="00D71D0D"/>
    <w:rsid w:val="00D72088"/>
    <w:rsid w:val="00D72372"/>
    <w:rsid w:val="00D72583"/>
    <w:rsid w:val="00D7779B"/>
    <w:rsid w:val="00D77B47"/>
    <w:rsid w:val="00D77CB8"/>
    <w:rsid w:val="00D77EBA"/>
    <w:rsid w:val="00D80B9C"/>
    <w:rsid w:val="00D8133E"/>
    <w:rsid w:val="00D82396"/>
    <w:rsid w:val="00D84BB3"/>
    <w:rsid w:val="00D85605"/>
    <w:rsid w:val="00D9030B"/>
    <w:rsid w:val="00D93BA8"/>
    <w:rsid w:val="00D94862"/>
    <w:rsid w:val="00D95B51"/>
    <w:rsid w:val="00D96B25"/>
    <w:rsid w:val="00DA0FAA"/>
    <w:rsid w:val="00DA14A8"/>
    <w:rsid w:val="00DA30B1"/>
    <w:rsid w:val="00DA4D0F"/>
    <w:rsid w:val="00DA579E"/>
    <w:rsid w:val="00DB115F"/>
    <w:rsid w:val="00DB1FED"/>
    <w:rsid w:val="00DB7D75"/>
    <w:rsid w:val="00DC0708"/>
    <w:rsid w:val="00DC29CE"/>
    <w:rsid w:val="00DC3C60"/>
    <w:rsid w:val="00DD548D"/>
    <w:rsid w:val="00DD72CB"/>
    <w:rsid w:val="00DE1F4A"/>
    <w:rsid w:val="00DE3993"/>
    <w:rsid w:val="00DE797E"/>
    <w:rsid w:val="00DF1299"/>
    <w:rsid w:val="00DF1558"/>
    <w:rsid w:val="00DF343B"/>
    <w:rsid w:val="00DF6AB5"/>
    <w:rsid w:val="00E000BD"/>
    <w:rsid w:val="00E01107"/>
    <w:rsid w:val="00E01964"/>
    <w:rsid w:val="00E02443"/>
    <w:rsid w:val="00E04B64"/>
    <w:rsid w:val="00E059E6"/>
    <w:rsid w:val="00E1159C"/>
    <w:rsid w:val="00E25443"/>
    <w:rsid w:val="00E2664F"/>
    <w:rsid w:val="00E26F5C"/>
    <w:rsid w:val="00E27AC7"/>
    <w:rsid w:val="00E31228"/>
    <w:rsid w:val="00E313BD"/>
    <w:rsid w:val="00E34993"/>
    <w:rsid w:val="00E36EBB"/>
    <w:rsid w:val="00E4226C"/>
    <w:rsid w:val="00E43369"/>
    <w:rsid w:val="00E46B62"/>
    <w:rsid w:val="00E5091B"/>
    <w:rsid w:val="00E513E6"/>
    <w:rsid w:val="00E52065"/>
    <w:rsid w:val="00E52A1B"/>
    <w:rsid w:val="00E54C31"/>
    <w:rsid w:val="00E57E0F"/>
    <w:rsid w:val="00E6103C"/>
    <w:rsid w:val="00E62003"/>
    <w:rsid w:val="00E63F9B"/>
    <w:rsid w:val="00E71431"/>
    <w:rsid w:val="00E74CD2"/>
    <w:rsid w:val="00E74EFE"/>
    <w:rsid w:val="00E81D29"/>
    <w:rsid w:val="00E83272"/>
    <w:rsid w:val="00E8636A"/>
    <w:rsid w:val="00E86D18"/>
    <w:rsid w:val="00E8756D"/>
    <w:rsid w:val="00E9037D"/>
    <w:rsid w:val="00E90C5B"/>
    <w:rsid w:val="00E920B6"/>
    <w:rsid w:val="00E923CB"/>
    <w:rsid w:val="00E93E69"/>
    <w:rsid w:val="00E93F31"/>
    <w:rsid w:val="00E942B8"/>
    <w:rsid w:val="00E94A18"/>
    <w:rsid w:val="00E97BDB"/>
    <w:rsid w:val="00EA3110"/>
    <w:rsid w:val="00EA5CE3"/>
    <w:rsid w:val="00EB0715"/>
    <w:rsid w:val="00EB2831"/>
    <w:rsid w:val="00EB5265"/>
    <w:rsid w:val="00EB747E"/>
    <w:rsid w:val="00EC0A37"/>
    <w:rsid w:val="00EC3060"/>
    <w:rsid w:val="00EC4F28"/>
    <w:rsid w:val="00EC65A8"/>
    <w:rsid w:val="00EE0236"/>
    <w:rsid w:val="00EE25B8"/>
    <w:rsid w:val="00EE4D11"/>
    <w:rsid w:val="00EE7D4F"/>
    <w:rsid w:val="00EF3937"/>
    <w:rsid w:val="00EF54EB"/>
    <w:rsid w:val="00EF6489"/>
    <w:rsid w:val="00EF6BED"/>
    <w:rsid w:val="00EF7C8F"/>
    <w:rsid w:val="00F00C69"/>
    <w:rsid w:val="00F0188E"/>
    <w:rsid w:val="00F02A6F"/>
    <w:rsid w:val="00F0520E"/>
    <w:rsid w:val="00F0621A"/>
    <w:rsid w:val="00F07193"/>
    <w:rsid w:val="00F10E9B"/>
    <w:rsid w:val="00F13AC0"/>
    <w:rsid w:val="00F178D6"/>
    <w:rsid w:val="00F206B3"/>
    <w:rsid w:val="00F20AB7"/>
    <w:rsid w:val="00F20C64"/>
    <w:rsid w:val="00F22D74"/>
    <w:rsid w:val="00F245A0"/>
    <w:rsid w:val="00F25FDF"/>
    <w:rsid w:val="00F2768B"/>
    <w:rsid w:val="00F30ECE"/>
    <w:rsid w:val="00F32138"/>
    <w:rsid w:val="00F34132"/>
    <w:rsid w:val="00F375AA"/>
    <w:rsid w:val="00F37F3F"/>
    <w:rsid w:val="00F43945"/>
    <w:rsid w:val="00F45A72"/>
    <w:rsid w:val="00F460BD"/>
    <w:rsid w:val="00F466E1"/>
    <w:rsid w:val="00F53893"/>
    <w:rsid w:val="00F54B30"/>
    <w:rsid w:val="00F555D1"/>
    <w:rsid w:val="00F57830"/>
    <w:rsid w:val="00F63CB2"/>
    <w:rsid w:val="00F63EBD"/>
    <w:rsid w:val="00F63FDF"/>
    <w:rsid w:val="00F64730"/>
    <w:rsid w:val="00F6489E"/>
    <w:rsid w:val="00F702B2"/>
    <w:rsid w:val="00F703B3"/>
    <w:rsid w:val="00F71240"/>
    <w:rsid w:val="00F71F4A"/>
    <w:rsid w:val="00F72992"/>
    <w:rsid w:val="00F745AB"/>
    <w:rsid w:val="00F74C98"/>
    <w:rsid w:val="00F74E2C"/>
    <w:rsid w:val="00F80032"/>
    <w:rsid w:val="00F8107C"/>
    <w:rsid w:val="00F832AA"/>
    <w:rsid w:val="00F838E6"/>
    <w:rsid w:val="00F85E56"/>
    <w:rsid w:val="00F8713B"/>
    <w:rsid w:val="00F87B48"/>
    <w:rsid w:val="00F90616"/>
    <w:rsid w:val="00F95CF2"/>
    <w:rsid w:val="00FA240D"/>
    <w:rsid w:val="00FA3A93"/>
    <w:rsid w:val="00FA432B"/>
    <w:rsid w:val="00FA558D"/>
    <w:rsid w:val="00FB0BC1"/>
    <w:rsid w:val="00FB4C3E"/>
    <w:rsid w:val="00FB5A76"/>
    <w:rsid w:val="00FB5C33"/>
    <w:rsid w:val="00FC012E"/>
    <w:rsid w:val="00FC2B6F"/>
    <w:rsid w:val="00FC38D9"/>
    <w:rsid w:val="00FC4EFB"/>
    <w:rsid w:val="00FC5F77"/>
    <w:rsid w:val="00FC7584"/>
    <w:rsid w:val="00FE0086"/>
    <w:rsid w:val="00FE0A62"/>
    <w:rsid w:val="00FE130C"/>
    <w:rsid w:val="00FE1B54"/>
    <w:rsid w:val="00FE3FCB"/>
    <w:rsid w:val="00FE573E"/>
    <w:rsid w:val="00FE7E6B"/>
    <w:rsid w:val="00FF11FD"/>
    <w:rsid w:val="00FF3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9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693B"/>
    <w:pPr>
      <w:ind w:left="720"/>
      <w:contextualSpacing/>
    </w:pPr>
  </w:style>
  <w:style w:type="character" w:customStyle="1" w:styleId="apple-converted-space">
    <w:name w:val="apple-converted-space"/>
    <w:basedOn w:val="a0"/>
    <w:rsid w:val="00C6693B"/>
  </w:style>
  <w:style w:type="paragraph" w:customStyle="1" w:styleId="c17">
    <w:name w:val="c17"/>
    <w:basedOn w:val="a"/>
    <w:rsid w:val="00C669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6693B"/>
  </w:style>
  <w:style w:type="paragraph" w:customStyle="1" w:styleId="c21">
    <w:name w:val="c21"/>
    <w:basedOn w:val="a"/>
    <w:rsid w:val="00C669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6693B"/>
  </w:style>
  <w:style w:type="character" w:customStyle="1" w:styleId="c13">
    <w:name w:val="c13"/>
    <w:basedOn w:val="a0"/>
    <w:rsid w:val="00C6693B"/>
  </w:style>
  <w:style w:type="character" w:customStyle="1" w:styleId="c2">
    <w:name w:val="c2"/>
    <w:basedOn w:val="a0"/>
    <w:rsid w:val="00C6693B"/>
  </w:style>
  <w:style w:type="paragraph" w:customStyle="1" w:styleId="c0">
    <w:name w:val="c0"/>
    <w:basedOn w:val="a"/>
    <w:rsid w:val="00C669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C6693B"/>
  </w:style>
  <w:style w:type="paragraph" w:styleId="a4">
    <w:name w:val="header"/>
    <w:basedOn w:val="a"/>
    <w:link w:val="a5"/>
    <w:uiPriority w:val="99"/>
    <w:unhideWhenUsed/>
    <w:rsid w:val="007A09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A0967"/>
  </w:style>
  <w:style w:type="paragraph" w:styleId="a6">
    <w:name w:val="footer"/>
    <w:basedOn w:val="a"/>
    <w:link w:val="a7"/>
    <w:uiPriority w:val="99"/>
    <w:unhideWhenUsed/>
    <w:rsid w:val="007A09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A0967"/>
  </w:style>
  <w:style w:type="paragraph" w:styleId="a8">
    <w:name w:val="Balloon Text"/>
    <w:basedOn w:val="a"/>
    <w:link w:val="a9"/>
    <w:uiPriority w:val="99"/>
    <w:semiHidden/>
    <w:unhideWhenUsed/>
    <w:rsid w:val="007A0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A0967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6328A8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8E43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semiHidden/>
    <w:unhideWhenUsed/>
    <w:rsid w:val="000354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9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693B"/>
    <w:pPr>
      <w:ind w:left="720"/>
      <w:contextualSpacing/>
    </w:pPr>
  </w:style>
  <w:style w:type="character" w:customStyle="1" w:styleId="apple-converted-space">
    <w:name w:val="apple-converted-space"/>
    <w:basedOn w:val="a0"/>
    <w:rsid w:val="00C6693B"/>
  </w:style>
  <w:style w:type="paragraph" w:customStyle="1" w:styleId="c17">
    <w:name w:val="c17"/>
    <w:basedOn w:val="a"/>
    <w:rsid w:val="00C669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6693B"/>
  </w:style>
  <w:style w:type="paragraph" w:customStyle="1" w:styleId="c21">
    <w:name w:val="c21"/>
    <w:basedOn w:val="a"/>
    <w:rsid w:val="00C669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6693B"/>
  </w:style>
  <w:style w:type="character" w:customStyle="1" w:styleId="c13">
    <w:name w:val="c13"/>
    <w:basedOn w:val="a0"/>
    <w:rsid w:val="00C6693B"/>
  </w:style>
  <w:style w:type="character" w:customStyle="1" w:styleId="c2">
    <w:name w:val="c2"/>
    <w:basedOn w:val="a0"/>
    <w:rsid w:val="00C6693B"/>
  </w:style>
  <w:style w:type="paragraph" w:customStyle="1" w:styleId="c0">
    <w:name w:val="c0"/>
    <w:basedOn w:val="a"/>
    <w:rsid w:val="00C669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C6693B"/>
  </w:style>
  <w:style w:type="paragraph" w:styleId="a4">
    <w:name w:val="header"/>
    <w:basedOn w:val="a"/>
    <w:link w:val="a5"/>
    <w:uiPriority w:val="99"/>
    <w:unhideWhenUsed/>
    <w:rsid w:val="007A09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A0967"/>
  </w:style>
  <w:style w:type="paragraph" w:styleId="a6">
    <w:name w:val="footer"/>
    <w:basedOn w:val="a"/>
    <w:link w:val="a7"/>
    <w:uiPriority w:val="99"/>
    <w:unhideWhenUsed/>
    <w:rsid w:val="007A09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A0967"/>
  </w:style>
  <w:style w:type="paragraph" w:styleId="a8">
    <w:name w:val="Balloon Text"/>
    <w:basedOn w:val="a"/>
    <w:link w:val="a9"/>
    <w:uiPriority w:val="99"/>
    <w:semiHidden/>
    <w:unhideWhenUsed/>
    <w:rsid w:val="007A0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A0967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6328A8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8E43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semiHidden/>
    <w:unhideWhenUsed/>
    <w:rsid w:val="000354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6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898615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97110">
          <w:marLeft w:val="-300"/>
          <w:marRight w:val="-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50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68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6227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5724">
          <w:marLeft w:val="-300"/>
          <w:marRight w:val="-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02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422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7816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59847">
          <w:marLeft w:val="-300"/>
          <w:marRight w:val="-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06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7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0899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12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7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36061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4843">
          <w:marLeft w:val="-300"/>
          <w:marRight w:val="-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36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3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428918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3556">
          <w:marLeft w:val="-300"/>
          <w:marRight w:val="-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41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29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76903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5543">
          <w:marLeft w:val="-300"/>
          <w:marRight w:val="-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1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45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568186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3175">
          <w:marLeft w:val="-300"/>
          <w:marRight w:val="-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8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68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779369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46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how.com/%D0%BE%D0%B1%D1%89%D0%B0%D1%82%D1%8C%D1%81%D1%8F-%D1%81%D0%BE-%D1%81%D0%B2%D0%BE%D0%B5%D0%B9-%D1%81%D0%BE%D0%B1%D0%B0%D0%BA%D0%BE%D0%B9" TargetMode="External"/><Relationship Id="rId13" Type="http://schemas.openxmlformats.org/officeDocument/2006/relationships/hyperlink" Target="https://ru.wikihow.com/%D0%BE%D0%B1%D1%89%D0%B0%D1%82%D1%8C%D1%81%D1%8F-%D1%81%D0%BE-%D1%81%D0%B2%D0%BE%D0%B5%D0%B9-%D1%81%D0%BE%D0%B1%D0%B0%D0%BA%D0%BE%D0%B9" TargetMode="External"/><Relationship Id="rId18" Type="http://schemas.openxmlformats.org/officeDocument/2006/relationships/image" Target="media/image4.png"/><Relationship Id="rId3" Type="http://schemas.microsoft.com/office/2007/relationships/stylesWithEffects" Target="stylesWithEffect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hyperlink" Target="https://ru.wikihow.com/%D0%BE%D0%B1%D1%89%D0%B0%D1%82%D1%8C%D1%81%D1%8F-%D1%81%D0%BE-%D1%81%D0%B2%D0%BE%D0%B5%D0%B9-%D1%81%D0%BE%D0%B1%D0%B0%D0%BA%D0%BE%D0%B9" TargetMode="External"/><Relationship Id="rId17" Type="http://schemas.openxmlformats.org/officeDocument/2006/relationships/image" Target="media/image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ru.wikihow.com/%D0%BE%D0%B1%D1%89%D0%B0%D1%82%D1%8C%D1%81%D1%8F-%D1%81%D0%BE-%D1%81%D0%B2%D0%BE%D0%B5%D0%B9-%D1%81%D0%BE%D0%B1%D0%B0%D0%BA%D0%BE%D0%B9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footer" Target="footer1.xml"/><Relationship Id="rId10" Type="http://schemas.openxmlformats.org/officeDocument/2006/relationships/hyperlink" Target="https://ru.wikihow.com/%D0%BE%D0%B1%D1%89%D0%B0%D1%82%D1%8C%D1%81%D1%8F-%D1%81%D0%BE-%D1%81%D0%B2%D0%BE%D0%B5%D0%B9-%D1%81%D0%BE%D0%B1%D0%B0%D0%BA%D0%BE%D0%B9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s://ru.wikihow.com/%D0%BE%D0%B1%D1%89%D0%B0%D1%82%D1%8C%D1%81%D1%8F-%D1%81%D0%BE-%D1%81%D0%B2%D0%BE%D0%B5%D0%B9-%D1%81%D0%BE%D0%B1%D0%B0%D0%BA%D0%BE%D0%B9" TargetMode="External"/><Relationship Id="rId14" Type="http://schemas.openxmlformats.org/officeDocument/2006/relationships/hyperlink" Target="https://ru.wikihow.com/%D0%BE%D0%B1%D1%89%D0%B0%D1%82%D1%8C%D1%81%D1%8F-%D1%81%D0%BE-%D1%81%D0%B2%D0%BE%D0%B5%D0%B9-%D1%81%D0%BE%D0%B1%D0%B0%D0%BA%D0%BE%D0%B9" TargetMode="External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3247</Words>
  <Characters>18509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Администратор</cp:lastModifiedBy>
  <cp:revision>2</cp:revision>
  <cp:lastPrinted>2018-04-12T13:34:00Z</cp:lastPrinted>
  <dcterms:created xsi:type="dcterms:W3CDTF">2018-11-03T10:42:00Z</dcterms:created>
  <dcterms:modified xsi:type="dcterms:W3CDTF">2018-11-03T10:42:00Z</dcterms:modified>
</cp:coreProperties>
</file>