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03" w:rsidRPr="00276D03" w:rsidRDefault="00276D03">
      <w:pPr>
        <w:rPr>
          <w:b/>
        </w:rPr>
      </w:pPr>
      <w:r>
        <w:t xml:space="preserve">                                                          </w:t>
      </w:r>
      <w:r w:rsidRPr="00276D03">
        <w:rPr>
          <w:b/>
        </w:rPr>
        <w:t xml:space="preserve"> «Птицы</w:t>
      </w:r>
      <w:r>
        <w:rPr>
          <w:b/>
        </w:rPr>
        <w:t xml:space="preserve"> </w:t>
      </w:r>
      <w:r w:rsidRPr="00276D03">
        <w:rPr>
          <w:b/>
        </w:rPr>
        <w:t>- наши друзья».</w:t>
      </w:r>
    </w:p>
    <w:p w:rsidR="00735148" w:rsidRDefault="008B0842">
      <w:r>
        <w:t>Дети, сегодня я вас приглашаю  в гости  в осенний лес</w:t>
      </w:r>
      <w:proofErr w:type="gramStart"/>
      <w:r>
        <w:t xml:space="preserve"> ,</w:t>
      </w:r>
      <w:proofErr w:type="gramEnd"/>
      <w:r>
        <w:t>полон сказок и чудес.</w:t>
      </w:r>
    </w:p>
    <w:p w:rsidR="008B0842" w:rsidRDefault="008B0842">
      <w:r>
        <w:t>Но в этот лес не идут поезда.</w:t>
      </w:r>
    </w:p>
    <w:p w:rsidR="008B0842" w:rsidRDefault="008B0842">
      <w:r>
        <w:t>И самолет не летит туда.</w:t>
      </w:r>
    </w:p>
    <w:p w:rsidR="008B0842" w:rsidRDefault="008B0842">
      <w:r>
        <w:t>Как же туда попасть? (ответы детей)</w:t>
      </w:r>
      <w:proofErr w:type="gramStart"/>
      <w:r>
        <w:t xml:space="preserve"> .</w:t>
      </w:r>
      <w:proofErr w:type="gramEnd"/>
      <w:r>
        <w:t>Пешком ,конечно.</w:t>
      </w:r>
    </w:p>
    <w:p w:rsidR="008B0842" w:rsidRDefault="008B0842">
      <w:r>
        <w:t>Но дорожки надо менять. Будьте внимательны.</w:t>
      </w:r>
    </w:p>
    <w:p w:rsidR="008B0842" w:rsidRDefault="008B0842">
      <w:r>
        <w:t>,,,Маленькие  ножки  идут  по  дорожке.</w:t>
      </w:r>
    </w:p>
    <w:p w:rsidR="008B0842" w:rsidRDefault="008B0842">
      <w:r>
        <w:t>Большие  ноги  идут  по  дороге.</w:t>
      </w:r>
    </w:p>
    <w:p w:rsidR="008B0842" w:rsidRDefault="008B0842">
      <w:r>
        <w:t>Маленькие  ноги  бегут  по  дороге.</w:t>
      </w:r>
    </w:p>
    <w:p w:rsidR="008B0842" w:rsidRDefault="008B0842">
      <w:r>
        <w:t>Большие  ноги  бегут  по  дороге.</w:t>
      </w:r>
    </w:p>
    <w:p w:rsidR="008B0842" w:rsidRDefault="008B0842">
      <w:r>
        <w:t xml:space="preserve">Маленькие ноги  </w:t>
      </w:r>
      <w:proofErr w:type="spellStart"/>
      <w:proofErr w:type="gramStart"/>
      <w:r>
        <w:t>скок-прыг</w:t>
      </w:r>
      <w:proofErr w:type="spellEnd"/>
      <w:proofErr w:type="gramEnd"/>
      <w:r>
        <w:t xml:space="preserve">  по  дороге.</w:t>
      </w:r>
    </w:p>
    <w:p w:rsidR="008B0842" w:rsidRDefault="008B0842">
      <w:r>
        <w:t>А большие  ноги  идут  по  дороге.</w:t>
      </w:r>
    </w:p>
    <w:p w:rsidR="008B0842" w:rsidRDefault="008B0842">
      <w:r>
        <w:t>-Ой</w:t>
      </w:r>
      <w:proofErr w:type="gramStart"/>
      <w:r w:rsidR="008202E1">
        <w:t xml:space="preserve"> ,</w:t>
      </w:r>
      <w:proofErr w:type="gramEnd"/>
      <w:r>
        <w:t>а  кто  прячется  за  нашей  картиной</w:t>
      </w:r>
      <w:r w:rsidR="008202E1">
        <w:t>? Угадайте</w:t>
      </w:r>
      <w:proofErr w:type="gramStart"/>
      <w:r w:rsidR="008202E1">
        <w:t xml:space="preserve">  ,</w:t>
      </w:r>
      <w:proofErr w:type="gramEnd"/>
      <w:r w:rsidR="008202E1">
        <w:t>кто  я? Узнали  меня. Да</w:t>
      </w:r>
      <w:proofErr w:type="gramStart"/>
      <w:r w:rsidR="008202E1">
        <w:t xml:space="preserve">  ,</w:t>
      </w:r>
      <w:proofErr w:type="gramEnd"/>
      <w:r w:rsidR="008202E1">
        <w:t xml:space="preserve">я   Старичок  </w:t>
      </w:r>
      <w:proofErr w:type="spellStart"/>
      <w:r w:rsidR="008202E1">
        <w:t>Лесовичок</w:t>
      </w:r>
      <w:proofErr w:type="spellEnd"/>
      <w:r w:rsidR="008202E1">
        <w:t>. Живу  давно  в  лесу  и  знаю  много  тайн</w:t>
      </w:r>
      <w:proofErr w:type="gramStart"/>
      <w:r w:rsidR="008202E1">
        <w:t xml:space="preserve"> .</w:t>
      </w:r>
      <w:proofErr w:type="gramEnd"/>
      <w:r w:rsidR="008202E1">
        <w:t>Для  вас  у  меня  есть  загадка:</w:t>
      </w:r>
    </w:p>
    <w:p w:rsidR="008202E1" w:rsidRDefault="008202E1">
      <w:r>
        <w:t>Если  на  деревьях листья  пожелтели.</w:t>
      </w:r>
    </w:p>
    <w:p w:rsidR="008202E1" w:rsidRDefault="008202E1">
      <w:r>
        <w:t>Если  в  край  далекий  птицы  улетают.</w:t>
      </w:r>
    </w:p>
    <w:p w:rsidR="008202E1" w:rsidRDefault="008202E1">
      <w:r>
        <w:t>Если  небо  хмурое</w:t>
      </w:r>
      <w:proofErr w:type="gramStart"/>
      <w:r>
        <w:t xml:space="preserve">  ,</w:t>
      </w:r>
      <w:proofErr w:type="gramEnd"/>
      <w:r>
        <w:t>если  дождик  льется.</w:t>
      </w:r>
    </w:p>
    <w:p w:rsidR="008202E1" w:rsidRDefault="008202E1">
      <w:r>
        <w:t>Это  время  года  как  зовется?</w:t>
      </w:r>
    </w:p>
    <w:p w:rsidR="008202E1" w:rsidRDefault="008202E1">
      <w:r>
        <w:t>(</w:t>
      </w:r>
      <w:proofErr w:type="spellStart"/>
      <w:r>
        <w:t>М.Ходякова</w:t>
      </w:r>
      <w:proofErr w:type="spellEnd"/>
      <w:r>
        <w:t xml:space="preserve"> «Осень».)</w:t>
      </w:r>
    </w:p>
    <w:p w:rsidR="008202E1" w:rsidRDefault="008202E1">
      <w:r>
        <w:t>Дети,</w:t>
      </w:r>
      <w:r w:rsidR="002775DC">
        <w:t xml:space="preserve"> </w:t>
      </w:r>
      <w:r>
        <w:t>а  кто  такую  картину  нарисовал?</w:t>
      </w:r>
      <w:r w:rsidR="002775DC">
        <w:t xml:space="preserve"> Вы  вместе  делали? Молодцы</w:t>
      </w:r>
      <w:proofErr w:type="gramStart"/>
      <w:r w:rsidR="002775DC">
        <w:t xml:space="preserve"> .</w:t>
      </w:r>
      <w:proofErr w:type="gramEnd"/>
      <w:r w:rsidR="002775DC">
        <w:t xml:space="preserve"> А  какое  время  года  здесь  отражено? Какая  бывает  осень</w:t>
      </w:r>
      <w:proofErr w:type="gramStart"/>
      <w:r w:rsidR="002775DC">
        <w:t>?(</w:t>
      </w:r>
      <w:proofErr w:type="gramEnd"/>
      <w:r w:rsidR="002775DC">
        <w:t>золотая, теплая, холодная, солнечная, поздняя, дождливая, прекрасная.)</w:t>
      </w:r>
    </w:p>
    <w:p w:rsidR="002775DC" w:rsidRDefault="002775DC">
      <w:r>
        <w:t>Осен</w:t>
      </w:r>
      <w:proofErr w:type="gramStart"/>
      <w:r>
        <w:t>ь-</w:t>
      </w:r>
      <w:proofErr w:type="gramEnd"/>
      <w:r>
        <w:t xml:space="preserve"> одно  из  самых  красивых  времен  года. Что  происходит  с  деревьями</w:t>
      </w:r>
      <w:proofErr w:type="gramStart"/>
      <w:r>
        <w:t>?(</w:t>
      </w:r>
      <w:proofErr w:type="gramEnd"/>
      <w:r>
        <w:t>они  наряжаются  в  «яркую  одежду».Листья  медленно  кружатся  в  воздухе,  падают, шуршат  под  ногами.</w:t>
      </w:r>
    </w:p>
    <w:p w:rsidR="00E61046" w:rsidRDefault="00F85248">
      <w:r>
        <w:t>«</w:t>
      </w:r>
      <w:r w:rsidR="00E61046">
        <w:t>Утром  в  детский  сад  идем</w:t>
      </w:r>
    </w:p>
    <w:p w:rsidR="00E61046" w:rsidRDefault="00E61046">
      <w:r>
        <w:t>Листья  сыплются  дождем.</w:t>
      </w:r>
    </w:p>
    <w:p w:rsidR="00E61046" w:rsidRDefault="00E61046">
      <w:r>
        <w:t xml:space="preserve">Под  ногами  шелестят  </w:t>
      </w:r>
    </w:p>
    <w:p w:rsidR="00E61046" w:rsidRDefault="00E61046">
      <w:r>
        <w:t>И  летят, летят, летят</w:t>
      </w:r>
      <w:proofErr w:type="gramStart"/>
      <w:r>
        <w:t>.</w:t>
      </w:r>
      <w:r w:rsidR="00F85248">
        <w:t>»</w:t>
      </w:r>
      <w:proofErr w:type="gramEnd"/>
    </w:p>
    <w:p w:rsidR="002775DC" w:rsidRDefault="002775DC">
      <w:r>
        <w:t>Предлагаю  превратиться  в  художников.</w:t>
      </w:r>
    </w:p>
    <w:p w:rsidR="002775DC" w:rsidRDefault="002775DC">
      <w:r>
        <w:t xml:space="preserve">«Осень  длинной  тонкой  кистью  </w:t>
      </w:r>
    </w:p>
    <w:p w:rsidR="002775DC" w:rsidRDefault="002775DC">
      <w:r>
        <w:lastRenderedPageBreak/>
        <w:t>Разукрашивает  листья</w:t>
      </w:r>
      <w:r w:rsidR="00E61046">
        <w:t>.</w:t>
      </w:r>
    </w:p>
    <w:p w:rsidR="00E61046" w:rsidRDefault="00E61046">
      <w:r>
        <w:t>Красный</w:t>
      </w:r>
      <w:proofErr w:type="gramStart"/>
      <w:r>
        <w:t xml:space="preserve"> ,</w:t>
      </w:r>
      <w:proofErr w:type="gramEnd"/>
      <w:r>
        <w:t>желтый, золотой,</w:t>
      </w:r>
    </w:p>
    <w:p w:rsidR="00E61046" w:rsidRDefault="00E61046">
      <w:r>
        <w:t>Как  хорош  ты  лист  резной.</w:t>
      </w:r>
    </w:p>
    <w:p w:rsidR="00E61046" w:rsidRDefault="00E61046">
      <w:r>
        <w:t>А  ветер  щеки  толстые</w:t>
      </w:r>
    </w:p>
    <w:p w:rsidR="00E61046" w:rsidRDefault="00E61046">
      <w:r>
        <w:t>Надул</w:t>
      </w:r>
      <w:proofErr w:type="gramStart"/>
      <w:r>
        <w:t xml:space="preserve"> ,</w:t>
      </w:r>
      <w:proofErr w:type="gramEnd"/>
      <w:r>
        <w:t xml:space="preserve">надул </w:t>
      </w:r>
      <w:r w:rsidR="00F85248">
        <w:t xml:space="preserve"> ,</w:t>
      </w:r>
      <w:r>
        <w:t>надул.</w:t>
      </w:r>
      <w:r w:rsidR="00F85248">
        <w:t>»</w:t>
      </w:r>
    </w:p>
    <w:p w:rsidR="00F85248" w:rsidRDefault="00F85248">
      <w:r>
        <w:t>Игра »Да, нет</w:t>
      </w:r>
      <w:proofErr w:type="gramStart"/>
      <w:r>
        <w:t>.»:</w:t>
      </w:r>
      <w:proofErr w:type="gramEnd"/>
    </w:p>
    <w:p w:rsidR="00F85248" w:rsidRDefault="00F85248">
      <w:r>
        <w:t>Осенью   цветы  цветут?</w:t>
      </w:r>
    </w:p>
    <w:p w:rsidR="00F85248" w:rsidRDefault="00F85248">
      <w:r>
        <w:t>Осенью  грибы  растут?</w:t>
      </w:r>
    </w:p>
    <w:p w:rsidR="00F85248" w:rsidRDefault="00F85248">
      <w:r>
        <w:t>Тучи  небо  закрывают?</w:t>
      </w:r>
    </w:p>
    <w:p w:rsidR="00F85248" w:rsidRDefault="00F85248">
      <w:r>
        <w:t>Колючий  ветер  завывает?</w:t>
      </w:r>
    </w:p>
    <w:p w:rsidR="00F85248" w:rsidRDefault="00F85248">
      <w:r>
        <w:t>Дожди  осенью  бывают?</w:t>
      </w:r>
    </w:p>
    <w:p w:rsidR="00F85248" w:rsidRDefault="00F85248">
      <w:r>
        <w:t>Птицы  на  юг  улетают</w:t>
      </w:r>
      <w:proofErr w:type="gramStart"/>
      <w:r>
        <w:t xml:space="preserve"> ?</w:t>
      </w:r>
      <w:proofErr w:type="gramEnd"/>
      <w:r>
        <w:t xml:space="preserve">  (ответы  детей) </w:t>
      </w:r>
    </w:p>
    <w:p w:rsidR="00F85248" w:rsidRDefault="005A4F8A">
      <w:r>
        <w:t>Макет  дерева  сделан  из  бутылок  и  закреплен  на  доске</w:t>
      </w:r>
      <w:proofErr w:type="gramStart"/>
      <w:r>
        <w:t xml:space="preserve"> .</w:t>
      </w:r>
      <w:proofErr w:type="gramEnd"/>
    </w:p>
    <w:p w:rsidR="005A4F8A" w:rsidRDefault="005A4F8A">
      <w:r>
        <w:t>«Листопад, листопад</w:t>
      </w:r>
    </w:p>
    <w:p w:rsidR="005A4F8A" w:rsidRDefault="005A4F8A">
      <w:r>
        <w:t>Листья  по  ветру  летят…»</w:t>
      </w:r>
    </w:p>
    <w:p w:rsidR="005A4F8A" w:rsidRDefault="005A4F8A">
      <w:r>
        <w:t>Ой,  а  кто  прилетел  на  наше  дерево? Правильно, ласточка. А  это  что  за  птица?</w:t>
      </w:r>
    </w:p>
    <w:p w:rsidR="00970B9F" w:rsidRDefault="00970B9F" w:rsidP="005A4F8A">
      <w:r>
        <w:t>Загадки:</w:t>
      </w:r>
    </w:p>
    <w:p w:rsidR="005A4F8A" w:rsidRDefault="00970B9F" w:rsidP="005A4F8A">
      <w:r>
        <w:t xml:space="preserve">* </w:t>
      </w:r>
      <w:r w:rsidR="005A4F8A">
        <w:t xml:space="preserve">Чик-чирик, </w:t>
      </w:r>
      <w:r>
        <w:t xml:space="preserve"> к  зернышку  прыг, клюй, не робей</w:t>
      </w:r>
      <w:proofErr w:type="gramStart"/>
      <w:r>
        <w:t xml:space="preserve"> ,</w:t>
      </w:r>
      <w:proofErr w:type="gramEnd"/>
      <w:r>
        <w:t>кто  это?(воробей)</w:t>
      </w:r>
    </w:p>
    <w:p w:rsidR="00970B9F" w:rsidRDefault="00970B9F" w:rsidP="005A4F8A">
      <w:r>
        <w:t>*Всю  ночь  летает, мышей  добывает, а  станет  светло - спать  летит  в  дупл</w:t>
      </w:r>
      <w:proofErr w:type="gramStart"/>
      <w:r>
        <w:t>о(</w:t>
      </w:r>
      <w:proofErr w:type="gramEnd"/>
      <w:r>
        <w:t>сова).</w:t>
      </w:r>
    </w:p>
    <w:p w:rsidR="00970B9F" w:rsidRDefault="00970B9F" w:rsidP="005A4F8A">
      <w:r>
        <w:t>*Вертится,  стрекочет, весь  день  хлопочет (сорока).</w:t>
      </w:r>
    </w:p>
    <w:p w:rsidR="00970B9F" w:rsidRDefault="00970B9F" w:rsidP="005A4F8A">
      <w:r>
        <w:t>*</w:t>
      </w:r>
      <w:r w:rsidR="0071768B">
        <w:t>Не  дровосек</w:t>
      </w:r>
      <w:proofErr w:type="gramStart"/>
      <w:r w:rsidR="0071768B">
        <w:t xml:space="preserve"> ,</w:t>
      </w:r>
      <w:proofErr w:type="gramEnd"/>
      <w:r w:rsidR="0071768B">
        <w:t xml:space="preserve"> не  плотник, а  первый  в  лесу  работник(дятел).</w:t>
      </w:r>
    </w:p>
    <w:p w:rsidR="0022528D" w:rsidRDefault="0071768B" w:rsidP="005A4F8A">
      <w:r>
        <w:t>А  каких  птиц  вы  еще  знаете? Что  есть  у  птиц? (голова, клюв</w:t>
      </w:r>
      <w:proofErr w:type="gramStart"/>
      <w:r>
        <w:t xml:space="preserve"> ,</w:t>
      </w:r>
      <w:proofErr w:type="gramEnd"/>
      <w:r>
        <w:t xml:space="preserve"> крылья, глаза, шея, туловище, хвост, лапы ). Чем  покрыто  тело  птицы? (перьями)</w:t>
      </w:r>
      <w:proofErr w:type="gramStart"/>
      <w:r>
        <w:t>.Ч</w:t>
      </w:r>
      <w:proofErr w:type="gramEnd"/>
      <w:r>
        <w:t>ем  они  питаются? (насекомыми, только  насекомые  с  наступлением  холодов  спрятались  в  листья ,под  кору  деревьев ,в  землю  и  замирают)  Почему  некоторые  птицы  улетают? (стало  холодно, птицам  трудно  найти  корм,</w:t>
      </w:r>
      <w:r w:rsidR="0022528D">
        <w:t xml:space="preserve"> боятся  мороза ) Каких  перелетных  птиц  вы  знаете? (жаворонок, грач, скворец, аист, иволга, ласточка, кукушка, гуси, журавли, утки)  Как  они  летят? Можно  ли  в  одиночку  выдержать  путь?</w:t>
      </w:r>
    </w:p>
    <w:p w:rsidR="0071768B" w:rsidRDefault="0022528D" w:rsidP="005A4F8A">
      <w:r>
        <w:t xml:space="preserve">Один </w:t>
      </w:r>
      <w:r w:rsidR="00276D03">
        <w:t xml:space="preserve"> за  всех  - все  за  одного!! </w:t>
      </w:r>
      <w:r>
        <w:t>Что  это  значит</w:t>
      </w:r>
      <w:proofErr w:type="gramStart"/>
      <w:r>
        <w:t>?</w:t>
      </w:r>
      <w:r w:rsidR="00406BFE">
        <w:t>(</w:t>
      </w:r>
      <w:proofErr w:type="gramEnd"/>
      <w:r w:rsidR="00406BFE">
        <w:t>помогают  друг  другу)Первыми  улетают  кукушки- в  июле, а  в начале  сентября -соловьи.   Кто  знает  кто  улетает  последними</w:t>
      </w:r>
      <w:proofErr w:type="gramStart"/>
      <w:r w:rsidR="00406BFE">
        <w:t>?(</w:t>
      </w:r>
      <w:proofErr w:type="gramEnd"/>
      <w:r w:rsidR="00406BFE">
        <w:t xml:space="preserve"> </w:t>
      </w:r>
      <w:proofErr w:type="spellStart"/>
      <w:r w:rsidR="00406BFE">
        <w:t>утки_,это</w:t>
      </w:r>
      <w:proofErr w:type="spellEnd"/>
      <w:r w:rsidR="00406BFE">
        <w:t xml:space="preserve">  происходит  тогда, когда  вода  в реках начинает  покрываться  льдом.</w:t>
      </w:r>
      <w:r>
        <w:t xml:space="preserve"> </w:t>
      </w:r>
      <w:r w:rsidR="00406BFE">
        <w:t>)Кто  из  птиц  умеет  плавать?(утки, гуси)Как  их  называют?( водоплавающие)</w:t>
      </w:r>
      <w:r>
        <w:t xml:space="preserve">А  какие  птицы  не  боятся  морозов? (воробей,  синица, клест, дятел, ворона, сорока)  Как  помочь  птицам  зимой? </w:t>
      </w:r>
      <w:r w:rsidR="00406BFE">
        <w:br/>
        <w:t>Игра» Что  я  перепутала?»</w:t>
      </w:r>
    </w:p>
    <w:p w:rsidR="00406BFE" w:rsidRDefault="00406BFE" w:rsidP="005A4F8A">
      <w:r>
        <w:lastRenderedPageBreak/>
        <w:t>*Прилетели  птицы:</w:t>
      </w:r>
      <w:r w:rsidR="006757E1">
        <w:t xml:space="preserve"> голуби, синицы</w:t>
      </w:r>
      <w:proofErr w:type="gramStart"/>
      <w:r w:rsidR="006757E1">
        <w:t xml:space="preserve"> ,</w:t>
      </w:r>
      <w:proofErr w:type="gramEnd"/>
      <w:r w:rsidR="006757E1">
        <w:t>самолеты  и  стрижи…»</w:t>
      </w:r>
    </w:p>
    <w:p w:rsidR="006757E1" w:rsidRDefault="006757E1" w:rsidP="005A4F8A">
      <w:r>
        <w:t>*Прилетели  птицы: голуби,  синицы, аисты,  вороны,  ну  и  макароны…»</w:t>
      </w:r>
    </w:p>
    <w:p w:rsidR="00406BFE" w:rsidRDefault="006757E1" w:rsidP="005A4F8A">
      <w:r>
        <w:t>А  теперь  будем  продолжать  волшебство (работа  детей  по  желанию  - рисование  кистью, тычком, аппликация  из  бумаги  обрывным  методом</w:t>
      </w:r>
      <w:proofErr w:type="gramStart"/>
      <w:r>
        <w:t xml:space="preserve"> ,</w:t>
      </w:r>
      <w:proofErr w:type="gramEnd"/>
      <w:r>
        <w:t xml:space="preserve">  рисование  мелом,  </w:t>
      </w:r>
      <w:proofErr w:type="spellStart"/>
      <w:r>
        <w:t>пластилинография</w:t>
      </w:r>
      <w:proofErr w:type="spellEnd"/>
      <w:r>
        <w:t>.)</w:t>
      </w:r>
    </w:p>
    <w:p w:rsidR="000C7B94" w:rsidRDefault="000C7B94" w:rsidP="005A4F8A">
      <w:proofErr w:type="spellStart"/>
      <w:r>
        <w:t>Д\и</w:t>
      </w:r>
      <w:proofErr w:type="spellEnd"/>
      <w:proofErr w:type="gramStart"/>
      <w:r>
        <w:t>»П</w:t>
      </w:r>
      <w:proofErr w:type="gramEnd"/>
      <w:r>
        <w:t>тичий  хор»(кто  как  подает  голоса):</w:t>
      </w:r>
    </w:p>
    <w:p w:rsidR="000C7B94" w:rsidRDefault="000C7B94" w:rsidP="005A4F8A">
      <w:r>
        <w:t>воробе</w:t>
      </w:r>
      <w:proofErr w:type="gramStart"/>
      <w:r>
        <w:t>й-</w:t>
      </w:r>
      <w:proofErr w:type="gramEnd"/>
      <w:r>
        <w:t xml:space="preserve"> чирикает, голубь- воркует, ворона- каркает, кукушка-  кукует, сорока – стрекочет.</w:t>
      </w:r>
    </w:p>
    <w:p w:rsidR="006757E1" w:rsidRDefault="006757E1" w:rsidP="005A4F8A">
      <w:proofErr w:type="spellStart"/>
      <w:r>
        <w:t>Психогимнастика</w:t>
      </w:r>
      <w:proofErr w:type="spellEnd"/>
      <w:r>
        <w:t xml:space="preserve">  за  столами:</w:t>
      </w:r>
    </w:p>
    <w:p w:rsidR="006757E1" w:rsidRDefault="006757E1" w:rsidP="005A4F8A">
      <w:r>
        <w:t>Шла  уточка  бережком,</w:t>
      </w:r>
    </w:p>
    <w:p w:rsidR="00C4344C" w:rsidRDefault="006757E1" w:rsidP="005A4F8A">
      <w:r>
        <w:t>Шла  серая  бережком</w:t>
      </w:r>
      <w:proofErr w:type="gramStart"/>
      <w:r>
        <w:t>,</w:t>
      </w:r>
      <w:r w:rsidR="00C4344C">
        <w:t>(</w:t>
      </w:r>
      <w:proofErr w:type="gramEnd"/>
      <w:r w:rsidR="00C4344C">
        <w:t>«идут»  двумя  пальчиками  по  столу)</w:t>
      </w:r>
    </w:p>
    <w:p w:rsidR="00C4344C" w:rsidRDefault="00C4344C" w:rsidP="005A4F8A">
      <w:r>
        <w:t>Вела  детей  за  собою</w:t>
      </w:r>
    </w:p>
    <w:p w:rsidR="00C4344C" w:rsidRDefault="00C4344C" w:rsidP="005A4F8A">
      <w:r>
        <w:t>И малого, и   большого</w:t>
      </w:r>
      <w:proofErr w:type="gramStart"/>
      <w:r>
        <w:t>,(</w:t>
      </w:r>
      <w:proofErr w:type="gramEnd"/>
      <w:r>
        <w:t>загибают  безымянный  палец  , мизинец)</w:t>
      </w:r>
    </w:p>
    <w:p w:rsidR="00C4344C" w:rsidRDefault="00C4344C" w:rsidP="005A4F8A">
      <w:r>
        <w:t>И  самого  любимого</w:t>
      </w:r>
      <w:r w:rsidR="00F61E9D">
        <w:t xml:space="preserve"> </w:t>
      </w:r>
      <w:r>
        <w:t>(загибает  указательный  палец)</w:t>
      </w:r>
    </w:p>
    <w:p w:rsidR="00C4344C" w:rsidRDefault="00C4344C" w:rsidP="005A4F8A">
      <w:r>
        <w:t>Продолжение  работы.</w:t>
      </w:r>
    </w:p>
    <w:p w:rsidR="00C4344C" w:rsidRDefault="00C4344C" w:rsidP="005A4F8A">
      <w:r>
        <w:t>«Тише, тише, не  шумите,</w:t>
      </w:r>
    </w:p>
    <w:p w:rsidR="00C4344C" w:rsidRDefault="00C4344C" w:rsidP="005A4F8A">
      <w:r>
        <w:t>Наше  волшебство  не  спугните,</w:t>
      </w:r>
    </w:p>
    <w:p w:rsidR="00C4344C" w:rsidRDefault="00C4344C" w:rsidP="005A4F8A">
      <w:r>
        <w:t>Здесь  бывают  волшебства</w:t>
      </w:r>
      <w:proofErr w:type="gramStart"/>
      <w:r>
        <w:t xml:space="preserve"> .</w:t>
      </w:r>
      <w:proofErr w:type="gramEnd"/>
    </w:p>
    <w:p w:rsidR="00C4344C" w:rsidRDefault="00C4344C" w:rsidP="00C4344C">
      <w:r>
        <w:t>Не  грусти, улыбнись</w:t>
      </w:r>
      <w:proofErr w:type="gramStart"/>
      <w:r>
        <w:t xml:space="preserve"> ,</w:t>
      </w:r>
      <w:proofErr w:type="gramEnd"/>
      <w:r w:rsidR="00F61E9D">
        <w:t xml:space="preserve"> </w:t>
      </w:r>
    </w:p>
    <w:p w:rsidR="00F61E9D" w:rsidRDefault="00F61E9D" w:rsidP="00C4344C">
      <w:r>
        <w:t>Я  вам  дарю  сюрприз».</w:t>
      </w:r>
    </w:p>
    <w:p w:rsidR="00F61E9D" w:rsidRDefault="00F61E9D" w:rsidP="00C4344C">
      <w:r>
        <w:t xml:space="preserve">Я  </w:t>
      </w:r>
      <w:proofErr w:type="spellStart"/>
      <w:r>
        <w:t>Лесовичок</w:t>
      </w:r>
      <w:proofErr w:type="spellEnd"/>
      <w:r>
        <w:t xml:space="preserve">   благодарю  вас  за  проделанную  работу, вы  меня  порадовали</w:t>
      </w:r>
      <w:proofErr w:type="gramStart"/>
      <w:r>
        <w:t xml:space="preserve">  ,</w:t>
      </w:r>
      <w:proofErr w:type="gramEnd"/>
      <w:r>
        <w:t xml:space="preserve">но  и  я  не  ленился: паучка  из  леса  позвал, а  он  вам  сплел  паутинку – на  нее  вы  повесите  свои  работы  и  будете  ими  любоваться.  Каждая  работа  хороша  по - своему. Молодцы. </w:t>
      </w:r>
    </w:p>
    <w:p w:rsidR="00F61E9D" w:rsidRDefault="00F61E9D" w:rsidP="00C4344C">
      <w:r>
        <w:t>Хочу  вас  спросить</w:t>
      </w:r>
      <w:proofErr w:type="gramStart"/>
      <w:r>
        <w:t xml:space="preserve"> ,</w:t>
      </w:r>
      <w:proofErr w:type="gramEnd"/>
      <w:r>
        <w:t>а  что  может  произойти  ,если  птицы  не  вернутся  к  нам  ?</w:t>
      </w:r>
    </w:p>
    <w:p w:rsidR="00E30434" w:rsidRDefault="00E30434" w:rsidP="00C4344C">
      <w:r>
        <w:t>Да, произойдет  беда. Некому  будет  защищать сады, поля, леса от  вредных  насекомых. Некому  будет  разносить  семена  трав, цветов, ягод</w:t>
      </w:r>
      <w:proofErr w:type="gramStart"/>
      <w:r>
        <w:t xml:space="preserve"> .</w:t>
      </w:r>
      <w:proofErr w:type="gramEnd"/>
      <w:r>
        <w:t xml:space="preserve"> Не  услышим  их  чудесных  песен.</w:t>
      </w:r>
    </w:p>
    <w:p w:rsidR="00E30434" w:rsidRDefault="00E30434" w:rsidP="00C4344C">
      <w:r>
        <w:t>Их  надо  беречь!!!</w:t>
      </w:r>
    </w:p>
    <w:p w:rsidR="00E30434" w:rsidRDefault="00E30434" w:rsidP="00C4344C">
      <w:r>
        <w:t>«  Мы  слышим</w:t>
      </w:r>
      <w:proofErr w:type="gramStart"/>
      <w:r>
        <w:t xml:space="preserve">  ,</w:t>
      </w:r>
      <w:proofErr w:type="gramEnd"/>
      <w:r>
        <w:t>как  в  вышине</w:t>
      </w:r>
    </w:p>
    <w:p w:rsidR="00E30434" w:rsidRDefault="00E30434" w:rsidP="00C4344C">
      <w:r>
        <w:t>Поют  свои  песни  птицы,</w:t>
      </w:r>
    </w:p>
    <w:p w:rsidR="00E30434" w:rsidRDefault="00E30434" w:rsidP="00C4344C">
      <w:r>
        <w:t>Поют  о  солнце, о себе,</w:t>
      </w:r>
    </w:p>
    <w:p w:rsidR="00E30434" w:rsidRDefault="00E30434" w:rsidP="00C4344C">
      <w:r>
        <w:t>И  нет  их  песенок  чудесней».</w:t>
      </w:r>
    </w:p>
    <w:p w:rsidR="00E30434" w:rsidRPr="0022528D" w:rsidRDefault="00E30434" w:rsidP="00C4344C">
      <w:r>
        <w:t>А  мне пора  с вами  прощаться, до  свидания</w:t>
      </w:r>
      <w:r w:rsidR="00276D03">
        <w:t>»</w:t>
      </w:r>
      <w:r>
        <w:t>.</w:t>
      </w:r>
    </w:p>
    <w:p w:rsidR="00C77236" w:rsidRPr="0022528D" w:rsidRDefault="00C77236"/>
    <w:sectPr w:rsidR="00C77236" w:rsidRPr="0022528D" w:rsidSect="0073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42"/>
    <w:rsid w:val="000C7B94"/>
    <w:rsid w:val="0022528D"/>
    <w:rsid w:val="00276D03"/>
    <w:rsid w:val="002775DC"/>
    <w:rsid w:val="00406BFE"/>
    <w:rsid w:val="005A4F8A"/>
    <w:rsid w:val="006757E1"/>
    <w:rsid w:val="00686156"/>
    <w:rsid w:val="0071768B"/>
    <w:rsid w:val="00735148"/>
    <w:rsid w:val="007975A8"/>
    <w:rsid w:val="008202E1"/>
    <w:rsid w:val="008B0842"/>
    <w:rsid w:val="008F017A"/>
    <w:rsid w:val="008F2546"/>
    <w:rsid w:val="00970B9F"/>
    <w:rsid w:val="00A3147B"/>
    <w:rsid w:val="00A37D38"/>
    <w:rsid w:val="00C4344C"/>
    <w:rsid w:val="00C77236"/>
    <w:rsid w:val="00D35949"/>
    <w:rsid w:val="00E30434"/>
    <w:rsid w:val="00E61046"/>
    <w:rsid w:val="00F61E9D"/>
    <w:rsid w:val="00F8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9498-BD36-4DD0-8877-DF9D6010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Курнаев</dc:creator>
  <cp:lastModifiedBy>Оля</cp:lastModifiedBy>
  <cp:revision>3</cp:revision>
  <dcterms:created xsi:type="dcterms:W3CDTF">2016-10-24T12:24:00Z</dcterms:created>
  <dcterms:modified xsi:type="dcterms:W3CDTF">2018-12-11T19:38:00Z</dcterms:modified>
</cp:coreProperties>
</file>