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C81" w:rsidRDefault="008E19C3" w:rsidP="008E19C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E19C3">
        <w:rPr>
          <w:rFonts w:ascii="Times New Roman" w:hAnsi="Times New Roman" w:cs="Times New Roman"/>
          <w:b/>
          <w:bCs/>
          <w:sz w:val="36"/>
          <w:szCs w:val="36"/>
        </w:rPr>
        <w:t xml:space="preserve">Педагогический проект “Мир игрушек А. </w:t>
      </w:r>
      <w:proofErr w:type="spellStart"/>
      <w:r w:rsidRPr="008E19C3">
        <w:rPr>
          <w:rFonts w:ascii="Times New Roman" w:hAnsi="Times New Roman" w:cs="Times New Roman"/>
          <w:b/>
          <w:bCs/>
          <w:sz w:val="36"/>
          <w:szCs w:val="36"/>
        </w:rPr>
        <w:t>Барто</w:t>
      </w:r>
      <w:proofErr w:type="spellEnd"/>
      <w:r w:rsidRPr="008E19C3">
        <w:rPr>
          <w:rFonts w:ascii="Times New Roman" w:hAnsi="Times New Roman" w:cs="Times New Roman"/>
          <w:b/>
          <w:bCs/>
          <w:sz w:val="36"/>
          <w:szCs w:val="36"/>
        </w:rPr>
        <w:t>”</w:t>
      </w:r>
    </w:p>
    <w:p w:rsidR="008E19C3" w:rsidRPr="005770FB" w:rsidRDefault="008E19C3" w:rsidP="008E1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0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 проекта: </w:t>
      </w:r>
    </w:p>
    <w:p w:rsidR="008E19C3" w:rsidRPr="005770FB" w:rsidRDefault="008E19C3" w:rsidP="00F676BF">
      <w:pPr>
        <w:numPr>
          <w:ilvl w:val="0"/>
          <w:numId w:val="1"/>
        </w:numPr>
        <w:spacing w:after="0" w:line="240" w:lineRule="auto"/>
        <w:ind w:left="1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0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времени – краткосрочный (</w:t>
      </w:r>
      <w:r w:rsidR="005770F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7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неделя).</w:t>
      </w:r>
    </w:p>
    <w:p w:rsidR="008E19C3" w:rsidRPr="005770FB" w:rsidRDefault="008E19C3" w:rsidP="00F676BF">
      <w:pPr>
        <w:numPr>
          <w:ilvl w:val="0"/>
          <w:numId w:val="1"/>
        </w:numPr>
        <w:spacing w:after="0" w:line="240" w:lineRule="auto"/>
        <w:ind w:left="1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0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содержанию – комплексный (познавательно – речевой, художественное творчество).</w:t>
      </w:r>
    </w:p>
    <w:p w:rsidR="008E19C3" w:rsidRPr="005770FB" w:rsidRDefault="008E19C3" w:rsidP="00F676BF">
      <w:pPr>
        <w:numPr>
          <w:ilvl w:val="0"/>
          <w:numId w:val="1"/>
        </w:numPr>
        <w:spacing w:after="0" w:line="240" w:lineRule="auto"/>
        <w:ind w:left="1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0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реализации – индивидуально-групповой.</w:t>
      </w:r>
    </w:p>
    <w:p w:rsidR="00F676BF" w:rsidRDefault="00F676BF" w:rsidP="008E19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19C3" w:rsidRPr="005770FB" w:rsidRDefault="008E19C3" w:rsidP="008E1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0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проекта:</w:t>
      </w:r>
      <w:r w:rsidR="00182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дети,</w:t>
      </w:r>
      <w:r w:rsidRPr="0057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родители, воспитатели.</w:t>
      </w:r>
    </w:p>
    <w:p w:rsidR="00182D09" w:rsidRDefault="00182D09" w:rsidP="008E19C3">
      <w:pPr>
        <w:spacing w:after="150" w:line="240" w:lineRule="auto"/>
        <w:rPr>
          <w:rStyle w:val="a4"/>
          <w:rFonts w:ascii="Times New Roman" w:hAnsi="Times New Roman" w:cs="Times New Roman"/>
          <w:sz w:val="24"/>
          <w:szCs w:val="24"/>
        </w:rPr>
      </w:pPr>
    </w:p>
    <w:p w:rsidR="005770FB" w:rsidRDefault="00C536D8" w:rsidP="008E19C3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C536D8">
        <w:rPr>
          <w:rStyle w:val="a4"/>
          <w:rFonts w:ascii="Times New Roman" w:hAnsi="Times New Roman" w:cs="Times New Roman"/>
          <w:sz w:val="24"/>
          <w:szCs w:val="24"/>
        </w:rPr>
        <w:t>Актуальность проекта:</w:t>
      </w:r>
      <w:r w:rsidR="002E7636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2E7636">
        <w:rPr>
          <w:rFonts w:ascii="Verdana" w:hAnsi="Verdana"/>
          <w:color w:val="000000"/>
          <w:sz w:val="21"/>
          <w:szCs w:val="21"/>
        </w:rPr>
        <w:t>Младший дошкольный возраст — богатейший по способности ребенка быстро и жадно познавать окружающий мир, впитывать огромное количество впечатлений. Именно в этот период дети с поразительной быстротой и активностью начинают перенимать нормы поведения окружающих, а главное овладевать средством человеческого общения — речью.  Характерной особенностью детей раннего возраста является необычайная тяга к ритмически организованному складу речи, звучным рифмам, выразительным эмоциям и интонациям.</w:t>
      </w:r>
      <w:r w:rsidRPr="00C536D8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C536D8">
        <w:rPr>
          <w:rFonts w:ascii="Times New Roman" w:hAnsi="Times New Roman" w:cs="Times New Roman"/>
          <w:sz w:val="24"/>
          <w:szCs w:val="24"/>
        </w:rPr>
        <w:t>Круг детского чтения направлен на формирование у дошкольников интереса к книге, на постепенное пополнение их багажа, обогащение литературного опыта, который проявляется в заинтересованности произведениями, в потребности рассматривать иллюстрированные книги. Стихи для детей - один из самых первых и простых опытов знакомства с книгами. Часто ещё до того, как он сможет прочитать их самостоятельно, малыш слышит эти стихи от взрослых и выучивает их наизусть. Они формируют представления маленького человека, о мире начиная с самых простых вещей и явлений: игрушек, домашних животных, времён года, отношений между ребёнком и родителями.</w:t>
      </w:r>
    </w:p>
    <w:p w:rsidR="00C536D8" w:rsidRPr="00C536D8" w:rsidRDefault="00C536D8" w:rsidP="00C536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6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C536D8" w:rsidRPr="00C536D8" w:rsidRDefault="00C536D8" w:rsidP="00C536D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детей с поэзией  Агнии </w:t>
      </w:r>
      <w:proofErr w:type="spellStart"/>
      <w:r w:rsidRPr="00C536D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C53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 « Игрушки»</w:t>
      </w:r>
    </w:p>
    <w:p w:rsidR="00C536D8" w:rsidRPr="00C536D8" w:rsidRDefault="00C536D8" w:rsidP="00C536D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6D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наизусть, не торопясь, четко выговаривая слова, окончания слов.</w:t>
      </w:r>
    </w:p>
    <w:p w:rsidR="00C536D8" w:rsidRPr="00C536D8" w:rsidRDefault="00C536D8" w:rsidP="00C536D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6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умение слушать, запоминать небольшое по объему стихотворение.</w:t>
      </w:r>
    </w:p>
    <w:p w:rsidR="00C536D8" w:rsidRPr="00C536D8" w:rsidRDefault="00C536D8" w:rsidP="00C536D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6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детей отзывчивость, потребность приходить на помощь к тем, кто в ней нуждается.</w:t>
      </w:r>
    </w:p>
    <w:p w:rsidR="00C536D8" w:rsidRPr="00C536D8" w:rsidRDefault="00C536D8" w:rsidP="00C536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6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Научно-методическое обеспечение</w:t>
      </w:r>
    </w:p>
    <w:p w:rsidR="00C536D8" w:rsidRPr="00C536D8" w:rsidRDefault="00C536D8" w:rsidP="00C536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6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Прошло уже сто д</w:t>
      </w:r>
      <w:r w:rsidR="00182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венадцать </w:t>
      </w:r>
      <w:r w:rsidRPr="00C53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со дня рождения всеми любимой поэтессы Агнии Львовны </w:t>
      </w:r>
      <w:proofErr w:type="spellStart"/>
      <w:r w:rsidRPr="00C536D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C53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стихи ее до сих пор помнят и знают все: дети, их мамы и папы, бабушки и дедушки. Стихи </w:t>
      </w:r>
      <w:proofErr w:type="spellStart"/>
      <w:r w:rsidRPr="00C536D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C53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помогают воспитывать лучшие нравственные качества: честность, отзывчивость, трудолюбие, вежливость, любовь к природе и внимательное отношение к ней. Стихотворения Агнии Львовны </w:t>
      </w:r>
      <w:proofErr w:type="spellStart"/>
      <w:r w:rsidRPr="00C536D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C53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классика для детей, которая заставляет задуматься всерьез о том, как себя вести, каким человеком расти, как беречь все живое, окружающее, как относится к младшим и старшим. Стиль стихов очень лёгкий, поэтому детям нетрудно читать и запоминать их. А понятный и простой язык четверостишия интересен детям младшего дошкольного возраста.</w:t>
      </w:r>
    </w:p>
    <w:p w:rsidR="005770FB" w:rsidRPr="005770FB" w:rsidRDefault="005770FB" w:rsidP="005770FB">
      <w:pPr>
        <w:tabs>
          <w:tab w:val="left" w:pos="8250"/>
        </w:tabs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0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ОЖИДАЕМЫЙ РЕЗУЛЬТАТ </w:t>
      </w:r>
    </w:p>
    <w:p w:rsidR="005770FB" w:rsidRDefault="005770FB" w:rsidP="005770FB">
      <w:pPr>
        <w:tabs>
          <w:tab w:val="left" w:pos="8250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0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Пополнить представление детей об игрушках, проявлять интерес и желание играть с игрушками, развивать речевую активность детей, научить включать в сюжет игры различные игрушки и пытаться осуществить ролевый диалог. Научить детей бережнее относиться к игрушкам. Желание учить стихи</w:t>
      </w:r>
      <w:proofErr w:type="gramStart"/>
      <w:r w:rsidRPr="0057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57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Оформить выставку совместно с родителями « Игрушка»</w:t>
      </w:r>
    </w:p>
    <w:p w:rsidR="00C536D8" w:rsidRDefault="00C536D8" w:rsidP="00C53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36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Этапы проекта:</w:t>
      </w:r>
    </w:p>
    <w:p w:rsidR="00C536D8" w:rsidRPr="00C536D8" w:rsidRDefault="00C536D8" w:rsidP="00C536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6D8" w:rsidRPr="00C536D8" w:rsidRDefault="00C536D8" w:rsidP="00C536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6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Вспомогательный</w:t>
      </w:r>
    </w:p>
    <w:p w:rsidR="00C536D8" w:rsidRPr="00C536D8" w:rsidRDefault="002E7636" w:rsidP="00C536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536D8" w:rsidRPr="00C536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материалов, книг, иллюстраций.</w:t>
      </w:r>
    </w:p>
    <w:p w:rsidR="002E7636" w:rsidRPr="002E7636" w:rsidRDefault="002E7636" w:rsidP="002E76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E7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Предварительная работа с родителями и детьми.</w:t>
      </w:r>
    </w:p>
    <w:p w:rsidR="002E7636" w:rsidRPr="002E7636" w:rsidRDefault="002E7636" w:rsidP="002E7636">
      <w:pPr>
        <w:spacing w:after="0" w:line="240" w:lineRule="auto"/>
        <w:ind w:left="-18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- </w:t>
      </w:r>
      <w:r w:rsidRPr="002E7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материала для презентации и творческой деятельности детей.</w:t>
      </w:r>
    </w:p>
    <w:p w:rsidR="00C536D8" w:rsidRDefault="00C536D8" w:rsidP="00C53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36D8" w:rsidRPr="00C536D8" w:rsidRDefault="00C536D8" w:rsidP="00C536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6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Основной</w:t>
      </w:r>
    </w:p>
    <w:p w:rsidR="00C536D8" w:rsidRPr="00C536D8" w:rsidRDefault="00C536D8" w:rsidP="00C536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6D8">
        <w:rPr>
          <w:rFonts w:ascii="Times New Roman" w:eastAsia="Times New Roman" w:hAnsi="Times New Roman" w:cs="Times New Roman"/>
          <w:sz w:val="24"/>
          <w:szCs w:val="24"/>
          <w:lang w:eastAsia="ru-RU"/>
        </w:rPr>
        <w:t>1.Неоднократно читать, рассказывать и прослушивать с помощью</w:t>
      </w:r>
    </w:p>
    <w:p w:rsidR="00C536D8" w:rsidRPr="00C536D8" w:rsidRDefault="00C536D8" w:rsidP="00C536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аудиосредств стихотворения А. </w:t>
      </w:r>
      <w:proofErr w:type="spellStart"/>
      <w:r w:rsidRPr="00C536D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цикла «Игрушки» </w:t>
      </w:r>
    </w:p>
    <w:p w:rsidR="00C536D8" w:rsidRPr="00C536D8" w:rsidRDefault="00C536D8" w:rsidP="00C536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6D8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Оформление книжного уголка по творчеству поэта.</w:t>
      </w:r>
    </w:p>
    <w:p w:rsidR="00C536D8" w:rsidRPr="00C536D8" w:rsidRDefault="00C536D8" w:rsidP="00C536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6D8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Беседа «Почему надо беречь игрушки».</w:t>
      </w:r>
    </w:p>
    <w:p w:rsidR="00C536D8" w:rsidRPr="002E7636" w:rsidRDefault="00C536D8" w:rsidP="00C536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36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Сопровождать чтение показом игрушек, картинок, и других средств наглядности.</w:t>
      </w:r>
    </w:p>
    <w:p w:rsidR="00C536D8" w:rsidRPr="00C536D8" w:rsidRDefault="00C536D8" w:rsidP="00C536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6D8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Сопровождать чтение игровыми действиями, предоставлять детям возможность договаривать слова, фразы при чтении. Раскрашивание любимых игрушек.</w:t>
      </w:r>
    </w:p>
    <w:p w:rsidR="00C536D8" w:rsidRPr="00C536D8" w:rsidRDefault="00C536D8" w:rsidP="00C536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 Дидактические игры: «Угадай кто?», «Доскажи словечко» </w:t>
      </w:r>
    </w:p>
    <w:p w:rsidR="00C536D8" w:rsidRPr="00C536D8" w:rsidRDefault="00C536D8" w:rsidP="00C536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6D8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Рассматривание рисунков в книгах, побуждать называть знакомые предметы, показывать их, приучать задавать вопросы, предлагать воспроизводить действия персонажа.</w:t>
      </w:r>
    </w:p>
    <w:p w:rsidR="00C536D8" w:rsidRPr="00C536D8" w:rsidRDefault="00C536D8" w:rsidP="00C536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6D8">
        <w:rPr>
          <w:rFonts w:ascii="Times New Roman" w:eastAsia="Times New Roman" w:hAnsi="Times New Roman" w:cs="Times New Roman"/>
          <w:sz w:val="24"/>
          <w:szCs w:val="24"/>
          <w:lang w:eastAsia="ru-RU"/>
        </w:rPr>
        <w:t>8.  Учить, бережно относиться к книгам.</w:t>
      </w:r>
    </w:p>
    <w:p w:rsidR="00C536D8" w:rsidRPr="00C536D8" w:rsidRDefault="00C536D8" w:rsidP="00C536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6D8"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Наглядная информация для родителей:</w:t>
      </w:r>
    </w:p>
    <w:p w:rsidR="00C536D8" w:rsidRPr="00C536D8" w:rsidRDefault="00C536D8" w:rsidP="00C536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6D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Изготовление памяток для родителей «Как заучивать стихотворения наизусть». «Учите вместе с нами» (Цикл « Игрушки»).</w:t>
      </w:r>
    </w:p>
    <w:p w:rsidR="00C536D8" w:rsidRPr="00C536D8" w:rsidRDefault="00C536D8" w:rsidP="00C536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6D8" w:rsidRPr="00C536D8" w:rsidRDefault="00C536D8" w:rsidP="00C536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6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Заключительный</w:t>
      </w:r>
    </w:p>
    <w:p w:rsidR="00C536D8" w:rsidRPr="00C536D8" w:rsidRDefault="00C536D8" w:rsidP="00C536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6D8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Конкурс чтецов</w:t>
      </w:r>
    </w:p>
    <w:p w:rsidR="00C536D8" w:rsidRPr="002E7636" w:rsidRDefault="00C536D8" w:rsidP="00C536D8">
      <w:pPr>
        <w:tabs>
          <w:tab w:val="left" w:pos="82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Картина «Зайку бросила хозяйка». Изобразительной деятельности – коллективная </w:t>
      </w:r>
      <w:r w:rsidRPr="002E7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аппликация «Зайка» Агнии </w:t>
      </w:r>
      <w:proofErr w:type="spellStart"/>
      <w:r w:rsidRPr="002E76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2E763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536D8" w:rsidRPr="002E7636" w:rsidRDefault="00C536D8" w:rsidP="00C536D8">
      <w:pPr>
        <w:tabs>
          <w:tab w:val="left" w:pos="82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Цель: создание детьми младшей группы коллективной  работы «Зайка» Агнии </w:t>
      </w:r>
      <w:proofErr w:type="spellStart"/>
      <w:r w:rsidRPr="002E76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2E763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E7636" w:rsidRDefault="002E7636" w:rsidP="002E76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7636" w:rsidRPr="002E7636" w:rsidRDefault="002E7636" w:rsidP="002E7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Действия детей</w:t>
      </w:r>
      <w:r w:rsidRPr="002E7636">
        <w:rPr>
          <w:rFonts w:ascii="Times New Roman" w:eastAsia="Times New Roman" w:hAnsi="Times New Roman" w:cs="Times New Roman"/>
          <w:sz w:val="24"/>
          <w:szCs w:val="24"/>
          <w:lang w:eastAsia="ru-RU"/>
        </w:rPr>
        <w:t>: Активное участие в постановке данной цели.</w:t>
      </w:r>
    </w:p>
    <w:p w:rsidR="002E7636" w:rsidRDefault="002E7636" w:rsidP="002E76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7636" w:rsidRPr="002E7636" w:rsidRDefault="002E7636" w:rsidP="002E7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Действия родителей:</w:t>
      </w:r>
    </w:p>
    <w:p w:rsidR="002E7636" w:rsidRDefault="002E7636" w:rsidP="002E7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7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Разучивание стихотворений Агнии </w:t>
      </w:r>
      <w:proofErr w:type="spellStart"/>
      <w:r w:rsidRPr="002E76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2E7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выбор.</w:t>
      </w:r>
    </w:p>
    <w:p w:rsidR="002E7636" w:rsidRPr="002E7636" w:rsidRDefault="002E7636" w:rsidP="002E7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76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совместного рисунка по мотивам произведений поэтессы.</w:t>
      </w:r>
    </w:p>
    <w:p w:rsidR="00C536D8" w:rsidRDefault="00C536D8" w:rsidP="00C536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</w:p>
    <w:p w:rsidR="004D7695" w:rsidRDefault="004D7695" w:rsidP="00C536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</w:p>
    <w:p w:rsidR="004D7695" w:rsidRDefault="004D7695" w:rsidP="00C536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</w:p>
    <w:p w:rsidR="004D7695" w:rsidRDefault="004D7695" w:rsidP="00C536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</w:p>
    <w:p w:rsidR="004D7695" w:rsidRDefault="004D7695" w:rsidP="00C536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</w:p>
    <w:p w:rsidR="004D7695" w:rsidRDefault="004D7695" w:rsidP="00C536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</w:p>
    <w:p w:rsidR="004D7695" w:rsidRDefault="004D7695" w:rsidP="00C536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</w:p>
    <w:p w:rsidR="004D7695" w:rsidRDefault="004D7695" w:rsidP="00C536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</w:p>
    <w:p w:rsidR="004D7695" w:rsidRDefault="004D7695" w:rsidP="00C536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</w:p>
    <w:p w:rsidR="00182D09" w:rsidRDefault="00873717" w:rsidP="00182D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t-RU" w:eastAsia="ru-RU"/>
        </w:rPr>
        <w:lastRenderedPageBreak/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Доброе утро! Ребята посмотрите у нас сегодня много гостей, они все нам улыбаются, давайте и мы с вами с ними поздороваемся и в ответ улыбнемся.</w:t>
      </w:r>
    </w:p>
    <w:p w:rsidR="00873717" w:rsidRDefault="00873717" w:rsidP="00182D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  <w:r w:rsidRPr="008737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t-RU" w:eastAsia="ru-RU"/>
        </w:rPr>
        <w:t>Дети: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Здраствуйте.</w:t>
      </w:r>
    </w:p>
    <w:p w:rsidR="00873717" w:rsidRDefault="00873717" w:rsidP="00182D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  <w:r w:rsidRPr="008737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t-RU"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: Ребятки посмотрите у нас здесь необычный сундучок. Вы хотите узнать что же в нём находится?</w:t>
      </w:r>
    </w:p>
    <w:p w:rsidR="00873717" w:rsidRDefault="00873717" w:rsidP="00182D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 xml:space="preserve">Дети: </w:t>
      </w:r>
      <w:r w:rsidRPr="0087371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tt-RU" w:eastAsia="ru-RU"/>
        </w:rPr>
        <w:t>угадывают что же в нём может быть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tt-RU" w:eastAsia="ru-RU"/>
        </w:rPr>
        <w:t>.садятся на стулья.</w:t>
      </w:r>
    </w:p>
    <w:p w:rsidR="00873717" w:rsidRDefault="00873717" w:rsidP="00182D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  <w:r w:rsidRPr="008737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t-RU"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 xml:space="preserve">: Давайте же скорее посмотрим, что же в нём спрятано.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tt-RU" w:eastAsia="ru-RU"/>
        </w:rPr>
        <w:t xml:space="preserve">(Достаёт из сундука одну игрушку).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Ой, посмотрите кто это у нас?</w:t>
      </w:r>
    </w:p>
    <w:p w:rsidR="00873717" w:rsidRDefault="00873717" w:rsidP="00182D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  <w:r w:rsidRPr="008737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t-RU"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: Зайка.</w:t>
      </w:r>
    </w:p>
    <w:p w:rsidR="00873717" w:rsidRDefault="00873717" w:rsidP="00873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Воспитатель: А кто нибудь из наших ребяток знает стихотворение про зайку?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tt-RU" w:eastAsia="ru-RU"/>
        </w:rPr>
        <w:t>выходит ребёнок)</w:t>
      </w:r>
    </w:p>
    <w:p w:rsidR="00873717" w:rsidRPr="00182D09" w:rsidRDefault="00873717" w:rsidP="008737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37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t-RU" w:eastAsia="ru-RU"/>
        </w:rPr>
        <w:t>Ребенок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tt-RU" w:eastAsia="ru-RU"/>
        </w:rPr>
        <w:t xml:space="preserve">: </w:t>
      </w:r>
      <w:r w:rsidRPr="00182D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Зайка</w:t>
      </w:r>
    </w:p>
    <w:p w:rsidR="00873717" w:rsidRDefault="00873717" w:rsidP="00873717">
      <w:pPr>
        <w:spacing w:before="113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2D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Зайку бросила хозяйка -</w:t>
      </w:r>
      <w:r w:rsidRPr="00182D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Под дождем остался зайка.</w:t>
      </w:r>
      <w:r w:rsidRPr="00182D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Со скамейки слезть не мог,</w:t>
      </w:r>
      <w:r w:rsidRPr="00182D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Весь до ниточки промок.</w:t>
      </w:r>
    </w:p>
    <w:p w:rsidR="00873717" w:rsidRDefault="00873717" w:rsidP="00873717">
      <w:pPr>
        <w:spacing w:before="113" w:after="225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="00AC3F3D" w:rsidRPr="00A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AC3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C3F3D" w:rsidRPr="00A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же у</w:t>
      </w:r>
      <w:r w:rsidR="00AC3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 случилось с зайкой? </w:t>
      </w:r>
      <w:proofErr w:type="gramStart"/>
      <w:r w:rsidR="00A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он веселый или грустный ? </w:t>
      </w:r>
      <w:r w:rsidR="00AC3F3D" w:rsidRPr="00A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r w:rsidR="00A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 игрушки оставлять под дождем? </w:t>
      </w:r>
      <w:proofErr w:type="gramEnd"/>
      <w:r w:rsidR="00AC3F3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C3F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детей)</w:t>
      </w:r>
    </w:p>
    <w:p w:rsidR="00AC3F3D" w:rsidRDefault="00AC3F3D" w:rsidP="00873717">
      <w:pPr>
        <w:spacing w:before="113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мы немного развеселим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зайку, назовём его ласково.</w:t>
      </w:r>
    </w:p>
    <w:p w:rsidR="00AC3F3D" w:rsidRDefault="00AC3F3D" w:rsidP="00873717">
      <w:pPr>
        <w:spacing w:before="113" w:after="225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3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(</w:t>
      </w:r>
      <w:r w:rsidRPr="00AC3F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зайчишка, </w:t>
      </w:r>
      <w:proofErr w:type="spellStart"/>
      <w:r w:rsidRPr="00AC3F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пушистик</w:t>
      </w:r>
      <w:proofErr w:type="spellEnd"/>
      <w:r w:rsidRPr="00AC3F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AC3F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заюшка</w:t>
      </w:r>
      <w:proofErr w:type="spellEnd"/>
      <w:r w:rsidRPr="00AC3F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AC3F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зайчёнок</w:t>
      </w:r>
      <w:proofErr w:type="spellEnd"/>
      <w:r w:rsidRPr="00AC3F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AC3F3D" w:rsidRDefault="00AC3F3D" w:rsidP="00873717">
      <w:pPr>
        <w:spacing w:before="113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же ещё интересного есть в нашем сундучке. Кто это?</w:t>
      </w:r>
    </w:p>
    <w:p w:rsidR="00AC3F3D" w:rsidRDefault="00AC3F3D" w:rsidP="00873717">
      <w:pPr>
        <w:spacing w:before="113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Мишка</w:t>
      </w:r>
    </w:p>
    <w:p w:rsidR="00AC3F3D" w:rsidRDefault="00AC3F3D" w:rsidP="00873717">
      <w:pPr>
        <w:spacing w:before="113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A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нравиться эта игрушка?</w:t>
      </w:r>
    </w:p>
    <w:p w:rsidR="00AC3F3D" w:rsidRDefault="00AC3F3D" w:rsidP="00873717">
      <w:pPr>
        <w:spacing w:before="113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Да</w:t>
      </w:r>
    </w:p>
    <w:p w:rsidR="00AC3F3D" w:rsidRDefault="00AC3F3D" w:rsidP="00873717">
      <w:pPr>
        <w:spacing w:before="113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А вы знаете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стихотворение про мишку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C3F3D" w:rsidRDefault="00AC3F3D" w:rsidP="00873717">
      <w:pPr>
        <w:spacing w:before="113" w:after="225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3F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(Выходит ребенок, рассказывает стих)</w:t>
      </w:r>
    </w:p>
    <w:p w:rsidR="00AC3F3D" w:rsidRDefault="00AC3F3D" w:rsidP="00AC3F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3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Мишка</w:t>
      </w:r>
    </w:p>
    <w:p w:rsidR="00AC3F3D" w:rsidRDefault="00AC3F3D" w:rsidP="00AC3F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Уронили мишку на пол, </w:t>
      </w:r>
    </w:p>
    <w:p w:rsidR="00AC3F3D" w:rsidRDefault="00AC3F3D" w:rsidP="00AC3F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Оторвали мишке лапу</w:t>
      </w:r>
    </w:p>
    <w:p w:rsidR="00AC3F3D" w:rsidRDefault="00AC3F3D" w:rsidP="00AC3F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 равно его не брошу, </w:t>
      </w:r>
    </w:p>
    <w:p w:rsidR="00AC3F3D" w:rsidRDefault="00AC3F3D" w:rsidP="00AC3F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Потому что он хороший.</w:t>
      </w:r>
    </w:p>
    <w:p w:rsidR="00C818B3" w:rsidRDefault="00C818B3" w:rsidP="00AC3F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3F3D" w:rsidRDefault="00AC3F3D" w:rsidP="00AC3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 рвёте свои игрушки</w:t>
      </w:r>
      <w:r w:rsidR="00C818B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818B3" w:rsidRDefault="00C818B3" w:rsidP="00AC3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8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Нет.</w:t>
      </w:r>
    </w:p>
    <w:p w:rsidR="00C818B3" w:rsidRDefault="00C818B3" w:rsidP="00AC3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8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Игрушки свои нужно беречь, не обижать и не рвать их.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мы с вами поиграем в игру «Мишка по лесу гулял».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(Ребенку одевается маска медведя)</w:t>
      </w:r>
    </w:p>
    <w:p w:rsidR="00C818B3" w:rsidRDefault="00C818B3" w:rsidP="00AC3F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18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Мишка: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818B3" w:rsidRDefault="00C818B3" w:rsidP="00AC3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Мишка по лесу гулял</w:t>
      </w:r>
    </w:p>
    <w:p w:rsidR="00C818B3" w:rsidRDefault="00C818B3" w:rsidP="00AC3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Мишка деток всё искал</w:t>
      </w:r>
    </w:p>
    <w:p w:rsidR="00C818B3" w:rsidRDefault="00C818B3" w:rsidP="00AC3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Долго, долго он искал</w:t>
      </w:r>
    </w:p>
    <w:p w:rsidR="00C818B3" w:rsidRDefault="00C818B3" w:rsidP="00AC3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 на стульчик, задремал</w:t>
      </w:r>
    </w:p>
    <w:p w:rsidR="00C818B3" w:rsidRDefault="00C818B3" w:rsidP="00AC3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Детки тихо-тихо встали</w:t>
      </w:r>
    </w:p>
    <w:p w:rsidR="00C818B3" w:rsidRDefault="00C818B3" w:rsidP="00AC3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к Мишутке подбежали.</w:t>
      </w:r>
    </w:p>
    <w:p w:rsidR="00C818B3" w:rsidRDefault="00C818B3" w:rsidP="00AC3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8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818B3" w:rsidRDefault="00C818B3" w:rsidP="00AC3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Мишка-Мишка вставай!</w:t>
      </w:r>
    </w:p>
    <w:p w:rsidR="00C818B3" w:rsidRDefault="00C818B3" w:rsidP="00AC3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Ребятишек догоняй!</w:t>
      </w:r>
    </w:p>
    <w:p w:rsidR="00C818B3" w:rsidRDefault="00C818B3" w:rsidP="00AC3F3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18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(играют 2-3 раза, садятся на стульчики)</w:t>
      </w:r>
    </w:p>
    <w:p w:rsidR="00C818B3" w:rsidRDefault="00C818B3" w:rsidP="00AC3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8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А сейчас я вам загадаю загадку:</w:t>
      </w:r>
    </w:p>
    <w:p w:rsidR="00C818B3" w:rsidRDefault="00C818B3" w:rsidP="00AC3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меня большая грива, </w:t>
      </w:r>
    </w:p>
    <w:p w:rsidR="00C818B3" w:rsidRDefault="00C818B3" w:rsidP="00AC3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Ушки и копытца</w:t>
      </w:r>
    </w:p>
    <w:p w:rsidR="00C818B3" w:rsidRDefault="00C818B3" w:rsidP="00AC3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Прокачу того игриво, </w:t>
      </w:r>
    </w:p>
    <w:p w:rsidR="00C818B3" w:rsidRDefault="00C818B3" w:rsidP="00AC3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не побоится</w:t>
      </w:r>
    </w:p>
    <w:p w:rsidR="00C818B3" w:rsidRDefault="00C818B3" w:rsidP="00AC3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шерстка гладка,</w:t>
      </w:r>
    </w:p>
    <w:p w:rsidR="00C818B3" w:rsidRDefault="00C818B3" w:rsidP="00AC3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же я?</w:t>
      </w:r>
    </w:p>
    <w:p w:rsidR="00C818B3" w:rsidRDefault="00C818B3" w:rsidP="00AC3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8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Лошадка.</w:t>
      </w:r>
    </w:p>
    <w:p w:rsidR="00C818B3" w:rsidRDefault="00C818B3" w:rsidP="00AC3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8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Молодцы ребятки. Отгадали загадку. А как у нас цокает лошадка</w:t>
      </w:r>
      <w:r w:rsidR="008A6D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6D05" w:rsidRDefault="008A6D05" w:rsidP="00AC3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Цок-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цок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,ц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-цок.</w:t>
      </w:r>
    </w:p>
    <w:p w:rsidR="008A6D05" w:rsidRDefault="008A6D05" w:rsidP="008A6D0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A6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А расскажет нам стих про лошадку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Имя ребенка)</w:t>
      </w:r>
    </w:p>
    <w:p w:rsidR="00182D09" w:rsidRPr="008A6D05" w:rsidRDefault="00182D09" w:rsidP="008A6D0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2D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Лошадка</w:t>
      </w:r>
    </w:p>
    <w:p w:rsidR="00182D09" w:rsidRDefault="00182D09" w:rsidP="008A6D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2D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люблю свою лошадку,</w:t>
      </w:r>
      <w:r w:rsidRPr="00182D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Причешу ей шёрстку гладко,</w:t>
      </w:r>
      <w:r w:rsidRPr="00182D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Гребешком приглажу хвостик</w:t>
      </w:r>
      <w:proofErr w:type="gramStart"/>
      <w:r w:rsidRPr="00182D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И</w:t>
      </w:r>
      <w:proofErr w:type="gramEnd"/>
      <w:r w:rsidRPr="00182D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верхом поеду в гости.</w:t>
      </w:r>
    </w:p>
    <w:p w:rsidR="008A6D05" w:rsidRDefault="008A6D05" w:rsidP="008A6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же у нас ещё осталось в сундучке? Что это?</w:t>
      </w:r>
    </w:p>
    <w:p w:rsidR="008A6D05" w:rsidRDefault="008A6D05" w:rsidP="008A6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Машина.</w:t>
      </w:r>
    </w:p>
    <w:p w:rsidR="008A6D05" w:rsidRDefault="008A6D05" w:rsidP="008A6D0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A6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же сигналит у нас машина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Дети  сигналят). 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расскажет  нам стих про машину и кота </w:t>
      </w:r>
      <w:r w:rsidRPr="008A6D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(имя ребенка)</w:t>
      </w:r>
    </w:p>
    <w:p w:rsidR="008A6D05" w:rsidRDefault="00757A8A" w:rsidP="008A6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Грузовик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7A8A" w:rsidRPr="00757A8A" w:rsidRDefault="00757A8A" w:rsidP="008A6D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7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Нет, напрасно мы решили</w:t>
      </w:r>
    </w:p>
    <w:p w:rsidR="00757A8A" w:rsidRPr="00757A8A" w:rsidRDefault="00757A8A" w:rsidP="008A6D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7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Прокатить кота в машине:</w:t>
      </w:r>
    </w:p>
    <w:p w:rsidR="00757A8A" w:rsidRPr="00757A8A" w:rsidRDefault="00757A8A" w:rsidP="008A6D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7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Кот </w:t>
      </w:r>
      <w:proofErr w:type="gramStart"/>
      <w:r w:rsidRPr="00757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катятся</w:t>
      </w:r>
      <w:proofErr w:type="gramEnd"/>
      <w:r w:rsidRPr="00757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 привык-</w:t>
      </w:r>
    </w:p>
    <w:p w:rsidR="00757A8A" w:rsidRDefault="00757A8A" w:rsidP="008A6D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7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Опрокинул грузовик.</w:t>
      </w:r>
    </w:p>
    <w:p w:rsidR="00757A8A" w:rsidRDefault="00757A8A" w:rsidP="008A6D0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Слышите, кто-то плачет за деревом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Макет дерева, за деревом кукла Таня, Тазик с водой, в тазу мяч, идут вместе с детьми находят куклу)</w:t>
      </w:r>
    </w:p>
    <w:p w:rsidR="00757A8A" w:rsidRDefault="00757A8A" w:rsidP="008A6D0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57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что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случилось с Таней нам расскажет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имя ребёнка)</w:t>
      </w:r>
    </w:p>
    <w:p w:rsidR="00757A8A" w:rsidRPr="004D7695" w:rsidRDefault="00757A8A" w:rsidP="00757A8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76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Наша Таня громко плачет:</w:t>
      </w:r>
    </w:p>
    <w:p w:rsidR="00757A8A" w:rsidRPr="004D7695" w:rsidRDefault="00757A8A" w:rsidP="00757A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6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Уронила в </w:t>
      </w:r>
      <w:hyperlink r:id="rId6" w:history="1">
        <w:r w:rsidRPr="004D7695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речку мячик</w:t>
        </w:r>
      </w:hyperlink>
      <w:r w:rsidRPr="004D7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57A8A" w:rsidRPr="004D7695" w:rsidRDefault="00757A8A" w:rsidP="00757A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Тише Танечка, не плачь:</w:t>
      </w:r>
    </w:p>
    <w:p w:rsidR="00757A8A" w:rsidRDefault="00757A8A" w:rsidP="00757A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утонет в </w:t>
      </w:r>
      <w:hyperlink r:id="rId7" w:history="1">
        <w:r w:rsidRPr="004D7695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речке мяч</w:t>
        </w:r>
      </w:hyperlink>
      <w:r w:rsidRPr="004D7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57A8A" w:rsidRPr="004D7695" w:rsidRDefault="00757A8A" w:rsidP="00757A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4D7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давайте достанем Тане мячик и поиграем вместе с ней.</w:t>
      </w:r>
    </w:p>
    <w:p w:rsidR="00757A8A" w:rsidRPr="00757A8A" w:rsidRDefault="00757A8A" w:rsidP="00757A8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(Дети достают мячик.)</w:t>
      </w:r>
    </w:p>
    <w:p w:rsidR="00757A8A" w:rsidRPr="004D7695" w:rsidRDefault="00757A8A" w:rsidP="00757A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Pr="004D7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Раз, два, прыгай, мячик.</w:t>
      </w:r>
    </w:p>
    <w:p w:rsidR="00757A8A" w:rsidRPr="004D7695" w:rsidRDefault="00757A8A" w:rsidP="00757A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Раз, два, и мы поскачем. </w:t>
      </w:r>
    </w:p>
    <w:p w:rsidR="00757A8A" w:rsidRPr="004D7695" w:rsidRDefault="00757A8A" w:rsidP="00757A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Девочки и мальчики.</w:t>
      </w:r>
    </w:p>
    <w:p w:rsidR="00757A8A" w:rsidRPr="004D7695" w:rsidRDefault="00757A8A" w:rsidP="0075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Прыгают, как мячики.</w:t>
      </w:r>
    </w:p>
    <w:p w:rsidR="00757A8A" w:rsidRPr="004D7695" w:rsidRDefault="00757A8A" w:rsidP="0075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Вот какие мячики,</w:t>
      </w:r>
    </w:p>
    <w:p w:rsidR="00757A8A" w:rsidRPr="004D7695" w:rsidRDefault="00757A8A" w:rsidP="0075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Девочки и мальчики.</w:t>
      </w:r>
    </w:p>
    <w:p w:rsidR="00757A8A" w:rsidRPr="004D7695" w:rsidRDefault="00757A8A" w:rsidP="0075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вмест</w:t>
      </w:r>
      <w:r w:rsidRPr="004D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hyperlink r:id="rId8" w:history="1">
        <w:r w:rsidRPr="004D769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 воспитателем повторяют движения</w:t>
        </w:r>
      </w:hyperlink>
      <w:r w:rsidRPr="004D7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7A8A" w:rsidRDefault="00757A8A" w:rsidP="00757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A8A" w:rsidRPr="00757A8A" w:rsidRDefault="00757A8A" w:rsidP="008A6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C95" w:rsidRDefault="00757A8A" w:rsidP="000627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62759" w:rsidRPr="004D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садитесь и отдохните.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мы послушаем наших ребяток, которые тоже знают стихи про игрушки</w:t>
      </w:r>
      <w:r w:rsidR="002C1C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C1C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(Дети рассказывают стихи:</w:t>
      </w:r>
      <w:proofErr w:type="gramEnd"/>
      <w:r w:rsidR="002C1C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="002C1C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«Бычок», «Воробей», «Слон», «Флажок», «Самолет», «Грузовик»)</w:t>
      </w:r>
      <w:proofErr w:type="gramEnd"/>
    </w:p>
    <w:p w:rsidR="006B5DB8" w:rsidRPr="006B5DB8" w:rsidRDefault="006B5DB8" w:rsidP="000627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D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А те</w:t>
      </w:r>
    </w:p>
    <w:p w:rsidR="002C1C95" w:rsidRPr="004D7695" w:rsidRDefault="002C1C95" w:rsidP="002C1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D09" w:rsidRPr="004D7695" w:rsidRDefault="00182D09" w:rsidP="000627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6D8" w:rsidRPr="004D7695" w:rsidRDefault="00C536D8" w:rsidP="00C53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А кто знает и расскажет нам </w:t>
      </w:r>
      <w:proofErr w:type="gramStart"/>
      <w:r w:rsidRPr="004D76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стихотворение про бычка</w:t>
      </w:r>
      <w:proofErr w:type="gramEnd"/>
      <w:r w:rsidRPr="004D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C536D8" w:rsidRPr="004D7695" w:rsidRDefault="00C536D8" w:rsidP="004D7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Ребёнок: Идет бычок качается,</w:t>
      </w:r>
    </w:p>
    <w:p w:rsidR="00C536D8" w:rsidRPr="004D7695" w:rsidRDefault="00C536D8" w:rsidP="004D7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Вздыхает на ходу:</w:t>
      </w:r>
    </w:p>
    <w:p w:rsidR="00C536D8" w:rsidRPr="004D7695" w:rsidRDefault="00C536D8" w:rsidP="004D7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Ох, доска кончается,</w:t>
      </w:r>
    </w:p>
    <w:p w:rsidR="00C536D8" w:rsidRPr="004D7695" w:rsidRDefault="00C536D8" w:rsidP="004D7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Сейчас я упаду.</w:t>
      </w:r>
    </w:p>
    <w:p w:rsidR="00C536D8" w:rsidRPr="004D7695" w:rsidRDefault="00C536D8" w:rsidP="00C53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9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Не упадешь, бычок, мы тебя поймаем. Ребята, давайте покажем бычку, как нужно по доске ходить.</w:t>
      </w:r>
    </w:p>
    <w:p w:rsidR="00C536D8" w:rsidRPr="004D7695" w:rsidRDefault="00C536D8" w:rsidP="00C536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Музыкальная игра "Зашагали ножки" </w:t>
      </w:r>
    </w:p>
    <w:p w:rsidR="00C536D8" w:rsidRPr="004D7695" w:rsidRDefault="00C536D8" w:rsidP="002C76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Зашагали ножки – топ, топ, топ</w:t>
      </w:r>
    </w:p>
    <w:p w:rsidR="00C536D8" w:rsidRPr="004D7695" w:rsidRDefault="00C536D8" w:rsidP="002C76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 по дорожке — топ, топ, топ</w:t>
      </w:r>
    </w:p>
    <w:p w:rsidR="00C536D8" w:rsidRPr="004D7695" w:rsidRDefault="00C536D8" w:rsidP="002C76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95">
        <w:rPr>
          <w:rFonts w:ascii="Times New Roman" w:eastAsia="Times New Roman" w:hAnsi="Times New Roman" w:cs="Times New Roman"/>
          <w:sz w:val="24"/>
          <w:szCs w:val="24"/>
          <w:lang w:eastAsia="ru-RU"/>
        </w:rPr>
        <w:t>Ну-ка, веселее — топ, топ, топ</w:t>
      </w:r>
    </w:p>
    <w:p w:rsidR="00C536D8" w:rsidRPr="004D7695" w:rsidRDefault="00C536D8" w:rsidP="002C76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9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 мы умеем — топ, топ, топ</w:t>
      </w:r>
    </w:p>
    <w:p w:rsidR="00C536D8" w:rsidRPr="004D7695" w:rsidRDefault="00C536D8" w:rsidP="002C76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Зашагали ножки – топ, топ, топ</w:t>
      </w:r>
    </w:p>
    <w:p w:rsidR="00C536D8" w:rsidRPr="004D7695" w:rsidRDefault="00C536D8" w:rsidP="002C76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 по дорожке — топ, топ, топ</w:t>
      </w:r>
    </w:p>
    <w:p w:rsidR="00C536D8" w:rsidRPr="004D7695" w:rsidRDefault="00C536D8" w:rsidP="002C76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9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Топают сапожки — топ, топ, топ</w:t>
      </w:r>
    </w:p>
    <w:p w:rsidR="00C536D8" w:rsidRPr="004D7695" w:rsidRDefault="00C536D8" w:rsidP="002C76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hyperlink r:id="rId9" w:history="1">
        <w:r w:rsidRPr="004D769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наши ножки</w:t>
        </w:r>
      </w:hyperlink>
      <w:r w:rsidRPr="004D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топ, топ, топ</w:t>
      </w:r>
    </w:p>
    <w:p w:rsidR="00C536D8" w:rsidRPr="004D7695" w:rsidRDefault="00C536D8" w:rsidP="00C536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36D8" w:rsidRPr="004D7695" w:rsidRDefault="00C536D8" w:rsidP="00C536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6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Pr="004D7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А вот этот самолет. </w:t>
      </w:r>
    </w:p>
    <w:p w:rsidR="00C536D8" w:rsidRPr="004D7695" w:rsidRDefault="00C536D8" w:rsidP="00C536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и просится в полет.</w:t>
      </w:r>
      <w:r w:rsidR="00062759" w:rsidRPr="004D7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же нам расскажет стишок про самолёт?</w:t>
      </w:r>
    </w:p>
    <w:p w:rsidR="00182D09" w:rsidRPr="004D7695" w:rsidRDefault="00062759" w:rsidP="004D7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Ребенок:</w:t>
      </w:r>
      <w:r w:rsidR="00182D09" w:rsidRPr="004D76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2D09" w:rsidRPr="004D7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Самолёт</w:t>
      </w:r>
    </w:p>
    <w:p w:rsidR="00182D09" w:rsidRPr="00182D09" w:rsidRDefault="00182D09" w:rsidP="004D7695">
      <w:pPr>
        <w:spacing w:before="113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2D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Самолёт построим сами,</w:t>
      </w:r>
      <w:r w:rsidRPr="00182D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Понесёмся над лесами.</w:t>
      </w:r>
      <w:r w:rsidRPr="00182D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Понесёмся над лесами,</w:t>
      </w:r>
      <w:r w:rsidRPr="00182D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А потом вернёмся к маме.</w:t>
      </w:r>
    </w:p>
    <w:p w:rsidR="00062759" w:rsidRPr="004D7695" w:rsidRDefault="00062759" w:rsidP="00C536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36D8" w:rsidRPr="004D7695" w:rsidRDefault="00C536D8" w:rsidP="00C536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Ребята, вы слышите, кто- то плачет? </w:t>
      </w:r>
    </w:p>
    <w:p w:rsidR="00C536D8" w:rsidRPr="004D7695" w:rsidRDefault="00C536D8" w:rsidP="00C536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ширмой находится кукла, воспитатель берёт её на руки.</w:t>
      </w:r>
    </w:p>
    <w:p w:rsidR="00182D09" w:rsidRPr="004D7695" w:rsidRDefault="00C536D8" w:rsidP="00C536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</w:t>
      </w:r>
      <w:r w:rsidR="00182D09" w:rsidRPr="004D7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кто знает стишок про Танюшу.</w:t>
      </w:r>
    </w:p>
    <w:p w:rsidR="00C536D8" w:rsidRPr="004D7695" w:rsidRDefault="00182D09" w:rsidP="004D7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76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Ребенок: </w:t>
      </w:r>
      <w:r w:rsidR="00C536D8" w:rsidRPr="004D76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Наша Таня громко плачет:</w:t>
      </w:r>
    </w:p>
    <w:p w:rsidR="00C536D8" w:rsidRPr="004D7695" w:rsidRDefault="00C536D8" w:rsidP="004D7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6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Уронила в </w:t>
      </w:r>
      <w:hyperlink r:id="rId10" w:history="1">
        <w:r w:rsidRPr="004D7695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речку мячик</w:t>
        </w:r>
      </w:hyperlink>
      <w:r w:rsidRPr="004D7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536D8" w:rsidRPr="004D7695" w:rsidRDefault="00C536D8" w:rsidP="004D7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Тише Танечка, не плачь:</w:t>
      </w:r>
    </w:p>
    <w:p w:rsidR="00C536D8" w:rsidRPr="004D7695" w:rsidRDefault="00C536D8" w:rsidP="004D7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утонет в </w:t>
      </w:r>
      <w:hyperlink r:id="rId11" w:history="1">
        <w:r w:rsidRPr="004D7695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речке мяч</w:t>
        </w:r>
      </w:hyperlink>
      <w:r w:rsidRPr="004D7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536D8" w:rsidRPr="004D7695" w:rsidRDefault="00C536D8" w:rsidP="00C536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Дети, давайте достанем Тане мячик и поиграем вместе с ней.</w:t>
      </w:r>
    </w:p>
    <w:p w:rsidR="00C536D8" w:rsidRPr="004D7695" w:rsidRDefault="00C536D8" w:rsidP="00C536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достают мячик. </w:t>
      </w:r>
    </w:p>
    <w:p w:rsidR="00C536D8" w:rsidRPr="004D7695" w:rsidRDefault="00C536D8" w:rsidP="00C536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Раз, два, прыгай, мячик.</w:t>
      </w:r>
    </w:p>
    <w:p w:rsidR="00C536D8" w:rsidRPr="004D7695" w:rsidRDefault="00182D09" w:rsidP="00C536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="00C536D8" w:rsidRPr="004D7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Раз, два, и мы поскачем. </w:t>
      </w:r>
    </w:p>
    <w:p w:rsidR="00C536D8" w:rsidRPr="004D7695" w:rsidRDefault="00182D09" w:rsidP="00C536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="00C536D8" w:rsidRPr="004D7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Девочки и мальчики.</w:t>
      </w:r>
    </w:p>
    <w:p w:rsidR="00C536D8" w:rsidRPr="004D7695" w:rsidRDefault="00182D09" w:rsidP="00182D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="00C536D8" w:rsidRPr="004D7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Прыгают, как мячики.</w:t>
      </w:r>
    </w:p>
    <w:p w:rsidR="00C536D8" w:rsidRPr="004D7695" w:rsidRDefault="00182D09" w:rsidP="00182D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="00C536D8" w:rsidRPr="004D7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какие мячики,</w:t>
      </w:r>
    </w:p>
    <w:p w:rsidR="00C536D8" w:rsidRPr="004D7695" w:rsidRDefault="00182D09" w:rsidP="00182D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="00C536D8" w:rsidRPr="004D7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Девочки и мальчики.</w:t>
      </w:r>
    </w:p>
    <w:p w:rsidR="00E035AC" w:rsidRDefault="00C536D8" w:rsidP="00182D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Дети вмест</w:t>
      </w:r>
      <w:r w:rsidRPr="004D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hyperlink r:id="rId12" w:history="1">
        <w:r w:rsidRPr="004D769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 воспитателем повторяют движения</w:t>
        </w:r>
      </w:hyperlink>
      <w:r w:rsidRPr="004D7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5DB8" w:rsidRDefault="006B5DB8" w:rsidP="00182D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D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  теперь (2 мальчика) расскажут нам стихотворение «Котёнок»</w:t>
      </w:r>
      <w:bookmarkStart w:id="0" w:name="_GoBack"/>
      <w:bookmarkEnd w:id="0"/>
    </w:p>
    <w:sectPr w:rsidR="006B5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71BF2"/>
    <w:multiLevelType w:val="multilevel"/>
    <w:tmpl w:val="94065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1D5C69"/>
    <w:multiLevelType w:val="multilevel"/>
    <w:tmpl w:val="CDEEB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3829E9"/>
    <w:multiLevelType w:val="multilevel"/>
    <w:tmpl w:val="2E42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C23CA7"/>
    <w:multiLevelType w:val="multilevel"/>
    <w:tmpl w:val="1D8CE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88047D"/>
    <w:multiLevelType w:val="multilevel"/>
    <w:tmpl w:val="B7EEA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7B688D"/>
    <w:multiLevelType w:val="multilevel"/>
    <w:tmpl w:val="8D626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88676B"/>
    <w:multiLevelType w:val="multilevel"/>
    <w:tmpl w:val="684A7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A953FA"/>
    <w:multiLevelType w:val="multilevel"/>
    <w:tmpl w:val="CA7CA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C8"/>
    <w:rsid w:val="00062759"/>
    <w:rsid w:val="00182D09"/>
    <w:rsid w:val="002C1C95"/>
    <w:rsid w:val="002C76DF"/>
    <w:rsid w:val="002E7636"/>
    <w:rsid w:val="003503D0"/>
    <w:rsid w:val="003F5C81"/>
    <w:rsid w:val="004C010E"/>
    <w:rsid w:val="004D7695"/>
    <w:rsid w:val="00524FD3"/>
    <w:rsid w:val="005770FB"/>
    <w:rsid w:val="006B5DB8"/>
    <w:rsid w:val="00712F31"/>
    <w:rsid w:val="00757A8A"/>
    <w:rsid w:val="007933D4"/>
    <w:rsid w:val="00873717"/>
    <w:rsid w:val="008A6D05"/>
    <w:rsid w:val="008E19C3"/>
    <w:rsid w:val="009013D8"/>
    <w:rsid w:val="009A16C8"/>
    <w:rsid w:val="00AC3F3D"/>
    <w:rsid w:val="00C536D8"/>
    <w:rsid w:val="00C7585A"/>
    <w:rsid w:val="00C818B3"/>
    <w:rsid w:val="00E035AC"/>
    <w:rsid w:val="00E84D90"/>
    <w:rsid w:val="00F6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1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19C3"/>
    <w:rPr>
      <w:b/>
      <w:bCs/>
    </w:rPr>
  </w:style>
  <w:style w:type="character" w:styleId="a5">
    <w:name w:val="Emphasis"/>
    <w:basedOn w:val="a0"/>
    <w:uiPriority w:val="20"/>
    <w:qFormat/>
    <w:rsid w:val="00E035AC"/>
    <w:rPr>
      <w:i/>
      <w:iCs/>
    </w:rPr>
  </w:style>
  <w:style w:type="character" w:styleId="a6">
    <w:name w:val="Hyperlink"/>
    <w:basedOn w:val="a0"/>
    <w:uiPriority w:val="99"/>
    <w:semiHidden/>
    <w:unhideWhenUsed/>
    <w:rsid w:val="00182D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1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19C3"/>
    <w:rPr>
      <w:b/>
      <w:bCs/>
    </w:rPr>
  </w:style>
  <w:style w:type="character" w:styleId="a5">
    <w:name w:val="Emphasis"/>
    <w:basedOn w:val="a0"/>
    <w:uiPriority w:val="20"/>
    <w:qFormat/>
    <w:rsid w:val="00E035AC"/>
    <w:rPr>
      <w:i/>
      <w:iCs/>
    </w:rPr>
  </w:style>
  <w:style w:type="character" w:styleId="a6">
    <w:name w:val="Hyperlink"/>
    <w:basedOn w:val="a0"/>
    <w:uiPriority w:val="99"/>
    <w:semiHidden/>
    <w:unhideWhenUsed/>
    <w:rsid w:val="00182D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53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3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1281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9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8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4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ihdocs.ru/po-stranicam-istorii-razvitiya-sistemi-obrazovaniya-v-rossii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sihdocs.ru/cele-razvitie-mishleniya-rasshirenie-slovarya-zakreplenie-pade.html" TargetMode="External"/><Relationship Id="rId12" Type="http://schemas.openxmlformats.org/officeDocument/2006/relationships/hyperlink" Target="http://psihdocs.ru/po-stranicam-istorii-razvitiya-sistemi-obrazovaniya-v-rossi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ihdocs.ru/scenarij-vneklassnogo-meropriyatiya--deti-i-vojna.html" TargetMode="External"/><Relationship Id="rId11" Type="http://schemas.openxmlformats.org/officeDocument/2006/relationships/hyperlink" Target="http://psihdocs.ru/cele-razvitie-mishleniya-rasshirenie-slovarya-zakreplenie-pade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sihdocs.ru/scenarij-vneklassnogo-meropriyatiya--deti-i-vojn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sihdocs.ru/lebedev-v-a-iskuplenie-chaste-pervay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6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15</cp:revision>
  <dcterms:created xsi:type="dcterms:W3CDTF">2018-03-12T17:05:00Z</dcterms:created>
  <dcterms:modified xsi:type="dcterms:W3CDTF">2018-03-14T12:00:00Z</dcterms:modified>
</cp:coreProperties>
</file>