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1B" w:rsidRPr="00EF618C" w:rsidRDefault="00251C1B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51C1B" w:rsidRPr="00EF618C" w:rsidRDefault="00251C1B" w:rsidP="00251C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- Дорогие друзья! Сегодня мы собрались на необычный праздник. Праздник прощания с начальной школой.</w:t>
      </w:r>
    </w:p>
    <w:p w:rsidR="00CF1B84" w:rsidRDefault="00CF1B84" w:rsidP="00251C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51C1B" w:rsidRPr="00EF618C" w:rsidRDefault="00251C1B" w:rsidP="00251C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Сегодня день может быть очень разным,</w:t>
      </w:r>
    </w:p>
    <w:p w:rsidR="00251C1B" w:rsidRPr="00EF618C" w:rsidRDefault="00251C1B" w:rsidP="00251C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Но быть он обязан сегодня прекрасным.</w:t>
      </w:r>
    </w:p>
    <w:p w:rsidR="00251C1B" w:rsidRPr="00EF618C" w:rsidRDefault="00251C1B" w:rsidP="00251C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Итоги подводим учения в школе</w:t>
      </w:r>
    </w:p>
    <w:p w:rsidR="00251C1B" w:rsidRPr="00EF618C" w:rsidRDefault="00251C1B" w:rsidP="00251C1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И вспомним о </w:t>
      </w:r>
      <w:proofErr w:type="gramStart"/>
      <w:r w:rsidRPr="00EF618C">
        <w:rPr>
          <w:rFonts w:ascii="Times New Roman" w:hAnsi="Times New Roman" w:cs="Times New Roman"/>
          <w:bCs/>
          <w:sz w:val="28"/>
          <w:szCs w:val="28"/>
        </w:rPr>
        <w:t>том</w:t>
      </w:r>
      <w:proofErr w:type="gramEnd"/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что запомнилось более.</w:t>
      </w:r>
    </w:p>
    <w:p w:rsidR="006C1984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51C1B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-Встречаем наших </w:t>
      </w:r>
      <w:proofErr w:type="gramStart"/>
      <w:r w:rsidRPr="00EF618C">
        <w:rPr>
          <w:rFonts w:ascii="Times New Roman" w:hAnsi="Times New Roman" w:cs="Times New Roman"/>
          <w:bCs/>
          <w:sz w:val="28"/>
          <w:szCs w:val="28"/>
        </w:rPr>
        <w:t>выпускников</w:t>
      </w:r>
      <w:r w:rsidR="00CF1B84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CF1B84">
        <w:rPr>
          <w:rFonts w:ascii="Times New Roman" w:hAnsi="Times New Roman" w:cs="Times New Roman"/>
          <w:bCs/>
          <w:sz w:val="28"/>
          <w:szCs w:val="28"/>
        </w:rPr>
        <w:t>под музыку)</w:t>
      </w:r>
    </w:p>
    <w:p w:rsidR="00251C1B" w:rsidRP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51C1B" w:rsidRPr="00EF618C">
        <w:rPr>
          <w:rFonts w:ascii="Times New Roman" w:hAnsi="Times New Roman" w:cs="Times New Roman"/>
          <w:b/>
          <w:bCs/>
          <w:sz w:val="28"/>
          <w:szCs w:val="28"/>
        </w:rPr>
        <w:t xml:space="preserve">Поприветствуем </w:t>
      </w:r>
      <w:r w:rsidR="006C1984" w:rsidRPr="00EF618C">
        <w:rPr>
          <w:rFonts w:ascii="Times New Roman" w:hAnsi="Times New Roman" w:cs="Times New Roman"/>
          <w:b/>
          <w:bCs/>
          <w:sz w:val="28"/>
          <w:szCs w:val="28"/>
        </w:rPr>
        <w:t>их.</w:t>
      </w:r>
    </w:p>
    <w:p w:rsidR="00BF61C9" w:rsidRPr="00EF618C" w:rsidRDefault="00BF61C9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Представляем наш 4 класс.</w:t>
      </w:r>
    </w:p>
    <w:p w:rsidR="00251C1B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(говорят дети)</w:t>
      </w:r>
    </w:p>
    <w:p w:rsidR="00251C1B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Все мы шустрые, спортивные,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Смелые, активные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</w:r>
      <w:r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Сообразительные, любознательные-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В общем, привлекательные!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Все умелые, красивые,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Лукавые, счастливые…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Все: 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>4 класс – это: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  <w:t>-большой дружный коллектив;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  <w:t>-любители поговорить с соседом;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  <w:t>-самый шумный класс на перемене;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  <w:t>- веселая куча ребят;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  <w:t>-любимые дни недели – суббота, воскресенье;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br/>
        <w:t>- Общее настроение</w:t>
      </w:r>
      <w:r w:rsidR="000263CC"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251C1B" w:rsidRPr="00EF618C">
        <w:rPr>
          <w:rFonts w:ascii="Times New Roman" w:hAnsi="Times New Roman" w:cs="Times New Roman"/>
          <w:bCs/>
          <w:sz w:val="28"/>
          <w:szCs w:val="28"/>
        </w:rPr>
        <w:t xml:space="preserve"> веселое.</w:t>
      </w:r>
    </w:p>
    <w:p w:rsidR="00251C1B" w:rsidRPr="00EF618C" w:rsidRDefault="00251C1B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0B58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: Дорогие ребята, </w:t>
      </w:r>
      <w:proofErr w:type="gramStart"/>
      <w:r w:rsidRPr="00EF618C">
        <w:rPr>
          <w:rFonts w:ascii="Times New Roman" w:hAnsi="Times New Roman" w:cs="Times New Roman"/>
          <w:bCs/>
          <w:sz w:val="28"/>
          <w:szCs w:val="28"/>
        </w:rPr>
        <w:t>Позади</w:t>
      </w:r>
      <w:proofErr w:type="gramEnd"/>
      <w:r w:rsidRPr="00EF618C">
        <w:rPr>
          <w:rFonts w:ascii="Times New Roman" w:hAnsi="Times New Roman" w:cs="Times New Roman"/>
          <w:bCs/>
          <w:sz w:val="28"/>
          <w:szCs w:val="28"/>
        </w:rPr>
        <w:t xml:space="preserve"> 4 долгих учебных года, позади неудачи и трудности. </w:t>
      </w:r>
    </w:p>
    <w:p w:rsidR="00E50B58" w:rsidRPr="00EF618C" w:rsidRDefault="0022021F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Вы переходите в 5 класс,</w:t>
      </w:r>
      <w:r w:rsidR="006C1984" w:rsidRPr="00EF618C">
        <w:rPr>
          <w:rFonts w:ascii="Times New Roman" w:hAnsi="Times New Roman" w:cs="Times New Roman"/>
          <w:bCs/>
          <w:sz w:val="28"/>
          <w:szCs w:val="28"/>
        </w:rPr>
        <w:t xml:space="preserve"> ребята, </w:t>
      </w:r>
      <w:r w:rsidR="00E50B58" w:rsidRPr="00EF618C">
        <w:rPr>
          <w:rFonts w:ascii="Times New Roman" w:hAnsi="Times New Roman" w:cs="Times New Roman"/>
          <w:bCs/>
          <w:sz w:val="28"/>
          <w:szCs w:val="28"/>
        </w:rPr>
        <w:t xml:space="preserve">мы с вами должны будем получить пропуск в 5 класс. </w:t>
      </w:r>
    </w:p>
    <w:p w:rsidR="0022021F" w:rsidRPr="00EF618C" w:rsidRDefault="008D20B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А чтобы получить этот пропуск, мы с вами отправимся в путешествие на воздушном шаре. Вот наш воздушный шар, присаживайтесь ребята. (Садятся дети.) </w:t>
      </w:r>
    </w:p>
    <w:p w:rsidR="0022021F" w:rsidRPr="00EF618C" w:rsidRDefault="0022021F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8D20B4" w:rsidRPr="00EF618C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на нашем воздушном шаре </w:t>
      </w:r>
      <w:r w:rsidR="008D20B4" w:rsidRPr="00EF618C">
        <w:rPr>
          <w:rFonts w:ascii="Times New Roman" w:hAnsi="Times New Roman" w:cs="Times New Roman"/>
          <w:bCs/>
          <w:sz w:val="28"/>
          <w:szCs w:val="28"/>
        </w:rPr>
        <w:t xml:space="preserve">посетим с вами разные острова. На каждом острове мы должны будем выполнить задание, чтобы получить часть пропуска. </w:t>
      </w:r>
    </w:p>
    <w:p w:rsidR="008D20B4" w:rsidRPr="00EF618C" w:rsidRDefault="0022021F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20B4" w:rsidRPr="00EF618C">
        <w:rPr>
          <w:rFonts w:ascii="Times New Roman" w:hAnsi="Times New Roman" w:cs="Times New Roman"/>
          <w:bCs/>
          <w:sz w:val="28"/>
          <w:szCs w:val="28"/>
        </w:rPr>
        <w:t>Все уселись удобно, мы взлетаем.</w:t>
      </w:r>
      <w:r w:rsidR="00F9784F" w:rsidRPr="00EF618C">
        <w:rPr>
          <w:rFonts w:ascii="Times New Roman" w:hAnsi="Times New Roman" w:cs="Times New Roman"/>
          <w:bCs/>
          <w:sz w:val="28"/>
          <w:szCs w:val="28"/>
        </w:rPr>
        <w:t xml:space="preserve"> (звук полета)</w:t>
      </w: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F618C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9784F" w:rsidRPr="00EF618C" w:rsidRDefault="00F9784F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 xml:space="preserve">И первый остров который мы с вами посетим –это </w:t>
      </w:r>
      <w:r w:rsidR="00CF1B84">
        <w:rPr>
          <w:rFonts w:ascii="Times New Roman" w:hAnsi="Times New Roman" w:cs="Times New Roman"/>
          <w:b/>
          <w:bCs/>
          <w:sz w:val="28"/>
          <w:szCs w:val="28"/>
        </w:rPr>
        <w:t xml:space="preserve">Остров </w:t>
      </w:r>
      <w:r w:rsidR="006B3034" w:rsidRPr="00EF618C">
        <w:rPr>
          <w:rFonts w:ascii="Times New Roman" w:hAnsi="Times New Roman" w:cs="Times New Roman"/>
          <w:b/>
          <w:bCs/>
          <w:sz w:val="28"/>
          <w:szCs w:val="28"/>
        </w:rPr>
        <w:t>Загадок</w:t>
      </w:r>
      <w:r w:rsidRPr="00EF61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784F" w:rsidRPr="00EF618C" w:rsidRDefault="00F9784F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-Как вы думаете, какое испытание нас ждет на этом острове? (ответы детей)</w:t>
      </w:r>
    </w:p>
    <w:p w:rsidR="00F9784F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-Правильно, чтобы ребята, получи</w:t>
      </w:r>
      <w:r w:rsidR="006C1984" w:rsidRPr="00EF618C">
        <w:rPr>
          <w:rFonts w:ascii="Times New Roman" w:hAnsi="Times New Roman" w:cs="Times New Roman"/>
          <w:bCs/>
          <w:sz w:val="28"/>
          <w:szCs w:val="28"/>
        </w:rPr>
        <w:t>ть первую часть пропуска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мы с вам должны отгадать загадки.</w:t>
      </w:r>
    </w:p>
    <w:p w:rsidR="00F9784F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Как называется перерыв между уроками (Перемена)</w:t>
      </w:r>
    </w:p>
    <w:p w:rsidR="00F9784F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 взрослых отпуск, а у школьников (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Каникулы).</w:t>
      </w:r>
    </w:p>
    <w:p w:rsidR="00F9784F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Бывает толстый и тонкий… Бывает научный, детский, классный…  Его любит носить учитель, и ставит туда оценки.</w:t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(Журнал).</w:t>
      </w:r>
    </w:p>
    <w:p w:rsidR="00F9784F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Учреждение, куда принимают неграмотных. 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(Школа).</w:t>
      </w:r>
    </w:p>
    <w:p w:rsidR="00F9784F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Бывает простая, бывает составная, а иногда непосильная для всей семьи. 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(Задача).</w:t>
      </w:r>
    </w:p>
    <w:p w:rsidR="006B3034" w:rsidRPr="00EF618C" w:rsidRDefault="00F9784F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Бывают устные, бывают письменные. Если их не выполнить, можно получить двойку. Родители иногда их проверяют.  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(Домашние задания).  </w:t>
      </w:r>
      <w:r w:rsidRPr="00EF618C">
        <w:rPr>
          <w:rFonts w:ascii="Times New Roman" w:hAnsi="Times New Roman" w:cs="Times New Roman"/>
          <w:bCs/>
          <w:sz w:val="28"/>
          <w:szCs w:val="28"/>
        </w:rPr>
        <w:br/>
      </w:r>
      <w:r w:rsidRPr="00B366E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F618C">
        <w:rPr>
          <w:rFonts w:ascii="Times New Roman" w:hAnsi="Times New Roman" w:cs="Times New Roman"/>
          <w:bCs/>
          <w:sz w:val="28"/>
          <w:szCs w:val="28"/>
        </w:rPr>
        <w:t>.Помощь ученику, которую оказывают шепотом. (Подсказка)</w:t>
      </w:r>
    </w:p>
    <w:p w:rsidR="006B3034" w:rsidRPr="00EF618C" w:rsidRDefault="006B3034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B3034" w:rsidRPr="00EF618C" w:rsidRDefault="00B366E4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Молодцы ребята. Вы получили первую часть пр</w:t>
      </w:r>
      <w:r w:rsidR="006C1984" w:rsidRPr="00EF618C">
        <w:rPr>
          <w:rFonts w:ascii="Times New Roman" w:hAnsi="Times New Roman" w:cs="Times New Roman"/>
          <w:bCs/>
          <w:sz w:val="28"/>
          <w:szCs w:val="28"/>
        </w:rPr>
        <w:t>опуска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B3034" w:rsidRPr="00EF618C" w:rsidRDefault="00B366E4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А, теперь</w:t>
      </w:r>
      <w:r w:rsidR="00CF1B84">
        <w:rPr>
          <w:rFonts w:ascii="Times New Roman" w:hAnsi="Times New Roman" w:cs="Times New Roman"/>
          <w:bCs/>
          <w:sz w:val="28"/>
          <w:szCs w:val="28"/>
        </w:rPr>
        <w:t>,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 xml:space="preserve"> внимание</w:t>
      </w:r>
      <w:r w:rsidR="00CF1B84">
        <w:rPr>
          <w:rFonts w:ascii="Times New Roman" w:hAnsi="Times New Roman" w:cs="Times New Roman"/>
          <w:bCs/>
          <w:sz w:val="28"/>
          <w:szCs w:val="28"/>
        </w:rPr>
        <w:t>,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 xml:space="preserve"> летим дальше, (звук полета) мы попадаем </w:t>
      </w:r>
      <w:r w:rsidR="006B3034" w:rsidRPr="00EF618C">
        <w:rPr>
          <w:rFonts w:ascii="Times New Roman" w:hAnsi="Times New Roman" w:cs="Times New Roman"/>
          <w:b/>
          <w:bCs/>
          <w:sz w:val="28"/>
          <w:szCs w:val="28"/>
        </w:rPr>
        <w:t>на Музыкальный остров.</w:t>
      </w:r>
    </w:p>
    <w:p w:rsidR="006B3034" w:rsidRPr="00EF618C" w:rsidRDefault="00B366E4" w:rsidP="00F978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Как вы думаете, что мы должны будем делать на этом острове?</w:t>
      </w:r>
    </w:p>
    <w:p w:rsidR="00E50B58" w:rsidRPr="00EF618C" w:rsidRDefault="006B303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Правильно, петь.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А помните ли вы, ребята, как все начиналось? Какими робкими и несмелыми </w:t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EF618C">
        <w:rPr>
          <w:rFonts w:ascii="Times New Roman" w:hAnsi="Times New Roman" w:cs="Times New Roman"/>
          <w:bCs/>
          <w:sz w:val="28"/>
          <w:szCs w:val="28"/>
        </w:rPr>
        <w:t>были, когда впервые пришли в школу? Помните, как учились садиться за парту и красиво вставать?</w:t>
      </w:r>
      <w:r w:rsidR="0022021F" w:rsidRPr="00EF618C">
        <w:rPr>
          <w:rFonts w:ascii="Times New Roman" w:hAnsi="Times New Roman" w:cs="Times New Roman"/>
          <w:bCs/>
          <w:sz w:val="28"/>
          <w:szCs w:val="28"/>
        </w:rPr>
        <w:t xml:space="preserve"> Как учились читать и писать. 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Как получали первые в своей жизни оценки? </w:t>
      </w:r>
    </w:p>
    <w:p w:rsidR="00251C1B" w:rsidRPr="00EF618C" w:rsidRDefault="006B303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Давайте мы с вами споем об этом. Выходим.</w:t>
      </w:r>
      <w:r w:rsidR="006C1984" w:rsidRPr="00EF618C">
        <w:rPr>
          <w:rFonts w:ascii="Times New Roman" w:hAnsi="Times New Roman" w:cs="Times New Roman"/>
          <w:bCs/>
          <w:sz w:val="28"/>
          <w:szCs w:val="28"/>
        </w:rPr>
        <w:t xml:space="preserve"> (дети выходят, строятся)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Исполнение песни «Чему учат в школе»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Буквы разные писать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Тонким пёрышком в тетрадь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школе, учат в школе,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Вычитать и умножать,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Малышей не обижать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школе, учат в школе,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Вычитать и умножать,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Малышей не обижать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школе, учат в школе,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К четырём прибавить два,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По слогам читать слова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школе, учат в школе,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Книжки добрые любить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И воспитанными быть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школе, учат в школе,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Учат в школе.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Книжки добрые любить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И воспитанными быть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школе, учат в школе,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Учат в школе.</w:t>
      </w:r>
    </w:p>
    <w:p w:rsidR="00251C1B" w:rsidRPr="00EF618C" w:rsidRDefault="00251C1B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50B58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Молодцы ребята! Получи</w:t>
      </w:r>
      <w:r w:rsidRPr="00EF618C">
        <w:rPr>
          <w:rFonts w:ascii="Times New Roman" w:hAnsi="Times New Roman" w:cs="Times New Roman"/>
          <w:bCs/>
          <w:sz w:val="28"/>
          <w:szCs w:val="28"/>
        </w:rPr>
        <w:t>те вторую часть пропуска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B3034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</w:t>
      </w:r>
      <w:r w:rsidR="006B3034" w:rsidRPr="00EF618C">
        <w:rPr>
          <w:rFonts w:ascii="Times New Roman" w:hAnsi="Times New Roman" w:cs="Times New Roman"/>
          <w:bCs/>
          <w:sz w:val="28"/>
          <w:szCs w:val="28"/>
        </w:rPr>
        <w:t>А, теперь присаживайтесь на наш воздушный шар, и мы с вами отправляемся на очередной остров. (звук полета)</w:t>
      </w:r>
    </w:p>
    <w:p w:rsidR="006C1984" w:rsidRPr="00EF618C" w:rsidRDefault="006C1984" w:rsidP="006C19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-Пролетаем над горами,</w:t>
      </w:r>
    </w:p>
    <w:p w:rsidR="006C1984" w:rsidRPr="00EF618C" w:rsidRDefault="006C1984" w:rsidP="006C19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Что-то там за облаками</w:t>
      </w:r>
    </w:p>
    <w:p w:rsidR="006C1984" w:rsidRPr="00EF618C" w:rsidRDefault="006C1984" w:rsidP="006C19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Остров-видится чудесный</w:t>
      </w:r>
    </w:p>
    <w:p w:rsidR="006C1984" w:rsidRPr="00EF618C" w:rsidRDefault="006C1984" w:rsidP="006C198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И какой-то интересный</w:t>
      </w:r>
    </w:p>
    <w:p w:rsidR="006B3034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Мы прилетели на Сказочный о</w:t>
      </w:r>
      <w:r w:rsidR="006B3034" w:rsidRPr="00EF618C">
        <w:rPr>
          <w:rFonts w:ascii="Times New Roman" w:hAnsi="Times New Roman" w:cs="Times New Roman"/>
          <w:b/>
          <w:bCs/>
          <w:sz w:val="28"/>
          <w:szCs w:val="28"/>
        </w:rPr>
        <w:t>стров.</w:t>
      </w:r>
    </w:p>
    <w:p w:rsidR="00D7205E" w:rsidRPr="00EF618C" w:rsidRDefault="00FB0C63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 Чтобы получить очередную часть пропуска, вы ребята должны будете узнать сказочных героев и назвать из какой сказки этот герой.</w:t>
      </w:r>
    </w:p>
    <w:p w:rsidR="00ED3323" w:rsidRPr="00EF618C" w:rsidRDefault="00ED3323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F618C">
        <w:rPr>
          <w:rFonts w:ascii="Times New Roman" w:hAnsi="Times New Roman" w:cs="Times New Roman"/>
          <w:bCs/>
          <w:sz w:val="28"/>
          <w:szCs w:val="28"/>
        </w:rPr>
        <w:t>Был похож на мяч немножко и катался по дорожкам.</w:t>
      </w:r>
    </w:p>
    <w:p w:rsidR="00ED3323" w:rsidRPr="00EF618C" w:rsidRDefault="00ED3323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Укатился ото всех, кроме рыжей. Вот </w:t>
      </w:r>
      <w:proofErr w:type="spellStart"/>
      <w:r w:rsidRPr="00EF618C">
        <w:rPr>
          <w:rFonts w:ascii="Times New Roman" w:hAnsi="Times New Roman" w:cs="Times New Roman"/>
          <w:bCs/>
          <w:sz w:val="28"/>
          <w:szCs w:val="28"/>
        </w:rPr>
        <w:t>дак</w:t>
      </w:r>
      <w:proofErr w:type="spellEnd"/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смех!</w:t>
      </w:r>
    </w:p>
    <w:p w:rsidR="00ED3323" w:rsidRPr="00EF618C" w:rsidRDefault="00ED3323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66E4">
        <w:rPr>
          <w:rFonts w:ascii="Times New Roman" w:hAnsi="Times New Roman" w:cs="Times New Roman"/>
          <w:bCs/>
          <w:sz w:val="28"/>
          <w:szCs w:val="28"/>
        </w:rPr>
        <w:t>.</w:t>
      </w:r>
      <w:r w:rsidRPr="00EF618C">
        <w:rPr>
          <w:rFonts w:ascii="Times New Roman" w:hAnsi="Times New Roman" w:cs="Times New Roman"/>
          <w:bCs/>
          <w:sz w:val="28"/>
          <w:szCs w:val="28"/>
        </w:rPr>
        <w:t>У отца был мальчик странный</w:t>
      </w:r>
      <w:r w:rsidR="00CF1B84">
        <w:rPr>
          <w:rFonts w:ascii="Times New Roman" w:hAnsi="Times New Roman" w:cs="Times New Roman"/>
          <w:bCs/>
          <w:sz w:val="28"/>
          <w:szCs w:val="28"/>
        </w:rPr>
        <w:t>,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необычный деревянный.</w:t>
      </w:r>
    </w:p>
    <w:p w:rsidR="00ED3323" w:rsidRPr="00EF618C" w:rsidRDefault="00ED3323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Он имел огромный нос. Что за сказка? Вот вопрос.</w:t>
      </w:r>
    </w:p>
    <w:p w:rsidR="00ED3323" w:rsidRPr="00EF618C" w:rsidRDefault="00452772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3323" w:rsidRPr="00B366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t>Приезжайте, доктор,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В Африку скорей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И спасите, доктор,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Наших малышей! (</w:t>
      </w:r>
      <w:proofErr w:type="spellStart"/>
      <w:r w:rsidR="00ED3323" w:rsidRPr="00EF618C">
        <w:rPr>
          <w:rFonts w:ascii="Times New Roman" w:hAnsi="Times New Roman" w:cs="Times New Roman"/>
          <w:bCs/>
          <w:sz w:val="28"/>
          <w:szCs w:val="28"/>
        </w:rPr>
        <w:t>айболит</w:t>
      </w:r>
      <w:proofErr w:type="spellEnd"/>
      <w:r w:rsidR="00ED3323" w:rsidRPr="00EF618C">
        <w:rPr>
          <w:rFonts w:ascii="Times New Roman" w:hAnsi="Times New Roman" w:cs="Times New Roman"/>
          <w:bCs/>
          <w:sz w:val="28"/>
          <w:szCs w:val="28"/>
        </w:rPr>
        <w:t>)</w:t>
      </w:r>
    </w:p>
    <w:p w:rsidR="00ED3323" w:rsidRPr="00EF618C" w:rsidRDefault="00452772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618C">
        <w:rPr>
          <w:rFonts w:ascii="Times New Roman" w:hAnsi="Times New Roman" w:cs="Times New Roman"/>
          <w:bCs/>
          <w:sz w:val="28"/>
          <w:szCs w:val="28"/>
        </w:rPr>
        <w:t>.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t>Появилась девочка в чашечке цветка,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А была та девочка чуть больше ноготка.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В ореховой скорлупке девочка спала,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Кто читал такую книжку,</w:t>
      </w:r>
      <w:r w:rsidR="00ED3323" w:rsidRPr="00EF618C">
        <w:rPr>
          <w:rFonts w:ascii="Times New Roman" w:hAnsi="Times New Roman" w:cs="Times New Roman"/>
          <w:bCs/>
          <w:sz w:val="28"/>
          <w:szCs w:val="28"/>
        </w:rPr>
        <w:br/>
        <w:t>Знает девочку – малышку.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F618C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EF618C">
        <w:rPr>
          <w:rFonts w:ascii="Times New Roman" w:hAnsi="Times New Roman" w:cs="Times New Roman"/>
          <w:bCs/>
          <w:sz w:val="28"/>
          <w:szCs w:val="28"/>
        </w:rPr>
        <w:t>)</w:t>
      </w:r>
    </w:p>
    <w:p w:rsidR="00452772" w:rsidRPr="00EF618C" w:rsidRDefault="00452772" w:rsidP="00452772">
      <w:pPr>
        <w:spacing w:after="0" w:line="240" w:lineRule="auto"/>
        <w:contextualSpacing/>
        <w:rPr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18C">
        <w:rPr>
          <w:bCs/>
          <w:sz w:val="28"/>
          <w:szCs w:val="28"/>
        </w:rPr>
        <w:t>У Аленушки-сестрицы</w:t>
      </w:r>
    </w:p>
    <w:p w:rsidR="00452772" w:rsidRPr="00EF618C" w:rsidRDefault="00452772" w:rsidP="0045277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Унесли братишку птицы.</w:t>
      </w:r>
    </w:p>
    <w:p w:rsidR="00452772" w:rsidRPr="00EF618C" w:rsidRDefault="00452772" w:rsidP="0045277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Высоко они летят,</w:t>
      </w:r>
    </w:p>
    <w:p w:rsidR="00452772" w:rsidRPr="00EF618C" w:rsidRDefault="00452772" w:rsidP="0045277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Далеко они глядят. (гуси-лебеди)</w:t>
      </w:r>
    </w:p>
    <w:p w:rsidR="00452772" w:rsidRPr="00EF618C" w:rsidRDefault="00452772" w:rsidP="00452772">
      <w:pPr>
        <w:spacing w:after="0" w:line="240" w:lineRule="auto"/>
        <w:contextualSpacing/>
        <w:rPr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F618C">
        <w:rPr>
          <w:bCs/>
          <w:sz w:val="28"/>
          <w:szCs w:val="28"/>
        </w:rPr>
        <w:t>Был друг у Ивана</w:t>
      </w:r>
    </w:p>
    <w:p w:rsidR="00452772" w:rsidRPr="00EF618C" w:rsidRDefault="00452772" w:rsidP="0045277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Немного горбатым,</w:t>
      </w:r>
    </w:p>
    <w:p w:rsidR="00452772" w:rsidRPr="00EF618C" w:rsidRDefault="00452772" w:rsidP="0045277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Но сделал счастливым его</w:t>
      </w:r>
    </w:p>
    <w:p w:rsidR="00452772" w:rsidRPr="00EF618C" w:rsidRDefault="00452772" w:rsidP="00452772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И богатым. (Конек-горбунок.)</w:t>
      </w:r>
    </w:p>
    <w:p w:rsidR="00452772" w:rsidRPr="00EF618C" w:rsidRDefault="00452772" w:rsidP="00ED332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7205E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Молодцы. Получите 3 часть пропуска.</w:t>
      </w:r>
    </w:p>
    <w:p w:rsidR="006C1984" w:rsidRPr="00EF618C" w:rsidRDefault="006C198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Отправляемся дальше, на следующий </w:t>
      </w:r>
      <w:proofErr w:type="gramStart"/>
      <w:r w:rsidRPr="00EF618C">
        <w:rPr>
          <w:rFonts w:ascii="Times New Roman" w:hAnsi="Times New Roman" w:cs="Times New Roman"/>
          <w:bCs/>
          <w:sz w:val="28"/>
          <w:szCs w:val="28"/>
        </w:rPr>
        <w:t>остров.(</w:t>
      </w:r>
      <w:proofErr w:type="gramEnd"/>
      <w:r w:rsidRPr="00EF618C">
        <w:rPr>
          <w:rFonts w:ascii="Times New Roman" w:hAnsi="Times New Roman" w:cs="Times New Roman"/>
          <w:bCs/>
          <w:sz w:val="28"/>
          <w:szCs w:val="28"/>
        </w:rPr>
        <w:t>звук полета)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- Ребята, мы с вами прибыли на </w:t>
      </w:r>
      <w:r w:rsidRPr="00EF618C">
        <w:rPr>
          <w:rFonts w:ascii="Times New Roman" w:hAnsi="Times New Roman" w:cs="Times New Roman"/>
          <w:b/>
          <w:bCs/>
          <w:sz w:val="28"/>
          <w:szCs w:val="28"/>
        </w:rPr>
        <w:t>Остров Вежливости</w:t>
      </w:r>
      <w:r w:rsidRPr="00EF618C">
        <w:rPr>
          <w:rFonts w:ascii="Times New Roman" w:hAnsi="Times New Roman" w:cs="Times New Roman"/>
          <w:bCs/>
          <w:sz w:val="28"/>
          <w:szCs w:val="28"/>
        </w:rPr>
        <w:t>, это последний наш остров. И здесь мы должны будем заработать последнюю часть пропуска.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 Ребята, на этом острове живут вежливые, улыбчивые и добрые люди. Они вас просят отгадать слова, которыми они часто пользуются при общении.</w:t>
      </w:r>
    </w:p>
    <w:p w:rsidR="00B366E4" w:rsidRDefault="00B366E4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66E4" w:rsidRDefault="00B366E4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66E4" w:rsidRDefault="00B366E4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66E4" w:rsidRDefault="00B366E4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66E4" w:rsidRDefault="00B366E4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6831AD" w:rsidRPr="00B366E4" w:rsidRDefault="006831AD" w:rsidP="00B366E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Cs/>
          <w:sz w:val="28"/>
          <w:szCs w:val="28"/>
        </w:rPr>
        <w:t>Если встретился знакомый,</w:t>
      </w:r>
    </w:p>
    <w:p w:rsidR="006831AD" w:rsidRPr="00B366E4" w:rsidRDefault="006831AD" w:rsidP="00B366E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Cs/>
          <w:sz w:val="28"/>
          <w:szCs w:val="28"/>
        </w:rPr>
        <w:t xml:space="preserve">Хоть на улице, хоть дома </w:t>
      </w:r>
    </w:p>
    <w:p w:rsidR="006831AD" w:rsidRPr="00B366E4" w:rsidRDefault="006831AD" w:rsidP="00B366E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Cs/>
          <w:sz w:val="28"/>
          <w:szCs w:val="28"/>
        </w:rPr>
        <w:t>Не стесняясь, не лукавствуй,</w:t>
      </w:r>
    </w:p>
    <w:p w:rsidR="006831AD" w:rsidRPr="00B366E4" w:rsidRDefault="006831AD" w:rsidP="00B366E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Cs/>
          <w:sz w:val="28"/>
          <w:szCs w:val="28"/>
        </w:rPr>
        <w:t xml:space="preserve">А скажи </w:t>
      </w:r>
      <w:proofErr w:type="spellStart"/>
      <w:r w:rsidRPr="00B366E4">
        <w:rPr>
          <w:rFonts w:ascii="Times New Roman" w:hAnsi="Times New Roman" w:cs="Times New Roman"/>
          <w:bCs/>
          <w:sz w:val="28"/>
          <w:szCs w:val="28"/>
        </w:rPr>
        <w:t>погромче</w:t>
      </w:r>
      <w:proofErr w:type="spellEnd"/>
      <w:r w:rsidRPr="00B366E4">
        <w:rPr>
          <w:rFonts w:ascii="Times New Roman" w:hAnsi="Times New Roman" w:cs="Times New Roman"/>
          <w:bCs/>
          <w:sz w:val="28"/>
          <w:szCs w:val="28"/>
        </w:rPr>
        <w:t>… (</w:t>
      </w:r>
      <w:r w:rsidRPr="00B366E4">
        <w:rPr>
          <w:rFonts w:ascii="Times New Roman" w:hAnsi="Times New Roman" w:cs="Times New Roman"/>
          <w:bCs/>
          <w:i/>
          <w:iCs/>
          <w:sz w:val="28"/>
          <w:szCs w:val="28"/>
        </w:rPr>
        <w:t>здравствуй</w:t>
      </w:r>
      <w:r w:rsidRPr="00B366E4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31AD" w:rsidRPr="00B366E4" w:rsidRDefault="006831AD" w:rsidP="00B366E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Растает даже ледяная глыба от слова тёплого … (спасибо)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F618C">
        <w:rPr>
          <w:rFonts w:ascii="Times New Roman" w:hAnsi="Times New Roman" w:cs="Times New Roman"/>
          <w:bCs/>
          <w:sz w:val="28"/>
          <w:szCs w:val="28"/>
        </w:rPr>
        <w:t> Когда нас бранят за шалости, говорим … (простите пожалуйста)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618C">
        <w:rPr>
          <w:rFonts w:ascii="Times New Roman" w:hAnsi="Times New Roman" w:cs="Times New Roman"/>
          <w:bCs/>
          <w:sz w:val="28"/>
          <w:szCs w:val="28"/>
        </w:rPr>
        <w:t>.Если больше есть не в силах, скажем маме мы … (спасибо)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F618C">
        <w:rPr>
          <w:rFonts w:ascii="Times New Roman" w:hAnsi="Times New Roman" w:cs="Times New Roman"/>
          <w:bCs/>
          <w:sz w:val="28"/>
          <w:szCs w:val="28"/>
        </w:rPr>
        <w:t>.Зазеленеет даже пень, когда услышит … (добрый день)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EF618C">
        <w:rPr>
          <w:rFonts w:ascii="Times New Roman" w:hAnsi="Times New Roman" w:cs="Times New Roman"/>
          <w:bCs/>
          <w:sz w:val="28"/>
          <w:szCs w:val="28"/>
        </w:rPr>
        <w:t>во Франции</w:t>
      </w:r>
      <w:proofErr w:type="gramEnd"/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и в Дании на прощание говорят … (до свидания)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Порвал Воробей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Паутинные нити.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Чирикнул смущённо, 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Ну…(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извините)</w:t>
      </w:r>
      <w:r w:rsidRPr="00EF6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1AD" w:rsidRPr="00EF618C" w:rsidRDefault="006831AD" w:rsidP="006831AD">
      <w:pPr>
        <w:spacing w:line="240" w:lineRule="auto"/>
        <w:contextualSpacing/>
        <w:rPr>
          <w:bCs/>
          <w:sz w:val="28"/>
          <w:szCs w:val="28"/>
        </w:rPr>
      </w:pPr>
      <w:r w:rsidRPr="00B366E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618C">
        <w:rPr>
          <w:bCs/>
          <w:sz w:val="28"/>
          <w:szCs w:val="28"/>
        </w:rPr>
        <w:t>Вылез Крот на белый свет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И сказал Ежу… (</w:t>
      </w: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привет</w:t>
      </w:r>
      <w:r w:rsidRPr="00EF618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831AD" w:rsidRPr="00EF618C" w:rsidRDefault="006831AD" w:rsidP="006831A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C1984" w:rsidRPr="00EF618C" w:rsidRDefault="006831AD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 Молодцы ребята, вы много вежливых слов знаете. Вот вам последняя часть пропуска.</w:t>
      </w:r>
    </w:p>
    <w:p w:rsidR="006831AD" w:rsidRDefault="006831AD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- И так мы с вами собрали пропуск в 5 класс, поздравляю вас! </w:t>
      </w:r>
    </w:p>
    <w:p w:rsidR="00B366E4" w:rsidRPr="00EF618C" w:rsidRDefault="00B366E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31AD" w:rsidRPr="00EF618C" w:rsidRDefault="006831AD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- Ребята сегодня вас пришли поздравить наши старшеклассники, они хотели бы вам сказать несколько слов, дать вам советы и напутствия. </w:t>
      </w:r>
    </w:p>
    <w:p w:rsidR="00D7205E" w:rsidRPr="00EF618C" w:rsidRDefault="00D7205E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sz w:val="28"/>
          <w:szCs w:val="28"/>
        </w:rPr>
        <w:t>Старшеклассники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-День сегодня необычный: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Перешли вы в пятый класс.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На пороге старшей школы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Мы даём всем вам наказ.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- Много лет ещё учиться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И терпенья не терять,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Двойку, тройку, единицу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В свой дневник не допускать.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-Не нервируй педагогов,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Ведь учитель – царь и бог!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Пусть тебя ругают строго,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Смирным будь, как ангелок.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- А ещё тебе желаем,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Пятиклассник дорогой,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Чтоб тебя не посылали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За родителем домой!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—Жмём на счастье твою руку.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Вспоминай свой первый класс. </w:t>
      </w: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И учительницу первую, </w:t>
      </w:r>
    </w:p>
    <w:p w:rsidR="00683989" w:rsidRPr="00EF618C" w:rsidRDefault="00251C1B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Никогда не забывай</w:t>
      </w:r>
    </w:p>
    <w:p w:rsidR="00B366E4" w:rsidRDefault="00B366E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F618C" w:rsidRPr="00CB29CD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Ребята, вас сегодня пришла поздравить ваша первая учительница: </w:t>
      </w:r>
      <w:r w:rsidR="00D81E6E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B366E4" w:rsidRDefault="00EF618C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Cs/>
          <w:sz w:val="28"/>
          <w:szCs w:val="28"/>
        </w:rPr>
        <w:t>-Уважаемые педагоги, наши дети приготовили для вас задания. Поиграем в игру «Говорят дети», Ваша задача- узнать о ком они говорят.</w:t>
      </w:r>
    </w:p>
    <w:p w:rsidR="00EF618C" w:rsidRPr="00EF618C" w:rsidRDefault="00B366E4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Спасибо за игру.</w:t>
      </w:r>
    </w:p>
    <w:p w:rsidR="00251C1B" w:rsidRPr="00EF618C" w:rsidRDefault="00BF61C9" w:rsidP="00340FF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-Ребята, сегодня мне бы хотелось вручить </w:t>
      </w:r>
      <w:r w:rsidR="00B366E4" w:rsidRPr="00EF618C">
        <w:rPr>
          <w:rFonts w:ascii="Times New Roman" w:hAnsi="Times New Roman" w:cs="Times New Roman"/>
          <w:b/>
          <w:bCs/>
          <w:iCs/>
          <w:sz w:val="28"/>
          <w:szCs w:val="28"/>
        </w:rPr>
        <w:t>вам ваш</w:t>
      </w:r>
      <w:r w:rsidRPr="00EF61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первый </w:t>
      </w:r>
      <w:r w:rsidR="00EF618C" w:rsidRPr="00EF618C">
        <w:rPr>
          <w:rFonts w:ascii="Times New Roman" w:hAnsi="Times New Roman" w:cs="Times New Roman"/>
          <w:b/>
          <w:bCs/>
          <w:iCs/>
          <w:sz w:val="28"/>
          <w:szCs w:val="28"/>
        </w:rPr>
        <w:t>документ. Это диплом и альбом</w:t>
      </w:r>
      <w:r w:rsidRPr="00EF61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выпускника 4 класса.</w:t>
      </w:r>
    </w:p>
    <w:p w:rsidR="00BF61C9" w:rsidRPr="00EF618C" w:rsidRDefault="00BF61C9" w:rsidP="00340FF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61C9" w:rsidRPr="00EF618C" w:rsidRDefault="00BF61C9" w:rsidP="00BF61C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F618C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EF618C">
        <w:rPr>
          <w:rFonts w:ascii="Times New Roman" w:hAnsi="Times New Roman" w:cs="Times New Roman"/>
          <w:bCs/>
          <w:iCs/>
          <w:sz w:val="28"/>
          <w:szCs w:val="28"/>
        </w:rPr>
        <w:t xml:space="preserve">Мне бы хотелось сказать слова </w:t>
      </w:r>
      <w:r w:rsidR="00B366E4" w:rsidRPr="00EF618C">
        <w:rPr>
          <w:rFonts w:ascii="Times New Roman" w:hAnsi="Times New Roman" w:cs="Times New Roman"/>
          <w:bCs/>
          <w:iCs/>
          <w:sz w:val="28"/>
          <w:szCs w:val="28"/>
        </w:rPr>
        <w:t>благодарности родителям</w:t>
      </w:r>
      <w:r w:rsidRPr="00EF618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F61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1C9" w:rsidRPr="00EF618C" w:rsidRDefault="00BF61C9" w:rsidP="00BF61C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Cs/>
          <w:sz w:val="28"/>
          <w:szCs w:val="28"/>
        </w:rPr>
        <w:t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самым активным нашим помощникам!</w:t>
      </w:r>
    </w:p>
    <w:p w:rsidR="00034782" w:rsidRPr="00EF618C" w:rsidRDefault="00034782" w:rsidP="00340FFE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Cs/>
          <w:sz w:val="28"/>
          <w:szCs w:val="28"/>
        </w:rPr>
        <w:t xml:space="preserve">- Слово предоставляется </w:t>
      </w:r>
      <w:r w:rsidR="00D81E6E">
        <w:rPr>
          <w:rFonts w:ascii="Times New Roman" w:hAnsi="Times New Roman" w:cs="Times New Roman"/>
          <w:bCs/>
          <w:iCs/>
          <w:sz w:val="28"/>
          <w:szCs w:val="28"/>
        </w:rPr>
        <w:t>родительскому комитету.</w:t>
      </w:r>
      <w:bookmarkStart w:id="0" w:name="_GoBack"/>
      <w:bookmarkEnd w:id="0"/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Слово родителям.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Вот и окончен четвертый класс,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 повзрослели на целый год.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Пусть же дружба, связавшая вас, 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Убережет от всяких невзгод!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Будьте добры, будьте скромны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помогайте друг другу во всем.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Добрый вам путь по жизни... </w:t>
      </w:r>
      <w:proofErr w:type="gramStart"/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gramEnd"/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мы, </w:t>
      </w:r>
    </w:p>
    <w:p w:rsidR="00340FFE" w:rsidRPr="00EF618C" w:rsidRDefault="00340FFE" w:rsidP="00340FFE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Мы вас всегда с победою ждем! </w:t>
      </w:r>
    </w:p>
    <w:p w:rsidR="00340FFE" w:rsidRPr="00EF618C" w:rsidRDefault="00340FFE" w:rsidP="00683989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40FFE" w:rsidRPr="00EF618C" w:rsidRDefault="00034782" w:rsidP="00683989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F618C">
        <w:rPr>
          <w:rFonts w:ascii="Times New Roman" w:hAnsi="Times New Roman" w:cs="Times New Roman"/>
          <w:bCs/>
          <w:iCs/>
          <w:sz w:val="28"/>
          <w:szCs w:val="28"/>
        </w:rPr>
        <w:t>- На этом наш праздник окончен. Спасибо за внимание</w:t>
      </w:r>
    </w:p>
    <w:p w:rsidR="00340FFE" w:rsidRPr="00EF618C" w:rsidRDefault="00340FFE" w:rsidP="00683989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37DB9" w:rsidRPr="00EF618C" w:rsidRDefault="00537DB9" w:rsidP="00537DB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E0DCB" w:rsidRDefault="00D81E6E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9CD" w:rsidRPr="00CB29CD" w:rsidRDefault="00CB29CD" w:rsidP="00683989">
      <w:pPr>
        <w:spacing w:after="0" w:line="240" w:lineRule="auto"/>
        <w:contextualSpacing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lastRenderedPageBreak/>
        <w:t>П</w:t>
      </w:r>
      <w:r w:rsidRPr="00CB29CD">
        <w:rPr>
          <w:rFonts w:ascii="Times New Roman" w:hAnsi="Times New Roman" w:cs="Times New Roman"/>
          <w:sz w:val="72"/>
          <w:szCs w:val="28"/>
        </w:rPr>
        <w:t>рощание с начальной школой</w:t>
      </w: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CB29CD" w:rsidRPr="00CB29CD" w:rsidRDefault="00CB29CD" w:rsidP="00CB29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72"/>
          <w:szCs w:val="28"/>
        </w:rPr>
      </w:pP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989" w:rsidRPr="00EF618C" w:rsidRDefault="00683989" w:rsidP="006839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83989" w:rsidRPr="00EF618C" w:rsidSect="003477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1ED"/>
    <w:multiLevelType w:val="hybridMultilevel"/>
    <w:tmpl w:val="4BAEDF9A"/>
    <w:lvl w:ilvl="0" w:tplc="AD562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89"/>
    <w:rsid w:val="000263CC"/>
    <w:rsid w:val="00034782"/>
    <w:rsid w:val="000C512D"/>
    <w:rsid w:val="0022021F"/>
    <w:rsid w:val="00251C1B"/>
    <w:rsid w:val="00340FFE"/>
    <w:rsid w:val="003477DA"/>
    <w:rsid w:val="00452772"/>
    <w:rsid w:val="004E12FB"/>
    <w:rsid w:val="00537DB9"/>
    <w:rsid w:val="005C5548"/>
    <w:rsid w:val="006831AD"/>
    <w:rsid w:val="00683989"/>
    <w:rsid w:val="006B3034"/>
    <w:rsid w:val="006C1984"/>
    <w:rsid w:val="00704F77"/>
    <w:rsid w:val="008D20B4"/>
    <w:rsid w:val="00936BD7"/>
    <w:rsid w:val="00A65987"/>
    <w:rsid w:val="00B366E4"/>
    <w:rsid w:val="00BF61C9"/>
    <w:rsid w:val="00C06632"/>
    <w:rsid w:val="00CB29CD"/>
    <w:rsid w:val="00CF1B84"/>
    <w:rsid w:val="00D7205E"/>
    <w:rsid w:val="00D81E6E"/>
    <w:rsid w:val="00E50B58"/>
    <w:rsid w:val="00ED3323"/>
    <w:rsid w:val="00EF618C"/>
    <w:rsid w:val="00F9784F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FCD2"/>
  <w15:chartTrackingRefBased/>
  <w15:docId w15:val="{E7636E54-AD99-45F7-8025-FA2E1B38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D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31A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2018-05-22T19:02:00Z</cp:lastPrinted>
  <dcterms:created xsi:type="dcterms:W3CDTF">2018-05-06T15:54:00Z</dcterms:created>
  <dcterms:modified xsi:type="dcterms:W3CDTF">2018-12-17T14:45:00Z</dcterms:modified>
</cp:coreProperties>
</file>