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F3" w:rsidRDefault="00F033F3">
      <w:r>
        <w:t>Сказка для самых маленьких «Снежинка и черепаха»</w:t>
      </w:r>
    </w:p>
    <w:p w:rsidR="00F033F3" w:rsidRDefault="00F033F3">
      <w:r>
        <w:t xml:space="preserve">Свободная веселая снежинка </w:t>
      </w:r>
      <w:proofErr w:type="spellStart"/>
      <w:r>
        <w:t>Агель</w:t>
      </w:r>
      <w:proofErr w:type="spellEnd"/>
      <w:r>
        <w:t xml:space="preserve"> была легкой и пушистой. Она всем нравилась за свой веселый добрый нрав и поэтому многие хотели с ней дружить. Снежинка играла со всеми и в завораживающем полете летала по улицам, а за ней всегда носилась толпа друзей-разных зверушек, живших в этом необычном городе, с необычным названием </w:t>
      </w:r>
      <w:proofErr w:type="spellStart"/>
      <w:r>
        <w:t>Полоракин</w:t>
      </w:r>
      <w:proofErr w:type="spellEnd"/>
      <w:r>
        <w:t>.</w:t>
      </w:r>
    </w:p>
    <w:p w:rsidR="00F033F3" w:rsidRDefault="00F033F3">
      <w:r>
        <w:t>Жители города были довольны своей спокойной жизнью</w:t>
      </w:r>
      <w:r w:rsidR="000E6036">
        <w:t xml:space="preserve">, пока в их город не заехала черепаха Токи на своем авто. Что тут началось! Важная особа отличалась вздорным характером! То и дело на улицах случались дорожно-транспортные происшествия. Мало того, что черепаха была медлительная, тяжелая, но еще злая и грубая. </w:t>
      </w:r>
      <w:r w:rsidR="000E191E">
        <w:t xml:space="preserve">Жители </w:t>
      </w:r>
      <w:proofErr w:type="spellStart"/>
      <w:r w:rsidR="000E191E">
        <w:t>Полоракина</w:t>
      </w:r>
      <w:proofErr w:type="spellEnd"/>
      <w:r w:rsidR="000E191E">
        <w:t xml:space="preserve"> не рады были такой гостье, ведь городок славился тем, что в нем проживали исключительно легкие, веселые, дружелюбные и улыбчивые зверюшки и прекрасная </w:t>
      </w:r>
      <w:proofErr w:type="spellStart"/>
      <w:r w:rsidR="000E191E">
        <w:t>Агель</w:t>
      </w:r>
      <w:proofErr w:type="spellEnd"/>
      <w:r w:rsidR="000E191E">
        <w:t>.</w:t>
      </w:r>
    </w:p>
    <w:p w:rsidR="000E191E" w:rsidRDefault="000E191E">
      <w:r>
        <w:t>Почему</w:t>
      </w:r>
      <w:r w:rsidR="008D64CA">
        <w:t>-</w:t>
      </w:r>
      <w:r>
        <w:t xml:space="preserve"> то Токи невзлюбила снежинку и всякий раз пыталась задеть ее на светофоре, но </w:t>
      </w:r>
      <w:proofErr w:type="spellStart"/>
      <w:r>
        <w:t>Агель</w:t>
      </w:r>
      <w:proofErr w:type="spellEnd"/>
      <w:r>
        <w:t xml:space="preserve"> всегда удавалось выскользнуть и с неизменной улыбкой летела д</w:t>
      </w:r>
      <w:r w:rsidR="007D6C3F">
        <w:t>альше, в свою школу, где она обуча</w:t>
      </w:r>
      <w:r>
        <w:t>лась бальным танцам.</w:t>
      </w:r>
    </w:p>
    <w:p w:rsidR="000E191E" w:rsidRDefault="000E191E">
      <w:r>
        <w:t>Однажды профессор танцевальной школы господин Сток</w:t>
      </w:r>
      <w:r w:rsidR="007D6C3F">
        <w:t>к</w:t>
      </w:r>
      <w:bookmarkStart w:id="0" w:name="_GoBack"/>
      <w:bookmarkEnd w:id="0"/>
      <w:r>
        <w:t>и стал свидетелем</w:t>
      </w:r>
      <w:r w:rsidR="008D64CA">
        <w:t xml:space="preserve"> того, как Токи пыталась обидеть </w:t>
      </w:r>
      <w:proofErr w:type="spellStart"/>
      <w:r w:rsidR="008D64CA">
        <w:t>Агель</w:t>
      </w:r>
      <w:proofErr w:type="spellEnd"/>
      <w:r w:rsidR="008D64CA">
        <w:t xml:space="preserve">. Учитель не только поговорил с черепахой, но и убедил Токи начать заниматься танцами. Неудивительно, что он согласился брать уроки у профессора, ведь у господина учителя был дар убеждать. Через какое- то время стали замечать, что Токи и </w:t>
      </w:r>
      <w:proofErr w:type="spellStart"/>
      <w:r w:rsidR="008D64CA">
        <w:t>Агель</w:t>
      </w:r>
      <w:proofErr w:type="spellEnd"/>
      <w:r w:rsidR="008D64CA">
        <w:t xml:space="preserve"> не только вместе танцуют, но и подружились. Вот какие чудеса могут сотворить </w:t>
      </w:r>
      <w:r w:rsidR="007D6C3F">
        <w:t xml:space="preserve">бальные </w:t>
      </w:r>
      <w:r w:rsidR="008D64CA">
        <w:t>танцы</w:t>
      </w:r>
      <w:r w:rsidR="007D6C3F">
        <w:t>!</w:t>
      </w:r>
    </w:p>
    <w:sectPr w:rsidR="000E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F3"/>
    <w:rsid w:val="000E191E"/>
    <w:rsid w:val="000E6036"/>
    <w:rsid w:val="007D6C3F"/>
    <w:rsid w:val="008D64CA"/>
    <w:rsid w:val="00F0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FC74F-932C-4451-9116-1F89B3E5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 of Tanks</dc:creator>
  <cp:keywords/>
  <dc:description/>
  <cp:lastModifiedBy>World of Tanks</cp:lastModifiedBy>
  <cp:revision>1</cp:revision>
  <dcterms:created xsi:type="dcterms:W3CDTF">2018-12-17T11:15:00Z</dcterms:created>
  <dcterms:modified xsi:type="dcterms:W3CDTF">2018-12-17T11:58:00Z</dcterms:modified>
</cp:coreProperties>
</file>