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CF" w:rsidRPr="00C038CF" w:rsidRDefault="00C038CF" w:rsidP="00AD15F4">
      <w:pPr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38CF">
        <w:rPr>
          <w:rFonts w:ascii="Times New Roman" w:eastAsia="Times New Roman" w:hAnsi="Times New Roman" w:cs="Times New Roman"/>
          <w:b/>
          <w:bCs/>
          <w:sz w:val="32"/>
          <w:szCs w:val="32"/>
        </w:rPr>
        <w:t>Развлечение</w:t>
      </w:r>
      <w:r w:rsidR="00AA71D6" w:rsidRPr="00C038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подготовите</w:t>
      </w:r>
      <w:r w:rsidR="00B867AC" w:rsidRPr="00C038CF">
        <w:rPr>
          <w:rFonts w:ascii="Times New Roman" w:eastAsia="Times New Roman" w:hAnsi="Times New Roman" w:cs="Times New Roman"/>
          <w:b/>
          <w:bCs/>
          <w:sz w:val="32"/>
          <w:szCs w:val="32"/>
        </w:rPr>
        <w:t>льной группе ко Дню Матери</w:t>
      </w:r>
    </w:p>
    <w:p w:rsidR="00AA71D6" w:rsidRPr="00C038CF" w:rsidRDefault="00B867AC" w:rsidP="00AD15F4">
      <w:pPr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038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«Самая, самая</w:t>
      </w:r>
      <w:r w:rsidR="00AA71D6" w:rsidRPr="00C038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Мама»</w:t>
      </w:r>
    </w:p>
    <w:p w:rsidR="00D013EF" w:rsidRDefault="00A62AC8" w:rsidP="00A62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: Установить отношения доверия и сотрудничества с семьями.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предоставить возможность родителям общаться друг с другом. Делиться опытом семейного воспитания;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уважение к мамам;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создать условия для полноценного общения, способствовать проявлению творческих способностей.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139EF" w:rsidRPr="00CC2219" w:rsidRDefault="00A62AC8" w:rsidP="00AA71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13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Мамы главные гости. Дети спокойно рассаживаются на стульчики.</w:t>
      </w:r>
      <w:r w:rsidRPr="00D013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A71D6" w:rsidRPr="00AD15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A71D6"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Добрый день, дорогие гости, ребята! Мы рады </w:t>
      </w:r>
      <w:r w:rsidR="00F021B7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встрече с Вами на конкурсе «Самая, самая</w:t>
      </w:r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МАМА», который посвящен празднику «День Матери». В конкурсе примут участие</w:t>
      </w:r>
      <w:r w:rsidR="00C139EF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мамы. Давайте дружно поприветствуем их</w:t>
      </w:r>
      <w:proofErr w:type="gramStart"/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71D6" w:rsidRPr="00CC22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Start"/>
      <w:r w:rsidR="00AA71D6" w:rsidRPr="00CC22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proofErr w:type="gramEnd"/>
      <w:r w:rsidR="00AA71D6" w:rsidRPr="00CC22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плодисменты.) </w:t>
      </w:r>
    </w:p>
    <w:p w:rsidR="00C139EF" w:rsidRPr="00A62AC8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Ведущая</w:t>
      </w:r>
      <w:r w:rsidRPr="00A6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D15F4" w:rsidRPr="00A6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6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читает стихотворение на фоне музыки</w:t>
      </w:r>
      <w:r w:rsidR="00AD15F4" w:rsidRPr="00A6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A62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праздников радостных есть!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этот — торжественный самый: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на свете особая честь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азываться простым словом «мама».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Есть на свете особая роль —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Дать любимой семье продолжение.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День матери даже король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еред мамой встаёт на колени.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Праздник мамы — один день в году.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ведь жизнь потому не прервётся,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и в радостный день, и в беду,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мамой для нас остаётся.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Мама, мамочка, мамуля... В этом слове каждый звук пропитан теплом, нежностью и бесконечной любовью. Мама – мудрый советчик и надежный друг. Мама – лучший лекарь наших душевных ран и обид. Мама – помощник во всех наших начинаниях. Мама – верный ангел-хранитель, который неусыпно печется о нашем счастье и благополучии в этом мире.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читают стихи </w:t>
      </w:r>
      <w:r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Уходит осень, листьями шурша,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Зимы дыханье по утрам слышнее,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 этот день всех мам наших душа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Любовью наполняется быстрее.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Негромкий праздник наших милых мам,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Парады он, увы, не собирает,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в мамин дом дверь открывает нам,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 в наше детство вновь нас возвращает.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день теплом сердец согреется,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Сбудется все то, на что надеются.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если за полвека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сю планету обойти,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роднее человека,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Кроме мамы не найти.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ребенок: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любит бескорыстно,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Знает все мои секреты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 очень быстро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Найдет нужные ответы.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ребенок: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сегодня, в праздник славный,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день морозный ноября,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Поздравляю свою маму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 всех мамочек любя!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ребенок: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здоровье не подводит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замедлят бег года,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проблемы все уходят,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Будь счастливою всегда!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139EF" w:rsidRPr="00A62AC8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 исполняют песню о маме. </w:t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</w:p>
    <w:p w:rsidR="00AA71D6" w:rsidRPr="00A17A36" w:rsidRDefault="00A17A36" w:rsidP="00AA71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7A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A71D6" w:rsidRPr="00A17A36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Стихотворение «Маме»</w:t>
      </w:r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расскажет </w:t>
      </w:r>
      <w:r w:rsidR="00AA71D6" w:rsidRPr="00A17A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(имя ребенка)</w:t>
      </w:r>
    </w:p>
    <w:p w:rsidR="001A0A05" w:rsidRPr="00A62AC8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Утро начинается, мама просыпается,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улыбкой маминой, утро наполняется.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Теплыми ладонями, мама вас согреет,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Добрыми словами, грусть печаль развеет.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 так часто, вредность в нас брыкается?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«Не хочу, не буду!»- это называется.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ведь знаем, мамочка, ты всегда права.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« прости, пожалуйста»- вновь звучат слова.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на небе солнышко, как в саду листва,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вода живая, мама нам нужна!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C2219" w:rsidRDefault="00AA71D6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«мама» звучит одинаково почти на всех языках. Это первое, что произносят большинство малышей, и именно маму многие считают главным человеком в своей жизни. Вы самые красивые, самые обаятельные и привлекательные. Чтобы в этом убедиться, </w:t>
      </w:r>
      <w:r w:rsidR="00D50424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мы решили провести конкурс «Самая, самая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Мама». Хочу представить вам наше уважаемое жюри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2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(</w:t>
      </w:r>
      <w:proofErr w:type="gramStart"/>
      <w:r w:rsidRPr="00CC22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CC22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редставляет жюри)</w:t>
      </w:r>
    </w:p>
    <w:p w:rsidR="001A0A05" w:rsidRPr="00A62AC8" w:rsidRDefault="001A0A05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AC8">
        <w:rPr>
          <w:rFonts w:ascii="Times New Roman" w:hAnsi="Times New Roman" w:cs="Times New Roman"/>
          <w:sz w:val="28"/>
          <w:szCs w:val="28"/>
        </w:rPr>
        <w:t xml:space="preserve">Конечно же нам хочется поближе познакомиться </w:t>
      </w:r>
      <w:r w:rsidR="00E119A5" w:rsidRPr="00A62AC8">
        <w:rPr>
          <w:rFonts w:ascii="Times New Roman" w:hAnsi="Times New Roman" w:cs="Times New Roman"/>
          <w:sz w:val="28"/>
          <w:szCs w:val="28"/>
        </w:rPr>
        <w:t xml:space="preserve"> с нашими </w:t>
      </w:r>
      <w:r w:rsidRPr="00A62AC8">
        <w:rPr>
          <w:rFonts w:ascii="Times New Roman" w:hAnsi="Times New Roman" w:cs="Times New Roman"/>
          <w:sz w:val="28"/>
          <w:szCs w:val="28"/>
        </w:rPr>
        <w:t xml:space="preserve"> участницами, поэтому к нам на  праздник пришли корреспонденты, которые хотят взять у наших конкурсанток интервью</w:t>
      </w:r>
      <w:proofErr w:type="gramStart"/>
      <w:r w:rsidRPr="00A62A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2AC8">
        <w:rPr>
          <w:rFonts w:ascii="Times New Roman" w:hAnsi="Times New Roman" w:cs="Times New Roman"/>
          <w:sz w:val="28"/>
          <w:szCs w:val="28"/>
        </w:rPr>
        <w:t xml:space="preserve"> </w:t>
      </w:r>
      <w:r w:rsidRPr="00A62AC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62AC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62AC8">
        <w:rPr>
          <w:rFonts w:ascii="Times New Roman" w:hAnsi="Times New Roman" w:cs="Times New Roman"/>
          <w:i/>
          <w:sz w:val="28"/>
          <w:szCs w:val="28"/>
        </w:rPr>
        <w:t>ети по очереди с микрофонами подходят к мамам и задают вопросы)</w:t>
      </w:r>
    </w:p>
    <w:p w:rsidR="001A0A05" w:rsidRPr="00A62AC8" w:rsidRDefault="001A0A05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AC8">
        <w:rPr>
          <w:rFonts w:ascii="Times New Roman" w:hAnsi="Times New Roman" w:cs="Times New Roman"/>
          <w:i/>
          <w:sz w:val="28"/>
          <w:szCs w:val="28"/>
        </w:rPr>
        <w:t>Примерные вопросы:</w:t>
      </w:r>
    </w:p>
    <w:p w:rsidR="001A0A05" w:rsidRPr="00A62AC8" w:rsidRDefault="001A0A05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sz w:val="28"/>
          <w:szCs w:val="28"/>
        </w:rPr>
        <w:t>• Как называли вас ласково в детстве?</w:t>
      </w:r>
    </w:p>
    <w:p w:rsidR="001A0A05" w:rsidRPr="00A62AC8" w:rsidRDefault="001A0A05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sz w:val="28"/>
          <w:szCs w:val="28"/>
        </w:rPr>
        <w:t>• Была ли у вас любимая игрушка? Какая?</w:t>
      </w:r>
    </w:p>
    <w:p w:rsidR="001A0A05" w:rsidRPr="00A62AC8" w:rsidRDefault="001A0A05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sz w:val="28"/>
          <w:szCs w:val="28"/>
        </w:rPr>
        <w:t>• Что больше всего любили из еды? </w:t>
      </w:r>
    </w:p>
    <w:p w:rsidR="001A0A05" w:rsidRPr="00A62AC8" w:rsidRDefault="001A0A05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sz w:val="28"/>
          <w:szCs w:val="28"/>
        </w:rPr>
        <w:t>• Любимый мультфильм?</w:t>
      </w:r>
    </w:p>
    <w:p w:rsidR="001A0A05" w:rsidRPr="00A62AC8" w:rsidRDefault="001A0A05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A05" w:rsidRPr="00A62AC8" w:rsidRDefault="00D013EF" w:rsidP="001A0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A0A05" w:rsidRPr="00A62AC8">
        <w:rPr>
          <w:rFonts w:ascii="Times New Roman" w:hAnsi="Times New Roman" w:cs="Times New Roman"/>
          <w:b/>
          <w:sz w:val="28"/>
          <w:szCs w:val="28"/>
        </w:rPr>
        <w:t>:</w:t>
      </w:r>
      <w:r w:rsidR="001A0A05" w:rsidRPr="00A62AC8">
        <w:rPr>
          <w:rFonts w:ascii="Times New Roman" w:hAnsi="Times New Roman" w:cs="Times New Roman"/>
          <w:sz w:val="28"/>
          <w:szCs w:val="28"/>
        </w:rPr>
        <w:t xml:space="preserve"> Мы немного лучше узнали наших мам и переходим к конкурсной программе. </w:t>
      </w:r>
    </w:p>
    <w:p w:rsidR="003773F5" w:rsidRPr="00A17A36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A05" w:rsidRPr="00A1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D0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конкурс</w:t>
      </w:r>
      <w:r w:rsidRPr="00A1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0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A1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Вопросы на смекалку</w:t>
      </w:r>
      <w:r w:rsidR="00D0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A1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A17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</w:p>
    <w:p w:rsidR="00865528" w:rsidRPr="00A62AC8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выполнении следующего задания мамам нужно проявить смекалку, находчивость, сообразительность и быстро дать ответы на необычные вопросы.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Блиц опрос: Математика: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сколько пальцев на одной руке – 5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правильно 5 + 7 будет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диннадцать или </w:t>
      </w:r>
      <w:proofErr w:type="spell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Адиннадцать</w:t>
      </w:r>
      <w:proofErr w:type="spell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12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сколько поросят было в известной сказке — 3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сколько существует чудес света – 7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сколько было разбойников в сказке про Али Бабу – 40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сколько мгновений весны в названии фильма про Штирлица — 17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сколько педалей у трехколесного велосипеда — 2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сколько богатырей выходило из моря с дядькой </w:t>
      </w:r>
      <w:proofErr w:type="spell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Черномором</w:t>
      </w:r>
      <w:proofErr w:type="spell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33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Сказки, рассказы – продолжить:</w:t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колобок </w:t>
      </w:r>
      <w:r w:rsidR="00E119A5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говорил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от дедушки ушел – (я от бабушки ушел)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Леопольд мышам – Ребята, (давайте – жить дружно)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курочка Ряба — снесу ему еще одно яичко,(да не простое, а – золотое)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детская дразнилка – рыжий, рыжий конопатый –( убил дедушку лопатой)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Иван Царевич – избушка, избушка, повернись (к лесу задом — ко мне передом)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-Кто, кто в теремочке живет – (кто, кто в невысоком живет)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Лети, лети лепесток – (через запад на восток)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Мы в ответе за тех – (кого приручили)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области географии: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каком городе находится пизанская башня – город Пиза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где Мавзолей Ленина – в Москве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Биг</w:t>
      </w:r>
      <w:proofErr w:type="spell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Бен – Лондон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пирамида Хеопса и сфинкс – Египет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где находится Эйфелева башня – во Франции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где находятся разводные мосты – (в Санкт-Петербурге)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где находится мавзолей-мечеть </w:t>
      </w:r>
      <w:proofErr w:type="spell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Тадж</w:t>
      </w:r>
      <w:proofErr w:type="spellEnd"/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3F5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3773F5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ахал – (в Индии, г. </w:t>
      </w:r>
      <w:proofErr w:type="spellStart"/>
      <w:r w:rsidR="003773F5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Агра</w:t>
      </w:r>
      <w:proofErr w:type="spell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где находится амфитеатр - Колизей (в Италии, Рим)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Викторина – Шуточные вопросы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Девочкина дочка. (Кукла.)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Не 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имеющая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плохой погоды. (Природа.)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Часть тела, которую предлагают в комплекте с сердцем. (Рука.)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Учреждение, куда принимают неграмотных. (Школа.)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Резиновая кормилица. (Соска.)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Общежитие для лошадей. (Конюшня.)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Обезьяньи качели. (Лианы.)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Спальня для курочки Рябы.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(Насест.)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Дом для дров. (Сарай.)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A71D6" w:rsidRPr="00A62AC8" w:rsidRDefault="00A17A36" w:rsidP="00AA71D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1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D0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конкурс</w:t>
      </w:r>
      <w:r w:rsidR="00AA71D6" w:rsidRPr="00A1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«Играем в сказку».</w:t>
      </w:r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A71D6"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журнальном столике разложены: венок или корона Осени, платочек для Принцессы, деревянные ложки, деревянная лошадка. Мамы по очереди тянут жребий, выясняя, какую роль каждая из них будет играть: </w:t>
      </w:r>
      <w:proofErr w:type="gramStart"/>
      <w:r w:rsidR="00AA71D6"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Осени, Ветерка, Дождика, Листочков, Волка, Собака, Принцессы, Принца на Коне.</w:t>
      </w:r>
      <w:r w:rsidR="00865528"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865528" w:rsidRPr="00A62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(8 мам)</w:t>
      </w:r>
      <w:proofErr w:type="gramEnd"/>
    </w:p>
    <w:p w:rsidR="00865528" w:rsidRPr="00A62AC8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мамы знают, кого им предстоит изобразить в нашей сказке. Сейчас попрошу их взять со стола п</w:t>
      </w:r>
      <w:r w:rsidR="00263DA9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редметы, которые им понадобятся. Затем </w:t>
      </w:r>
      <w:proofErr w:type="gramStart"/>
      <w:r w:rsidR="00263DA9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читать сказку и к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аждая участница конкурса в нужном месте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изображать действия своего персонажа. 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65528" w:rsidRPr="00A62AC8" w:rsidRDefault="00AA71D6" w:rsidP="0086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Сказка.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Осень. Робко подул ветерок, пошел сильный осенний дождик, деревья зашелестели листочками и опали. Далеко в лесу завыл голодный Волк. В ответ яростно залаяла Собака. А в красивом замке горько плакала Принцесса: ее не пустили на бал. Вдруг издалека послышался топот копыт, это приехал Принц. Он посадил принцессу на коня, и они поскакали на бал. </w:t>
      </w:r>
      <w:r w:rsidR="00865528" w:rsidRPr="00A62AC8">
        <w:rPr>
          <w:rFonts w:ascii="Times New Roman" w:hAnsi="Times New Roman" w:cs="Times New Roman"/>
          <w:sz w:val="28"/>
          <w:szCs w:val="28"/>
        </w:rPr>
        <w:t>Тут и сказочки конец, а кто слушал – молодец!</w:t>
      </w:r>
    </w:p>
    <w:p w:rsidR="00865528" w:rsidRPr="00A62AC8" w:rsidRDefault="00865528" w:rsidP="0086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528" w:rsidRPr="00A17A36" w:rsidRDefault="00A17A36" w:rsidP="0086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A3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06E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 w:rsidR="00865528" w:rsidRPr="00A1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«Собираемся на бал».</w:t>
      </w:r>
    </w:p>
    <w:p w:rsidR="00865528" w:rsidRPr="00A62AC8" w:rsidRDefault="00865528" w:rsidP="0086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62AC8">
        <w:rPr>
          <w:rFonts w:ascii="Times New Roman" w:hAnsi="Times New Roman" w:cs="Times New Roman"/>
          <w:sz w:val="28"/>
          <w:szCs w:val="28"/>
        </w:rPr>
        <w:t> Продолжим тему сказок. Дорогие дети, дорогие мамы! Вы хорошо помните сказку «Золушка»?</w:t>
      </w:r>
    </w:p>
    <w:p w:rsidR="00865528" w:rsidRPr="00A62AC8" w:rsidRDefault="00865528" w:rsidP="0086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sz w:val="28"/>
          <w:szCs w:val="28"/>
        </w:rPr>
        <w:t>    Героине этой сказки часто приходилось наряжать своих сестриц и мачеху, когда они собирались в гости или на бал. Золушка делала это так быстро, красиво и терпеливо. Интересно, а как справятся с похожим заданием наши мамы? Им нужно будет приготовить праздничный наряд, но не простой, а из газет и журналов.</w:t>
      </w:r>
    </w:p>
    <w:p w:rsidR="00865528" w:rsidRPr="00A62AC8" w:rsidRDefault="00865528" w:rsidP="0086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2AC8">
        <w:rPr>
          <w:rFonts w:ascii="Times New Roman" w:hAnsi="Times New Roman" w:cs="Times New Roman"/>
          <w:i/>
          <w:sz w:val="28"/>
          <w:szCs w:val="28"/>
        </w:rPr>
        <w:t xml:space="preserve">(Для организации конкурса потребуется </w:t>
      </w:r>
      <w:proofErr w:type="spellStart"/>
      <w:r w:rsidRPr="00A62AC8">
        <w:rPr>
          <w:rFonts w:ascii="Times New Roman" w:hAnsi="Times New Roman" w:cs="Times New Roman"/>
          <w:i/>
          <w:sz w:val="28"/>
          <w:szCs w:val="28"/>
        </w:rPr>
        <w:t>степлер</w:t>
      </w:r>
      <w:proofErr w:type="spellEnd"/>
      <w:r w:rsidRPr="00A62AC8">
        <w:rPr>
          <w:rFonts w:ascii="Times New Roman" w:hAnsi="Times New Roman" w:cs="Times New Roman"/>
          <w:i/>
          <w:sz w:val="28"/>
          <w:szCs w:val="28"/>
        </w:rPr>
        <w:t xml:space="preserve"> и несколько больших газет.</w:t>
      </w:r>
      <w:proofErr w:type="gramEnd"/>
      <w:r w:rsidRPr="00A62A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2AC8">
        <w:rPr>
          <w:rFonts w:ascii="Times New Roman" w:hAnsi="Times New Roman" w:cs="Times New Roman"/>
          <w:i/>
          <w:sz w:val="28"/>
          <w:szCs w:val="28"/>
        </w:rPr>
        <w:t>Степлер</w:t>
      </w:r>
      <w:proofErr w:type="spellEnd"/>
      <w:r w:rsidRPr="00A62AC8">
        <w:rPr>
          <w:rFonts w:ascii="Times New Roman" w:hAnsi="Times New Roman" w:cs="Times New Roman"/>
          <w:i/>
          <w:sz w:val="28"/>
          <w:szCs w:val="28"/>
        </w:rPr>
        <w:t xml:space="preserve"> выступает в качестве ниток для сшивания одежды из газет. Участники каждой из команд выбирают свою модель, которую они будут наряжать в необычный и </w:t>
      </w:r>
      <w:proofErr w:type="spellStart"/>
      <w:r w:rsidRPr="00A62AC8">
        <w:rPr>
          <w:rFonts w:ascii="Times New Roman" w:hAnsi="Times New Roman" w:cs="Times New Roman"/>
          <w:i/>
          <w:sz w:val="28"/>
          <w:szCs w:val="28"/>
        </w:rPr>
        <w:t>креативный</w:t>
      </w:r>
      <w:proofErr w:type="spellEnd"/>
      <w:r w:rsidRPr="00A62AC8">
        <w:rPr>
          <w:rFonts w:ascii="Times New Roman" w:hAnsi="Times New Roman" w:cs="Times New Roman"/>
          <w:i/>
          <w:sz w:val="28"/>
          <w:szCs w:val="28"/>
        </w:rPr>
        <w:t xml:space="preserve"> костюм, участники конкурса приступают к изготовлению наряда, на это им предоставляется не больше 5 минут. </w:t>
      </w:r>
      <w:proofErr w:type="gramStart"/>
      <w:r w:rsidRPr="00A62AC8">
        <w:rPr>
          <w:rFonts w:ascii="Times New Roman" w:hAnsi="Times New Roman" w:cs="Times New Roman"/>
          <w:i/>
          <w:sz w:val="28"/>
          <w:szCs w:val="28"/>
        </w:rPr>
        <w:t xml:space="preserve">После того, как костюм будет сшит, каждая модель, должна </w:t>
      </w:r>
      <w:r w:rsidRPr="00A62AC8">
        <w:rPr>
          <w:rFonts w:ascii="Times New Roman" w:hAnsi="Times New Roman" w:cs="Times New Roman"/>
          <w:i/>
          <w:sz w:val="28"/>
          <w:szCs w:val="28"/>
        </w:rPr>
        <w:lastRenderedPageBreak/>
        <w:t>пройтись по воображаемому подиуму и продемонстрировать творение своей команды)</w:t>
      </w:r>
      <w:proofErr w:type="gramEnd"/>
    </w:p>
    <w:p w:rsidR="00865528" w:rsidRPr="00A62AC8" w:rsidRDefault="00865528" w:rsidP="0086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5CC9" w:rsidRPr="00455CC9" w:rsidRDefault="00455CC9" w:rsidP="00455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C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едущая:</w:t>
      </w:r>
      <w:r w:rsidRPr="00455C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Продолжаем нашу конкурсную программу</w:t>
      </w:r>
      <w:r w:rsidRPr="00455C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5CC9" w:rsidRPr="00455CC9" w:rsidRDefault="00455CC9" w:rsidP="00455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55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="00D0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конкурс</w:t>
      </w:r>
      <w:r w:rsidRPr="00455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«Шляпа»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Как-то раз домой я шла,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Шляпку чудную нашла!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Принесла ее домой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Дома шляпку рассмотрела,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А потом уж обомлела!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Шляпка эта непростая.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Как только шляпку надеваешь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Мысли сразу все узнаешь!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CC9">
        <w:rPr>
          <w:rFonts w:ascii="Times New Roman" w:hAnsi="Times New Roman" w:cs="Times New Roman"/>
          <w:sz w:val="28"/>
          <w:szCs w:val="28"/>
        </w:rPr>
        <w:t>Что, не верите? Ну, а вот мы сейчас и проверим, что каждый из вас думает?!</w:t>
      </w:r>
    </w:p>
    <w:p w:rsidR="00455CC9" w:rsidRPr="00455CC9" w:rsidRDefault="00455CC9" w:rsidP="00455C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5CC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«Угадай мысли</w:t>
      </w:r>
      <w:r w:rsidRPr="00455CC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455CC9">
        <w:rPr>
          <w:rFonts w:ascii="Times New Roman" w:hAnsi="Times New Roman" w:cs="Times New Roman"/>
          <w:i/>
          <w:sz w:val="28"/>
          <w:szCs w:val="28"/>
        </w:rPr>
        <w:t>(участники передают друг другу шляпу).</w:t>
      </w:r>
    </w:p>
    <w:p w:rsidR="00455CC9" w:rsidRDefault="00455CC9" w:rsidP="00AA7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3C48" w:rsidRPr="00A62AC8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День матери, и глаза всех мам на свете сияют по-особому, ведь их поздравляют самые родные люди в жизни — их дети.</w:t>
      </w:r>
    </w:p>
    <w:p w:rsidR="00CE3C48" w:rsidRPr="00A62AC8" w:rsidRDefault="00CE3C48" w:rsidP="00AA7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79BE" w:rsidRDefault="00686EF2" w:rsidP="00455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Р-к</w:t>
      </w:r>
      <w:proofErr w:type="spellEnd"/>
      <w:proofErr w:type="gramStart"/>
      <w:r w:rsidR="00CE3C48"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E3C48"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E3C48"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милее всех на свете?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Кого любят очень дети?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вопрос отвечу прямо: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— Всех милее 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 детей: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Наши мамы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Р-к</w:t>
      </w:r>
      <w:proofErr w:type="spellEnd"/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Днем работает она,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Вечером она — жена,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Если праздник, она — дама,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Кто же это? —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 детей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Моя мама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Р-к</w:t>
      </w:r>
      <w:proofErr w:type="spellEnd"/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Кто стирает, варит, шьет,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работе устает,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Просыпается так рано? —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Лишь заботливая...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детей: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3C48" w:rsidRPr="00A62AC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</w:t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E3C48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13E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E3C48" w:rsidRPr="00A62A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E3C48" w:rsidRPr="00A62AC8">
        <w:rPr>
          <w:rFonts w:ascii="Times New Roman" w:hAnsi="Times New Roman" w:cs="Times New Roman"/>
          <w:sz w:val="28"/>
          <w:szCs w:val="28"/>
        </w:rPr>
        <w:t>Р</w:t>
      </w:r>
      <w:r w:rsidR="003279BE" w:rsidRPr="00A62AC8">
        <w:rPr>
          <w:rFonts w:ascii="Times New Roman" w:hAnsi="Times New Roman" w:cs="Times New Roman"/>
          <w:sz w:val="28"/>
          <w:szCs w:val="28"/>
        </w:rPr>
        <w:t xml:space="preserve">ебята, а кого мы еще с вами забыли </w:t>
      </w:r>
      <w:r w:rsidR="00CE3C48" w:rsidRPr="00A62AC8">
        <w:rPr>
          <w:rFonts w:ascii="Times New Roman" w:hAnsi="Times New Roman" w:cs="Times New Roman"/>
          <w:sz w:val="28"/>
          <w:szCs w:val="28"/>
        </w:rPr>
        <w:t>поздравить?</w:t>
      </w:r>
    </w:p>
    <w:p w:rsidR="00D013EF" w:rsidRPr="00A62AC8" w:rsidRDefault="00D013EF" w:rsidP="0043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3E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Бабушек</w:t>
      </w:r>
    </w:p>
    <w:p w:rsidR="00FD6E19" w:rsidRPr="00A62AC8" w:rsidRDefault="003279BE" w:rsidP="00AA71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забудьте, что у мамы есть своя родная мама.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же для меня это бабушка моя?!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Бабушка должна лежать, кофе пить и дел не знать,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бабушка моя тратит время всё не зря: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вымоет посуду и натрёт полы повсюду,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0F7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какие у нее пироги – ну просто </w:t>
      </w:r>
      <w:proofErr w:type="gramStart"/>
      <w:r w:rsidR="00DA30F7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DA30F7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друзья скажу я прямо, что профессия её «двойная мама»!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Сценка «Бабушки».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мальчики, переодетые в бабушек.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9EB"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Четыре бабушки вязали на лавке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Даша (встает и кланяется),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Маша (встает и кланяется),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Женя (встает и кланяется),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бабушка 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Феня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(встает и кланяется).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бабушки: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внуков рукавицы вязать мы мастерицы.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79EB"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внуков не нахвалится каждая из бабушек.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Моя-то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утро целое мне дома помогает.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Моя-то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дорогушечка</w:t>
      </w:r>
      <w:proofErr w:type="spell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квартиру убирает.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мой 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милок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помыл посуду.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мой сказал – ходить за хлебом буду.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Продолжают вязать.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Эх, подружки, скучно очень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вот так сидеть рядком,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Отложите-ка вязанье, 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Гоним скуку из ворот,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давайте, выходите,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 веселый мы народ!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Бабушки поют частушки.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Ужин сам сварил Серёжа («мешаем» суп в кастрюле)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котёнку дал немножко.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Котик пробовать не стал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отают головой)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трубой – и убежал!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Витя веником махнул, («подметают пол»)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вверх дном перевернул.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такую пыль поднял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лопают)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кот весь дань чихал!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Закопченную кастрюлю (пятка-носик топ-топ-топ)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Внучка чистила песком,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часа её в корыте (кружатся)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Мыла бабушка потом.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Юра в кухне прибирался, (руки на поясе, качаются в стороны)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Перебил он весь сервиз.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придёт с работы мама – (топают ногами)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для неё сюрприз!</w:t>
      </w:r>
    </w:p>
    <w:p w:rsidR="00FD6E19" w:rsidRPr="00A62AC8" w:rsidRDefault="00FD6E19" w:rsidP="00AA71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2219" w:rsidRDefault="00A62AC8" w:rsidP="00AA71D6">
      <w:pPr>
        <w:spacing w:after="0" w:line="240" w:lineRule="auto"/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FD6E19"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D6E19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Есть много разных песенок</w:t>
      </w:r>
      <w:proofErr w:type="gramStart"/>
      <w:r w:rsidR="00FD6E19"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E19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FD6E19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свете обо всем.</w:t>
      </w:r>
      <w:r w:rsidR="00FD6E19"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E19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сейчас вам песенку</w:t>
      </w:r>
      <w:proofErr w:type="gramStart"/>
      <w:r w:rsidR="00FD6E19"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6E19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FD6E19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бабушку споем!</w:t>
      </w:r>
      <w:r w:rsidR="00FD6E19"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A71D6" w:rsidRPr="00A62AC8" w:rsidRDefault="00FD6E19" w:rsidP="00AA7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Песня «Бабушки-старушки» (переделанная)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9BE"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71D6"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="00A62AC8"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A71D6"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353EA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71D6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мамы самые ловкие, быстрые, все умеют, замечательно танцуют. </w:t>
      </w:r>
      <w:r w:rsidR="00DC415D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это и проверим.</w:t>
      </w:r>
      <w:r w:rsidR="009363D5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Приглашаем всех мам в круг.</w:t>
      </w:r>
      <w:r w:rsidR="00DC415D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Выберите по одной ленточке. Как услышите название своего цвета, выходите в центр и танцуете. </w:t>
      </w:r>
    </w:p>
    <w:p w:rsidR="0032521E" w:rsidRPr="00D06E23" w:rsidRDefault="00D06E23" w:rsidP="00AA71D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A17A36" w:rsidRPr="00D06E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2521E" w:rsidRPr="00D06E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«Цветные танцы»</w:t>
      </w:r>
    </w:p>
    <w:p w:rsidR="00AA71D6" w:rsidRPr="00A62AC8" w:rsidRDefault="00AA71D6" w:rsidP="00AA7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26F" w:rsidRDefault="00B353EA" w:rsidP="00B35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: Мама! Какое великое слово! Мама дает жизнь своему ребенку. Мама волнуется и печалиться, чтобы ребенок был ее здоров, сыт, счастлив. Мама – это окно в мир! Она помогает ребенку понять красоту мира. У мамы самое доброе, самое ласковое сердце, самые нежные, самые заботливые руки, которые умеют все. В ее сердце ни когда не гаснет любовь.</w:t>
      </w:r>
    </w:p>
    <w:p w:rsidR="00CC2219" w:rsidRDefault="00CC2219" w:rsidP="00B353E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C2219" w:rsidRPr="00CC2219" w:rsidRDefault="00CC2219" w:rsidP="00D06E2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C22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читают стихи</w:t>
      </w:r>
    </w:p>
    <w:p w:rsidR="00D06E23" w:rsidRDefault="00D06E23" w:rsidP="00D06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219" w:rsidRDefault="00B353EA" w:rsidP="00D06E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22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71D6" w:rsidRPr="00CC2219">
        <w:rPr>
          <w:rFonts w:ascii="Times New Roman" w:eastAsia="Times New Roman" w:hAnsi="Times New Roman" w:cs="Times New Roman"/>
          <w:sz w:val="28"/>
          <w:szCs w:val="28"/>
        </w:rPr>
        <w:t>Слово «мама» дорогое, </w:t>
      </w:r>
      <w:r w:rsidR="00AA71D6" w:rsidRPr="00CC2219">
        <w:rPr>
          <w:rFonts w:ascii="Times New Roman" w:eastAsia="Times New Roman" w:hAnsi="Times New Roman" w:cs="Times New Roman"/>
          <w:sz w:val="28"/>
          <w:szCs w:val="28"/>
        </w:rPr>
        <w:br/>
        <w:t>Ею надо дорожить. </w:t>
      </w:r>
      <w:r w:rsidR="00AA71D6" w:rsidRPr="00CC2219">
        <w:rPr>
          <w:rFonts w:ascii="Times New Roman" w:eastAsia="Times New Roman" w:hAnsi="Times New Roman" w:cs="Times New Roman"/>
          <w:sz w:val="28"/>
          <w:szCs w:val="28"/>
        </w:rPr>
        <w:br/>
        <w:t>С лаской, с маминой заботой </w:t>
      </w:r>
      <w:r w:rsidR="00AA71D6" w:rsidRPr="00CC2219">
        <w:rPr>
          <w:rFonts w:ascii="Times New Roman" w:eastAsia="Times New Roman" w:hAnsi="Times New Roman" w:cs="Times New Roman"/>
          <w:sz w:val="28"/>
          <w:szCs w:val="28"/>
        </w:rPr>
        <w:br/>
        <w:t>Легче нам на свете жить!</w:t>
      </w:r>
      <w:r w:rsidR="00AA71D6" w:rsidRPr="00CC221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353EA" w:rsidRPr="00CC2219" w:rsidRDefault="00B353EA" w:rsidP="00AA71D6">
      <w:pPr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2219">
        <w:rPr>
          <w:rFonts w:ascii="Times New Roman" w:hAnsi="Times New Roman" w:cs="Times New Roman"/>
          <w:sz w:val="28"/>
          <w:szCs w:val="28"/>
          <w:shd w:val="clear" w:color="auto" w:fill="FFFFFF"/>
        </w:rPr>
        <w:t>2. Мамочку любит каждый ребенок</w:t>
      </w:r>
      <w:r w:rsidRPr="00CC2219">
        <w:rPr>
          <w:rFonts w:ascii="Times New Roman" w:hAnsi="Times New Roman" w:cs="Times New Roman"/>
          <w:sz w:val="28"/>
          <w:szCs w:val="28"/>
        </w:rPr>
        <w:br/>
      </w:r>
      <w:r w:rsidRPr="00CC2219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с рождения, прямо с пеленок.</w:t>
      </w:r>
      <w:r w:rsidRPr="00CC2219">
        <w:rPr>
          <w:rFonts w:ascii="Times New Roman" w:hAnsi="Times New Roman" w:cs="Times New Roman"/>
          <w:sz w:val="28"/>
          <w:szCs w:val="28"/>
        </w:rPr>
        <w:br/>
      </w:r>
      <w:r w:rsidRPr="00CC2219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сказать мы о том не могли,</w:t>
      </w:r>
      <w:r w:rsidRPr="00CC2219">
        <w:rPr>
          <w:rFonts w:ascii="Times New Roman" w:hAnsi="Times New Roman" w:cs="Times New Roman"/>
          <w:sz w:val="28"/>
          <w:szCs w:val="28"/>
        </w:rPr>
        <w:br/>
      </w:r>
      <w:r w:rsidRPr="00CC2219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мы немного не подросли.</w:t>
      </w:r>
      <w:r w:rsidRPr="00CC2219">
        <w:rPr>
          <w:rFonts w:ascii="Times New Roman" w:hAnsi="Times New Roman" w:cs="Times New Roman"/>
          <w:sz w:val="28"/>
          <w:szCs w:val="28"/>
        </w:rPr>
        <w:br/>
      </w:r>
      <w:r w:rsidRPr="00CC2219">
        <w:rPr>
          <w:rFonts w:ascii="Times New Roman" w:hAnsi="Times New Roman" w:cs="Times New Roman"/>
          <w:sz w:val="28"/>
          <w:szCs w:val="28"/>
          <w:shd w:val="clear" w:color="auto" w:fill="FFFFFF"/>
        </w:rPr>
        <w:t>Ну а сейчас мы стали большие.</w:t>
      </w:r>
      <w:r w:rsidRPr="00CC2219">
        <w:rPr>
          <w:rFonts w:ascii="Times New Roman" w:hAnsi="Times New Roman" w:cs="Times New Roman"/>
          <w:sz w:val="28"/>
          <w:szCs w:val="28"/>
        </w:rPr>
        <w:br/>
      </w:r>
      <w:r w:rsidRPr="00CC2219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Мамочки, с праздником Вас, дорогие!</w:t>
      </w:r>
    </w:p>
    <w:p w:rsidR="00B867AC" w:rsidRPr="00A62AC8" w:rsidRDefault="00B867AC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Дорогие ребята, милые мамы, уважаемое жюри! Вот и закончился наш конкурс «Самая, самая  Мама». Предоставляем слово жюри.</w:t>
      </w:r>
    </w:p>
    <w:p w:rsidR="00B867AC" w:rsidRPr="00A62AC8" w:rsidRDefault="00B867AC" w:rsidP="00B867AC">
      <w:pPr>
        <w:spacing w:after="188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Жюри: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D013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</w:t>
      </w:r>
      <w:r w:rsidR="00D013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согласитесь со мной, что очень трудно выбирать самую лучшую маму, потому что все они были обаятельными, привлекательными, находчивыми, сообразительными, быстрыми, и умелыми. Поэтому каждая из них стала победительницей нашего конкурса в разных номинациях. А вот в 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мы сейчас узнаем. Ребята нам помогут.  </w:t>
      </w:r>
      <w:r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(Дети берут медальки и одевают их мамам)</w:t>
      </w:r>
    </w:p>
    <w:p w:rsidR="00B867AC" w:rsidRPr="00A62AC8" w:rsidRDefault="00B867AC" w:rsidP="00B867AC">
      <w:pPr>
        <w:spacing w:after="188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</w:t>
      </w:r>
      <w:r w:rsid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</w:t>
      </w:r>
      <w:proofErr w:type="gramStart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не можем оставить без внимания наше уважаемое жюри, наших любимых ба</w:t>
      </w:r>
      <w:r w:rsidR="00893CC2">
        <w:rPr>
          <w:rFonts w:ascii="Times New Roman" w:eastAsia="Times New Roman" w:hAnsi="Times New Roman" w:cs="Times New Roman"/>
          <w:color w:val="000000"/>
          <w:sz w:val="28"/>
          <w:szCs w:val="28"/>
        </w:rPr>
        <w:t>бушек, им тоже вручаются медали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A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(вручают)</w:t>
      </w:r>
    </w:p>
    <w:p w:rsidR="00D50297" w:rsidRDefault="00B867AC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ущая</w:t>
      </w: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поприветствуем мам, победивших в номинации</w:t>
      </w:r>
      <w:r w:rsidR="00C038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297" w:rsidRDefault="00D50297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Самая любимая мама</w:t>
      </w:r>
      <w:r w:rsidR="00B867AC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297" w:rsidRDefault="00D50297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Самая ласковая мама</w:t>
      </w:r>
      <w:r w:rsidR="00B867AC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297" w:rsidRDefault="00D50297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Самая красивая мама</w:t>
      </w:r>
    </w:p>
    <w:p w:rsidR="00D50297" w:rsidRDefault="00D50297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Самая обаятельная мама</w:t>
      </w:r>
      <w:r w:rsidR="00B867AC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0297" w:rsidRDefault="00D50297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Самая привлекательная мама</w:t>
      </w:r>
    </w:p>
    <w:p w:rsidR="00D50297" w:rsidRDefault="00D50297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 Самая нежная мама</w:t>
      </w:r>
      <w:r w:rsidR="00B867AC"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867AC" w:rsidRPr="00A62AC8" w:rsidRDefault="00B867AC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>И аплодисменты бабушкам, победившим в номинации Лучшая в мире бабушка.</w:t>
      </w:r>
    </w:p>
    <w:p w:rsidR="00B867AC" w:rsidRPr="00A62AC8" w:rsidRDefault="00B867AC" w:rsidP="00B867AC">
      <w:pPr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A62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Поздравляем с днем матери! От всей души, желаем всем мамам крепкого здоровья, счастливых глаз, спокойных ночей, ласковых улыбок, и много-много прекрасных и незабываемых моментов! Спасибо вам за жизнь, за поддержку, за любовь и полную тепла душу!</w:t>
      </w:r>
    </w:p>
    <w:p w:rsidR="00D50297" w:rsidRDefault="00B867AC" w:rsidP="00D5029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2A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A62AC8" w:rsidRPr="00A62AC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едущая</w:t>
      </w:r>
      <w:r w:rsidR="00A62AC8" w:rsidRPr="00A62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вечер подходит</w:t>
      </w:r>
      <w:r w:rsidR="00893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концу. И закончить его мы хотим</w:t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стихами Виктора </w:t>
      </w:r>
      <w:proofErr w:type="spellStart"/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Гина</w:t>
      </w:r>
      <w:proofErr w:type="spellEnd"/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 обижайте матерей.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обижайте матерей, на матерей не обижайтесь</w:t>
      </w:r>
      <w:proofErr w:type="gramStart"/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еред разлукой у дверей нежнее с ними попрощайтесь.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И уходить за поворот вы не спешите, не спешите,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И ей, стоящей у ворот, как можно дольше помашите.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Вздыхают матери в тиши, в тиши ночей, в тиши тревожной,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них мы вечно малыши, и с этим спорить невозможно.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Так будьте чуточку добрей, опекой их не раздражайтесь,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обижайте матерей. На матерей не обижайтесь.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Они страдают от разлук, и нам в дороге беспредельной</w:t>
      </w:r>
      <w:proofErr w:type="gramStart"/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ез материнских добрых рук - как малышам без колыбельной.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Пишите письма им скорей и слов высоких не стесняйтесь,</w:t>
      </w:r>
      <w:r w:rsidRPr="00A62AC8">
        <w:rPr>
          <w:rFonts w:ascii="Times New Roman" w:hAnsi="Times New Roman" w:cs="Times New Roman"/>
          <w:sz w:val="28"/>
          <w:szCs w:val="28"/>
        </w:rPr>
        <w:br/>
      </w:r>
      <w:r w:rsidRPr="00A62AC8">
        <w:rPr>
          <w:rFonts w:ascii="Times New Roman" w:hAnsi="Times New Roman" w:cs="Times New Roman"/>
          <w:sz w:val="28"/>
          <w:szCs w:val="28"/>
          <w:shd w:val="clear" w:color="auto" w:fill="FFFFFF"/>
        </w:rPr>
        <w:t>Не обижайте матерей, на матерей не обижайтесь.</w:t>
      </w:r>
      <w:r w:rsidRPr="00A62AC8">
        <w:rPr>
          <w:rFonts w:ascii="Times New Roman" w:hAnsi="Times New Roman" w:cs="Times New Roman"/>
          <w:sz w:val="28"/>
          <w:szCs w:val="28"/>
        </w:rPr>
        <w:br/>
      </w:r>
    </w:p>
    <w:p w:rsidR="00B867AC" w:rsidRPr="00A62AC8" w:rsidRDefault="00D013EF" w:rsidP="00D502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3E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B867AC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хотим сделать нашим мамам подарки – эти открытки, которые ребята сделали своими руками. (</w:t>
      </w:r>
      <w:r w:rsidR="00B867AC" w:rsidRPr="00A62A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дарят мамам открытки</w:t>
      </w:r>
      <w:r w:rsidR="00B867AC"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50297" w:rsidRDefault="00D50297" w:rsidP="00D5029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867AC" w:rsidRPr="00A62AC8" w:rsidRDefault="00B867AC" w:rsidP="00D50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D013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ущая</w:t>
      </w:r>
      <w:r w:rsidRPr="00A62A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приглашаем всех на чаепитие</w:t>
      </w:r>
    </w:p>
    <w:p w:rsidR="00D013EF" w:rsidRDefault="00D013EF" w:rsidP="00D502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67AC" w:rsidRPr="00A62AC8" w:rsidRDefault="00A62AC8" w:rsidP="00A62AC8">
      <w:pPr>
        <w:spacing w:after="18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</w:p>
    <w:p w:rsidR="00B867AC" w:rsidRPr="00A62AC8" w:rsidRDefault="00B867AC" w:rsidP="00AA71D6">
      <w:pPr>
        <w:spacing w:after="188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2AC8" w:rsidRPr="00A62AC8" w:rsidRDefault="002202DA" w:rsidP="002202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2AC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«Бабушки-старушки»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Пирожки нам кто печет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 такие,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носки нам вяжут чьи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золотые,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с папой кто порой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з-за нас ругает,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внуков больше всех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обожает?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 Бабушки, бабушки – вовсе не старушки,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Бабушки, бабушки – лучшие подружки.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Бабушки, бабушки, мы вас обожаем,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вас благодарить, просто уж не знаем!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202DA" w:rsidRPr="00A62AC8" w:rsidRDefault="002202DA" w:rsidP="002202DA">
      <w:pPr>
        <w:rPr>
          <w:rFonts w:ascii="Times New Roman" w:hAnsi="Times New Roman" w:cs="Times New Roman"/>
          <w:sz w:val="28"/>
          <w:szCs w:val="28"/>
        </w:rPr>
      </w:pP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Кто конфеты купит нам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Вкусные такие,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Чупа-чупсы</w:t>
      </w:r>
      <w:proofErr w:type="spell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принесет</w:t>
      </w:r>
      <w:proofErr w:type="gramStart"/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амые большие,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совсем не устает,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Варит и стирает,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внуков больше всех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обожает?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Припев. Бабушки, бабушки – вовсе не старушки,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Бабушки, бабушки – лучшие подружки.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Бабушки, бабушки, мы вас обожаем,</w:t>
      </w:r>
      <w:r w:rsidRPr="00A62A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2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вас благодарить, просто уж не знаем!</w:t>
      </w:r>
    </w:p>
    <w:sectPr w:rsidR="002202DA" w:rsidRPr="00A62AC8" w:rsidSect="00CB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71D6"/>
    <w:rsid w:val="001311BB"/>
    <w:rsid w:val="001A0A05"/>
    <w:rsid w:val="002202DA"/>
    <w:rsid w:val="00263DA9"/>
    <w:rsid w:val="0032521E"/>
    <w:rsid w:val="003279BE"/>
    <w:rsid w:val="0034426F"/>
    <w:rsid w:val="003773F5"/>
    <w:rsid w:val="003C287C"/>
    <w:rsid w:val="00431CC8"/>
    <w:rsid w:val="004339ED"/>
    <w:rsid w:val="00455CC9"/>
    <w:rsid w:val="00517C90"/>
    <w:rsid w:val="00624AC0"/>
    <w:rsid w:val="00686EF2"/>
    <w:rsid w:val="00740256"/>
    <w:rsid w:val="007A138B"/>
    <w:rsid w:val="00865528"/>
    <w:rsid w:val="00893CC2"/>
    <w:rsid w:val="009363D5"/>
    <w:rsid w:val="009924DE"/>
    <w:rsid w:val="00A17A36"/>
    <w:rsid w:val="00A62AC8"/>
    <w:rsid w:val="00AA71D6"/>
    <w:rsid w:val="00AD15F4"/>
    <w:rsid w:val="00AF422F"/>
    <w:rsid w:val="00B353EA"/>
    <w:rsid w:val="00B867AC"/>
    <w:rsid w:val="00C038CF"/>
    <w:rsid w:val="00C139EF"/>
    <w:rsid w:val="00CB270C"/>
    <w:rsid w:val="00CB79EB"/>
    <w:rsid w:val="00CC2219"/>
    <w:rsid w:val="00CE3C48"/>
    <w:rsid w:val="00D013EF"/>
    <w:rsid w:val="00D06E23"/>
    <w:rsid w:val="00D50297"/>
    <w:rsid w:val="00D50424"/>
    <w:rsid w:val="00DA30F7"/>
    <w:rsid w:val="00DC415D"/>
    <w:rsid w:val="00E119A5"/>
    <w:rsid w:val="00E566A9"/>
    <w:rsid w:val="00F021B7"/>
    <w:rsid w:val="00F026D5"/>
    <w:rsid w:val="00F8783E"/>
    <w:rsid w:val="00FC600C"/>
    <w:rsid w:val="00FD5595"/>
    <w:rsid w:val="00FD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1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279BE"/>
    <w:rPr>
      <w:b/>
      <w:bCs/>
    </w:rPr>
  </w:style>
  <w:style w:type="paragraph" w:styleId="a6">
    <w:name w:val="List Paragraph"/>
    <w:basedOn w:val="a"/>
    <w:uiPriority w:val="34"/>
    <w:qFormat/>
    <w:rsid w:val="00B3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2018-12-18T17:03:00Z</dcterms:created>
  <dcterms:modified xsi:type="dcterms:W3CDTF">2018-12-18T17:46:00Z</dcterms:modified>
</cp:coreProperties>
</file>