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0F" w:rsidRPr="00B764DF" w:rsidRDefault="00B333E7" w:rsidP="00B333E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764DF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proofErr w:type="spellStart"/>
      <w:r w:rsidRPr="00B764DF">
        <w:rPr>
          <w:rFonts w:ascii="Times New Roman" w:hAnsi="Times New Roman" w:cs="Times New Roman"/>
          <w:b/>
          <w:color w:val="FF0000"/>
          <w:sz w:val="36"/>
          <w:szCs w:val="36"/>
        </w:rPr>
        <w:t>Дюймовочка</w:t>
      </w:r>
      <w:proofErr w:type="spellEnd"/>
      <w:r w:rsidRPr="00B764DF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мечтала одна женщина?  </w:t>
      </w:r>
      <w:proofErr w:type="gramStart"/>
      <w:r>
        <w:rPr>
          <w:rFonts w:ascii="Times New Roman" w:hAnsi="Times New Roman" w:cs="Times New Roman"/>
          <w:sz w:val="28"/>
          <w:szCs w:val="28"/>
        </w:rPr>
        <w:t>(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ребёнке)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она обратилась за помощью? (к колдунье)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ей дала колдунья?  (ячменное зерно)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монет за ячменное зёрнышко дала женщина колдунье? (12)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нужно было посадить ячменное зерно?  (в горшок)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показалось из земли, как только женщина его полила? (2 листочка)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цветок был похож волшебный цветок? (тюльпан)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лепестки цветка раскрылись?  (после поцелуя женщины)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размеры девочки? (Дюйм = 2,5 см)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девочку прозвали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 (за её рост в дюйм)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смастерили колыбельку девочке? (из скорлупки грецкого ореха)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служило перинкой? (фиалки)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заменяли лепестки розы? (одеяльце)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проводила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 (на столе)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служила глубокая тарелка с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(озером)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заменяло её лодочку?  (лепесток тюльпана)</w:t>
      </w:r>
    </w:p>
    <w:p w:rsidR="00B333E7" w:rsidRDefault="00B333E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вместо вёсел?  (два конских белых волоса)</w:t>
      </w:r>
    </w:p>
    <w:p w:rsidR="00B333E7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любила заниматься девочка?  (кататься на лодке и петь песни)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это: мокрая и безобразная?   (старая жаба)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суток  жаба обнаружила маленькую девочку в скорлупке? (ночью)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утащила старая жаба девочку?  (на середину реки оставила на листке кувшинки)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мог показаться этот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 (целый остров)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собиралась жаба устроить уютное гнёздышко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её сына?  (в тине)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украшала старая жаба свой дом, чтобы угодить невестке? (кувшинками, камышом)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 говорил: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-кекс!»?   (сын жабы)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помог убежать от жабы и её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 (рыбки, они перегрызли стебель)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находились в это время жаба и её сын?  (относили скорлупку грецкого ореха в свой дом)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помог девочке белый мотылёк?  (к нему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привязала свой шёлковый поясок и лист поплыл ещё быстрее)</w:t>
      </w:r>
    </w:p>
    <w:p w:rsidR="00574DF4" w:rsidRDefault="00574DF4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похитил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листа?  (майский жук)</w:t>
      </w:r>
    </w:p>
    <w:p w:rsidR="00574DF4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Чего испугалась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жук её поднял высоко в небо?  (жука, жаль мотылька)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были недовольны майские жуки, глядя на девочку?  (что у неё только две ножки, нет щупалец, слабенькая, тоненькая, того и гляди переломится пополам, очень похожа на человека и некрасивая)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цветок посадил жук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?  (на ромашку)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висела колыбелька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(под листом лопуха)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она была сплетена?  (из травы)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она питалась? (сладким цветочным мёдом, пила росу)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Приблизительно сколько месяцев прожила девочка одна в лесу? (6-лето и осень)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с её укрытием? (лист пожелтел, засох и свернулся в трубку)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каждая снежинка? (целым сугробом)</w:t>
      </w:r>
    </w:p>
    <w:p w:rsidR="00496CAE" w:rsidRDefault="00496CAE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находилось за лесом? (поле)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когда-то росло в поле? (хлеб)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было холоднее: в лесу или в поле?  (в поле)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добрела девочка?  (до норки полевой мыши)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 прикрыт вход в норку мыши? (былинками и травинками)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жила полевая мышь? (в тепле и в довольстве)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были набиты кухня и кладовая? (хлебными зёрнами)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попросила у мыши бедная девочка?  (кусочек ячменного зерна)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уже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голодала?  (2 дня)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глазки были у полевой мыши? (блестящие как бисер</w:t>
      </w:r>
      <w:r w:rsidRPr="000A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чёрные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 )</w:t>
      </w:r>
      <w:proofErr w:type="gramEnd"/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была охотницей полевая мышь? (до сказок)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обязанности  появились у девочки? (прибирать дом и сказки рассказывать)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приходил к полевой мыши  крот? (раз в неделю)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беде предупредила мышь девочку, если она выйдет замуж за крота? (он слеп)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Угрюмый подземный житель?  (крот)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шубу носил сосед?  (из чёрного бархата)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 крот, по словам мыши? (учёным и очень богатым, важный степенный, неразговорчивый)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был дом крота, по сравнению с домом полевой мыши? (в 20 раз больше)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мог терпеть крот? (солнца)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всегда ругал? (цветы)</w:t>
      </w:r>
    </w:p>
    <w:p w:rsidR="000A394B" w:rsidRDefault="000A394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песенок спела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крота? (2)</w:t>
      </w:r>
    </w:p>
    <w:p w:rsidR="000A394B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Подземная галерея, что это?  (ход от дома крота до норки полевой мыши который прорыл крот)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крот освещал дорожку?  (гнилушкой)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наткнулся крот в подземелье? (на замёрзшую птицу)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сделала ночью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(сплела ковёр и прикрыла ласточку, устроила гнёздышко из пуха и мха)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укутала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 ласточки?   (листком мяты)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накормила девочка ласточку?  (ячменными зёрнышками и водой в из цветочного лепестка)</w:t>
      </w:r>
    </w:p>
    <w:p w:rsidR="000A394B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ласточка не улетела со своей стаей в тёплые края? (поранила крыло о терновый куст, потом замёрзла)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долго прожила ласточка в подземелье? (всю зиму)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любил птиц?  (крот и полевая мышь)</w:t>
      </w:r>
    </w:p>
    <w:p w:rsidR="002A4CC7" w:rsidRDefault="002A4CC7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первый раз отказала ласточке полететь с ней</w:t>
      </w:r>
      <w:r w:rsidR="0022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тёплые края?  (девочке было жалко бросать старую полевую мышь, ведь старушке будет очень скучно без неё)</w:t>
      </w:r>
    </w:p>
    <w:p w:rsidR="002A4CC7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казалось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дремучим лесом? (поле с колосьями)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было 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свадьбе? (приданое)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теперь занималась девочка целыми днями?  (пряла пряжу)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помощники наняла полевая мышь?  (4 пауков)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занимались пауки? (ткали разные ткани, плели кружева из самой тонкой паутины)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после того, как крот сделал 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приходить в гости к полевой мыши?  (каждый день)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планировал сыграть свадьбу крот? (когда солнце перестанет палить и земля сделается мягкой и рыхлой)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выходила девочка на порог мышиной норки? (на закате и на восходе солнца)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было полностью готово придание для девочки?  (осенью)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пригрозила полевая мышь, если девочка откажется выходить замуж за крота?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мышиными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зубами)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был цветок, с которым разговаривала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её свадьбы с кротом? (красный)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замужества с кротом?  (ласточка)</w:t>
      </w:r>
    </w:p>
    <w:p w:rsidR="006C006B" w:rsidRDefault="006C006B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растение вилось вдоль изгородей в тех тёплых местах, </w:t>
      </w:r>
      <w:r w:rsidR="00090C96">
        <w:rPr>
          <w:rFonts w:ascii="Times New Roman" w:hAnsi="Times New Roman" w:cs="Times New Roman"/>
          <w:sz w:val="28"/>
          <w:szCs w:val="28"/>
        </w:rPr>
        <w:t xml:space="preserve">мимо которых 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90C9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090C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ласточкой?  (зелёный виноград)</w:t>
      </w:r>
    </w:p>
    <w:p w:rsidR="006C006B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поспевало в рощах?  (апельсины и лимоны)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находилось на берегу прозрачного голубого озера?  (старинный белый мраморный дворец)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жила ласточка?  (под крышей дворца)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предложила пожить ласточка девочке?  (в самом красивом цветке)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частей разбилась упавшая колонна?  (на три части)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это: маленький человечек, такой светлый и прозрачный, словно из хрусталя или из утренней росы?   (король эльфов)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дрожало у него за плечами?  (2 крылышка)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на голове?  (корона золотая)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он был роста?  (дюйм)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предложил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король эльфов?  (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королевой цветов)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подарок от эльфов больше всего понравился де</w:t>
      </w:r>
      <w:r w:rsidR="00B764D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чке?  (крылышки)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имя дали эльфы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?  (</w:t>
      </w:r>
      <w:r w:rsidR="00B764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айя)</w:t>
      </w:r>
    </w:p>
    <w:p w:rsidR="00090C96" w:rsidRDefault="00090C96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 улетала весной ласточка?  (в Данию)</w:t>
      </w:r>
    </w:p>
    <w:p w:rsidR="00090C96" w:rsidRDefault="00B764DF" w:rsidP="00B333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жил недалеко от гнезда ласточки?  (сказочник или Андерсен)</w:t>
      </w:r>
    </w:p>
    <w:p w:rsid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371092" w:rsidRDefault="00371092" w:rsidP="00371092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71092">
        <w:rPr>
          <w:rFonts w:ascii="Times New Roman" w:hAnsi="Times New Roman" w:cs="Times New Roman"/>
          <w:color w:val="FF0000"/>
          <w:sz w:val="40"/>
          <w:szCs w:val="40"/>
        </w:rPr>
        <w:t>Принцесса на горошине.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Отчего горевал принц?    (не мог найти настоящую принцессу)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суток в городские ворота постучали?  (вечером)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пошёл отворять ворота?  (старый король)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стоял у ворот? (принцесса)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уверяла девушка царя?  (в том, что она настоящая принцесса)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решил сам проверить, настоящая ли принцесса попала к ним в дом?  (королева)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потребовалось королеве для проверки? (горошина)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прикрыла горошину королева?  (20 тюфяков и 20 пуховиков)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ответила принцесса утром на вопрос хозяев, как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почивалось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?  (дурно)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закончилась сказка?  (принц женился на принцессе)</w:t>
      </w:r>
    </w:p>
    <w:p w:rsidR="00371092" w:rsidRDefault="00371092" w:rsidP="003710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дели горошину?  (в кунсткамеру)</w:t>
      </w:r>
    </w:p>
    <w:p w:rsidR="00371092" w:rsidRP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461BB8" w:rsidRDefault="00371092" w:rsidP="0037109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461BB8">
        <w:rPr>
          <w:rFonts w:ascii="Times New Roman" w:hAnsi="Times New Roman" w:cs="Times New Roman"/>
          <w:b/>
          <w:color w:val="002060"/>
          <w:sz w:val="32"/>
          <w:szCs w:val="32"/>
        </w:rPr>
        <w:t>Х.К.Андерсен «Стойкий оловянный солдатик»</w:t>
      </w:r>
    </w:p>
    <w:p w:rsidR="00371092" w:rsidRPr="00B97DC4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>Сколько было первоначально оловянных солдатиков?</w:t>
      </w:r>
      <w:r w:rsidR="00B97D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BB8">
        <w:rPr>
          <w:rFonts w:ascii="Times New Roman" w:hAnsi="Times New Roman" w:cs="Times New Roman"/>
          <w:sz w:val="28"/>
          <w:szCs w:val="28"/>
        </w:rPr>
        <w:t xml:space="preserve">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25</w:t>
      </w:r>
    </w:p>
    <w:p w:rsidR="00371092" w:rsidRPr="00B97DC4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Кем была их мать? </w:t>
      </w:r>
      <w:r w:rsidR="00B97DC4">
        <w:rPr>
          <w:rFonts w:ascii="Times New Roman" w:hAnsi="Times New Roman" w:cs="Times New Roman"/>
          <w:sz w:val="28"/>
          <w:szCs w:val="28"/>
        </w:rPr>
        <w:t xml:space="preserve">  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Старая оловянная ложка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Какого цвета был мундир солдатиков? </w:t>
      </w:r>
      <w:r w:rsidR="00B97DC4">
        <w:rPr>
          <w:rFonts w:ascii="Times New Roman" w:hAnsi="Times New Roman" w:cs="Times New Roman"/>
          <w:sz w:val="28"/>
          <w:szCs w:val="28"/>
        </w:rPr>
        <w:t xml:space="preserve">      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Красный с синим</w:t>
      </w:r>
      <w:r w:rsidR="00B9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092" w:rsidRPr="00B97DC4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lastRenderedPageBreak/>
        <w:t xml:space="preserve">Чем отличался один солдатик от всех остальных?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С одной ногой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Отчего он был таким?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Не хватило олова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>Из чего были сделаны лебеди, которые плавали по озеру-зеркалу у картонного дворца?</w:t>
      </w:r>
      <w:r w:rsidR="00B97DC4">
        <w:rPr>
          <w:rFonts w:ascii="Times New Roman" w:hAnsi="Times New Roman" w:cs="Times New Roman"/>
          <w:sz w:val="28"/>
          <w:szCs w:val="28"/>
        </w:rPr>
        <w:t xml:space="preserve">      </w:t>
      </w:r>
      <w:r w:rsidRPr="00461BB8">
        <w:rPr>
          <w:rFonts w:ascii="Times New Roman" w:hAnsi="Times New Roman" w:cs="Times New Roman"/>
          <w:sz w:val="28"/>
          <w:szCs w:val="28"/>
        </w:rPr>
        <w:t xml:space="preserve">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Восковые лебеди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Кто понравился одноногому солдатику? </w:t>
      </w:r>
      <w:r w:rsidR="00B97DC4">
        <w:rPr>
          <w:rFonts w:ascii="Times New Roman" w:hAnsi="Times New Roman" w:cs="Times New Roman"/>
          <w:color w:val="FF0000"/>
          <w:sz w:val="28"/>
          <w:szCs w:val="28"/>
        </w:rPr>
        <w:t>Барышня-танцовщица</w:t>
      </w:r>
    </w:p>
    <w:p w:rsidR="00371092" w:rsidRPr="00B97DC4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произошло с игрушками после того, как все люди легли спать? </w:t>
      </w:r>
      <w:r w:rsidR="00B97DC4" w:rsidRPr="00B97DC4">
        <w:rPr>
          <w:rFonts w:ascii="Times New Roman" w:hAnsi="Times New Roman" w:cs="Times New Roman"/>
          <w:color w:val="FF0000"/>
          <w:sz w:val="28"/>
          <w:szCs w:val="28"/>
        </w:rPr>
        <w:t>Игрушки сами стали играть в гости в войну и в бал</w:t>
      </w:r>
    </w:p>
    <w:p w:rsidR="00371092" w:rsidRPr="00B97DC4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Сколько часов пробили часы, когда табакерка раскрылась?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двенадцать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Кто оказался в табакерке, вместо табака?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Маленький чёрный тролль</w:t>
      </w:r>
    </w:p>
    <w:p w:rsidR="00371092" w:rsidRPr="00D72DC9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утром случилось с оловянным солдатиком?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Упал в раскрытое окно с третьего этажа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На каком этаже жил маленький хозяин оловянных солдатиков? </w:t>
      </w:r>
      <w:r w:rsidR="00D72DC9" w:rsidRPr="00D72DC9">
        <w:rPr>
          <w:rFonts w:ascii="Times New Roman" w:hAnsi="Times New Roman" w:cs="Times New Roman"/>
          <w:color w:val="FF0000"/>
          <w:sz w:val="28"/>
          <w:szCs w:val="28"/>
        </w:rPr>
        <w:t>3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сделали с оловянным солдатиком уличные мальчишки?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Отправили его в плавание на бумажной лодочке из газеты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Из чего они смастерили лодочку? </w:t>
      </w:r>
      <w:r w:rsidR="00D72DC9" w:rsidRPr="00D72DC9">
        <w:rPr>
          <w:rFonts w:ascii="Times New Roman" w:hAnsi="Times New Roman" w:cs="Times New Roman"/>
          <w:color w:val="FF0000"/>
          <w:sz w:val="28"/>
          <w:szCs w:val="28"/>
        </w:rPr>
        <w:t>Из газеты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требовала от солдатика крыса?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паспорт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такое пошлина?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………………</w:t>
      </w:r>
    </w:p>
    <w:p w:rsidR="00371092" w:rsidRPr="00D72DC9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случилось с оловянным солдатиком, когда бумага, из которой была сделана лодочка, разорвалась? </w:t>
      </w:r>
      <w:r w:rsidR="00D72DC9" w:rsidRPr="00D72DC9">
        <w:rPr>
          <w:rFonts w:ascii="Times New Roman" w:hAnsi="Times New Roman" w:cs="Times New Roman"/>
          <w:color w:val="FF0000"/>
          <w:sz w:val="28"/>
          <w:szCs w:val="28"/>
        </w:rPr>
        <w:t>Оловянный солдатик пошёл ко дну, но его проглотила рыба</w:t>
      </w:r>
    </w:p>
    <w:p w:rsidR="00371092" w:rsidRPr="00D72DC9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Как солдатик снова очутился дома?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Рыбу поймали, свезли на рынок, купили, кухарка разрезала брюхо и …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случилось с оловянным солдатиком и танцовщицей?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Сгорели в печке</w:t>
      </w:r>
    </w:p>
    <w:p w:rsidR="00371092" w:rsidRPr="00461BB8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Кто такая сильфида?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…………………………………..</w:t>
      </w:r>
    </w:p>
    <w:p w:rsidR="00371092" w:rsidRPr="00D72DC9" w:rsidRDefault="00371092" w:rsidP="00371092">
      <w:pPr>
        <w:pStyle w:val="a3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Что осталось от наших героев к утру? </w:t>
      </w:r>
      <w:r w:rsidR="00D72DC9">
        <w:rPr>
          <w:rFonts w:ascii="Times New Roman" w:hAnsi="Times New Roman" w:cs="Times New Roman"/>
          <w:color w:val="FF0000"/>
          <w:sz w:val="28"/>
          <w:szCs w:val="28"/>
        </w:rPr>
        <w:t>Маленькое оловянное сердечко и розетка</w:t>
      </w:r>
    </w:p>
    <w:p w:rsid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7E1DD7" w:rsidRPr="00461BB8" w:rsidRDefault="007E1DD7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461BB8" w:rsidRDefault="00371092" w:rsidP="00371092">
      <w:pPr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lastRenderedPageBreak/>
        <w:t>Вспомните, с чем связаны эти числа?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71092" w:rsidRPr="00461BB8" w:rsidTr="00A7630E">
        <w:tc>
          <w:tcPr>
            <w:tcW w:w="1951" w:type="dxa"/>
          </w:tcPr>
          <w:p w:rsidR="00371092" w:rsidRPr="00015166" w:rsidRDefault="00371092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</w:tc>
        <w:tc>
          <w:tcPr>
            <w:tcW w:w="7620" w:type="dxa"/>
          </w:tcPr>
          <w:p w:rsidR="00371092" w:rsidRPr="00461BB8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солдатиков</w:t>
            </w:r>
          </w:p>
        </w:tc>
      </w:tr>
      <w:tr w:rsidR="00371092" w:rsidRPr="00461BB8" w:rsidTr="00A7630E">
        <w:tc>
          <w:tcPr>
            <w:tcW w:w="1951" w:type="dxa"/>
          </w:tcPr>
          <w:p w:rsidR="00371092" w:rsidRPr="00015166" w:rsidRDefault="00371092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371092" w:rsidRPr="00461BB8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нога</w:t>
            </w:r>
          </w:p>
        </w:tc>
      </w:tr>
      <w:tr w:rsidR="00371092" w:rsidRPr="00461BB8" w:rsidTr="00A7630E">
        <w:tc>
          <w:tcPr>
            <w:tcW w:w="1951" w:type="dxa"/>
          </w:tcPr>
          <w:p w:rsidR="00371092" w:rsidRPr="00015166" w:rsidRDefault="00371092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7620" w:type="dxa"/>
          </w:tcPr>
          <w:p w:rsidR="00371092" w:rsidRPr="00461BB8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Пробили часы и открылась табакерка</w:t>
            </w:r>
          </w:p>
        </w:tc>
      </w:tr>
      <w:tr w:rsidR="00371092" w:rsidRPr="00461BB8" w:rsidTr="00A7630E">
        <w:tc>
          <w:tcPr>
            <w:tcW w:w="1951" w:type="dxa"/>
          </w:tcPr>
          <w:p w:rsidR="00371092" w:rsidRPr="00015166" w:rsidRDefault="00015166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371092" w:rsidRPr="00461BB8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</w:tr>
      <w:tr w:rsidR="00015166" w:rsidRPr="00461BB8" w:rsidTr="00A7630E">
        <w:tc>
          <w:tcPr>
            <w:tcW w:w="1951" w:type="dxa"/>
          </w:tcPr>
          <w:p w:rsidR="00015166" w:rsidRPr="00015166" w:rsidRDefault="00015166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015166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Уличные мальчишки</w:t>
            </w:r>
          </w:p>
        </w:tc>
      </w:tr>
      <w:tr w:rsidR="00015166" w:rsidRPr="00461BB8" w:rsidTr="00A7630E">
        <w:tc>
          <w:tcPr>
            <w:tcW w:w="1951" w:type="dxa"/>
          </w:tcPr>
          <w:p w:rsidR="00015166" w:rsidRPr="00015166" w:rsidRDefault="00015166" w:rsidP="00A7630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015166" w:rsidRDefault="00015166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092" w:rsidRPr="00461BB8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461BB8" w:rsidRDefault="00371092" w:rsidP="00371092">
      <w:pPr>
        <w:rPr>
          <w:rFonts w:ascii="Times New Roman" w:hAnsi="Times New Roman" w:cs="Times New Roman"/>
          <w:sz w:val="28"/>
          <w:szCs w:val="28"/>
        </w:rPr>
      </w:pPr>
      <w:r w:rsidRPr="00461BB8">
        <w:rPr>
          <w:rFonts w:ascii="Times New Roman" w:hAnsi="Times New Roman" w:cs="Times New Roman"/>
          <w:sz w:val="28"/>
          <w:szCs w:val="28"/>
        </w:rPr>
        <w:t xml:space="preserve">Раскрасьте прямоугольник напротив описания предмета в тот цвет, которым наделил этот предмет </w:t>
      </w:r>
      <w:proofErr w:type="spellStart"/>
      <w:r w:rsidRPr="00461BB8">
        <w:rPr>
          <w:rFonts w:ascii="Times New Roman" w:hAnsi="Times New Roman" w:cs="Times New Roman"/>
          <w:sz w:val="28"/>
          <w:szCs w:val="28"/>
        </w:rPr>
        <w:t>Г.Х.Андересен</w:t>
      </w:r>
      <w:proofErr w:type="spellEnd"/>
      <w:r w:rsidRPr="00461B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71092" w:rsidRPr="00461BB8" w:rsidTr="00A7630E">
        <w:tc>
          <w:tcPr>
            <w:tcW w:w="1951" w:type="dxa"/>
          </w:tcPr>
          <w:p w:rsidR="00371092" w:rsidRPr="00015166" w:rsidRDefault="00D72DC9" w:rsidP="00A76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голубая</w:t>
            </w:r>
          </w:p>
        </w:tc>
        <w:tc>
          <w:tcPr>
            <w:tcW w:w="7620" w:type="dxa"/>
          </w:tcPr>
          <w:p w:rsidR="00371092" w:rsidRPr="00461BB8" w:rsidRDefault="00371092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Через плечо у неё шла узенькая …. ленточка в виде шарфа.</w:t>
            </w:r>
          </w:p>
        </w:tc>
      </w:tr>
      <w:tr w:rsidR="00371092" w:rsidRPr="00461BB8" w:rsidTr="00A7630E">
        <w:tc>
          <w:tcPr>
            <w:tcW w:w="1951" w:type="dxa"/>
          </w:tcPr>
          <w:p w:rsidR="00371092" w:rsidRPr="00015166" w:rsidRDefault="00D72DC9" w:rsidP="00A76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Красный с синим</w:t>
            </w:r>
          </w:p>
        </w:tc>
        <w:tc>
          <w:tcPr>
            <w:tcW w:w="7620" w:type="dxa"/>
          </w:tcPr>
          <w:p w:rsidR="00371092" w:rsidRPr="00461BB8" w:rsidRDefault="00371092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Ружьё на плече, голова прямо, ………….. мундир – ну прелесть что за солдаты.</w:t>
            </w:r>
          </w:p>
        </w:tc>
      </w:tr>
      <w:tr w:rsidR="00371092" w:rsidRPr="00461BB8" w:rsidTr="00A7630E">
        <w:tc>
          <w:tcPr>
            <w:tcW w:w="1951" w:type="dxa"/>
          </w:tcPr>
          <w:p w:rsidR="00371092" w:rsidRPr="00015166" w:rsidRDefault="00D72DC9" w:rsidP="00A76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1516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чёрный</w:t>
            </w:r>
          </w:p>
        </w:tc>
        <w:tc>
          <w:tcPr>
            <w:tcW w:w="7620" w:type="dxa"/>
          </w:tcPr>
          <w:p w:rsidR="00371092" w:rsidRPr="00461BB8" w:rsidRDefault="00371092" w:rsidP="00A7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Там не было табака, а сидел маленький ….. тролль.</w:t>
            </w:r>
          </w:p>
        </w:tc>
      </w:tr>
    </w:tbl>
    <w:p w:rsid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1. Откуда у мальчика появились оловянные солдатики?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мама купила их в магазине</w:t>
      </w:r>
      <w:r w:rsidRPr="004832B6">
        <w:rPr>
          <w:sz w:val="28"/>
          <w:szCs w:val="28"/>
        </w:rPr>
        <w:br/>
        <w:t>б) они достались ему от старшего брата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в) ему подарили их на день рождения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2. Чем отличался последний двадцать пятый солдатик от всех других?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у него была лошадь</w:t>
      </w:r>
      <w:r w:rsidRPr="004832B6">
        <w:rPr>
          <w:sz w:val="28"/>
          <w:szCs w:val="28"/>
        </w:rPr>
        <w:br/>
        <w:t>б) он был толще всех остальных солдатиков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в) он был одноногий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3. На ком решил жениться оловянный солдатик?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на принцессе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б) на танцовщице из картонного дворца</w:t>
      </w:r>
      <w:r w:rsidRPr="004832B6">
        <w:rPr>
          <w:sz w:val="28"/>
          <w:szCs w:val="28"/>
        </w:rPr>
        <w:br/>
        <w:t>в) на кухарке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4. Когда пробило двенадцать часов, из табакерки выскочил...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клоун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б) злой тролль</w:t>
      </w:r>
      <w:r w:rsidRPr="004832B6">
        <w:rPr>
          <w:sz w:val="28"/>
          <w:szCs w:val="28"/>
        </w:rPr>
        <w:br/>
        <w:t>в) маленькая фея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5. Что случилось с солдатиком рано утром, когда дети проснулись, нашли солдатика и поставили его на окно?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злой тролль превратил его в оловянную ложку</w:t>
      </w:r>
      <w:r w:rsidRPr="004832B6">
        <w:rPr>
          <w:sz w:val="28"/>
          <w:szCs w:val="28"/>
        </w:rPr>
        <w:br/>
        <w:t xml:space="preserve">б) мальчик переставил картонный замок со стола на окно, и оловянный </w:t>
      </w:r>
      <w:r w:rsidRPr="004832B6">
        <w:rPr>
          <w:sz w:val="28"/>
          <w:szCs w:val="28"/>
        </w:rPr>
        <w:lastRenderedPageBreak/>
        <w:t>солдатик смог поговорить с танцовщицей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в) окно открылось, и он упал с третьего этажа, выбежавшие на улицу дети так его и не нашли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6. Что сделали уличные мальчишки, которые нашли оловянного солдатика среди булыжников на мостовой?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променяли солдатика на два леденца у соседского мальчишки</w:t>
      </w:r>
      <w:r w:rsidRPr="004832B6">
        <w:rPr>
          <w:sz w:val="28"/>
          <w:szCs w:val="28"/>
        </w:rPr>
        <w:br/>
        <w:t>б) решили забрать его себе, но не поделили и подрались между собой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в) посадили его в бумажный кораблик и отправили его путешествовать в канавку с водой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7. Что случилось с солдатиком, когда его бумажный корабль затонул, а сам он стал опускаться на дно канала?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он зацепился за водоросли и стал карабкаться по ним наверх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б) его проглотила большая рыба</w:t>
      </w:r>
      <w:r w:rsidRPr="004832B6">
        <w:rPr>
          <w:sz w:val="28"/>
          <w:szCs w:val="28"/>
        </w:rPr>
        <w:br/>
        <w:t>в) он ухватился за крючок рыбака, сидевшего на берегу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8. Как оловянный солдатик снова оказался на столе рядом с картонным замком и прекрасной танцовщицей?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солдатик распорол брюхо рыбы, выбрался на сушу и нашел дорогу домой</w:t>
      </w:r>
      <w:r w:rsidRPr="004832B6">
        <w:rPr>
          <w:sz w:val="28"/>
          <w:szCs w:val="28"/>
        </w:rPr>
        <w:br/>
        <w:t>б) он попал в дом к другу мальчика, которому подарили солдатиков, и тот решил вернуть его хозяину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в) его достала кухарка из брюха рыбы, проглотившей солдатика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9. Что затем случилось с оловянным солдатиком?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он стал любимой игрушкой мальчика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б) один из детей забросил его в горящую печку, и он расплавился</w:t>
      </w:r>
      <w:r w:rsidRPr="004832B6">
        <w:rPr>
          <w:sz w:val="28"/>
          <w:szCs w:val="28"/>
        </w:rPr>
        <w:br/>
        <w:t>в) мальчик подарил солдатика своему младшему братишке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10. Что случилось с прекрасной танцовщицей, в которую был влюблен оловянный солдатик?</w:t>
      </w:r>
    </w:p>
    <w:p w:rsidR="00371092" w:rsidRPr="004832B6" w:rsidRDefault="00371092" w:rsidP="00371092">
      <w:pPr>
        <w:pStyle w:val="a6"/>
        <w:shd w:val="clear" w:color="auto" w:fill="FFFFFF"/>
        <w:spacing w:line="360" w:lineRule="atLeast"/>
        <w:rPr>
          <w:sz w:val="28"/>
          <w:szCs w:val="28"/>
        </w:rPr>
      </w:pPr>
      <w:r w:rsidRPr="004832B6">
        <w:rPr>
          <w:sz w:val="28"/>
          <w:szCs w:val="28"/>
        </w:rPr>
        <w:t>а) она вышла замуж за Щелкунчика</w:t>
      </w:r>
      <w:r w:rsidRPr="004832B6">
        <w:rPr>
          <w:sz w:val="28"/>
          <w:szCs w:val="28"/>
        </w:rPr>
        <w:br/>
      </w:r>
      <w:r w:rsidRPr="004832B6">
        <w:rPr>
          <w:rStyle w:val="a5"/>
          <w:sz w:val="28"/>
          <w:szCs w:val="28"/>
        </w:rPr>
        <w:t>б) она сгорела вместе с солдатиком в огне</w:t>
      </w:r>
      <w:r w:rsidRPr="004832B6">
        <w:rPr>
          <w:sz w:val="28"/>
          <w:szCs w:val="28"/>
        </w:rPr>
        <w:br/>
        <w:t>в) ее случайно потеряли дети, когда устраивали большой бал игрушек</w:t>
      </w:r>
    </w:p>
    <w:p w:rsidR="00371092" w:rsidRDefault="00371092" w:rsidP="00371092">
      <w:pPr>
        <w:rPr>
          <w:rFonts w:ascii="Times New Roman" w:hAnsi="Times New Roman" w:cs="Times New Roman"/>
          <w:sz w:val="28"/>
          <w:szCs w:val="28"/>
        </w:rPr>
      </w:pPr>
    </w:p>
    <w:p w:rsidR="00B97DC4" w:rsidRPr="00461BB8" w:rsidRDefault="00B97DC4" w:rsidP="00B97DC4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61BB8">
        <w:rPr>
          <w:rFonts w:ascii="Times New Roman" w:hAnsi="Times New Roman" w:cs="Times New Roman"/>
          <w:b/>
          <w:color w:val="00B050"/>
          <w:sz w:val="32"/>
          <w:szCs w:val="32"/>
        </w:rPr>
        <w:t>«Дикие лебеди» Г.К.Андерсен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сыновей было у короля? </w:t>
      </w:r>
      <w:r w:rsidR="00015166" w:rsidRPr="00015166"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его единственную дочь? </w:t>
      </w:r>
      <w:proofErr w:type="spellStart"/>
      <w:r w:rsidR="00015166">
        <w:rPr>
          <w:rFonts w:ascii="Times New Roman" w:hAnsi="Times New Roman" w:cs="Times New Roman"/>
          <w:color w:val="FF0000"/>
          <w:sz w:val="28"/>
          <w:szCs w:val="28"/>
        </w:rPr>
        <w:t>Элиза</w:t>
      </w:r>
      <w:proofErr w:type="spellEnd"/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умели делать юные принцы?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Писать и читать хоть по книжке, хоть наизусть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Сколько стоила книжка, которую рассматривала девочка, сидя на зеркальной скамеечке?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полкоролевства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день после свадьбы короля дети почувствовали, что их новая мачеха очень злая?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Первый день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прошло после свадьбы, как девочку отдали на воспитание в крестьянскую семью?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неделя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кого превратила злая королева принцев? </w:t>
      </w:r>
      <w:r w:rsidR="00015166" w:rsidRPr="00015166">
        <w:rPr>
          <w:rFonts w:ascii="Times New Roman" w:hAnsi="Times New Roman" w:cs="Times New Roman"/>
          <w:color w:val="FF0000"/>
          <w:sz w:val="28"/>
          <w:szCs w:val="28"/>
        </w:rPr>
        <w:t>11 прекрасных лебедей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чем играла маленькая девочка вместо игрушек?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С зелёным листочком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лет исполнилось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прежде, чем крестьяне отправили девочку домой?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15 лет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злая королева возненавидела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15166">
        <w:rPr>
          <w:rFonts w:ascii="Times New Roman" w:hAnsi="Times New Roman" w:cs="Times New Roman"/>
          <w:color w:val="FF0000"/>
          <w:sz w:val="28"/>
          <w:szCs w:val="28"/>
        </w:rPr>
        <w:t>За её красоту</w:t>
      </w:r>
    </w:p>
    <w:p w:rsidR="00015166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должны были сделать три жабы? </w:t>
      </w:r>
      <w:r w:rsidRPr="00015166">
        <w:rPr>
          <w:rFonts w:ascii="Times New Roman" w:hAnsi="Times New Roman" w:cs="Times New Roman"/>
          <w:color w:val="FF0000"/>
          <w:sz w:val="28"/>
          <w:szCs w:val="28"/>
        </w:rPr>
        <w:t xml:space="preserve">Первая </w:t>
      </w:r>
      <w:r w:rsidR="00015166" w:rsidRPr="00015166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0151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5166" w:rsidRPr="00015166">
        <w:rPr>
          <w:rFonts w:ascii="Times New Roman" w:hAnsi="Times New Roman" w:cs="Times New Roman"/>
          <w:color w:val="FF0000"/>
          <w:sz w:val="28"/>
          <w:szCs w:val="28"/>
        </w:rPr>
        <w:t>сядь на голову и пусть она станет такой же тупой и ленивой как ты</w:t>
      </w:r>
    </w:p>
    <w:p w:rsidR="00015166" w:rsidRPr="00015166" w:rsidRDefault="00015166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Сядь на лоб пусть она станет безобразной и отец не узнает её</w:t>
      </w:r>
    </w:p>
    <w:p w:rsidR="00B97DC4" w:rsidRPr="00015166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4B">
        <w:rPr>
          <w:rFonts w:ascii="Times New Roman" w:hAnsi="Times New Roman" w:cs="Times New Roman"/>
          <w:color w:val="FF0000"/>
          <w:sz w:val="28"/>
          <w:szCs w:val="28"/>
        </w:rPr>
        <w:t>Ляг на сердце – пусть станет злонравной и мучится от этого.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были отравлены жабы? </w:t>
      </w:r>
      <w:r w:rsidR="001A2A4B">
        <w:rPr>
          <w:rFonts w:ascii="Times New Roman" w:hAnsi="Times New Roman" w:cs="Times New Roman"/>
          <w:color w:val="FF0000"/>
          <w:sz w:val="28"/>
          <w:szCs w:val="28"/>
        </w:rPr>
        <w:t>Поцелуем ведьмы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кого превратились жабы потом? </w:t>
      </w:r>
      <w:r w:rsidR="001A2A4B" w:rsidRPr="001A2A4B">
        <w:rPr>
          <w:rFonts w:ascii="Times New Roman" w:hAnsi="Times New Roman" w:cs="Times New Roman"/>
          <w:color w:val="FF0000"/>
          <w:sz w:val="28"/>
          <w:szCs w:val="28"/>
        </w:rPr>
        <w:t>В три красные мака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сделала королева,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стала коричневой? </w:t>
      </w:r>
      <w:r w:rsidR="001A2A4B">
        <w:rPr>
          <w:rFonts w:ascii="Times New Roman" w:hAnsi="Times New Roman" w:cs="Times New Roman"/>
          <w:color w:val="FF0000"/>
          <w:sz w:val="28"/>
          <w:szCs w:val="28"/>
        </w:rPr>
        <w:t>Натёрла соком грецкого ореха, вымазала личико вонючей мазью и спутала волосы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чумазой, лохматой, дурно-пахнущей девочке всё равно узнавал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A2A4B" w:rsidRPr="001A2A4B">
        <w:rPr>
          <w:rFonts w:ascii="Times New Roman" w:hAnsi="Times New Roman" w:cs="Times New Roman"/>
          <w:color w:val="FF0000"/>
          <w:sz w:val="28"/>
          <w:szCs w:val="28"/>
        </w:rPr>
        <w:t>Цепная собака  ласточки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 лесу утолила голод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1A2A4B">
        <w:rPr>
          <w:rFonts w:ascii="Times New Roman" w:hAnsi="Times New Roman" w:cs="Times New Roman"/>
          <w:color w:val="FF0000"/>
          <w:sz w:val="28"/>
          <w:szCs w:val="28"/>
        </w:rPr>
        <w:t>яблоками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встретила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лесу? </w:t>
      </w:r>
      <w:r w:rsidR="001A2A4B" w:rsidRPr="001A2A4B">
        <w:rPr>
          <w:rFonts w:ascii="Times New Roman" w:hAnsi="Times New Roman" w:cs="Times New Roman"/>
          <w:color w:val="FF0000"/>
          <w:sz w:val="28"/>
          <w:szCs w:val="28"/>
        </w:rPr>
        <w:t>Старушку с корзинкой ягод</w:t>
      </w:r>
    </w:p>
    <w:p w:rsidR="00B97DC4" w:rsidRPr="001A2A4B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лежало на выброшенных морем сухих водорослях? </w:t>
      </w:r>
      <w:r w:rsidR="001A2A4B">
        <w:rPr>
          <w:rFonts w:ascii="Times New Roman" w:hAnsi="Times New Roman" w:cs="Times New Roman"/>
          <w:color w:val="FF0000"/>
          <w:sz w:val="28"/>
          <w:szCs w:val="28"/>
        </w:rPr>
        <w:t>11 белых лебединых перьев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происходило с братьями, как только солнце скрывалось под водой? </w:t>
      </w:r>
      <w:r w:rsidR="00CD334A" w:rsidRPr="00CD334A">
        <w:rPr>
          <w:rFonts w:ascii="Times New Roman" w:hAnsi="Times New Roman" w:cs="Times New Roman"/>
          <w:color w:val="FF0000"/>
          <w:sz w:val="28"/>
          <w:szCs w:val="28"/>
        </w:rPr>
        <w:t>Принимали человеческий облик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братья должны ко времени захода солнца всегда иметь под ногами твёрдую землю? </w:t>
      </w:r>
      <w:r w:rsidR="00CD334A" w:rsidRPr="00CD334A">
        <w:rPr>
          <w:rFonts w:ascii="Times New Roman" w:hAnsi="Times New Roman" w:cs="Times New Roman"/>
          <w:color w:val="FF0000"/>
          <w:sz w:val="28"/>
          <w:szCs w:val="28"/>
        </w:rPr>
        <w:t>Чтобы не разбиться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 xml:space="preserve"> с высоты полёта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могут братья прилетать на Родину?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1 раз в год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долго могут братья находиться на Родине?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11 дней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были заняты братья всю последнюю ночь их пребывания на родине?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За плетением сетки из гибкого лозняка и тростника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плели сетку? </w:t>
      </w:r>
      <w:r w:rsidR="00CD334A" w:rsidRPr="00CD334A">
        <w:rPr>
          <w:rFonts w:ascii="Times New Roman" w:hAnsi="Times New Roman" w:cs="Times New Roman"/>
          <w:color w:val="FF0000"/>
          <w:sz w:val="28"/>
          <w:szCs w:val="28"/>
        </w:rPr>
        <w:t>Лозняк и тростник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солнце не светили прямо в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сделал младший брат?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Полетел над её головой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лебеди летели медленнее обычного?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Они несли сестру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смогла узнать о том, как спасти братьев?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 xml:space="preserve">Ей приснилась фея из замка </w:t>
      </w:r>
      <w:proofErr w:type="gramStart"/>
      <w:r w:rsidR="00CD334A">
        <w:rPr>
          <w:rFonts w:ascii="Times New Roman" w:hAnsi="Times New Roman" w:cs="Times New Roman"/>
          <w:color w:val="FF0000"/>
          <w:sz w:val="28"/>
          <w:szCs w:val="28"/>
        </w:rPr>
        <w:t>Фата-Морганы</w:t>
      </w:r>
      <w:proofErr w:type="gramEnd"/>
      <w:r w:rsidR="00CD334A">
        <w:rPr>
          <w:rFonts w:ascii="Times New Roman" w:hAnsi="Times New Roman" w:cs="Times New Roman"/>
          <w:color w:val="FF0000"/>
          <w:sz w:val="28"/>
          <w:szCs w:val="28"/>
        </w:rPr>
        <w:t xml:space="preserve"> и она научила, что делать</w:t>
      </w:r>
    </w:p>
    <w:p w:rsidR="00B97DC4" w:rsidRPr="00CD334A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растение потребовалось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избавления братьев от чар злой мачехи? </w:t>
      </w:r>
      <w:r w:rsidR="00CD334A">
        <w:rPr>
          <w:rFonts w:ascii="Times New Roman" w:hAnsi="Times New Roman" w:cs="Times New Roman"/>
          <w:color w:val="FF0000"/>
          <w:sz w:val="28"/>
          <w:szCs w:val="28"/>
        </w:rPr>
        <w:t>Крапива, растущая у пещеры и на кладбище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можно было раздобыть это растение? </w:t>
      </w:r>
      <w:r w:rsidR="00CD334A" w:rsidRPr="00CD334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D334A">
        <w:rPr>
          <w:rFonts w:ascii="Times New Roman" w:hAnsi="Times New Roman" w:cs="Times New Roman"/>
          <w:sz w:val="28"/>
          <w:szCs w:val="28"/>
        </w:rPr>
        <w:t xml:space="preserve"> </w:t>
      </w:r>
      <w:r w:rsidR="00CD334A" w:rsidRPr="00CD334A">
        <w:rPr>
          <w:rFonts w:ascii="Times New Roman" w:hAnsi="Times New Roman" w:cs="Times New Roman"/>
          <w:color w:val="FF0000"/>
          <w:sz w:val="28"/>
          <w:szCs w:val="28"/>
        </w:rPr>
        <w:t>пещеры и на кладбище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необходимо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избавления братьев?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Нарвёшь, разомнёшь её ногами, ссучишь из полученного волокна нити, сплетёшь 11 рубашек-панцирей с длинными рукавами и набросишь на лебедей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условие пришлось соблюдать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Нельзя говорить ни слова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по ночам волдыри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исчезали?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От слёз младшего брата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нашёл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утром, во время отсутствия братьев?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король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в королевстве нашёптывал королю, что лесная красавица – ведьма?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архиепископ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поцеловала королю руку?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Она увидела рубашку-панцирь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по счёту рубашке закончилось волокно?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На седьмой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какое время суток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отправилась за крапивой на кладбище?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Лунной ночью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спал этой ночью?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архиепископ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присудил народ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то, что она – ведьма? </w:t>
      </w:r>
      <w:r w:rsidR="00532E04">
        <w:rPr>
          <w:rFonts w:ascii="Times New Roman" w:hAnsi="Times New Roman" w:cs="Times New Roman"/>
          <w:color w:val="FF0000"/>
          <w:sz w:val="28"/>
          <w:szCs w:val="28"/>
        </w:rPr>
        <w:t>Сжечь королеву на костре</w:t>
      </w:r>
    </w:p>
    <w:p w:rsidR="00B97DC4" w:rsidRPr="00532E0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помогал в последнюю ночь бедной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B63DE">
        <w:rPr>
          <w:rFonts w:ascii="Times New Roman" w:hAnsi="Times New Roman" w:cs="Times New Roman"/>
          <w:color w:val="FF0000"/>
          <w:sz w:val="28"/>
          <w:szCs w:val="28"/>
        </w:rPr>
        <w:t>Мыши и дрозд</w:t>
      </w:r>
    </w:p>
    <w:p w:rsidR="00B97DC4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повезли на казнь, сколько рубашек-панцирей было уже готово? </w:t>
      </w:r>
      <w:r w:rsidR="000B63DE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B97DC4" w:rsidRPr="000B63DE" w:rsidRDefault="00B97DC4" w:rsidP="00B97DC4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один из принцев остался с крылом, вместо руки? </w:t>
      </w:r>
      <w:r w:rsidR="000B63DE" w:rsidRPr="000B63DE">
        <w:rPr>
          <w:rFonts w:ascii="Times New Roman" w:hAnsi="Times New Roman" w:cs="Times New Roman"/>
          <w:color w:val="FF0000"/>
          <w:sz w:val="28"/>
          <w:szCs w:val="28"/>
        </w:rPr>
        <w:t>Не хватило крапивы</w:t>
      </w:r>
    </w:p>
    <w:p w:rsidR="00B97DC4" w:rsidRPr="000B63DE" w:rsidRDefault="00B97DC4" w:rsidP="0037109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0B63DE">
        <w:rPr>
          <w:rFonts w:ascii="Times New Roman" w:hAnsi="Times New Roman" w:cs="Times New Roman"/>
          <w:sz w:val="28"/>
          <w:szCs w:val="28"/>
        </w:rPr>
        <w:t xml:space="preserve">Что случилось с поленьями дров, на которых должны были казнить </w:t>
      </w:r>
      <w:proofErr w:type="spellStart"/>
      <w:r w:rsidRPr="000B63DE">
        <w:rPr>
          <w:rFonts w:ascii="Times New Roman" w:hAnsi="Times New Roman" w:cs="Times New Roman"/>
          <w:sz w:val="28"/>
          <w:szCs w:val="28"/>
        </w:rPr>
        <w:t>Элизу</w:t>
      </w:r>
      <w:proofErr w:type="spellEnd"/>
      <w:r w:rsidRPr="000B63DE">
        <w:rPr>
          <w:rFonts w:ascii="Times New Roman" w:hAnsi="Times New Roman" w:cs="Times New Roman"/>
          <w:sz w:val="28"/>
          <w:szCs w:val="28"/>
        </w:rPr>
        <w:t xml:space="preserve">? </w:t>
      </w:r>
      <w:r w:rsidR="000B63DE">
        <w:rPr>
          <w:rFonts w:ascii="Times New Roman" w:hAnsi="Times New Roman" w:cs="Times New Roman"/>
          <w:color w:val="FF0000"/>
          <w:sz w:val="28"/>
          <w:szCs w:val="28"/>
        </w:rPr>
        <w:t xml:space="preserve">Они пустили корни и ростки покрылись розами </w:t>
      </w:r>
      <w:proofErr w:type="gramStart"/>
      <w:r w:rsidR="000B63DE">
        <w:rPr>
          <w:rFonts w:ascii="Times New Roman" w:hAnsi="Times New Roman" w:cs="Times New Roman"/>
          <w:color w:val="FF0000"/>
          <w:sz w:val="28"/>
          <w:szCs w:val="28"/>
        </w:rPr>
        <w:t>красными</w:t>
      </w:r>
      <w:proofErr w:type="gramEnd"/>
      <w:r w:rsidR="000B63DE">
        <w:rPr>
          <w:rFonts w:ascii="Times New Roman" w:hAnsi="Times New Roman" w:cs="Times New Roman"/>
          <w:color w:val="FF0000"/>
          <w:sz w:val="28"/>
          <w:szCs w:val="28"/>
        </w:rPr>
        <w:t xml:space="preserve"> а на верхушке белая роза, которая привела в чувства </w:t>
      </w:r>
      <w:proofErr w:type="spellStart"/>
      <w:r w:rsidR="000B63DE">
        <w:rPr>
          <w:rFonts w:ascii="Times New Roman" w:hAnsi="Times New Roman" w:cs="Times New Roman"/>
          <w:color w:val="FF0000"/>
          <w:sz w:val="28"/>
          <w:szCs w:val="28"/>
        </w:rPr>
        <w:t>Элизу</w:t>
      </w:r>
      <w:proofErr w:type="spellEnd"/>
    </w:p>
    <w:p w:rsidR="00B97DC4" w:rsidRDefault="00B97DC4" w:rsidP="00371092">
      <w:pPr>
        <w:rPr>
          <w:rFonts w:ascii="Times New Roman" w:hAnsi="Times New Roman" w:cs="Times New Roman"/>
          <w:sz w:val="28"/>
          <w:szCs w:val="28"/>
        </w:rPr>
      </w:pPr>
    </w:p>
    <w:p w:rsidR="00B97DC4" w:rsidRPr="00230728" w:rsidRDefault="00B97DC4" w:rsidP="00B97DC4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30728">
        <w:rPr>
          <w:rFonts w:ascii="Times New Roman" w:hAnsi="Times New Roman" w:cs="Times New Roman"/>
          <w:b/>
          <w:color w:val="FF0000"/>
          <w:sz w:val="36"/>
          <w:szCs w:val="36"/>
        </w:rPr>
        <w:t>Сказка  «Оле-</w:t>
      </w:r>
      <w:proofErr w:type="spellStart"/>
      <w:r w:rsidRPr="00230728">
        <w:rPr>
          <w:rFonts w:ascii="Times New Roman" w:hAnsi="Times New Roman" w:cs="Times New Roman"/>
          <w:b/>
          <w:color w:val="FF0000"/>
          <w:sz w:val="36"/>
          <w:szCs w:val="36"/>
        </w:rPr>
        <w:t>Лукойе</w:t>
      </w:r>
      <w:proofErr w:type="spellEnd"/>
      <w:r w:rsidRPr="00230728">
        <w:rPr>
          <w:rFonts w:ascii="Times New Roman" w:hAnsi="Times New Roman" w:cs="Times New Roman"/>
          <w:b/>
          <w:color w:val="FF0000"/>
          <w:sz w:val="36"/>
          <w:szCs w:val="36"/>
        </w:rPr>
        <w:t>»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знает больше всех сказок?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Оле-</w:t>
      </w:r>
      <w:proofErr w:type="spellStart"/>
      <w:r w:rsidR="000D64F6">
        <w:rPr>
          <w:rFonts w:ascii="Times New Roman" w:hAnsi="Times New Roman" w:cs="Times New Roman"/>
          <w:color w:val="FF0000"/>
          <w:sz w:val="32"/>
          <w:szCs w:val="32"/>
        </w:rPr>
        <w:t>Лукойе</w:t>
      </w:r>
      <w:proofErr w:type="spellEnd"/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 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прыскает в глаза детям?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Сладким молоком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держит в руках 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Маленькая спринцовка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чего он прыскает детям в глаза?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Веки детей начинают слипаться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Что делает 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чтобы головки детей отяжелели?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Дует легонько им в затылок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ли определить цвет кафтана 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То голубоваты, то зелёный, то красный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какой он ткани?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шёлковый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у Оле под мышками? </w:t>
      </w:r>
      <w:r w:rsidR="000D64F6" w:rsidRPr="000D64F6">
        <w:rPr>
          <w:rFonts w:ascii="Times New Roman" w:hAnsi="Times New Roman" w:cs="Times New Roman"/>
          <w:color w:val="FF0000"/>
          <w:sz w:val="32"/>
          <w:szCs w:val="32"/>
        </w:rPr>
        <w:t>По зонтику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сказок и почему именно столько рассказал Оле мальчику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D64F6" w:rsidRPr="000D64F6">
        <w:rPr>
          <w:rFonts w:ascii="Times New Roman" w:hAnsi="Times New Roman" w:cs="Times New Roman"/>
          <w:color w:val="FF0000"/>
          <w:sz w:val="32"/>
          <w:szCs w:val="32"/>
        </w:rPr>
        <w:t>7 сказок так как 7 дней в неделе</w:t>
      </w:r>
    </w:p>
    <w:p w:rsidR="00B97DC4" w:rsidRPr="000D64F6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Отчего в понедельник ночью Оле услышал стоны  из стола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Аспидная доска на ней были ошибки в вычислениях и тетрадь с плохо написанными буквами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Куда отправился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 сне во вторник? </w:t>
      </w:r>
      <w:r w:rsidR="000D64F6">
        <w:rPr>
          <w:rFonts w:ascii="Times New Roman" w:hAnsi="Times New Roman" w:cs="Times New Roman"/>
          <w:color w:val="FF0000"/>
          <w:sz w:val="32"/>
          <w:szCs w:val="32"/>
        </w:rPr>
        <w:t>В путешествие по нарисованной картине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, которая висела над комодом, на лодочке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среду на каком виде транспорта пустился в путешествие 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кораблик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чём рассказал аист петуху и уткам?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О жаркой Африке, о пирамидах и о страусах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собирался пожениться ночью в четверг?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Две мышки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Где жили эти герои?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Под полом в кладовой матери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помощью чего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стал маленьким?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С помощью волшебной спринцовки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Когда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переоделся, то на кого он стал похож?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На образцового оловянного солдатика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чём отправился на свадьбу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В напёрстке матушки</w:t>
      </w:r>
    </w:p>
    <w:p w:rsidR="00B97DC4" w:rsidRPr="00E121F9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был освещён коридор?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гнилушками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чём стояли жених с невестой?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На выеденной корке сыра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угощали гостей?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Всё смазано салом и на десерт горошину</w:t>
      </w:r>
    </w:p>
    <w:p w:rsidR="00B97DC4" w:rsidRPr="00E121F9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Отчего некоторые пожилые люди не могут сомкнуть ночью глаз?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Если сделали что-нибудь дурное</w:t>
      </w:r>
    </w:p>
    <w:p w:rsidR="00B97DC4" w:rsidRPr="00E121F9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готовы отблагодарить Оле старики?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деньгами</w:t>
      </w:r>
    </w:p>
    <w:p w:rsidR="00B97DC4" w:rsidRPr="00E121F9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 кому на свадьбу в пятницу ночью попали Оле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К куклам Герману и Берте</w:t>
      </w:r>
    </w:p>
    <w:p w:rsidR="00B97DC4" w:rsidRPr="00E121F9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является опытнейшей путешественницей? </w:t>
      </w:r>
      <w:r w:rsidR="00E121F9">
        <w:rPr>
          <w:rFonts w:ascii="Times New Roman" w:hAnsi="Times New Roman" w:cs="Times New Roman"/>
          <w:color w:val="FF0000"/>
          <w:sz w:val="32"/>
          <w:szCs w:val="32"/>
        </w:rPr>
        <w:t>ласточка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Куда решили отправиться в путешествие молодожёны?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На дачу</w:t>
      </w:r>
    </w:p>
    <w:p w:rsidR="00B97DC4" w:rsidRPr="00AA1745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субботу Оле раскрыл над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свой зонтик. Кто на нём был изображён?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Китайцы, голубые деревья и узенькие мостики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Какая у Оле самая трудная работа в ночь в Субботу?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Снять с неба и перечистить все звёздочки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вступил в спор с Оле ночью в субботу? </w:t>
      </w:r>
      <w:proofErr w:type="spellStart"/>
      <w:r w:rsidR="00AA1745">
        <w:rPr>
          <w:rFonts w:ascii="Times New Roman" w:hAnsi="Times New Roman" w:cs="Times New Roman"/>
          <w:color w:val="FF0000"/>
          <w:sz w:val="32"/>
          <w:szCs w:val="32"/>
        </w:rPr>
        <w:t>Прадедеушка</w:t>
      </w:r>
      <w:proofErr w:type="spellEnd"/>
      <w:r w:rsidR="00AA174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AA1745">
        <w:rPr>
          <w:rFonts w:ascii="Times New Roman" w:hAnsi="Times New Roman" w:cs="Times New Roman"/>
          <w:color w:val="FF0000"/>
          <w:sz w:val="32"/>
          <w:szCs w:val="32"/>
        </w:rPr>
        <w:t>Яльмара</w:t>
      </w:r>
      <w:proofErr w:type="spellEnd"/>
    </w:p>
    <w:p w:rsidR="00B97DC4" w:rsidRPr="00AA1745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перевернул лицом к стене портрет прадедушки?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Чтобы тот не вмешивался в разговор Оле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Есть 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уОле-Лукойе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брат?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Да, Смерть</w:t>
      </w:r>
    </w:p>
    <w:p w:rsidR="00B97DC4" w:rsidRPr="00AA1745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Сколько сказок знает он? </w:t>
      </w:r>
      <w:r w:rsidR="00AA1745">
        <w:rPr>
          <w:rFonts w:ascii="Times New Roman" w:hAnsi="Times New Roman" w:cs="Times New Roman"/>
          <w:color w:val="FF0000"/>
          <w:sz w:val="32"/>
          <w:szCs w:val="32"/>
        </w:rPr>
        <w:t>2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Кому достаётся страшная сказка? </w:t>
      </w:r>
      <w:r w:rsidR="00AA1745" w:rsidRPr="00AA1745">
        <w:rPr>
          <w:rFonts w:ascii="Times New Roman" w:hAnsi="Times New Roman" w:cs="Times New Roman"/>
          <w:color w:val="FF0000"/>
          <w:sz w:val="32"/>
          <w:szCs w:val="32"/>
        </w:rPr>
        <w:t>У кого плохие отметки</w:t>
      </w:r>
      <w:r w:rsidR="00AA174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7DC4" w:rsidRDefault="00B97DC4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выглядят названия глав сказке «Оле-</w:t>
      </w:r>
      <w:proofErr w:type="spellStart"/>
      <w:r>
        <w:rPr>
          <w:rFonts w:ascii="Times New Roman" w:hAnsi="Times New Roman" w:cs="Times New Roman"/>
          <w:sz w:val="32"/>
          <w:szCs w:val="32"/>
        </w:rPr>
        <w:t>Лукойе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»? </w:t>
      </w:r>
      <w:r w:rsidR="00AA1745" w:rsidRPr="00AA1745">
        <w:rPr>
          <w:rFonts w:ascii="Times New Roman" w:hAnsi="Times New Roman" w:cs="Times New Roman"/>
          <w:color w:val="FF0000"/>
          <w:sz w:val="32"/>
          <w:szCs w:val="32"/>
        </w:rPr>
        <w:t>как названия дней недели</w:t>
      </w:r>
    </w:p>
    <w:p w:rsidR="00AA1745" w:rsidRDefault="00AA1745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мотив марша он написал песенку. Кто это был?  </w:t>
      </w:r>
      <w:r w:rsidRPr="00AA1745">
        <w:rPr>
          <w:rFonts w:ascii="Times New Roman" w:hAnsi="Times New Roman" w:cs="Times New Roman"/>
          <w:color w:val="FF0000"/>
          <w:sz w:val="32"/>
          <w:szCs w:val="32"/>
        </w:rPr>
        <w:t>(карандаш)</w:t>
      </w:r>
    </w:p>
    <w:p w:rsidR="00AA1745" w:rsidRDefault="00AA1745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пел эту песню: «Мой, </w:t>
      </w:r>
      <w:proofErr w:type="spellStart"/>
      <w:r>
        <w:rPr>
          <w:rFonts w:ascii="Times New Roman" w:hAnsi="Times New Roman" w:cs="Times New Roman"/>
          <w:sz w:val="32"/>
          <w:szCs w:val="32"/>
        </w:rPr>
        <w:t>Яльмар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тебя вспоминаю, каждый день, каждый час…»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няня 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Яльмара</w:t>
      </w:r>
      <w:proofErr w:type="spellEnd"/>
    </w:p>
    <w:p w:rsidR="00AA1745" w:rsidRDefault="00AA1745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Кто должен был по словам Оле вычистить все церковные колокола?   </w:t>
      </w:r>
      <w:r w:rsidRPr="00AA1745">
        <w:rPr>
          <w:rFonts w:ascii="Times New Roman" w:hAnsi="Times New Roman" w:cs="Times New Roman"/>
          <w:color w:val="FF0000"/>
          <w:sz w:val="32"/>
          <w:szCs w:val="32"/>
        </w:rPr>
        <w:t>Церковные карлики</w:t>
      </w:r>
    </w:p>
    <w:p w:rsidR="00AA1745" w:rsidRDefault="00AA1745" w:rsidP="00B97DC4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должен был в поле смести пыль с травы и с листьев?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(ветер)</w:t>
      </w:r>
    </w:p>
    <w:p w:rsidR="00BF65CC" w:rsidRPr="005626F1" w:rsidRDefault="00BF65CC" w:rsidP="00BF65C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26F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3491364</wp:posOffset>
            </wp:positionH>
            <wp:positionV relativeFrom="paragraph">
              <wp:posOffset>3810</wp:posOffset>
            </wp:positionV>
            <wp:extent cx="2800851" cy="2114550"/>
            <wp:effectExtent l="19050" t="0" r="0" b="0"/>
            <wp:wrapNone/>
            <wp:docPr id="7" name="Рисунок 7" descr="Чтение книги (Самые красивые сказки). Ганс Андерсен. Страница #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ение книги (Самые красивые сказки). Ганс Андерсен. Страница #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42" cy="21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6F1">
        <w:rPr>
          <w:rFonts w:ascii="Times New Roman" w:hAnsi="Times New Roman" w:cs="Times New Roman"/>
          <w:b/>
          <w:color w:val="FF0000"/>
          <w:sz w:val="28"/>
          <w:szCs w:val="28"/>
        </w:rPr>
        <w:t>СВИНОПАС</w:t>
      </w:r>
      <w:r w:rsidRPr="005626F1">
        <w:rPr>
          <w:color w:val="FF0000"/>
        </w:rPr>
        <w:t xml:space="preserve"> 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богатым был принц? </w:t>
      </w:r>
      <w:r>
        <w:rPr>
          <w:rFonts w:ascii="Times New Roman" w:hAnsi="Times New Roman" w:cs="Times New Roman"/>
          <w:color w:val="FF0000"/>
          <w:sz w:val="28"/>
          <w:szCs w:val="28"/>
        </w:rPr>
        <w:t>бедный</w:t>
      </w:r>
    </w:p>
    <w:p w:rsidR="00BF65CC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ли принцу жениться? </w:t>
      </w:r>
      <w:r>
        <w:rPr>
          <w:rFonts w:ascii="Times New Roman" w:hAnsi="Times New Roman" w:cs="Times New Roman"/>
          <w:color w:val="FF0000"/>
          <w:sz w:val="28"/>
          <w:szCs w:val="28"/>
        </w:rPr>
        <w:t>да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ком он мечтал пожениться? </w:t>
      </w:r>
      <w:r>
        <w:rPr>
          <w:rFonts w:ascii="Times New Roman" w:hAnsi="Times New Roman" w:cs="Times New Roman"/>
          <w:color w:val="FF0000"/>
          <w:sz w:val="28"/>
          <w:szCs w:val="28"/>
        </w:rPr>
        <w:t>На дочери императора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выросло на могиле отца принца? </w:t>
      </w:r>
      <w:r>
        <w:rPr>
          <w:rFonts w:ascii="Times New Roman" w:hAnsi="Times New Roman" w:cs="Times New Roman"/>
          <w:color w:val="FF0000"/>
          <w:sz w:val="28"/>
          <w:szCs w:val="28"/>
        </w:rPr>
        <w:t>Розовый куст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часто он цвёл? </w:t>
      </w:r>
      <w:r>
        <w:rPr>
          <w:rFonts w:ascii="Times New Roman" w:hAnsi="Times New Roman" w:cs="Times New Roman"/>
          <w:color w:val="FF0000"/>
          <w:sz w:val="28"/>
          <w:szCs w:val="28"/>
        </w:rPr>
        <w:t>Раз в пять лет</w:t>
      </w:r>
    </w:p>
    <w:p w:rsidR="00BF65CC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роз на кусте распускалось? </w:t>
      </w:r>
      <w:r w:rsidRPr="00D64FA3">
        <w:rPr>
          <w:rFonts w:ascii="Times New Roman" w:hAnsi="Times New Roman" w:cs="Times New Roman"/>
          <w:color w:val="FF0000"/>
          <w:sz w:val="28"/>
          <w:szCs w:val="28"/>
        </w:rPr>
        <w:t xml:space="preserve">Одна 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Насладившись её ароматом, что происходило? </w:t>
      </w:r>
      <w:r w:rsidRPr="00D64FA3">
        <w:rPr>
          <w:rFonts w:ascii="Times New Roman" w:hAnsi="Times New Roman" w:cs="Times New Roman"/>
          <w:color w:val="FF0000"/>
          <w:sz w:val="28"/>
          <w:szCs w:val="28"/>
        </w:rPr>
        <w:t>Можно было забыть все свои горести и заботы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ещё был у принца? </w:t>
      </w:r>
      <w:r>
        <w:rPr>
          <w:rFonts w:ascii="Times New Roman" w:hAnsi="Times New Roman" w:cs="Times New Roman"/>
          <w:color w:val="FF0000"/>
          <w:sz w:val="28"/>
          <w:szCs w:val="28"/>
        </w:rPr>
        <w:t>соловей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были предназначены роза и соловей? </w:t>
      </w:r>
      <w:r>
        <w:rPr>
          <w:rFonts w:ascii="Times New Roman" w:hAnsi="Times New Roman" w:cs="Times New Roman"/>
          <w:color w:val="FF0000"/>
          <w:sz w:val="28"/>
          <w:szCs w:val="28"/>
        </w:rPr>
        <w:t>В дар для принцессы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принцессе не понравились дары принца? </w:t>
      </w:r>
      <w:r>
        <w:rPr>
          <w:rFonts w:ascii="Times New Roman" w:hAnsi="Times New Roman" w:cs="Times New Roman"/>
          <w:color w:val="FF0000"/>
          <w:sz w:val="28"/>
          <w:szCs w:val="28"/>
        </w:rPr>
        <w:t>Они не искусственные, а настоящие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была мама принцессы? </w:t>
      </w:r>
      <w:r>
        <w:rPr>
          <w:rFonts w:ascii="Times New Roman" w:hAnsi="Times New Roman" w:cs="Times New Roman"/>
          <w:color w:val="FF0000"/>
          <w:sz w:val="28"/>
          <w:szCs w:val="28"/>
        </w:rPr>
        <w:t>умерла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предпринял принц, чтобы попасть во дворец?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Вымазал лицо чёрной и бурой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краской 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нахлобучил шапку и пошёл служить во дворец свинопасом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его определил император? </w:t>
      </w:r>
      <w:r>
        <w:rPr>
          <w:rFonts w:ascii="Times New Roman" w:hAnsi="Times New Roman" w:cs="Times New Roman"/>
          <w:color w:val="FF0000"/>
          <w:sz w:val="28"/>
          <w:szCs w:val="28"/>
        </w:rPr>
        <w:t>свинопас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сделал к вечеру принц? </w:t>
      </w:r>
      <w:r>
        <w:rPr>
          <w:rFonts w:ascii="Times New Roman" w:hAnsi="Times New Roman" w:cs="Times New Roman"/>
          <w:color w:val="FF0000"/>
          <w:sz w:val="28"/>
          <w:szCs w:val="28"/>
        </w:rPr>
        <w:t>Чудесный горшок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 увешан горшочек? </w:t>
      </w:r>
      <w:r>
        <w:rPr>
          <w:rFonts w:ascii="Times New Roman" w:hAnsi="Times New Roman" w:cs="Times New Roman"/>
          <w:color w:val="FF0000"/>
          <w:sz w:val="28"/>
          <w:szCs w:val="28"/>
        </w:rPr>
        <w:t>бубенчиками</w:t>
      </w:r>
    </w:p>
    <w:p w:rsidR="00BF65CC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95884</wp:posOffset>
            </wp:positionV>
            <wp:extent cx="3457575" cy="4804691"/>
            <wp:effectExtent l="19050" t="0" r="9525" b="0"/>
            <wp:wrapNone/>
            <wp:docPr id="4" name="Рисунок 4" descr="Иллюстрация 6 из 15 для Супер Раскраска. Мир принцесс Лабиринт -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люстрация 6 из 15 для Супер Раскраска. Мир принцесс Лабиринт - кни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804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Что за песенку пели бубенчики? </w:t>
      </w:r>
      <w:r>
        <w:rPr>
          <w:rFonts w:ascii="Times New Roman" w:hAnsi="Times New Roman" w:cs="Times New Roman"/>
          <w:color w:val="FF0000"/>
          <w:sz w:val="28"/>
          <w:szCs w:val="28"/>
        </w:rPr>
        <w:t>Ах, мой милый, Августин, …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было сделать, чтобы узнать, какое у кого в городе готовилось кушанье? </w:t>
      </w:r>
      <w:r>
        <w:rPr>
          <w:rFonts w:ascii="Times New Roman" w:hAnsi="Times New Roman" w:cs="Times New Roman"/>
          <w:color w:val="FF0000"/>
          <w:sz w:val="28"/>
          <w:szCs w:val="28"/>
        </w:rPr>
        <w:t>Над паром подержать руку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умела наигрывать одним пальцем принцесса на фортепиано? </w:t>
      </w:r>
      <w:r>
        <w:rPr>
          <w:rFonts w:ascii="Times New Roman" w:hAnsi="Times New Roman" w:cs="Times New Roman"/>
          <w:color w:val="FF0000"/>
          <w:sz w:val="28"/>
          <w:szCs w:val="28"/>
        </w:rPr>
        <w:t>Ах, мой милый, Августин…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стоил горшочек? </w:t>
      </w:r>
      <w:r>
        <w:rPr>
          <w:rFonts w:ascii="Times New Roman" w:hAnsi="Times New Roman" w:cs="Times New Roman"/>
          <w:color w:val="FF0000"/>
          <w:sz w:val="28"/>
          <w:szCs w:val="28"/>
        </w:rPr>
        <w:t>10 поцелуев принцессы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смастерил принц ещё?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трещётку</w:t>
      </w:r>
      <w:proofErr w:type="spellEnd"/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была интересна эта поделка? </w:t>
      </w:r>
      <w:r>
        <w:rPr>
          <w:rFonts w:ascii="Times New Roman" w:hAnsi="Times New Roman" w:cs="Times New Roman"/>
          <w:color w:val="FF0000"/>
          <w:sz w:val="28"/>
          <w:szCs w:val="28"/>
        </w:rPr>
        <w:t>Раздавались все звуки вальсов и полек что были на свете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ПОПУРРИ? </w:t>
      </w:r>
      <w:r>
        <w:rPr>
          <w:rFonts w:ascii="Times New Roman" w:hAnsi="Times New Roman" w:cs="Times New Roman"/>
          <w:color w:val="FF0000"/>
          <w:sz w:val="28"/>
          <w:szCs w:val="28"/>
        </w:rPr>
        <w:t>Смешанное блюдо</w:t>
      </w:r>
    </w:p>
    <w:p w:rsidR="00BF65CC" w:rsidRPr="00D64FA3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стоила его вторая поделка? </w:t>
      </w:r>
      <w:r>
        <w:rPr>
          <w:rFonts w:ascii="Times New Roman" w:hAnsi="Times New Roman" w:cs="Times New Roman"/>
          <w:color w:val="FF0000"/>
          <w:sz w:val="28"/>
          <w:szCs w:val="28"/>
        </w:rPr>
        <w:t>100 поцелуев</w:t>
      </w:r>
    </w:p>
    <w:p w:rsidR="00BF65CC" w:rsidRPr="00D21D18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что император выгнал из своего государства свинопаса и принцессу? </w:t>
      </w:r>
      <w:r>
        <w:rPr>
          <w:rFonts w:ascii="Times New Roman" w:hAnsi="Times New Roman" w:cs="Times New Roman"/>
          <w:color w:val="FF0000"/>
          <w:sz w:val="28"/>
          <w:szCs w:val="28"/>
        </w:rPr>
        <w:t>Он увидел процесс расплаты принцессы со свинопасом</w:t>
      </w:r>
    </w:p>
    <w:p w:rsidR="00BF65CC" w:rsidRPr="00D21D18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поцелуев получил принц от принцессы? </w:t>
      </w:r>
      <w:r>
        <w:rPr>
          <w:rFonts w:ascii="Times New Roman" w:hAnsi="Times New Roman" w:cs="Times New Roman"/>
          <w:color w:val="FF0000"/>
          <w:sz w:val="28"/>
          <w:szCs w:val="28"/>
        </w:rPr>
        <w:t>86</w:t>
      </w:r>
    </w:p>
    <w:p w:rsidR="00BF65CC" w:rsidRPr="00D21D18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Взял ли в жёны принц несчастную принцессу? </w:t>
      </w:r>
      <w:r>
        <w:rPr>
          <w:rFonts w:ascii="Times New Roman" w:hAnsi="Times New Roman" w:cs="Times New Roman"/>
          <w:color w:val="FF0000"/>
          <w:sz w:val="28"/>
          <w:szCs w:val="28"/>
        </w:rPr>
        <w:t>нет</w:t>
      </w:r>
    </w:p>
    <w:p w:rsidR="00BF65CC" w:rsidRPr="00D21D18" w:rsidRDefault="00BF65CC" w:rsidP="00BF65CC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оставалось делать принцессе?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Стоять да петь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, мой….</w:t>
      </w:r>
    </w:p>
    <w:p w:rsidR="00BF65CC" w:rsidRPr="007D2B79" w:rsidRDefault="00BF65CC" w:rsidP="00BF65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65CC" w:rsidRPr="00B74A9C" w:rsidRDefault="00BF65CC" w:rsidP="00BF65CC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74A9C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ПЯТЕРО ИЗ ОДНОГО СТРУЧКА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горошин сидело в стручке? </w:t>
      </w:r>
      <w:r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они были сначала? </w:t>
      </w:r>
      <w:r>
        <w:rPr>
          <w:rFonts w:ascii="Times New Roman" w:hAnsi="Times New Roman" w:cs="Times New Roman"/>
          <w:color w:val="FF0000"/>
          <w:sz w:val="28"/>
          <w:szCs w:val="28"/>
        </w:rPr>
        <w:t>зелёные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цвета стали потом? </w:t>
      </w:r>
      <w:r>
        <w:rPr>
          <w:rFonts w:ascii="Times New Roman" w:hAnsi="Times New Roman" w:cs="Times New Roman"/>
          <w:color w:val="FF0000"/>
          <w:sz w:val="28"/>
          <w:szCs w:val="28"/>
        </w:rPr>
        <w:t>пожелтели</w:t>
      </w:r>
    </w:p>
    <w:p w:rsidR="00BF65CC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кому попали горошины в стручке? </w:t>
      </w:r>
      <w:r>
        <w:rPr>
          <w:rFonts w:ascii="Times New Roman" w:hAnsi="Times New Roman" w:cs="Times New Roman"/>
          <w:color w:val="FF0000"/>
          <w:sz w:val="28"/>
          <w:szCs w:val="28"/>
        </w:rPr>
        <w:t>В карман к человеку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мальчик хотел с ними сделать? </w:t>
      </w:r>
      <w:r>
        <w:rPr>
          <w:rFonts w:ascii="Times New Roman" w:hAnsi="Times New Roman" w:cs="Times New Roman"/>
          <w:color w:val="FF0000"/>
          <w:sz w:val="28"/>
          <w:szCs w:val="28"/>
        </w:rPr>
        <w:t>Для стрельбы из бузинной трубочки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Куда попали горошины?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1. В водосточный жёлоб, а потом в голубиный зоб  2.и 3. Проглотили голуби . 4. Упала в затхлую канаву и лежала там, пока не разбухла. А последняя попала на старую деревянную крышу и закатилась в щель под окошком чердачной каморки, в щели был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мох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рыхлая земля и дала росток.</w:t>
      </w:r>
    </w:p>
    <w:p w:rsidR="00BF65CC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какая горошина смогла принести больше пользы? </w:t>
      </w:r>
      <w:r w:rsidRPr="00D21D18">
        <w:rPr>
          <w:rFonts w:ascii="Times New Roman" w:hAnsi="Times New Roman" w:cs="Times New Roman"/>
          <w:color w:val="FF0000"/>
          <w:sz w:val="28"/>
          <w:szCs w:val="28"/>
        </w:rPr>
        <w:t>Последняя</w:t>
      </w:r>
    </w:p>
    <w:p w:rsidR="00BF65CC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с первой девочкой? </w:t>
      </w:r>
      <w:r>
        <w:rPr>
          <w:rFonts w:ascii="Times New Roman" w:hAnsi="Times New Roman" w:cs="Times New Roman"/>
          <w:color w:val="FF0000"/>
          <w:sz w:val="28"/>
          <w:szCs w:val="28"/>
        </w:rPr>
        <w:t>умерла</w:t>
      </w:r>
    </w:p>
    <w:p w:rsidR="00BF65CC" w:rsidRPr="00D21D18" w:rsidRDefault="00BF65CC" w:rsidP="00BF65CC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 со второй? </w:t>
      </w:r>
      <w:r>
        <w:rPr>
          <w:rFonts w:ascii="Times New Roman" w:hAnsi="Times New Roman" w:cs="Times New Roman"/>
          <w:color w:val="FF0000"/>
          <w:sz w:val="28"/>
          <w:szCs w:val="28"/>
        </w:rPr>
        <w:t>Была больна</w:t>
      </w:r>
    </w:p>
    <w:p w:rsidR="00BF65CC" w:rsidRPr="007E1DD7" w:rsidRDefault="00BF65CC" w:rsidP="00BF65CC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E1DD7">
        <w:rPr>
          <w:rFonts w:ascii="Times New Roman" w:hAnsi="Times New Roman" w:cs="Times New Roman"/>
          <w:sz w:val="28"/>
          <w:szCs w:val="28"/>
        </w:rPr>
        <w:t xml:space="preserve">Смогла ли поправиться девочка? </w:t>
      </w:r>
      <w:r w:rsidRPr="007E1DD7">
        <w:rPr>
          <w:rFonts w:ascii="Times New Roman" w:hAnsi="Times New Roman" w:cs="Times New Roman"/>
          <w:color w:val="FF0000"/>
          <w:sz w:val="28"/>
          <w:szCs w:val="28"/>
        </w:rPr>
        <w:t>Да</w:t>
      </w:r>
    </w:p>
    <w:p w:rsidR="00BF65CC" w:rsidRPr="007E1DD7" w:rsidRDefault="00BF65CC" w:rsidP="007E1DD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E1DD7">
        <w:rPr>
          <w:rFonts w:ascii="Times New Roman" w:hAnsi="Times New Roman" w:cs="Times New Roman"/>
          <w:sz w:val="28"/>
          <w:szCs w:val="28"/>
        </w:rPr>
        <w:t xml:space="preserve">Через сколько времени больная девочка смогла встать с постели?  </w:t>
      </w:r>
      <w:r w:rsidRPr="007E1DD7">
        <w:rPr>
          <w:rFonts w:ascii="Times New Roman" w:hAnsi="Times New Roman" w:cs="Times New Roman"/>
          <w:color w:val="FF0000"/>
          <w:sz w:val="28"/>
          <w:szCs w:val="28"/>
        </w:rPr>
        <w:t>(через неделю)</w:t>
      </w:r>
    </w:p>
    <w:p w:rsidR="00B97DC4" w:rsidRDefault="00B97DC4" w:rsidP="00371092">
      <w:pPr>
        <w:rPr>
          <w:rFonts w:ascii="Times New Roman" w:hAnsi="Times New Roman" w:cs="Times New Roman"/>
          <w:sz w:val="28"/>
          <w:szCs w:val="28"/>
        </w:rPr>
      </w:pPr>
    </w:p>
    <w:p w:rsidR="00BF65CC" w:rsidRPr="00F6044E" w:rsidRDefault="00BF65CC" w:rsidP="00BF65C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044E">
        <w:rPr>
          <w:rFonts w:ascii="Times New Roman" w:hAnsi="Times New Roman" w:cs="Times New Roman"/>
          <w:b/>
          <w:color w:val="FF0000"/>
          <w:sz w:val="32"/>
          <w:szCs w:val="32"/>
        </w:rPr>
        <w:t>Х.К.Андерсен  «Гадкий утёнок»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каком языке разговаривал длинноногий аист?   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(по-египетски)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высиживала яйца утка? 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(в чаще лопуха)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цвет, по мнению мамы-утки полезен для глаз? 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(зелёный цвет)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старая утка предложила молодой оставить одно не вылупившееся яйцо и уйти с утятами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плавать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Pr="00BF65CC">
        <w:rPr>
          <w:rFonts w:ascii="Times New Roman" w:hAnsi="Times New Roman" w:cs="Times New Roman"/>
          <w:color w:val="FF0000"/>
          <w:sz w:val="28"/>
          <w:szCs w:val="28"/>
        </w:rPr>
        <w:t>она подумала, что последнее яйцо индюшечье)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находилось общество, в которое собиралась молодая утка ввести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  утят</w:t>
      </w:r>
      <w:proofErr w:type="gramEnd"/>
      <w:r w:rsidRPr="00BF65CC">
        <w:rPr>
          <w:rFonts w:ascii="Times New Roman" w:hAnsi="Times New Roman" w:cs="Times New Roman"/>
          <w:color w:val="FF0000"/>
          <w:sz w:val="28"/>
          <w:szCs w:val="28"/>
        </w:rPr>
        <w:t>?(на птичьем дворе)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породы была пожилая знатная утка? 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(испанской породы и потому такая жирная)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у неё был знак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отличия?.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на лапке красный лоскуток)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должен держать лапки благовоспитанный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утёнок?.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держать лапки врозь и выворачивать их наружу)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словами защищала мама-утка своего серого утёнка? (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Он некрасив, но у него доброе сердце, кроме того он-селезень, а селезням красота не так уж и нужна)</w:t>
      </w:r>
    </w:p>
    <w:p w:rsidR="00BF65CC" w:rsidRP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воображал себя индейский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петух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?(</w:t>
      </w:r>
      <w:proofErr w:type="gramEnd"/>
      <w:r w:rsidRPr="00BF65CC">
        <w:rPr>
          <w:rFonts w:ascii="Times New Roman" w:hAnsi="Times New Roman" w:cs="Times New Roman"/>
          <w:color w:val="FF0000"/>
          <w:sz w:val="28"/>
          <w:szCs w:val="28"/>
        </w:rPr>
        <w:t>императором)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сбежал с птичьего двора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утёнок</w:t>
      </w:r>
      <w:r w:rsidRPr="00BF65CC">
        <w:rPr>
          <w:rFonts w:ascii="Times New Roman" w:hAnsi="Times New Roman" w:cs="Times New Roman"/>
          <w:color w:val="FF0000"/>
          <w:sz w:val="28"/>
          <w:szCs w:val="28"/>
        </w:rPr>
        <w:t>?.</w:t>
      </w:r>
      <w:proofErr w:type="gramEnd"/>
      <w:r w:rsidRPr="00BF65CC">
        <w:rPr>
          <w:rFonts w:ascii="Times New Roman" w:hAnsi="Times New Roman" w:cs="Times New Roman"/>
          <w:color w:val="FF0000"/>
          <w:sz w:val="28"/>
          <w:szCs w:val="28"/>
        </w:rPr>
        <w:t>(в болото)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напугал утёнка, что ему пришлось через два дня убежать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болота?.</w:t>
      </w:r>
      <w:proofErr w:type="gramEnd"/>
      <w:r>
        <w:rPr>
          <w:rFonts w:ascii="Times New Roman" w:hAnsi="Times New Roman" w:cs="Times New Roman"/>
          <w:sz w:val="28"/>
          <w:szCs w:val="28"/>
        </w:rPr>
        <w:t>(охотники)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обитал в бедной обветшалой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избушке?(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старушка с котом и курицей)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называла старуха кота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курицу?(</w:t>
      </w:r>
      <w:proofErr w:type="gramEnd"/>
      <w:r>
        <w:rPr>
          <w:rFonts w:ascii="Times New Roman" w:hAnsi="Times New Roman" w:cs="Times New Roman"/>
          <w:sz w:val="28"/>
          <w:szCs w:val="28"/>
        </w:rPr>
        <w:t>сыночком и коротконожкой)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нужно сделать, чтобы кот стал испускать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искры?(</w:t>
      </w:r>
      <w:proofErr w:type="gramEnd"/>
      <w:r>
        <w:rPr>
          <w:rFonts w:ascii="Times New Roman" w:hAnsi="Times New Roman" w:cs="Times New Roman"/>
          <w:sz w:val="28"/>
          <w:szCs w:val="28"/>
        </w:rPr>
        <w:t>погладить против шерсти)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кого приняла слеповатая старуха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утёнка?(</w:t>
      </w:r>
      <w:proofErr w:type="gramEnd"/>
      <w:r>
        <w:rPr>
          <w:rFonts w:ascii="Times New Roman" w:hAnsi="Times New Roman" w:cs="Times New Roman"/>
          <w:sz w:val="28"/>
          <w:szCs w:val="28"/>
        </w:rPr>
        <w:t>за жирную утку)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старуха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обрадовалась?.</w:t>
      </w:r>
      <w:proofErr w:type="gramEnd"/>
      <w:r>
        <w:rPr>
          <w:rFonts w:ascii="Times New Roman" w:hAnsi="Times New Roman" w:cs="Times New Roman"/>
          <w:sz w:val="28"/>
          <w:szCs w:val="28"/>
        </w:rPr>
        <w:t>(будут утиные яйца)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недель испытывали утёнка, ждали, когда он снесёт </w:t>
      </w:r>
      <w:proofErr w:type="gramStart"/>
      <w:r>
        <w:rPr>
          <w:rFonts w:ascii="Times New Roman" w:hAnsi="Times New Roman" w:cs="Times New Roman"/>
          <w:sz w:val="28"/>
          <w:szCs w:val="28"/>
        </w:rPr>
        <w:t>яйца?.</w:t>
      </w:r>
      <w:proofErr w:type="gramEnd"/>
      <w:r>
        <w:rPr>
          <w:rFonts w:ascii="Times New Roman" w:hAnsi="Times New Roman" w:cs="Times New Roman"/>
          <w:sz w:val="28"/>
          <w:szCs w:val="28"/>
        </w:rPr>
        <w:t>(три недели)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всегда говорили кот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курица?.</w:t>
      </w:r>
      <w:proofErr w:type="gramEnd"/>
      <w:r>
        <w:rPr>
          <w:rFonts w:ascii="Times New Roman" w:hAnsi="Times New Roman" w:cs="Times New Roman"/>
          <w:sz w:val="28"/>
          <w:szCs w:val="28"/>
        </w:rPr>
        <w:t>(«Мы и весь свет!»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«Утёнок не знал, как зовут этих птиц, куда они летят, но полюбил их, как не любил до сих пор никого». Что это за птицы? (Лебеди)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было делать утёнку, чтобы вода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замерзала?(</w:t>
      </w:r>
      <w:proofErr w:type="gramEnd"/>
      <w:r>
        <w:rPr>
          <w:rFonts w:ascii="Times New Roman" w:hAnsi="Times New Roman" w:cs="Times New Roman"/>
          <w:sz w:val="28"/>
          <w:szCs w:val="28"/>
        </w:rPr>
        <w:t>плавать без отдыха)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спас примёрзшего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утёнка?(</w:t>
      </w:r>
      <w:proofErr w:type="gramEnd"/>
      <w:r>
        <w:rPr>
          <w:rFonts w:ascii="Times New Roman" w:hAnsi="Times New Roman" w:cs="Times New Roman"/>
          <w:sz w:val="28"/>
          <w:szCs w:val="28"/>
        </w:rPr>
        <w:t>крестьянин)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напугал утёнка в доме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крестьянина?(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узнал утёнок, что он лебедь? (увидел своё отражение в озере)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 фразу: «Доброе сердце не знает </w:t>
      </w:r>
      <w:r>
        <w:rPr>
          <w:rFonts w:ascii="Times New Roman" w:hAnsi="Times New Roman" w:cs="Times New Roman"/>
          <w:color w:val="FF0000"/>
          <w:sz w:val="28"/>
          <w:szCs w:val="28"/>
        </w:rPr>
        <w:t>ГОРДОСТИ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вылупились у молодой утки утята? (летом)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12E1A">
        <w:rPr>
          <w:rFonts w:ascii="Times New Roman" w:hAnsi="Times New Roman" w:cs="Times New Roman"/>
          <w:sz w:val="28"/>
          <w:szCs w:val="28"/>
        </w:rPr>
        <w:t xml:space="preserve">Кого должны были остерегаться маленькие утята, по словам матери-утки? </w:t>
      </w:r>
      <w:r>
        <w:rPr>
          <w:rFonts w:ascii="Times New Roman" w:hAnsi="Times New Roman" w:cs="Times New Roman"/>
          <w:sz w:val="28"/>
          <w:szCs w:val="28"/>
        </w:rPr>
        <w:t>(кошек)</w:t>
      </w:r>
    </w:p>
    <w:p w:rsidR="00BF65CC" w:rsidRDefault="00BF65CC" w:rsidP="00BF65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не нуждается селезень? (В красоте)</w:t>
      </w:r>
    </w:p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651"/>
      </w:tblGrid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Огромный, некрасивый птенец. Совсем не похож на других.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утёнок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птица, испанской породы с красным лоскутком на лапке, знаком высшего отличия.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Старая утка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держит врозь и выворачивает их наружу, как папаша с мамашей.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Благовоспитанные утята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родился со шпорами на ногах и воображал себя императором.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Индейский петух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умел выгибать спинку, мурлыкать и даже испускать искры, если его гладили против шёрстки.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кот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были короткие ножки, она прилежно несла яйца и считала себя половиной всего света, притом лучшею половиной.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курица</w:t>
            </w:r>
          </w:p>
        </w:tc>
      </w:tr>
      <w:tr w:rsidR="00BF65CC" w:rsidTr="00A7630E">
        <w:tc>
          <w:tcPr>
            <w:tcW w:w="5200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Чудные, большие птицы: все белы как снег, с длинными, гибкими шеями.</w:t>
            </w:r>
          </w:p>
        </w:tc>
        <w:tc>
          <w:tcPr>
            <w:tcW w:w="3651" w:type="dxa"/>
          </w:tcPr>
          <w:p w:rsidR="00BF65CC" w:rsidRPr="00747B0A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B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лебеди</w:t>
            </w:r>
          </w:p>
        </w:tc>
      </w:tr>
    </w:tbl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674">
        <w:rPr>
          <w:rFonts w:ascii="Times New Roman" w:hAnsi="Times New Roman" w:cs="Times New Roman"/>
          <w:i/>
          <w:sz w:val="28"/>
          <w:szCs w:val="28"/>
        </w:rPr>
        <w:t>Определи, кому принадлежит данное описание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5CC" w:rsidRDefault="00BF65CC" w:rsidP="00BF65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3674">
        <w:rPr>
          <w:rFonts w:ascii="Times New Roman" w:hAnsi="Times New Roman" w:cs="Times New Roman"/>
          <w:i/>
          <w:sz w:val="28"/>
          <w:szCs w:val="28"/>
        </w:rPr>
        <w:lastRenderedPageBreak/>
        <w:t>Даны названия цветов. Впиши в таблицу те предметы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E03674">
        <w:rPr>
          <w:rFonts w:ascii="Times New Roman" w:hAnsi="Times New Roman" w:cs="Times New Roman"/>
          <w:i/>
          <w:sz w:val="28"/>
          <w:szCs w:val="28"/>
        </w:rPr>
        <w:t>существа, которые в данной сказке были данного цвета.</w:t>
      </w:r>
    </w:p>
    <w:p w:rsidR="00BF65CC" w:rsidRPr="00E03674" w:rsidRDefault="00BF65CC" w:rsidP="00BF65C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88"/>
        <w:gridCol w:w="1747"/>
        <w:gridCol w:w="1744"/>
        <w:gridCol w:w="1777"/>
        <w:gridCol w:w="1795"/>
      </w:tblGrid>
      <w:tr w:rsidR="00BF65CC" w:rsidTr="00A7630E">
        <w:tc>
          <w:tcPr>
            <w:tcW w:w="1914" w:type="dxa"/>
          </w:tcPr>
          <w:p w:rsidR="00BF65CC" w:rsidRPr="00E03674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03674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зелёный</w:t>
            </w:r>
          </w:p>
        </w:tc>
        <w:tc>
          <w:tcPr>
            <w:tcW w:w="1914" w:type="dxa"/>
          </w:tcPr>
          <w:p w:rsidR="00BF65CC" w:rsidRPr="00E03674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03674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8"/>
              </w:rPr>
              <w:t>белый</w:t>
            </w:r>
          </w:p>
        </w:tc>
        <w:tc>
          <w:tcPr>
            <w:tcW w:w="1914" w:type="dxa"/>
          </w:tcPr>
          <w:p w:rsidR="00BF65CC" w:rsidRPr="00E03674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E03674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серый</w:t>
            </w:r>
          </w:p>
        </w:tc>
        <w:tc>
          <w:tcPr>
            <w:tcW w:w="1914" w:type="dxa"/>
          </w:tcPr>
          <w:p w:rsidR="00BF65CC" w:rsidRPr="00E03674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28"/>
                <w:szCs w:val="28"/>
              </w:rPr>
            </w:pPr>
            <w:r w:rsidRPr="00E03674">
              <w:rPr>
                <w:rFonts w:ascii="Times New Roman" w:hAnsi="Times New Roman" w:cs="Times New Roman"/>
                <w:color w:val="FFFF00"/>
                <w:sz w:val="28"/>
                <w:szCs w:val="28"/>
              </w:rPr>
              <w:t>жёлтый</w:t>
            </w:r>
          </w:p>
        </w:tc>
        <w:tc>
          <w:tcPr>
            <w:tcW w:w="1915" w:type="dxa"/>
          </w:tcPr>
          <w:p w:rsidR="00BF65CC" w:rsidRPr="00E03674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367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красный</w:t>
            </w:r>
          </w:p>
        </w:tc>
      </w:tr>
      <w:tr w:rsidR="00BF65CC" w:rsidTr="00A7630E"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CC" w:rsidTr="00A7630E"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5CC" w:rsidTr="00A7630E"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F65CC" w:rsidRDefault="00BF65CC" w:rsidP="00A763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5CC" w:rsidRPr="00D52BA4" w:rsidRDefault="00BF65CC" w:rsidP="00BF65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2BA4">
        <w:rPr>
          <w:rFonts w:ascii="Times New Roman" w:hAnsi="Times New Roman" w:cs="Times New Roman"/>
          <w:i/>
          <w:sz w:val="28"/>
          <w:szCs w:val="28"/>
        </w:rPr>
        <w:t>Дай толкование данным словам и фразам: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Озираться - </w:t>
      </w:r>
      <w:r w:rsidR="00747B0A">
        <w:rPr>
          <w:rFonts w:ascii="Times New Roman" w:hAnsi="Times New Roman" w:cs="Times New Roman"/>
          <w:sz w:val="28"/>
          <w:szCs w:val="28"/>
        </w:rPr>
        <w:t>оглядываться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тоже надули раз - </w:t>
      </w:r>
      <w:r w:rsidR="00747B0A">
        <w:rPr>
          <w:rFonts w:ascii="Times New Roman" w:hAnsi="Times New Roman" w:cs="Times New Roman"/>
          <w:sz w:val="28"/>
          <w:szCs w:val="28"/>
        </w:rPr>
        <w:t>обманули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Знатнее всех - </w:t>
      </w:r>
      <w:r w:rsidR="00747B0A">
        <w:rPr>
          <w:rFonts w:ascii="Times New Roman" w:hAnsi="Times New Roman" w:cs="Times New Roman"/>
          <w:sz w:val="28"/>
          <w:szCs w:val="28"/>
        </w:rPr>
        <w:t>важнее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Благовоспитанный </w:t>
      </w:r>
      <w:r w:rsidR="00747B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A">
        <w:rPr>
          <w:rFonts w:ascii="Times New Roman" w:hAnsi="Times New Roman" w:cs="Times New Roman"/>
          <w:sz w:val="28"/>
          <w:szCs w:val="28"/>
        </w:rPr>
        <w:t>правильно воспитанный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Император - </w:t>
      </w:r>
      <w:r w:rsidR="00747B0A">
        <w:rPr>
          <w:rFonts w:ascii="Times New Roman" w:hAnsi="Times New Roman" w:cs="Times New Roman"/>
          <w:sz w:val="28"/>
          <w:szCs w:val="28"/>
        </w:rPr>
        <w:t>царь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Оцепили болото со всех сторон - </w:t>
      </w:r>
      <w:r w:rsidR="00747B0A">
        <w:rPr>
          <w:rFonts w:ascii="Times New Roman" w:hAnsi="Times New Roman" w:cs="Times New Roman"/>
          <w:sz w:val="28"/>
          <w:szCs w:val="28"/>
        </w:rPr>
        <w:t>окружили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Обветшала </w:t>
      </w:r>
      <w:r w:rsidR="00747B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A">
        <w:rPr>
          <w:rFonts w:ascii="Times New Roman" w:hAnsi="Times New Roman" w:cs="Times New Roman"/>
          <w:sz w:val="28"/>
          <w:szCs w:val="28"/>
        </w:rPr>
        <w:t>износилась, порвалась, состарилась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Шарахнулся - </w:t>
      </w:r>
      <w:r w:rsidR="00747B0A">
        <w:rPr>
          <w:rFonts w:ascii="Times New Roman" w:hAnsi="Times New Roman" w:cs="Times New Roman"/>
          <w:sz w:val="28"/>
          <w:szCs w:val="28"/>
        </w:rPr>
        <w:t>испугался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Злоключения </w:t>
      </w:r>
      <w:r w:rsidR="00747B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B0A">
        <w:rPr>
          <w:rFonts w:ascii="Times New Roman" w:hAnsi="Times New Roman" w:cs="Times New Roman"/>
          <w:sz w:val="28"/>
          <w:szCs w:val="28"/>
        </w:rPr>
        <w:t>беды, неудачи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Рожь - </w:t>
      </w:r>
      <w:r w:rsidR="00747B0A">
        <w:rPr>
          <w:rFonts w:ascii="Times New Roman" w:hAnsi="Times New Roman" w:cs="Times New Roman"/>
          <w:sz w:val="28"/>
          <w:szCs w:val="28"/>
        </w:rPr>
        <w:t>злак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Стог - ……………………………………………………………….</w:t>
      </w:r>
    </w:p>
    <w:p w:rsidR="00BF65CC" w:rsidRDefault="00BF65CC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 - ………………………………………………………………</w:t>
      </w:r>
    </w:p>
    <w:p w:rsidR="00C22EAD" w:rsidRDefault="00C22EAD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Сильфида – сильф (мотылек)  лёгкий стан (воздушный дух женского пола)</w:t>
      </w:r>
    </w:p>
    <w:p w:rsidR="00C22EAD" w:rsidRDefault="00C22EAD" w:rsidP="00BF65C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BF65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из пословиц подходит к сказке?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острее меча.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Некрасив собой, но красив душой.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 не по внешности, а суди по делам.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 свое время.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не воробей – вылетит, не поймаешь.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друга в несчастье.</w:t>
      </w:r>
    </w:p>
    <w:p w:rsidR="00BF65CC" w:rsidRPr="00242BB2" w:rsidRDefault="00BF65CC" w:rsidP="00BF65CC">
      <w:pPr>
        <w:numPr>
          <w:ilvl w:val="0"/>
          <w:numId w:val="11"/>
        </w:numPr>
        <w:spacing w:before="100" w:beforeAutospacing="1" w:after="100" w:afterAutospacing="1" w:line="268" w:lineRule="atLeast"/>
        <w:ind w:left="4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B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познаются в беде.</w:t>
      </w:r>
    </w:p>
    <w:p w:rsidR="00BF65CC" w:rsidRDefault="00BF65CC" w:rsidP="00BF65C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BF65CC" w:rsidRDefault="00BF65CC" w:rsidP="00371092">
      <w:pPr>
        <w:rPr>
          <w:rFonts w:ascii="Times New Roman" w:hAnsi="Times New Roman" w:cs="Times New Roman"/>
          <w:sz w:val="28"/>
          <w:szCs w:val="28"/>
        </w:rPr>
      </w:pPr>
    </w:p>
    <w:p w:rsidR="00B97DC4" w:rsidRDefault="00B97DC4" w:rsidP="00371092">
      <w:pPr>
        <w:rPr>
          <w:rFonts w:ascii="Times New Roman" w:hAnsi="Times New Roman" w:cs="Times New Roman"/>
          <w:sz w:val="28"/>
          <w:szCs w:val="28"/>
        </w:rPr>
      </w:pPr>
    </w:p>
    <w:p w:rsidR="00371092" w:rsidRPr="005C7943" w:rsidRDefault="00BF65CC" w:rsidP="00BF65CC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C7943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Смешанная викторина</w:t>
      </w:r>
    </w:p>
    <w:p w:rsidR="00BF65CC" w:rsidRDefault="00BF65CC" w:rsidP="00BF65CC">
      <w:pPr>
        <w:rPr>
          <w:rFonts w:ascii="Times New Roman" w:hAnsi="Times New Roman" w:cs="Times New Roman"/>
          <w:sz w:val="28"/>
          <w:szCs w:val="28"/>
        </w:rPr>
      </w:pPr>
    </w:p>
    <w:p w:rsidR="005C7943" w:rsidRPr="002C6459" w:rsidRDefault="00BF65CC" w:rsidP="0037109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79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«Узнай героя»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«Он некрасив, но у него доброе сердце, и плавает он не хуже, смею даже сказать – лучше других. Я думаю, что он вырастет, похорошеет или станет со временем поменьше».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Гадкий утенок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«Гадкий утенок»</w:t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«У него огромные залы, а ходит он в чудесной бархатной шубке. Беда только, что он слеп».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Крот.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Дюймовочка</w:t>
      </w:r>
      <w:proofErr w:type="spellEnd"/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«Боже мой, на что она была похожа! Вода бежала с ее волос и платья прямо в носки башмаков и вытекала из пяток, а она все-таки уверяла, что она настоящая …»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Принцесса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«Принцесса на горошине»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«Богатые уборы так шли к ней, она была в них так ослепительно хороша, что весь двор преклонялся перед ней. А король провозгласил ее своей невестой, хотя архиеписко</w:t>
      </w:r>
      <w:r w:rsidR="00641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покачал головой, нашептывая, что лесная красавица, должно быть ведьма».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Элиза</w:t>
      </w:r>
      <w:proofErr w:type="spellEnd"/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.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«Дикие лебеди»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«Жил-был бедный принц. Королевство у него было маленькое-премаленькое, но жениться все-таки было можно, а жениться-то принцу хотелось… Он носил славное имя и знал, что сотни принцесс с благодарностью ответили бы на </w:t>
      </w:r>
      <w:proofErr w:type="gramStart"/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  предложение</w:t>
      </w:r>
      <w:proofErr w:type="gramEnd"/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согласием».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6459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>«Свинопас»</w:t>
      </w:r>
      <w:r w:rsidRPr="005C79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5C7943"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«Одет он чудесно: на нем шелковый кафтан, только нельзя сказать какого он цвета – он отливает то голубым, то зеленым, то красным, смотря по тому, в какую сторону повернется… Под мышками у него по зонтику: один с картинками…, а другой совсем простой, гладкий…»</w:t>
      </w:r>
      <w:r w:rsid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943" w:rsidRP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Оле-</w:t>
      </w:r>
      <w:proofErr w:type="spellStart"/>
      <w:r w:rsidR="005C7943" w:rsidRP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Лукойе</w:t>
      </w:r>
      <w:proofErr w:type="spellEnd"/>
    </w:p>
    <w:p w:rsidR="00747B0A" w:rsidRDefault="00747B0A" w:rsidP="00371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«Мокрая, старая, безобразная»    </w:t>
      </w:r>
      <w:r w:rsidRP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жаба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7B0A" w:rsidRPr="002C6459" w:rsidRDefault="00747B0A" w:rsidP="0037109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«У неё тонкая талия, нет усиков и только две ножки»    </w:t>
      </w:r>
      <w:proofErr w:type="spellStart"/>
      <w:r w:rsidRP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Дюймовочка</w:t>
      </w:r>
      <w:proofErr w:type="spellEnd"/>
    </w:p>
    <w:p w:rsidR="00747B0A" w:rsidRPr="002C6459" w:rsidRDefault="00747B0A" w:rsidP="0037109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«Степенный, солидный господин, в богатой чёрной бархатной шубе, учён, не любил солнца, цветов, был слеп»    </w:t>
      </w:r>
      <w:r w:rsidRP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Крот</w:t>
      </w:r>
    </w:p>
    <w:p w:rsidR="00747B0A" w:rsidRPr="002C6459" w:rsidRDefault="00747B0A" w:rsidP="00371092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2C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«Ружьё на плече, голова прямо, красный с синим мундир, с одной ногой»   </w:t>
      </w:r>
      <w:r w:rsidR="002C64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стойкий оловянный солдатик</w:t>
      </w:r>
    </w:p>
    <w:p w:rsidR="005C7943" w:rsidRPr="005C7943" w:rsidRDefault="005C7943" w:rsidP="003710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943" w:rsidRPr="00230DDD" w:rsidRDefault="005C7943" w:rsidP="00230DD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30D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«Угадай сказку»</w:t>
      </w:r>
      <w:r w:rsidRPr="00230D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t>Игроки должны определить, к какой сказке относятся прочитанные им подборки слов.</w:t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br/>
        <w:t>1. Трава, жаба, кольцо, крапива, терпение. («Дикие лебеди»).</w:t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br/>
        <w:t>2. Лебедь, яйца, мечта, утка, мороз, курица, вода. («Гадкий утенок»).</w:t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br/>
        <w:t>3. Тюфяк, карета, ливень, калоши, принцесса. («Принцесса на горошине»).</w:t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br/>
        <w:t>4. Роза, соловей, горшочек, трещотка. («Свинопас»).</w:t>
      </w:r>
      <w:r w:rsidRPr="00230DD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5. Нора, мышь, крыло, цветок, эльф. («</w:t>
      </w:r>
      <w:proofErr w:type="spellStart"/>
      <w:r w:rsidRPr="00230DDD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230DDD">
        <w:rPr>
          <w:rFonts w:ascii="Times New Roman" w:hAnsi="Times New Roman" w:cs="Times New Roman"/>
          <w:sz w:val="28"/>
          <w:szCs w:val="28"/>
          <w:lang w:eastAsia="ru-RU"/>
        </w:rPr>
        <w:t>»).</w:t>
      </w:r>
    </w:p>
    <w:p w:rsidR="00230DDD" w:rsidRDefault="00230DDD" w:rsidP="00230DD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30DDD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Стручок, горошины, бузинная трубочка, девочка, росток.  («Пятеро из одного стручка»)</w:t>
      </w:r>
    </w:p>
    <w:p w:rsidR="00230DDD" w:rsidRPr="00230DDD" w:rsidRDefault="00230DDD" w:rsidP="00230DDD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Зонтики, сказки, картина, спринцовка, лодочка, мыши. 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Олё-Лукойе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230DDD" w:rsidRPr="005C7943" w:rsidRDefault="00230DDD" w:rsidP="005C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943" w:rsidRPr="007F1E6B" w:rsidRDefault="005C7943" w:rsidP="008316B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F1E6B">
        <w:rPr>
          <w:b/>
          <w:bCs/>
          <w:sz w:val="28"/>
          <w:szCs w:val="28"/>
          <w:lang w:eastAsia="ru-RU"/>
        </w:rPr>
        <w:t>Конкурс «Что надо сделать, чтобы…»</w:t>
      </w:r>
      <w:r w:rsidRPr="007F1E6B">
        <w:rPr>
          <w:sz w:val="28"/>
          <w:szCs w:val="28"/>
          <w:lang w:eastAsia="ru-RU"/>
        </w:rPr>
        <w:br/>
        <w:t>1. … узнать настоящую принцессу? (Уложить девушку на 20 тюфяков и на 20 пуховиков, а под ними положить горошину).</w:t>
      </w:r>
      <w:r w:rsidRPr="007F1E6B">
        <w:rPr>
          <w:sz w:val="28"/>
          <w:szCs w:val="28"/>
          <w:lang w:eastAsia="ru-RU"/>
        </w:rPr>
        <w:br/>
        <w:t>2. … братья превратились из лебедей в принцев? (Сплести из крапивы, растущей на кладбище, рубашки).</w:t>
      </w:r>
      <w:r w:rsidRPr="007F1E6B">
        <w:rPr>
          <w:sz w:val="28"/>
          <w:szCs w:val="28"/>
          <w:lang w:eastAsia="ru-RU"/>
        </w:rPr>
        <w:br/>
        <w:t xml:space="preserve"> 3. … принцессе заполучить горшочек с бубенцами? (Надо принцессе 10 раз поцеловать свинопаса).</w:t>
      </w:r>
      <w:r w:rsidRPr="007F1E6B">
        <w:rPr>
          <w:sz w:val="28"/>
          <w:szCs w:val="28"/>
          <w:lang w:eastAsia="ru-RU"/>
        </w:rPr>
        <w:br/>
        <w:t xml:space="preserve">4. … появилась на свет </w:t>
      </w:r>
      <w:proofErr w:type="spellStart"/>
      <w:r w:rsidRPr="007F1E6B">
        <w:rPr>
          <w:sz w:val="28"/>
          <w:szCs w:val="28"/>
          <w:lang w:eastAsia="ru-RU"/>
        </w:rPr>
        <w:t>Дюймовочка</w:t>
      </w:r>
      <w:proofErr w:type="spellEnd"/>
      <w:r w:rsidRPr="007F1E6B">
        <w:rPr>
          <w:sz w:val="28"/>
          <w:szCs w:val="28"/>
          <w:lang w:eastAsia="ru-RU"/>
        </w:rPr>
        <w:t>? (Посадить в цветочный горшок необычное ячменное зернышко).</w:t>
      </w:r>
      <w:r w:rsidRPr="007F1E6B">
        <w:rPr>
          <w:sz w:val="28"/>
          <w:szCs w:val="28"/>
          <w:lang w:eastAsia="ru-RU"/>
        </w:rPr>
        <w:br/>
      </w:r>
      <w:r w:rsidRPr="007F1E6B">
        <w:rPr>
          <w:rFonts w:ascii="Times New Roman" w:hAnsi="Times New Roman" w:cs="Times New Roman"/>
          <w:sz w:val="28"/>
          <w:szCs w:val="28"/>
          <w:lang w:eastAsia="ru-RU"/>
        </w:rPr>
        <w:t>5. … дети уснули и Оле-</w:t>
      </w:r>
      <w:proofErr w:type="spellStart"/>
      <w:r w:rsidRPr="007F1E6B">
        <w:rPr>
          <w:rFonts w:ascii="Times New Roman" w:hAnsi="Times New Roman" w:cs="Times New Roman"/>
          <w:sz w:val="28"/>
          <w:szCs w:val="28"/>
          <w:lang w:eastAsia="ru-RU"/>
        </w:rPr>
        <w:t>Лукойе</w:t>
      </w:r>
      <w:proofErr w:type="spellEnd"/>
      <w:r w:rsidRPr="007F1E6B">
        <w:rPr>
          <w:rFonts w:ascii="Times New Roman" w:hAnsi="Times New Roman" w:cs="Times New Roman"/>
          <w:sz w:val="28"/>
          <w:szCs w:val="28"/>
          <w:lang w:eastAsia="ru-RU"/>
        </w:rPr>
        <w:t xml:space="preserve"> мог бы рассказывать им сказки? (Прыснуть в глаза из спринцовки сладким молоком и подуть на затылок).</w:t>
      </w:r>
    </w:p>
    <w:p w:rsidR="00230DDD" w:rsidRPr="007F1E6B" w:rsidRDefault="00230DDD" w:rsidP="008316B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F1E6B">
        <w:rPr>
          <w:rFonts w:ascii="Times New Roman" w:hAnsi="Times New Roman" w:cs="Times New Roman"/>
          <w:sz w:val="28"/>
          <w:szCs w:val="28"/>
          <w:lang w:eastAsia="ru-RU"/>
        </w:rPr>
        <w:t>6. …быть благовоспитанными утятами?   (Лапки держать врозь и выворачивать их наружу, как папаша с мамашей)</w:t>
      </w:r>
    </w:p>
    <w:p w:rsidR="00230DDD" w:rsidRPr="007F1E6B" w:rsidRDefault="00230DDD" w:rsidP="008316B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F1E6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C22EAD" w:rsidRPr="007F1E6B">
        <w:rPr>
          <w:rFonts w:ascii="Times New Roman" w:hAnsi="Times New Roman" w:cs="Times New Roman"/>
          <w:sz w:val="28"/>
          <w:szCs w:val="28"/>
          <w:lang w:eastAsia="ru-RU"/>
        </w:rPr>
        <w:t xml:space="preserve">…чтобы отец не узнал собственную дочь? (натереть соком грецкого ореха, </w:t>
      </w:r>
      <w:r w:rsidR="008316B3" w:rsidRPr="007F1E6B">
        <w:rPr>
          <w:rFonts w:ascii="Times New Roman" w:hAnsi="Times New Roman" w:cs="Times New Roman"/>
          <w:sz w:val="28"/>
          <w:szCs w:val="28"/>
          <w:lang w:eastAsia="ru-RU"/>
        </w:rPr>
        <w:t>вымазать личико вонючей мазью и спутать чудные волосы)</w:t>
      </w:r>
    </w:p>
    <w:p w:rsidR="005C7943" w:rsidRDefault="005C7943" w:rsidP="005C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943" w:rsidRPr="00D020D3" w:rsidRDefault="00230DDD" w:rsidP="005C7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Сказочная   арифметика</w:t>
      </w:r>
    </w:p>
    <w:p w:rsidR="005C7943" w:rsidRDefault="00230DDD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Один</w:t>
      </w:r>
      <w:r w:rsid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C794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роза распускалась на кусте роз на могиле отца принца</w:t>
      </w:r>
    </w:p>
    <w:p w:rsidR="005C7943" w:rsidRDefault="005C794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солдатику не хватило олова для ноги</w:t>
      </w:r>
    </w:p>
    <w:p w:rsidR="005C7943" w:rsidRDefault="005C794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горошина </w:t>
      </w:r>
    </w:p>
    <w:p w:rsidR="00A7630E" w:rsidRDefault="00A7630E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раз в год могут лебеди прилетать на Родину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–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крылышка подарили </w:t>
      </w:r>
      <w:proofErr w:type="spellStart"/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эльфы</w:t>
      </w:r>
    </w:p>
    <w:p w:rsidR="00932B90" w:rsidRDefault="00932B90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песенки спела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крота</w:t>
      </w:r>
    </w:p>
    <w:p w:rsidR="00932B90" w:rsidRDefault="00932B90" w:rsidP="00230DD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- 2 конских белых волоса служили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вёслами</w:t>
      </w:r>
    </w:p>
    <w:p w:rsidR="00932B90" w:rsidRDefault="00932B90" w:rsidP="00230DD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- 2 дня голодала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прежде, чем попасть к мыши</w:t>
      </w:r>
    </w:p>
    <w:p w:rsidR="00932B90" w:rsidRPr="00932B90" w:rsidRDefault="00932B90" w:rsidP="00230DDD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- 2 уличных мальчишки отправили солдатика в плавание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- 3 этаж, где жила семья, в которую попали оловянные солдатики</w:t>
      </w:r>
    </w:p>
    <w:p w:rsidR="00932B90" w:rsidRDefault="00932B90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 недели испытывали утёнка в ожидании, что он снесёт яйца</w:t>
      </w:r>
    </w:p>
    <w:p w:rsidR="002233D9" w:rsidRDefault="002233D9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три части разбилась упавшая колонна, где жили эльфы</w:t>
      </w:r>
    </w:p>
    <w:p w:rsidR="002233D9" w:rsidRDefault="002233D9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три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- 4 паук</w:t>
      </w:r>
      <w:r w:rsid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наняла мышь в по</w:t>
      </w:r>
      <w:r w:rsid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щники для ткачества приданого </w:t>
      </w:r>
      <w:proofErr w:type="spellStart"/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</w:p>
    <w:p w:rsidR="00932B90" w:rsidRDefault="00932B90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- 4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- 5 горошин сидело в стручке</w:t>
      </w:r>
    </w:p>
    <w:p w:rsidR="005C7943" w:rsidRDefault="005C794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</w:t>
      </w:r>
      <w:r w:rsidR="009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4B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- 6 лебедей повлекли лодочку </w:t>
      </w:r>
      <w:proofErr w:type="spellStart"/>
      <w:r w:rsidR="004B73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Яльмара</w:t>
      </w:r>
      <w:proofErr w:type="spellEnd"/>
      <w:r w:rsidR="0014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зелёных лесов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7 рубашке закончилось волокно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</w:p>
    <w:p w:rsidR="005C7943" w:rsidRDefault="005C7943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="0023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поцелуев стоил волшебный горшок свинопаса</w:t>
      </w:r>
    </w:p>
    <w:p w:rsidR="00A7630E" w:rsidRDefault="00932B90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Одиннадцать   - 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 </w:t>
      </w:r>
      <w:proofErr w:type="spellStart"/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</w:t>
      </w:r>
      <w:proofErr w:type="spellEnd"/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A7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 </w:t>
      </w:r>
      <w:proofErr w:type="spellStart"/>
      <w:r w:rsidR="00A7630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Элизы</w:t>
      </w:r>
      <w:proofErr w:type="spellEnd"/>
    </w:p>
    <w:p w:rsidR="00A7630E" w:rsidRPr="00A7630E" w:rsidRDefault="00230DDD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7630E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дней могут пробыть на Родине лебеди</w:t>
      </w:r>
    </w:p>
    <w:p w:rsidR="00932B90" w:rsidRDefault="00932B90" w:rsidP="00230DD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Двенадцать    - 12 часов пробили часы, когда из табакерки  появился чёрный тролль</w:t>
      </w:r>
    </w:p>
    <w:p w:rsidR="00932B90" w:rsidRDefault="00932B90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- 12 монет дала женщина ведьме за ячменное зёрнышко</w:t>
      </w:r>
    </w:p>
    <w:p w:rsidR="002233D9" w:rsidRDefault="002233D9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 </w:t>
      </w: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исполнилось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крестьянин отправил её домой</w:t>
      </w:r>
    </w:p>
    <w:p w:rsidR="002233D9" w:rsidRDefault="00D020D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233D9" w:rsidRPr="002233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="0022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дом крота больше дома полевой мыши</w:t>
      </w:r>
    </w:p>
    <w:p w:rsidR="002233D9" w:rsidRDefault="002233D9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 </w:t>
      </w: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тюфяков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20 </w:t>
      </w: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пуховиков на них спала принцесса</w:t>
      </w:r>
    </w:p>
    <w:p w:rsidR="00D020D3" w:rsidRDefault="00D020D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100 </w:t>
      </w: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 стоит трещ</w:t>
      </w:r>
      <w:r w:rsidR="0056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02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</w:t>
      </w:r>
    </w:p>
    <w:p w:rsidR="00D020D3" w:rsidRDefault="00D020D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0D3" w:rsidRDefault="00D020D3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230DDD">
      <w:pPr>
        <w:pStyle w:val="a3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42" w:rsidRDefault="00641C42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42" w:rsidRDefault="00641C42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DD7" w:rsidRDefault="007E1DD7" w:rsidP="00932B9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092" w:rsidRPr="00DA461C" w:rsidRDefault="00D020D3" w:rsidP="007E1DD7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461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Кроссворд</w:t>
      </w:r>
    </w:p>
    <w:tbl>
      <w:tblPr>
        <w:tblW w:w="8458" w:type="dxa"/>
        <w:tblInd w:w="93" w:type="dxa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20"/>
        <w:gridCol w:w="520"/>
        <w:gridCol w:w="500"/>
        <w:gridCol w:w="500"/>
        <w:gridCol w:w="500"/>
        <w:gridCol w:w="266"/>
        <w:gridCol w:w="249"/>
        <w:gridCol w:w="403"/>
        <w:gridCol w:w="500"/>
        <w:gridCol w:w="500"/>
      </w:tblGrid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F9593B"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 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F9593B"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15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F9593B"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 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8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F9593B"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 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F9593B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A6A6A6" w:themeColor="background1" w:themeShade="A6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630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1E6B" w:rsidRPr="00A7630E" w:rsidTr="007F1E6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E6B" w:rsidRPr="00A7630E" w:rsidRDefault="007F1E6B" w:rsidP="00A763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71092" w:rsidRPr="007E1DD7" w:rsidRDefault="00371092" w:rsidP="00371092">
      <w:pPr>
        <w:rPr>
          <w:rFonts w:ascii="Times New Roman" w:hAnsi="Times New Roman" w:cs="Times New Roman"/>
          <w:sz w:val="24"/>
          <w:szCs w:val="24"/>
        </w:rPr>
      </w:pPr>
    </w:p>
    <w:p w:rsidR="00371092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Имя девочки, у которой было 11 братьев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Что требовала крыса у оловянного солдатика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Что смастерил свинопас в первый день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Из какого материала были изготовлены солдатики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Кем предложил поработать император бедного принца?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Заядлая путешественница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 xml:space="preserve">Имя самой маленькой героини </w:t>
      </w:r>
      <w:proofErr w:type="spellStart"/>
      <w:r w:rsidRPr="007E1DD7">
        <w:rPr>
          <w:rFonts w:ascii="Times New Roman" w:hAnsi="Times New Roman" w:cs="Times New Roman"/>
          <w:sz w:val="24"/>
          <w:szCs w:val="24"/>
        </w:rPr>
        <w:t>Андерсеновских</w:t>
      </w:r>
      <w:proofErr w:type="spellEnd"/>
      <w:r w:rsidRPr="007E1DD7">
        <w:rPr>
          <w:rFonts w:ascii="Times New Roman" w:hAnsi="Times New Roman" w:cs="Times New Roman"/>
          <w:sz w:val="24"/>
          <w:szCs w:val="24"/>
        </w:rPr>
        <w:t xml:space="preserve"> сказок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 xml:space="preserve">Как стали звать </w:t>
      </w:r>
      <w:proofErr w:type="spellStart"/>
      <w:r w:rsidRPr="007E1DD7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  <w:r w:rsidRPr="007E1DD7">
        <w:rPr>
          <w:rFonts w:ascii="Times New Roman" w:hAnsi="Times New Roman" w:cs="Times New Roman"/>
          <w:sz w:val="24"/>
          <w:szCs w:val="24"/>
        </w:rPr>
        <w:t>, после того, как она стала женой эльфа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Кем был гадкий утёнок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 xml:space="preserve">Кто был такого же роста, как </w:t>
      </w:r>
      <w:proofErr w:type="spellStart"/>
      <w:r w:rsidRPr="007E1DD7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Материал для изготовления волокна, чтобы сплести рубашки-панцири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Этот предмет находится в кунцкамере, с его помощью нашли настоящую принцессу</w:t>
      </w:r>
    </w:p>
    <w:p w:rsidR="00F9593B" w:rsidRPr="007E1DD7" w:rsidRDefault="00F9593B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Единственная</w:t>
      </w:r>
      <w:r w:rsidR="00DA461C">
        <w:rPr>
          <w:rFonts w:ascii="Times New Roman" w:hAnsi="Times New Roman" w:cs="Times New Roman"/>
          <w:sz w:val="24"/>
          <w:szCs w:val="24"/>
        </w:rPr>
        <w:t>,</w:t>
      </w:r>
      <w:r w:rsidRPr="007E1DD7">
        <w:rPr>
          <w:rFonts w:ascii="Times New Roman" w:hAnsi="Times New Roman" w:cs="Times New Roman"/>
          <w:sz w:val="24"/>
          <w:szCs w:val="24"/>
        </w:rPr>
        <w:t xml:space="preserve"> распускавшаяся на могиле отца бедного принца</w:t>
      </w:r>
    </w:p>
    <w:p w:rsidR="00F9593B" w:rsidRPr="007E1DD7" w:rsidRDefault="00C07C3E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 xml:space="preserve">У него залы в 20 раз </w:t>
      </w:r>
      <w:r w:rsidR="00DA461C">
        <w:rPr>
          <w:rFonts w:ascii="Times New Roman" w:hAnsi="Times New Roman" w:cs="Times New Roman"/>
          <w:sz w:val="24"/>
          <w:szCs w:val="24"/>
        </w:rPr>
        <w:t>просторнее</w:t>
      </w:r>
      <w:r w:rsidRPr="007E1DD7">
        <w:rPr>
          <w:rFonts w:ascii="Times New Roman" w:hAnsi="Times New Roman" w:cs="Times New Roman"/>
          <w:sz w:val="24"/>
          <w:szCs w:val="24"/>
        </w:rPr>
        <w:t xml:space="preserve"> залов полевой мыши</w:t>
      </w:r>
    </w:p>
    <w:p w:rsidR="00C07C3E" w:rsidRPr="007E1DD7" w:rsidRDefault="00C07C3E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Она похитила ночью</w:t>
      </w:r>
      <w:r w:rsidR="00DA461C">
        <w:rPr>
          <w:rFonts w:ascii="Times New Roman" w:hAnsi="Times New Roman" w:cs="Times New Roman"/>
          <w:sz w:val="24"/>
          <w:szCs w:val="24"/>
        </w:rPr>
        <w:t>,</w:t>
      </w:r>
      <w:r w:rsidRPr="007E1DD7">
        <w:rPr>
          <w:rFonts w:ascii="Times New Roman" w:hAnsi="Times New Roman" w:cs="Times New Roman"/>
          <w:sz w:val="24"/>
          <w:szCs w:val="24"/>
        </w:rPr>
        <w:t xml:space="preserve"> спящую </w:t>
      </w:r>
      <w:proofErr w:type="spellStart"/>
      <w:r w:rsidRPr="007E1DD7">
        <w:rPr>
          <w:rFonts w:ascii="Times New Roman" w:hAnsi="Times New Roman" w:cs="Times New Roman"/>
          <w:sz w:val="24"/>
          <w:szCs w:val="24"/>
        </w:rPr>
        <w:t>Дюймовочку</w:t>
      </w:r>
      <w:proofErr w:type="spellEnd"/>
    </w:p>
    <w:p w:rsidR="00C07C3E" w:rsidRPr="007E1DD7" w:rsidRDefault="00C07C3E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>Он появился из раскрывшейся табакерки и угрожал стойкому оловянному солдатику</w:t>
      </w:r>
    </w:p>
    <w:p w:rsidR="00C07C3E" w:rsidRPr="007E1DD7" w:rsidRDefault="00C07C3E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4"/>
          <w:szCs w:val="24"/>
        </w:rPr>
      </w:pPr>
      <w:r w:rsidRPr="007E1DD7">
        <w:rPr>
          <w:rFonts w:ascii="Times New Roman" w:hAnsi="Times New Roman" w:cs="Times New Roman"/>
          <w:sz w:val="24"/>
          <w:szCs w:val="24"/>
        </w:rPr>
        <w:t xml:space="preserve">Она приютила и не дала замёрзнуть </w:t>
      </w:r>
      <w:proofErr w:type="spellStart"/>
      <w:r w:rsidRPr="007E1DD7">
        <w:rPr>
          <w:rFonts w:ascii="Times New Roman" w:hAnsi="Times New Roman" w:cs="Times New Roman"/>
          <w:sz w:val="24"/>
          <w:szCs w:val="24"/>
        </w:rPr>
        <w:t>Дюймовочке</w:t>
      </w:r>
      <w:proofErr w:type="spellEnd"/>
    </w:p>
    <w:p w:rsidR="00371092" w:rsidRPr="00DA461C" w:rsidRDefault="00C07C3E" w:rsidP="00DA461C">
      <w:pPr>
        <w:pStyle w:val="a3"/>
        <w:numPr>
          <w:ilvl w:val="0"/>
          <w:numId w:val="13"/>
        </w:numPr>
        <w:ind w:left="0" w:hanging="76"/>
        <w:rPr>
          <w:rFonts w:ascii="Times New Roman" w:hAnsi="Times New Roman" w:cs="Times New Roman"/>
          <w:sz w:val="28"/>
          <w:szCs w:val="28"/>
        </w:rPr>
      </w:pPr>
      <w:r w:rsidRPr="007E1DD7">
        <w:rPr>
          <w:rFonts w:ascii="Times New Roman" w:hAnsi="Times New Roman" w:cs="Times New Roman"/>
          <w:sz w:val="24"/>
          <w:szCs w:val="24"/>
        </w:rPr>
        <w:t>Он воображал себя императором</w:t>
      </w:r>
    </w:p>
    <w:p w:rsidR="00DA461C" w:rsidRPr="00C22EAD" w:rsidRDefault="00DA461C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22EAD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Вставь слово, чтобы получилось название сказки.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Гадкий </w:t>
            </w: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горошине</w:t>
            </w:r>
          </w:p>
        </w:tc>
      </w:tr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лебеди</w:t>
            </w:r>
          </w:p>
        </w:tc>
      </w:tr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Пятеро из</w:t>
            </w: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Оле -</w:t>
            </w: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DA461C" w:rsidTr="00DA461C">
        <w:tc>
          <w:tcPr>
            <w:tcW w:w="4785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22EA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Стойкий </w:t>
            </w:r>
          </w:p>
        </w:tc>
        <w:tc>
          <w:tcPr>
            <w:tcW w:w="4786" w:type="dxa"/>
          </w:tcPr>
          <w:p w:rsidR="00DA461C" w:rsidRPr="00C22EAD" w:rsidRDefault="00DA461C" w:rsidP="00DA461C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DA461C" w:rsidRPr="00E514A5" w:rsidRDefault="00DA461C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A461C" w:rsidRDefault="00DA461C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>Музей сказочных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C8C">
        <w:rPr>
          <w:rFonts w:ascii="Times New Roman" w:hAnsi="Times New Roman" w:cs="Times New Roman"/>
          <w:sz w:val="28"/>
          <w:szCs w:val="28"/>
        </w:rPr>
        <w:t>Из какой сказки эти предметы?</w:t>
      </w:r>
      <w:r w:rsidR="00E514A5">
        <w:rPr>
          <w:rFonts w:ascii="Times New Roman" w:hAnsi="Times New Roman" w:cs="Times New Roman"/>
          <w:sz w:val="28"/>
          <w:szCs w:val="28"/>
        </w:rPr>
        <w:t xml:space="preserve"> Кто их хозяин?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C8C" w:rsidTr="00531C8C">
        <w:tc>
          <w:tcPr>
            <w:tcW w:w="4785" w:type="dxa"/>
          </w:tcPr>
          <w:p w:rsidR="00531C8C" w:rsidRDefault="00FE4EC5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</w:t>
            </w:r>
            <w:r w:rsidR="00C22EAD">
              <w:rPr>
                <w:noProof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22" name="Рисунок 22" descr="Картинки пользователя Lusia / Картинки, не связанные с регионом / Фотографии. Картинки. Видео. Бесплатный хостин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льзователя Lusia / Картинки, не связанные с регионом / Фотографии. Картинки. Видео. Бесплатный хостин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4EC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847725"/>
                  <wp:effectExtent l="19050" t="0" r="9525" b="0"/>
                  <wp:docPr id="6" name="Рисунок 1" descr="Wall 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ll 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5525" cy="769144"/>
                  <wp:effectExtent l="19050" t="0" r="3175" b="0"/>
                  <wp:docPr id="2" name="Рисунок 4" descr="Картинки Обои на рабочий стол Еда Пища Вкусно food goroshina 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Обои на рабочий стол Еда Пища Вкусно food goroshina 1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769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00150" cy="800100"/>
                  <wp:effectExtent l="19050" t="0" r="0" b="0"/>
                  <wp:docPr id="3" name="Рисунок 7" descr="Сколько калорий в грецких орех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колько калорий в грецких орех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4329" cy="819150"/>
                  <wp:effectExtent l="19050" t="0" r="0" b="0"/>
                  <wp:docPr id="10" name="Рисунок 10" descr="Бумажные кораблики - Программы и при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умажные кораблики - Программы и при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77" cy="822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7775" cy="935832"/>
                  <wp:effectExtent l="19050" t="0" r="9525" b="0"/>
                  <wp:docPr id="13" name="Рисунок 13" descr="Лекарственные растения Записи в рубрике Лекарственные растения Дневник Большая_Мама : LiveInternet - Российский Сервис Онлайн-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екарственные растения Записи в рубрике Лекарственные растения Дневник Большая_Мама : LiveInternet - Российский Сервис Онлайн-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35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19050" t="0" r="9525" b="0"/>
                  <wp:docPr id="16" name="Рисунок 16" descr="Глиняные гор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линяные гор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A5" w:rsidTr="00531C8C">
        <w:tc>
          <w:tcPr>
            <w:tcW w:w="4785" w:type="dxa"/>
          </w:tcPr>
          <w:p w:rsidR="00E514A5" w:rsidRDefault="00E514A5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8867" cy="971550"/>
                  <wp:effectExtent l="19050" t="0" r="5083" b="0"/>
                  <wp:docPr id="19" name="Рисунок 19" descr="Трещотка GO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рещотка GO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974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514A5" w:rsidRDefault="00E514A5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C8C" w:rsidRPr="00110B49" w:rsidRDefault="00531C8C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B49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Соотнесите название сказки с и героев. Раскрасьте в одинаковый цвет карточки.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 куст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Император</w:t>
            </w:r>
          </w:p>
        </w:tc>
      </w:tr>
      <w:tr w:rsidR="00531C8C" w:rsidTr="00531C8C">
        <w:tc>
          <w:tcPr>
            <w:tcW w:w="4785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«Стойкий оловянный солдатик»</w:t>
            </w:r>
          </w:p>
        </w:tc>
        <w:tc>
          <w:tcPr>
            <w:tcW w:w="4786" w:type="dxa"/>
          </w:tcPr>
          <w:p w:rsidR="00531C8C" w:rsidRDefault="00531C8C" w:rsidP="00531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Бубенчики 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Ячменное зёрнышко</w:t>
            </w:r>
          </w:p>
        </w:tc>
      </w:tr>
      <w:tr w:rsidR="00531C8C" w:rsidTr="00531C8C">
        <w:tc>
          <w:tcPr>
            <w:tcW w:w="4785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лебеди»</w:t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тюфяков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из картона</w:t>
            </w:r>
          </w:p>
        </w:tc>
      </w:tr>
      <w:tr w:rsidR="00531C8C" w:rsidTr="00531C8C">
        <w:tc>
          <w:tcPr>
            <w:tcW w:w="4785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«Гадкий утёнок»</w:t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Крапива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531C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Трещотка 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лебеди</w:t>
            </w:r>
          </w:p>
        </w:tc>
      </w:tr>
      <w:tr w:rsidR="00531C8C" w:rsidTr="00531C8C">
        <w:tc>
          <w:tcPr>
            <w:tcW w:w="4785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</w:t>
            </w:r>
          </w:p>
        </w:tc>
        <w:tc>
          <w:tcPr>
            <w:tcW w:w="4786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</w:t>
            </w:r>
          </w:p>
        </w:tc>
      </w:tr>
      <w:tr w:rsidR="00531C8C" w:rsidTr="00531C8C">
        <w:tc>
          <w:tcPr>
            <w:tcW w:w="4785" w:type="dxa"/>
          </w:tcPr>
          <w:p w:rsidR="00531C8C" w:rsidRDefault="00531C8C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Ружьё </w:t>
            </w:r>
          </w:p>
        </w:tc>
      </w:tr>
      <w:tr w:rsidR="00531C8C" w:rsidTr="00531C8C">
        <w:tc>
          <w:tcPr>
            <w:tcW w:w="4785" w:type="dxa"/>
          </w:tcPr>
          <w:p w:rsidR="00531C8C" w:rsidRDefault="00FE4EC5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«Свинопас»</w:t>
            </w:r>
          </w:p>
        </w:tc>
        <w:tc>
          <w:tcPr>
            <w:tcW w:w="4786" w:type="dxa"/>
          </w:tcPr>
          <w:p w:rsidR="00531C8C" w:rsidRDefault="00110B49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Пауки </w:t>
            </w:r>
          </w:p>
        </w:tc>
      </w:tr>
    </w:tbl>
    <w:p w:rsidR="00531C8C" w:rsidRDefault="00531C8C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31C8C" w:rsidRPr="00110B49" w:rsidRDefault="00110B49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10B49">
        <w:rPr>
          <w:rFonts w:ascii="Times New Roman" w:hAnsi="Times New Roman" w:cs="Times New Roman"/>
          <w:b/>
          <w:i/>
          <w:color w:val="FF0000"/>
          <w:sz w:val="28"/>
          <w:szCs w:val="28"/>
        </w:rPr>
        <w:t>Какое из произведений не принадлежит Г.Х.Андерсену? Подчеркнуть его.</w:t>
      </w:r>
    </w:p>
    <w:p w:rsidR="00110B49" w:rsidRDefault="00110B49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  <w:r w:rsidRPr="00110B49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Pr="00110B49">
        <w:rPr>
          <w:rFonts w:ascii="Times New Roman" w:hAnsi="Times New Roman" w:cs="Times New Roman"/>
          <w:sz w:val="36"/>
          <w:szCs w:val="36"/>
        </w:rPr>
        <w:t>Дюймовочка</w:t>
      </w:r>
      <w:proofErr w:type="spellEnd"/>
      <w:r w:rsidRPr="00110B49">
        <w:rPr>
          <w:rFonts w:ascii="Times New Roman" w:hAnsi="Times New Roman" w:cs="Times New Roman"/>
          <w:sz w:val="36"/>
          <w:szCs w:val="36"/>
        </w:rPr>
        <w:t>», «Гадкий утёнок», «Принцесса на горошине», «Огниво», «Русалочка», «Стойкий оловянный солдатик», «Дикие лебеди», «Новое платье короля», «Оле-</w:t>
      </w:r>
      <w:proofErr w:type="spellStart"/>
      <w:r w:rsidRPr="00110B49">
        <w:rPr>
          <w:rFonts w:ascii="Times New Roman" w:hAnsi="Times New Roman" w:cs="Times New Roman"/>
          <w:sz w:val="36"/>
          <w:szCs w:val="36"/>
        </w:rPr>
        <w:t>Лукойе</w:t>
      </w:r>
      <w:proofErr w:type="spellEnd"/>
      <w:r w:rsidRPr="00110B49">
        <w:rPr>
          <w:rFonts w:ascii="Times New Roman" w:hAnsi="Times New Roman" w:cs="Times New Roman"/>
          <w:sz w:val="36"/>
          <w:szCs w:val="36"/>
        </w:rPr>
        <w:t>», «Свинопас», «Снежная королева», «</w:t>
      </w:r>
      <w:r w:rsidR="00FE4EC5">
        <w:rPr>
          <w:rFonts w:ascii="Times New Roman" w:hAnsi="Times New Roman" w:cs="Times New Roman"/>
          <w:sz w:val="36"/>
          <w:szCs w:val="36"/>
        </w:rPr>
        <w:t>Золушка</w:t>
      </w:r>
      <w:r w:rsidRPr="00110B49">
        <w:rPr>
          <w:rFonts w:ascii="Times New Roman" w:hAnsi="Times New Roman" w:cs="Times New Roman"/>
          <w:sz w:val="36"/>
          <w:szCs w:val="36"/>
        </w:rPr>
        <w:t xml:space="preserve">», «Штопальная игла», </w:t>
      </w:r>
      <w:r w:rsidR="007F1E6B">
        <w:rPr>
          <w:rFonts w:ascii="Times New Roman" w:hAnsi="Times New Roman" w:cs="Times New Roman"/>
          <w:sz w:val="36"/>
          <w:szCs w:val="36"/>
        </w:rPr>
        <w:t>«Девочка со спичками», «</w:t>
      </w:r>
      <w:bookmarkStart w:id="0" w:name="_GoBack"/>
      <w:bookmarkEnd w:id="0"/>
      <w:r w:rsidRPr="00110B49">
        <w:rPr>
          <w:rFonts w:ascii="Times New Roman" w:hAnsi="Times New Roman" w:cs="Times New Roman"/>
          <w:sz w:val="36"/>
          <w:szCs w:val="36"/>
        </w:rPr>
        <w:t>Пятеро из одного стручка».</w:t>
      </w:r>
    </w:p>
    <w:p w:rsidR="00110B49" w:rsidRDefault="00110B49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110B49" w:rsidRDefault="00110B49" w:rsidP="00110B49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E03674">
        <w:rPr>
          <w:rFonts w:ascii="Times New Roman" w:hAnsi="Times New Roman" w:cs="Times New Roman"/>
          <w:i/>
          <w:sz w:val="28"/>
          <w:szCs w:val="28"/>
        </w:rPr>
        <w:t>Даны названия цветов. Впиши в таблицу те предметы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E03674">
        <w:rPr>
          <w:rFonts w:ascii="Times New Roman" w:hAnsi="Times New Roman" w:cs="Times New Roman"/>
          <w:i/>
          <w:sz w:val="28"/>
          <w:szCs w:val="28"/>
        </w:rPr>
        <w:t xml:space="preserve">существа, которые в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3674">
        <w:rPr>
          <w:rFonts w:ascii="Times New Roman" w:hAnsi="Times New Roman" w:cs="Times New Roman"/>
          <w:i/>
          <w:sz w:val="28"/>
          <w:szCs w:val="28"/>
        </w:rPr>
        <w:t xml:space="preserve"> сказке </w:t>
      </w:r>
      <w:r>
        <w:rPr>
          <w:rFonts w:ascii="Times New Roman" w:hAnsi="Times New Roman" w:cs="Times New Roman"/>
          <w:i/>
          <w:sz w:val="28"/>
          <w:szCs w:val="28"/>
        </w:rPr>
        <w:t xml:space="preserve"> «Гадкий утёнок» </w:t>
      </w:r>
      <w:r w:rsidRPr="00E03674">
        <w:rPr>
          <w:rFonts w:ascii="Times New Roman" w:hAnsi="Times New Roman" w:cs="Times New Roman"/>
          <w:i/>
          <w:sz w:val="28"/>
          <w:szCs w:val="28"/>
        </w:rPr>
        <w:t>были данного цвета.</w:t>
      </w:r>
    </w:p>
    <w:p w:rsidR="00110B49" w:rsidRPr="00E03674" w:rsidRDefault="00110B49" w:rsidP="00110B4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05"/>
        <w:gridCol w:w="1727"/>
        <w:gridCol w:w="1721"/>
        <w:gridCol w:w="1783"/>
        <w:gridCol w:w="1815"/>
      </w:tblGrid>
      <w:tr w:rsidR="00110B49" w:rsidTr="00641C42"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00B050"/>
                <w:sz w:val="36"/>
                <w:szCs w:val="36"/>
              </w:rPr>
            </w:pPr>
            <w:r w:rsidRPr="00E514A5">
              <w:rPr>
                <w:rFonts w:ascii="Times New Roman" w:hAnsi="Times New Roman" w:cs="Times New Roman"/>
                <w:color w:val="00B050"/>
                <w:sz w:val="36"/>
                <w:szCs w:val="36"/>
              </w:rPr>
              <w:t>зелёный</w:t>
            </w: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</w:pPr>
            <w:r w:rsidRPr="00E514A5">
              <w:rPr>
                <w:rFonts w:ascii="Times New Roman" w:hAnsi="Times New Roman" w:cs="Times New Roman"/>
                <w:color w:val="D9D9D9" w:themeColor="background1" w:themeShade="D9"/>
                <w:sz w:val="36"/>
                <w:szCs w:val="36"/>
              </w:rPr>
              <w:t>белый</w:t>
            </w: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A6A6A6" w:themeColor="background1" w:themeShade="A6"/>
                <w:sz w:val="36"/>
                <w:szCs w:val="36"/>
              </w:rPr>
            </w:pPr>
            <w:r w:rsidRPr="00E514A5">
              <w:rPr>
                <w:rFonts w:ascii="Times New Roman" w:hAnsi="Times New Roman" w:cs="Times New Roman"/>
                <w:color w:val="A6A6A6" w:themeColor="background1" w:themeShade="A6"/>
                <w:sz w:val="36"/>
                <w:szCs w:val="36"/>
              </w:rPr>
              <w:t>серый</w:t>
            </w: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FF00"/>
                <w:sz w:val="36"/>
                <w:szCs w:val="36"/>
              </w:rPr>
            </w:pPr>
            <w:r w:rsidRPr="00E514A5">
              <w:rPr>
                <w:rFonts w:ascii="Times New Roman" w:hAnsi="Times New Roman" w:cs="Times New Roman"/>
                <w:color w:val="FFFF00"/>
                <w:sz w:val="36"/>
                <w:szCs w:val="36"/>
              </w:rPr>
              <w:t>жёлтый</w:t>
            </w:r>
          </w:p>
        </w:tc>
        <w:tc>
          <w:tcPr>
            <w:tcW w:w="1915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E514A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красный</w:t>
            </w:r>
          </w:p>
        </w:tc>
      </w:tr>
      <w:tr w:rsidR="00110B49" w:rsidTr="00641C42"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0B49" w:rsidTr="00641C42"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10B49" w:rsidTr="00641C42"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4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15" w:type="dxa"/>
          </w:tcPr>
          <w:p w:rsidR="00110B49" w:rsidRPr="00E514A5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10B49" w:rsidRDefault="00110B49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E514A5" w:rsidRDefault="00E514A5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E514A5" w:rsidRDefault="00E514A5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E514A5" w:rsidRDefault="00E514A5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E514A5" w:rsidRDefault="00E514A5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E514A5" w:rsidRDefault="00E514A5" w:rsidP="00DA461C">
      <w:pPr>
        <w:pStyle w:val="a3"/>
        <w:ind w:left="0"/>
        <w:rPr>
          <w:rFonts w:ascii="Times New Roman" w:hAnsi="Times New Roman" w:cs="Times New Roman"/>
          <w:sz w:val="36"/>
          <w:szCs w:val="36"/>
        </w:rPr>
      </w:pPr>
    </w:p>
    <w:p w:rsidR="00110B49" w:rsidRPr="00E514A5" w:rsidRDefault="00110B49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О ком идёт речь в описании?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651"/>
      </w:tblGrid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Огромный, некрасивый птенец. Совсем не похож на других.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Старая птица, испанской породы с красным лоскутком на лапке, знаком высшего отличия.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 держит врозь и выворачивает их наружу, как папаша с мамашей.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родился со шпорами на ногах и воображал себя императором.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умел выгибать спинку, мурлыкать и даже испускать искры, если его гладили против шёрстки.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неё были короткие ножки, она прилежно несла яйца и считала себя половиной всего света, притом лучшею половиной.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0B49" w:rsidRPr="00747B0A" w:rsidTr="00641C42">
        <w:tc>
          <w:tcPr>
            <w:tcW w:w="5200" w:type="dxa"/>
          </w:tcPr>
          <w:p w:rsidR="00110B49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Чудные, большие птицы: все белы как снег, с длинными, гибкими шеями.</w:t>
            </w:r>
          </w:p>
        </w:tc>
        <w:tc>
          <w:tcPr>
            <w:tcW w:w="3651" w:type="dxa"/>
          </w:tcPr>
          <w:p w:rsidR="00110B49" w:rsidRPr="00747B0A" w:rsidRDefault="00110B49" w:rsidP="00641C42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10B49" w:rsidRDefault="00110B49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0B49" w:rsidRDefault="00110B49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0B49" w:rsidRPr="00E514A5" w:rsidRDefault="00110B49" w:rsidP="00110B4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Раскрасьте прямоугольник напротив описания предмета в тот цвет, которым наделил этот предмет </w:t>
      </w:r>
      <w:proofErr w:type="spellStart"/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>Г.Х.Андересен</w:t>
      </w:r>
      <w:proofErr w:type="spellEnd"/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 сказке «Стойкий оловянный солдатик».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110B49" w:rsidRPr="00461BB8" w:rsidTr="00641C42">
        <w:tc>
          <w:tcPr>
            <w:tcW w:w="1951" w:type="dxa"/>
          </w:tcPr>
          <w:p w:rsidR="00110B49" w:rsidRDefault="00110B49" w:rsidP="00641C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10B4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Голубая</w:t>
            </w:r>
          </w:p>
          <w:p w:rsidR="00110B49" w:rsidRPr="00110B49" w:rsidRDefault="00110B49" w:rsidP="00641C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0" w:type="dxa"/>
          </w:tcPr>
          <w:p w:rsidR="00110B49" w:rsidRPr="00461BB8" w:rsidRDefault="00110B49" w:rsidP="0064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Через плечо у неё шла узенькая …. ленточка в виде шарфа.</w:t>
            </w:r>
          </w:p>
        </w:tc>
      </w:tr>
      <w:tr w:rsidR="00110B49" w:rsidRPr="00461BB8" w:rsidTr="00641C42">
        <w:tc>
          <w:tcPr>
            <w:tcW w:w="1951" w:type="dxa"/>
          </w:tcPr>
          <w:p w:rsidR="00110B49" w:rsidRPr="00110B49" w:rsidRDefault="00110B49" w:rsidP="00641C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10B4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Красный с синим</w:t>
            </w:r>
          </w:p>
        </w:tc>
        <w:tc>
          <w:tcPr>
            <w:tcW w:w="7620" w:type="dxa"/>
          </w:tcPr>
          <w:p w:rsidR="00110B49" w:rsidRPr="00461BB8" w:rsidRDefault="00110B49" w:rsidP="0064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Ружьё на плече, голова прямо, ………….. мундир – ну прелесть что за солдаты.</w:t>
            </w:r>
          </w:p>
        </w:tc>
      </w:tr>
      <w:tr w:rsidR="00110B49" w:rsidRPr="00461BB8" w:rsidTr="00641C42">
        <w:tc>
          <w:tcPr>
            <w:tcW w:w="1951" w:type="dxa"/>
          </w:tcPr>
          <w:p w:rsidR="00110B49" w:rsidRDefault="00110B49" w:rsidP="00641C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10B4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Чёрный</w:t>
            </w:r>
          </w:p>
          <w:p w:rsidR="00110B49" w:rsidRPr="00110B49" w:rsidRDefault="00110B49" w:rsidP="00641C42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620" w:type="dxa"/>
          </w:tcPr>
          <w:p w:rsidR="00110B49" w:rsidRPr="00461BB8" w:rsidRDefault="00110B49" w:rsidP="0064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BB8">
              <w:rPr>
                <w:rFonts w:ascii="Times New Roman" w:hAnsi="Times New Roman" w:cs="Times New Roman"/>
                <w:sz w:val="28"/>
                <w:szCs w:val="28"/>
              </w:rPr>
              <w:t>Там не было табака, а сидел маленький ….. тролль.</w:t>
            </w:r>
          </w:p>
        </w:tc>
      </w:tr>
    </w:tbl>
    <w:p w:rsidR="00110B49" w:rsidRDefault="00110B49" w:rsidP="00110B49">
      <w:pPr>
        <w:rPr>
          <w:rFonts w:ascii="Times New Roman" w:hAnsi="Times New Roman" w:cs="Times New Roman"/>
          <w:sz w:val="28"/>
          <w:szCs w:val="28"/>
        </w:rPr>
      </w:pPr>
    </w:p>
    <w:p w:rsidR="00E514A5" w:rsidRDefault="00E514A5" w:rsidP="00110B49">
      <w:pPr>
        <w:rPr>
          <w:rFonts w:ascii="Times New Roman" w:hAnsi="Times New Roman" w:cs="Times New Roman"/>
          <w:sz w:val="28"/>
          <w:szCs w:val="28"/>
        </w:rPr>
      </w:pPr>
    </w:p>
    <w:p w:rsidR="00E514A5" w:rsidRDefault="00E514A5" w:rsidP="00110B49">
      <w:pPr>
        <w:rPr>
          <w:rFonts w:ascii="Times New Roman" w:hAnsi="Times New Roman" w:cs="Times New Roman"/>
          <w:sz w:val="28"/>
          <w:szCs w:val="28"/>
        </w:rPr>
      </w:pPr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Конкурс юных художников:</w:t>
      </w:r>
      <w:r>
        <w:rPr>
          <w:rFonts w:ascii="Times New Roman" w:hAnsi="Times New Roman" w:cs="Times New Roman"/>
          <w:sz w:val="28"/>
          <w:szCs w:val="28"/>
        </w:rPr>
        <w:t xml:space="preserve"> на листке в клетку изобразить, какой вы себе представляете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14A5" w:rsidRPr="00E514A5" w:rsidRDefault="00E514A5" w:rsidP="00110B49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E514A5">
        <w:rPr>
          <w:rFonts w:ascii="Times New Roman" w:hAnsi="Times New Roman" w:cs="Times New Roman"/>
          <w:b/>
          <w:i/>
          <w:color w:val="FF0000"/>
          <w:sz w:val="28"/>
          <w:szCs w:val="28"/>
        </w:rPr>
        <w:t>Из чего сделаны?</w:t>
      </w:r>
    </w:p>
    <w:p w:rsidR="00E514A5" w:rsidRDefault="00E514A5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Чудный дворец из сказки «Стойкий оловянный солдатик»?  (Из картона)</w:t>
      </w:r>
    </w:p>
    <w:p w:rsidR="00E514A5" w:rsidRDefault="00E514A5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Одноногий солдатик?   (из олова)</w:t>
      </w:r>
    </w:p>
    <w:p w:rsidR="00E514A5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Оле-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?  (из шёлка)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Кораблик, на котором отправился в путешествие стойкий оловянный солдатик?  (из газеты)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Лебеди, которые плавали у чудесного дворца по зеркальному озеру?  (из воска)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Барышня, которая стояла на одной ножке, вытянув руки, танцовщица?  (Из бумаги)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Одеяльце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 (из лепесток розы)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Вёсла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(из конского волоса)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 (из скорлупки грецкого ореха)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Матрац в колыбельке?  (из голубых фиалок)</w:t>
      </w:r>
    </w:p>
    <w:p w:rsidR="00283CEF" w:rsidRDefault="00283CEF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Скмеечка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которой она сидела и рассматривала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картикни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книжке?  (из зеркального стекла)</w:t>
      </w:r>
    </w:p>
    <w:p w:rsidR="00283CEF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Доски, на которых писали 11 братьев – принцев? (из золота)</w:t>
      </w:r>
    </w:p>
    <w:p w:rsidR="004B73A3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Грифели, которыми писали 11 принцев?  (алмаз)</w:t>
      </w:r>
    </w:p>
    <w:p w:rsidR="004B73A3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крестьянской семье? (зелёный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лситочек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73A3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Рубашки-панцири для одиннадцати принцев-лебедей? (из крапивы)</w:t>
      </w:r>
    </w:p>
    <w:p w:rsidR="004B73A3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 от волдырей и жгучей боли на коже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>?  (из слёз младшего брата)</w:t>
      </w:r>
    </w:p>
    <w:p w:rsidR="004B73A3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Средство, которое заставляет слипаться веки детей?  (молоко)</w:t>
      </w:r>
    </w:p>
    <w:p w:rsidR="004B73A3" w:rsidRPr="00E514A5" w:rsidRDefault="004B73A3" w:rsidP="00E514A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</w:p>
    <w:p w:rsidR="00E514A5" w:rsidRDefault="00E514A5" w:rsidP="00110B49">
      <w:pPr>
        <w:rPr>
          <w:rFonts w:ascii="Times New Roman" w:hAnsi="Times New Roman" w:cs="Times New Roman"/>
          <w:sz w:val="28"/>
          <w:szCs w:val="28"/>
        </w:rPr>
      </w:pPr>
    </w:p>
    <w:p w:rsidR="00E514A5" w:rsidRDefault="00E514A5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C22EAD" w:rsidRDefault="00C22EAD" w:rsidP="00110B49">
      <w:pPr>
        <w:rPr>
          <w:rFonts w:ascii="Times New Roman" w:hAnsi="Times New Roman" w:cs="Times New Roman"/>
          <w:sz w:val="28"/>
          <w:szCs w:val="28"/>
        </w:rPr>
      </w:pPr>
    </w:p>
    <w:p w:rsidR="00110B49" w:rsidRPr="00C22EAD" w:rsidRDefault="0014395F" w:rsidP="00DA461C">
      <w:pPr>
        <w:pStyle w:val="a3"/>
        <w:ind w:left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22EA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Распредели, в какой из дней недели это происходило: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плыл на лодочке, выкрашенной в красный и белый цвет, а 6 лебедей влекли эту лодочку вдоль зелёных лесов.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Прадедушка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спорил с Оле-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что тот извращает понятия в своих сказках.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побывал на свадьбе у мышей.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Доносились ужасные стоны из ящика стола, где лежали учебные принадлежности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корабле, разодетый по-праздничному, плыл мимо церквей по улицам по огромному озеру.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увидел брата Оле-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является только один раз в жизни и его тоже зовут Оле-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5F" w:rsidTr="0014395F">
        <w:tc>
          <w:tcPr>
            <w:tcW w:w="4785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Яльмар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 побывал на свадьбе кукол Германа и Берты.</w:t>
            </w:r>
          </w:p>
        </w:tc>
        <w:tc>
          <w:tcPr>
            <w:tcW w:w="4786" w:type="dxa"/>
          </w:tcPr>
          <w:p w:rsidR="0014395F" w:rsidRDefault="0014395F" w:rsidP="00DA461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4395F" w:rsidRDefault="0014395F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2EAD" w:rsidTr="00C22EAD">
        <w:tc>
          <w:tcPr>
            <w:tcW w:w="4785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понедельник</w:t>
            </w:r>
          </w:p>
        </w:tc>
        <w:tc>
          <w:tcPr>
            <w:tcW w:w="4786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вторник</w:t>
            </w:r>
          </w:p>
        </w:tc>
      </w:tr>
      <w:tr w:rsidR="00C22EAD" w:rsidTr="00C22EAD">
        <w:tc>
          <w:tcPr>
            <w:tcW w:w="4785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среда</w:t>
            </w:r>
          </w:p>
        </w:tc>
        <w:tc>
          <w:tcPr>
            <w:tcW w:w="4786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четверг</w:t>
            </w:r>
          </w:p>
        </w:tc>
      </w:tr>
      <w:tr w:rsidR="00C22EAD" w:rsidTr="00C22EAD">
        <w:tc>
          <w:tcPr>
            <w:tcW w:w="4785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пятница</w:t>
            </w:r>
          </w:p>
        </w:tc>
        <w:tc>
          <w:tcPr>
            <w:tcW w:w="4786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суббота</w:t>
            </w:r>
          </w:p>
        </w:tc>
      </w:tr>
      <w:tr w:rsidR="00C22EAD" w:rsidTr="00C22EAD">
        <w:tc>
          <w:tcPr>
            <w:tcW w:w="4785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FE4EC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>воскресенье</w:t>
            </w:r>
          </w:p>
        </w:tc>
        <w:tc>
          <w:tcPr>
            <w:tcW w:w="4786" w:type="dxa"/>
          </w:tcPr>
          <w:p w:rsidR="00C22EAD" w:rsidRPr="00FE4EC5" w:rsidRDefault="00C22EAD" w:rsidP="00C22EA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C22EAD" w:rsidRPr="00110B49" w:rsidRDefault="00C22EAD" w:rsidP="00DA461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22EAD" w:rsidRPr="00110B49" w:rsidSect="0014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0D8"/>
    <w:multiLevelType w:val="hybridMultilevel"/>
    <w:tmpl w:val="362A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1D10"/>
    <w:multiLevelType w:val="hybridMultilevel"/>
    <w:tmpl w:val="6C9A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657F"/>
    <w:multiLevelType w:val="hybridMultilevel"/>
    <w:tmpl w:val="B6E26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7669"/>
    <w:multiLevelType w:val="hybridMultilevel"/>
    <w:tmpl w:val="BD0C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C3D24"/>
    <w:multiLevelType w:val="hybridMultilevel"/>
    <w:tmpl w:val="A73E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269EB"/>
    <w:multiLevelType w:val="hybridMultilevel"/>
    <w:tmpl w:val="43EC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792F2B"/>
    <w:multiLevelType w:val="hybridMultilevel"/>
    <w:tmpl w:val="964E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C5F09"/>
    <w:multiLevelType w:val="hybridMultilevel"/>
    <w:tmpl w:val="5328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E48ED"/>
    <w:multiLevelType w:val="hybridMultilevel"/>
    <w:tmpl w:val="63C2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D02A1"/>
    <w:multiLevelType w:val="multilevel"/>
    <w:tmpl w:val="0B0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66FDC"/>
    <w:multiLevelType w:val="hybridMultilevel"/>
    <w:tmpl w:val="262A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14D04"/>
    <w:multiLevelType w:val="hybridMultilevel"/>
    <w:tmpl w:val="A61E6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01F67"/>
    <w:multiLevelType w:val="hybridMultilevel"/>
    <w:tmpl w:val="EB7A6E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2B17201"/>
    <w:multiLevelType w:val="hybridMultilevel"/>
    <w:tmpl w:val="B94C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3E7"/>
    <w:rsid w:val="00015166"/>
    <w:rsid w:val="00090C96"/>
    <w:rsid w:val="000A394B"/>
    <w:rsid w:val="000B63DE"/>
    <w:rsid w:val="000D64F6"/>
    <w:rsid w:val="00110B49"/>
    <w:rsid w:val="00116E10"/>
    <w:rsid w:val="0014130F"/>
    <w:rsid w:val="0014395F"/>
    <w:rsid w:val="001A2A4B"/>
    <w:rsid w:val="002233D9"/>
    <w:rsid w:val="00230DDD"/>
    <w:rsid w:val="00237027"/>
    <w:rsid w:val="00283CEF"/>
    <w:rsid w:val="002A4CC7"/>
    <w:rsid w:val="002C6459"/>
    <w:rsid w:val="00371092"/>
    <w:rsid w:val="00376F4A"/>
    <w:rsid w:val="00461DA3"/>
    <w:rsid w:val="00496CAE"/>
    <w:rsid w:val="004B73A3"/>
    <w:rsid w:val="00531C8C"/>
    <w:rsid w:val="00532E04"/>
    <w:rsid w:val="00543A77"/>
    <w:rsid w:val="005640DB"/>
    <w:rsid w:val="00574DF4"/>
    <w:rsid w:val="005C7943"/>
    <w:rsid w:val="00641C42"/>
    <w:rsid w:val="00686502"/>
    <w:rsid w:val="006C006B"/>
    <w:rsid w:val="006C0B5D"/>
    <w:rsid w:val="00747B0A"/>
    <w:rsid w:val="007E1DD7"/>
    <w:rsid w:val="007F1E6B"/>
    <w:rsid w:val="008316B3"/>
    <w:rsid w:val="0091466F"/>
    <w:rsid w:val="00932B90"/>
    <w:rsid w:val="00A7630E"/>
    <w:rsid w:val="00AA1745"/>
    <w:rsid w:val="00B333E7"/>
    <w:rsid w:val="00B764DF"/>
    <w:rsid w:val="00B97DC4"/>
    <w:rsid w:val="00BF65CC"/>
    <w:rsid w:val="00C07C3E"/>
    <w:rsid w:val="00C22EAD"/>
    <w:rsid w:val="00CD334A"/>
    <w:rsid w:val="00D020D3"/>
    <w:rsid w:val="00D72DC9"/>
    <w:rsid w:val="00DA461C"/>
    <w:rsid w:val="00DD7E7E"/>
    <w:rsid w:val="00E121F9"/>
    <w:rsid w:val="00E514A5"/>
    <w:rsid w:val="00F9593B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584BD-DEC5-4906-8E10-65EE9E7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3E7"/>
    <w:pPr>
      <w:ind w:left="720"/>
      <w:contextualSpacing/>
    </w:pPr>
  </w:style>
  <w:style w:type="table" w:styleId="a4">
    <w:name w:val="Table Grid"/>
    <w:basedOn w:val="a1"/>
    <w:uiPriority w:val="59"/>
    <w:rsid w:val="00371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1092"/>
    <w:rPr>
      <w:b/>
      <w:bCs/>
    </w:rPr>
  </w:style>
  <w:style w:type="paragraph" w:styleId="a6">
    <w:name w:val="Normal (Web)"/>
    <w:basedOn w:val="a"/>
    <w:uiPriority w:val="99"/>
    <w:semiHidden/>
    <w:unhideWhenUsed/>
    <w:rsid w:val="00371092"/>
    <w:pPr>
      <w:spacing w:before="84" w:after="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7DC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0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24</Pages>
  <Words>4990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Z</cp:lastModifiedBy>
  <cp:revision>18</cp:revision>
  <cp:lastPrinted>2015-03-12T15:24:00Z</cp:lastPrinted>
  <dcterms:created xsi:type="dcterms:W3CDTF">2015-02-20T12:10:00Z</dcterms:created>
  <dcterms:modified xsi:type="dcterms:W3CDTF">2017-11-07T04:16:00Z</dcterms:modified>
</cp:coreProperties>
</file>