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48" w:rsidRPr="002C7D48" w:rsidRDefault="002C7D48" w:rsidP="002C7D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A5A5A"/>
          <w:sz w:val="21"/>
          <w:szCs w:val="21"/>
          <w:lang w:eastAsia="ru-RU"/>
        </w:rPr>
      </w:pPr>
    </w:p>
    <w:p w:rsidR="002C7D48" w:rsidRPr="00D54E12" w:rsidRDefault="009F5B2D" w:rsidP="002C7D48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</w:pPr>
      <w:r w:rsidRPr="00D54E12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  <w:t>ПЕД</w:t>
      </w:r>
      <w:r w:rsidR="00D54E12" w:rsidRPr="00D54E12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  <w:t>АГОГИКА – ОТ ТЕОРИИ К ПРАКТИКЕ</w:t>
      </w:r>
      <w:r w:rsidRPr="00D54E12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  <w:t>.</w:t>
      </w:r>
    </w:p>
    <w:p w:rsidR="009F5B2D" w:rsidRPr="00D54E12" w:rsidRDefault="009F5B2D" w:rsidP="009F5B2D">
      <w:pPr>
        <w:shd w:val="clear" w:color="auto" w:fill="FFFFFF"/>
        <w:spacing w:after="165" w:line="240" w:lineRule="auto"/>
        <w:jc w:val="righ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Педагогика должна ориентироваться </w:t>
      </w:r>
    </w:p>
    <w:p w:rsidR="009F5B2D" w:rsidRPr="00D54E12" w:rsidRDefault="009F5B2D" w:rsidP="009F5B2D">
      <w:pPr>
        <w:shd w:val="clear" w:color="auto" w:fill="FFFFFF"/>
        <w:spacing w:after="165" w:line="240" w:lineRule="auto"/>
        <w:jc w:val="righ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не на вчерашний, а на завтрашний день</w:t>
      </w:r>
    </w:p>
    <w:p w:rsidR="009F5B2D" w:rsidRPr="00D54E12" w:rsidRDefault="009F5B2D" w:rsidP="009F5B2D">
      <w:pPr>
        <w:shd w:val="clear" w:color="auto" w:fill="FFFFFF"/>
        <w:spacing w:after="165" w:line="240" w:lineRule="auto"/>
        <w:jc w:val="righ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детского развития. 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(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Л.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С.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Выготски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й)</w:t>
      </w:r>
    </w:p>
    <w:p w:rsidR="002C7D48" w:rsidRPr="00D54E12" w:rsidRDefault="002C7D48" w:rsidP="002C7D48">
      <w:pPr>
        <w:shd w:val="clear" w:color="auto" w:fill="FFFFFF"/>
        <w:spacing w:after="165" w:line="240" w:lineRule="auto"/>
        <w:jc w:val="righ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br/>
      </w:r>
    </w:p>
    <w:p w:rsidR="002C7D48" w:rsidRPr="00D54E12" w:rsidRDefault="002C7D48" w:rsidP="002C7D48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54E12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  <w:t>Аннотация: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 В </w:t>
      </w:r>
      <w:r w:rsidR="00AA3B59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настоящей 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статье рассматривается современный подход к педагогике в контексте теоретической и</w:t>
      </w:r>
      <w:r w:rsidR="009F5B2D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практической деятельности педагогов. По мнению автора, задача сегодняшнего дня  правильно вникнуть 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и решить проблемы  </w:t>
      </w:r>
      <w:r w:rsidR="009F5B2D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развития и формирования ребенка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, не забывая о том, что </w:t>
      </w:r>
      <w:r w:rsidR="00AA3B59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«</w:t>
      </w:r>
      <w:r w:rsidRPr="00D54E12">
        <w:rPr>
          <w:rFonts w:ascii="Times New Roman" w:eastAsia="Times New Roman" w:hAnsi="Times New Roman" w:cs="Times New Roman"/>
          <w:b/>
          <w:color w:val="5A5A5A"/>
          <w:sz w:val="24"/>
          <w:szCs w:val="24"/>
          <w:lang w:eastAsia="ru-RU"/>
        </w:rPr>
        <w:t>педагогика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 – </w:t>
      </w:r>
      <w:r w:rsidR="00AA3B59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это наука о росте ребенка, она обращена </w:t>
      </w:r>
      <w:proofErr w:type="gramStart"/>
      <w:r w:rsidR="00AA3B59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к</w:t>
      </w:r>
      <w:proofErr w:type="gramEnd"/>
      <w:r w:rsidR="00AA3B59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становящемуся, развивающемуся, совершенствующемуся в человеке</w:t>
      </w:r>
      <w:r w:rsidR="00AA3B59" w:rsidRPr="00D54E12">
        <w:rPr>
          <w:rFonts w:ascii="Times New Roman" w:eastAsia="Times New Roman" w:hAnsi="Times New Roman" w:cs="Times New Roman"/>
          <w:b/>
          <w:color w:val="5A5A5A"/>
          <w:sz w:val="24"/>
          <w:szCs w:val="24"/>
          <w:lang w:eastAsia="ru-RU"/>
        </w:rPr>
        <w:t>. (</w:t>
      </w:r>
      <w:proofErr w:type="spellStart"/>
      <w:r w:rsidR="00AA3B59" w:rsidRPr="00D54E12">
        <w:rPr>
          <w:rFonts w:ascii="Times New Roman" w:eastAsia="Times New Roman" w:hAnsi="Times New Roman" w:cs="Times New Roman"/>
          <w:b/>
          <w:color w:val="5A5A5A"/>
          <w:sz w:val="24"/>
          <w:szCs w:val="24"/>
          <w:lang w:eastAsia="ru-RU"/>
        </w:rPr>
        <w:t>М.С.Шагинян</w:t>
      </w:r>
      <w:proofErr w:type="spellEnd"/>
      <w:r w:rsidR="00AA3B59" w:rsidRPr="00D54E12">
        <w:rPr>
          <w:rFonts w:ascii="Times New Roman" w:eastAsia="Times New Roman" w:hAnsi="Times New Roman" w:cs="Times New Roman"/>
          <w:b/>
          <w:color w:val="5A5A5A"/>
          <w:sz w:val="24"/>
          <w:szCs w:val="24"/>
          <w:lang w:eastAsia="ru-RU"/>
        </w:rPr>
        <w:t>)»</w:t>
      </w:r>
    </w:p>
    <w:p w:rsidR="002C7D48" w:rsidRPr="00D54E12" w:rsidRDefault="002C7D48" w:rsidP="002C7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﻿</w:t>
      </w:r>
    </w:p>
    <w:p w:rsidR="003F25BB" w:rsidRPr="00D54E12" w:rsidRDefault="002C7D48" w:rsidP="00D54E12">
      <w:pPr>
        <w:shd w:val="clear" w:color="auto" w:fill="FFFFFF"/>
        <w:spacing w:after="165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54E12">
        <w:rPr>
          <w:rFonts w:ascii="Times New Roman" w:eastAsia="Times New Roman" w:hAnsi="Times New Roman" w:cs="Times New Roman"/>
          <w:b/>
          <w:color w:val="5A5A5A"/>
          <w:sz w:val="24"/>
          <w:szCs w:val="24"/>
          <w:lang w:eastAsia="ru-RU"/>
        </w:rPr>
        <w:t xml:space="preserve">Педагогика </w:t>
      </w:r>
      <w:r w:rsidR="00AA3B59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– явление многообразное и анализировать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</w:t>
      </w:r>
      <w:r w:rsidR="00AA3B59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его необходимо, заостряя внимание  на различных сторонах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теоретической и практической деятельности людей. Педагогика направлена на решение проблем определения целей, путей, способов и средств организации развития и формирования </w:t>
      </w:r>
      <w:r w:rsidR="00AA3B59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ребенка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, на создание условий его развития и воспитания; на организацию освоения накопленного обществом опыта, а также на создание условий для реализации потенциала людей. На какие же вопросы должна ответить педагогика? Самые главные из них – кого, для чего, с помощью чего и как обучать, и воспитывать. В течение</w:t>
      </w:r>
      <w:r w:rsidR="004663DE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многих и многих столетий общество копило, постигало, перерабатывало и 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внедряло опыт педагогической деятельности. Очень точно раскрыл </w:t>
      </w:r>
      <w:r w:rsidR="00621FBB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понятие педагогики В. А. Сухомлинский «Педагогическая наука отстает в той мере, в какой она не исследует десятки и сотни зависимостей и взаимообусловленностей воздействий на личность. Она станет точной наукой, подлинной наукой лишь тогда, когда исследует и объяснит тончайшие, сложнейшие зависимости и взаимообусловленности педагогических явлений» Единство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отношений </w:t>
      </w:r>
      <w:r w:rsidR="00AA3B59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ребенка</w:t>
      </w:r>
      <w:r w:rsidR="00621FBB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с социумом и обществом, 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</w:t>
      </w:r>
      <w:r w:rsidR="00621FBB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матушкой-природой, 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и с самим собой – это и</w:t>
      </w:r>
      <w:r w:rsidR="00621FBB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есть воспитание и  гармоническое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развитие. Именно в этом см</w:t>
      </w:r>
      <w:r w:rsidR="00621FBB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ысле мы говорим о многогранном и многообразном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развитии личности как</w:t>
      </w:r>
      <w:r w:rsidR="003F25BB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конечной цели воспитательного процесса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. </w:t>
      </w:r>
    </w:p>
    <w:p w:rsidR="00D54E12" w:rsidRDefault="00CF5425" w:rsidP="00D54E12">
      <w:pPr>
        <w:shd w:val="clear" w:color="auto" w:fill="FFFFFF"/>
        <w:spacing w:after="165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5A5A5A"/>
          <w:sz w:val="24"/>
          <w:szCs w:val="24"/>
          <w:lang w:eastAsia="ru-RU"/>
        </w:rPr>
      </w:pP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Теория дает основу для реальных практических решений, требующих кропотливых исследований, а п</w:t>
      </w:r>
      <w:r w:rsidR="003F25BB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рактика это источник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глубинных проблем образования.  Педагогический опыт – это соединение полученных </w:t>
      </w:r>
      <w:r w:rsidR="002C7D48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навыков и умений, приемов 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в воспитании и обучении. Это</w:t>
      </w:r>
      <w:r w:rsidR="002C7D48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полный 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либо  частичный </w:t>
      </w:r>
      <w:r w:rsidR="002C7D48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э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ксперимент по множеству возникающих задач в педагогической практике</w:t>
      </w:r>
      <w:r w:rsidR="002C7D48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. 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Это своего рода реакция соединения, слияния</w:t>
      </w:r>
      <w:r w:rsidR="002C7D48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, нау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чного</w:t>
      </w:r>
      <w:r w:rsidR="002C7D48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подход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а</w:t>
      </w:r>
      <w:r w:rsidR="002C7D48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к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теории и практике в их однообразии и вместе с тем</w:t>
      </w:r>
      <w:r w:rsidR="002C7D48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противоположности. </w:t>
      </w:r>
      <w:r w:rsidR="00D57EE2" w:rsidRPr="00D54E12">
        <w:rPr>
          <w:rFonts w:ascii="Times New Roman" w:eastAsia="Times New Roman" w:hAnsi="Times New Roman" w:cs="Times New Roman"/>
          <w:iCs/>
          <w:color w:val="5A5A5A"/>
          <w:sz w:val="24"/>
          <w:szCs w:val="24"/>
          <w:lang w:eastAsia="ru-RU"/>
        </w:rPr>
        <w:t xml:space="preserve">Но в нашем современном мире,  пришло время пересмотреть  основы современной педагогики. «Нынешняя молодежь привыкла к роскоши. Она отличается дурными манерами, презирает авторитеты, не уважает старших. Дети спорят с родителями. Жадно глотают пищу и изводят учителей». (Сократ. 5 век до н.э.) </w:t>
      </w:r>
      <w:r w:rsidR="00227698" w:rsidRPr="00D54E12">
        <w:rPr>
          <w:rFonts w:ascii="Times New Roman" w:eastAsia="Times New Roman" w:hAnsi="Times New Roman" w:cs="Times New Roman"/>
          <w:iCs/>
          <w:color w:val="5A5A5A"/>
          <w:sz w:val="24"/>
          <w:szCs w:val="24"/>
          <w:lang w:eastAsia="ru-RU"/>
        </w:rPr>
        <w:t>Как же так</w:t>
      </w:r>
      <w:r w:rsidR="00D57EE2" w:rsidRPr="00D54E12">
        <w:rPr>
          <w:rFonts w:ascii="Times New Roman" w:eastAsia="Times New Roman" w:hAnsi="Times New Roman" w:cs="Times New Roman"/>
          <w:iCs/>
          <w:color w:val="5A5A5A"/>
          <w:sz w:val="24"/>
          <w:szCs w:val="24"/>
          <w:lang w:eastAsia="ru-RU"/>
        </w:rPr>
        <w:t xml:space="preserve"> слова </w:t>
      </w:r>
      <w:r w:rsidR="00227698" w:rsidRPr="00D54E12">
        <w:rPr>
          <w:rFonts w:ascii="Times New Roman" w:eastAsia="Times New Roman" w:hAnsi="Times New Roman" w:cs="Times New Roman"/>
          <w:iCs/>
          <w:color w:val="5A5A5A"/>
          <w:sz w:val="24"/>
          <w:szCs w:val="24"/>
          <w:lang w:eastAsia="ru-RU"/>
        </w:rPr>
        <w:t xml:space="preserve"> великого философа были сказаны тысячи лет назад  и обращены к современникам,</w:t>
      </w:r>
      <w:r w:rsidR="00D57EE2" w:rsidRPr="00D54E12">
        <w:rPr>
          <w:rFonts w:ascii="Times New Roman" w:eastAsia="Times New Roman" w:hAnsi="Times New Roman" w:cs="Times New Roman"/>
          <w:iCs/>
          <w:color w:val="5A5A5A"/>
          <w:sz w:val="24"/>
          <w:szCs w:val="24"/>
          <w:lang w:eastAsia="ru-RU"/>
        </w:rPr>
        <w:t xml:space="preserve"> а кажется, что </w:t>
      </w:r>
      <w:r w:rsidR="00227698" w:rsidRPr="00D54E12">
        <w:rPr>
          <w:rFonts w:ascii="Times New Roman" w:eastAsia="Times New Roman" w:hAnsi="Times New Roman" w:cs="Times New Roman"/>
          <w:iCs/>
          <w:color w:val="5A5A5A"/>
          <w:sz w:val="24"/>
          <w:szCs w:val="24"/>
          <w:lang w:eastAsia="ru-RU"/>
        </w:rPr>
        <w:t xml:space="preserve">это сказано </w:t>
      </w:r>
      <w:r w:rsidR="00D57EE2" w:rsidRPr="00D54E12">
        <w:rPr>
          <w:rFonts w:ascii="Times New Roman" w:eastAsia="Times New Roman" w:hAnsi="Times New Roman" w:cs="Times New Roman"/>
          <w:iCs/>
          <w:color w:val="5A5A5A"/>
          <w:sz w:val="24"/>
          <w:szCs w:val="24"/>
          <w:lang w:eastAsia="ru-RU"/>
        </w:rPr>
        <w:t>сегодня</w:t>
      </w:r>
      <w:r w:rsidR="00227698" w:rsidRPr="00D54E12">
        <w:rPr>
          <w:rFonts w:ascii="Times New Roman" w:eastAsia="Times New Roman" w:hAnsi="Times New Roman" w:cs="Times New Roman"/>
          <w:iCs/>
          <w:color w:val="5A5A5A"/>
          <w:sz w:val="24"/>
          <w:szCs w:val="24"/>
          <w:lang w:eastAsia="ru-RU"/>
        </w:rPr>
        <w:t xml:space="preserve"> и сейчас</w:t>
      </w:r>
      <w:r w:rsidR="00D57EE2" w:rsidRPr="00D54E12">
        <w:rPr>
          <w:rFonts w:ascii="Times New Roman" w:eastAsia="Times New Roman" w:hAnsi="Times New Roman" w:cs="Times New Roman"/>
          <w:iCs/>
          <w:color w:val="5A5A5A"/>
          <w:sz w:val="24"/>
          <w:szCs w:val="24"/>
          <w:lang w:eastAsia="ru-RU"/>
        </w:rPr>
        <w:t xml:space="preserve">. </w:t>
      </w:r>
    </w:p>
    <w:p w:rsidR="00CD5CDD" w:rsidRDefault="00D57EE2" w:rsidP="00D54E12">
      <w:pPr>
        <w:shd w:val="clear" w:color="auto" w:fill="FFFFFF"/>
        <w:spacing w:after="165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Школа – один из важнейших социальных институтов; детей, которым жить в социуме,</w:t>
      </w:r>
      <w:r w:rsidR="00227698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нельзя ограждать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от проблем общества, поли</w:t>
      </w:r>
      <w:r w:rsidR="00227698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тики, от идеологии. Школа обязана готовить подрастающее поколение 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к труду, к </w:t>
      </w:r>
      <w:r w:rsidR="00227698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жизни 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в трудовом коллективе</w:t>
      </w:r>
      <w:r w:rsidR="00227698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и обществе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. Поэтому идеи воспитания в коллективе, который не подавляет личность, а создает ей условия для самореализации, проявления лидерских качеств, не</w:t>
      </w:r>
      <w:r w:rsidR="00227698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только не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утратили 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lastRenderedPageBreak/>
        <w:t>актуальности в наше время</w:t>
      </w:r>
      <w:r w:rsidR="00227698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, но и вышли на первое место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.</w:t>
      </w:r>
      <w:r w:rsidR="00CD5CDD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</w:t>
      </w:r>
      <w:r w:rsidR="00227698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Поэтому воспитание рассматриваем как целенаправленный и реализуемый процесс: процесс развитие  многогранной личности с ее противоречиями, отношениями и осуществлением деятельности по овладению общественным опытом,  принятию социальных и духовных отношений.</w:t>
      </w:r>
      <w:r w:rsidR="00CD5CDD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</w:t>
      </w:r>
    </w:p>
    <w:p w:rsidR="00CD5CDD" w:rsidRDefault="00227698" w:rsidP="00D54E12">
      <w:pPr>
        <w:shd w:val="clear" w:color="auto" w:fill="FFFFFF"/>
        <w:spacing w:after="165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Отношение педагога и ребенка строятся на любви, взаимопонимании, уважении, доброте, взаимном психическом комфорте. </w:t>
      </w:r>
      <w:r w:rsidR="00D54E12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И в основе этого общения должны быть заложены о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с</w:t>
      </w:r>
      <w:r w:rsidR="00D54E12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новные духовные ценности – 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уважение, </w:t>
      </w:r>
      <w:r w:rsidR="00D54E12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сопереживание, 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вера,</w:t>
      </w:r>
      <w:r w:rsidR="00D54E12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красота, гармония,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благородство</w:t>
      </w:r>
      <w:r w:rsidR="00D54E12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и </w:t>
      </w:r>
      <w:r w:rsidR="00D54E12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любовь</w:t>
      </w: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.</w:t>
      </w:r>
      <w:r w:rsidR="00D54E12"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</w:t>
      </w:r>
    </w:p>
    <w:p w:rsidR="00227698" w:rsidRPr="00D54E12" w:rsidRDefault="00D54E12" w:rsidP="00D54E12">
      <w:pPr>
        <w:shd w:val="clear" w:color="auto" w:fill="FFFFFF"/>
        <w:spacing w:after="165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bookmarkStart w:id="0" w:name="_GoBack"/>
      <w:bookmarkEnd w:id="0"/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Подводя итог, хотелось бы сказать то, что сегодня мы вложим в наших детей, завтра вернется к нам. Вернется их делами, поступками, стилем жизни и поведением, а уж какой мы получим результат, зависит только от нас и нашей проделанной работы.</w:t>
      </w:r>
    </w:p>
    <w:p w:rsidR="00D57EE2" w:rsidRPr="00D54E12" w:rsidRDefault="00D57EE2" w:rsidP="00D54E12">
      <w:pPr>
        <w:shd w:val="clear" w:color="auto" w:fill="FFFFFF"/>
        <w:spacing w:after="165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</w:p>
    <w:p w:rsidR="002C7D48" w:rsidRPr="00D54E12" w:rsidRDefault="002C7D48" w:rsidP="00D54E12">
      <w:pPr>
        <w:shd w:val="clear" w:color="auto" w:fill="FFFFFF"/>
        <w:spacing w:before="165" w:after="165" w:line="240" w:lineRule="auto"/>
        <w:ind w:firstLine="709"/>
        <w:outlineLvl w:val="4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54E12">
        <w:rPr>
          <w:rFonts w:ascii="Times New Roman" w:eastAsia="Times New Roman" w:hAnsi="Times New Roman" w:cs="Times New Roman"/>
          <w:b/>
          <w:bCs/>
          <w:i/>
          <w:iCs/>
          <w:color w:val="5A5A5A"/>
          <w:sz w:val="24"/>
          <w:szCs w:val="24"/>
          <w:lang w:eastAsia="ru-RU"/>
        </w:rPr>
        <w:t>Список литературы</w:t>
      </w:r>
    </w:p>
    <w:p w:rsidR="002C7D48" w:rsidRPr="00D54E12" w:rsidRDefault="002C7D48" w:rsidP="00D54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1. Лихачев Б.Т. Педагогика. Курс лекций. – М., 1998. – 351c.</w:t>
      </w:r>
    </w:p>
    <w:p w:rsidR="002C7D48" w:rsidRPr="00D54E12" w:rsidRDefault="002C7D48" w:rsidP="00D54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2. Педагогика</w:t>
      </w:r>
      <w:proofErr w:type="gramStart"/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/ П</w:t>
      </w:r>
      <w:proofErr w:type="gramEnd"/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од ред. Ю.К. </w:t>
      </w:r>
      <w:proofErr w:type="spellStart"/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Бабанского</w:t>
      </w:r>
      <w:proofErr w:type="spellEnd"/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. – М., 1988. – гл. 20. – 380 c.</w:t>
      </w:r>
    </w:p>
    <w:p w:rsidR="002C7D48" w:rsidRPr="00D54E12" w:rsidRDefault="002C7D48" w:rsidP="00D54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3. Педагогика</w:t>
      </w:r>
      <w:proofErr w:type="gramStart"/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/ П</w:t>
      </w:r>
      <w:proofErr w:type="gramEnd"/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од ред. П.И. </w:t>
      </w:r>
      <w:proofErr w:type="spellStart"/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Пидкасистого</w:t>
      </w:r>
      <w:proofErr w:type="spellEnd"/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. – М., 1996. – 410 c.</w:t>
      </w:r>
    </w:p>
    <w:p w:rsidR="002C7D48" w:rsidRPr="00D54E12" w:rsidRDefault="002C7D48" w:rsidP="00D54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4. Педагогика / В.А. </w:t>
      </w:r>
      <w:proofErr w:type="spellStart"/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Сластенин</w:t>
      </w:r>
      <w:proofErr w:type="spellEnd"/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[и др.]. – М., 1997. – 352 c.</w:t>
      </w:r>
    </w:p>
    <w:p w:rsidR="002C7D48" w:rsidRPr="00D54E12" w:rsidRDefault="002C7D48" w:rsidP="00D54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5. Дидактика средней школы: Некоторые проблемы современной дидактики</w:t>
      </w:r>
      <w:proofErr w:type="gramStart"/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 / П</w:t>
      </w:r>
      <w:proofErr w:type="gramEnd"/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од ред. М.Н. </w:t>
      </w:r>
      <w:proofErr w:type="spellStart"/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Скаткина</w:t>
      </w:r>
      <w:proofErr w:type="spellEnd"/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. – М.: Просвещение. – 1982. – 204 c.</w:t>
      </w:r>
    </w:p>
    <w:p w:rsidR="002C7D48" w:rsidRPr="00D54E12" w:rsidRDefault="002C7D48" w:rsidP="00D54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6. </w:t>
      </w:r>
      <w:proofErr w:type="spellStart"/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Лернер</w:t>
      </w:r>
      <w:proofErr w:type="spellEnd"/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 И.Я. Процесс обучения и его закономерности. – М., 1980. – 212 с.</w:t>
      </w:r>
    </w:p>
    <w:p w:rsidR="002C7D48" w:rsidRPr="00D54E12" w:rsidRDefault="002C7D48" w:rsidP="00D54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7. </w:t>
      </w:r>
      <w:proofErr w:type="spellStart"/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Лернер</w:t>
      </w:r>
      <w:proofErr w:type="spellEnd"/>
      <w:r w:rsidRPr="00D54E12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 И.Я. Теория современного процесса обучения, ее значение для практики // Советская педагогика. – 1989. – №11. – С. 10–17.</w:t>
      </w:r>
    </w:p>
    <w:p w:rsidR="0053038E" w:rsidRPr="00D54E12" w:rsidRDefault="0053038E" w:rsidP="00D54E12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53038E" w:rsidRPr="00D5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E5D1D"/>
    <w:multiLevelType w:val="multilevel"/>
    <w:tmpl w:val="E9064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FC"/>
    <w:rsid w:val="00227698"/>
    <w:rsid w:val="002C7D48"/>
    <w:rsid w:val="003F25BB"/>
    <w:rsid w:val="004663DE"/>
    <w:rsid w:val="0053038E"/>
    <w:rsid w:val="00621FBB"/>
    <w:rsid w:val="007639FC"/>
    <w:rsid w:val="009F5B2D"/>
    <w:rsid w:val="00AA3B59"/>
    <w:rsid w:val="00CD5CDD"/>
    <w:rsid w:val="00CF5425"/>
    <w:rsid w:val="00D54E12"/>
    <w:rsid w:val="00D5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5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2018-12-22T05:06:00Z</dcterms:created>
  <dcterms:modified xsi:type="dcterms:W3CDTF">2018-12-22T05:06:00Z</dcterms:modified>
</cp:coreProperties>
</file>