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4C" w:rsidRPr="007E3A4C" w:rsidRDefault="008C185A" w:rsidP="008C185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Тема:  «Д</w:t>
      </w:r>
      <w:r w:rsidR="00D8792E">
        <w:rPr>
          <w:rStyle w:val="c1"/>
          <w:color w:val="FF0000"/>
          <w:sz w:val="28"/>
          <w:szCs w:val="28"/>
        </w:rPr>
        <w:t>рузья и враги нашего здоровья</w:t>
      </w:r>
      <w:r w:rsidR="007E3A4C" w:rsidRPr="007E3A4C">
        <w:rPr>
          <w:rStyle w:val="c1"/>
          <w:color w:val="FF0000"/>
          <w:sz w:val="28"/>
          <w:szCs w:val="28"/>
        </w:rPr>
        <w:t>»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Цель: Пропаганда здорового образа жизни</w:t>
      </w:r>
    </w:p>
    <w:p w:rsid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Задачи: развивать у детей потребность в здоровом образе жизни, закрепить и систематизировать з</w:t>
      </w:r>
      <w:r w:rsidR="00D8792E">
        <w:rPr>
          <w:rStyle w:val="c1"/>
          <w:color w:val="000000"/>
          <w:sz w:val="28"/>
          <w:szCs w:val="28"/>
        </w:rPr>
        <w:t>нания детей о здоровье человека, о</w:t>
      </w:r>
      <w:r w:rsidRPr="007E3A4C">
        <w:rPr>
          <w:rStyle w:val="c1"/>
          <w:color w:val="000000"/>
          <w:sz w:val="28"/>
          <w:szCs w:val="28"/>
        </w:rPr>
        <w:t xml:space="preserve"> способах его сохранения и укрепления.</w:t>
      </w:r>
    </w:p>
    <w:p w:rsidR="008C185A" w:rsidRDefault="008C185A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Оборудование: компьютер, проектор, таблицы для витаминов, разрезные карточки, части схемы «Здоровье».</w:t>
      </w:r>
    </w:p>
    <w:p w:rsidR="008C185A" w:rsidRPr="008C185A" w:rsidRDefault="008C185A" w:rsidP="008C185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C185A">
        <w:rPr>
          <w:rStyle w:val="c1"/>
          <w:b/>
          <w:color w:val="000000"/>
          <w:sz w:val="28"/>
          <w:szCs w:val="28"/>
        </w:rPr>
        <w:t>Ход занятия</w:t>
      </w:r>
    </w:p>
    <w:p w:rsidR="00C010DC" w:rsidRPr="007E3A4C" w:rsidRDefault="009200DD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Здравствуйте, ребята! Здравствуйте, гости нашего классного часа! Когда мы произносим это слово в жизни? </w:t>
      </w:r>
    </w:p>
    <w:p w:rsidR="00C010DC" w:rsidRDefault="00C010D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-Здоровье. Что обозначает слово «Здоровье»? Посмотрите в словаре. (Здоровье-это состояние полного психического и физического благополучия)</w:t>
      </w:r>
      <w:r w:rsidR="00894E4F" w:rsidRPr="00894E4F">
        <w:rPr>
          <w:rStyle w:val="c1"/>
          <w:color w:val="000000"/>
          <w:sz w:val="28"/>
          <w:szCs w:val="28"/>
        </w:rPr>
        <w:t xml:space="preserve"> </w:t>
      </w:r>
      <w:r w:rsidR="00894E4F" w:rsidRPr="007E3A4C">
        <w:rPr>
          <w:rStyle w:val="c1"/>
          <w:color w:val="000000"/>
          <w:sz w:val="28"/>
          <w:szCs w:val="28"/>
        </w:rPr>
        <w:t>- </w:t>
      </w:r>
      <w:r w:rsidR="00894E4F" w:rsidRPr="007E3A4C">
        <w:rPr>
          <w:rStyle w:val="c2"/>
          <w:b/>
          <w:bCs/>
          <w:color w:val="000000"/>
          <w:sz w:val="28"/>
          <w:szCs w:val="28"/>
        </w:rPr>
        <w:t>Тема кл</w:t>
      </w:r>
      <w:r w:rsidR="00894E4F">
        <w:rPr>
          <w:rStyle w:val="c2"/>
          <w:b/>
          <w:bCs/>
          <w:color w:val="000000"/>
          <w:sz w:val="28"/>
          <w:szCs w:val="28"/>
        </w:rPr>
        <w:t>ассного часа «Друзья и враги нашего здоровья</w:t>
      </w:r>
      <w:r w:rsidR="00894E4F" w:rsidRPr="007E3A4C">
        <w:rPr>
          <w:rStyle w:val="c2"/>
          <w:b/>
          <w:bCs/>
          <w:color w:val="000000"/>
          <w:sz w:val="28"/>
          <w:szCs w:val="28"/>
        </w:rPr>
        <w:t>»</w:t>
      </w:r>
    </w:p>
    <w:p w:rsidR="009200DD" w:rsidRPr="007E3A4C" w:rsidRDefault="009200DD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Я хочу вам рассказать древнюю легенду.</w:t>
      </w:r>
    </w:p>
    <w:p w:rsidR="00C010DC" w:rsidRDefault="00C010DC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 «Давным–давно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7E3A4C" w:rsidRDefault="00C010DC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и живет человек с давних времен, пытаясь сберечь свое здоровье, да вот не каждый может сохранить этот бесценный дар Богов!</w:t>
      </w:r>
    </w:p>
    <w:p w:rsidR="00894E4F" w:rsidRPr="009200DD" w:rsidRDefault="00894E4F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- Ребята, как вы думаете, кто же является главным врагом здоровья человека? (да, сам человек)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Прочитайте пословицу  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«Деньги потерял – ничего не потерял, время потерял – много потерял, здоровье потерял – всё потерял» Почему так говорят?   (Нездоровый человек не может полноценно жить, учиться, работать,… Ему мешают боль, болезнь</w:t>
      </w:r>
      <w:r w:rsidR="00894E4F">
        <w:rPr>
          <w:rStyle w:val="c1"/>
          <w:color w:val="000000"/>
          <w:sz w:val="28"/>
          <w:szCs w:val="28"/>
        </w:rPr>
        <w:t>)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Быть здоровым очень важно. Только здоровый человек в полной мере может ощутить радость жизни. Ему легко учиться и работать, заниматься любимыми делами.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 Сохранить здоровье на долгие годы поможет соблюдение правил здорового образа жизни.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Как вы понимаете выражение «здоровый образ жизни»?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(занятия спортом, отсутствие вредных привычек, правильное питание, закаливание)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это активная деятельность людей, направленная на  сохранение и улучшение здоровья.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Поднимите руки дети, которые ни разу не болели. Кто болел один раз в год? Кто болеет чаще?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Мы привыкли к тому, что человеку естественно болеть, а это неправильно. Человеку естественно быть здоровым. Учёные доказали, что человек может жить до 150 -200 лет.  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Задание 1 (работа в группах)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Из данных слов и выражений выберите те, которые характеризуют здорового человека.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lastRenderedPageBreak/>
        <w:t>(ловкий, подтянутый, истощенный, закалённый, бледный, всегда в хорошем настроении, часто простужается, не курит, любит заниматься физкультурой, имеет хороший аппетит, капризен и плаксив, энергичный, сутулый, стройный, неуклюжий, имеет лишний вес)</w:t>
      </w:r>
    </w:p>
    <w:p w:rsid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Каким способом можно достичь этих качеств? Поговорим о некоторых правилах, которые являются основой здорового образа жизни.</w:t>
      </w:r>
    </w:p>
    <w:p w:rsidR="00AC0A2C" w:rsidRPr="007E3A4C" w:rsidRDefault="00AC0A2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Стихи о гигиене, режиме и закаливании.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- Прочитайте пословицу: «Любой жуёт, да не любой живёт»</w:t>
      </w:r>
    </w:p>
    <w:p w:rsidR="007E3A4C" w:rsidRPr="007E3A4C" w:rsidRDefault="00AC0A2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Какое</w:t>
      </w:r>
      <w:r w:rsidR="007E3A4C" w:rsidRPr="007E3A4C">
        <w:rPr>
          <w:rStyle w:val="c1"/>
          <w:color w:val="000000"/>
          <w:sz w:val="28"/>
          <w:szCs w:val="28"/>
        </w:rPr>
        <w:t xml:space="preserve"> правило</w:t>
      </w:r>
      <w:r>
        <w:rPr>
          <w:rStyle w:val="c1"/>
          <w:color w:val="000000"/>
          <w:sz w:val="28"/>
          <w:szCs w:val="28"/>
        </w:rPr>
        <w:t xml:space="preserve"> сформулируем</w:t>
      </w:r>
      <w:r w:rsidR="007E3A4C" w:rsidRPr="007E3A4C">
        <w:rPr>
          <w:rStyle w:val="c1"/>
          <w:color w:val="000000"/>
          <w:sz w:val="28"/>
          <w:szCs w:val="28"/>
        </w:rPr>
        <w:t>?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Рациональное питание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Пища должна давать организму полезные вещества и энергию. Нельзя переедать, есть вредные продукты, которые приводят к заболеваниям органов. Многие болезни – следствие избыточного и неправильного питания.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Задание 2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1 группа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Разделите продукты питания на полезные и условно вредные          (творог, копчёная колбаса, жевательная резинка, кефир, чипсы, рыба, кетчуп, яблоки, лимонад, сладости)</w:t>
      </w:r>
    </w:p>
    <w:p w:rsidR="007E3A4C" w:rsidRPr="007E3A4C" w:rsidRDefault="000133E0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</w:t>
      </w:r>
      <w:r w:rsidR="00106CA1">
        <w:rPr>
          <w:rStyle w:val="c1"/>
          <w:color w:val="000000"/>
          <w:sz w:val="28"/>
          <w:szCs w:val="28"/>
        </w:rPr>
        <w:t>теперь попрошу выйти ребят, которые готовили сообщения о витаминах.</w:t>
      </w:r>
    </w:p>
    <w:p w:rsidR="00106CA1" w:rsidRDefault="00106CA1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группах вы должны разложить продукты по содержанию в них различных витаминов. 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Продукты: масло, морковь, семечки, болгарский перец, мясо, шиповник, яйца, рыбий жир, творог, лимон, печень, икра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Проверка: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А – морковь, масло, яйца, печень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В –семечки, масло, мясо, творог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С – шиповник, болгарский перец, лимон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Д – рыбий жир, икра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Итак, рациональное (правильное) питание - это потребление чистых натуральных продуктов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Жизнь – это движение.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В далёкие времена для того, чтобы найти пищу, нашим предкам приходилось много ходить, бегать, охотиться. Сама жизнь ставила условие: чтобы жить, надо много двигаться. И сегодня фраза  « Движение  - это жизнь» остаётся верной. Почему?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При движении кровь  перемещается в организме с большей скоростью и полнее снабжает клетки кислородом, питательными веществами – обмен веществ улучшается, укрепляется дыхательная система и сердце. Желательно проводить на воздухе не менее двух часов в день.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Игры, зарядка, занятия физкультурой и спортом  - всё это составляющие двигательной  активности.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Разучивание физминутки.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Игра «Полезно – вредно»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Правила игры: я буду читать предложения, а вы должны сказать полезно или вредно и объяснить почему.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Читать лёжа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 - Смотреть на яркий свет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промывать глаза по утрам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lastRenderedPageBreak/>
        <w:t>- близко смотреть телевизор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оберегать глаза от ударов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есть морковь и петрушку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тереть грязными руками глаза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заниматься физкультурой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Чтобы быть здоровым человеком необходимо отказаться от вредных привычек. Какие вредные привычки вы знаете?</w:t>
      </w:r>
    </w:p>
    <w:p w:rsidR="000133E0" w:rsidRDefault="007E3A4C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У каждого человека есть свои </w:t>
      </w:r>
      <w:r w:rsidRPr="007E3A4C">
        <w:rPr>
          <w:rStyle w:val="c2"/>
          <w:b/>
          <w:bCs/>
          <w:color w:val="000000"/>
          <w:sz w:val="28"/>
          <w:szCs w:val="28"/>
        </w:rPr>
        <w:t>вредные привычки</w:t>
      </w:r>
      <w:r w:rsidRPr="007E3A4C">
        <w:rPr>
          <w:rStyle w:val="c1"/>
          <w:color w:val="000000"/>
          <w:sz w:val="28"/>
          <w:szCs w:val="28"/>
        </w:rPr>
        <w:t>. Самыми распространёнными привычками, вредящему здоровью человека, являются курение, алкоголизм  и наркомания.</w:t>
      </w:r>
      <w:r w:rsidR="000133E0">
        <w:rPr>
          <w:rStyle w:val="c1"/>
          <w:color w:val="000000"/>
          <w:sz w:val="28"/>
          <w:szCs w:val="28"/>
        </w:rPr>
        <w:t xml:space="preserve"> </w:t>
      </w:r>
    </w:p>
    <w:p w:rsidR="000133E0" w:rsidRPr="007E3A4C" w:rsidRDefault="000133E0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b/>
          <w:bCs/>
          <w:i/>
          <w:iCs/>
          <w:color w:val="000000"/>
          <w:sz w:val="28"/>
          <w:szCs w:val="28"/>
        </w:rPr>
        <w:t>Анекдот</w:t>
      </w:r>
      <w:r>
        <w:rPr>
          <w:b/>
          <w:bCs/>
          <w:i/>
          <w:iCs/>
          <w:color w:val="000000"/>
          <w:sz w:val="28"/>
          <w:szCs w:val="28"/>
        </w:rPr>
        <w:t xml:space="preserve"> (сценка)</w:t>
      </w:r>
    </w:p>
    <w:p w:rsidR="000133E0" w:rsidRPr="007E3A4C" w:rsidRDefault="000133E0" w:rsidP="008C1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Продавец сигарет</w:t>
      </w:r>
      <w:r w:rsidRPr="007E3A4C">
        <w:rPr>
          <w:color w:val="000000"/>
          <w:sz w:val="28"/>
          <w:szCs w:val="28"/>
        </w:rPr>
        <w:t xml:space="preserve"> расхваливает на ярма</w:t>
      </w:r>
      <w:r>
        <w:rPr>
          <w:color w:val="000000"/>
          <w:sz w:val="28"/>
          <w:szCs w:val="28"/>
        </w:rPr>
        <w:t>рке свой товар: «Покупайте сигареты, прекрасный табак! Мои сигареты  не простые</w:t>
      </w:r>
      <w:r w:rsidRPr="007E3A4C">
        <w:rPr>
          <w:color w:val="000000"/>
          <w:sz w:val="28"/>
          <w:szCs w:val="28"/>
        </w:rPr>
        <w:t>, а с секретом. От моего табака стариком не будешь, собака не укусит, вор в дом не залезет».</w:t>
      </w:r>
    </w:p>
    <w:p w:rsidR="000133E0" w:rsidRPr="007E3A4C" w:rsidRDefault="000133E0" w:rsidP="008C1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парень купил сигареты</w:t>
      </w:r>
      <w:r w:rsidRPr="007E3A4C">
        <w:rPr>
          <w:color w:val="000000"/>
          <w:sz w:val="28"/>
          <w:szCs w:val="28"/>
        </w:rPr>
        <w:t xml:space="preserve"> и н</w:t>
      </w:r>
      <w:r w:rsidR="008C185A">
        <w:rPr>
          <w:color w:val="000000"/>
          <w:sz w:val="28"/>
          <w:szCs w:val="28"/>
        </w:rPr>
        <w:t>ачал расспрашивать продавца:                       </w:t>
      </w:r>
      <w:r w:rsidRPr="007E3A4C">
        <w:rPr>
          <w:color w:val="000000"/>
          <w:sz w:val="28"/>
          <w:szCs w:val="28"/>
        </w:rPr>
        <w:t>           </w:t>
      </w:r>
    </w:p>
    <w:p w:rsidR="000133E0" w:rsidRPr="007E3A4C" w:rsidRDefault="000133E0" w:rsidP="008C1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A4C">
        <w:rPr>
          <w:color w:val="000000"/>
          <w:sz w:val="28"/>
          <w:szCs w:val="28"/>
        </w:rPr>
        <w:t>- А почему стариком не буду?</w:t>
      </w:r>
    </w:p>
    <w:p w:rsidR="008C185A" w:rsidRDefault="000133E0" w:rsidP="008C1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A4C">
        <w:rPr>
          <w:color w:val="000000"/>
          <w:sz w:val="28"/>
          <w:szCs w:val="28"/>
        </w:rPr>
        <w:t>Потому что до старости не д</w:t>
      </w:r>
      <w:r w:rsidR="008C185A">
        <w:rPr>
          <w:color w:val="000000"/>
          <w:sz w:val="28"/>
          <w:szCs w:val="28"/>
        </w:rPr>
        <w:t>оживешь.</w:t>
      </w:r>
    </w:p>
    <w:p w:rsidR="008C185A" w:rsidRDefault="000133E0" w:rsidP="008C1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A4C">
        <w:rPr>
          <w:color w:val="000000"/>
          <w:sz w:val="28"/>
          <w:szCs w:val="28"/>
        </w:rPr>
        <w:t xml:space="preserve"> - А почему собака не укусит</w:t>
      </w:r>
      <w:r w:rsidR="008C185A">
        <w:rPr>
          <w:color w:val="000000"/>
          <w:sz w:val="28"/>
          <w:szCs w:val="28"/>
        </w:rPr>
        <w:t>?                  </w:t>
      </w:r>
    </w:p>
    <w:p w:rsidR="008C185A" w:rsidRDefault="000133E0" w:rsidP="008C18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A4C">
        <w:rPr>
          <w:color w:val="000000"/>
          <w:sz w:val="28"/>
          <w:szCs w:val="28"/>
        </w:rPr>
        <w:t>  - Так ведь с палкой будешь ходить.                                                  </w:t>
      </w:r>
      <w:r w:rsidR="008C185A">
        <w:rPr>
          <w:color w:val="000000"/>
          <w:sz w:val="28"/>
          <w:szCs w:val="28"/>
        </w:rPr>
        <w:t xml:space="preserve">               </w:t>
      </w:r>
    </w:p>
    <w:p w:rsidR="008C185A" w:rsidRDefault="008C185A" w:rsidP="008C18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133E0" w:rsidRPr="007E3A4C">
        <w:rPr>
          <w:color w:val="000000"/>
          <w:sz w:val="28"/>
          <w:szCs w:val="28"/>
        </w:rPr>
        <w:t xml:space="preserve">- А почему вор в дом не залезет?                                     </w:t>
      </w:r>
      <w:r>
        <w:rPr>
          <w:color w:val="000000"/>
          <w:sz w:val="28"/>
          <w:szCs w:val="28"/>
        </w:rPr>
        <w:t>               </w:t>
      </w:r>
    </w:p>
    <w:p w:rsidR="000133E0" w:rsidRPr="007E3A4C" w:rsidRDefault="000133E0" w:rsidP="008C18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A4C">
        <w:rPr>
          <w:color w:val="000000"/>
          <w:sz w:val="28"/>
          <w:szCs w:val="28"/>
        </w:rPr>
        <w:t>- Потому что всю ночь будешь кашлять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Конкурс «Здоровье»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На каждую букву этого слова придумать слова, которые имеют отношение к здоровью, здоровому образу жизни.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З – здоровье, закалка, зарядка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Д – диета, душ, диетолог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О – отдых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Р – режим, расчёска, ракетка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В – врач, вода, витамины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Е – еда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2"/>
          <w:b/>
          <w:bCs/>
          <w:color w:val="000000"/>
          <w:sz w:val="28"/>
          <w:szCs w:val="28"/>
        </w:rPr>
        <w:t>«Добро, которое ты делаешь от сердца, ты делаешь всегда себе» Л. Толстой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b/>
          <w:bCs/>
          <w:color w:val="000000"/>
          <w:sz w:val="28"/>
          <w:szCs w:val="28"/>
        </w:rPr>
        <w:t>Игра «Разброс мнений»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Продолжите высказывания: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-По-моему, секрет здоровья заключается в том,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7E3A4C">
        <w:rPr>
          <w:rStyle w:val="c1"/>
          <w:color w:val="000000"/>
          <w:sz w:val="28"/>
          <w:szCs w:val="28"/>
        </w:rPr>
        <w:t>- Я знаю, что зарядка важна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Моё отношение к наркотикам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Глядя на человека спортивного вида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Малоподвижный образ жизни может привести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Мой любимый вид спорта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Я думаю, что сигареты …</w:t>
      </w:r>
    </w:p>
    <w:p w:rsidR="007E3A4C" w:rsidRPr="007E3A4C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Моё отношение к алкоголю …</w:t>
      </w:r>
    </w:p>
    <w:p w:rsidR="000133E0" w:rsidRDefault="007E3A4C" w:rsidP="008C18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A4C">
        <w:rPr>
          <w:rStyle w:val="c1"/>
          <w:color w:val="000000"/>
          <w:sz w:val="28"/>
          <w:szCs w:val="28"/>
        </w:rPr>
        <w:t>- я не хочу болеть простудными заболеваниями</w:t>
      </w:r>
      <w:r w:rsidR="00894E4F">
        <w:rPr>
          <w:rStyle w:val="c1"/>
          <w:color w:val="000000"/>
          <w:sz w:val="28"/>
          <w:szCs w:val="28"/>
        </w:rPr>
        <w:t>, потому что…</w:t>
      </w:r>
    </w:p>
    <w:p w:rsidR="000133E0" w:rsidRDefault="008C185A" w:rsidP="007E3A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-Благодарю каждого из вас за старание, умение высказать и отстоять свою позицию, за взаимопомощь и дружную работу. Классный час окончен.</w:t>
      </w:r>
    </w:p>
    <w:p w:rsidR="000133E0" w:rsidRDefault="000133E0" w:rsidP="007E3A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974" w:rsidRDefault="000E1974" w:rsidP="000E1974">
      <w:pPr>
        <w:spacing w:after="0"/>
        <w:ind w:firstLine="567"/>
        <w:jc w:val="both"/>
      </w:pPr>
      <w:r>
        <w:rPr>
          <w:rFonts w:ascii="Arial" w:hAnsi="Arial" w:cs="Arial"/>
          <w:color w:val="000000"/>
          <w:spacing w:val="-2"/>
          <w:sz w:val="32"/>
          <w:szCs w:val="32"/>
          <w:shd w:val="clear" w:color="auto" w:fill="FFFFFF"/>
        </w:rPr>
        <w:lastRenderedPageBreak/>
        <w:t xml:space="preserve"> </w:t>
      </w:r>
    </w:p>
    <w:sectPr w:rsidR="000E1974" w:rsidSect="007875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0B1"/>
    <w:multiLevelType w:val="multilevel"/>
    <w:tmpl w:val="F57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7178C"/>
    <w:rsid w:val="000133E0"/>
    <w:rsid w:val="000E1974"/>
    <w:rsid w:val="00106CA1"/>
    <w:rsid w:val="003C6C3B"/>
    <w:rsid w:val="004F2E3C"/>
    <w:rsid w:val="00527534"/>
    <w:rsid w:val="00554E9D"/>
    <w:rsid w:val="00787515"/>
    <w:rsid w:val="007E3A4C"/>
    <w:rsid w:val="00894E4F"/>
    <w:rsid w:val="008C185A"/>
    <w:rsid w:val="008E63F1"/>
    <w:rsid w:val="009200DD"/>
    <w:rsid w:val="009678F9"/>
    <w:rsid w:val="00A43273"/>
    <w:rsid w:val="00AC0A2C"/>
    <w:rsid w:val="00BF2E1E"/>
    <w:rsid w:val="00BF7195"/>
    <w:rsid w:val="00C010DC"/>
    <w:rsid w:val="00C814E3"/>
    <w:rsid w:val="00CE3E62"/>
    <w:rsid w:val="00D8792E"/>
    <w:rsid w:val="00DD68FD"/>
    <w:rsid w:val="00E7178C"/>
    <w:rsid w:val="00EA71EB"/>
    <w:rsid w:val="00EF5502"/>
    <w:rsid w:val="00EF5858"/>
    <w:rsid w:val="00F8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E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A4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E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A4C"/>
  </w:style>
  <w:style w:type="character" w:customStyle="1" w:styleId="c2">
    <w:name w:val="c2"/>
    <w:basedOn w:val="a0"/>
    <w:rsid w:val="007E3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2018-11-25T17:35:00Z</cp:lastPrinted>
  <dcterms:created xsi:type="dcterms:W3CDTF">2018-11-19T16:19:00Z</dcterms:created>
  <dcterms:modified xsi:type="dcterms:W3CDTF">2018-12-23T12:02:00Z</dcterms:modified>
</cp:coreProperties>
</file>