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A4" w:rsidRDefault="009930A4" w:rsidP="00993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en-US"/>
        </w:rPr>
      </w:pPr>
    </w:p>
    <w:p w:rsidR="009930A4" w:rsidRDefault="009930A4" w:rsidP="009930A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26262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en-US"/>
        </w:rPr>
        <w:t>Тема урока: Контрольно-обобщающий урок по теме «Молекулярный уровень организации живой природы»</w:t>
      </w:r>
    </w:p>
    <w:p w:rsidR="009930A4" w:rsidRDefault="00FF430A" w:rsidP="009930A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26262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en-US"/>
        </w:rPr>
        <w:t>Тип урока: урок развивающего контроля.</w:t>
      </w:r>
    </w:p>
    <w:p w:rsidR="009930A4" w:rsidRDefault="00FF430A" w:rsidP="009930A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26262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en-US"/>
        </w:rPr>
        <w:t>Вид урока: письменная самостоятельная работа.</w:t>
      </w:r>
    </w:p>
    <w:p w:rsidR="009930A4" w:rsidRDefault="00FF430A" w:rsidP="009930A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26262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en-US"/>
        </w:rPr>
        <w:t>Цели урока: повторить и обобщить материал, изученный в разделе «Молекулярный уровень организации живой природы».</w:t>
      </w:r>
    </w:p>
    <w:p w:rsidR="009930A4" w:rsidRDefault="00FF430A" w:rsidP="009930A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262626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en-US"/>
        </w:rPr>
        <w:t>Оборудование: карточки с самостоятельной работой.</w:t>
      </w:r>
    </w:p>
    <w:tbl>
      <w:tblPr>
        <w:tblW w:w="10200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4A0"/>
      </w:tblPr>
      <w:tblGrid>
        <w:gridCol w:w="1820"/>
        <w:gridCol w:w="5000"/>
        <w:gridCol w:w="3380"/>
      </w:tblGrid>
      <w:tr w:rsidR="009930A4" w:rsidTr="009930A4">
        <w:tc>
          <w:tcPr>
            <w:tcW w:w="18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9930A4" w:rsidRDefault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Ход урока</w:t>
            </w:r>
          </w:p>
        </w:tc>
        <w:tc>
          <w:tcPr>
            <w:tcW w:w="50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9930A4" w:rsidRDefault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33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9930A4" w:rsidRDefault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Деятельность учащихся</w:t>
            </w:r>
          </w:p>
        </w:tc>
      </w:tr>
      <w:tr w:rsidR="009930A4" w:rsidTr="009930A4">
        <w:tc>
          <w:tcPr>
            <w:tcW w:w="18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9930A4" w:rsidRDefault="009930A4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1.Организационный момент.</w:t>
            </w:r>
          </w:p>
          <w:p w:rsidR="007E1DC4" w:rsidRDefault="007E1DC4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E1DC4" w:rsidRDefault="007E1DC4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E1DC4" w:rsidRDefault="007E1DC4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Мотивафия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учебной деятельности.</w:t>
            </w:r>
            <w:r w:rsidR="00AC76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C76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Целеполагание</w:t>
            </w:r>
            <w:proofErr w:type="spellEnd"/>
            <w:r w:rsidR="00AC761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E1DC4" w:rsidRDefault="007E1DC4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E4C" w:rsidRDefault="00065E4C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E4C" w:rsidRDefault="00065E4C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E4C" w:rsidRDefault="00065E4C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E4C" w:rsidRDefault="00065E4C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E4C" w:rsidRDefault="00065E4C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E4C" w:rsidRDefault="00065E4C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E4C" w:rsidRDefault="00065E4C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E4C" w:rsidRDefault="00065E4C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E4C" w:rsidRDefault="00065E4C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E4C" w:rsidRDefault="00065E4C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E4C" w:rsidRDefault="00065E4C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E4C" w:rsidRDefault="00065E4C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E4C" w:rsidRDefault="00065E4C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E4C" w:rsidRDefault="00065E4C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E4C" w:rsidRDefault="00065E4C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E4C" w:rsidRDefault="00065E4C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F430A" w:rsidRDefault="00FF430A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E1DC4" w:rsidRDefault="007E1DC4" w:rsidP="00993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3.Систематизация и обобщение знаний.</w:t>
            </w:r>
          </w:p>
          <w:p w:rsidR="009930A4" w:rsidRDefault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 w:rsidP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CA1F0F">
              <w:rPr>
                <w:rFonts w:ascii="Times New Roman" w:hAnsi="Times New Roman"/>
                <w:sz w:val="28"/>
                <w:szCs w:val="28"/>
              </w:rPr>
              <w:t xml:space="preserve">Рефлексивно – </w:t>
            </w:r>
            <w:r w:rsidRPr="00CA1F0F">
              <w:rPr>
                <w:rFonts w:ascii="Times New Roman" w:hAnsi="Times New Roman"/>
                <w:sz w:val="28"/>
                <w:szCs w:val="28"/>
              </w:rPr>
              <w:lastRenderedPageBreak/>
              <w:t>оценочный.</w:t>
            </w:r>
          </w:p>
          <w:p w:rsidR="00065E4C" w:rsidRDefault="00065E4C" w:rsidP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5.Домашнее</w:t>
            </w:r>
          </w:p>
          <w:p w:rsidR="00065E4C" w:rsidRDefault="00065E4C" w:rsidP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задание.</w:t>
            </w: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</w:tc>
        <w:tc>
          <w:tcPr>
            <w:tcW w:w="50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9930A4" w:rsidRDefault="009930A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lastRenderedPageBreak/>
              <w:t>1.Приветствует учащихся, отмечает отсутствующих в журнале, побуждает учащихся проверить готовность учебных принадлежностей к уроку.</w:t>
            </w:r>
          </w:p>
          <w:p w:rsidR="007E1DC4" w:rsidRDefault="007E1DC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</w:p>
          <w:p w:rsidR="007E1DC4" w:rsidRDefault="007E1DC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2. Мы закончили изучать главу «Молекулярный уровень организации живой природы».</w:t>
            </w:r>
            <w:r w:rsidR="00FD6ABE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 xml:space="preserve"> На сегодняшнем уроке повторим, обобщим и проверим пройденный материал. </w:t>
            </w:r>
          </w:p>
          <w:p w:rsidR="00FD6ABE" w:rsidRDefault="00FD6ABE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Организует фронтальную работу.</w:t>
            </w:r>
          </w:p>
          <w:p w:rsidR="00FD6ABE" w:rsidRDefault="00FD6ABE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- Какие органические  вещества наиболее энергоемки?</w:t>
            </w:r>
          </w:p>
          <w:p w:rsidR="00FD6ABE" w:rsidRDefault="00FD6ABE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-Какое вещество является универсальным источником энергии в клетках живых организмов?</w:t>
            </w:r>
          </w:p>
          <w:p w:rsidR="00FD6ABE" w:rsidRDefault="00FD6ABE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- Как называется связь между остатками фосфорной кислоты в молекуле АТФ?</w:t>
            </w:r>
          </w:p>
          <w:p w:rsidR="00FD6ABE" w:rsidRDefault="00FD6ABE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- Как расшифровывается аббревиатура АТФ?</w:t>
            </w:r>
          </w:p>
          <w:p w:rsidR="00FD6ABE" w:rsidRDefault="00FD6ABE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lastRenderedPageBreak/>
              <w:t>-Какие вещества являются основными биокатализаторами в клетке?</w:t>
            </w:r>
          </w:p>
          <w:p w:rsidR="00FD6ABE" w:rsidRDefault="00FD6ABE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-Сформулируйте понятие денатурация?</w:t>
            </w:r>
          </w:p>
          <w:p w:rsidR="00FD6ABE" w:rsidRDefault="00FD6ABE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-Почему некоторые ферменты активны только в присутствии витаминов?</w:t>
            </w:r>
          </w:p>
          <w:p w:rsidR="00FD6ABE" w:rsidRDefault="00065E4C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 xml:space="preserve">-Назовите жирорастворимые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водорастворимые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 xml:space="preserve"> витамины?</w:t>
            </w:r>
          </w:p>
          <w:p w:rsidR="007E1DC4" w:rsidRDefault="007E1DC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3. Организует самостоятельную работу.</w:t>
            </w:r>
          </w:p>
          <w:p w:rsidR="007E1DC4" w:rsidRDefault="007E1DC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1.Допишите предложения.</w:t>
            </w:r>
          </w:p>
          <w:p w:rsidR="007E1DC4" w:rsidRDefault="007E1DC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В состав живых организмов входят следующие органические вещества:_______________________</w:t>
            </w:r>
          </w:p>
          <w:p w:rsidR="007E1DC4" w:rsidRDefault="007E1DC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Основой всех органических соединений служит химический элемент___________________________</w:t>
            </w:r>
          </w:p>
          <w:p w:rsidR="007E1DC4" w:rsidRDefault="007E1DC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К биополимерам относятся ______________________</w:t>
            </w:r>
          </w:p>
          <w:p w:rsidR="007E1DC4" w:rsidRDefault="007E1DC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Углеводы состоят из следующих химических элементов:_____________________</w:t>
            </w:r>
          </w:p>
          <w:p w:rsidR="007E1DC4" w:rsidRDefault="007E1DC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Общая формула углеводов__________</w:t>
            </w:r>
          </w:p>
          <w:p w:rsidR="007E1DC4" w:rsidRDefault="007E1DC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 xml:space="preserve">Все углеводы делятся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____________</w:t>
            </w:r>
          </w:p>
          <w:p w:rsidR="007E1DC4" w:rsidRDefault="007E1DC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2.Укажите (используя цифровые обозначения) углеводы, относящиеся к каждой из перечисленных групп.</w:t>
            </w:r>
          </w:p>
          <w:p w:rsidR="007E1DC4" w:rsidRDefault="007E1DC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Группы углеводов:</w:t>
            </w:r>
          </w:p>
          <w:p w:rsidR="007E1DC4" w:rsidRDefault="007E1DC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Моносахариды_____________________</w:t>
            </w:r>
          </w:p>
          <w:p w:rsidR="007E1DC4" w:rsidRDefault="007E1DC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Дисахариды    _____________________</w:t>
            </w:r>
          </w:p>
          <w:p w:rsidR="007E1DC4" w:rsidRDefault="007E1DC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Полисахариды ____________________</w:t>
            </w:r>
          </w:p>
          <w:p w:rsidR="007E1DC4" w:rsidRDefault="007E1DC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Примеры углеводов:</w:t>
            </w:r>
          </w:p>
          <w:p w:rsidR="007E1DC4" w:rsidRDefault="007E1DC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lastRenderedPageBreak/>
              <w:t>1)гликоген, 2)глюкоза, 3)сахароза, 4)фруктоза, 5)мальтоза, 6)крахмал, 7)целлюлоза, 8)лактоза, 9)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дезоксирибоза</w:t>
            </w:r>
            <w:proofErr w:type="spellEnd"/>
            <w:r w:rsidR="00664C11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.</w:t>
            </w:r>
          </w:p>
          <w:p w:rsidR="00664C11" w:rsidRDefault="00664C11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3.Установите соответствие между полимерными органическими веществами и мономерами, которые их образуют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спользуйте указательные стрелки)</w:t>
            </w:r>
          </w:p>
          <w:p w:rsidR="00664C11" w:rsidRDefault="00664C11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Органические вещества     Мономеры</w:t>
            </w:r>
          </w:p>
          <w:p w:rsidR="00664C11" w:rsidRDefault="00664C11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Белки                                    Глюкоза</w:t>
            </w:r>
          </w:p>
          <w:p w:rsidR="00664C11" w:rsidRDefault="00664C11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 xml:space="preserve">                                              Гликоген</w:t>
            </w:r>
          </w:p>
          <w:p w:rsidR="00664C11" w:rsidRDefault="00664C11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Углеводы                     Аминокислота</w:t>
            </w:r>
          </w:p>
          <w:p w:rsidR="00664C11" w:rsidRDefault="00664C11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 xml:space="preserve">                                              Сахароза    </w:t>
            </w:r>
          </w:p>
          <w:p w:rsidR="00664C11" w:rsidRDefault="00664C11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Нуклеиновые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 xml:space="preserve">                  Нуклеотид</w:t>
            </w:r>
          </w:p>
          <w:p w:rsidR="00664C11" w:rsidRDefault="00664C11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кислоты                 Азотистое основание</w:t>
            </w:r>
          </w:p>
          <w:p w:rsidR="007E1DC4" w:rsidRDefault="00664C11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4. Укажите (используя цифровые обозначения) функции перечисленных органических веществ.</w:t>
            </w:r>
          </w:p>
          <w:p w:rsidR="00664C11" w:rsidRDefault="00664C11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Органические вещества:</w:t>
            </w:r>
          </w:p>
          <w:p w:rsidR="00664C11" w:rsidRDefault="00664C11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Белки _______________</w:t>
            </w:r>
          </w:p>
          <w:p w:rsidR="00664C11" w:rsidRDefault="00664C11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Жиры _______________</w:t>
            </w:r>
          </w:p>
          <w:p w:rsidR="00664C11" w:rsidRDefault="00664C11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Углеводы____________</w:t>
            </w:r>
          </w:p>
          <w:p w:rsidR="00664C11" w:rsidRDefault="00664C11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Функции:</w:t>
            </w:r>
          </w:p>
          <w:p w:rsidR="00664C11" w:rsidRDefault="00664C11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1)энергетическая, 2)дыхательная, 3)каталитическая, 4)защитная, 5)транспортная, 6)регуляторная, 7)сигнальная, 8)строительная, 9)запасающая.</w:t>
            </w:r>
            <w:proofErr w:type="gramEnd"/>
          </w:p>
          <w:p w:rsidR="00664C11" w:rsidRDefault="00664C11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5.</w:t>
            </w:r>
            <w:r w:rsidR="0045478B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 xml:space="preserve">Напишите название групп в </w:t>
            </w:r>
            <w:r w:rsidR="0045478B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lastRenderedPageBreak/>
              <w:t>аминокислоте. Обведите в кружок группу, которая определяет уникальность свойств каждой кислоты.</w:t>
            </w:r>
          </w:p>
          <w:p w:rsidR="0045478B" w:rsidRDefault="0045478B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</w:p>
          <w:p w:rsidR="0045478B" w:rsidRDefault="0045478B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335875" cy="1036320"/>
                  <wp:effectExtent l="19050" t="0" r="7275" b="0"/>
                  <wp:docPr id="1" name="Рисунок 1" descr="https://im0-tub-ru.yandex.net/i?id=03692b0c0ee4df526e04f87078f06a01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03692b0c0ee4df526e04f87078f06a01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875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78B" w:rsidRDefault="0045478B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</w:p>
          <w:p w:rsidR="0045478B" w:rsidRDefault="0045478B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6.</w:t>
            </w:r>
            <w:r w:rsidR="00B235E9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 xml:space="preserve">Рассмотрите на рисунке уровни структурной организации белков. Напишите, какими цифрами </w:t>
            </w:r>
            <w:proofErr w:type="gramStart"/>
            <w:r w:rsidR="00B235E9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обозначены</w:t>
            </w:r>
            <w:proofErr w:type="gramEnd"/>
            <w:r w:rsidR="00B235E9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 xml:space="preserve"> первичная, вторичная, третичная и четвертичная структура белковых молекул.</w:t>
            </w:r>
          </w:p>
          <w:p w:rsidR="0045478B" w:rsidRDefault="0045478B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</w:p>
          <w:p w:rsidR="0045478B" w:rsidRDefault="0045478B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004567" cy="2535936"/>
                  <wp:effectExtent l="19050" t="0" r="5333" b="0"/>
                  <wp:docPr id="7" name="Рисунок 7" descr="http://900igr.net/up/datai/160344/0004-001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900igr.net/up/datai/160344/0004-001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335" cy="2538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5E9" w:rsidRDefault="00B235E9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</w:p>
          <w:p w:rsidR="00B235E9" w:rsidRDefault="00B235E9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Первичная структура ___</w:t>
            </w:r>
          </w:p>
          <w:p w:rsidR="00B235E9" w:rsidRDefault="00B235E9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Вторичная структура ___</w:t>
            </w:r>
          </w:p>
          <w:p w:rsidR="00B235E9" w:rsidRDefault="00B235E9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Третичная структура___</w:t>
            </w:r>
          </w:p>
          <w:p w:rsidR="00B235E9" w:rsidRDefault="00B235E9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Четвертичная структура___</w:t>
            </w:r>
          </w:p>
          <w:p w:rsidR="00B235E9" w:rsidRDefault="00B235E9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lastRenderedPageBreak/>
              <w:t>7.</w:t>
            </w:r>
            <w:r w:rsidR="00AC7615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Назовите вещества, входящие в состав нуклеотида РНК ____________</w:t>
            </w:r>
          </w:p>
          <w:p w:rsidR="00AC7615" w:rsidRDefault="00AC7615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8. Напишите  полные названия азотистых оснований, обозначенных буквами 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,Г,Ц.</w:t>
            </w:r>
          </w:p>
          <w:p w:rsidR="00AC7615" w:rsidRDefault="00AC7615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А__________</w:t>
            </w:r>
          </w:p>
          <w:p w:rsidR="00AC7615" w:rsidRDefault="00AC7615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Т__________</w:t>
            </w:r>
          </w:p>
          <w:p w:rsidR="00AC7615" w:rsidRDefault="00AC7615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Г__________</w:t>
            </w:r>
          </w:p>
          <w:p w:rsidR="00AC7615" w:rsidRDefault="00AC7615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__________</w:t>
            </w:r>
          </w:p>
          <w:p w:rsidR="00AC7615" w:rsidRDefault="00AC7615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 xml:space="preserve">9. Достройте вторую цепь ДНК, используя принцип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комплементарности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.</w:t>
            </w:r>
          </w:p>
          <w:p w:rsidR="00AC7615" w:rsidRDefault="00AC7615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А-Т-Г-Ц-А-Г-Ц-Ц-Т-А-А-Г-Ц</w:t>
            </w:r>
          </w:p>
          <w:p w:rsidR="00AC7615" w:rsidRDefault="00AC7615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_________________________</w:t>
            </w:r>
          </w:p>
          <w:p w:rsidR="00AC7615" w:rsidRDefault="00AC7615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10.Допишите предложения.</w:t>
            </w:r>
          </w:p>
          <w:p w:rsidR="00AC7615" w:rsidRDefault="00AC7615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 xml:space="preserve">Вирусы –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это___________________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. Их можно увидеть только с помощью ____________. Вирусы обладают следующими свойствами живого ________________. Белковая оболочка вируса называется _________________.</w:t>
            </w:r>
          </w:p>
          <w:p w:rsidR="00AC7615" w:rsidRDefault="00AC7615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 xml:space="preserve">Внутри белковой оболочки находится _________________. У человека вирусы вызывают следующие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заболевания:______________________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.</w:t>
            </w:r>
          </w:p>
          <w:p w:rsidR="00AC7615" w:rsidRDefault="00AC7615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>Вирусы вызывают также заболевания у _________________________________.</w:t>
            </w:r>
          </w:p>
          <w:p w:rsidR="0045478B" w:rsidRDefault="0045478B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</w:p>
          <w:p w:rsidR="009930A4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  <w:t>4.Подводит итоги урока. Проводит разбор некоторых заданий.</w:t>
            </w: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  <w:t>5.Озвучивает домашнее задание.</w:t>
            </w: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  <w:t>Составить кроссворд по изученной теме.</w:t>
            </w:r>
          </w:p>
        </w:tc>
        <w:tc>
          <w:tcPr>
            <w:tcW w:w="338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hideMark/>
          </w:tcPr>
          <w:p w:rsidR="009930A4" w:rsidRDefault="009930A4" w:rsidP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lastRenderedPageBreak/>
              <w:t>1.Приветствуют учителя. Проверяют наличие учебных принадлежностей.</w:t>
            </w:r>
          </w:p>
          <w:p w:rsidR="009930A4" w:rsidRDefault="009930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FD6ABE" w:rsidRDefault="007E1DC4" w:rsidP="00FD6A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  <w:t>2.</w:t>
            </w:r>
            <w:r w:rsidR="00FD6ABE">
              <w:rPr>
                <w:rFonts w:ascii="Times New Roman" w:eastAsia="Times New Roman" w:hAnsi="Times New Roman" w:cs="Times New Roman"/>
                <w:iCs/>
                <w:color w:val="262626"/>
                <w:sz w:val="28"/>
                <w:szCs w:val="28"/>
                <w:lang w:eastAsia="en-US"/>
              </w:rPr>
              <w:t xml:space="preserve"> . Записывают тему урока. Формулируют цели урока. Отвечают на поставленные вопросы.</w:t>
            </w:r>
          </w:p>
          <w:p w:rsidR="007E1DC4" w:rsidRDefault="007E1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7E1DC4" w:rsidRDefault="007E1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7E1DC4" w:rsidRDefault="007E1DC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  <w:t>3. Выполняют самостоятельную работу.</w:t>
            </w: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  <w:t xml:space="preserve">4.Называют задания, которые вызвали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  <w:lastRenderedPageBreak/>
              <w:t>затруднения.</w:t>
            </w:r>
          </w:p>
          <w:p w:rsidR="00065E4C" w:rsidRDefault="000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en-US"/>
              </w:rPr>
              <w:t>5. Записывают домашнее задание.</w:t>
            </w:r>
          </w:p>
        </w:tc>
      </w:tr>
    </w:tbl>
    <w:p w:rsidR="009930A4" w:rsidRDefault="009930A4" w:rsidP="009930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</w:rPr>
      </w:pPr>
    </w:p>
    <w:p w:rsidR="00FF430A" w:rsidRDefault="00FF430A" w:rsidP="00FF43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Литература.</w:t>
      </w:r>
    </w:p>
    <w:p w:rsidR="00FF430A" w:rsidRDefault="00FF430A" w:rsidP="00FF43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1.Биология 5-11 классы.  Программы к комплекту учебников, созданных под руководством  В.В.Пасечника. «Дрофа» 2009</w:t>
      </w:r>
      <w:r w:rsidRPr="008030E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г.</w:t>
      </w:r>
    </w:p>
    <w:p w:rsidR="00FF430A" w:rsidRDefault="006B167B" w:rsidP="00FF43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</w:t>
      </w:r>
      <w:r w:rsidR="00FF43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.Г.А.Воронина. Т.В.Иванова. Г.С.Калинова. Биология. Планируемые результаты Система заданий 5-9 классы. «Просвещение»2015 г.</w:t>
      </w:r>
    </w:p>
    <w:p w:rsidR="006B167B" w:rsidRPr="006B167B" w:rsidRDefault="006B167B" w:rsidP="00FF43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6B1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А.Ю. </w:t>
      </w:r>
      <w:proofErr w:type="spellStart"/>
      <w:r w:rsidRPr="006B167B">
        <w:rPr>
          <w:rFonts w:ascii="Times New Roman" w:hAnsi="Times New Roman" w:cs="Times New Roman"/>
          <w:sz w:val="28"/>
          <w:szCs w:val="28"/>
          <w:shd w:val="clear" w:color="auto" w:fill="FFFFFF"/>
        </w:rPr>
        <w:t>Ионцева</w:t>
      </w:r>
      <w:proofErr w:type="spellEnd"/>
      <w:r w:rsidRPr="006B1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А.В. </w:t>
      </w:r>
      <w:proofErr w:type="spellStart"/>
      <w:r w:rsidRPr="006B167B">
        <w:rPr>
          <w:rFonts w:ascii="Times New Roman" w:hAnsi="Times New Roman" w:cs="Times New Roman"/>
          <w:sz w:val="28"/>
          <w:szCs w:val="28"/>
          <w:shd w:val="clear" w:color="auto" w:fill="FFFFFF"/>
        </w:rPr>
        <w:t>Торгалов</w:t>
      </w:r>
      <w:proofErr w:type="spellEnd"/>
      <w:r w:rsidRPr="006B1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Биология в схемах и таблицах. – М.: </w:t>
      </w:r>
      <w:proofErr w:type="spellStart"/>
      <w:r w:rsidRPr="006B167B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6B167B">
        <w:rPr>
          <w:rFonts w:ascii="Times New Roman" w:hAnsi="Times New Roman" w:cs="Times New Roman"/>
          <w:sz w:val="28"/>
          <w:szCs w:val="28"/>
          <w:shd w:val="clear" w:color="auto" w:fill="FFFFFF"/>
        </w:rPr>
        <w:t>, 2012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6B167B" w:rsidRPr="006B167B" w:rsidRDefault="006B167B" w:rsidP="006B16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Pr="006B167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.А.И.Степанов. Тестовые задания по биологии. «Просвещение» 1999 г.</w:t>
      </w:r>
    </w:p>
    <w:p w:rsidR="006B167B" w:rsidRPr="006B167B" w:rsidRDefault="006B167B" w:rsidP="006B167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F430A" w:rsidRDefault="00FF430A" w:rsidP="00FF43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F430A" w:rsidRDefault="00FF430A" w:rsidP="00FF43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F430A" w:rsidRDefault="00FF430A" w:rsidP="00FF43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F430A" w:rsidRDefault="00FF430A" w:rsidP="00FF43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F430A" w:rsidRDefault="00FF430A" w:rsidP="00FF430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</w:rPr>
      </w:pPr>
    </w:p>
    <w:p w:rsidR="007B4844" w:rsidRDefault="007B4844"/>
    <w:sectPr w:rsidR="007B4844" w:rsidSect="007B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21051"/>
    <w:multiLevelType w:val="multilevel"/>
    <w:tmpl w:val="8FB0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930A4"/>
    <w:rsid w:val="00065E4C"/>
    <w:rsid w:val="00244F8B"/>
    <w:rsid w:val="0045478B"/>
    <w:rsid w:val="00512167"/>
    <w:rsid w:val="00664C11"/>
    <w:rsid w:val="006B167B"/>
    <w:rsid w:val="007B4844"/>
    <w:rsid w:val="007E1DC4"/>
    <w:rsid w:val="009930A4"/>
    <w:rsid w:val="00AC7615"/>
    <w:rsid w:val="00B235E9"/>
    <w:rsid w:val="00B60966"/>
    <w:rsid w:val="00FD6ABE"/>
    <w:rsid w:val="00FF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A4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78B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c3">
    <w:name w:val="c3"/>
    <w:basedOn w:val="a0"/>
    <w:rsid w:val="006B167B"/>
  </w:style>
  <w:style w:type="paragraph" w:styleId="a5">
    <w:name w:val="List Paragraph"/>
    <w:basedOn w:val="a"/>
    <w:uiPriority w:val="34"/>
    <w:qFormat/>
    <w:rsid w:val="006B1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2017-10-17T16:57:00Z</dcterms:created>
  <dcterms:modified xsi:type="dcterms:W3CDTF">2018-12-23T16:02:00Z</dcterms:modified>
</cp:coreProperties>
</file>