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D9" w:rsidRDefault="004033D9" w:rsidP="004033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Обучение грамоте.      Урок 79.</w:t>
      </w:r>
    </w:p>
    <w:p w:rsidR="004033D9" w:rsidRDefault="004033D9" w:rsidP="004033D9">
      <w:pPr>
        <w:pStyle w:val="CM230"/>
        <w:spacing w:line="280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EJHNF N+ School Book C" w:hAnsi="EJHNF N+ School Book C" w:cs="EJHNF N+ School Book C"/>
          <w:i/>
          <w:iCs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Заглавные буквы </w:t>
      </w:r>
      <w:r>
        <w:rPr>
          <w:rFonts w:ascii="Times New Roman" w:hAnsi="Times New Roman"/>
          <w:i/>
          <w:iCs/>
          <w:sz w:val="28"/>
          <w:szCs w:val="28"/>
        </w:rPr>
        <w:t>Х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i/>
          <w:iCs/>
          <w:sz w:val="28"/>
          <w:szCs w:val="28"/>
        </w:rPr>
        <w:t>Ж</w:t>
      </w:r>
      <w:r>
        <w:rPr>
          <w:rFonts w:ascii="Times New Roman" w:hAnsi="Times New Roman"/>
          <w:bCs/>
          <w:sz w:val="28"/>
          <w:szCs w:val="28"/>
        </w:rPr>
        <w:t xml:space="preserve">. Чтение предложений, текста. </w:t>
      </w:r>
    </w:p>
    <w:p w:rsidR="004033D9" w:rsidRPr="00BD77CD" w:rsidRDefault="004033D9" w:rsidP="004033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Цели:</w:t>
      </w:r>
      <w:r w:rsidR="00BD77C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формируем умение различать гласные и согласные звуки;</w:t>
      </w:r>
    </w:p>
    <w:p w:rsidR="004033D9" w:rsidRDefault="004033D9" w:rsidP="004033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формируем умение понимать роль заглавных букв в русском языке;</w:t>
      </w:r>
    </w:p>
    <w:p w:rsidR="004033D9" w:rsidRDefault="004033D9" w:rsidP="004033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формируем умение выделять звук в слове;</w:t>
      </w:r>
    </w:p>
    <w:p w:rsidR="004033D9" w:rsidRDefault="004033D9" w:rsidP="004033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формируем умение анализировать текст.</w:t>
      </w:r>
    </w:p>
    <w:p w:rsidR="004033D9" w:rsidRPr="004033D9" w:rsidRDefault="004033D9" w:rsidP="004033D9">
      <w:pPr>
        <w:pStyle w:val="Default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иллюстрации из сказок и выставка кни</w:t>
      </w:r>
      <w:r w:rsidR="00BD77CD">
        <w:rPr>
          <w:rFonts w:ascii="Times New Roman" w:hAnsi="Times New Roman" w:cs="Times New Roman"/>
          <w:sz w:val="28"/>
          <w:szCs w:val="28"/>
        </w:rPr>
        <w:t>г Х.К. Андерсена</w:t>
      </w:r>
      <w:proofErr w:type="gramStart"/>
      <w:r w:rsidR="00BD77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D77CD">
        <w:rPr>
          <w:rFonts w:ascii="Times New Roman" w:hAnsi="Times New Roman" w:cs="Times New Roman"/>
          <w:sz w:val="28"/>
          <w:szCs w:val="28"/>
        </w:rPr>
        <w:t>запись песни 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«Песенка про сказку»</w:t>
      </w:r>
    </w:p>
    <w:p w:rsidR="004033D9" w:rsidRDefault="004033D9" w:rsidP="004033D9">
      <w:pPr>
        <w:spacing w:after="0" w:line="240" w:lineRule="auto"/>
        <w:jc w:val="both"/>
      </w:pPr>
    </w:p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9"/>
        <w:gridCol w:w="8789"/>
      </w:tblGrid>
      <w:tr w:rsidR="00BD77CD" w:rsidTr="00BD77CD">
        <w:trPr>
          <w:trHeight w:val="44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7CD" w:rsidRDefault="00BD7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7CD" w:rsidRDefault="00BD77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</w:tc>
      </w:tr>
      <w:tr w:rsidR="00BD77CD" w:rsidTr="00BD77CD">
        <w:trPr>
          <w:trHeight w:val="44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CD" w:rsidRDefault="00BD77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77CD" w:rsidRDefault="00BD77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Ι.Актуализация знаний</w:t>
            </w:r>
          </w:p>
          <w:p w:rsidR="00BD77CD" w:rsidRDefault="00BD77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77CD" w:rsidRDefault="00BD77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77CD" w:rsidRDefault="00BD77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77CD" w:rsidRDefault="00BD77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77CD" w:rsidRDefault="00BD77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77CD" w:rsidRDefault="00BD77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4AA" w:rsidRDefault="009614A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4AA" w:rsidRDefault="009614A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14AA" w:rsidRDefault="009614A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77CD" w:rsidRDefault="00BD77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F30F4">
              <w:rPr>
                <w:rFonts w:ascii="Times New Roman" w:hAnsi="Times New Roman"/>
                <w:b/>
                <w:sz w:val="28"/>
                <w:szCs w:val="28"/>
              </w:rPr>
              <w:t>ΙΙ. Постановка учебной проблемы.</w:t>
            </w:r>
          </w:p>
          <w:p w:rsidR="00BD77CD" w:rsidRDefault="00BD77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F30F4">
              <w:rPr>
                <w:rFonts w:ascii="Times New Roman" w:hAnsi="Times New Roman"/>
                <w:b/>
                <w:sz w:val="28"/>
                <w:szCs w:val="28"/>
              </w:rPr>
              <w:t>Открытие нового знания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CD" w:rsidRDefault="00BD77CD" w:rsidP="004033D9">
            <w:pPr>
              <w:pStyle w:val="CM4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EJHNF L+ School Book C"/>
                <w:b/>
                <w:sz w:val="28"/>
                <w:szCs w:val="28"/>
              </w:rPr>
              <w:t>1.</w:t>
            </w:r>
            <w:r>
              <w:rPr>
                <w:rFonts w:cs="EJHNF L+ School Book C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Формулирование темы урока. </w:t>
            </w:r>
          </w:p>
          <w:p w:rsidR="00BD77CD" w:rsidRDefault="00BD77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Исследуйте страницу. Предположите, какие задания будем выполнять. </w:t>
            </w:r>
          </w:p>
          <w:p w:rsidR="00BD77CD" w:rsidRPr="00BD77CD" w:rsidRDefault="00BD77CD" w:rsidP="00BD77C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Давайте составим план сегодняшнего урока (примерный)   </w:t>
            </w:r>
          </w:p>
          <w:p w:rsidR="00BD77CD" w:rsidRDefault="00BD77CD" w:rsidP="004821BE">
            <w:pPr>
              <w:pStyle w:val="Default"/>
            </w:pPr>
            <w:r>
              <w:rPr>
                <w:sz w:val="28"/>
                <w:szCs w:val="28"/>
              </w:rPr>
              <w:t>Знакомство с заглавными  буквами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  <w:r>
              <w:rPr>
                <w:i/>
                <w:sz w:val="28"/>
                <w:szCs w:val="28"/>
              </w:rPr>
              <w:t>Ж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i/>
                <w:sz w:val="28"/>
                <w:szCs w:val="28"/>
              </w:rPr>
              <w:t xml:space="preserve"> Х. </w:t>
            </w:r>
          </w:p>
          <w:p w:rsidR="00BD77CD" w:rsidRDefault="00BD77CD" w:rsidP="001033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103383">
              <w:rPr>
                <w:rFonts w:ascii="Times New Roman" w:hAnsi="Times New Roman"/>
                <w:sz w:val="28"/>
                <w:szCs w:val="28"/>
              </w:rPr>
              <w:t>Повторение правил о написании слов с большой буквы</w:t>
            </w:r>
            <w:r w:rsidR="009614A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033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Чтение  слогов, слов.</w:t>
            </w:r>
          </w:p>
          <w:p w:rsidR="00BD77CD" w:rsidRDefault="00BD77CD" w:rsidP="001033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3.Чтение предложений.</w:t>
            </w:r>
          </w:p>
          <w:p w:rsidR="00BD77CD" w:rsidRPr="009614AA" w:rsidRDefault="00BD77CD" w:rsidP="009614A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Работа с текстами.</w:t>
            </w:r>
          </w:p>
          <w:p w:rsidR="00BD77CD" w:rsidRDefault="00BD77CD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Что мы сейчас делали? (Составляли план урока.) </w:t>
            </w:r>
          </w:p>
          <w:p w:rsidR="00BD77CD" w:rsidRDefault="00BD77CD">
            <w:pPr>
              <w:pStyle w:val="Default"/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  <w:t xml:space="preserve">   </w:t>
            </w:r>
            <w:r>
              <w:t xml:space="preserve">   </w:t>
            </w:r>
            <w:r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  <w:t xml:space="preserve">  </w:t>
            </w:r>
            <w:r>
              <w:t xml:space="preserve">  </w:t>
            </w:r>
            <w:r>
              <w:rPr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  <w:t xml:space="preserve"> Работа в «Букваре».   </w:t>
            </w:r>
          </w:p>
          <w:p w:rsidR="00BD77CD" w:rsidRDefault="00BD77CD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Сравнение графики букв </w:t>
            </w: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и  </w:t>
            </w: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. </w:t>
            </w:r>
          </w:p>
          <w:p w:rsidR="00BD77CD" w:rsidRDefault="00BD77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Вам уже известны строчные буквы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Чем они похожи? Чем отличаются? </w:t>
            </w:r>
          </w:p>
          <w:p w:rsidR="00BD77CD" w:rsidRDefault="00BD77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Сравните заглавные буквы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сначала печатные, затем пись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 xml:space="preserve">менные. </w:t>
            </w:r>
          </w:p>
          <w:p w:rsidR="00BD77CD" w:rsidRDefault="00BD77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Зная печатные буквы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легко ли узнать по начертанию пись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 xml:space="preserve">менные буквы? </w:t>
            </w:r>
          </w:p>
          <w:p w:rsidR="00BD77CD" w:rsidRDefault="00BD77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На что похожи заглавные буквы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Ж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?</w:t>
            </w:r>
          </w:p>
          <w:p w:rsidR="00BD77CD" w:rsidRDefault="00BD77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Звуко-буквенный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анализ 2–3 слов с самооценкой по алгоритму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BD77CD" w:rsidRPr="00B71877" w:rsidRDefault="00BD77CD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</w:t>
            </w:r>
            <w:r w:rsidRPr="00B718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Жук, жаба, жираф</w:t>
            </w:r>
            <w:proofErr w:type="gramStart"/>
            <w:r w:rsidRPr="00B718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.</w:t>
            </w:r>
            <w:proofErr w:type="gramEnd"/>
            <w:r w:rsidRPr="00B7187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хижина</w:t>
            </w:r>
            <w:r w:rsidR="001D0D7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(Работа в парах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  <w:p w:rsidR="00BD77CD" w:rsidRPr="00B71877" w:rsidRDefault="009614A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 w:rsidR="00BD77CD" w:rsidRPr="00B718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Какое из этих слов мы можем написать с заглавной буквы?</w:t>
            </w:r>
            <w:r w:rsidR="00BD77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Жук- кличка собаки. Повторить правило.</w:t>
            </w:r>
          </w:p>
          <w:p w:rsidR="00BD77CD" w:rsidRPr="00BD34EA" w:rsidRDefault="00BD77CD" w:rsidP="00BD34EA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t xml:space="preserve">  </w:t>
            </w:r>
            <w:r>
              <w:rPr>
                <w:b/>
                <w:sz w:val="28"/>
                <w:szCs w:val="28"/>
              </w:rPr>
              <w:t>4.</w:t>
            </w:r>
            <w: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Работа в «Букваре». </w:t>
            </w:r>
          </w:p>
          <w:p w:rsidR="00BD77CD" w:rsidRDefault="00BD77CD">
            <w:pPr>
              <w:pStyle w:val="CM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Чтение слов и предложений. Сначала ученики читают про себя, затем вслух.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77CD" w:rsidRDefault="00BD34EA">
            <w:pPr>
              <w:pStyle w:val="CM6"/>
              <w:pageBreakBefore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1-я строка</w:t>
            </w:r>
            <w:r w:rsidR="00BD77C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: </w:t>
            </w:r>
          </w:p>
          <w:p w:rsidR="00BD77CD" w:rsidRDefault="00BD77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Почему эти слова написаны с заглавной буквы? 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(Это имена: жен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softHyphen/>
              <w:t xml:space="preserve">ское Жанна, мужское Жора.) </w:t>
            </w:r>
          </w:p>
          <w:p w:rsidR="00BD77CD" w:rsidRDefault="00BD77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Подчеркните заглавную букву в именах. </w:t>
            </w:r>
          </w:p>
          <w:p w:rsidR="00BD77CD" w:rsidRDefault="00BD34EA">
            <w:pPr>
              <w:pStyle w:val="CM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  <w:r w:rsidR="00BD77C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–4-я строчки: </w:t>
            </w:r>
          </w:p>
          <w:p w:rsidR="00BD77CD" w:rsidRDefault="00BD34EA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</w:t>
            </w:r>
            <w:r w:rsidR="00BD77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Ханс</w:t>
            </w:r>
            <w:proofErr w:type="spellEnd"/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Кри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softHyphen/>
              <w:t>стиан</w:t>
            </w:r>
            <w:proofErr w:type="spellEnd"/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Андерсен</w:t>
            </w:r>
          </w:p>
          <w:p w:rsidR="00BD34EA" w:rsidRDefault="00BD34EA">
            <w:pPr>
              <w:pStyle w:val="Default"/>
              <w:jc w:val="both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Жорж Сименон, Даниил Хармс</w:t>
            </w:r>
          </w:p>
          <w:p w:rsidR="00BD34EA" w:rsidRDefault="00BD34E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Почему слова </w:t>
            </w:r>
            <w:proofErr w:type="spellStart"/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обьединили</w:t>
            </w:r>
            <w:proofErr w:type="spellEnd"/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в группу? Писатели.</w:t>
            </w:r>
          </w:p>
          <w:p w:rsidR="00BD77CD" w:rsidRDefault="00BD77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Что писал Г. Х. Андерсен</w:t>
            </w:r>
            <w:r w:rsidR="00BD34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?</w:t>
            </w:r>
          </w:p>
          <w:p w:rsidR="00BD77CD" w:rsidRDefault="00BD77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Что писал Ж. Сименон?  </w:t>
            </w:r>
            <w:r w:rsidR="00BD34E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Что писал Даниил Хармс?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D77CD" w:rsidRPr="00061191" w:rsidRDefault="00BD77CD">
            <w:pPr>
              <w:pStyle w:val="Default"/>
              <w:jc w:val="both"/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  <w:r w:rsidRPr="00061191">
              <w:rPr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  <w:t>Работа с предложениями</w:t>
            </w:r>
            <w:r w:rsidRPr="00061191">
              <w:rPr>
                <w:rFonts w:ascii="Times New Roman" w:hAnsi="Times New Roman" w:cs="Times New Roman"/>
                <w:b/>
                <w:i/>
                <w:i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8"/>
                <w:szCs w:val="28"/>
              </w:rPr>
              <w:t>1-2</w:t>
            </w:r>
          </w:p>
          <w:p w:rsidR="00BD77CD" w:rsidRDefault="00BD77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Что значит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зарубежные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(Живут в других странах, а не в Рос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softHyphen/>
              <w:t xml:space="preserve">сии; за границей, за рубежом.) </w:t>
            </w:r>
          </w:p>
          <w:p w:rsidR="00BD77CD" w:rsidRDefault="00BD77CD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– Как вы понимаете выражение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детективные романы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(Большие произведения о раскрытии запутанных преступлений.)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D77CD" w:rsidRDefault="00BD77CD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 чем вы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узнали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прочитав предложения?</w:t>
            </w:r>
          </w:p>
          <w:p w:rsidR="00BD77CD" w:rsidRDefault="00BD77CD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Какие слова написаны с заглавной буквы? Подчеркнуть.  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</w:r>
          </w:p>
        </w:tc>
      </w:tr>
      <w:tr w:rsidR="00BD77CD" w:rsidTr="00BD77CD">
        <w:trPr>
          <w:trHeight w:val="44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CD" w:rsidRDefault="00BD77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77CD" w:rsidRDefault="00BD77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ΙΙΙ. Применение нового знания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CD" w:rsidRDefault="00BD77CD">
            <w:pPr>
              <w:pStyle w:val="CM46"/>
              <w:jc w:val="both"/>
              <w:rPr>
                <w:rFonts w:ascii="Times New Roman" w:hAnsi="Times New Roman"/>
                <w:b/>
                <w:bCs/>
                <w:color w:val="FFC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1.</w:t>
            </w:r>
            <w: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Работа в «Букваре»</w:t>
            </w:r>
          </w:p>
          <w:p w:rsidR="00BD77CD" w:rsidRDefault="00BD77CD">
            <w:pPr>
              <w:pStyle w:val="CM4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Чтение т</w:t>
            </w:r>
            <w:r w:rsidR="00BD34EA">
              <w:rPr>
                <w:rFonts w:ascii="Times New Roman" w:hAnsi="Times New Roman"/>
                <w:bCs/>
                <w:i/>
                <w:sz w:val="28"/>
                <w:szCs w:val="28"/>
              </w:rPr>
              <w:t>екста «Сказки Андерсена»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. </w:t>
            </w:r>
          </w:p>
          <w:p w:rsidR="00BD77CD" w:rsidRDefault="00BD77CD">
            <w:pPr>
              <w:pStyle w:val="CM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Работа с текстом до чтения. </w:t>
            </w:r>
          </w:p>
          <w:p w:rsidR="00BD77CD" w:rsidRDefault="00BD77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Рассмотрите иллюстрацию. </w:t>
            </w:r>
          </w:p>
          <w:p w:rsidR="00BD77CD" w:rsidRDefault="00BD77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Известны ли вам сказки Андерсена? </w:t>
            </w:r>
          </w:p>
          <w:p w:rsidR="00BD77CD" w:rsidRDefault="00BD77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Какие? Кто вам их читал? </w:t>
            </w:r>
          </w:p>
          <w:p w:rsidR="00BD77CD" w:rsidRDefault="00BD77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Прочитайте заглавие текста.  </w:t>
            </w:r>
          </w:p>
          <w:p w:rsidR="00883867" w:rsidRPr="00883867" w:rsidRDefault="00BD77CD" w:rsidP="0088386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Представьте что к нам в класс пришёл знаменитый сказочник. Какие вопросы вы бы ему задали</w:t>
            </w:r>
            <w:r w:rsidR="003712C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="00EB6E50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(ПОРТРЕТ)</w:t>
            </w:r>
          </w:p>
          <w:p w:rsidR="00BD77CD" w:rsidRDefault="00BD77CD">
            <w:pPr>
              <w:pStyle w:val="CM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Работа с текстом во время чтения. </w:t>
            </w:r>
          </w:p>
          <w:p w:rsidR="00BD77CD" w:rsidRPr="009614AA" w:rsidRDefault="00BD77CD" w:rsidP="009614AA">
            <w:pPr>
              <w:pStyle w:val="CM23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Сначала ученики читают про себя, затем вслух по одному пред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ложению. Комментарий по ходу чтения. </w:t>
            </w:r>
          </w:p>
          <w:p w:rsidR="00BD77CD" w:rsidRDefault="00BD77CD">
            <w:pPr>
              <w:pStyle w:val="CM233"/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Сказки Андерсена.</w:t>
            </w:r>
          </w:p>
          <w:p w:rsidR="00BD77CD" w:rsidRDefault="00BD77CD">
            <w:pPr>
              <w:pStyle w:val="Default"/>
              <w:jc w:val="both"/>
              <w:rPr>
                <w:rFonts w:ascii="Times New Roman" w:hAnsi="Times New Roman" w:cs="Times New Roman"/>
                <w:color w:val="000080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Ханс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Кристиан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Андерсен родился и жил в Дании. </w:t>
            </w:r>
            <w:proofErr w:type="gramStart"/>
            <w:r>
              <w:rPr>
                <w:rFonts w:ascii="Times New Roman" w:hAnsi="Times New Roman" w:cs="Times New Roman"/>
                <w:color w:val="000080"/>
              </w:rPr>
              <w:t>(А Дания – это в России?</w:t>
            </w:r>
            <w:proofErr w:type="gramEnd"/>
            <w:r>
              <w:rPr>
                <w:rFonts w:ascii="Times New Roman" w:hAnsi="Times New Roman" w:cs="Times New Roman"/>
                <w:color w:val="00008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80"/>
              </w:rPr>
              <w:t>Нет, страна на севере Европы.</w:t>
            </w:r>
            <w:r>
              <w:rPr>
                <w:rFonts w:ascii="Times New Roman" w:hAnsi="Times New Roman" w:cs="Times New Roman"/>
                <w:color w:val="000080"/>
              </w:rPr>
              <w:t>)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Он много путеше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 xml:space="preserve">ствовал, побывал в разных странах. Сказки Андерсена известны взрослым и детям всего мира. </w:t>
            </w:r>
            <w:proofErr w:type="gramStart"/>
            <w:r>
              <w:rPr>
                <w:rFonts w:ascii="Times New Roman" w:hAnsi="Times New Roman" w:cs="Times New Roman"/>
                <w:color w:val="000080"/>
              </w:rPr>
              <w:t>(Как могли сказки Андерсена узнать люди других стран?</w:t>
            </w:r>
            <w:proofErr w:type="gramEnd"/>
            <w:r>
              <w:rPr>
                <w:rFonts w:ascii="Times New Roman" w:hAnsi="Times New Roman" w:cs="Times New Roman"/>
                <w:color w:val="00008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80"/>
              </w:rPr>
              <w:t>Их переводили на другие языки.</w:t>
            </w:r>
            <w:r>
              <w:rPr>
                <w:rFonts w:ascii="Times New Roman" w:hAnsi="Times New Roman" w:cs="Times New Roman"/>
                <w:color w:val="000080"/>
              </w:rPr>
              <w:t>)</w:t>
            </w:r>
            <w:proofErr w:type="gramEnd"/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 вы, навер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 xml:space="preserve">ное, слышали от мамы или бабушки многие из них: </w:t>
            </w:r>
            <w:r w:rsidRPr="00BF30F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«Огниво», «Снежная королева», «Свинопас», «Дикие лебеди»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80"/>
              </w:rPr>
              <w:t xml:space="preserve">(Какие из этих сказок вам известны?) </w:t>
            </w:r>
          </w:p>
          <w:p w:rsidR="00BD77CD" w:rsidRDefault="00BD77CD">
            <w:pPr>
              <w:pStyle w:val="CM230"/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Сказки Андерсена интересные, умные, добрые и немного грустные. </w:t>
            </w:r>
          </w:p>
          <w:p w:rsidR="00EB6E50" w:rsidRDefault="00BD77CD" w:rsidP="00EB6E50">
            <w:pPr>
              <w:pStyle w:val="CM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В</w:t>
            </w:r>
            <w:r w:rsidR="00EB6E50">
              <w:rPr>
                <w:rFonts w:ascii="Times New Roman" w:hAnsi="Times New Roman"/>
                <w:sz w:val="28"/>
                <w:szCs w:val="28"/>
              </w:rPr>
              <w:t>ыявление первичного восприятия.</w:t>
            </w:r>
          </w:p>
          <w:p w:rsidR="00BD77CD" w:rsidRDefault="00EB6E50" w:rsidP="00EB6E50">
            <w:pPr>
              <w:pStyle w:val="CM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-О чем вы узнали из текста?</w:t>
            </w:r>
            <w:r w:rsidR="00BD77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77CD" w:rsidRDefault="00BD77CD">
            <w:pPr>
              <w:pStyle w:val="CM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Работа с текстом после чтения.</w:t>
            </w:r>
          </w:p>
          <w:p w:rsidR="00BD77CD" w:rsidRPr="00EB6E50" w:rsidRDefault="003712CD" w:rsidP="00EB6E5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-Найдите в тексте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слова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которые написаны с большой буквы. Подчеркните. </w:t>
            </w:r>
            <w:r w:rsidRPr="003712CD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«</w:t>
            </w:r>
            <w:proofErr w:type="gramStart"/>
            <w:r w:rsidRPr="003712CD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Названия</w:t>
            </w:r>
            <w:proofErr w:type="gramEnd"/>
            <w:r w:rsidRPr="003712CD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книг»</w:t>
            </w:r>
            <w:r w:rsidR="00FF0C56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proofErr w:type="gramStart"/>
            <w:r w:rsidR="00FF0C56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>Какое</w:t>
            </w:r>
            <w:proofErr w:type="gramEnd"/>
            <w:r w:rsidR="00FF0C56"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умение отрабатывали?</w:t>
            </w:r>
            <w:r w:rsidR="00BD77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F0C56" w:rsidRDefault="00FF0C56" w:rsidP="00FF0C56">
            <w:pPr>
              <w:pStyle w:val="Default"/>
            </w:pPr>
            <w:r>
              <w:rPr>
                <w:rFonts w:ascii="Times New Roman" w:hAnsi="Times New Roman"/>
                <w:sz w:val="28"/>
                <w:szCs w:val="28"/>
              </w:rPr>
              <w:t>– Согласны ли вы с тем что «Сказки Андерсена интересные, умные, добрые и немного грустные» Надо их прочитать.</w:t>
            </w:r>
            <w:r w:rsidR="00B245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4503" w:rsidRPr="00B2450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Выставка книг</w:t>
            </w:r>
          </w:p>
          <w:p w:rsidR="00FF0C56" w:rsidRDefault="00FF0C56" w:rsidP="00FF0C56">
            <w:pPr>
              <w:pStyle w:val="Defaul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Физкультминутка.</w:t>
            </w:r>
          </w:p>
          <w:p w:rsidR="00FF0C56" w:rsidRDefault="00FF0C56" w:rsidP="00FF0C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F0C56">
              <w:rPr>
                <w:rFonts w:ascii="Times New Roman" w:hAnsi="Times New Roman" w:cs="Times New Roman"/>
                <w:sz w:val="28"/>
                <w:szCs w:val="28"/>
              </w:rPr>
              <w:t>-Я вам предлагаю отправиться в путешествие</w:t>
            </w:r>
            <w:r w:rsidR="00B245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F0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Пойдем пешком. А</w:t>
            </w:r>
            <w:r w:rsidR="009614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вот в какую сказку догадайтесь сами. Чтобы попасть в эту сказку</w:t>
            </w:r>
            <w:r w:rsidR="00EB6E50">
              <w:rPr>
                <w:rFonts w:ascii="Times New Roman" w:hAnsi="Times New Roman" w:cs="Times New Roman"/>
                <w:sz w:val="28"/>
                <w:szCs w:val="28"/>
              </w:rPr>
              <w:t xml:space="preserve"> нам надо разучить песенку</w:t>
            </w:r>
            <w:r w:rsidR="00B245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B6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6E50" w:rsidRDefault="00EB6E50" w:rsidP="00FF0C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Ать-два, левой, правой</w:t>
            </w:r>
          </w:p>
          <w:p w:rsidR="00EB6E50" w:rsidRDefault="00EB6E50" w:rsidP="00FF0C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Вдоль плетней, заборов и оград</w:t>
            </w:r>
          </w:p>
          <w:p w:rsidR="00EB6E50" w:rsidRDefault="00EB6E50" w:rsidP="00FF0C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Ать-два, левой, правой</w:t>
            </w:r>
          </w:p>
          <w:p w:rsidR="00EB6E50" w:rsidRDefault="00EB6E50" w:rsidP="00FF0C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Марширует бравый наш отряд.</w:t>
            </w:r>
          </w:p>
          <w:p w:rsidR="00EB6E50" w:rsidRDefault="009614AA" w:rsidP="009614AA">
            <w:pPr>
              <w:pStyle w:val="Defaul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B6E50">
              <w:rPr>
                <w:rFonts w:ascii="Times New Roman" w:hAnsi="Times New Roman" w:cs="Times New Roman"/>
                <w:sz w:val="28"/>
                <w:szCs w:val="28"/>
              </w:rPr>
              <w:t>Ать-два, левой, правой</w:t>
            </w:r>
          </w:p>
          <w:p w:rsidR="00EB6E50" w:rsidRDefault="00EB6E50" w:rsidP="00EB6E50">
            <w:pPr>
              <w:pStyle w:val="Default"/>
              <w:ind w:left="5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легко и весело идем</w:t>
            </w:r>
          </w:p>
          <w:p w:rsidR="00EB6E50" w:rsidRDefault="00EB6E50" w:rsidP="00EB6E50">
            <w:pPr>
              <w:pStyle w:val="Default"/>
              <w:ind w:left="5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Ать-два, левой, правой</w:t>
            </w:r>
          </w:p>
          <w:p w:rsidR="00EB6E50" w:rsidRDefault="00EB6E50" w:rsidP="00EB6E50">
            <w:pPr>
              <w:pStyle w:val="Default"/>
              <w:ind w:left="5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Песню оловянную поем.</w:t>
            </w:r>
          </w:p>
          <w:p w:rsidR="009614AA" w:rsidRDefault="009614AA" w:rsidP="00EB6E50">
            <w:pPr>
              <w:pStyle w:val="Default"/>
              <w:ind w:left="5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E50" w:rsidRPr="00FF0C56" w:rsidRDefault="00EB6E50" w:rsidP="00EB6E50">
            <w:pPr>
              <w:pStyle w:val="Default"/>
              <w:ind w:left="5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-Узнали сказку? </w:t>
            </w:r>
          </w:p>
          <w:p w:rsidR="00BD77CD" w:rsidRDefault="00BD77CD">
            <w:pPr>
              <w:pStyle w:val="CM6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Путешествие по сказкам Андерсена с ласточкой</w:t>
            </w:r>
          </w:p>
          <w:p w:rsidR="00BD77CD" w:rsidRDefault="00BD77CD">
            <w:pPr>
              <w:pStyle w:val="CM233"/>
              <w:spacing w:line="24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Крибле-крабле-бумс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...» путешествие начинается. </w:t>
            </w:r>
          </w:p>
          <w:p w:rsidR="00EB6E50" w:rsidRDefault="00BD77CD" w:rsidP="00EB6E5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EB6E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в) Обобщающая беседа. </w:t>
            </w:r>
          </w:p>
          <w:p w:rsidR="00883867" w:rsidRPr="00883867" w:rsidRDefault="00EB6E50" w:rsidP="00EB6E5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– Что нового узнали об Андерсене?  </w:t>
            </w:r>
            <w:r w:rsidR="0088386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Что бы вам хотелось узнать ещё о сказочнике и его сказках?</w:t>
            </w:r>
          </w:p>
          <w:p w:rsidR="00BD77CD" w:rsidRDefault="00BD77CD">
            <w:pPr>
              <w:pStyle w:val="CM29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t xml:space="preserve">  </w:t>
            </w:r>
            <w:r>
              <w:rPr>
                <w:b/>
                <w:sz w:val="28"/>
                <w:szCs w:val="28"/>
              </w:rPr>
              <w:t>3.</w:t>
            </w:r>
            <w: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Работа в «Букваре». </w:t>
            </w:r>
          </w:p>
          <w:p w:rsidR="00BD77CD" w:rsidRDefault="00BD77CD">
            <w:pPr>
              <w:pStyle w:val="CM6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Чтение стихотворения Ю. </w:t>
            </w: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Мориц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«Песенка про сказку» (с. 129). </w:t>
            </w:r>
          </w:p>
          <w:p w:rsidR="00BD77CD" w:rsidRDefault="00BD77CD">
            <w:pPr>
              <w:pStyle w:val="CM2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Работа со стихотворением до чтения. </w:t>
            </w:r>
          </w:p>
          <w:p w:rsidR="00BD77CD" w:rsidRDefault="00BD77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Сказки живут и в книгах-великанах, и в книжках-малышках, книжках-игрушках и книжках-театрах. Сказки любят не только дети, но и взрослые. Вот, например... </w:t>
            </w:r>
          </w:p>
          <w:p w:rsidR="00BD77CD" w:rsidRDefault="00BD77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Прочитайте фамилию автора и название стихотворения. 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(Юнна </w:t>
            </w:r>
            <w:proofErr w:type="spellStart"/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, «Песенка про сказку».) </w:t>
            </w:r>
          </w:p>
          <w:p w:rsidR="00BD77CD" w:rsidRDefault="00BD77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Если автор Юнна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какая это будет песенка? 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(Эта песенка должна быть весёлой, так как все её стихи обычно весёлые и инте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softHyphen/>
              <w:t xml:space="preserve">ресные.) </w:t>
            </w:r>
          </w:p>
          <w:p w:rsidR="00BD77CD" w:rsidRDefault="00BD77CD">
            <w:pPr>
              <w:pStyle w:val="CM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Работа со стихотворением во время чтения. </w:t>
            </w:r>
          </w:p>
          <w:p w:rsidR="00BD77CD" w:rsidRDefault="00BD77CD">
            <w:pPr>
              <w:pStyle w:val="CM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Самостоятельное чтение стихотворения про себя. </w:t>
            </w:r>
          </w:p>
          <w:p w:rsidR="00BD77CD" w:rsidRDefault="00BD77CD">
            <w:pPr>
              <w:pStyle w:val="CM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Выявление первичного восприятия</w:t>
            </w:r>
          </w:p>
          <w:p w:rsidR="00BD77CD" w:rsidRDefault="00BD77CD">
            <w:pPr>
              <w:pStyle w:val="CM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.Понравилась ли вам песенка?</w:t>
            </w:r>
          </w:p>
          <w:p w:rsidR="00BD77CD" w:rsidRDefault="00BD77CD">
            <w:pPr>
              <w:pStyle w:val="CM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Читая  песенку про сказку, что вам удалось увидеть, вообра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зить? </w:t>
            </w:r>
          </w:p>
          <w:p w:rsidR="00BD77CD" w:rsidRPr="009614AA" w:rsidRDefault="00BD77CD" w:rsidP="009614AA">
            <w:pPr>
              <w:pStyle w:val="CM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Чтение вслух по строфам и рассуждения по ходу чтения. </w:t>
            </w:r>
          </w:p>
          <w:p w:rsidR="00BD77CD" w:rsidRDefault="00BD77CD">
            <w:pPr>
              <w:pStyle w:val="CM233"/>
              <w:spacing w:line="213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Песенка про сказку.</w:t>
            </w:r>
          </w:p>
          <w:p w:rsidR="00BD77CD" w:rsidRDefault="00BD77CD">
            <w:pPr>
              <w:pStyle w:val="CM16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по лесу идёт –</w:t>
            </w:r>
            <w:r>
              <w:rPr>
                <w:rFonts w:ascii="Times New Roman" w:hAnsi="Times New Roman"/>
                <w:color w:val="000080"/>
              </w:rPr>
              <w:t xml:space="preserve">                  (Разве умеют сказки ходить?)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BD77CD" w:rsidRDefault="00BD77CD">
            <w:pPr>
              <w:pStyle w:val="CM16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Сказку за руку ведёт, </w:t>
            </w:r>
          </w:p>
          <w:p w:rsidR="00BD77CD" w:rsidRDefault="00BD77CD">
            <w:pPr>
              <w:pStyle w:val="CM16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реки выходит сказка, </w:t>
            </w:r>
          </w:p>
          <w:p w:rsidR="00BD77CD" w:rsidRDefault="00BD77CD">
            <w:pPr>
              <w:pStyle w:val="CM165"/>
              <w:jc w:val="both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 трамвая! Из ворот!               </w:t>
            </w:r>
            <w:proofErr w:type="gramStart"/>
            <w:r>
              <w:rPr>
                <w:rFonts w:ascii="Times New Roman" w:hAnsi="Times New Roman"/>
                <w:color w:val="000080"/>
              </w:rPr>
              <w:t xml:space="preserve">(Какие сказочные герои могли бы прийти </w:t>
            </w:r>
            <w:proofErr w:type="gramEnd"/>
          </w:p>
          <w:p w:rsidR="00BD77CD" w:rsidRDefault="00BD77CD">
            <w:pPr>
              <w:pStyle w:val="CM165"/>
              <w:jc w:val="both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color w:val="000080"/>
              </w:rPr>
              <w:t xml:space="preserve">                                                              </w:t>
            </w:r>
            <w:r w:rsidR="00883867">
              <w:rPr>
                <w:rFonts w:ascii="Times New Roman" w:hAnsi="Times New Roman"/>
                <w:color w:val="000080"/>
              </w:rPr>
              <w:t>из леса, воды</w:t>
            </w:r>
            <w:proofErr w:type="gramStart"/>
            <w:r w:rsidR="00883867">
              <w:rPr>
                <w:rFonts w:ascii="Times New Roman" w:hAnsi="Times New Roman"/>
                <w:color w:val="000080"/>
              </w:rPr>
              <w:t xml:space="preserve">, </w:t>
            </w:r>
            <w:r>
              <w:rPr>
                <w:rFonts w:ascii="Times New Roman" w:hAnsi="Times New Roman"/>
                <w:color w:val="000080"/>
              </w:rPr>
              <w:t xml:space="preserve">?) </w:t>
            </w:r>
            <w:proofErr w:type="gramEnd"/>
          </w:p>
          <w:p w:rsidR="00BD77CD" w:rsidRDefault="00BD77CD">
            <w:pPr>
              <w:pStyle w:val="CM16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Это что за хоровод? </w:t>
            </w:r>
          </w:p>
          <w:p w:rsidR="00BD77CD" w:rsidRDefault="00BD77CD">
            <w:pPr>
              <w:pStyle w:val="CM16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Это сказок хоровод! </w:t>
            </w:r>
          </w:p>
          <w:p w:rsidR="00BD77CD" w:rsidRPr="009614AA" w:rsidRDefault="00BD77CD" w:rsidP="009614AA">
            <w:pPr>
              <w:pStyle w:val="CM165"/>
              <w:jc w:val="both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Сказка – умница и прелесть, </w:t>
            </w:r>
            <w:r>
              <w:rPr>
                <w:rFonts w:ascii="Times New Roman" w:hAnsi="Times New Roman"/>
                <w:color w:val="000080"/>
              </w:rPr>
              <w:t xml:space="preserve">                                                    </w:t>
            </w:r>
          </w:p>
          <w:p w:rsidR="009614AA" w:rsidRDefault="00BD77CD">
            <w:pPr>
              <w:pStyle w:val="CM16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нами рядышком живёт,       </w:t>
            </w:r>
          </w:p>
          <w:p w:rsidR="00BD77CD" w:rsidRDefault="00BD77CD">
            <w:pPr>
              <w:pStyle w:val="CM165"/>
              <w:jc w:val="both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color w:val="000080"/>
              </w:rPr>
              <w:t>(Интересно, а зачем сказке надо жить</w:t>
            </w:r>
            <w:r w:rsidR="009614AA">
              <w:rPr>
                <w:rFonts w:ascii="Times New Roman" w:hAnsi="Times New Roman"/>
                <w:color w:val="000080"/>
              </w:rPr>
              <w:t xml:space="preserve"> рядышком с нами?)</w:t>
            </w:r>
            <w:r w:rsidR="009614AA">
              <w:rPr>
                <w:rFonts w:ascii="Times New Roman" w:hAnsi="Times New Roman"/>
                <w:i/>
                <w:iCs/>
                <w:color w:val="000080"/>
              </w:rPr>
              <w:t xml:space="preserve">. </w:t>
            </w:r>
            <w:proofErr w:type="gramStart"/>
            <w:r w:rsidR="009614AA">
              <w:rPr>
                <w:rFonts w:ascii="Times New Roman" w:hAnsi="Times New Roman"/>
                <w:color w:val="000080"/>
              </w:rPr>
              <w:t>Автор о сказке говорит, как о человеке, хорошем друге.)</w:t>
            </w:r>
            <w:r w:rsidR="00961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80"/>
              </w:rPr>
              <w:t xml:space="preserve">                                                      </w:t>
            </w:r>
            <w:proofErr w:type="gramEnd"/>
          </w:p>
          <w:p w:rsidR="00BD77CD" w:rsidRDefault="00BD77CD">
            <w:pPr>
              <w:pStyle w:val="CM16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Чтобы, </w:t>
            </w:r>
          </w:p>
          <w:p w:rsidR="00BD77CD" w:rsidRDefault="00BD77CD">
            <w:pPr>
              <w:pStyle w:val="CM16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Чтобы, </w:t>
            </w:r>
          </w:p>
          <w:p w:rsidR="00BD77CD" w:rsidRDefault="00BD77CD">
            <w:pPr>
              <w:pStyle w:val="CM16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Чтобы снова </w:t>
            </w:r>
          </w:p>
          <w:p w:rsidR="00BD77CD" w:rsidRDefault="00BD77CD">
            <w:pPr>
              <w:pStyle w:val="CM16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Добрый злого </w:t>
            </w:r>
          </w:p>
          <w:p w:rsidR="00BD77CD" w:rsidRDefault="00BD77CD">
            <w:pPr>
              <w:pStyle w:val="CM16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Победил! </w:t>
            </w:r>
          </w:p>
          <w:p w:rsidR="00BD77CD" w:rsidRDefault="00BD77CD">
            <w:pPr>
              <w:pStyle w:val="Default"/>
            </w:pPr>
          </w:p>
          <w:p w:rsidR="00BD77CD" w:rsidRDefault="00BD77CD">
            <w:pPr>
              <w:pStyle w:val="CM16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Чтобы добрый </w:t>
            </w:r>
          </w:p>
          <w:p w:rsidR="00BD77CD" w:rsidRDefault="00BD77CD">
            <w:pPr>
              <w:pStyle w:val="CM16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Чтобы злого </w:t>
            </w:r>
          </w:p>
          <w:p w:rsidR="00BD77CD" w:rsidRDefault="00BD77CD">
            <w:pPr>
              <w:pStyle w:val="CM16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Стать хорошим </w:t>
            </w:r>
          </w:p>
          <w:p w:rsidR="00BD77CD" w:rsidRDefault="00BD77CD">
            <w:pPr>
              <w:pStyle w:val="CM16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Убедил! </w:t>
            </w:r>
          </w:p>
          <w:p w:rsidR="00BD77CD" w:rsidRDefault="00BD77CD">
            <w:pPr>
              <w:pStyle w:val="CM16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Ух, за мной и за тобой </w:t>
            </w:r>
          </w:p>
          <w:p w:rsidR="00BD77CD" w:rsidRDefault="00BD77CD">
            <w:pPr>
              <w:pStyle w:val="CM16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Сказки бегают гурьбой! </w:t>
            </w:r>
          </w:p>
          <w:p w:rsidR="00BD77CD" w:rsidRDefault="00BD77CD">
            <w:pPr>
              <w:pStyle w:val="CM16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Обожаемые сказки – </w:t>
            </w:r>
          </w:p>
          <w:p w:rsidR="00BD77CD" w:rsidRDefault="00BD77CD" w:rsidP="00712575">
            <w:pPr>
              <w:pStyle w:val="CM165"/>
              <w:jc w:val="both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Слаще ягоды любой!     </w:t>
            </w:r>
          </w:p>
          <w:p w:rsidR="00BD77CD" w:rsidRDefault="00BD77CD">
            <w:pPr>
              <w:pStyle w:val="CM16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сказке солнышко горит, </w:t>
            </w:r>
          </w:p>
          <w:p w:rsidR="00BD77CD" w:rsidRDefault="00BD77CD">
            <w:pPr>
              <w:pStyle w:val="CM16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Справедливость в ней царит! </w:t>
            </w:r>
          </w:p>
          <w:p w:rsidR="00BD77CD" w:rsidRDefault="00BD77CD">
            <w:pPr>
              <w:pStyle w:val="CM16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Сказка – умница и прелесть! </w:t>
            </w:r>
          </w:p>
          <w:p w:rsidR="00712575" w:rsidRDefault="00712575" w:rsidP="00712575">
            <w:pPr>
              <w:pStyle w:val="CM165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Ей повсюду путь </w:t>
            </w:r>
            <w:r w:rsidR="00BD77CD">
              <w:rPr>
                <w:rFonts w:ascii="Times New Roman" w:hAnsi="Times New Roman"/>
                <w:sz w:val="28"/>
                <w:szCs w:val="28"/>
              </w:rPr>
              <w:t xml:space="preserve">открыт.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/>
                <w:color w:val="000080"/>
              </w:rPr>
              <w:lastRenderedPageBreak/>
              <w:t xml:space="preserve">(Не просто </w:t>
            </w:r>
            <w:r>
              <w:rPr>
                <w:rFonts w:ascii="Times New Roman" w:hAnsi="Times New Roman"/>
                <w:i/>
                <w:color w:val="000080"/>
              </w:rPr>
              <w:t>любимые</w:t>
            </w:r>
            <w:r>
              <w:rPr>
                <w:rFonts w:ascii="Times New Roman" w:hAnsi="Times New Roman"/>
                <w:color w:val="000080"/>
              </w:rPr>
              <w:t xml:space="preserve"> сказки </w:t>
            </w:r>
            <w:r>
              <w:rPr>
                <w:rFonts w:ascii="Times New Roman" w:hAnsi="Times New Roman"/>
                <w:color w:val="00008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80"/>
              </w:rPr>
              <w:t xml:space="preserve"> какое слово употребляет автор? </w:t>
            </w:r>
            <w:proofErr w:type="gramEnd"/>
          </w:p>
          <w:p w:rsidR="00BD77CD" w:rsidRPr="009614AA" w:rsidRDefault="00712575" w:rsidP="009614AA">
            <w:pPr>
              <w:pStyle w:val="CM165"/>
              <w:rPr>
                <w:rFonts w:ascii="Times New Roman" w:hAnsi="Times New Roman"/>
                <w:color w:val="000080"/>
              </w:rPr>
            </w:pPr>
            <w:r>
              <w:rPr>
                <w:rFonts w:ascii="Times New Roman" w:hAnsi="Times New Roman"/>
                <w:color w:val="000080"/>
              </w:rPr>
              <w:t xml:space="preserve">Как вы думаете, какое слово точнее передаёт отношение многих читателей к сказкам? </w:t>
            </w:r>
            <w:r>
              <w:rPr>
                <w:rFonts w:ascii="Times New Roman" w:hAnsi="Times New Roman"/>
                <w:iCs/>
                <w:color w:val="000080"/>
              </w:rPr>
              <w:t>Авторско</w:t>
            </w:r>
            <w:proofErr w:type="gramStart"/>
            <w:r>
              <w:rPr>
                <w:rFonts w:ascii="Times New Roman" w:hAnsi="Times New Roman"/>
                <w:iCs/>
                <w:color w:val="000080"/>
              </w:rPr>
              <w:t>е-</w:t>
            </w:r>
            <w:proofErr w:type="gramEnd"/>
            <w:r>
              <w:rPr>
                <w:rFonts w:ascii="Times New Roman" w:hAnsi="Times New Roman"/>
                <w:i/>
                <w:iCs/>
                <w:color w:val="000080"/>
              </w:rPr>
              <w:t xml:space="preserve">  обожаемые</w:t>
            </w:r>
            <w:r>
              <w:rPr>
                <w:rFonts w:ascii="Times New Roman" w:hAnsi="Times New Roman"/>
                <w:iCs/>
                <w:color w:val="000080"/>
              </w:rPr>
              <w:t>.)</w:t>
            </w:r>
            <w:r>
              <w:rPr>
                <w:rFonts w:ascii="Times New Roman" w:hAnsi="Times New Roman"/>
                <w:i/>
                <w:iCs/>
                <w:color w:val="000080"/>
              </w:rPr>
              <w:t xml:space="preserve"> </w:t>
            </w:r>
          </w:p>
          <w:p w:rsidR="00BD77CD" w:rsidRDefault="00BD77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Что главное в сказках? А так ли это? 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(Справедливость и добро всегда побеждают.)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D77CD" w:rsidRDefault="007141B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Как 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автор относится </w:t>
            </w:r>
            <w:r w:rsidR="00BD77CD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к сказке.) </w:t>
            </w:r>
            <w:proofErr w:type="gramEnd"/>
          </w:p>
          <w:p w:rsidR="00BD77CD" w:rsidRDefault="00BD77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Как понимаете последнюю строчку? </w:t>
            </w:r>
          </w:p>
          <w:p w:rsidR="00BD77CD" w:rsidRDefault="00BD77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г) Обобщающая беседа. </w:t>
            </w:r>
          </w:p>
          <w:p w:rsidR="00BD77CD" w:rsidRDefault="00BD77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Определите главную мысль стихотворения. </w:t>
            </w:r>
          </w:p>
          <w:p w:rsidR="00BD77CD" w:rsidRDefault="00BD77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 какому разговору приглашает автор?</w:t>
            </w:r>
            <w:r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(Зачем нужны сказки?)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</w:p>
          <w:p w:rsidR="00BD77CD" w:rsidRDefault="00BD77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3) Работа со стихотворением после чтения. </w:t>
            </w:r>
          </w:p>
          <w:p w:rsidR="00BD77CD" w:rsidRDefault="00BD77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К песенке художник сделал иллюстрации и поместил их на ку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 xml:space="preserve">биках. </w:t>
            </w:r>
          </w:p>
          <w:p w:rsidR="00BD77CD" w:rsidRDefault="00BD77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Какие куплеты песенки подойдут к иллюстрациям? </w:t>
            </w:r>
          </w:p>
          <w:p w:rsidR="00BD77CD" w:rsidRPr="007141B1" w:rsidRDefault="00BD77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 какие сказки могут быть в этом сказочном хороводе? Назовите. </w:t>
            </w:r>
          </w:p>
          <w:p w:rsidR="00BD77CD" w:rsidRDefault="00BD77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Большой хоровод получился?  </w:t>
            </w:r>
          </w:p>
          <w:p w:rsidR="00BD77CD" w:rsidRDefault="00BD77C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Какое умение формировали?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(Умение работать с информацией, </w:t>
            </w:r>
            <w:proofErr w:type="gramEnd"/>
          </w:p>
          <w:p w:rsidR="00BD77CD" w:rsidRDefault="00BD77CD">
            <w:pPr>
              <w:pStyle w:val="CM6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владеть речью.) </w:t>
            </w:r>
          </w:p>
          <w:p w:rsidR="00BD77CD" w:rsidRPr="009614AA" w:rsidRDefault="007141B1" w:rsidP="009614A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Слушанье песни.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BD77CD" w:rsidTr="00BD77CD">
        <w:trPr>
          <w:trHeight w:val="44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CD" w:rsidRDefault="00BD77CD" w:rsidP="0071257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Домашнее задание (по желанию)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CD" w:rsidRDefault="00BD77CD">
            <w:pPr>
              <w:pStyle w:val="CM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Выучить «Песенку про сказку» на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изусть.</w:t>
            </w:r>
          </w:p>
          <w:p w:rsidR="00BD77CD" w:rsidRDefault="00BD77CD">
            <w:pPr>
              <w:pStyle w:val="CM46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Нарисовать предмет из сказки Андерсена.</w:t>
            </w:r>
          </w:p>
        </w:tc>
      </w:tr>
      <w:tr w:rsidR="00BD77CD" w:rsidTr="00BD77CD">
        <w:trPr>
          <w:trHeight w:val="44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CD" w:rsidRDefault="00BD77C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Итог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7CD" w:rsidRDefault="00BD77CD">
            <w:pPr>
              <w:pStyle w:val="CM29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Вспомните, что нового мы сегодня узнали?</w:t>
            </w:r>
          </w:p>
          <w:p w:rsidR="00BD77CD" w:rsidRDefault="00BD77CD">
            <w:pPr>
              <w:pStyle w:val="CM29"/>
              <w:spacing w:line="240" w:lineRule="auto"/>
              <w:jc w:val="both"/>
              <w:rPr>
                <w:rFonts w:ascii="Times New Roman" w:hAnsi="Times New Roman"/>
                <w:b/>
                <w:color w:val="3366F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Какое за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дание показалось наиболее интересным?  </w:t>
            </w:r>
          </w:p>
          <w:p w:rsidR="00BD77CD" w:rsidRPr="00712575" w:rsidRDefault="00BD77CD" w:rsidP="00712575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А что из сегодняшнего урока пригодится нам и на других уроках?</w:t>
            </w:r>
          </w:p>
        </w:tc>
      </w:tr>
    </w:tbl>
    <w:p w:rsidR="004033D9" w:rsidRDefault="004033D9" w:rsidP="004033D9">
      <w:pPr>
        <w:spacing w:after="0" w:line="240" w:lineRule="auto"/>
        <w:contextualSpacing/>
        <w:rPr>
          <w:rFonts w:ascii="Times New Roman" w:hAnsi="Times New Roman"/>
          <w:b/>
          <w:color w:val="7030A0"/>
          <w:sz w:val="28"/>
          <w:szCs w:val="28"/>
        </w:rPr>
      </w:pPr>
    </w:p>
    <w:p w:rsidR="004033D9" w:rsidRDefault="004033D9" w:rsidP="004033D9">
      <w:pPr>
        <w:spacing w:after="0" w:line="240" w:lineRule="auto"/>
        <w:contextualSpacing/>
        <w:rPr>
          <w:rFonts w:ascii="Times New Roman" w:hAnsi="Times New Roman"/>
          <w:color w:val="7030A0"/>
          <w:sz w:val="28"/>
          <w:szCs w:val="28"/>
        </w:rPr>
      </w:pPr>
    </w:p>
    <w:p w:rsidR="00F26F81" w:rsidRDefault="00B54262" w:rsidP="004F4765">
      <w:r>
        <w:rPr>
          <w:noProof/>
          <w:lang w:eastAsia="ru-RU"/>
        </w:rPr>
        <w:drawing>
          <wp:inline distT="0" distB="0" distL="0" distR="0">
            <wp:extent cx="5543550" cy="3257041"/>
            <wp:effectExtent l="19050" t="0" r="0" b="0"/>
            <wp:docPr id="1" name="Рисунок 1" descr="D:\Петрова ОС\Чтение\3 класс\Г.Х. Андерсен\SDC14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трова ОС\Чтение\3 класс\Г.Х. Андерсен\SDC147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667" r="882" b="15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257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6F81" w:rsidSect="00B54262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EJHNF N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C472E"/>
    <w:multiLevelType w:val="hybridMultilevel"/>
    <w:tmpl w:val="1564FE84"/>
    <w:lvl w:ilvl="0" w:tplc="B26450C6">
      <w:start w:val="1"/>
      <w:numFmt w:val="decimal"/>
      <w:lvlText w:val="%1."/>
      <w:lvlJc w:val="left"/>
      <w:pPr>
        <w:ind w:left="58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33D9"/>
    <w:rsid w:val="00061191"/>
    <w:rsid w:val="000756FB"/>
    <w:rsid w:val="00103383"/>
    <w:rsid w:val="001B2FA0"/>
    <w:rsid w:val="001D0D7C"/>
    <w:rsid w:val="002178B6"/>
    <w:rsid w:val="00294A08"/>
    <w:rsid w:val="003712CD"/>
    <w:rsid w:val="004033D9"/>
    <w:rsid w:val="004821BE"/>
    <w:rsid w:val="004E7FD1"/>
    <w:rsid w:val="004F4765"/>
    <w:rsid w:val="00614D58"/>
    <w:rsid w:val="006260CA"/>
    <w:rsid w:val="006E252F"/>
    <w:rsid w:val="00712575"/>
    <w:rsid w:val="007141B1"/>
    <w:rsid w:val="007D40C8"/>
    <w:rsid w:val="00883867"/>
    <w:rsid w:val="009614AA"/>
    <w:rsid w:val="009730C9"/>
    <w:rsid w:val="00980464"/>
    <w:rsid w:val="009D6E35"/>
    <w:rsid w:val="00AB6F5A"/>
    <w:rsid w:val="00B24503"/>
    <w:rsid w:val="00B54262"/>
    <w:rsid w:val="00B71877"/>
    <w:rsid w:val="00BD34EA"/>
    <w:rsid w:val="00BD77CD"/>
    <w:rsid w:val="00BF30F4"/>
    <w:rsid w:val="00CC50E7"/>
    <w:rsid w:val="00D05760"/>
    <w:rsid w:val="00D531F5"/>
    <w:rsid w:val="00E04D1B"/>
    <w:rsid w:val="00EB6E50"/>
    <w:rsid w:val="00F26F81"/>
    <w:rsid w:val="00FF0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1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D9"/>
    <w:pPr>
      <w:spacing w:line="276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33D9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Cs w:val="24"/>
      <w:lang w:eastAsia="ru-RU"/>
    </w:rPr>
  </w:style>
  <w:style w:type="paragraph" w:customStyle="1" w:styleId="CM6">
    <w:name w:val="CM6"/>
    <w:basedOn w:val="Default"/>
    <w:next w:val="Default"/>
    <w:uiPriority w:val="99"/>
    <w:rsid w:val="004033D9"/>
    <w:pPr>
      <w:spacing w:line="24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4033D9"/>
    <w:pPr>
      <w:spacing w:line="240" w:lineRule="atLeast"/>
    </w:pPr>
    <w:rPr>
      <w:rFonts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4033D9"/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4033D9"/>
    <w:pPr>
      <w:spacing w:line="240" w:lineRule="atLeast"/>
    </w:pPr>
    <w:rPr>
      <w:rFonts w:cs="Times New Roman"/>
      <w:color w:val="auto"/>
    </w:rPr>
  </w:style>
  <w:style w:type="paragraph" w:customStyle="1" w:styleId="CM233">
    <w:name w:val="CM233"/>
    <w:basedOn w:val="Default"/>
    <w:next w:val="Default"/>
    <w:uiPriority w:val="99"/>
    <w:rsid w:val="004033D9"/>
    <w:rPr>
      <w:rFonts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4033D9"/>
    <w:pPr>
      <w:spacing w:line="240" w:lineRule="atLeast"/>
    </w:pPr>
    <w:rPr>
      <w:rFonts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4033D9"/>
    <w:rPr>
      <w:rFonts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4033D9"/>
    <w:rPr>
      <w:rFonts w:cs="Times New Roman"/>
      <w:color w:val="auto"/>
    </w:rPr>
  </w:style>
  <w:style w:type="paragraph" w:customStyle="1" w:styleId="CM235">
    <w:name w:val="CM235"/>
    <w:basedOn w:val="Default"/>
    <w:next w:val="Default"/>
    <w:uiPriority w:val="99"/>
    <w:rsid w:val="004033D9"/>
    <w:rPr>
      <w:rFonts w:cs="Times New Roman"/>
      <w:color w:val="auto"/>
    </w:rPr>
  </w:style>
  <w:style w:type="paragraph" w:customStyle="1" w:styleId="CM230">
    <w:name w:val="CM230"/>
    <w:basedOn w:val="Default"/>
    <w:next w:val="Default"/>
    <w:uiPriority w:val="99"/>
    <w:rsid w:val="004033D9"/>
    <w:rPr>
      <w:rFonts w:cs="Times New Roman"/>
      <w:color w:val="auto"/>
    </w:rPr>
  </w:style>
  <w:style w:type="paragraph" w:customStyle="1" w:styleId="CM234">
    <w:name w:val="CM234"/>
    <w:basedOn w:val="Default"/>
    <w:next w:val="Default"/>
    <w:uiPriority w:val="99"/>
    <w:rsid w:val="004033D9"/>
    <w:rPr>
      <w:rFonts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4033D9"/>
    <w:rPr>
      <w:rFonts w:cs="Times New Roman"/>
      <w:color w:val="auto"/>
    </w:rPr>
  </w:style>
  <w:style w:type="paragraph" w:customStyle="1" w:styleId="CM165">
    <w:name w:val="CM165"/>
    <w:basedOn w:val="Default"/>
    <w:next w:val="Default"/>
    <w:uiPriority w:val="99"/>
    <w:rsid w:val="004033D9"/>
    <w:pPr>
      <w:spacing w:line="223" w:lineRule="atLeast"/>
    </w:pPr>
    <w:rPr>
      <w:rFonts w:cs="Times New Roman"/>
      <w:color w:val="auto"/>
    </w:rPr>
  </w:style>
  <w:style w:type="character" w:customStyle="1" w:styleId="apple-style-span">
    <w:name w:val="apple-style-span"/>
    <w:basedOn w:val="a0"/>
    <w:rsid w:val="004033D9"/>
  </w:style>
  <w:style w:type="paragraph" w:styleId="a3">
    <w:name w:val="Balloon Text"/>
    <w:basedOn w:val="a"/>
    <w:link w:val="a4"/>
    <w:uiPriority w:val="99"/>
    <w:semiHidden/>
    <w:unhideWhenUsed/>
    <w:rsid w:val="00403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3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1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D9"/>
    <w:pPr>
      <w:spacing w:line="276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33D9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Cs w:val="24"/>
      <w:lang w:eastAsia="ru-RU"/>
    </w:rPr>
  </w:style>
  <w:style w:type="paragraph" w:customStyle="1" w:styleId="CM6">
    <w:name w:val="CM6"/>
    <w:basedOn w:val="Default"/>
    <w:next w:val="Default"/>
    <w:uiPriority w:val="99"/>
    <w:rsid w:val="004033D9"/>
    <w:pPr>
      <w:spacing w:line="24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4033D9"/>
    <w:pPr>
      <w:spacing w:line="240" w:lineRule="atLeast"/>
    </w:pPr>
    <w:rPr>
      <w:rFonts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4033D9"/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4033D9"/>
    <w:pPr>
      <w:spacing w:line="240" w:lineRule="atLeast"/>
    </w:pPr>
    <w:rPr>
      <w:rFonts w:cs="Times New Roman"/>
      <w:color w:val="auto"/>
    </w:rPr>
  </w:style>
  <w:style w:type="paragraph" w:customStyle="1" w:styleId="CM233">
    <w:name w:val="CM233"/>
    <w:basedOn w:val="Default"/>
    <w:next w:val="Default"/>
    <w:uiPriority w:val="99"/>
    <w:rsid w:val="004033D9"/>
    <w:rPr>
      <w:rFonts w:cs="Times New Roman"/>
      <w:color w:val="auto"/>
    </w:rPr>
  </w:style>
  <w:style w:type="paragraph" w:customStyle="1" w:styleId="CM49">
    <w:name w:val="CM49"/>
    <w:basedOn w:val="Default"/>
    <w:next w:val="Default"/>
    <w:uiPriority w:val="99"/>
    <w:rsid w:val="004033D9"/>
    <w:pPr>
      <w:spacing w:line="240" w:lineRule="atLeast"/>
    </w:pPr>
    <w:rPr>
      <w:rFonts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4033D9"/>
    <w:rPr>
      <w:rFonts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4033D9"/>
    <w:rPr>
      <w:rFonts w:cs="Times New Roman"/>
      <w:color w:val="auto"/>
    </w:rPr>
  </w:style>
  <w:style w:type="paragraph" w:customStyle="1" w:styleId="CM235">
    <w:name w:val="CM235"/>
    <w:basedOn w:val="Default"/>
    <w:next w:val="Default"/>
    <w:uiPriority w:val="99"/>
    <w:rsid w:val="004033D9"/>
    <w:rPr>
      <w:rFonts w:cs="Times New Roman"/>
      <w:color w:val="auto"/>
    </w:rPr>
  </w:style>
  <w:style w:type="paragraph" w:customStyle="1" w:styleId="CM230">
    <w:name w:val="CM230"/>
    <w:basedOn w:val="Default"/>
    <w:next w:val="Default"/>
    <w:uiPriority w:val="99"/>
    <w:rsid w:val="004033D9"/>
    <w:rPr>
      <w:rFonts w:cs="Times New Roman"/>
      <w:color w:val="auto"/>
    </w:rPr>
  </w:style>
  <w:style w:type="paragraph" w:customStyle="1" w:styleId="CM234">
    <w:name w:val="CM234"/>
    <w:basedOn w:val="Default"/>
    <w:next w:val="Default"/>
    <w:uiPriority w:val="99"/>
    <w:rsid w:val="004033D9"/>
    <w:rPr>
      <w:rFonts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4033D9"/>
    <w:rPr>
      <w:rFonts w:cs="Times New Roman"/>
      <w:color w:val="auto"/>
    </w:rPr>
  </w:style>
  <w:style w:type="paragraph" w:customStyle="1" w:styleId="CM165">
    <w:name w:val="CM165"/>
    <w:basedOn w:val="Default"/>
    <w:next w:val="Default"/>
    <w:uiPriority w:val="99"/>
    <w:rsid w:val="004033D9"/>
    <w:pPr>
      <w:spacing w:line="223" w:lineRule="atLeast"/>
    </w:pPr>
    <w:rPr>
      <w:rFonts w:cs="Times New Roman"/>
      <w:color w:val="auto"/>
    </w:rPr>
  </w:style>
  <w:style w:type="character" w:customStyle="1" w:styleId="apple-style-span">
    <w:name w:val="apple-style-span"/>
    <w:basedOn w:val="a0"/>
    <w:rsid w:val="004033D9"/>
  </w:style>
  <w:style w:type="paragraph" w:styleId="a3">
    <w:name w:val="Balloon Text"/>
    <w:basedOn w:val="a"/>
    <w:link w:val="a4"/>
    <w:uiPriority w:val="99"/>
    <w:semiHidden/>
    <w:unhideWhenUsed/>
    <w:rsid w:val="00403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3D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4A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3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 КОМП</cp:lastModifiedBy>
  <cp:revision>17</cp:revision>
  <cp:lastPrinted>2014-01-27T12:51:00Z</cp:lastPrinted>
  <dcterms:created xsi:type="dcterms:W3CDTF">2014-01-18T14:18:00Z</dcterms:created>
  <dcterms:modified xsi:type="dcterms:W3CDTF">2018-12-18T14:31:00Z</dcterms:modified>
</cp:coreProperties>
</file>