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69" w:rsidRPr="00AA0063" w:rsidRDefault="001D0269" w:rsidP="00AA0063">
      <w:pPr>
        <w:jc w:val="center"/>
        <w:rPr>
          <w:sz w:val="40"/>
          <w:szCs w:val="40"/>
        </w:rPr>
      </w:pPr>
      <w:r w:rsidRPr="00AA0063">
        <w:rPr>
          <w:sz w:val="40"/>
          <w:szCs w:val="40"/>
        </w:rPr>
        <w:t>Безопасный огонек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AA0063">
      <w:pPr>
        <w:jc w:val="center"/>
        <w:rPr>
          <w:sz w:val="28"/>
          <w:szCs w:val="28"/>
        </w:rPr>
      </w:pPr>
      <w:r w:rsidRPr="001D0269">
        <w:rPr>
          <w:sz w:val="28"/>
          <w:szCs w:val="28"/>
        </w:rPr>
        <w:t>РАЗРАБОТКА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ТЕМАТИЧЕСКОЙ АКЦИИ, НАПРАВЛЕННОЙ НА ВОПРОСЫ ПРОФИЛАКТИКИ ПРИРОДНЫХ ПОЖАРОВ И СОХРАНЕНИЯ ПРИРОДНЫХ ТЕРРИТОРИЙ ОТ ПОЖАРОВ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«БЕЗОПАСНЫЙ ОГОНЕК»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Автор </w:t>
      </w:r>
      <w:r w:rsidR="00AA0063">
        <w:rPr>
          <w:sz w:val="28"/>
          <w:szCs w:val="28"/>
        </w:rPr>
        <w:t>–</w:t>
      </w:r>
      <w:r w:rsidRPr="001D0269">
        <w:rPr>
          <w:sz w:val="28"/>
          <w:szCs w:val="28"/>
        </w:rPr>
        <w:t xml:space="preserve"> </w:t>
      </w:r>
      <w:proofErr w:type="spellStart"/>
      <w:r w:rsidR="00AA0063">
        <w:rPr>
          <w:sz w:val="28"/>
          <w:szCs w:val="28"/>
        </w:rPr>
        <w:t>Гузелия</w:t>
      </w:r>
      <w:proofErr w:type="spellEnd"/>
      <w:r w:rsidR="00AA0063">
        <w:rPr>
          <w:sz w:val="28"/>
          <w:szCs w:val="28"/>
        </w:rPr>
        <w:t xml:space="preserve">  </w:t>
      </w:r>
      <w:proofErr w:type="spellStart"/>
      <w:r w:rsidR="00AA0063">
        <w:rPr>
          <w:sz w:val="28"/>
          <w:szCs w:val="28"/>
        </w:rPr>
        <w:t>Зияфутдиновна</w:t>
      </w:r>
      <w:proofErr w:type="spellEnd"/>
      <w:r w:rsidR="00AA0063">
        <w:rPr>
          <w:sz w:val="28"/>
          <w:szCs w:val="28"/>
        </w:rPr>
        <w:t xml:space="preserve"> </w:t>
      </w:r>
      <w:proofErr w:type="spellStart"/>
      <w:r w:rsidR="00AA0063">
        <w:rPr>
          <w:sz w:val="28"/>
          <w:szCs w:val="28"/>
        </w:rPr>
        <w:t>Хамидуллина</w:t>
      </w:r>
      <w:proofErr w:type="spellEnd"/>
      <w:r w:rsidRPr="001D0269">
        <w:rPr>
          <w:sz w:val="28"/>
          <w:szCs w:val="28"/>
        </w:rPr>
        <w:t xml:space="preserve"> 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AA0063" w:rsidP="001D0269">
      <w:pPr>
        <w:rPr>
          <w:sz w:val="28"/>
          <w:szCs w:val="28"/>
        </w:rPr>
      </w:pPr>
      <w:r>
        <w:rPr>
          <w:sz w:val="28"/>
          <w:szCs w:val="28"/>
        </w:rPr>
        <w:t>Воспитатель М</w:t>
      </w:r>
      <w:r w:rsidR="004014C7">
        <w:rPr>
          <w:sz w:val="28"/>
          <w:szCs w:val="28"/>
        </w:rPr>
        <w:t>Б</w:t>
      </w:r>
      <w:r>
        <w:rPr>
          <w:sz w:val="28"/>
          <w:szCs w:val="28"/>
        </w:rPr>
        <w:t xml:space="preserve">ОУ  </w:t>
      </w:r>
      <w:r w:rsidR="00467961">
        <w:rPr>
          <w:sz w:val="28"/>
          <w:szCs w:val="28"/>
        </w:rPr>
        <w:t xml:space="preserve"> « Средняя школа </w:t>
      </w:r>
      <w:r>
        <w:rPr>
          <w:sz w:val="28"/>
          <w:szCs w:val="28"/>
        </w:rPr>
        <w:t xml:space="preserve">№2 </w:t>
      </w:r>
      <w:r w:rsidR="00467961">
        <w:rPr>
          <w:sz w:val="28"/>
          <w:szCs w:val="28"/>
        </w:rPr>
        <w:t xml:space="preserve"> </w:t>
      </w:r>
      <w:proofErr w:type="spellStart"/>
      <w:r w:rsidR="00467961">
        <w:rPr>
          <w:sz w:val="28"/>
          <w:szCs w:val="28"/>
        </w:rPr>
        <w:t>р.п</w:t>
      </w:r>
      <w:proofErr w:type="gramStart"/>
      <w:r w:rsidR="00467961">
        <w:rPr>
          <w:sz w:val="28"/>
          <w:szCs w:val="28"/>
        </w:rPr>
        <w:t>.М</w:t>
      </w:r>
      <w:proofErr w:type="gramEnd"/>
      <w:r w:rsidR="00467961">
        <w:rPr>
          <w:sz w:val="28"/>
          <w:szCs w:val="28"/>
        </w:rPr>
        <w:t>улловка</w:t>
      </w:r>
      <w:proofErr w:type="spellEnd"/>
      <w:r w:rsidR="00467961">
        <w:rPr>
          <w:sz w:val="28"/>
          <w:szCs w:val="28"/>
        </w:rPr>
        <w:t>»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AA0063" w:rsidP="001D02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Мелекесский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улловка</w:t>
      </w:r>
      <w:proofErr w:type="spellEnd"/>
      <w:r>
        <w:rPr>
          <w:sz w:val="28"/>
          <w:szCs w:val="28"/>
        </w:rPr>
        <w:t xml:space="preserve"> 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В РАМКАХ АКЦИИ ЗАПЛАНИРОВАНЫ СЛЕДУЮЩИЕ МЕРОПРИЯТИЯ: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театрализованная интерактивная игровая программа по правилам противопожарной безопасности для дошкольников и младших школьников «Школа всезнаек. Уроки безопасности»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• конкурс рисунков и плакатов на природоохранную тематику «Спаси планету от огня»,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• викторина «Не случилось бы беды» (с использованием </w:t>
      </w:r>
      <w:proofErr w:type="gramStart"/>
      <w:r w:rsidRPr="001D0269">
        <w:rPr>
          <w:sz w:val="28"/>
          <w:szCs w:val="28"/>
        </w:rPr>
        <w:t>слайд-презентации</w:t>
      </w:r>
      <w:proofErr w:type="gramEnd"/>
      <w:r w:rsidRPr="001D0269">
        <w:rPr>
          <w:sz w:val="28"/>
          <w:szCs w:val="28"/>
        </w:rPr>
        <w:t>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>• итоговый фестиваль-конкурс литературно-музыкальных композиций на экологическую и природоохранную тематику.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Цели: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сформировать у дошкольников и младших школьников элементарные представления о противопожарной безопасности, профилактике природных пожаров;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развить навыки действия при возникновении опасности;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сформировать понимание важности знаний противопожарной безопасности и действий для предотвращения опасности;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повторение и обобщение знаний о противопожарной безопасности;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пропаганда правил экологической и противопожарной безопасности.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Задачи: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1. вызвать интерес дошкольников и младших школьников к вопросам противопожарной безопасности, экологии своего района;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2. Дать практические навыки для предотвращения риска возникновения природного пожара, научить четким и слаженным действиям для предотвращения пожара и опасных ситуаций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3. Способствовать воспитанию таких качеств, как настойчивость, сила воли, умение не растеряться в ответственный момент.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4. Способствовать повышению мотивации детей к самопознанию и творчеству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Целевая аудитория: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Дети дошкольники и младшие школьники. Возраст участников акции от </w:t>
      </w:r>
      <w:r w:rsidR="00CE6B84">
        <w:rPr>
          <w:sz w:val="28"/>
          <w:szCs w:val="28"/>
        </w:rPr>
        <w:t>6</w:t>
      </w:r>
      <w:r w:rsidRPr="001D0269">
        <w:rPr>
          <w:sz w:val="28"/>
          <w:szCs w:val="28"/>
        </w:rPr>
        <w:t xml:space="preserve"> до 1</w:t>
      </w:r>
      <w:r w:rsidR="00AA0063">
        <w:rPr>
          <w:sz w:val="28"/>
          <w:szCs w:val="28"/>
        </w:rPr>
        <w:t>0</w:t>
      </w:r>
      <w:r w:rsidRPr="001D0269">
        <w:rPr>
          <w:sz w:val="28"/>
          <w:szCs w:val="28"/>
        </w:rPr>
        <w:t xml:space="preserve"> лет, возраст зрителей – не ограничен.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Форма проведения: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Каждое мероприятие акции проводится в своей форме: Театрализованная интерактивная игра по правилам противопожарной безопасности «Безопасный огонек», викторина для </w:t>
      </w:r>
      <w:r w:rsidR="00AA0063">
        <w:rPr>
          <w:sz w:val="28"/>
          <w:szCs w:val="28"/>
        </w:rPr>
        <w:t>дошкольников</w:t>
      </w:r>
      <w:r w:rsidRPr="001D0269">
        <w:rPr>
          <w:sz w:val="28"/>
          <w:szCs w:val="28"/>
        </w:rPr>
        <w:t xml:space="preserve">, конкурс рисунков и </w:t>
      </w:r>
      <w:r w:rsidRPr="001D0269">
        <w:rPr>
          <w:sz w:val="28"/>
          <w:szCs w:val="28"/>
        </w:rPr>
        <w:lastRenderedPageBreak/>
        <w:t>плакатов для всех участников, фестиваль-конкурс литературно-музыкальных композиций,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Участники: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Театральный </w:t>
      </w:r>
      <w:r w:rsidR="00891DD8">
        <w:rPr>
          <w:sz w:val="28"/>
          <w:szCs w:val="28"/>
        </w:rPr>
        <w:t>кружок</w:t>
      </w:r>
      <w:r w:rsidRPr="001D0269">
        <w:rPr>
          <w:sz w:val="28"/>
          <w:szCs w:val="28"/>
        </w:rPr>
        <w:t>»</w:t>
      </w:r>
      <w:r w:rsidR="00891DD8">
        <w:rPr>
          <w:sz w:val="28"/>
          <w:szCs w:val="28"/>
        </w:rPr>
        <w:t xml:space="preserve"> Бим </w:t>
      </w:r>
      <w:proofErr w:type="gramStart"/>
      <w:r w:rsidR="00891DD8">
        <w:rPr>
          <w:sz w:val="28"/>
          <w:szCs w:val="28"/>
        </w:rPr>
        <w:t>–Б</w:t>
      </w:r>
      <w:proofErr w:type="gramEnd"/>
      <w:r w:rsidR="00891DD8">
        <w:rPr>
          <w:sz w:val="28"/>
          <w:szCs w:val="28"/>
        </w:rPr>
        <w:t>ом»</w:t>
      </w:r>
      <w:r w:rsidRPr="001D0269">
        <w:rPr>
          <w:sz w:val="28"/>
          <w:szCs w:val="28"/>
        </w:rPr>
        <w:t>. Дети играют роли сказочных героев и персонажей – Красной шапочки, Буратино, Огонька и Искорки. Взрослый исполняет роль модератора игровой программы и ведущего.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Оформление: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Необходимы карточки – знаки с изображением костра, пожара, коробка спичек, открытой газовой горелки, сигареты, номера телефона 01.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Если есть возможность можно использовать компьютерную слайд-презентацию, моделирующую оговариваемые ситуации.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Ход мероприятия: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Знакомство с героями представления,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знакомство с детьми,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краткий экскурс в историю пожарной охраны,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непосредственно игровая театрализованная программа, интерактивная, с активным участием детей в предложенных играх и конкурсах, либо викторина по вопросам экологического и противопожарного просвещения.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подведение итогов.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Продолжительность акции: акция «Безопасный огонек» рассчитана на 1 месяц,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подготовительные мероприятия (1 неделя), объявление о конкурсе рисунков и ознакомление с положением о проведении итогового фестиваля-конкурса,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организация репетиций к итоговому фестивалю, сбор рисунков и плакатов (3 дня)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оформление выставки рисунков (1 день)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>• проведение итогового фестиваля-конкурса литературных композиций, награждение победителей фестиваля и победителей конкурса рисунков, (1 день)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• подведение итогов акции, оформление альбома фотографий с мероприятий акции и статей в </w:t>
      </w:r>
      <w:r w:rsidR="00891DD8">
        <w:rPr>
          <w:sz w:val="28"/>
          <w:szCs w:val="28"/>
        </w:rPr>
        <w:t>районную</w:t>
      </w:r>
      <w:r w:rsidRPr="001D0269">
        <w:rPr>
          <w:sz w:val="28"/>
          <w:szCs w:val="28"/>
        </w:rPr>
        <w:t xml:space="preserve"> газету.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  <w:bookmarkStart w:id="0" w:name="_GoBack"/>
      <w:bookmarkEnd w:id="0"/>
    </w:p>
    <w:p w:rsidR="001D0269" w:rsidRDefault="001D0269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Default="00C26793" w:rsidP="001D0269">
      <w:pPr>
        <w:rPr>
          <w:sz w:val="28"/>
          <w:szCs w:val="28"/>
        </w:rPr>
      </w:pPr>
    </w:p>
    <w:p w:rsidR="00C26793" w:rsidRPr="001D0269" w:rsidRDefault="00C26793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</w:p>
    <w:p w:rsidR="001D0269" w:rsidRDefault="001D0269" w:rsidP="001D0269">
      <w:pPr>
        <w:rPr>
          <w:b/>
          <w:sz w:val="28"/>
          <w:szCs w:val="28"/>
        </w:rPr>
      </w:pPr>
      <w:r w:rsidRPr="00891DD8">
        <w:rPr>
          <w:b/>
          <w:sz w:val="28"/>
          <w:szCs w:val="28"/>
        </w:rPr>
        <w:t>СЦЕНАРНЫЙ ПЛАН ИНТЕРАКТИВНОЙ ТЕАТРАЛИЗОВАННОЙ ИГРЫ</w:t>
      </w:r>
    </w:p>
    <w:p w:rsidR="00C26793" w:rsidRPr="00891DD8" w:rsidRDefault="00C26793" w:rsidP="001D0269">
      <w:pPr>
        <w:rPr>
          <w:b/>
          <w:sz w:val="28"/>
          <w:szCs w:val="28"/>
        </w:rPr>
      </w:pPr>
    </w:p>
    <w:p w:rsidR="001D0269" w:rsidRPr="00891DD8" w:rsidRDefault="001D0269" w:rsidP="00C26793">
      <w:pPr>
        <w:jc w:val="center"/>
        <w:rPr>
          <w:b/>
          <w:sz w:val="28"/>
          <w:szCs w:val="28"/>
        </w:rPr>
      </w:pPr>
      <w:r w:rsidRPr="00891DD8">
        <w:rPr>
          <w:b/>
          <w:sz w:val="28"/>
          <w:szCs w:val="28"/>
        </w:rPr>
        <w:t>«ШКОЛА ВСЕЗНАЕК. УРОКИ БЕЗОПАСНОСТИ»</w:t>
      </w:r>
    </w:p>
    <w:p w:rsidR="001D0269" w:rsidRPr="001D0269" w:rsidRDefault="00467961" w:rsidP="001D026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014C7">
        <w:rPr>
          <w:sz w:val="28"/>
          <w:szCs w:val="28"/>
        </w:rPr>
        <w:t>Б</w:t>
      </w:r>
      <w:r>
        <w:rPr>
          <w:sz w:val="28"/>
          <w:szCs w:val="28"/>
        </w:rPr>
        <w:t>ОУ «Средняя школа№2р.п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улловка» </w:t>
      </w: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Гузелия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Зияфутдиновна</w:t>
      </w:r>
      <w:proofErr w:type="spellEnd"/>
      <w:r>
        <w:rPr>
          <w:sz w:val="28"/>
          <w:szCs w:val="28"/>
        </w:rPr>
        <w:t xml:space="preserve">  высшая категория, воспитатель дошкольной группы.</w:t>
      </w:r>
    </w:p>
    <w:p w:rsidR="001D0269" w:rsidRPr="001D0269" w:rsidRDefault="001D0269" w:rsidP="001D0269">
      <w:pPr>
        <w:rPr>
          <w:sz w:val="28"/>
          <w:szCs w:val="28"/>
        </w:rPr>
      </w:pP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Вед: здравствуйте, ребята, девчонки и мальчишки. Я приветствую вас в нашей волшебной школе Всезнаек, в нашей школе учатся только </w:t>
      </w:r>
      <w:proofErr w:type="spellStart"/>
      <w:r w:rsidRPr="001D0269">
        <w:rPr>
          <w:sz w:val="28"/>
          <w:szCs w:val="28"/>
        </w:rPr>
        <w:t>знайки</w:t>
      </w:r>
      <w:proofErr w:type="spellEnd"/>
      <w:r w:rsidRPr="001D0269">
        <w:rPr>
          <w:sz w:val="28"/>
          <w:szCs w:val="28"/>
        </w:rPr>
        <w:t xml:space="preserve"> и всезнайки. Приглашаем вас стать учениками нашей школы. Согласны?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Ответ детей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Тогда давайте с вами </w:t>
      </w:r>
      <w:proofErr w:type="gramStart"/>
      <w:r w:rsidRPr="001D0269">
        <w:rPr>
          <w:sz w:val="28"/>
          <w:szCs w:val="28"/>
        </w:rPr>
        <w:t>сядем</w:t>
      </w:r>
      <w:proofErr w:type="gramEnd"/>
      <w:r w:rsidRPr="001D0269">
        <w:rPr>
          <w:sz w:val="28"/>
          <w:szCs w:val="28"/>
        </w:rPr>
        <w:t xml:space="preserve"> как положено ученикам волшебной школы.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выполняют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А теперь скажите мне, как нужно правильно отвечать урок, чтобы учиться только на пятерки с плюсом?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отвечают, показывают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Молодцы. Сегодня в нашей школе объявляется день пожарной грамотности. А раз школа у нас немного волшебная, приготовьтесь к тому, что будут происходить чудеса.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Скажите-ка мне, ученики, </w:t>
      </w:r>
      <w:proofErr w:type="spellStart"/>
      <w:r w:rsidRPr="001D0269">
        <w:rPr>
          <w:sz w:val="28"/>
          <w:szCs w:val="28"/>
        </w:rPr>
        <w:t>знайки</w:t>
      </w:r>
      <w:proofErr w:type="spellEnd"/>
      <w:r w:rsidRPr="001D0269">
        <w:rPr>
          <w:sz w:val="28"/>
          <w:szCs w:val="28"/>
        </w:rPr>
        <w:t xml:space="preserve"> и всезнайки, вы любите загадки? Тогда попробуйте отгадать мои.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Спичкой </w:t>
      </w:r>
      <w:proofErr w:type="gramStart"/>
      <w:r w:rsidRPr="001D0269">
        <w:rPr>
          <w:sz w:val="28"/>
          <w:szCs w:val="28"/>
        </w:rPr>
        <w:t>чирк</w:t>
      </w:r>
      <w:proofErr w:type="gramEnd"/>
      <w:r w:rsidRPr="001D0269">
        <w:rPr>
          <w:sz w:val="28"/>
          <w:szCs w:val="28"/>
        </w:rPr>
        <w:t xml:space="preserve"> о коробок, получился? (огонек)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Зажигаем костерок – заплясал вдруг огонек,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У костра сестричка есть, как зовут ее, ответь? (искорка)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Ну что ж, а вот и они мои самые любимые ученики, Огонек и искорка. Сегодня они будут учиться вместе с вами, помогут вам преодолеть все трудности и опасности, и ответить урок исключительно на пятерку с плюсом.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Искорка: искорка – костра подружка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Вам поможет без труда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Всем понять, что в детских ручках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Спичек коробок – беда!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Огонек: я опасный огонек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 пожаре много знаю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Вам, ребята, невдомек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Рядом с вами я бываю.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Вед: ну, что ж сегодня мы разделим наш волшебный класс на две команды, к занятиям приступает команда «Огонек» и команда «Искорка». Готовы?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а мне, как вашему любимому учителю просто необходимо знать, что за дети учатся в моем классе. Давайте будем знакомиться.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Команда «Искорка», как только я скажу «Искорка сгорает быстро, потухаем раз-два-три, это значит, очень громко свое имя говори» - вы мне громко, четко и дружно называете свои имена. Репетируем!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Проводится перекличка, несколько раз, с комментариями ведущего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Ну, а вы команда «огонек», будете также громко, дружно называть мне свои имена, после того, как я произнесу такие волшебные слова: «разгорайся огонек. Появляйся там и тут, справиться с тобой мы сможем, как скажите, вас зовут?»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• Проводится перекличка, несколько раз, с комментариями ведущего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Молодцы, ученики! А теперь все вместе, чья команда дружнее</w:t>
      </w:r>
      <w:proofErr w:type="gramStart"/>
      <w:r w:rsidRPr="001D0269">
        <w:rPr>
          <w:sz w:val="28"/>
          <w:szCs w:val="28"/>
        </w:rPr>
        <w:t>.</w:t>
      </w:r>
      <w:proofErr w:type="gramEnd"/>
      <w:r w:rsidRPr="001D0269">
        <w:rPr>
          <w:sz w:val="28"/>
          <w:szCs w:val="28"/>
        </w:rPr>
        <w:t xml:space="preserve"> «</w:t>
      </w:r>
      <w:proofErr w:type="gramStart"/>
      <w:r w:rsidRPr="001D0269">
        <w:rPr>
          <w:sz w:val="28"/>
          <w:szCs w:val="28"/>
        </w:rPr>
        <w:t>т</w:t>
      </w:r>
      <w:proofErr w:type="gramEnd"/>
      <w:r w:rsidRPr="001D0269">
        <w:rPr>
          <w:sz w:val="28"/>
          <w:szCs w:val="28"/>
        </w:rPr>
        <w:t>оропитесь, детвора, Начинается игра,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Имена кричите громко и мальчишки, и девчонки»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• Проводится общая перекличка, игра на знакомство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ну что, к уроку </w:t>
      </w:r>
      <w:proofErr w:type="gramStart"/>
      <w:r w:rsidRPr="001D0269">
        <w:rPr>
          <w:sz w:val="28"/>
          <w:szCs w:val="28"/>
        </w:rPr>
        <w:t>готовы</w:t>
      </w:r>
      <w:proofErr w:type="gramEnd"/>
      <w:r w:rsidRPr="001D0269">
        <w:rPr>
          <w:sz w:val="28"/>
          <w:szCs w:val="28"/>
        </w:rPr>
        <w:t>! Начинаем занятие. А скажите мне, что должно произойти, чтобы начался урок?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правильно, сначала громко и звонко должен прозвенеть звонок. В нашей волшебной школе и звонок тоже необычный. Команда «искорка» вам поручено подать звонок – для этого нужно громко и дружно сказать «дзинь-дзинь»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• Проводится репетиция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Вед: ну, а вы, команда «Огоньки» покажите всем нам как сильно вы рады тому, что первый урок в нашей волшебной школе уже начался, для этого вы громко крикнете «Ура»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• Проводится репетиция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ну а теперь без всяких репетиций. Подаем звонок!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Проводится игра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добро пожаловать на первый урок.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если в доме случилась беда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Едким дымом режет глаза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И кругом только копоть и жар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Значит, это, ребята, пожар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Но не дремлет команда</w:t>
      </w:r>
      <w:r w:rsidR="001E48CC">
        <w:rPr>
          <w:sz w:val="28"/>
          <w:szCs w:val="28"/>
        </w:rPr>
        <w:t>»</w:t>
      </w:r>
      <w:r w:rsidRPr="001D0269">
        <w:rPr>
          <w:sz w:val="28"/>
          <w:szCs w:val="28"/>
        </w:rPr>
        <w:t xml:space="preserve"> </w:t>
      </w:r>
      <w:r w:rsidR="001E48CC">
        <w:rPr>
          <w:sz w:val="28"/>
          <w:szCs w:val="28"/>
        </w:rPr>
        <w:t>Огонек»</w:t>
      </w:r>
    </w:p>
    <w:p w:rsidR="001D0269" w:rsidRPr="001E48CC" w:rsidRDefault="001D0269" w:rsidP="001D0269">
      <w:pPr>
        <w:rPr>
          <w:sz w:val="28"/>
          <w:szCs w:val="28"/>
          <w:u w:val="single"/>
        </w:rPr>
      </w:pPr>
      <w:r w:rsidRPr="001D0269">
        <w:rPr>
          <w:sz w:val="28"/>
          <w:szCs w:val="28"/>
        </w:rPr>
        <w:t xml:space="preserve"> Набери телефон </w:t>
      </w:r>
      <w:r w:rsidR="001E48CC" w:rsidRPr="001E48CC">
        <w:rPr>
          <w:sz w:val="28"/>
          <w:szCs w:val="28"/>
          <w:u w:val="single"/>
        </w:rPr>
        <w:t>(01)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Из беды тебя выручит </w:t>
      </w:r>
      <w:proofErr w:type="gramStart"/>
      <w:r w:rsidRPr="001D0269">
        <w:rPr>
          <w:sz w:val="28"/>
          <w:szCs w:val="28"/>
        </w:rPr>
        <w:t>славный</w:t>
      </w:r>
      <w:proofErr w:type="gramEnd"/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</w:t>
      </w:r>
      <w:proofErr w:type="gramStart"/>
      <w:r w:rsidRPr="001D0269">
        <w:rPr>
          <w:sz w:val="28"/>
          <w:szCs w:val="28"/>
        </w:rPr>
        <w:t>Уважаемый</w:t>
      </w:r>
      <w:proofErr w:type="gramEnd"/>
      <w:r w:rsidRPr="001D0269">
        <w:rPr>
          <w:sz w:val="28"/>
          <w:szCs w:val="28"/>
        </w:rPr>
        <w:t xml:space="preserve"> всеми</w:t>
      </w:r>
    </w:p>
    <w:p w:rsidR="001D0269" w:rsidRPr="001E48CC" w:rsidRDefault="001D0269" w:rsidP="001D0269">
      <w:pPr>
        <w:rPr>
          <w:sz w:val="28"/>
          <w:szCs w:val="28"/>
          <w:u w:val="single"/>
        </w:rPr>
      </w:pPr>
      <w:r w:rsidRPr="001D0269">
        <w:rPr>
          <w:sz w:val="28"/>
          <w:szCs w:val="28"/>
        </w:rPr>
        <w:t xml:space="preserve">• Дети продолжают </w:t>
      </w:r>
      <w:r w:rsidRPr="001E48CC">
        <w:rPr>
          <w:sz w:val="28"/>
          <w:szCs w:val="28"/>
          <w:u w:val="single"/>
        </w:rPr>
        <w:t>«пожарный»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Вот такая опасная и в тоже время очень интересная работа у пожарного. А вы </w:t>
      </w:r>
      <w:proofErr w:type="gramStart"/>
      <w:r w:rsidRPr="001D0269">
        <w:rPr>
          <w:sz w:val="28"/>
          <w:szCs w:val="28"/>
        </w:rPr>
        <w:t>знаете</w:t>
      </w:r>
      <w:proofErr w:type="gramEnd"/>
      <w:r w:rsidRPr="001D0269">
        <w:rPr>
          <w:sz w:val="28"/>
          <w:szCs w:val="28"/>
        </w:rPr>
        <w:t xml:space="preserve"> когда появились первые пожарные?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А мы вам сейчас расскажем. Давайте посмотрим на наш волшебный школьный экран и перенесемся из классной комнаты </w:t>
      </w:r>
      <w:proofErr w:type="gramStart"/>
      <w:r w:rsidRPr="001D0269">
        <w:rPr>
          <w:sz w:val="28"/>
          <w:szCs w:val="28"/>
        </w:rPr>
        <w:t>на</w:t>
      </w:r>
      <w:proofErr w:type="gramEnd"/>
      <w:r w:rsidRPr="001D0269">
        <w:rPr>
          <w:sz w:val="28"/>
          <w:szCs w:val="28"/>
        </w:rPr>
        <w:t xml:space="preserve"> много-много веков назад.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Искорка: Смотрите во все глазки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Огонек: слушайте, не зевайте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Искорка: все увиденное запоминайте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Огонек: все услышанное запоминайте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Искорка и Огонек: первые пятерки с плюсом получайте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На экране демонстрируется слайд-презентация на тему «Как появились пожарные»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• Ведущий все время комментирует происходящее, задает вопросы по слайдам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а теперь звонок на перемену.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Повторяется игра «звонок»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Вед: на переменке положено отдыхать. Встали дружно в ряд.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Проводится физкультминутка «Буратино потянулся»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 потянулся,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Раз – нагнулся,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Два – нагнулся,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Три – нагнулся.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Руки в стороны развел, ключик видно не нашел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Чтобы ключик нам достать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Нужно на носочки встать.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А я хочу вас познакомить с еще одним учеником нашей волшебной школы. Он сегодня не один пришел, подружку с собой привел.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• Появляются Буратино и </w:t>
      </w:r>
      <w:r w:rsidR="001E48CC">
        <w:rPr>
          <w:sz w:val="28"/>
          <w:szCs w:val="28"/>
        </w:rPr>
        <w:t>К</w:t>
      </w:r>
      <w:r w:rsidRPr="001D0269">
        <w:rPr>
          <w:sz w:val="28"/>
          <w:szCs w:val="28"/>
        </w:rPr>
        <w:t>расная шапочка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Буратино: Буратино – славный малый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Только слушать не хотел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Спички детям не игрушка,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Оттого чуть не сгорел.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Привет, девчонки и мальчишки. Вам не скучно без нас? Вы хорошо учитесь? Или, как и я, все время списываете?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Буратино: тогда знакомьтесь – моя подружка – Красная Шапочка, </w:t>
      </w:r>
      <w:proofErr w:type="gramStart"/>
      <w:r w:rsidRPr="001D0269">
        <w:rPr>
          <w:sz w:val="28"/>
          <w:szCs w:val="28"/>
        </w:rPr>
        <w:t>она</w:t>
      </w:r>
      <w:proofErr w:type="gramEnd"/>
      <w:r w:rsidRPr="001D0269">
        <w:rPr>
          <w:sz w:val="28"/>
          <w:szCs w:val="28"/>
        </w:rPr>
        <w:t xml:space="preserve"> между прочим отличница.</w:t>
      </w:r>
    </w:p>
    <w:p w:rsidR="001D0269" w:rsidRPr="001D0269" w:rsidRDefault="001D0269" w:rsidP="001D0269">
      <w:pPr>
        <w:rPr>
          <w:sz w:val="28"/>
          <w:szCs w:val="28"/>
        </w:rPr>
      </w:pPr>
      <w:proofErr w:type="spellStart"/>
      <w:r w:rsidRPr="001D0269">
        <w:rPr>
          <w:sz w:val="28"/>
          <w:szCs w:val="28"/>
        </w:rPr>
        <w:t>К.Шапочка</w:t>
      </w:r>
      <w:proofErr w:type="spellEnd"/>
      <w:r w:rsidRPr="001D0269">
        <w:rPr>
          <w:sz w:val="28"/>
          <w:szCs w:val="28"/>
        </w:rPr>
        <w:t xml:space="preserve">: </w:t>
      </w:r>
      <w:r w:rsidR="001E48CC">
        <w:rPr>
          <w:sz w:val="28"/>
          <w:szCs w:val="28"/>
        </w:rPr>
        <w:t>К</w:t>
      </w:r>
      <w:r w:rsidRPr="001D0269">
        <w:rPr>
          <w:sz w:val="28"/>
          <w:szCs w:val="28"/>
        </w:rPr>
        <w:t>расная шапочка – девочка милая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Правила все я уже изучила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Знаю что делать, куда позвонить,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Чтобы пожара не допустить.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Здравствуйте, ребята. Переменка заканчивается – все по местам. Звени звонок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Повторяется игра звонок.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Вед: приглашаю вас, ребята на лесную полянку. Поскольку школа у нас волшебная стоит только закрыть глазки и </w:t>
      </w:r>
      <w:proofErr w:type="gramStart"/>
      <w:r w:rsidRPr="001D0269">
        <w:rPr>
          <w:sz w:val="28"/>
          <w:szCs w:val="28"/>
        </w:rPr>
        <w:t>представить себе то место</w:t>
      </w:r>
      <w:proofErr w:type="gramEnd"/>
      <w:r w:rsidRPr="001D0269">
        <w:rPr>
          <w:sz w:val="28"/>
          <w:szCs w:val="28"/>
        </w:rPr>
        <w:t>, куда очень хочется попасть. Закрываем глазки и представляем себя на красивой лесной полянке. А что нужно взять с собой в поход?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пришла пора костер разводить. А кто знает, как правильно это нужно делать?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Буратино: сучьев да веток набросать, куда попадут и поджигать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правильно наш нерадивый ученик поступает?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а как правильно. Сейчас </w:t>
      </w:r>
      <w:proofErr w:type="gramStart"/>
      <w:r w:rsidRPr="001D0269">
        <w:rPr>
          <w:sz w:val="28"/>
          <w:szCs w:val="28"/>
        </w:rPr>
        <w:t>посмотрим</w:t>
      </w:r>
      <w:proofErr w:type="gramEnd"/>
      <w:r w:rsidRPr="001D0269">
        <w:rPr>
          <w:sz w:val="28"/>
          <w:szCs w:val="28"/>
        </w:rPr>
        <w:t xml:space="preserve"> какая команда лучше разведет костер, а Огонек и Искорка вам помогут.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Проводится игра «Разведи костер в лесу»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Вед: Молодцы, костер развели правильно, теперь садимся </w:t>
      </w:r>
      <w:proofErr w:type="gramStart"/>
      <w:r w:rsidRPr="001D0269">
        <w:rPr>
          <w:sz w:val="28"/>
          <w:szCs w:val="28"/>
        </w:rPr>
        <w:t>поудобнее</w:t>
      </w:r>
      <w:proofErr w:type="gramEnd"/>
      <w:r w:rsidRPr="001D0269">
        <w:rPr>
          <w:sz w:val="28"/>
          <w:szCs w:val="28"/>
        </w:rPr>
        <w:t xml:space="preserve">. Буратино и </w:t>
      </w:r>
      <w:r w:rsidR="001E48CC">
        <w:rPr>
          <w:sz w:val="28"/>
          <w:szCs w:val="28"/>
        </w:rPr>
        <w:t>К</w:t>
      </w:r>
      <w:r w:rsidRPr="001D0269">
        <w:rPr>
          <w:sz w:val="28"/>
          <w:szCs w:val="28"/>
        </w:rPr>
        <w:t>расная шапочка проведут для вас игру. Вы внимательно слушайте, что же неверно они говорят. Какая команда правильно ответит, т</w:t>
      </w:r>
      <w:r w:rsidR="001E48CC">
        <w:rPr>
          <w:sz w:val="28"/>
          <w:szCs w:val="28"/>
        </w:rPr>
        <w:t>а</w:t>
      </w:r>
      <w:r w:rsidRPr="001D0269">
        <w:rPr>
          <w:sz w:val="28"/>
          <w:szCs w:val="28"/>
        </w:rPr>
        <w:t xml:space="preserve"> и выиграет.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ЧТО НЕВЕРНО СДЕЛАЛ Я (Противопожарная игра)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Ведущий читает стихотворение, обращаясь к ребятам за подсказками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Буратино: Подскажите-ка, друзья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Без насмешек, без ухмылок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Что неверно сделал я,</w:t>
      </w:r>
    </w:p>
    <w:p w:rsidR="001D0269" w:rsidRPr="001D0269" w:rsidRDefault="001D0269" w:rsidP="001D0269">
      <w:pPr>
        <w:rPr>
          <w:sz w:val="28"/>
          <w:szCs w:val="28"/>
        </w:rPr>
      </w:pPr>
      <w:proofErr w:type="gramStart"/>
      <w:r w:rsidRPr="001D0269">
        <w:rPr>
          <w:sz w:val="28"/>
          <w:szCs w:val="28"/>
        </w:rPr>
        <w:t>Натворил</w:t>
      </w:r>
      <w:proofErr w:type="gramEnd"/>
      <w:r w:rsidRPr="001D0269">
        <w:rPr>
          <w:sz w:val="28"/>
          <w:szCs w:val="28"/>
        </w:rPr>
        <w:t xml:space="preserve"> каких ошибок?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Шел однажды через двор.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Песню тихо я свистел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Вдруг смотрю – горит костер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Встал я и оторопел: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Нет поблизости людей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Стоят из дерева качели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Чтоб горело посильней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Я подкинул веток ели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Подскажите-ка, друзья,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 неверно сделал я</w:t>
      </w:r>
      <w:proofErr w:type="gramStart"/>
      <w:r w:rsidRPr="001D0269">
        <w:rPr>
          <w:sz w:val="28"/>
          <w:szCs w:val="28"/>
        </w:rPr>
        <w:t xml:space="preserve"> ?</w:t>
      </w:r>
      <w:proofErr w:type="gramEnd"/>
    </w:p>
    <w:p w:rsidR="001D0269" w:rsidRPr="001D0269" w:rsidRDefault="001D0269" w:rsidP="001D0269">
      <w:pPr>
        <w:rPr>
          <w:sz w:val="28"/>
          <w:szCs w:val="28"/>
        </w:rPr>
      </w:pPr>
      <w:proofErr w:type="spellStart"/>
      <w:r w:rsidRPr="001D0269">
        <w:rPr>
          <w:sz w:val="28"/>
          <w:szCs w:val="28"/>
        </w:rPr>
        <w:t>К.шапочка</w:t>
      </w:r>
      <w:proofErr w:type="spellEnd"/>
      <w:r w:rsidRPr="001D0269">
        <w:rPr>
          <w:sz w:val="28"/>
          <w:szCs w:val="28"/>
        </w:rPr>
        <w:t>: Как-то раз у строгой мамы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Утащил я коробок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Спичек было в нем немало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Зажигал, чтоб шел дымок.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Я поджег ковер в прихожей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Горевала вся семья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Кто ответит, кто поможет,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 неверно сделал 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Буратино: А еще такой был случай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Я открыл на кухне газ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На огонь подул я сильно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Он сейчас же и погас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Чтобы не было мне скучно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Долго так я веселился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Только папа рассердился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Подскажите-ка, друзья,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 неверно сделал я?</w:t>
      </w:r>
    </w:p>
    <w:p w:rsidR="001D0269" w:rsidRPr="001D0269" w:rsidRDefault="001D0269" w:rsidP="001D0269">
      <w:pPr>
        <w:rPr>
          <w:sz w:val="28"/>
          <w:szCs w:val="28"/>
        </w:rPr>
      </w:pPr>
      <w:proofErr w:type="spellStart"/>
      <w:r w:rsidRPr="001D0269">
        <w:rPr>
          <w:sz w:val="28"/>
          <w:szCs w:val="28"/>
        </w:rPr>
        <w:t>К.Шапочка</w:t>
      </w:r>
      <w:proofErr w:type="spellEnd"/>
      <w:r w:rsidRPr="001D0269">
        <w:rPr>
          <w:sz w:val="28"/>
          <w:szCs w:val="28"/>
        </w:rPr>
        <w:t>: А однажды в нашей школе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Загорелись провода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Все собрались быстро в холле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Дети и учителя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Только я залез под парту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Тихо ждал, когда найдут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Натерпелся же я страху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Ожидая, что спасут.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Подскажите-ка, друзья,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 неверно сделал я?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Буратино: Как-то раз какой-то дядя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Кинул в урну сигарету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Мусор загорелся сразу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Под большим порывом ветра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Я стоял и любовался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Этой красочной картиной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Вой машины вдруг раздался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Испугался тут я сильно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Ноги в руки и бежать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Чтоб пожарным не догнать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Подскажите-ка, друзья,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 неверно сделал я?</w:t>
      </w:r>
    </w:p>
    <w:p w:rsidR="001D0269" w:rsidRPr="001D0269" w:rsidRDefault="001D0269" w:rsidP="001D0269">
      <w:pPr>
        <w:rPr>
          <w:sz w:val="28"/>
          <w:szCs w:val="28"/>
        </w:rPr>
      </w:pPr>
      <w:proofErr w:type="spellStart"/>
      <w:r w:rsidRPr="001D0269">
        <w:rPr>
          <w:sz w:val="28"/>
          <w:szCs w:val="28"/>
        </w:rPr>
        <w:t>К.</w:t>
      </w:r>
      <w:r w:rsidR="00467961">
        <w:rPr>
          <w:sz w:val="28"/>
          <w:szCs w:val="28"/>
        </w:rPr>
        <w:t>Ш</w:t>
      </w:r>
      <w:r w:rsidRPr="001D0269">
        <w:rPr>
          <w:sz w:val="28"/>
          <w:szCs w:val="28"/>
        </w:rPr>
        <w:t>апочка</w:t>
      </w:r>
      <w:proofErr w:type="spellEnd"/>
      <w:r w:rsidRPr="001D0269">
        <w:rPr>
          <w:sz w:val="28"/>
          <w:szCs w:val="28"/>
        </w:rPr>
        <w:t>: Был такой со мною случай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Как-то стало очень скучно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Я решил повеселиться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До пожарных дозвониться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Набираю 01 и кричу: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Пожар, горим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Адрес чей-то я сказал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И рычаг скорей нажал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Даже с ними не простился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Вот как я повеселился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Подскажите-ка, друзья,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Что неверно сделал я?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Буратино: Всем ребятам благодарность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Кто мне подсказал сейчас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Что мои проказы, шалость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Навредили не раз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Обещаю вам в дальнейшем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Больше так не поступать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И своим друзьям конечно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lastRenderedPageBreak/>
        <w:t xml:space="preserve"> Правила все рассказать.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Вед: молодцы! Вы все знаете. И очень многое умеете. Ставлю всем пятерки с плюсом. Пора возвращаться в школу. Но для начала нужно убрать за собой следы, затушить костер, чтобы не случилось пожара. Как правильно это сделать?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Буратино: потух и ладно, надо в школу торопиться.</w:t>
      </w:r>
    </w:p>
    <w:p w:rsidR="001D0269" w:rsidRPr="001D0269" w:rsidRDefault="001D0269" w:rsidP="001D0269">
      <w:pPr>
        <w:rPr>
          <w:sz w:val="28"/>
          <w:szCs w:val="28"/>
        </w:rPr>
      </w:pPr>
      <w:proofErr w:type="spellStart"/>
      <w:r w:rsidRPr="001D0269">
        <w:rPr>
          <w:sz w:val="28"/>
          <w:szCs w:val="28"/>
        </w:rPr>
        <w:t>К.Шапочка</w:t>
      </w:r>
      <w:proofErr w:type="spellEnd"/>
      <w:r w:rsidRPr="001D0269">
        <w:rPr>
          <w:sz w:val="28"/>
          <w:szCs w:val="28"/>
        </w:rPr>
        <w:t>: что ты, так делать нельзя. Ведь может случиться лесной пожар.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Буратино: а как? Ребята подскажите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с такими туристами пожара не случится. Звени звонок на перемену. Уроки в нашей волшебной школе закончились. Вам понравилось учиться?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• Дети отвечают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Вед: и мне понравились такие прилежные ученики.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Искорка: до свидания, девчонки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 xml:space="preserve"> Огонек: до свидания мальчишки!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Вместе: мы будем скучать. И ждать вас в школу.</w:t>
      </w:r>
    </w:p>
    <w:p w:rsidR="001D0269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Буратино: а то мне без вас не справиться. У кого же списывать?</w:t>
      </w:r>
    </w:p>
    <w:p w:rsidR="001D0269" w:rsidRPr="001D0269" w:rsidRDefault="001D0269" w:rsidP="001D0269">
      <w:pPr>
        <w:rPr>
          <w:sz w:val="28"/>
          <w:szCs w:val="28"/>
        </w:rPr>
      </w:pPr>
      <w:proofErr w:type="spellStart"/>
      <w:r w:rsidRPr="001D0269">
        <w:rPr>
          <w:sz w:val="28"/>
          <w:szCs w:val="28"/>
        </w:rPr>
        <w:t>К.Шапочка</w:t>
      </w:r>
      <w:proofErr w:type="spellEnd"/>
      <w:r w:rsidRPr="001D0269">
        <w:rPr>
          <w:sz w:val="28"/>
          <w:szCs w:val="28"/>
        </w:rPr>
        <w:t>: нужно не списывать, а прилежно учиться. До свидания, ребята.</w:t>
      </w:r>
    </w:p>
    <w:p w:rsidR="0030779C" w:rsidRPr="001D0269" w:rsidRDefault="001D0269" w:rsidP="001D0269">
      <w:pPr>
        <w:rPr>
          <w:sz w:val="28"/>
          <w:szCs w:val="28"/>
        </w:rPr>
      </w:pPr>
      <w:r w:rsidRPr="001D0269">
        <w:rPr>
          <w:sz w:val="28"/>
          <w:szCs w:val="28"/>
        </w:rPr>
        <w:t>Вед: до новых встреч</w:t>
      </w:r>
    </w:p>
    <w:sectPr w:rsidR="0030779C" w:rsidRPr="001D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69"/>
    <w:rsid w:val="001D0269"/>
    <w:rsid w:val="001E48CC"/>
    <w:rsid w:val="0030779C"/>
    <w:rsid w:val="004014C7"/>
    <w:rsid w:val="00467961"/>
    <w:rsid w:val="004D68B8"/>
    <w:rsid w:val="00891DD8"/>
    <w:rsid w:val="008E60AF"/>
    <w:rsid w:val="00AA0063"/>
    <w:rsid w:val="00C26793"/>
    <w:rsid w:val="00C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</cp:revision>
  <cp:lastPrinted>2015-11-05T14:55:00Z</cp:lastPrinted>
  <dcterms:created xsi:type="dcterms:W3CDTF">2015-10-30T19:28:00Z</dcterms:created>
  <dcterms:modified xsi:type="dcterms:W3CDTF">2018-12-27T10:31:00Z</dcterms:modified>
</cp:coreProperties>
</file>