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9C" w:rsidRPr="0083649C" w:rsidRDefault="0083649C" w:rsidP="0083649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новогодней сказки на английском языке “</w:t>
      </w:r>
      <w:proofErr w:type="spellStart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When</w:t>
      </w:r>
      <w:proofErr w:type="spellEnd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Christmas</w:t>
      </w:r>
      <w:proofErr w:type="spellEnd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comes</w:t>
      </w:r>
      <w:proofErr w:type="spellEnd"/>
      <w:r w:rsidRPr="008364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”.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Russian girl is sitting in am armchair and reading a book of fairy-tales.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Her mother calls her.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Mother: Stop reading books, dear, New Year is coming. Help me to lay the table, please.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Just a moment, Mum. It’s my favourite tale. I wish I were there in the fairy-tale.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Music.</w:t>
      </w:r>
      <w:proofErr w:type="gramEnd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 Lights go down.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group of children is singing Christmas carol “Holy night”.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Silent night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Holy night,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All is calm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All is bright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Round yon virgin mother and child,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Holy infant so tender and mild.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Sleep in heavenly peace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Sleep in heavenly peace.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 the forest.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(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slide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“Winter Forest”)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Russian girl is looking around her with great interest.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Where am I? I can’t believe my eyes. Is it a fairy-tale? Oh, it’s cold here. Where shall I go?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white rabbit appears on the stage. He is in a hurry. He is looking at his watch and taking it in and out of his waistcoat.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Oh, dear, oh dear! I’ll be too late!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Russian girl: What? 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rabbit with a pocket and a watch in it?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Of course, I’m in a tale. Who’s ever seen a rabbit with a watch?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Children on the other side of the stage: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cat went to town to buy a hat.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 cat with a hat? A hat for a cat?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cat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hat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cock went to town to buy a clock.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 cock with a clock? A clock for a cock?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cock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with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clock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bear went to town to buy a chair.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 bear with a chair? A chair for a bear?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bear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with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chair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dog went to town to buy a log?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 dog with a log? A log for a dog?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dog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with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log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 owl went to town to buy a towel.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An owl with a towel? A towel for an owl?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owl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with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towel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hen went to town to buy a pen.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What? A hen with a pen? A pen for a hen? </w:t>
      </w: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ever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with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pen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Russian girl: Mister 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Rabbit,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wait for me, please!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Music.</w:t>
      </w:r>
      <w:proofErr w:type="gramEnd"/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Lights go down.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Queen’s palace.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(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slide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“Palace”)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lastRenderedPageBreak/>
        <w:t>The Queen is sitting at the desk. There is a blackboard near the desk. Rabbit comes through the gates and runs into the palace. The Russian girl enters and hides nearby.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Good evening, Your Majesty! I am on time (bows). Let’s start our lesson. May I ask you to write down four irregular verbs?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All right. Dictate!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Break-broke-broken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Speak-spoke-spoken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Begin-began-begun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Chancellor comes.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Chancellor: Good evening, Your Majesty! May I ask you to put 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Your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signature? 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 four edicts only.</w:t>
      </w:r>
      <w:proofErr w:type="gramEnd"/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Write! Well! But then I won’t write – begin-began-begun. Give me your papers!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Chancellor: Thank you very much, Your Majesty!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And what shall I write?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Chancellor: Either “execute” or “forgiveness”.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 (counts): E-xe-cu-te, for-gi-ve-ness. I shall write “execute” – it is shorter.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 comes out: Stop it! What have you written?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Who are you? How dare you speak to me like this? I am your Queen.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You executed a person and didn’t think about him!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But I can’t write and think at the same time!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It isn’t necessary. First you should think and then you should write.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If I do that, I shall think and think and think and then I’ll go mad.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Nonsense! And besides, you are not my Queen. I am not from here. I am from Russia.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Russia? Where is it? Oh, I know, your people live on the other side of the Earth and they walk with their heads downward.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Do you study at school? You don’t know Geography at all. (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slide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“The map of Russia”)Russia is the largest country in the world with a long and interesting history and culture. Do you know how Russian people celebrated Christmas traditionally?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group of children is going around the hall and singing Russian folk songs.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Russian people made up a lot of fairy-tales. One of them we prepared for you in a modern version. Can you guess the tale?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group of teachers performs “Turnip” </w:t>
      </w: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fldChar w:fldCharType="begin"/>
      </w: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instrText xml:space="preserve"> HYPERLINK "http://xn--i1abbnckbmcl9fb.xn--p1ai/%D1%81%D1%82%D0%B0%D1%82%D1%8C%D0%B8/503052/pril1.doc" </w:instrText>
      </w: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fldChar w:fldCharType="separate"/>
      </w:r>
      <w:r w:rsidRPr="0083649C">
        <w:rPr>
          <w:rFonts w:ascii="Helvetica" w:eastAsia="Times New Roman" w:hAnsi="Helvetica" w:cs="Helvetica"/>
          <w:i/>
          <w:iCs/>
          <w:color w:val="008738"/>
          <w:sz w:val="21"/>
          <w:szCs w:val="21"/>
          <w:u w:val="single"/>
          <w:lang w:val="en-US" w:eastAsia="ru-RU"/>
        </w:rPr>
        <w:t>(appendix).</w:t>
      </w: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fldChar w:fldCharType="end"/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Why should I know it? Mr. Rabbit knows it well.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It’s Russian folk-tale “The Turnip”. But I hardly guessed it.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As for me I know Math.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 (writing at the blackboard): How much is six multiplied by six?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Six times six is eleven. Mr. Rabbit, is it OK?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 (sadly): OK, Your Majesty.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 (writing): Multiply eight by eight, please.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Three.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Awful!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Queen: And I know Biology very well.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Then answer, when do snowdrops appear in the forest?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 whispers: In April.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Snowdrops? Of course, in December, because snow falls in December.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Snowflakes dance.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You are wrong. It’s impossible. Snowdrops blossom in April.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OK. I want April now. I like snowdrops very much. I have never seen them.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April will come soon. You have to wait only three months or 90 days.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90 days! But I can’t wait! Tomorrow we are going to have a New Year’s party. I want to have snowdrops for this party.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 (sadly): Your Majesty, you can’t break the law of Nature.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It’s winter now….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 (winter) (slide “Winter”)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Then comes spring with the first dripping of melted snow and snowdrops…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 (spring) (slide “Spring”)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After spring comes bright summer….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 (summer) (slide “Summer”)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And then comes golden autumn with a lot of fruit and vegetables, rains and winds.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 (autumn) (slide “Autumn”)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I’ll promulgate a new law of Nature! Mr. Rabbit! Sit down and write! I’ll dictate to you. “The grass is green.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sun is bright.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There are a lot of flowers in our forest. Bring a basket of snowdrops to our palace for the New Year’s party! “A full basket of gold is awaiting you!” Chancellor!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Chancellor comes.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Set my seal and proclaim my order!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Chancellor: But Your Majesty…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Queen: This is my order!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Lights go down.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the forest. (slide “Winter forest”).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It’s freezing. A giant caterpillar is sitting under the tree covered with snow.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Mr.Rabbit and Russian girl are standing and hesitating in which direction to go.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Let’s go this way. Frosty the famous snowman lives here. I hope he can help us.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I am so tired. What’s the use of looking for snowdrops in winter. Where can I sit down?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Russian girl tries to sit down on a giant caterpillar but jumps up and cries.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What is it? Dear me! It’s a snake!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Caterpillar: First of all can’t you be more polite and stop sitting on a delicate caterpillar?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Caterpillar in winter! It’s incredible!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Caterpillar: Stop talking nonsense. Can’t you see? It’s me. What are you doing here on Christmas Eve?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A group of children is singing Christmas carol “Away in a manger”.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Away in a manger, no crib for a bed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little Lord Jesus laid down his sweet head.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stars in the bright sky looked down where he lay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little Lord Jesus asleep on the hay.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We are looking for snowdrops.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Caterpillar: Isn’t it more incredible to look for snowdrops in winter?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Certainly it is. Am I going mad?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Caterpillar: Why haven’t you said before you are going crazy? I am sure only Rudolf can help you – he is also an extraordinary creature. You have to go that way. (Show them the way).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Thank you. Bye.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Thank you Miss (kisses her hand). Shall we meet one day?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Carterpillar: Put down my phone number, ducky. (Hugs and kisses him).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Lights go down. </w:t>
      </w:r>
      <w:proofErr w:type="spell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Music</w:t>
      </w:r>
      <w:proofErr w:type="spellEnd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the forest.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Lights go up. Russian girl and Mr. Rabbit are going through the forest.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Chorus. Song “Rudolf the Red-Nose Reindeer”.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41"/>
        <w:gridCol w:w="3126"/>
      </w:tblGrid>
      <w:tr w:rsidR="0083649C" w:rsidRPr="0083649C" w:rsidTr="0083649C">
        <w:tc>
          <w:tcPr>
            <w:tcW w:w="0" w:type="auto"/>
            <w:shd w:val="clear" w:color="auto" w:fill="auto"/>
            <w:hideMark/>
          </w:tcPr>
          <w:p w:rsidR="0083649C" w:rsidRPr="0083649C" w:rsidRDefault="0083649C" w:rsidP="008364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Rudolf, the red-nosed reindeer 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Had a very shiny nose.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And if you ever saw it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Used to laugh and call him names.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They never let poor Rudolf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play in any reindeer games.</w:t>
            </w:r>
          </w:p>
          <w:p w:rsidR="0083649C" w:rsidRPr="0083649C" w:rsidRDefault="0083649C" w:rsidP="008364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Then one foggy Christmas Eve 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Santa came to say,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"Rudolf with your nose so bright,</w:t>
            </w:r>
          </w:p>
        </w:tc>
        <w:tc>
          <w:tcPr>
            <w:tcW w:w="0" w:type="auto"/>
            <w:shd w:val="clear" w:color="auto" w:fill="auto"/>
            <w:hideMark/>
          </w:tcPr>
          <w:p w:rsidR="0083649C" w:rsidRPr="0083649C" w:rsidRDefault="0083649C" w:rsidP="008364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 would even say it glows.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All of the other reindeer</w:t>
            </w:r>
          </w:p>
          <w:p w:rsidR="0083649C" w:rsidRPr="0083649C" w:rsidRDefault="0083649C" w:rsidP="0083649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Won't you guide my sleigh tonight?"</w:t>
            </w:r>
          </w:p>
          <w:p w:rsidR="0083649C" w:rsidRPr="0083649C" w:rsidRDefault="0083649C" w:rsidP="008364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Then how the reindeer loved him,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As they shouted out with glee: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"Rudolf the red-nosed reindeer,</w:t>
            </w:r>
            <w:r w:rsidRPr="0083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you'll go down in history!"</w:t>
            </w:r>
          </w:p>
        </w:tc>
      </w:tr>
    </w:tbl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Rudolf appears. Russian girl and Mr. Rabbit run to him.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Rabbit: Mr. Rudolf we are so glad to see you. Can you help us to find snowdrops.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Rudolf: Snowdrops? What a strange idea! I can manage to get moss and lichen for you.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But we need snowdrops very much.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Rudolf: You need a real magician, you need Santa.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Russian girl: Where is he? Tell us, please, we are in a hurry.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Rudolf: I can’t tell you. He is very busy now, he is preparing Christmas gifts for children. That’s why nobody knows where he is. But you can ask Frosty.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Rabbit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Frosty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Chorus. Song “Frosty, The Snowman”.</w:t>
      </w:r>
    </w:p>
    <w:p w:rsidR="0083649C" w:rsidRPr="0083649C" w:rsidRDefault="0083649C" w:rsidP="0083649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Frosty the snowman was a jolly happy soul,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With a corncob pipe and a carrot nose,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And two eyes made of coal.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Frosty the snowman is a fairy tale, they say.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He was made of snow but the children know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How he came to life one day.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There must have been some magic in that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>Old silk hat they found,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For they put it on his head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He began to dance around!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O, Frosty the snowman,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Was alive as he could be!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And the children say he could 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Laugh and play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Just the same as you and me.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Thumpety thump thump,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Thumpety thump thump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Look at Frosty go!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Thumpety thump thump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Thumprty thump thump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Over the hills of snow…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Frosty (appears): Who called me?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Russian girl: Dear Frosty, can you show us the way to Santa’s house. We need his help. 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It’s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Christmas Eve now and we’d like to get a basket of snowdrops on Christmas Day.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Frosty: What strange presents do people want to have on Christmas! OK, if you guess my riddles, I’ll show you the way.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Russian girl: We’ll try and I think children will help us (to the audience).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Will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help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guess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Frosty’s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riddles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Frosty</w:t>
      </w:r>
      <w:proofErr w:type="spell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3649C" w:rsidRPr="0083649C" w:rsidRDefault="0083649C" w:rsidP="0083649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It’s blue by night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By day it’s white.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It is cold and not dry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It falls from the sky. 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spell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Snow</w:t>
      </w:r>
      <w:proofErr w:type="spell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3649C" w:rsidRPr="0083649C" w:rsidRDefault="0083649C" w:rsidP="0083649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Fat and gay, on a winter day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He came here with us to stay.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But day by day he grew sad and thin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And so we brought his younger brother in. 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(A </w:t>
      </w:r>
      <w:proofErr w:type="spell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calendar</w:t>
      </w:r>
      <w:proofErr w:type="spell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3649C" w:rsidRPr="0083649C" w:rsidRDefault="0083649C" w:rsidP="0083649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 winter and in summer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stand in one colour. (A fir-tree and a pine)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This is the season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When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children ski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And Santa brings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The bright Christmas tree. 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spell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Winter</w:t>
      </w:r>
      <w:proofErr w:type="spell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Frosty: Let’s go that way. I’ll follow you, you can lose yourselves. (They are going away).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Music.</w:t>
      </w:r>
      <w:proofErr w:type="gramEnd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 Chorus “I wish I were a snowman”</w:t>
      </w:r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wish I were a Snowman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So tall and big and white.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I’d never have to clean my teeth</w:t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Or go to bed at night.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But maybe Mister Snowman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Is wishing he were me,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For I’ll be here when summer comes,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But where will the Snowman be?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Music.</w:t>
      </w:r>
      <w:proofErr w:type="gramEnd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 Song “Christmas is coming</w:t>
      </w: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..”</w:t>
      </w:r>
      <w:proofErr w:type="gramEnd"/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Christmas is coming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The goose is getting fat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Please, to put a penny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In an old man’s hat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Please to put a penny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In an old man’s hat.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If you have no penny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>A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half-penny can do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If you have no half-penny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Then God bless you.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Lights go down.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Santa’s house.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(</w:t>
      </w:r>
      <w:proofErr w:type="gramStart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slide</w:t>
      </w:r>
      <w:proofErr w:type="gramEnd"/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“Santa’s house”).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Santa Claus is picking up his bag.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Santa: A new nose for Rudolf, a new broom for Frosty, a beautiful hat for the caterpillar, a basket of snowdrops for the Queen. What else? Ah, they are coming. We’ll see if they gain their presents.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All: Santa, hello. Help us, please!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Santa: All right! I’ve just learnt a new and very modern dance. If you dance with me I’ll make all your wishes come true.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Dance. Everybody is dancing.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The clock strikes.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Santa: Christmas has come!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Song “We wish you a Merry Christmas…” </w:t>
      </w:r>
      <w:proofErr w:type="gramStart"/>
      <w:r w:rsidRPr="008364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(All participants).</w:t>
      </w:r>
      <w:proofErr w:type="gramEnd"/>
    </w:p>
    <w:p w:rsidR="0083649C" w:rsidRPr="0083649C" w:rsidRDefault="0083649C" w:rsidP="00836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wish you a merry Christmas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wish you a merry Christmas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We wish you a merry Christmas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And a happy New Year!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Good tidings for you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gramStart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Wherever</w:t>
      </w:r>
      <w:proofErr w:type="gramEnd"/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you are</w:t>
      </w:r>
      <w:r w:rsidRPr="0083649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Good tidings for Christmas and a happy New Year!</w:t>
      </w:r>
    </w:p>
    <w:p w:rsidR="0083649C" w:rsidRPr="0083649C" w:rsidRDefault="0083649C" w:rsidP="008364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4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 END.</w:t>
      </w:r>
    </w:p>
    <w:p w:rsidR="00711BFC" w:rsidRDefault="00711BFC">
      <w:bookmarkStart w:id="0" w:name="_GoBack"/>
      <w:bookmarkEnd w:id="0"/>
    </w:p>
    <w:sectPr w:rsidR="0071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D6B"/>
    <w:multiLevelType w:val="multilevel"/>
    <w:tmpl w:val="8CAC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0266"/>
    <w:multiLevelType w:val="multilevel"/>
    <w:tmpl w:val="728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0D"/>
    <w:rsid w:val="000B476A"/>
    <w:rsid w:val="00711BFC"/>
    <w:rsid w:val="0083649C"/>
    <w:rsid w:val="008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9742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2018-12-18T15:03:00Z</dcterms:created>
  <dcterms:modified xsi:type="dcterms:W3CDTF">2018-12-27T15:40:00Z</dcterms:modified>
</cp:coreProperties>
</file>