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6D" w:rsidRPr="0025666D" w:rsidRDefault="0025666D" w:rsidP="002566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color w:val="000000"/>
          <w:sz w:val="28"/>
          <w:szCs w:val="28"/>
        </w:rPr>
      </w:pPr>
      <w:r w:rsidRPr="0025666D">
        <w:rPr>
          <w:rStyle w:val="c4"/>
          <w:b/>
          <w:iCs/>
          <w:color w:val="000000"/>
          <w:sz w:val="28"/>
          <w:szCs w:val="28"/>
        </w:rPr>
        <w:t>Тема «»Пирамида» 2 класс «Перспектива»</w:t>
      </w:r>
    </w:p>
    <w:p w:rsidR="00DE41B1" w:rsidRPr="0025666D" w:rsidRDefault="0025666D" w:rsidP="0025666D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4"/>
          <w:i/>
          <w:iCs/>
        </w:rPr>
        <w:t>1.</w:t>
      </w:r>
      <w:r w:rsidR="00DE41B1" w:rsidRPr="0025666D">
        <w:rPr>
          <w:rStyle w:val="c4"/>
          <w:i/>
          <w:iCs/>
        </w:rPr>
        <w:t>Долгожданный дан звонок.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4"/>
          <w:i/>
          <w:iCs/>
        </w:rPr>
        <w:t>Начинаем наш урок.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0"/>
        </w:rPr>
        <w:t>Ребята, улыбнитесь друг другу, пожелайте успехов в освоении нового. Пусть хорошее настроение поможет совершить вам открытие на уроке математике. Крепко обнимите себя и скажите: У меня всё получится! Садитесь.</w:t>
      </w:r>
    </w:p>
    <w:p w:rsidR="00200138" w:rsidRPr="0025666D" w:rsidRDefault="00DE41B1" w:rsidP="0025666D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0"/>
        </w:rPr>
        <w:t>-Какими качествами нужно обладать, чтобы на уроке сделать для себя маленькое открытие?</w:t>
      </w:r>
      <w:r w:rsidRPr="0025666D">
        <w:rPr>
          <w:shd w:val="clear" w:color="auto" w:fill="FFFFFF"/>
        </w:rPr>
        <w:t xml:space="preserve"> </w:t>
      </w:r>
      <w:proofErr w:type="gramStart"/>
      <w:r w:rsidRPr="0025666D">
        <w:rPr>
          <w:shd w:val="clear" w:color="auto" w:fill="FFFFFF"/>
        </w:rPr>
        <w:t>(Отвечают:</w:t>
      </w:r>
      <w:proofErr w:type="gramEnd"/>
      <w:r w:rsidRPr="0025666D">
        <w:rPr>
          <w:shd w:val="clear" w:color="auto" w:fill="FFFFFF"/>
        </w:rPr>
        <w:t xml:space="preserve"> </w:t>
      </w:r>
      <w:proofErr w:type="gramStart"/>
      <w:r w:rsidRPr="0025666D">
        <w:rPr>
          <w:shd w:val="clear" w:color="auto" w:fill="FFFFFF"/>
        </w:rPr>
        <w:t>Нужно быть внимательным, наблюдательным, уметь поддержать другого.)</w:t>
      </w:r>
      <w:proofErr w:type="gramEnd"/>
    </w:p>
    <w:p w:rsidR="00DE41B1" w:rsidRPr="0025666D" w:rsidRDefault="00600A44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5"/>
        </w:rPr>
        <w:t xml:space="preserve">2. </w:t>
      </w:r>
      <w:r w:rsidR="00DE41B1" w:rsidRPr="0025666D">
        <w:rPr>
          <w:rStyle w:val="c15"/>
        </w:rPr>
        <w:t>Мы сегодня продолжим путешествовать </w:t>
      </w:r>
      <w:r w:rsidR="00DE41B1" w:rsidRPr="0025666D">
        <w:rPr>
          <w:rStyle w:val="c10"/>
          <w:b/>
          <w:bCs/>
        </w:rPr>
        <w:t>в царство математики и будем исследователями, проведём настоящее исследование.</w:t>
      </w:r>
      <w:r w:rsidRPr="0025666D">
        <w:rPr>
          <w:rStyle w:val="c0"/>
        </w:rPr>
        <w:t xml:space="preserve"> Н</w:t>
      </w:r>
      <w:r w:rsidR="00DE41B1" w:rsidRPr="0025666D">
        <w:rPr>
          <w:rStyle w:val="c0"/>
        </w:rPr>
        <w:t>ас ждёт много интересных и удивительных открытий. Будьте, пожалуйста, друг к другу терпеливы, доброжелательны, не забудьте взять собой тёплую, светлую улыбку. И так, в путь!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5"/>
        </w:rPr>
        <w:t>-</w:t>
      </w:r>
      <w:r w:rsidRPr="0025666D">
        <w:rPr>
          <w:rStyle w:val="c10"/>
          <w:b/>
          <w:bCs/>
        </w:rPr>
        <w:t>Руки?---На месте.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0"/>
          <w:b/>
          <w:bCs/>
        </w:rPr>
        <w:t>-Ноги?- На месте!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0"/>
          <w:b/>
          <w:bCs/>
        </w:rPr>
        <w:t>-</w:t>
      </w:r>
      <w:proofErr w:type="spellStart"/>
      <w:r w:rsidRPr="0025666D">
        <w:rPr>
          <w:rStyle w:val="c10"/>
          <w:b/>
          <w:bCs/>
        </w:rPr>
        <w:t>Логти</w:t>
      </w:r>
      <w:proofErr w:type="gramStart"/>
      <w:r w:rsidRPr="0025666D">
        <w:rPr>
          <w:rStyle w:val="c10"/>
          <w:b/>
          <w:bCs/>
        </w:rPr>
        <w:t>?-</w:t>
      </w:r>
      <w:proofErr w:type="gramEnd"/>
      <w:r w:rsidRPr="0025666D">
        <w:rPr>
          <w:rStyle w:val="c10"/>
          <w:b/>
          <w:bCs/>
        </w:rPr>
        <w:t>у</w:t>
      </w:r>
      <w:proofErr w:type="spellEnd"/>
      <w:r w:rsidRPr="0025666D">
        <w:rPr>
          <w:rStyle w:val="c10"/>
          <w:b/>
          <w:bCs/>
        </w:rPr>
        <w:t xml:space="preserve"> края!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proofErr w:type="spellStart"/>
      <w:r w:rsidRPr="0025666D">
        <w:rPr>
          <w:rStyle w:val="c10"/>
          <w:b/>
          <w:bCs/>
        </w:rPr>
        <w:t>Спинка</w:t>
      </w:r>
      <w:proofErr w:type="gramStart"/>
      <w:r w:rsidRPr="0025666D">
        <w:rPr>
          <w:rStyle w:val="c10"/>
          <w:b/>
          <w:bCs/>
        </w:rPr>
        <w:t>?-</w:t>
      </w:r>
      <w:proofErr w:type="gramEnd"/>
      <w:r w:rsidRPr="0025666D">
        <w:rPr>
          <w:rStyle w:val="c10"/>
          <w:b/>
          <w:bCs/>
        </w:rPr>
        <w:t>Прямая</w:t>
      </w:r>
      <w:proofErr w:type="spellEnd"/>
      <w:r w:rsidRPr="0025666D">
        <w:rPr>
          <w:rStyle w:val="c10"/>
          <w:b/>
          <w:bCs/>
        </w:rPr>
        <w:t>!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0"/>
          <w:b/>
          <w:bCs/>
          <w:i/>
          <w:iCs/>
        </w:rPr>
        <w:t>Я тетрадочку открою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0"/>
          <w:b/>
          <w:bCs/>
          <w:i/>
          <w:iCs/>
        </w:rPr>
        <w:t>И как надо положу.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0"/>
          <w:b/>
          <w:bCs/>
          <w:i/>
          <w:iCs/>
        </w:rPr>
        <w:t>Я, друзья, от вас не скрою, что я ручку так держу.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10"/>
          <w:b/>
          <w:bCs/>
          <w:i/>
          <w:iCs/>
        </w:rPr>
        <w:t>Сяду прямо, не согнусь, за работу я возьмусь!</w:t>
      </w:r>
      <w:r w:rsidRPr="0025666D">
        <w:rPr>
          <w:rStyle w:val="c0"/>
        </w:rPr>
        <w:t> (проговариваем совместно с детьми)</w:t>
      </w:r>
    </w:p>
    <w:p w:rsidR="00DE41B1" w:rsidRPr="0025666D" w:rsidRDefault="00DE41B1" w:rsidP="00DE41B1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0"/>
        </w:rPr>
        <w:t>Соблюдая все правила каллиграфии, запишите в тетради число, классную работу.</w:t>
      </w:r>
    </w:p>
    <w:p w:rsidR="00DE41B1" w:rsidRPr="0025666D" w:rsidRDefault="00DE41B1" w:rsidP="0025666D">
      <w:pPr>
        <w:pStyle w:val="c1"/>
        <w:shd w:val="clear" w:color="auto" w:fill="FFFFFF"/>
        <w:spacing w:before="0" w:beforeAutospacing="0" w:after="0" w:afterAutospacing="0"/>
      </w:pPr>
      <w:r w:rsidRPr="0025666D">
        <w:rPr>
          <w:rStyle w:val="c0"/>
        </w:rPr>
        <w:t xml:space="preserve">-Сравните </w:t>
      </w:r>
      <w:proofErr w:type="gramStart"/>
      <w:r w:rsidRPr="0025666D">
        <w:rPr>
          <w:rStyle w:val="c0"/>
        </w:rPr>
        <w:t>написанное</w:t>
      </w:r>
      <w:proofErr w:type="gramEnd"/>
      <w:r w:rsidRPr="0025666D">
        <w:rPr>
          <w:rStyle w:val="c0"/>
        </w:rPr>
        <w:t xml:space="preserve"> в тетради</w:t>
      </w:r>
      <w:r w:rsidR="00600A44" w:rsidRPr="0025666D">
        <w:rPr>
          <w:rStyle w:val="c0"/>
        </w:rPr>
        <w:t xml:space="preserve"> </w:t>
      </w:r>
      <w:r w:rsidRPr="0025666D">
        <w:rPr>
          <w:rStyle w:val="c0"/>
        </w:rPr>
        <w:t>с образцом записи на доске.</w:t>
      </w:r>
    </w:p>
    <w:p w:rsidR="00600A44" w:rsidRPr="0025666D" w:rsidRDefault="0075109D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45.1pt;margin-top:54.1pt;width:65.85pt;height:37.3pt;z-index:251666432" fillcolor="yellow"/>
        </w:pict>
      </w: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AutoShape 56" o:spid="_x0000_s1027" type="#_x0000_t56" style="position:absolute;left:0;text-align:left;margin-left:162.75pt;margin-top:46.15pt;width:58.8pt;height:59.8pt;rotation:1922361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QPSwIAAIkEAAAOAAAAZHJzL2Uyb0RvYy54bWysVN1u0zAUvkfiHSzfs7Sladeo6TRtDCGN&#10;MWnwAKeOk1jYPsZ2m46n59jpSgd3iFxYPj/+zs93TtZXB6PZXvqg0NZ8ejHhTFqBjbJdzb99vXt3&#10;yVmIYBvQaGXNn2XgV5u3b9aDq+QMe9SN9IxAbKgGV/M+RlcVRRC9NBAu0ElLxha9gUii74rGw0Do&#10;RhezyWRRDOgb51HIEEh7Oxr5JuO3rRTxS9sGGZmuOeUW8+nzuU1nsVlD1XlwvRLHNOAfsjCgLAU9&#10;Qd1CBLbz6i8oo4THgG28EGgKbFslZK6BqplO/qjmqQcncy3UnOBObQr/D1Y87B89U03NyxVnFgxx&#10;dL2LmEOzcpEaNLhQkd+Te/SpxODuUXwPzOJND7aT197j0EtoKK1p8i9ePUhCoKdsO3zGhuCB4HOv&#10;Dq03zCNxMl2Wq9VynrXUE3bIBD2fCJKHyAQpl/PFckE0CjLRkzndUzyoElTKzfkQP0o0LF1qTtMT&#10;ocORGtjfhzi6v7jlclCr5k5pnYU0d/JGe7YHmhgQghDe57z0zlD+o76c0DfODqlpwkb1SzZ5ehNK&#10;zi2cB9CWDTVflbMyg76yBd9tT6FThDEGlffKzahIK6OVqfnlyQmqxMAH21CBUEVQerzTY22PlCQW&#10;Rja32DwTI7n31E7aX2pWj/4nZwPtQs3Djx14yZn+ZInV1XQ+T8uThXm5nJHgzy3bcwtYQVA1j5yN&#10;15s4LtzOedX1ie5cu8U0aK3KnKQpGbM6Jkvznrt33M20UOdy9vr9B9n8AgAA//8DAFBLAwQUAAYA&#10;CAAAACEAgMllG+IAAAALAQAADwAAAGRycy9kb3ducmV2LnhtbEyPMU/DMBCFdyT+g3VIbNRuaNoo&#10;xKkqEAIGBloYurnJNQ6NzyF22/DvOSYYT+/Tu+8Vy9F14oRDaD1pmE4UCKTK1y01Gt43jzcZiBAN&#10;1abzhBq+McCyvLwoTF77M73haR0bwSUUcqPBxtjnUobKojNh4nskzvZ+cCbyOTSyHsyZy10nE6Xm&#10;0pmW+IM1Pd5brA7ro9Pw9RytPTxt/f7jc5U8qJfsdbuptL6+Gld3ICKO8Q+GX31Wh5Kddv5IdRCd&#10;hnSmpoxycJvxBibm6WIBYqchSbMZyLKQ/zeUPwAAAP//AwBQSwECLQAUAAYACAAAACEAtoM4kv4A&#10;AADhAQAAEwAAAAAAAAAAAAAAAAAAAAAAW0NvbnRlbnRfVHlwZXNdLnhtbFBLAQItABQABgAIAAAA&#10;IQA4/SH/1gAAAJQBAAALAAAAAAAAAAAAAAAAAC8BAABfcmVscy8ucmVsc1BLAQItABQABgAIAAAA&#10;IQAv63QPSwIAAIkEAAAOAAAAAAAAAAAAAAAAAC4CAABkcnMvZTJvRG9jLnhtbFBLAQItABQABgAI&#10;AAAAIQCAyWUb4gAAAAsBAAAPAAAAAAAAAAAAAAAAAKUEAABkcnMvZG93bnJldi54bWxQSwUGAAAA&#10;AAQABADzAAAAtAUAAAAA&#10;" fillcolor="#4e6128"/>
        </w:pict>
      </w:r>
      <w:r w:rsidR="00600A44" w:rsidRPr="0025666D">
        <w:rPr>
          <w:rFonts w:ascii="Times New Roman" w:hAnsi="Times New Roman" w:cs="Times New Roman"/>
          <w:sz w:val="24"/>
          <w:szCs w:val="24"/>
        </w:rPr>
        <w:t xml:space="preserve">Чтобы совершать открытия, нужно много знать. Вспомним то, что нам уже известно. Посмотрите на доску, что на ней изображено (рис.1)? </w:t>
      </w:r>
      <w:r w:rsidR="00600A44" w:rsidRPr="0025666D">
        <w:rPr>
          <w:rFonts w:ascii="Times New Roman" w:hAnsi="Times New Roman" w:cs="Times New Roman"/>
          <w:i/>
          <w:sz w:val="24"/>
          <w:szCs w:val="24"/>
        </w:rPr>
        <w:t>(Геометрические фигуры).</w:t>
      </w:r>
    </w:p>
    <w:p w:rsidR="00600A44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25666D" w:rsidRDefault="0075109D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4" o:spid="_x0000_s1026" type="#_x0000_t6" style="position:absolute;left:0;text-align:left;margin-left:93.5pt;margin-top:.3pt;width:56.85pt;height:44.3pt;rotation:2045130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UeMQIAAFEEAAAOAAAAZHJzL2Uyb0RvYy54bWysVNuO2yAQfa/Uf0C8N740zsWKs1plm6rS&#10;drvSbj+AYGyjYqADiZN+fQecZrOt+lL1BTHMcDhzZobVzbFX5CDASaMrmk1SSoTmppa6rejX5+27&#10;BSXOM10zZbSo6Ek4erN++2Y12FLkpjOqFkAQRLtysBXtvLdlkjjeiZ65ibFCo7Mx0DOPJrRJDWxA&#10;9F4leZrOksFAbcFw4Rye3o1Ouo74TSO4/9I0TniiKorcfFwhrruwJusVK1tgtpP8TIP9A4ueSY2P&#10;XqDumGdkD/IPqF5yMM40fsJNn5imkVzEHDCbLP0tm6eOWRFzQXGcvcjk/h8sfzg8ApF1RWcZJZr1&#10;WKPbvTfxaVJMg0CDdSXGPdlHCCk6e2/4N0e02XRMt+IWwAydYDXSykJ88upCMBxeJbvhs6kRniF8&#10;1OrYQE/AYE2yxTx/P8/jKWpCjrFAp0uBxNETjofzPFsuC0o4uopZPstiARNWBqjAzYLzH4XpSdhU&#10;FPwzSOSogoqsZId75wPBl8CYkFGy3kqlogHtbqOAHBh2zHa7SdNfb7jrMKXJUNFlkRcR+ZXPXUPg&#10;/b9A9NJj6yvZV3RxCWJlUPKDrmNjeibVuEfKSp+lDWqOVdmZ+oTKRg2xu3EOMenOwA9KBuzpirrv&#10;ewaCEvVJY3WW2XQahiAa02KeowHXnt21h2mOUBX1lIzbjR8HZ29Btl0oW8xdm9AwjYzKhmqPrM5k&#10;sW+j4OcZC4Nxbceol59g/RMAAP//AwBQSwMEFAAGAAgAAAAhANqhHvLcAAAABwEAAA8AAABkcnMv&#10;ZG93bnJldi54bWxMj09Lw0AUxO+C32F5gje7MUpJ0mxKUAQvRRoVr5vsy5+afRuy2zZ+e58nexxm&#10;mPlNvl3sKE44+8GRgvtVBAKpcWagTsHH+8tdAsIHTUaPjlDBD3rYFtdXuc6MO9MeT1XoBJeQz7SC&#10;PoQpk9I3PVrtV25CYq91s9WB5dxJM+szl9tRxlG0llYPxAu9nvCpx+a7OloFbf+cfr2Wdbszu301&#10;lG/J56H2St3eLOUGRMAl/IfhD5/RoWCm2h3JeDGyTuIHjirgA2zH6Zqv1SzTR5BFLi/5i18AAAD/&#10;/wMAUEsBAi0AFAAGAAgAAAAhALaDOJL+AAAA4QEAABMAAAAAAAAAAAAAAAAAAAAAAFtDb250ZW50&#10;X1R5cGVzXS54bWxQSwECLQAUAAYACAAAACEAOP0h/9YAAACUAQAACwAAAAAAAAAAAAAAAAAvAQAA&#10;X3JlbHMvLnJlbHNQSwECLQAUAAYACAAAACEA7fLlHjECAABRBAAADgAAAAAAAAAAAAAAAAAuAgAA&#10;ZHJzL2Uyb0RvYy54bWxQSwECLQAUAAYACAAAACEA2qEe8twAAAAHAQAADwAAAAAAAAAAAAAAAACL&#10;BAAAZHJzL2Rvd25yZXYueG1sUEsFBgAAAAAEAAQA8wAAAJQFAAAAAA==&#10;" fillcolor="#ffc000"/>
        </w:pict>
      </w:r>
    </w:p>
    <w:p w:rsidR="00600A44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25666D" w:rsidRDefault="0075109D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AutoShape 57" o:spid="_x0000_s1028" type="#_x0000_t16" style="position:absolute;left:0;text-align:left;margin-left:52.35pt;margin-top:4.6pt;width:49.2pt;height:50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9EUQIAAKMEAAAOAAAAZHJzL2Uyb0RvYy54bWysVNtu2zAMfR+wfxD0vjhJnbQx4hRFug4D&#10;uq1Atw9gJDnWptskJU729aPkxEvXt2EvBklJ55A8pJe3B63IXvggranpZDSmRBhmuTTbmn77+vDu&#10;hpIQwXBQ1oiaHkWgt6u3b5adq8TUtlZx4QmCmFB1rqZtjK4qisBaoSGMrBMGDxvrNUR0/bbgHjpE&#10;16qYjsfzorOeO2+ZCAGj9/0hXWX8phEsfmmaICJRNcXcYv76/N2kb7FaQrX14FrJTmnAP2ShQRok&#10;HaDuIQLZefkKSkvmbbBNHDGrC9s0kolcA1YzGf9VzXMLTuRasDnBDW0K/w+Wfd4/eSJ5TWfXlBjQ&#10;qNHdLtpMTTCGDepcqPDes3vyqcTgHi37EYix6xbMVtx5b7tWAMe0Jul+8eJBcgI+JZvuk+UIDwif&#10;e3VovE6A2AVyyJIcB0nEIRKGwfm0nE9nlDA8mpdXi7LMDFCdHzsf4gdhNUlGTdlukzoGFewfQ8yK&#10;8FNZwL9T0miF+u5BkelsPM76F8NltM5wuVCrJH+QSmUnTaRYK0/wMRbBmDDxKlOpncbK+ngCPU0V&#10;hnH2+vCZKM91QsEuYScvCZQhXU0XM6z2NbnfbgbqxDBk/gJCy4jLpKSu6c1wCaqkzXvD86hHkKq3&#10;kV+Zk1hJn17njeVH1MrbflNws9Forf9FSYdbUtPwcwdeUKI+GtR7MSnLtFbZKWfXU3T85cnm8gQM&#10;Q6iaRkp6cx37Vdw5L7ctMk1y7camEWxkPA9Tn9UpWdyE3L3T1qZVu/TzrT//ltVvAAAA//8DAFBL&#10;AwQUAAYACAAAACEAseDMxNwAAAAJAQAADwAAAGRycy9kb3ducmV2LnhtbEyPwU7DMBBE70j8g7VI&#10;3Fo7BUoIcSqEhBA3GihnN1niqPE6xE6T/j3bExxHbzT7Nt/MrhNHHELrSUOyVCCQKl+31Gj4/HhZ&#10;pCBCNFSbzhNqOGGATXF5kZus9hNt8VjGRvAIhcxosDH2mZShsuhMWPoeidm3H5yJHIdG1oOZeNx1&#10;cqXUWjrTEl+wpsdni9WhHJ2GL3pLHnb2NN6V1fR6SGVT/uzetb6+mp8eQUSc418ZzvqsDgU77f1I&#10;dRAdZ5XecFXD4hYE85Va34PYn0GiQBa5/P9B8QsAAP//AwBQSwECLQAUAAYACAAAACEAtoM4kv4A&#10;AADhAQAAEwAAAAAAAAAAAAAAAAAAAAAAW0NvbnRlbnRfVHlwZXNdLnhtbFBLAQItABQABgAIAAAA&#10;IQA4/SH/1gAAAJQBAAALAAAAAAAAAAAAAAAAAC8BAABfcmVscy8ucmVsc1BLAQItABQABgAIAAAA&#10;IQCCeW9EUQIAAKMEAAAOAAAAAAAAAAAAAAAAAC4CAABkcnMvZTJvRG9jLnhtbFBLAQItABQABgAI&#10;AAAAIQCx4MzE3AAAAAkBAAAPAAAAAAAAAAAAAAAAAKsEAABkcnMvZG93bnJldi54bWxQSwUGAAAA&#10;AAQABADzAAAAtAUAAAAA&#10;" fillcolor="#4e6128"/>
        </w:pict>
      </w:r>
    </w:p>
    <w:p w:rsidR="00600A44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0A44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Рис.1 </w:t>
      </w:r>
    </w:p>
    <w:p w:rsidR="00600A44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Как можно разделить эти фигуры на группы? Объясните, по каким признакам можно это сделать. </w:t>
      </w:r>
      <w:r w:rsidR="002F6D22" w:rsidRPr="0025666D">
        <w:rPr>
          <w:rFonts w:ascii="Times New Roman" w:hAnsi="Times New Roman" w:cs="Times New Roman"/>
          <w:i/>
          <w:sz w:val="24"/>
          <w:szCs w:val="24"/>
        </w:rPr>
        <w:t>(Цвет, объем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Start"/>
      <w:r w:rsidRPr="0025666D">
        <w:rPr>
          <w:rFonts w:ascii="Times New Roman" w:hAnsi="Times New Roman" w:cs="Times New Roman"/>
          <w:sz w:val="24"/>
          <w:szCs w:val="24"/>
        </w:rPr>
        <w:t xml:space="preserve">Разделите, пожалуйста, эти фигуры на плоские и объёмные </w:t>
      </w:r>
      <w:r w:rsidRPr="0025666D">
        <w:rPr>
          <w:rFonts w:ascii="Times New Roman" w:hAnsi="Times New Roman" w:cs="Times New Roman"/>
          <w:i/>
          <w:sz w:val="24"/>
          <w:szCs w:val="24"/>
        </w:rPr>
        <w:t>(один ученик выполняет деление фигур на группы на интерактивной доске)</w:t>
      </w:r>
      <w:r w:rsidRPr="002566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A44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Назовите фигуры в 1-ой группе</w:t>
      </w:r>
      <w:r w:rsidR="00C60B09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(Треугольник, четырехугольник, пятиугольник).</w:t>
      </w:r>
      <w:r w:rsidRPr="0025666D">
        <w:rPr>
          <w:rFonts w:ascii="Times New Roman" w:hAnsi="Times New Roman" w:cs="Times New Roman"/>
          <w:sz w:val="24"/>
          <w:szCs w:val="24"/>
        </w:rPr>
        <w:t xml:space="preserve"> Чем они похожи?</w:t>
      </w:r>
      <w:r w:rsidR="00C60B09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(Это многоугольники). </w:t>
      </w:r>
    </w:p>
    <w:p w:rsidR="005D7E15" w:rsidRPr="0025666D" w:rsidRDefault="00600A44" w:rsidP="00600A44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Как называются объемные фигуры во 2-ой группе? </w:t>
      </w:r>
      <w:proofErr w:type="gramStart"/>
      <w:r w:rsidR="00C60B09" w:rsidRPr="0025666D">
        <w:rPr>
          <w:rFonts w:ascii="Times New Roman" w:hAnsi="Times New Roman" w:cs="Times New Roman"/>
          <w:i/>
          <w:sz w:val="24"/>
          <w:szCs w:val="24"/>
        </w:rPr>
        <w:t>(Это куб</w:t>
      </w:r>
      <w:r w:rsidR="00C60B09" w:rsidRPr="0025666D">
        <w:rPr>
          <w:rFonts w:ascii="Times New Roman" w:hAnsi="Times New Roman" w:cs="Times New Roman"/>
          <w:sz w:val="24"/>
          <w:szCs w:val="24"/>
        </w:rPr>
        <w:t xml:space="preserve">. Расскажите всё, что вы знаете о кубе </w:t>
      </w:r>
      <w:r w:rsidR="00C60B09" w:rsidRPr="0025666D">
        <w:rPr>
          <w:rFonts w:ascii="Times New Roman" w:hAnsi="Times New Roman" w:cs="Times New Roman"/>
          <w:i/>
          <w:sz w:val="24"/>
          <w:szCs w:val="24"/>
        </w:rPr>
        <w:t>(Куб – это объемная геометрическая фигура, имеет 8 вершин, 6 граней, 12 ребер, все рёбра куба равны между собой, грани являются квадратами)</w:t>
      </w:r>
      <w:r w:rsidR="005D7E15" w:rsidRPr="002566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D7E15" w:rsidRPr="0025666D">
        <w:rPr>
          <w:rFonts w:ascii="Times New Roman" w:hAnsi="Times New Roman" w:cs="Times New Roman"/>
          <w:i/>
          <w:sz w:val="24"/>
          <w:szCs w:val="24"/>
        </w:rPr>
        <w:t xml:space="preserve"> А кто знает, как называется вторая объёмная фигура?</w:t>
      </w:r>
      <w:r w:rsidR="00AA3314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E15" w:rsidRPr="0025666D">
        <w:rPr>
          <w:rFonts w:ascii="Times New Roman" w:hAnsi="Times New Roman" w:cs="Times New Roman"/>
          <w:i/>
          <w:sz w:val="24"/>
          <w:szCs w:val="24"/>
        </w:rPr>
        <w:t>(Некоторые ученики могут знать название фигуры)</w:t>
      </w:r>
    </w:p>
    <w:p w:rsidR="00E1559D" w:rsidRPr="0025666D" w:rsidRDefault="005D7E15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i/>
          <w:sz w:val="24"/>
          <w:szCs w:val="24"/>
        </w:rPr>
        <w:t>Где вы с ней встречались в жизни?</w:t>
      </w:r>
      <w:r w:rsidR="002566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5666D">
        <w:rPr>
          <w:rFonts w:ascii="Times New Roman" w:hAnsi="Times New Roman" w:cs="Times New Roman"/>
          <w:i/>
          <w:sz w:val="24"/>
          <w:szCs w:val="24"/>
        </w:rPr>
        <w:t>(Крыша замка, египетская пирамида и т</w:t>
      </w:r>
      <w:proofErr w:type="gramStart"/>
      <w:r w:rsidRPr="0025666D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C60B09" w:rsidRPr="0025666D" w:rsidRDefault="00C60B09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Предположите, какова будет тема сегодняшнего урока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(Дети высказываются).</w:t>
      </w:r>
    </w:p>
    <w:p w:rsidR="00C60B09" w:rsidRPr="0025666D" w:rsidRDefault="00C60B09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Действительно, тема нашего урока: «Пирамида». (Карточка с записью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темы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размещается на доске, интерактивная доска отключается).</w:t>
      </w:r>
    </w:p>
    <w:p w:rsidR="00C60B09" w:rsidRPr="0025666D" w:rsidRDefault="00C60B09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lastRenderedPageBreak/>
        <w:t>- Ребята, известно ли вам, что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древние египтяне не случайно использовали форму пирамиды для своей постройки. Пирамида имеет много интересных свойств, которые мы сегодня попытаемся узнать.</w:t>
      </w:r>
    </w:p>
    <w:p w:rsidR="00C60B09" w:rsidRPr="0025666D" w:rsidRDefault="00C60B09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Пожалуйста, переверните рабочий лист, который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лежит у вас на парте</w:t>
      </w:r>
      <w:r w:rsidR="005D7E15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25666D">
        <w:rPr>
          <w:rFonts w:ascii="Times New Roman" w:hAnsi="Times New Roman" w:cs="Times New Roman"/>
          <w:sz w:val="24"/>
          <w:szCs w:val="24"/>
        </w:rPr>
        <w:t>. На листе представлены цели урока. Прочитайте их. Давайте расставим их по порядку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и </w:t>
      </w:r>
      <w:r w:rsidRPr="0025666D">
        <w:rPr>
          <w:rFonts w:ascii="Times New Roman" w:hAnsi="Times New Roman" w:cs="Times New Roman"/>
          <w:sz w:val="24"/>
          <w:szCs w:val="24"/>
        </w:rPr>
        <w:t>спланируем нашу работу на уроке.</w:t>
      </w:r>
    </w:p>
    <w:p w:rsidR="00C60B09" w:rsidRPr="0025666D" w:rsidRDefault="00C60B09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С какой цели начнем? 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(Ученики высказывают предположения и отмечают на листе первую цель, учитель прикрепляет карточку с записью этой цели на магнитную доску). </w:t>
      </w:r>
      <w:r w:rsidRPr="0025666D">
        <w:rPr>
          <w:rFonts w:ascii="Times New Roman" w:hAnsi="Times New Roman" w:cs="Times New Roman"/>
          <w:sz w:val="24"/>
          <w:szCs w:val="24"/>
        </w:rPr>
        <w:t xml:space="preserve">Какая цель будет следующей?  </w:t>
      </w:r>
      <w:r w:rsidRPr="0025666D">
        <w:rPr>
          <w:rFonts w:ascii="Times New Roman" w:hAnsi="Times New Roman" w:cs="Times New Roman"/>
          <w:i/>
          <w:sz w:val="24"/>
          <w:szCs w:val="24"/>
        </w:rPr>
        <w:t>(Работа осуществляется аналогично).</w:t>
      </w:r>
    </w:p>
    <w:p w:rsidR="00C60B09" w:rsidRPr="0025666D" w:rsidRDefault="00C60B09" w:rsidP="00C60B0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i/>
          <w:sz w:val="24"/>
          <w:szCs w:val="24"/>
        </w:rPr>
        <w:t>Цели:</w:t>
      </w:r>
    </w:p>
    <w:p w:rsidR="00C60B09" w:rsidRPr="0025666D" w:rsidRDefault="00C60B09" w:rsidP="00C60B09">
      <w:pPr>
        <w:pStyle w:val="a3"/>
        <w:numPr>
          <w:ilvl w:val="0"/>
          <w:numId w:val="2"/>
        </w:numPr>
        <w:spacing w:after="0" w:line="400" w:lineRule="exact"/>
        <w:ind w:left="175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i/>
          <w:sz w:val="24"/>
          <w:szCs w:val="24"/>
        </w:rPr>
        <w:t>узнаю, что такое пирамида, ее элементы;</w:t>
      </w:r>
    </w:p>
    <w:p w:rsidR="00C60B09" w:rsidRPr="0025666D" w:rsidRDefault="00C60B09" w:rsidP="00C60B09">
      <w:pPr>
        <w:pStyle w:val="a3"/>
        <w:numPr>
          <w:ilvl w:val="0"/>
          <w:numId w:val="2"/>
        </w:numPr>
        <w:spacing w:after="0" w:line="400" w:lineRule="exact"/>
        <w:ind w:left="175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i/>
          <w:sz w:val="24"/>
          <w:szCs w:val="24"/>
        </w:rPr>
        <w:t>узнаю виды пирамид;</w:t>
      </w:r>
    </w:p>
    <w:p w:rsidR="00C60B09" w:rsidRPr="0025666D" w:rsidRDefault="00C60B09" w:rsidP="00C60B09">
      <w:pPr>
        <w:pStyle w:val="a3"/>
        <w:numPr>
          <w:ilvl w:val="0"/>
          <w:numId w:val="2"/>
        </w:numPr>
        <w:spacing w:after="0" w:line="400" w:lineRule="exact"/>
        <w:ind w:left="17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i/>
          <w:sz w:val="24"/>
          <w:szCs w:val="24"/>
        </w:rPr>
        <w:t>узнаю свойства пирамиды;</w:t>
      </w:r>
    </w:p>
    <w:p w:rsidR="00C60B09" w:rsidRPr="0025666D" w:rsidRDefault="00C60B09" w:rsidP="00C60B09">
      <w:pPr>
        <w:pStyle w:val="a3"/>
        <w:numPr>
          <w:ilvl w:val="0"/>
          <w:numId w:val="2"/>
        </w:numPr>
        <w:spacing w:after="0" w:line="400" w:lineRule="exact"/>
        <w:ind w:left="17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i/>
          <w:sz w:val="24"/>
          <w:szCs w:val="24"/>
        </w:rPr>
        <w:t>учусь находить предметы окружающего мира, имеющие форму пирамиды.</w:t>
      </w:r>
    </w:p>
    <w:p w:rsidR="00600A44" w:rsidRPr="0025666D" w:rsidRDefault="0025666D" w:rsidP="00C6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8255</wp:posOffset>
            </wp:positionV>
            <wp:extent cx="2013585" cy="2343785"/>
            <wp:effectExtent l="19050" t="0" r="5715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22" t="18631" r="66207" b="7225"/>
                    <a:stretch/>
                  </pic:blipFill>
                  <pic:spPr bwMode="auto">
                    <a:xfrm>
                      <a:off x="0" y="0"/>
                      <a:ext cx="2013585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60B09" w:rsidRPr="0025666D">
        <w:rPr>
          <w:rFonts w:ascii="Times New Roman" w:hAnsi="Times New Roman" w:cs="Times New Roman"/>
          <w:sz w:val="24"/>
          <w:szCs w:val="24"/>
        </w:rPr>
        <w:t xml:space="preserve">- Что нам поможет достичь поставленных целей? </w:t>
      </w:r>
      <w:r w:rsidR="00C60B09" w:rsidRPr="0025666D">
        <w:rPr>
          <w:rFonts w:ascii="Times New Roman" w:hAnsi="Times New Roman" w:cs="Times New Roman"/>
          <w:i/>
          <w:sz w:val="24"/>
          <w:szCs w:val="24"/>
        </w:rPr>
        <w:t>(Учебник, тетрадь,</w:t>
      </w:r>
      <w:r w:rsidR="00E1559D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B09" w:rsidRPr="0025666D">
        <w:rPr>
          <w:rFonts w:ascii="Times New Roman" w:hAnsi="Times New Roman" w:cs="Times New Roman"/>
          <w:i/>
          <w:sz w:val="24"/>
          <w:szCs w:val="24"/>
        </w:rPr>
        <w:t>знания учителя и одноклассников).</w:t>
      </w:r>
      <w:r w:rsidR="00E1559D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0B09" w:rsidRPr="0025666D">
        <w:rPr>
          <w:rFonts w:ascii="Times New Roman" w:hAnsi="Times New Roman" w:cs="Times New Roman"/>
          <w:sz w:val="24"/>
          <w:szCs w:val="24"/>
        </w:rPr>
        <w:t>Я предлагаю не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="00C60B09" w:rsidRPr="0025666D">
        <w:rPr>
          <w:rFonts w:ascii="Times New Roman" w:hAnsi="Times New Roman" w:cs="Times New Roman"/>
          <w:sz w:val="24"/>
          <w:szCs w:val="24"/>
        </w:rPr>
        <w:t>сразу обращаться к учебнику и ко мне с вопросами, а попробовать самим</w:t>
      </w:r>
      <w:r w:rsidR="00E1559D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="00C60B09" w:rsidRPr="0025666D">
        <w:rPr>
          <w:rFonts w:ascii="Times New Roman" w:hAnsi="Times New Roman" w:cs="Times New Roman"/>
          <w:sz w:val="24"/>
          <w:szCs w:val="24"/>
        </w:rPr>
        <w:t>достичь поставленных целей.</w:t>
      </w:r>
    </w:p>
    <w:p w:rsidR="00E1559D" w:rsidRPr="0025666D" w:rsidRDefault="00E1559D" w:rsidP="00C60B09">
      <w:pPr>
        <w:rPr>
          <w:rFonts w:ascii="Times New Roman" w:hAnsi="Times New Roman" w:cs="Times New Roman"/>
          <w:sz w:val="24"/>
          <w:szCs w:val="24"/>
        </w:rPr>
      </w:pPr>
    </w:p>
    <w:p w:rsidR="00E1559D" w:rsidRPr="0025666D" w:rsidRDefault="00E1559D" w:rsidP="00C60B09">
      <w:pPr>
        <w:rPr>
          <w:rFonts w:ascii="Times New Roman" w:hAnsi="Times New Roman" w:cs="Times New Roman"/>
          <w:sz w:val="24"/>
          <w:szCs w:val="24"/>
        </w:rPr>
      </w:pPr>
    </w:p>
    <w:p w:rsidR="00E1559D" w:rsidRPr="0025666D" w:rsidRDefault="00E1559D" w:rsidP="00C60B09">
      <w:pPr>
        <w:rPr>
          <w:rFonts w:ascii="Times New Roman" w:hAnsi="Times New Roman" w:cs="Times New Roman"/>
          <w:sz w:val="24"/>
          <w:szCs w:val="24"/>
        </w:rPr>
      </w:pPr>
    </w:p>
    <w:p w:rsidR="00E1559D" w:rsidRPr="0025666D" w:rsidRDefault="00E1559D" w:rsidP="00C60B09">
      <w:pPr>
        <w:rPr>
          <w:rFonts w:ascii="Times New Roman" w:hAnsi="Times New Roman" w:cs="Times New Roman"/>
          <w:sz w:val="24"/>
          <w:szCs w:val="24"/>
        </w:rPr>
      </w:pPr>
    </w:p>
    <w:p w:rsidR="00E1559D" w:rsidRPr="0025666D" w:rsidRDefault="00E1559D" w:rsidP="00C60B09">
      <w:pPr>
        <w:rPr>
          <w:rFonts w:ascii="Times New Roman" w:hAnsi="Times New Roman" w:cs="Times New Roman"/>
          <w:sz w:val="24"/>
          <w:szCs w:val="24"/>
        </w:rPr>
      </w:pPr>
    </w:p>
    <w:p w:rsidR="00E1559D" w:rsidRPr="0025666D" w:rsidRDefault="00E1559D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Давайте поработаем в парах. </w:t>
      </w:r>
      <w:r w:rsidR="005D7E15" w:rsidRPr="0025666D">
        <w:rPr>
          <w:rFonts w:ascii="Times New Roman" w:hAnsi="Times New Roman" w:cs="Times New Roman"/>
          <w:sz w:val="24"/>
          <w:szCs w:val="24"/>
        </w:rPr>
        <w:t>Вспомним правила работы в паре.</w:t>
      </w:r>
    </w:p>
    <w:p w:rsidR="00E1559D" w:rsidRPr="0025666D" w:rsidRDefault="00E155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Из каких элементов состоит пирамида? 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(Из вершин, ребер и граней). </w:t>
      </w:r>
      <w:r w:rsidRPr="0025666D">
        <w:rPr>
          <w:rFonts w:ascii="Times New Roman" w:hAnsi="Times New Roman" w:cs="Times New Roman"/>
          <w:sz w:val="24"/>
          <w:szCs w:val="24"/>
        </w:rPr>
        <w:t xml:space="preserve">Покажите грани, ребра, вершины пирамиды 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(Ученики показывают элементы на моделях). </w:t>
      </w:r>
      <w:r w:rsidRPr="0025666D">
        <w:rPr>
          <w:rFonts w:ascii="Times New Roman" w:hAnsi="Times New Roman" w:cs="Times New Roman"/>
          <w:sz w:val="24"/>
          <w:szCs w:val="24"/>
        </w:rPr>
        <w:t>Кто хочет дополнить ответ?</w:t>
      </w:r>
    </w:p>
    <w:p w:rsidR="00600A44" w:rsidRPr="0025666D" w:rsidRDefault="00E1559D" w:rsidP="00E1559D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Предлагаю записать то, что мы узнали о пирамиде. На листе в задании №1 подпишите названные элементы пирамиды </w:t>
      </w:r>
      <w:r w:rsidRPr="0025666D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25666D">
        <w:rPr>
          <w:rFonts w:ascii="Times New Roman" w:hAnsi="Times New Roman" w:cs="Times New Roman"/>
          <w:sz w:val="24"/>
          <w:szCs w:val="24"/>
        </w:rPr>
        <w:t>.</w:t>
      </w:r>
    </w:p>
    <w:p w:rsidR="00E1559D" w:rsidRPr="0025666D" w:rsidRDefault="00E155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. </w:t>
      </w:r>
      <w:r w:rsidRPr="0025666D">
        <w:rPr>
          <w:rFonts w:ascii="Times New Roman" w:hAnsi="Times New Roman" w:cs="Times New Roman"/>
          <w:i/>
          <w:sz w:val="24"/>
          <w:szCs w:val="24"/>
        </w:rPr>
        <w:t>(На доске заполняется схема – рис.2)</w:t>
      </w:r>
    </w:p>
    <w:p w:rsidR="00E1559D" w:rsidRPr="0025666D" w:rsidRDefault="00E155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46355</wp:posOffset>
            </wp:positionV>
            <wp:extent cx="880110" cy="889000"/>
            <wp:effectExtent l="0" t="0" r="0" b="0"/>
            <wp:wrapNone/>
            <wp:docPr id="21" name="Рисунок 21" descr="http://5klass.net/datas/geometrija/Piramidy/0001-001-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klass.net/datas/geometrija/Piramidy/0001-001-Pirami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718" t="45812" r="10770" b="19829"/>
                    <a:stretch/>
                  </pic:blipFill>
                  <pic:spPr bwMode="auto">
                    <a:xfrm>
                      <a:off x="0" y="0"/>
                      <a:ext cx="8801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5109D"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69" o:spid="_x0000_s1036" type="#_x0000_t62" style="position:absolute;left:0;text-align:left;margin-left:230.55pt;margin-top:6.85pt;width:103.45pt;height:31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h6fgIAAA0FAAAOAAAAZHJzL2Uyb0RvYy54bWysVEtu2zAQ3RfoHQjuE1lWpNhC5CBwmqJA&#10;2gZJewCapCS2/JWkLCen74iSXaXZFeWC4HCGbz5vhlfXByXRnjsvjK5wer7AiGtqmNBNhb9/uztb&#10;YeQD0YxIo3mFn7nH15v37656W/KlaY1k3CEA0b7sbYXbEGyZJJ62XBF/bizXoKyNUySA6JqEOdID&#10;upLJcrEokt44Zp2h3Hu4vR2VeBPx65rT8LWuPQ9IVhhiC3F3cd8Ne7K5ImXjiG0FncIg/xCFIkKD&#10;0xPULQkEdU68gVKCOuNNHc6pUYmpa0F5zAGySRd/ZfPUEstjLlAcb09l8v8Pln7ZPzgkWIXzAiNN&#10;FHB00wUTXaNiPRSot74Euyf74IYUvb039KdH2mxboht+45zpW04YhJUO9smrB4Pg4Sna9Z8NA3gC&#10;8LFWh9qpARCqgA6RkucTJfwQEIXLNEuzVZpjREGXrYvlReQsIeXxtXU+fORGoeFQ4Z6zhj+aTrNH&#10;IH9LpDRdiO7I/t6HyBGbEiXsR4pRrSRQvicSnaVZlhf51BQzq+Urq3yxLrK3RtncKC2K4jIWg5ST&#10;Y4j5GGsso5GC3Qkpo+Ca3VY6BFFU+C6u6bGfm0mN+gqv82UeM3qliyPDTyCEUq5DGu1kp6D0I3i6&#10;GNYYPdzDdIz3x7KeYIBH4HruXYkAsyqFqvBqhjJQ/0GzOEmBCDme4bHUUy8M9I9tFA67w9RRO8Oe&#10;oSucGWcS/hA4tMa9YNTDPFbY/+qI4xjJTxo6a51eAPUoROEiv1yC4Oaa3VxDNAWoCgeMxuM2jEPf&#10;WSeaFjyNldFmaPZahGPbjlFNccPMxSpM/8Mw1HM5Wv35xTa/AQAA//8DAFBLAwQUAAYACAAAACEA&#10;ZsZ2ZN4AAAAJAQAADwAAAGRycy9kb3ducmV2LnhtbEyPXUvDQBBF3wX/wzKCb3azWpIQsykSEISK&#10;kKrv0+w2Cd2PkN20sb/e8ck+Dvdw59xys1jDTnoKg3cSxCoBpl3r1eA6CV+frw85sBDRKTTeaQk/&#10;OsCmur0psVD+7Bp92sWOUYkLBUroYxwLzkPba4th5UftKDv4yWKkc+q4mvBM5dbwxyRJucXB0Yce&#10;R133uj3uZish/xDr96zHt8Zsv+cFt5emri9S3t8tL8/Aol7iPwx/+qQOFTnt/exUYEbCOhWCUAqe&#10;MmAEpGlO4/YSslQAr0p+vaD6BQAA//8DAFBLAQItABQABgAIAAAAIQC2gziS/gAAAOEBAAATAAAA&#10;AAAAAAAAAAAAAAAAAABbQ29udGVudF9UeXBlc10ueG1sUEsBAi0AFAAGAAgAAAAhADj9If/WAAAA&#10;lAEAAAsAAAAAAAAAAAAAAAAALwEAAF9yZWxzLy5yZWxzUEsBAi0AFAAGAAgAAAAhALvpWHp+AgAA&#10;DQUAAA4AAAAAAAAAAAAAAAAALgIAAGRycy9lMm9Eb2MueG1sUEsBAi0AFAAGAAgAAAAhAGbGdmTe&#10;AAAACQEAAA8AAAAAAAAAAAAAAAAA2AQAAGRycy9kb3ducmV2LnhtbFBLBQYAAAAABAAEAPMAAADj&#10;BQAAAAA=&#10;" adj="-18050,-208" strokecolor="#4f81bd [3204]">
            <v:textbox style="mso-next-textbox:#AutoShape 69">
              <w:txbxContent>
                <w:p w:rsidR="00E1559D" w:rsidRPr="003E5071" w:rsidRDefault="00E1559D" w:rsidP="00E1559D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3E5071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  <w:t>вершина</w:t>
                  </w:r>
                </w:p>
              </w:txbxContent>
            </v:textbox>
          </v:shape>
        </w:pict>
      </w:r>
    </w:p>
    <w:p w:rsidR="00E1559D" w:rsidRPr="0025666D" w:rsidRDefault="007510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70" o:spid="_x0000_s1037" type="#_x0000_t62" style="position:absolute;left:0;text-align:left;margin-left:4.9pt;margin-top:-.45pt;width:96pt;height:31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GyfwIAABEFAAAOAAAAZHJzL2Uyb0RvYy54bWysVM1u2zAMvg/YOwi6L46dxGmMOkWRrsOA&#10;biva7QEUSba16ceT5Djt04+Sncxtb8N0EESR+kh+JHV5dVQSHbh1wugSp7M5RlxTw4SuS/zj++2H&#10;C4ycJ5oRaTQv8RN3+Gr7/t1l3xY8M42RjFsEINoVfVvixvu2SBJHG66Im5mWa1BWxiriQbR1wizp&#10;AV3JJJvP86Q3lrXWUO4c3N4MSryN+FXFqf9WVY57JEsMsfm427jvw55sL0lRW9I2go5hkH+IQhGh&#10;wekZ6oZ4gjor3kApQa1xpvIzalRiqkpQHnOAbNL5q2weG9LymAuQ49ozTe7/wdKvh3uLBCvxaoWR&#10;JgpqdN15E12jdSSob10Bdo/tvQ0puvbO0F8OabNriK75tbWmbzhhEFYaCE1ePAiCg6do338xDOAJ&#10;wEeujpVVARBYQMdYkqdzSfjRIwqXaZZuoM4YUdAtNnm2jCElpDi9bq3zn7hRKBxK3HNW8wfTafYA&#10;xd8RKU3noztyuHM+1oiNiRL2M8WoUhJKfiASbRbpOh9bYmKTTW0u8tVi/dZmMbVJ8zyPNhDm6BVO&#10;p0Ajh0YKdiukjIKt9ztpEYRQ4tu4Io1A9dRMatSXeLPKVjGdF7o4L/wMQijl2qfRTnYKeB/A03lY&#10;Q/RwD6Mx3J84PcNAEV95V8LDoEqhSnwxQQl1/6hZHCNPhBzO8FjqsRFC7cM4usIf98fYarFLws3e&#10;sCfoDGuGuYR/BA6Nsc8Y9TCTJXa/O2I5RvKzhu7apEsoP/JRWK7WGQh2qtlPNURTgCqxx2g47vww&#10;+F1rRd2Ap4EgbULDV8KfWneIagwf5i6SMf4RYbCncrT6+5Nt/wAAAP//AwBQSwMEFAAGAAgAAAAh&#10;AFtuCVvdAAAABgEAAA8AAABkcnMvZG93bnJldi54bWxMzkFLw0AQBeC74H9YRvAS2k0KFpNmUkSw&#10;IHhpK2Ju2+x0k5rdDdltG/+940mPjze8+cr1ZHtxoTF03iFk8xQEucbrzhmE9/3L7BFEiMpp1XtH&#10;CN8UYF3d3pSq0P7qtnTZRSN4xIVCIbQxDoWUoWnJqjD3Aznujn60KnIcjdSjuvK47eUiTZfSqs7x&#10;h1YN9NxS87U7W4QhsbUx29f6dHzb1J9J2CQx/0C8v5ueViAiTfHvGH75TIeKTQd/djqIHiFneESY&#10;5SC4XaQZ5wPCMnsAWZXyP7/6AQAA//8DAFBLAQItABQABgAIAAAAIQC2gziS/gAAAOEBAAATAAAA&#10;AAAAAAAAAAAAAAAAAABbQ29udGVudF9UeXBlc10ueG1sUEsBAi0AFAAGAAgAAAAhADj9If/WAAAA&#10;lAEAAAsAAAAAAAAAAAAAAAAALwEAAF9yZWxzLy5yZWxzUEsBAi0AFAAGAAgAAAAhAGb+wbJ/AgAA&#10;EQUAAA4AAAAAAAAAAAAAAAAALgIAAGRycy9lMm9Eb2MueG1sUEsBAi0AFAAGAAgAAAAhAFtuCVvd&#10;AAAABgEAAA8AAAAAAAAAAAAAAAAA2QQAAGRycy9kb3ducmV2LnhtbFBLBQYAAAAABAAEAPMAAADj&#10;BQAAAAA=&#10;" adj="30926,29492" strokecolor="#4f81bd [3204]">
            <v:textbox style="mso-next-textbox:#AutoShape 70">
              <w:txbxContent>
                <w:p w:rsidR="00E1559D" w:rsidRPr="003E5071" w:rsidRDefault="00E1559D" w:rsidP="00E1559D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3E5071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  <w:t>грань</w:t>
                  </w:r>
                </w:p>
              </w:txbxContent>
            </v:textbox>
          </v:shape>
        </w:pict>
      </w:r>
    </w:p>
    <w:p w:rsidR="00E1559D" w:rsidRPr="0025666D" w:rsidRDefault="00E155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559D" w:rsidRPr="0025666D" w:rsidRDefault="007510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68" o:spid="_x0000_s1035" type="#_x0000_t62" style="position:absolute;left:0;text-align:left;margin-left:208.8pt;margin-top:6.9pt;width:112.45pt;height:31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zwfwIAABMFAAAOAAAAZHJzL2Uyb0RvYy54bWysVM1u2zAMvg/YOwi6N47dJE2COkWRLsOA&#10;biva7QEUSba16W+SHKd7+lGyk7ntbZgOgihSH8mPpK5vjkqiA3deGF3ifDLFiGtqmNB1ib9/210s&#10;MfKBaEak0bzEz9zjm837d9edXfPCNEYy7hCAaL/ubImbEOw6yzxtuCJ+YizXoKyMUySA6OqMOdIB&#10;upJZMZ0uss44Zp2h3Hu4veuVeJPwq4rT8LWqPA9IlhhiC2l3ad/HPdtck3XtiG0EHcIg/xCFIkKD&#10;0zPUHQkEtU68gVKCOuNNFSbUqMxUlaA85QDZ5NNX2Tw1xPKUC5Dj7Zkm//9g6ZfDg0OClXg+w0gT&#10;BTW6bYNJrtFiGQnqrF+D3ZN9cDFFb+8N/emRNtuG6JrfOme6hhMGYeXRPnvxIAoenqJ999kwgCcA&#10;n7g6Vk5FQGABHVNJns8l4ceAKFzms2KZ53OMKOguV4tilmqWkfXptXU+fORGoXgoccdZzR9Nq9kj&#10;FH9LpDRtSO7I4d6HVCM2JErYjxyjSkko+YFIdLHKZ9OroSdGRsULo2JW5MVbo8uxUb5YLBIQBDr4&#10;hdMp1MSikYLthJRJcPV+Kx2CIEq8SysRCWSPzaRGXYlX82KeEnqhSxPDzyCEUq5Dnuxkq4D5Hjyf&#10;xtVHD/cwHP39idUzDJTxlXclAoyqFKrEyxFKrPwHzdIgBSJkf4bHUg+tEKvfd1E47o+p2RJ/sTP2&#10;hj1DbzjTTyb8JHBojPuNUQdTWWL/qyWOYyQ/aegvKBA0AApJmM2vChDcWLMfa4imAFXigFF/3IZ+&#10;9FvrRN2Ap54gbWLLVyKcmrePaggfJi+RMfwScbTHcrL6+5dt/gAAAP//AwBQSwMEFAAGAAgAAAAh&#10;AOQ9DGLgAAAACQEAAA8AAABkcnMvZG93bnJldi54bWxMj1FLwzAUhd8F/0O4gm8uXa3ZrE2HDAaC&#10;MnHuxbe7JmuCTVKabK3/3uvTfLycj3O/U60m17GzHqINXsJ8lgHTvgnK+lbC/nNztwQWE3qFXfBa&#10;wo+OsKqvryosVRj9hz7vUsuoxMcSJZiU+pLz2BjtMM5Crz1lxzA4THQOLVcDjlTuOp5nmeAOracP&#10;Bnu9Nrr53p2chGk7vltjH4+va/GF25diud+8NVLe3kzPT8CSntIFhj99UoeanA7h5FVknYRivhCE&#10;UnBPEwgQRf4A7CBhIXLgdcX/L6h/AQAA//8DAFBLAQItABQABgAIAAAAIQC2gziS/gAAAOEBAAAT&#10;AAAAAAAAAAAAAAAAAAAAAABbQ29udGVudF9UeXBlc10ueG1sUEsBAi0AFAAGAAgAAAAhADj9If/W&#10;AAAAlAEAAAsAAAAAAAAAAAAAAAAALwEAAF9yZWxzLy5yZWxzUEsBAi0AFAAGAAgAAAAhAKKB7PB/&#10;AgAAEwUAAA4AAAAAAAAAAAAAAAAALgIAAGRycy9lMm9Eb2MueG1sUEsBAi0AFAAGAAgAAAAhAOQ9&#10;DGLgAAAACQEAAA8AAAAAAAAAAAAAAAAA2QQAAGRycy9kb3ducmV2LnhtbFBLBQYAAAAABAAEAPMA&#10;AADmBQAAAAA=&#10;" adj="-9633,-14365" strokecolor="#4f81bd [3204]">
            <v:textbox style="mso-next-textbox:#AutoShape 68">
              <w:txbxContent>
                <w:p w:rsidR="00E1559D" w:rsidRPr="003E5071" w:rsidRDefault="00E1559D" w:rsidP="00E1559D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3E5071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</w:rPr>
                    <w:t>ребро</w:t>
                  </w:r>
                </w:p>
              </w:txbxContent>
            </v:textbox>
          </v:shape>
        </w:pict>
      </w:r>
    </w:p>
    <w:p w:rsidR="00E1559D" w:rsidRPr="0025666D" w:rsidRDefault="00E1559D" w:rsidP="00E1559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Рис.2</w:t>
      </w:r>
    </w:p>
    <w:p w:rsidR="00E1559D" w:rsidRPr="0025666D" w:rsidRDefault="00E1559D" w:rsidP="00E1559D">
      <w:pPr>
        <w:rPr>
          <w:rFonts w:ascii="Times New Roman" w:hAnsi="Times New Roman" w:cs="Times New Roman"/>
          <w:sz w:val="24"/>
          <w:szCs w:val="24"/>
        </w:rPr>
      </w:pPr>
    </w:p>
    <w:p w:rsidR="00773C66" w:rsidRPr="0025666D" w:rsidRDefault="00773C66" w:rsidP="00E1559D">
      <w:pPr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lastRenderedPageBreak/>
        <w:t>Обратите внимание на грани пирамиды, что вы можете о них сказать?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666D">
        <w:rPr>
          <w:rFonts w:ascii="Times New Roman" w:hAnsi="Times New Roman" w:cs="Times New Roman"/>
          <w:i/>
          <w:sz w:val="24"/>
          <w:szCs w:val="24"/>
        </w:rPr>
        <w:t>(Гранями пирамиды являются треугольники, сходятся в одной вершине,</w:t>
      </w:r>
      <w:proofErr w:type="gramEnd"/>
    </w:p>
    <w:p w:rsidR="00773C66" w:rsidRPr="0025666D" w:rsidRDefault="00773C66" w:rsidP="0025666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Все ли грани пирамиды одинаковы? Какую грань можно назвать «лишней»? </w:t>
      </w:r>
      <w:r w:rsidRPr="0025666D">
        <w:rPr>
          <w:rFonts w:ascii="Times New Roman" w:hAnsi="Times New Roman" w:cs="Times New Roman"/>
          <w:i/>
          <w:sz w:val="24"/>
          <w:szCs w:val="24"/>
        </w:rPr>
        <w:t>(Не все грани одинаковы: есть грань – четырехугольник).</w:t>
      </w:r>
      <w:r w:rsidRPr="0025666D">
        <w:rPr>
          <w:rFonts w:ascii="Times New Roman" w:hAnsi="Times New Roman" w:cs="Times New Roman"/>
          <w:sz w:val="24"/>
          <w:szCs w:val="24"/>
        </w:rPr>
        <w:t xml:space="preserve"> Меня очень радует, когда ученики умеют размышлять! Сколько открытий мы уже сделали!</w: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Что нам поможет проверить, верны ли наши версии о признаках пирамиды? </w:t>
      </w:r>
      <w:r w:rsidRPr="0025666D">
        <w:rPr>
          <w:rFonts w:ascii="Times New Roman" w:hAnsi="Times New Roman" w:cs="Times New Roman"/>
          <w:i/>
          <w:sz w:val="24"/>
          <w:szCs w:val="24"/>
        </w:rPr>
        <w:t>(Проверить гипотезы</w:t>
      </w:r>
      <w:r w:rsidR="005D72F9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и узнать ещё больше о пирамиде</w:t>
      </w:r>
      <w:r w:rsidR="005D72F9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нам поможет учебник). </w:t>
      </w:r>
      <w:r w:rsidRPr="0025666D">
        <w:rPr>
          <w:rFonts w:ascii="Times New Roman" w:hAnsi="Times New Roman" w:cs="Times New Roman"/>
          <w:sz w:val="24"/>
          <w:szCs w:val="24"/>
        </w:rPr>
        <w:t xml:space="preserve">Прошу вас, откройте учебник на странице 80, прочитайте информацию в желтой рамке [2].Что нового вы узнали о пирамиде? </w:t>
      </w:r>
      <w:r w:rsidRPr="0025666D">
        <w:rPr>
          <w:rFonts w:ascii="Times New Roman" w:hAnsi="Times New Roman" w:cs="Times New Roman"/>
          <w:i/>
          <w:sz w:val="24"/>
          <w:szCs w:val="24"/>
        </w:rPr>
        <w:t>(У пирамиды есть боковые грани и основание</w:t>
      </w:r>
      <w:r w:rsidRPr="0025666D">
        <w:rPr>
          <w:rFonts w:ascii="Times New Roman" w:hAnsi="Times New Roman" w:cs="Times New Roman"/>
          <w:sz w:val="24"/>
          <w:szCs w:val="24"/>
        </w:rPr>
        <w:t>).</w:t>
      </w:r>
      <w:r w:rsidR="005D7E15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Покажите боковые грани на пирамиде. Покажите основание пирамиды.</w: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Какая геометрическая фигура может быть основанием  пирамиды?</w:t>
      </w:r>
      <w:r w:rsidR="005D7E15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(Любой многоугольник).</w: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Обобщим все признаки пирамиды, которые мы узнали. Закончите высказывание в задании № 2 на листе</w:t>
      </w:r>
      <w:r w:rsidR="00F855EF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25666D">
        <w:rPr>
          <w:rFonts w:ascii="Times New Roman" w:hAnsi="Times New Roman" w:cs="Times New Roman"/>
          <w:sz w:val="24"/>
          <w:szCs w:val="24"/>
        </w:rPr>
        <w:t>. Прочитайте его и допишите</w:t>
      </w:r>
      <w:r w:rsidR="00F855EF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(Все боковые грани пирамиды – треугольники, а её основанием является многоугольник</w:t>
      </w:r>
      <w:r w:rsidRPr="0025666D">
        <w:rPr>
          <w:rFonts w:ascii="Times New Roman" w:hAnsi="Times New Roman" w:cs="Times New Roman"/>
          <w:sz w:val="24"/>
          <w:szCs w:val="24"/>
        </w:rPr>
        <w:t>).</w:t>
      </w:r>
    </w:p>
    <w:p w:rsidR="00773C66" w:rsidRPr="0025666D" w:rsidRDefault="00773C66" w:rsidP="0025666D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Какую цель мы достигли?</w:t>
      </w:r>
      <w:r w:rsidR="00F855EF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(Узнаю, что такое пирамида, ее элементы</w:t>
      </w:r>
      <w:r w:rsidRPr="0025666D">
        <w:rPr>
          <w:rFonts w:ascii="Times New Roman" w:hAnsi="Times New Roman" w:cs="Times New Roman"/>
          <w:sz w:val="24"/>
          <w:szCs w:val="24"/>
        </w:rPr>
        <w:t xml:space="preserve">). Какая наша следующая цель? </w:t>
      </w:r>
      <w:r w:rsidRPr="0025666D">
        <w:rPr>
          <w:rFonts w:ascii="Times New Roman" w:hAnsi="Times New Roman" w:cs="Times New Roman"/>
          <w:i/>
          <w:sz w:val="24"/>
          <w:szCs w:val="24"/>
        </w:rPr>
        <w:t>(Учусь определять виды пирамид).</w:t>
      </w: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Как вы думаете, ребята, все ли пирамиды одинаковые? </w:t>
      </w: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А по форме они отличаются друг от друга?</w:t>
      </w:r>
    </w:p>
    <w:p w:rsidR="00F855EF" w:rsidRPr="0025666D" w:rsidRDefault="00F855EF" w:rsidP="00F855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66D">
        <w:rPr>
          <w:rFonts w:ascii="Times New Roman" w:hAnsi="Times New Roman" w:cs="Times New Roman"/>
          <w:b/>
          <w:sz w:val="24"/>
          <w:szCs w:val="24"/>
          <w:u w:val="single"/>
        </w:rPr>
        <w:t>2. Практическая работа, с целью решения проблемы.</w:t>
      </w: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Чтобы ответить на этот вопрос,  вам предстоит  провести ещё одно исследование.</w:t>
      </w:r>
      <w:r w:rsidR="00F82CF5" w:rsidRPr="0025666D">
        <w:rPr>
          <w:rFonts w:ascii="Times New Roman" w:hAnsi="Times New Roman" w:cs="Times New Roman"/>
          <w:sz w:val="24"/>
          <w:szCs w:val="24"/>
        </w:rPr>
        <w:t xml:space="preserve"> Давайте поработаем в парах. Вспомним правила работы в паре.</w:t>
      </w:r>
    </w:p>
    <w:p w:rsid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Каждая пара получает модель пирамиды. Внимательно рассмотрите пирамиду, заполните лист наблюдений, сделайте выводы. Поможет вам алгоритм работы. </w:t>
      </w:r>
    </w:p>
    <w:p w:rsidR="0025666D" w:rsidRDefault="0025666D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-6.15pt;margin-top:8.45pt;width:375.3pt;height:241.15pt;z-index:251681792">
            <v:textbox style="mso-next-textbox:#_x0000_s1042">
              <w:txbxContent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Внимательно рассмотри пирамиду. Найди основание.</w:t>
                  </w:r>
                </w:p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Какая фигура в основании пирамиды?_________</w:t>
                  </w:r>
                </w:p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Сколько у пирамиды граней?______________</w:t>
                  </w:r>
                </w:p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Как вы думаете, как будет называться такая пирамида? Выберите из справочника название вашей пирамиды______________</w:t>
                  </w:r>
                </w:p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Справочник:</w:t>
                  </w: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треугольная</w:t>
                  </w:r>
                  <w:proofErr w:type="gramEnd"/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четырёхугольная, пятиугольная, шестиугольная.</w:t>
                  </w:r>
                </w:p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 Сделайте вывод</w:t>
                  </w: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855EF" w:rsidRPr="0025666D" w:rsidRDefault="00F855EF" w:rsidP="00F855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6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Вывод: </w:t>
                  </w:r>
                  <w:r w:rsidRPr="0025666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 нашей</w:t>
                  </w:r>
                  <w:r w:rsidRPr="002566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5666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Pr="00256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ирамиды в основании (какая фигура?) _______, пирамида имеет (сколько граней?) _____граней, поэтому называется -________________.</w:t>
                  </w:r>
                </w:p>
              </w:txbxContent>
            </v:textbox>
          </v:rect>
        </w:pict>
      </w:r>
    </w:p>
    <w:p w:rsidR="0025666D" w:rsidRDefault="0025666D" w:rsidP="00F855EF">
      <w:pPr>
        <w:rPr>
          <w:rFonts w:ascii="Times New Roman" w:hAnsi="Times New Roman" w:cs="Times New Roman"/>
          <w:sz w:val="24"/>
          <w:szCs w:val="24"/>
        </w:rPr>
      </w:pPr>
    </w:p>
    <w:p w:rsidR="0025666D" w:rsidRPr="0025666D" w:rsidRDefault="0025666D" w:rsidP="00F855EF">
      <w:pPr>
        <w:rPr>
          <w:rFonts w:ascii="Times New Roman" w:hAnsi="Times New Roman" w:cs="Times New Roman"/>
          <w:sz w:val="24"/>
          <w:szCs w:val="24"/>
        </w:rPr>
      </w:pP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</w:p>
    <w:p w:rsidR="0025666D" w:rsidRPr="0025666D" w:rsidRDefault="0025666D" w:rsidP="00F855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5EF" w:rsidRPr="0025666D" w:rsidRDefault="00F855EF" w:rsidP="00F855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666D">
        <w:rPr>
          <w:rFonts w:ascii="Times New Roman" w:hAnsi="Times New Roman" w:cs="Times New Roman"/>
          <w:b/>
          <w:sz w:val="24"/>
          <w:szCs w:val="24"/>
          <w:u w:val="single"/>
        </w:rPr>
        <w:t>Результаты практической работы.</w:t>
      </w: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lastRenderedPageBreak/>
        <w:t>- Я прошу пары представить свои результаты. Решите, кто из вас озвучит итоги работы. Одна пара от каждого ряда зачитывает вывод.</w:t>
      </w: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  <w:u w:val="single"/>
        </w:rPr>
        <w:t>Пара  № 1.</w:t>
      </w:r>
      <w:r w:rsidRPr="0025666D">
        <w:rPr>
          <w:rFonts w:ascii="Times New Roman" w:hAnsi="Times New Roman" w:cs="Times New Roman"/>
          <w:sz w:val="24"/>
          <w:szCs w:val="24"/>
        </w:rPr>
        <w:t xml:space="preserve"> У нашей пирамиды в основании треугольник. Она имеет 3 грани. Мы думаем, что она называется «треугольной»</w:t>
      </w:r>
    </w:p>
    <w:p w:rsidR="00F855EF" w:rsidRPr="0025666D" w:rsidRDefault="00F855EF" w:rsidP="00F855EF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  <w:u w:val="single"/>
        </w:rPr>
        <w:t>Пара  № 2.</w:t>
      </w:r>
      <w:r w:rsidRPr="0025666D">
        <w:rPr>
          <w:rFonts w:ascii="Times New Roman" w:hAnsi="Times New Roman" w:cs="Times New Roman"/>
          <w:sz w:val="24"/>
          <w:szCs w:val="24"/>
        </w:rPr>
        <w:t xml:space="preserve"> У нашей пирамиды в основании пятиугольник, она имеет 5 граней, мы думаем, что называется она «пятиугольная».</w:t>
      </w:r>
    </w:p>
    <w:p w:rsidR="00773C66" w:rsidRPr="0025666D" w:rsidRDefault="00F855EF" w:rsidP="00E1559D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  <w:u w:val="single"/>
        </w:rPr>
        <w:t>Пара  № 3.</w:t>
      </w:r>
      <w:r w:rsidRPr="0025666D">
        <w:rPr>
          <w:rFonts w:ascii="Times New Roman" w:hAnsi="Times New Roman" w:cs="Times New Roman"/>
          <w:sz w:val="24"/>
          <w:szCs w:val="24"/>
        </w:rPr>
        <w:t xml:space="preserve"> У нашей пирамиды в основании квадрат, 4 грани, мы написали, что она называется «квадратной», сейчас думаем, что «четырёхугольная»</w:t>
      </w:r>
    </w:p>
    <w:p w:rsidR="00773C66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Пожалуйста, самостоятельно в задании №3 на листах подпишите подходящее название для каждой пирамиды </w:t>
      </w:r>
      <w:r w:rsidRPr="0025666D">
        <w:rPr>
          <w:rFonts w:ascii="Times New Roman" w:hAnsi="Times New Roman" w:cs="Times New Roman"/>
          <w:i/>
          <w:sz w:val="24"/>
          <w:szCs w:val="24"/>
        </w:rPr>
        <w:t>(Проверка:</w:t>
      </w:r>
      <w:r w:rsidR="00F855EF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ученики размещают карточки со схемой на доске)</w:t>
      </w:r>
    </w:p>
    <w:p w:rsidR="0025666D" w:rsidRPr="0025666D" w:rsidRDefault="0025666D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3C66" w:rsidRPr="0025666D" w:rsidRDefault="0075109D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AutoShape 74" o:spid="_x0000_s1041" style="position:absolute;left:0;text-align:left;margin-left:119.35pt;margin-top:1pt;width:170.75pt;height:25.2pt;z-index:2516797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HrYQIAALsEAAAOAAAAZHJzL2Uyb0RvYy54bWysVG1v0zAQ/o7Ef7D8nabp2q6Llk5TxxDS&#10;gInBD7jaTmPwG7bbZPx6zk5aCvuGyAfLd7577uW5y/VNrxU5CB+kNTUtJ1NKhGGWS7Or6dcv929W&#10;lIQIhoOyRtT0WQR6s3796rpzlZjZ1iouPEEQE6rO1bSN0VVFEVgrNISJdcLgY2O9hoii3xXcQ4fo&#10;WhWz6XRZdNZz5y0TIaD2bnik64zfNILFT00TRCSqpphbzKfP5zadxfoaqp0H10o2pgH/kIUGaTDo&#10;CeoOIpC9ly+gtGTeBtvECbO6sE0jmcg1YDXl9K9qnlpwIteCzQnu1Kbw/2DZx8OjJ5LXdHFBiQGN&#10;HN3uo82hyeU8NahzoUK7J/foU4nBPVj2PRBjNy2Ynbj13natAI5plcm++MMhCQFdybb7YDnCA8Ln&#10;XvWN1wkQu0D6TMnziRLRR8JQOSuXq8VsQQnDtwtkfJ45K6A6ejsf4jthNUmXmnq7N/wz8p5DwOEh&#10;xMwLH4sD/o2SRitk+QCKlMvl8jInDdVojNhHzFyuVZLfS6Wy4HfbjfIEXWt6n7/ROZybKUO6ml6l&#10;xF9CpNEWJ5DYz7KN2mtszwC8nOKXcKFCNQ7woJ4f1ZhhXpCEgu1G6Ty4lhFXSkld01XyGJESQ28N&#10;z6gRpBru6KzMSFliaWA79ts+D8VFyiIxuLX8GTn0dtgg3Hi8tNb/pKTD7alp+LEHLyhR7w3OwVU5&#10;R6JIzMJ8cTlDwZ+/bM9fwDCEqmmkZLhu4rCie+flrsVIZe6RsWk0GxmPQzZkNaaPG5KbMW5zWsFz&#10;OVv9/uesfwEAAP//AwBQSwMEFAAGAAgAAAAhAFIfYuneAAAACAEAAA8AAABkcnMvZG93bnJldi54&#10;bWxMj0tPwzAQhO9I/AdrkbggamMojUKcCiHxuHBoqXp2Y+ehxuvIdtL037Oc6G1WM5r9pljPrmeT&#10;DbHzqOBhIYBZrLzpsFGw+3m/z4DFpNHo3qNVcLYR1uX1VaFz40+4sdM2NYxKMOZaQZvSkHMeq9Y6&#10;HRd+sEhe7YPTic7QcBP0icpdz6UQz9zpDulDqwf71trquB2dgvp8t9+I76WRX+g+512oP8bjpNTt&#10;zfz6AizZOf2H4Q+f0KEkpoMf0UTWK5CP2YqiJGgS+ctMSGAHEvIJeFnwywHlLwAAAP//AwBQSwEC&#10;LQAUAAYACAAAACEAtoM4kv4AAADhAQAAEwAAAAAAAAAAAAAAAAAAAAAAW0NvbnRlbnRfVHlwZXNd&#10;LnhtbFBLAQItABQABgAIAAAAIQA4/SH/1gAAAJQBAAALAAAAAAAAAAAAAAAAAC8BAABfcmVscy8u&#10;cmVsc1BLAQItABQABgAIAAAAIQCI33HrYQIAALsEAAAOAAAAAAAAAAAAAAAAAC4CAABkcnMvZTJv&#10;RG9jLnhtbFBLAQItABQABgAIAAAAIQBSH2Lp3gAAAAgBAAAPAAAAAAAAAAAAAAAAALsEAABkcnMv&#10;ZG93bnJldi54bWxQSwUGAAAAAAQABADzAAAAxgUAAAAA&#10;" strokecolor="#548dd4 [1951]">
            <v:stroke joinstyle="miter"/>
            <v:textbox style="mso-next-textbox:#AutoShape 74">
              <w:txbxContent>
                <w:p w:rsidR="00773C66" w:rsidRPr="003E5071" w:rsidRDefault="00773C66" w:rsidP="00773C66">
                  <w:pPr>
                    <w:jc w:val="center"/>
                    <w:rPr>
                      <w:rFonts w:ascii="Arial" w:hAnsi="Arial" w:cs="Arial"/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 w:rsidRPr="003E5071">
                    <w:rPr>
                      <w:rFonts w:ascii="Arial" w:hAnsi="Arial" w:cs="Arial"/>
                      <w:b/>
                      <w:color w:val="365F91" w:themeColor="accent1" w:themeShade="BF"/>
                      <w:sz w:val="32"/>
                      <w:szCs w:val="32"/>
                    </w:rPr>
                    <w:t>Виды пирамид</w:t>
                  </w:r>
                </w:p>
              </w:txbxContent>
            </v:textbox>
          </v:roundrect>
        </w:pict>
      </w:r>
    </w:p>
    <w:p w:rsidR="00773C66" w:rsidRPr="0025666D" w:rsidRDefault="0075109D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72" o:spid="_x0000_s1039" type="#_x0000_t62" style="position:absolute;left:0;text-align:left;margin-left:228pt;margin-top:9.1pt;width:107.4pt;height:23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rLfQIAABMFAAAOAAAAZHJzL2Uyb0RvYy54bWysVNtu1DAQfUfiHyy/t9lk76tmq2pLEVKB&#10;qoUP8NpOYvAN29ls+XrGTnbJwhvCD5bHMz5z5uab26OS6MCdF0aXOL+eYMQ1NUzousRfvzxcrTDy&#10;gWhGpNG8xK/c49vt2zc3nd3wwjRGMu4QgGi/6WyJmxDsJss8bbgi/tpYrkFZGadIANHVGXOkA3Ql&#10;s2IyWWSdccw6Q7n3cHvfK/E24VcVp+FzVXkekCwxcAtpd2nfxz3b3pBN7YhtBB1okH9goYjQ4PQM&#10;dU8CQa0Tf0EpQZ3xpgrX1KjMVJWgPMUA0eSTP6J5aYjlKRZIjrfnNPn/B0s/HZ4cEqzE8xwjTRTU&#10;6K4NJrlGyyImqLN+A3Yv9snFEL19NPS7R9rsGqJrfuec6RpOGNDKo3128SAKHp6ifffRMIAnAJ9y&#10;daycioCQBXRMJXk9l4QfA6JwmU8X0/UKKkdBV6yXOZyjC7I5vbbOh/fcKBQPJe44q/mzaTV7huLv&#10;iJSmDckdOTz6kGrEhkAJ+wZBV0pCyQ9Eoqv5dLY+9cTIqBgb5cUa+m5onJHR9MJosVgsB6KDX6B8&#10;opqyaKRgD0LKJLh6v5MOAYkSP6Q1PPZjM6lRV+L1vJingC50aWL4GYRQynXIk51sFWS+B88ncfXs&#10;4R6Go78/ZfUMk3J84UGJAKMqhSrxaoQSK/9OszRIgQjZnyFaqYdWiNXvuygc98fUbLPIIHbG3rBX&#10;6A1n+smEnwQOjXE/MepgKkvsf7TEcYzkBw39tc5nszjGSZjNlwUIbqzZjzVEU4AqccCoP+5CP/qt&#10;daJuwFOfIG1iy1cinJq3ZzXQh8lLyRh+iTjaYzlZ/f7Ltr8AAAD//wMAUEsDBBQABgAIAAAAIQDD&#10;0plY3wAAAAkBAAAPAAAAZHJzL2Rvd25yZXYueG1sTI9PS8QwEMXvgt8hjOBF3MTF1qU2XUTxL16s&#10;CnrLNmNTbCalSXe7397xpLd5vMeb9yvXs+/FFsfYBdJwtlAgkJpgO2o1vL3enq5AxGTImj4Qathj&#10;hHV1eFCawoYdveC2Tq3gEoqF0eBSGgopY+PQm7gIAxJ7X2H0JrEcW2lHs+Ny38ulUrn0piP+4MyA&#10;1w6b73ryGrK7+5P38PT88ekszVO2D/XN44PWx0fz1SWIhHP6C8PvfJ4OFW/ahIlsFL2G8yxnlsTG&#10;agmCA/mFYpYNH5kCWZXyP0H1AwAA//8DAFBLAQItABQABgAIAAAAIQC2gziS/gAAAOEBAAATAAAA&#10;AAAAAAAAAAAAAAAAAABbQ29udGVudF9UeXBlc10ueG1sUEsBAi0AFAAGAAgAAAAhADj9If/WAAAA&#10;lAEAAAsAAAAAAAAAAAAAAAAALwEAAF9yZWxzLy5yZWxzUEsBAi0AFAAGAAgAAAAhAFzRest9AgAA&#10;EwUAAA4AAAAAAAAAAAAAAAAALgIAAGRycy9lMm9Eb2MueG1sUEsBAi0AFAAGAAgAAAAhAMPSmVjf&#10;AAAACQEAAA8AAAAAAAAAAAAAAAAA1wQAAGRycy9kb3ducmV2LnhtbFBLBQYAAAAABAAEAPMAAADj&#10;BQAAAAA=&#10;" adj="-754,38665" strokecolor="#4f81bd [3204]">
            <v:textbox style="mso-next-textbox:#AutoShape 72">
              <w:txbxContent>
                <w:p w:rsidR="00773C66" w:rsidRPr="003E5071" w:rsidRDefault="00773C66" w:rsidP="00773C66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3E5071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пятиугольная</w:t>
                  </w:r>
                </w:p>
              </w:txbxContent>
            </v:textbox>
          </v:shape>
        </w:pict>
      </w: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71" o:spid="_x0000_s1038" type="#_x0000_t62" style="position:absolute;left:0;text-align:left;margin-left:-.65pt;margin-top:7.15pt;width:115.8pt;height:25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qSfAIAABIFAAAOAAAAZHJzL2Uyb0RvYy54bWysVNtu2zAMfR+wfxD0vvrSxEmDOkWRrsOA&#10;XYp2+wBFkm1tuk2S43RfP0p20mR9G+YHQxSpo8NDUtc3eyXRjjsvjK5xcZFjxDU1TOi2xt+/3b9b&#10;YuQD0YxIo3mNn7nHN+u3b64Hu+Kl6Yxk3CEA0X412Bp3IdhVlnnacUX8hbFcg7MxTpEApmsz5sgA&#10;6EpmZZ5X2WAcs85Q7j3s3o1OvE74TcNp+No0ngckawzcQvq79N/Gf7a+JqvWEdsJOtEg/8BCEaHh&#10;0iPUHQkE9U68glKCOuNNEy6oUZlpGkF5ygGyKfK/snnqiOUpFxDH26NM/v/B0i+7B4cEq/G8xEgT&#10;BTW67YNJV6NFEQUarF9B3JN9cDFFbz8Z+tMjbTYd0S2/dc4MHScMaKX47OxANDwcRdvhs2EATwA+&#10;abVvnIqAoALap5I8H0vC9wFR2Cxmi7yqoHIUfJflIq6BUkZWh9PW+fCBG4XiosYDZy1/NL1mj1D8&#10;DZHS9CFdR3affEg1YlOihP0oMGqUhJLviETzclktp5Y4iQFhXmKK5WU+u3oddHkWVFXVYuI5XQuM&#10;D0yTiEYKdi+kTIZrtxvpEHCo8X36psP+NExqNNT4al7OUz5nvjQw/AhCKOU6FClO9gqEH8GLPH4j&#10;e9iH2Rj3D6IeYZLEZzcoEWBSpVA1Xp6gxMK/1yzNUSBCjmvIVmrAOBR/bKKw3+7HXosMom9r2DO0&#10;hjPjYMJDAovOuN8YDTCUNfa/euI4RvKjhva6KmazOMXJmM0XJRju1LM99RBNAarGAaNxuQnj5PfW&#10;ibaDm0aBtIkd34gQG+uF1WTA4CUxpkciTvapnaJenrL1HwAAAP//AwBQSwMEFAAGAAgAAAAhAApo&#10;S7XeAAAACAEAAA8AAABkcnMvZG93bnJldi54bWxMj01TwjAQhu/O+B8y64wXBhJAUGpTxo9Bz4IX&#10;bqFZm2KzqU0K9d+7nvS0H+877z6brwffiBN2sQ6kYTpRIJDKYGuqNLzvNuM7EDEZsqYJhBq+McK6&#10;uLzITWbDmd7wtE2V4BCKmdHgUmozKWPp0Js4CS0Sax+h8ybx2FXSdubM4b6RM6WW0pua+IIzLT45&#10;LD+3vddwfBntX1ePx+d2H3fua6NGfnHba319NTzcg0g4pD8z/OIzOhTMdAg92SgaDePpnJ28v+HK&#10;+myuuDloWC5WIItc/n+g+AEAAP//AwBQSwECLQAUAAYACAAAACEAtoM4kv4AAADhAQAAEwAAAAAA&#10;AAAAAAAAAAAAAAAAW0NvbnRlbnRfVHlwZXNdLnhtbFBLAQItABQABgAIAAAAIQA4/SH/1gAAAJQB&#10;AAALAAAAAAAAAAAAAAAAAC8BAABfcmVscy8ucmVsc1BLAQItABQABgAIAAAAIQCuzpqSfAIAABIF&#10;AAAOAAAAAAAAAAAAAAAAAC4CAABkcnMvZTJvRG9jLnhtbFBLAQItABQABgAIAAAAIQAKaEu13gAA&#10;AAgBAAAPAAAAAAAAAAAAAAAAANYEAABkcnMvZG93bnJldi54bWxQSwUGAAAAAAQABADzAAAA4QUA&#10;AAAA&#10;" adj="22219,50339" strokecolor="#4f81bd [3204]">
            <v:textbox style="mso-next-textbox:#AutoShape 71">
              <w:txbxContent>
                <w:p w:rsidR="00773C66" w:rsidRPr="003E5071" w:rsidRDefault="00773C66" w:rsidP="00773C66">
                  <w:pPr>
                    <w:ind w:left="-142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3E5071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четырехугольна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я</w:t>
                  </w:r>
                </w:p>
              </w:txbxContent>
            </v:textbox>
          </v:shape>
        </w:pict>
      </w:r>
      <w:r w:rsidR="00773C66"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1045149</wp:posOffset>
            </wp:positionH>
            <wp:positionV relativeFrom="paragraph">
              <wp:posOffset>78433</wp:posOffset>
            </wp:positionV>
            <wp:extent cx="2129783" cy="902601"/>
            <wp:effectExtent l="19050" t="0" r="3817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449" t="22831" r="39290" b="53111"/>
                    <a:stretch/>
                  </pic:blipFill>
                  <pic:spPr bwMode="auto">
                    <a:xfrm>
                      <a:off x="0" y="0"/>
                      <a:ext cx="2129155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C66" w:rsidRPr="0025666D" w:rsidRDefault="0075109D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73" o:spid="_x0000_s1040" type="#_x0000_t62" style="position:absolute;left:0;text-align:left;margin-left:144.55pt;margin-top:7.75pt;width:125.3pt;height:26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X7gwIAABQFAAAOAAAAZHJzL2Uyb0RvYy54bWysVNtu3CAQfa/Uf0C8J168l2yseKNo01SV&#10;0jZK2g9gAdu0XFzA602+vgP2bp3mraofLAaGM2fOzHB1fdAK7YXz0poSk/MZRsIwy6WpS/z9293Z&#10;GiMfqOFUWSNK/Cw8vt68f3fVt4XIbWMVFw4BiPFF35a4CaEtssyzRmjqz20rDBxW1mkawHR1xh3t&#10;AV2rLJ/NVllvHW+dZcJ72L0dDvEm4VeVYOFrVXkRkCoxcAvp79J/F//Z5ooWtaNtI9lIg/4DC02l&#10;gaAnqFsaKOqcfAOlJXPW2yqcM6szW1WSiZQDZENmf2Xz1NBWpFxAHN+eZPL/D5Z92T84JHmJlyCP&#10;oRpqdNMFm0Kji3kUqG99AX5P7YOLKfr23rKfHhm7baipxY1ztm8E5UCLRP/s1YVoeLiKdv1nywGe&#10;AnzS6lA5HQFBBXRIJXk+lUQcAmKwSZaXZE6AGoOz+XyZr1PNMlocb7fOh4/CahQXJe4Fr8Wj7Qx/&#10;hOJvqVK2Cykc3d/7kGrEx0Qp/0EwqrSCku+pQmdzslrnY09MnPJXToTki8X6rdd86kVWq9VFEoMW&#10;Y2DgfOSaZLRK8jupVDJcvdsqh4BFie/SN172UzdlUF/iy2W+TBm9OksjI04glDFhAkl+qtMg/QBO&#10;ZvEb2MM+TMewf5T1BAN1hFpPo2sZYFaV1CVeT1Bi6T8YniYpUKmGNVxWZuyFWP6hjcJhd0jdtooM&#10;YmvsLH+G5nB2GE14SmDRWPeCUQ9jWWL/q6NOYKQ+GWiwS7JYxDlOxmJ5kYPhpie76Qk1DKBKHDAa&#10;ltswzH7XOlk3EGkQyNjY85UMx+4dWI30YfSSGOMzEWd7aievP4/Z5jcAAAD//wMAUEsDBBQABgAI&#10;AAAAIQDz7Zcp3wAAAAkBAAAPAAAAZHJzL2Rvd25yZXYueG1sTI8xT8MwEIV3JP6DdUhs1GlK3DSN&#10;UyFEGZA6EFi6ubFJosbnyHba8O85JhhP7+l735W72Q7sYnzoHUpYLhJgBhune2wlfH7sH3JgISrU&#10;anBoJHybALvq9qZUhXZXfDeXOraMIBgKJaGLcSw4D01nrAoLNxqk7Mt5qyKdvuXaqyvB7cDTJBHc&#10;qh5poVOjee5Mc64nKyGd6uw1vol1+vgi9ofgozgetZT3d/PTFlg0c/wrw68+qUNFTic3oQ5sIEa+&#10;WVKVgiwDRoVstVkDO0kQ+Qp4VfL/H1Q/AAAA//8DAFBLAQItABQABgAIAAAAIQC2gziS/gAAAOEB&#10;AAATAAAAAAAAAAAAAAAAAAAAAABbQ29udGVudF9UeXBlc10ueG1sUEsBAi0AFAAGAAgAAAAhADj9&#10;If/WAAAAlAEAAAsAAAAAAAAAAAAAAAAALwEAAF9yZWxzLy5yZWxzUEsBAi0AFAAGAAgAAAAhACd1&#10;RfuDAgAAFAUAAA4AAAAAAAAAAAAAAAAALgIAAGRycy9lMm9Eb2MueG1sUEsBAi0AFAAGAAgAAAAh&#10;APPtlynfAAAACQEAAA8AAAAAAAAAAAAAAAAA3QQAAGRycy9kb3ducmV2LnhtbFBLBQYAAAAABAAE&#10;APMAAADpBQAAAAA=&#10;" adj="3957,-13489" strokecolor="#4f81bd [3204]">
            <v:textbox style="mso-next-textbox:#AutoShape 73">
              <w:txbxContent>
                <w:p w:rsidR="00773C66" w:rsidRPr="003E5071" w:rsidRDefault="00773C66" w:rsidP="00773C66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3E5071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треугольная</w:t>
                  </w:r>
                </w:p>
              </w:txbxContent>
            </v:textbox>
          </v:shape>
        </w:pic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Рис.3</w: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Кто выполнил задание правильно? Спасибо, все ребята справились с заданием.</w: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Объясните, от чего зависит название пирамиды? </w:t>
      </w:r>
      <w:r w:rsidRPr="0025666D">
        <w:rPr>
          <w:rFonts w:ascii="Times New Roman" w:hAnsi="Times New Roman" w:cs="Times New Roman"/>
          <w:i/>
          <w:sz w:val="24"/>
          <w:szCs w:val="24"/>
        </w:rPr>
        <w:t>(Название пирамиды зависит от фигуры основания).</w:t>
      </w:r>
    </w:p>
    <w:p w:rsidR="00773C66" w:rsidRPr="0025666D" w:rsidRDefault="00773C66" w:rsidP="00773C66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Пожалуйста, прочитайте высказывание на листе под номером 3</w:t>
      </w:r>
      <w:r w:rsidRPr="0025666D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Pr="0025666D">
        <w:rPr>
          <w:rFonts w:ascii="Times New Roman" w:hAnsi="Times New Roman" w:cs="Times New Roman"/>
          <w:sz w:val="24"/>
          <w:szCs w:val="24"/>
        </w:rPr>
        <w:t xml:space="preserve">. Закончите его, допишите высказывание </w:t>
      </w:r>
      <w:r w:rsidRPr="0025666D">
        <w:rPr>
          <w:rFonts w:ascii="Times New Roman" w:hAnsi="Times New Roman" w:cs="Times New Roman"/>
          <w:i/>
          <w:sz w:val="24"/>
          <w:szCs w:val="24"/>
        </w:rPr>
        <w:t>(Вид пирамиды зависит от ее основания).</w:t>
      </w:r>
      <w:r w:rsidR="00F855EF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Какую цель достигли?</w:t>
      </w:r>
      <w:r w:rsidR="00F855EF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(Научились определять виды пирамид).</w:t>
      </w:r>
    </w:p>
    <w:p w:rsidR="00217B89" w:rsidRPr="0025666D" w:rsidRDefault="00217B89" w:rsidP="00E155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666D">
        <w:rPr>
          <w:rFonts w:ascii="Times New Roman" w:hAnsi="Times New Roman" w:cs="Times New Roman"/>
          <w:sz w:val="24"/>
          <w:szCs w:val="24"/>
        </w:rPr>
        <w:t>Физ-ка</w:t>
      </w:r>
      <w:proofErr w:type="spellEnd"/>
    </w:p>
    <w:p w:rsidR="00217B89" w:rsidRPr="0025666D" w:rsidRDefault="00217B89" w:rsidP="00E1559D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Сегодня мы уже узнали основные признаки пирамиды.</w:t>
      </w:r>
    </w:p>
    <w:p w:rsidR="00217B89" w:rsidRPr="0025666D" w:rsidRDefault="00217B89" w:rsidP="00E1559D">
      <w:pPr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Продолжаем свои исследования. Первый ряд исследует четырехугольную пирамиду, второй ряд – пятиугольную, третий ряд – треугольную.</w:t>
      </w:r>
    </w:p>
    <w:p w:rsidR="00217B89" w:rsidRPr="0025666D" w:rsidRDefault="00217B89" w:rsidP="00217B8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Какая следующая цель стоит перед нами? </w:t>
      </w:r>
      <w:r w:rsidRPr="0025666D">
        <w:rPr>
          <w:rFonts w:ascii="Times New Roman" w:hAnsi="Times New Roman" w:cs="Times New Roman"/>
          <w:i/>
          <w:sz w:val="24"/>
          <w:szCs w:val="24"/>
        </w:rPr>
        <w:t>(Узнать свойства пирамиды).</w:t>
      </w:r>
      <w:r w:rsidR="00AA3314" w:rsidRP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sz w:val="24"/>
          <w:szCs w:val="24"/>
        </w:rPr>
        <w:t>Возьмите сконструированную пирамиду и поставьте ее перед собой.</w:t>
      </w:r>
    </w:p>
    <w:p w:rsidR="00217B89" w:rsidRPr="0025666D" w:rsidRDefault="00217B89" w:rsidP="00217B8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Посмотрите на лист. Рассмотрите таблицу в задании  № 4 </w:t>
      </w:r>
      <w:r w:rsidRPr="0025666D">
        <w:rPr>
          <w:rFonts w:ascii="Times New Roman" w:hAnsi="Times New Roman" w:cs="Times New Roman"/>
          <w:i/>
          <w:sz w:val="24"/>
          <w:szCs w:val="24"/>
        </w:rPr>
        <w:t>(Таблица представлена и на доске).</w:t>
      </w:r>
    </w:p>
    <w:tbl>
      <w:tblPr>
        <w:tblW w:w="6520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2386"/>
        <w:gridCol w:w="874"/>
        <w:gridCol w:w="992"/>
        <w:gridCol w:w="992"/>
        <w:gridCol w:w="1276"/>
      </w:tblGrid>
      <w:tr w:rsidR="00217B89" w:rsidRPr="0025666D" w:rsidTr="00083918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Виды пирамид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В+</w:t>
            </w:r>
            <w:proofErr w:type="gramStart"/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Г-</w:t>
            </w:r>
            <w:proofErr w:type="gramEnd"/>
            <w:r w:rsidR="00803AE4"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66D">
              <w:rPr>
                <w:rFonts w:ascii="Times New Roman" w:hAnsi="Times New Roman" w:cs="Times New Roman"/>
                <w:b/>
                <w:sz w:val="24"/>
                <w:szCs w:val="24"/>
              </w:rPr>
              <w:t>Р=?</w:t>
            </w:r>
          </w:p>
        </w:tc>
      </w:tr>
      <w:tr w:rsidR="00217B89" w:rsidRPr="0025666D" w:rsidTr="00083918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89" w:rsidRPr="0025666D" w:rsidTr="00083918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sz w:val="24"/>
                <w:szCs w:val="24"/>
              </w:rPr>
              <w:t>Четырехугольная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89" w:rsidRPr="0025666D" w:rsidTr="00083918"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6D">
              <w:rPr>
                <w:rFonts w:ascii="Times New Roman" w:hAnsi="Times New Roman" w:cs="Times New Roman"/>
                <w:sz w:val="24"/>
                <w:szCs w:val="24"/>
              </w:rPr>
              <w:t>Пятиугольная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7B89" w:rsidRPr="0025666D" w:rsidRDefault="00217B89" w:rsidP="000839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B89" w:rsidRPr="0025666D" w:rsidRDefault="00217B89" w:rsidP="00217B8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Что означают буквы?</w:t>
      </w:r>
      <w:r w:rsidR="00AA3314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(Вершины, грани, ребра)</w:t>
      </w:r>
      <w:proofErr w:type="gramStart"/>
      <w:r w:rsidRPr="0025666D">
        <w:rPr>
          <w:rFonts w:ascii="Times New Roman" w:hAnsi="Times New Roman" w:cs="Times New Roman"/>
          <w:i/>
          <w:sz w:val="24"/>
          <w:szCs w:val="24"/>
        </w:rPr>
        <w:t>.</w:t>
      </w:r>
      <w:r w:rsidRPr="002566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666D">
        <w:rPr>
          <w:rFonts w:ascii="Times New Roman" w:hAnsi="Times New Roman" w:cs="Times New Roman"/>
          <w:sz w:val="24"/>
          <w:szCs w:val="24"/>
        </w:rPr>
        <w:t>ак предлагаете заполнять таблицу – по строкам или по столбцам? Почему?</w:t>
      </w:r>
      <w:r w:rsidR="00AA3314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(Версии учеников). </w:t>
      </w:r>
      <w:r w:rsidRPr="0025666D">
        <w:rPr>
          <w:rFonts w:ascii="Times New Roman" w:hAnsi="Times New Roman" w:cs="Times New Roman"/>
          <w:sz w:val="24"/>
          <w:szCs w:val="24"/>
        </w:rPr>
        <w:t>С какой строкой будет работать первый ряд? 2-ой ряд? 3-ий?</w:t>
      </w:r>
    </w:p>
    <w:p w:rsidR="00217B89" w:rsidRPr="0025666D" w:rsidRDefault="00217B89" w:rsidP="0025666D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lastRenderedPageBreak/>
        <w:t>- На доску выносим варианты ответов – заполняем таблицу и проверяем. Кто не согласен?</w:t>
      </w:r>
      <w:r w:rsidR="00AA3314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(Дети записывают свои варианты ответов и обосновывают их).</w:t>
      </w:r>
    </w:p>
    <w:p w:rsidR="000430C9" w:rsidRPr="0025666D" w:rsidRDefault="000430C9" w:rsidP="000430C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На доску выносим варианты ответов – заполняем таблицу и проверяем. Кто не согласен?</w:t>
      </w:r>
      <w:r w:rsidR="00AA3314" w:rsidRPr="0025666D">
        <w:rPr>
          <w:rFonts w:ascii="Times New Roman" w:hAnsi="Times New Roman" w:cs="Times New Roman"/>
          <w:sz w:val="24"/>
          <w:szCs w:val="24"/>
        </w:rPr>
        <w:t xml:space="preserve"> </w:t>
      </w:r>
      <w:r w:rsidRPr="0025666D">
        <w:rPr>
          <w:rFonts w:ascii="Times New Roman" w:hAnsi="Times New Roman" w:cs="Times New Roman"/>
          <w:i/>
          <w:sz w:val="24"/>
          <w:szCs w:val="24"/>
        </w:rPr>
        <w:t>(Дети записывают свои варианты ответов и обосновывают их).</w:t>
      </w:r>
    </w:p>
    <w:p w:rsidR="000430C9" w:rsidRPr="0025666D" w:rsidRDefault="000430C9" w:rsidP="000430C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Рассмотрите получившуюся таблицу. Как изменяется количество вершин у пирамид?</w:t>
      </w:r>
      <w:r w:rsidRPr="0025666D">
        <w:rPr>
          <w:rFonts w:ascii="Times New Roman" w:hAnsi="Times New Roman" w:cs="Times New Roman"/>
          <w:i/>
          <w:sz w:val="24"/>
          <w:szCs w:val="24"/>
        </w:rPr>
        <w:t xml:space="preserve"> (На 1 увеличивается). </w:t>
      </w:r>
      <w:r w:rsidRPr="0025666D">
        <w:rPr>
          <w:rFonts w:ascii="Times New Roman" w:hAnsi="Times New Roman" w:cs="Times New Roman"/>
          <w:sz w:val="24"/>
          <w:szCs w:val="24"/>
        </w:rPr>
        <w:t xml:space="preserve">Сравните название пирамиды и количество ее вершин? Что вы замечаете? </w:t>
      </w:r>
      <w:r w:rsidRPr="0025666D">
        <w:rPr>
          <w:rFonts w:ascii="Times New Roman" w:hAnsi="Times New Roman" w:cs="Times New Roman"/>
          <w:i/>
          <w:sz w:val="24"/>
          <w:szCs w:val="24"/>
        </w:rPr>
        <w:t>(Версии детей).</w:t>
      </w:r>
    </w:p>
    <w:p w:rsidR="000430C9" w:rsidRPr="0025666D" w:rsidRDefault="000430C9" w:rsidP="000430C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 - Как изменяется количество граней? </w:t>
      </w:r>
      <w:r w:rsidRPr="0025666D">
        <w:rPr>
          <w:rFonts w:ascii="Times New Roman" w:hAnsi="Times New Roman" w:cs="Times New Roman"/>
          <w:i/>
          <w:sz w:val="24"/>
          <w:szCs w:val="24"/>
        </w:rPr>
        <w:t>(На 1 увеличивается).</w:t>
      </w:r>
    </w:p>
    <w:p w:rsidR="000430C9" w:rsidRPr="0025666D" w:rsidRDefault="000430C9" w:rsidP="000430C9">
      <w:pPr>
        <w:pStyle w:val="a3"/>
        <w:spacing w:after="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Сравните количество ребер и вершин пирамиды. Какую закономерность вы обнаружили? </w:t>
      </w:r>
      <w:r w:rsidRPr="0025666D">
        <w:rPr>
          <w:rFonts w:ascii="Times New Roman" w:hAnsi="Times New Roman" w:cs="Times New Roman"/>
          <w:i/>
          <w:sz w:val="24"/>
          <w:szCs w:val="24"/>
        </w:rPr>
        <w:t>(Их количество одинаково).</w:t>
      </w:r>
    </w:p>
    <w:p w:rsidR="000430C9" w:rsidRPr="0025666D" w:rsidRDefault="000430C9" w:rsidP="000430C9">
      <w:pPr>
        <w:pStyle w:val="a3"/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>- Кто может прочитать формулу, записанную в последнем столбце таблицы? Посчитайте результаты по этой формуле для каждой пирамиды. Какую закономерность установили?</w:t>
      </w:r>
    </w:p>
    <w:p w:rsidR="00FD48AC" w:rsidRDefault="000430C9" w:rsidP="000430C9">
      <w:pPr>
        <w:rPr>
          <w:rFonts w:ascii="Times New Roman" w:hAnsi="Times New Roman" w:cs="Times New Roman"/>
          <w:i/>
          <w:sz w:val="24"/>
          <w:szCs w:val="24"/>
        </w:rPr>
      </w:pPr>
      <w:r w:rsidRPr="0025666D">
        <w:rPr>
          <w:rFonts w:ascii="Times New Roman" w:hAnsi="Times New Roman" w:cs="Times New Roman"/>
          <w:sz w:val="24"/>
          <w:szCs w:val="24"/>
        </w:rPr>
        <w:t xml:space="preserve">- Что нового мы узнали о пирамиде? </w:t>
      </w:r>
      <w:r w:rsidRPr="0025666D">
        <w:rPr>
          <w:rFonts w:ascii="Times New Roman" w:hAnsi="Times New Roman" w:cs="Times New Roman"/>
          <w:i/>
          <w:sz w:val="24"/>
          <w:szCs w:val="24"/>
        </w:rPr>
        <w:t>(Признаки пирамиды, виды пирамид, свойства пирамиды)</w:t>
      </w:r>
      <w:r w:rsidR="002566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666D" w:rsidRPr="0025666D" w:rsidRDefault="0025666D" w:rsidP="000430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Рефлексия (раскрасить пирамидку) Спасибо за урок!</w:t>
      </w:r>
    </w:p>
    <w:sectPr w:rsidR="0025666D" w:rsidRPr="0025666D" w:rsidSect="002566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72E4"/>
    <w:multiLevelType w:val="hybridMultilevel"/>
    <w:tmpl w:val="AE580D76"/>
    <w:lvl w:ilvl="0" w:tplc="DD9C29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46D0F"/>
    <w:multiLevelType w:val="hybridMultilevel"/>
    <w:tmpl w:val="49E65E1E"/>
    <w:lvl w:ilvl="0" w:tplc="77E2B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1B1"/>
    <w:rsid w:val="000430C9"/>
    <w:rsid w:val="001004E4"/>
    <w:rsid w:val="00200138"/>
    <w:rsid w:val="00217B89"/>
    <w:rsid w:val="0025666D"/>
    <w:rsid w:val="002F6D22"/>
    <w:rsid w:val="003B30DA"/>
    <w:rsid w:val="003E7CFD"/>
    <w:rsid w:val="005D72F9"/>
    <w:rsid w:val="005D7E15"/>
    <w:rsid w:val="00600A44"/>
    <w:rsid w:val="00610F74"/>
    <w:rsid w:val="006A539D"/>
    <w:rsid w:val="0075109D"/>
    <w:rsid w:val="00773C66"/>
    <w:rsid w:val="00803AE4"/>
    <w:rsid w:val="00804CE1"/>
    <w:rsid w:val="00841879"/>
    <w:rsid w:val="00AA3314"/>
    <w:rsid w:val="00B17488"/>
    <w:rsid w:val="00B92041"/>
    <w:rsid w:val="00B966A3"/>
    <w:rsid w:val="00C60B09"/>
    <w:rsid w:val="00DE41B1"/>
    <w:rsid w:val="00E1559D"/>
    <w:rsid w:val="00F82CF5"/>
    <w:rsid w:val="00F855EF"/>
    <w:rsid w:val="00FD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6]"/>
    </o:shapedefaults>
    <o:shapelayout v:ext="edit">
      <o:idmap v:ext="edit" data="1"/>
      <o:rules v:ext="edit">
        <o:r id="V:Rule1" type="callout" idref="#AutoShape 69"/>
        <o:r id="V:Rule2" type="callout" idref="#AutoShape 70"/>
        <o:r id="V:Rule3" type="callout" idref="#AutoShape 68"/>
        <o:r id="V:Rule4" type="callout" idref="#AutoShape 72"/>
        <o:r id="V:Rule5" type="callout" idref="#AutoShape 71"/>
        <o:r id="V:Rule6" type="callout" idref="#AutoShape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41B1"/>
  </w:style>
  <w:style w:type="character" w:customStyle="1" w:styleId="c0">
    <w:name w:val="c0"/>
    <w:basedOn w:val="a0"/>
    <w:rsid w:val="00DE41B1"/>
  </w:style>
  <w:style w:type="character" w:customStyle="1" w:styleId="c15">
    <w:name w:val="c15"/>
    <w:basedOn w:val="a0"/>
    <w:rsid w:val="00DE41B1"/>
  </w:style>
  <w:style w:type="character" w:customStyle="1" w:styleId="c10">
    <w:name w:val="c10"/>
    <w:basedOn w:val="a0"/>
    <w:rsid w:val="00DE41B1"/>
  </w:style>
  <w:style w:type="paragraph" w:customStyle="1" w:styleId="a3">
    <w:name w:val="Базовый"/>
    <w:rsid w:val="00600A44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2">
    <w:name w:val="c2"/>
    <w:basedOn w:val="a"/>
    <w:rsid w:val="0061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0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16FA-1820-44BD-B64E-B8FAF021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</cp:revision>
  <dcterms:created xsi:type="dcterms:W3CDTF">2018-08-09T10:16:00Z</dcterms:created>
  <dcterms:modified xsi:type="dcterms:W3CDTF">2018-12-28T19:05:00Z</dcterms:modified>
</cp:coreProperties>
</file>