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A17" w:rsidRDefault="00B56A17" w:rsidP="0008410D">
      <w:pPr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56A17">
        <w:rPr>
          <w:rFonts w:ascii="Times New Roman" w:hAnsi="Times New Roman" w:cs="Times New Roman"/>
          <w:b/>
          <w:sz w:val="32"/>
          <w:szCs w:val="32"/>
        </w:rPr>
        <w:t>Роль сказочных сюжетов на занятиях с логопедом</w:t>
      </w:r>
    </w:p>
    <w:p w:rsidR="00B16948" w:rsidRPr="00B56A17" w:rsidRDefault="00B56A17" w:rsidP="00B56A17">
      <w:pPr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6A17">
        <w:rPr>
          <w:rFonts w:ascii="Times New Roman" w:hAnsi="Times New Roman" w:cs="Times New Roman"/>
          <w:b/>
          <w:sz w:val="32"/>
          <w:szCs w:val="32"/>
        </w:rPr>
        <w:t>в подготовительной группе.</w:t>
      </w:r>
    </w:p>
    <w:bookmarkEnd w:id="0"/>
    <w:p w:rsidR="00B56A17" w:rsidRPr="00B56A17" w:rsidRDefault="00B56A17" w:rsidP="00B56A17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Логопедические </w:t>
      </w:r>
      <w:r w:rsidRPr="00B56A17">
        <w:rPr>
          <w:color w:val="000000" w:themeColor="text1"/>
          <w:sz w:val="28"/>
          <w:szCs w:val="28"/>
        </w:rPr>
        <w:t xml:space="preserve">занятия </w:t>
      </w:r>
      <w:r>
        <w:rPr>
          <w:color w:val="000000" w:themeColor="text1"/>
          <w:sz w:val="28"/>
          <w:szCs w:val="28"/>
        </w:rPr>
        <w:t xml:space="preserve">по развитию речи и обучению грамоте </w:t>
      </w:r>
      <w:r>
        <w:rPr>
          <w:sz w:val="28"/>
          <w:szCs w:val="28"/>
        </w:rPr>
        <w:t xml:space="preserve">в детском саду уместно проводить в форме игры со сказочными героями. </w:t>
      </w:r>
      <w:r w:rsidRPr="00B56A17">
        <w:rPr>
          <w:color w:val="111111"/>
          <w:sz w:val="28"/>
          <w:szCs w:val="28"/>
        </w:rPr>
        <w:t>Использование сюжета или героя мультфильма играет значимую роль в коррекции дефектов речи. Такие занятия развивают интерес к учебной деятельности, познавательные способности детей, их речь, внимание и память. Они значительно обогащают словарный запас и, в итоге, материал легче усваивается и запоминается.</w:t>
      </w:r>
    </w:p>
    <w:p w:rsidR="003A142F" w:rsidRDefault="00B56A17" w:rsidP="003A142F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B56A17">
        <w:rPr>
          <w:color w:val="111111"/>
          <w:sz w:val="28"/>
          <w:szCs w:val="28"/>
        </w:rPr>
        <w:t>Предлагаю несколько сюжетов для коррекционных занятий, которые помогут начинающим логопедам разнообразить свою профессиональную деятельность.</w:t>
      </w:r>
    </w:p>
    <w:p w:rsidR="00B147FC" w:rsidRPr="00B147FC" w:rsidRDefault="00B147FC" w:rsidP="003A142F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color w:val="111111"/>
          <w:sz w:val="28"/>
          <w:szCs w:val="28"/>
        </w:rPr>
      </w:pPr>
      <w:r w:rsidRPr="00B147FC">
        <w:rPr>
          <w:b/>
          <w:color w:val="111111"/>
          <w:sz w:val="28"/>
          <w:szCs w:val="28"/>
        </w:rPr>
        <w:t xml:space="preserve">Сказка про медвежонка. </w:t>
      </w:r>
    </w:p>
    <w:p w:rsidR="003A142F" w:rsidRDefault="003A142F" w:rsidP="003A142F">
      <w:pPr>
        <w:pStyle w:val="a3"/>
        <w:shd w:val="clear" w:color="auto" w:fill="FFFFFF"/>
        <w:spacing w:before="251" w:beforeAutospacing="0" w:after="251" w:afterAutospacing="0"/>
        <w:ind w:hanging="567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3303291" cy="2477386"/>
            <wp:effectExtent l="19050" t="0" r="0" b="0"/>
            <wp:docPr id="1" name="Рисунок 0" descr="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8308" cy="247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 xml:space="preserve">(лексическая </w:t>
      </w:r>
      <w:proofErr w:type="spellStart"/>
      <w:proofErr w:type="gramStart"/>
      <w:r w:rsidRPr="003A142F">
        <w:rPr>
          <w:color w:val="111111"/>
          <w:sz w:val="28"/>
          <w:szCs w:val="28"/>
        </w:rPr>
        <w:t>тема:дикие</w:t>
      </w:r>
      <w:proofErr w:type="spellEnd"/>
      <w:proofErr w:type="gramEnd"/>
      <w:r w:rsidRPr="003A142F">
        <w:rPr>
          <w:color w:val="111111"/>
          <w:sz w:val="28"/>
          <w:szCs w:val="28"/>
        </w:rPr>
        <w:t xml:space="preserve"> животные)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В густом лесу жил-поживал медвежонок со своей мамой медведицей. И до того он был трусливый! Хрустнет где-нибудь ветка, вспорхнёт птичка – медвежонок со всех ног в берлогу бежит. И мама его успокаивает: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- Все лесные звери были когда-то детёнышами, а потом они выросли.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rStyle w:val="a6"/>
          <w:color w:val="111111"/>
          <w:sz w:val="28"/>
          <w:szCs w:val="28"/>
          <w:bdr w:val="none" w:sz="0" w:space="0" w:color="auto" w:frame="1"/>
        </w:rPr>
        <w:t>Игра «Кем был?»….</w:t>
      </w:r>
    </w:p>
    <w:p w:rsidR="003A142F" w:rsidRPr="003A142F" w:rsidRDefault="00B147FC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Заяц</w:t>
      </w:r>
      <w:r w:rsidR="003A142F" w:rsidRPr="003A142F">
        <w:rPr>
          <w:color w:val="111111"/>
          <w:sz w:val="28"/>
          <w:szCs w:val="28"/>
        </w:rPr>
        <w:t xml:space="preserve"> – </w:t>
      </w:r>
      <w:r>
        <w:rPr>
          <w:color w:val="111111"/>
          <w:sz w:val="28"/>
          <w:szCs w:val="28"/>
        </w:rPr>
        <w:t xml:space="preserve">заяц был </w:t>
      </w:r>
      <w:proofErr w:type="spellStart"/>
      <w:r>
        <w:rPr>
          <w:color w:val="111111"/>
          <w:sz w:val="28"/>
          <w:szCs w:val="28"/>
        </w:rPr>
        <w:t>зайченком</w:t>
      </w:r>
      <w:proofErr w:type="spellEnd"/>
      <w:r w:rsidR="003A142F" w:rsidRPr="003A142F">
        <w:rPr>
          <w:color w:val="111111"/>
          <w:sz w:val="28"/>
          <w:szCs w:val="28"/>
        </w:rPr>
        <w:t>.</w:t>
      </w:r>
    </w:p>
    <w:p w:rsidR="003A142F" w:rsidRPr="003A142F" w:rsidRDefault="00B147FC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медведь</w:t>
      </w:r>
      <w:r w:rsidR="003A142F" w:rsidRPr="003A142F">
        <w:rPr>
          <w:color w:val="111111"/>
          <w:sz w:val="28"/>
          <w:szCs w:val="28"/>
        </w:rPr>
        <w:t xml:space="preserve"> – </w:t>
      </w:r>
      <w:r>
        <w:rPr>
          <w:color w:val="111111"/>
          <w:sz w:val="28"/>
          <w:szCs w:val="28"/>
        </w:rPr>
        <w:t>медведь</w:t>
      </w:r>
      <w:r w:rsidR="003A142F" w:rsidRPr="003A142F">
        <w:rPr>
          <w:color w:val="111111"/>
          <w:sz w:val="28"/>
          <w:szCs w:val="28"/>
        </w:rPr>
        <w:t xml:space="preserve"> был </w:t>
      </w:r>
      <w:r>
        <w:rPr>
          <w:color w:val="111111"/>
          <w:sz w:val="28"/>
          <w:szCs w:val="28"/>
        </w:rPr>
        <w:t>медвежо</w:t>
      </w:r>
      <w:r w:rsidR="003A142F" w:rsidRPr="003A142F">
        <w:rPr>
          <w:color w:val="111111"/>
          <w:sz w:val="28"/>
          <w:szCs w:val="28"/>
        </w:rPr>
        <w:t>нком….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Однажды утром медведица говорит медвежонку: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- Ты уже большой и сможешь сам сходить на рябиновую опушку за мёдом. Или позови с собой друзей. С кем ты дружишь?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- у меня нет друзей, ответил медвежонок.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rStyle w:val="a6"/>
          <w:color w:val="111111"/>
          <w:sz w:val="28"/>
          <w:szCs w:val="28"/>
          <w:bdr w:val="none" w:sz="0" w:space="0" w:color="auto" w:frame="1"/>
        </w:rPr>
        <w:t>Игра «</w:t>
      </w:r>
      <w:r w:rsidR="00B147FC">
        <w:rPr>
          <w:rStyle w:val="a6"/>
          <w:color w:val="111111"/>
          <w:sz w:val="28"/>
          <w:szCs w:val="28"/>
          <w:bdr w:val="none" w:sz="0" w:space="0" w:color="auto" w:frame="1"/>
        </w:rPr>
        <w:t>С кем не дружу</w:t>
      </w:r>
      <w:r w:rsidRPr="003A142F">
        <w:rPr>
          <w:rStyle w:val="a6"/>
          <w:color w:val="111111"/>
          <w:sz w:val="28"/>
          <w:szCs w:val="28"/>
          <w:bdr w:val="none" w:sz="0" w:space="0" w:color="auto" w:frame="1"/>
        </w:rPr>
        <w:t>?»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 xml:space="preserve">Я не дружу с </w:t>
      </w:r>
      <w:r w:rsidR="00B147FC">
        <w:rPr>
          <w:color w:val="111111"/>
          <w:sz w:val="28"/>
          <w:szCs w:val="28"/>
        </w:rPr>
        <w:t>волчонком</w:t>
      </w:r>
      <w:r w:rsidRPr="003A142F">
        <w:rPr>
          <w:color w:val="111111"/>
          <w:sz w:val="28"/>
          <w:szCs w:val="28"/>
        </w:rPr>
        <w:t>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 xml:space="preserve">Я не дружу с </w:t>
      </w:r>
      <w:r w:rsidR="00B147FC">
        <w:rPr>
          <w:color w:val="111111"/>
          <w:sz w:val="28"/>
          <w:szCs w:val="28"/>
        </w:rPr>
        <w:t>лисенком</w:t>
      </w:r>
      <w:r w:rsidRPr="003A142F">
        <w:rPr>
          <w:color w:val="111111"/>
          <w:sz w:val="28"/>
          <w:szCs w:val="28"/>
        </w:rPr>
        <w:t>…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Никогда ещё не ходил по лесу один. Идёт, всего боится, каждого куста сторонится. Перебежал ему дорожку ёжик, а медвежонок даже на дерево забрался.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Ёжик посмеялся и говорит: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- Слезай с дерева, давай дружить.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 xml:space="preserve">Ежик рассказал медвежонку, о </w:t>
      </w:r>
      <w:proofErr w:type="gramStart"/>
      <w:r w:rsidRPr="003A142F">
        <w:rPr>
          <w:color w:val="111111"/>
          <w:sz w:val="28"/>
          <w:szCs w:val="28"/>
        </w:rPr>
        <w:t>том</w:t>
      </w:r>
      <w:proofErr w:type="gramEnd"/>
      <w:r w:rsidRPr="003A142F">
        <w:rPr>
          <w:color w:val="111111"/>
          <w:sz w:val="28"/>
          <w:szCs w:val="28"/>
        </w:rPr>
        <w:t xml:space="preserve"> как много в лесу животных.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rStyle w:val="a6"/>
          <w:color w:val="111111"/>
          <w:sz w:val="28"/>
          <w:szCs w:val="28"/>
          <w:bdr w:val="none" w:sz="0" w:space="0" w:color="auto" w:frame="1"/>
        </w:rPr>
        <w:lastRenderedPageBreak/>
        <w:t>Игра «Один - несколько»</w:t>
      </w:r>
    </w:p>
    <w:p w:rsidR="003A142F" w:rsidRPr="003A142F" w:rsidRDefault="00B147FC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Лисенок – ли</w:t>
      </w:r>
      <w:r w:rsidR="003A142F" w:rsidRPr="003A142F">
        <w:rPr>
          <w:color w:val="111111"/>
          <w:sz w:val="28"/>
          <w:szCs w:val="28"/>
        </w:rPr>
        <w:t>сята…</w:t>
      </w:r>
    </w:p>
    <w:p w:rsidR="003A142F" w:rsidRPr="003A142F" w:rsidRDefault="00B147FC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Заяц</w:t>
      </w:r>
      <w:r w:rsidR="003A142F" w:rsidRPr="003A142F">
        <w:rPr>
          <w:color w:val="111111"/>
          <w:sz w:val="28"/>
          <w:szCs w:val="28"/>
        </w:rPr>
        <w:t xml:space="preserve"> – </w:t>
      </w:r>
      <w:r>
        <w:rPr>
          <w:color w:val="111111"/>
          <w:sz w:val="28"/>
          <w:szCs w:val="28"/>
        </w:rPr>
        <w:t>зайц</w:t>
      </w:r>
      <w:r w:rsidR="003A142F" w:rsidRPr="003A142F">
        <w:rPr>
          <w:color w:val="111111"/>
          <w:sz w:val="28"/>
          <w:szCs w:val="28"/>
        </w:rPr>
        <w:t>ы.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Медвежонок пошёл дальше по тропинке к рябиновой опушке за мёдом.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Идёт, дрожит от каждого шороха. Вдруг кто-то как выскочит прямо у него из-под ног! Медвёжонок лёг на землю и закрыл глаза лапами. А рядом смех: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- Такой большой и сильный, а маленького испугался! Ха-ха-ха.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Это был мышонок. Медвежонок недоверчиво открыл один глаз: и правда, бояться-то нечего!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- А зачем ты мне под ноги бросился?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- Я не бросился, я в траве от лисы прятался, там у меня норка. А ты меня чуть не раздавил! И не стыдно?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Мышонок рассказал медвежонку, кто, где живёт.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rStyle w:val="a6"/>
          <w:color w:val="111111"/>
          <w:sz w:val="28"/>
          <w:szCs w:val="28"/>
          <w:bdr w:val="none" w:sz="0" w:space="0" w:color="auto" w:frame="1"/>
        </w:rPr>
        <w:t>Игра «Кто, где живёт?»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Медведи живут в берлоге.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Волки живут в логове…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Посмеялись зверята. И пошёл медвежонок дальше. Уже посмелее немного.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Вдруг – бум! Что-то стукнуло медвежонка по голове. Юркнул он за дерево, а тут снова кто-то смеётся: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- Такой большой. А такой трусливый! Подумаешь, шишка наголову упала! Ха-ха-ха!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Посмотрел медвежонок наверх – на веерке бельчонок сидит и шишку шелушит.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- А зачем ты кидаешься? – возмутился медвежонок.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- Я не кидаюсь. Это ты такой неуклюжи: толкнул сосну, вот с неё все шишки и посыпались…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Начал медвежонок шишки считать: одна шишка две шишки, три шишки… Бельчонку понравилась это игра. Он спустился в низ на землю и начали они вместе считать всё подряд.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rStyle w:val="a6"/>
          <w:color w:val="111111"/>
          <w:sz w:val="28"/>
          <w:szCs w:val="28"/>
          <w:bdr w:val="none" w:sz="0" w:space="0" w:color="auto" w:frame="1"/>
        </w:rPr>
        <w:t>Игра «</w:t>
      </w:r>
      <w:r w:rsidR="00B147FC">
        <w:rPr>
          <w:rStyle w:val="a6"/>
          <w:color w:val="111111"/>
          <w:sz w:val="28"/>
          <w:szCs w:val="28"/>
          <w:bdr w:val="none" w:sz="0" w:space="0" w:color="auto" w:frame="1"/>
        </w:rPr>
        <w:t>Волшебный</w:t>
      </w:r>
      <w:r w:rsidRPr="003A142F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счет!».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Одно дерево, два дерева…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Один бельчонок, два бельчонка…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Посмеялись зверята. И отправился медвежонок дальше, ещё больше осмелел. А там и до рябиновой опушке рукой подать.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Радостно встретили пчёлы медвежонка и дали ему мёда горшок мёду.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А он им рассказал и всех животных: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rStyle w:val="a6"/>
          <w:color w:val="111111"/>
          <w:sz w:val="28"/>
          <w:szCs w:val="28"/>
          <w:bdr w:val="none" w:sz="0" w:space="0" w:color="auto" w:frame="1"/>
        </w:rPr>
        <w:t>Игра «Чья семья?»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Волк, волчица и волчонок - это волчья семья.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Заяц, зайчиха и зайчонок -.</w:t>
      </w:r>
    </w:p>
    <w:p w:rsidR="003A142F" w:rsidRPr="003A142F" w:rsidRDefault="00B147FC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="003A142F" w:rsidRPr="003A142F">
        <w:rPr>
          <w:color w:val="111111"/>
          <w:sz w:val="28"/>
          <w:szCs w:val="28"/>
        </w:rPr>
        <w:t>тправился медвежонок домой. Обратная дорога уже не казалась ему такой страшной.</w:t>
      </w:r>
    </w:p>
    <w:p w:rsid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- Мама, мама! – закричал он издалека медведице, - я принёс мёд! Я теперь хорошо наш лес знаю и у меня много друзей и ничего не боюсь.</w:t>
      </w:r>
    </w:p>
    <w:p w:rsidR="00B147FC" w:rsidRDefault="00B147FC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147FC" w:rsidRDefault="00B147FC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147FC" w:rsidRDefault="00B147FC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147FC" w:rsidRDefault="00B147FC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147FC" w:rsidRPr="00B147FC" w:rsidRDefault="00B147FC" w:rsidP="00B147FC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B147FC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Сказка про куклу.</w:t>
      </w:r>
    </w:p>
    <w:p w:rsidR="00B147FC" w:rsidRPr="003A142F" w:rsidRDefault="00B147FC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A142F" w:rsidRDefault="003A142F" w:rsidP="00B147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42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61564" cy="2849065"/>
            <wp:effectExtent l="19050" t="0" r="886" b="0"/>
            <wp:docPr id="2" name="Рисунок 1" descr="https://www.maam.ru/upload/blogs/detsad-145060-139966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45060-13996612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297" cy="284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7FC" w:rsidRPr="00B147FC" w:rsidRDefault="00B147FC" w:rsidP="00B147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(Лексическая тема: игрушки)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В одном магазине жила-была кукла, но не простая, а очень-очень красивая и дорогая, что никто не мог её купить. Скучно было кукле стоять на полке. И вот однажды она решила убежать из магазина.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Кукла отправилась в городской парк, где гуляют дети и всегда много игрушек.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В парке была большая песочница, а в песочнице играл плюшевый медвежонок, деревянный солдатик, матерчатая лошадь и меховой зайчик.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- Здравствуйте, - вежливо сказала очень красивая кукла. – Можно поиграть с вами?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- Конечно! – обрадовались игрушки.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Кукла рассказала, как она жила в магазине.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rStyle w:val="a6"/>
          <w:color w:val="111111"/>
          <w:sz w:val="28"/>
          <w:szCs w:val="28"/>
          <w:bdr w:val="none" w:sz="0" w:space="0" w:color="auto" w:frame="1"/>
        </w:rPr>
        <w:t>Игра «Запомни и повтори» (по картинкам). «Чего нет».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Медвежонок предложил построить замок из песка, и все дружно принялись за работу. Замок из песка, значит он песочный замок.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rStyle w:val="a6"/>
          <w:color w:val="111111"/>
          <w:sz w:val="28"/>
          <w:szCs w:val="28"/>
          <w:bdr w:val="none" w:sz="0" w:space="0" w:color="auto" w:frame="1"/>
        </w:rPr>
        <w:t>Игра «Из чего, какой?»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Солдатик из дерева, значит он деревянный солдатик.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Мяч из резины, значит он резиновый мячик…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Вдруг в песке что-то блеснуло. Это была небольшая палочка.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- Наверно, она волшебная и исполняет любые желания! – обрадовался зайчик.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Игрушки от радости захлопали в ладоши и принялись придумывать желания.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- Я хочу много друзей, много подарков, много игрушек, много сладостей! – загадал зайчик.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rStyle w:val="a6"/>
          <w:color w:val="111111"/>
          <w:sz w:val="28"/>
          <w:szCs w:val="28"/>
          <w:bdr w:val="none" w:sz="0" w:space="0" w:color="auto" w:frame="1"/>
        </w:rPr>
        <w:t>Игра «Один – много»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Один еж – много ежей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один мяч – много мячей…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зайчонок был очень довольным и побежал к своей хозяйке.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- А я хочу научиться считать, и потом научи своего хозяина считать всех солдатиков и аккуратно складывать их в коробку.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 xml:space="preserve">- Один солдат, два солдата… </w:t>
      </w:r>
      <w:proofErr w:type="spellStart"/>
      <w:r w:rsidRPr="003A142F">
        <w:rPr>
          <w:color w:val="111111"/>
          <w:sz w:val="28"/>
          <w:szCs w:val="28"/>
        </w:rPr>
        <w:t>Ураааа</w:t>
      </w:r>
      <w:proofErr w:type="spellEnd"/>
      <w:r w:rsidRPr="003A142F">
        <w:rPr>
          <w:color w:val="111111"/>
          <w:sz w:val="28"/>
          <w:szCs w:val="28"/>
        </w:rPr>
        <w:t>! Я научился считать.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rStyle w:val="a6"/>
          <w:color w:val="111111"/>
          <w:sz w:val="28"/>
          <w:szCs w:val="28"/>
          <w:bdr w:val="none" w:sz="0" w:space="0" w:color="auto" w:frame="1"/>
        </w:rPr>
        <w:t>Игра «Весёлый счёт»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И солдатик весело зашагал домой….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 xml:space="preserve">- А я хочу цветные карандаши! – загадала лошадка. – Моя хозяйка так хорошо рисует! Недавно она нарисовала как едет машина. И я нарисую. Лошадка </w:t>
      </w:r>
      <w:r w:rsidRPr="003A142F">
        <w:rPr>
          <w:color w:val="111111"/>
          <w:sz w:val="28"/>
          <w:szCs w:val="28"/>
        </w:rPr>
        <w:lastRenderedPageBreak/>
        <w:t>взмахнула палочкой. И в песочнице, как будто с неба, упала коробка цветных карандашей. Теперь машины едут.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rStyle w:val="a6"/>
          <w:color w:val="111111"/>
          <w:sz w:val="28"/>
          <w:szCs w:val="28"/>
          <w:bdr w:val="none" w:sz="0" w:space="0" w:color="auto" w:frame="1"/>
        </w:rPr>
        <w:t>Игра «Скажи правильно».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кукла спит — куклы спят,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собачка лает — собачки лают…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лошадка дала порисовать кукле и медвежонку и поскакала домой – рисовать свою маленькую хозяйку….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Так очень красивая кукла осталась одна.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Она никак не могла придумать желание. Наконец кукла взмахнула волшебной палочкой и сказала: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- Хочу, чтобы у меня, как у всех игрушек, была хозяйка!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В эту минуту к песочнице подошла маленькая девочка. Она подняла куклу на руки и воскликнула: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- Какая же ты красивая! Ты будешь моей самой любимой куклой!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 xml:space="preserve">«А ты – моей самой любимой хозяйкой», - подумала кукла т даже не </w:t>
      </w:r>
      <w:proofErr w:type="gramStart"/>
      <w:r w:rsidRPr="003A142F">
        <w:rPr>
          <w:color w:val="111111"/>
          <w:sz w:val="28"/>
          <w:szCs w:val="28"/>
        </w:rPr>
        <w:t>заметила</w:t>
      </w:r>
      <w:proofErr w:type="gramEnd"/>
      <w:r w:rsidRPr="003A142F">
        <w:rPr>
          <w:color w:val="111111"/>
          <w:sz w:val="28"/>
          <w:szCs w:val="28"/>
        </w:rPr>
        <w:t xml:space="preserve"> как выронила волшебную палочку.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142F">
        <w:rPr>
          <w:color w:val="111111"/>
          <w:sz w:val="28"/>
          <w:szCs w:val="28"/>
        </w:rPr>
        <w:t>Быть может, её ещё кто-то найдёт, и она исполнит не одно заветное желание.</w:t>
      </w:r>
    </w:p>
    <w:p w:rsidR="003A142F" w:rsidRPr="003A142F" w:rsidRDefault="003A142F" w:rsidP="003A142F">
      <w:pPr>
        <w:pStyle w:val="a3"/>
        <w:shd w:val="clear" w:color="auto" w:fill="FFFFFF"/>
        <w:spacing w:before="0" w:beforeAutospacing="0" w:after="0" w:afterAutospacing="0"/>
        <w:ind w:hanging="567"/>
        <w:rPr>
          <w:color w:val="111111"/>
          <w:sz w:val="28"/>
          <w:szCs w:val="28"/>
        </w:rPr>
      </w:pPr>
    </w:p>
    <w:p w:rsidR="00B56A17" w:rsidRPr="003A142F" w:rsidRDefault="00B56A17" w:rsidP="003A142F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sectPr w:rsidR="00B56A17" w:rsidRPr="003A142F" w:rsidSect="00B147FC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A17"/>
    <w:rsid w:val="0008410D"/>
    <w:rsid w:val="00126530"/>
    <w:rsid w:val="003A142F"/>
    <w:rsid w:val="00B147FC"/>
    <w:rsid w:val="00B16948"/>
    <w:rsid w:val="00B56A17"/>
    <w:rsid w:val="00C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3D0A"/>
  <w15:docId w15:val="{76EDD30E-EFE0-4BB3-9C49-96CDCCF2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94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4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56A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6A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42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A14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3A14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Александр Колмыков</cp:lastModifiedBy>
  <cp:revision>3</cp:revision>
  <dcterms:created xsi:type="dcterms:W3CDTF">2018-12-29T06:50:00Z</dcterms:created>
  <dcterms:modified xsi:type="dcterms:W3CDTF">2019-01-02T09:21:00Z</dcterms:modified>
</cp:coreProperties>
</file>