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1ED" w:rsidRDefault="006563D3" w:rsidP="00E80F48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5 класс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Сценарий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для ПАРАДа НАУК 2018. (Тема «Защита от компьютерных вирусов»)</w:t>
      </w:r>
    </w:p>
    <w:p w:rsidR="00C451ED" w:rsidRDefault="006563D3" w:rsidP="00E80F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«КАК УЧЕНИКИ ЛУЧШЕГО ДРУГА СПАСАЛИ»</w:t>
      </w:r>
    </w:p>
    <w:p w:rsidR="00C451ED" w:rsidRDefault="006563D3" w:rsidP="00E80F48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Действующие лица</w:t>
      </w:r>
    </w:p>
    <w:p w:rsidR="00C451ED" w:rsidRDefault="006563D3" w:rsidP="00E80F48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Школьницы 2</w:t>
      </w:r>
    </w:p>
    <w:p w:rsidR="00C451ED" w:rsidRDefault="006563D3" w:rsidP="00E80F48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Комп</w:t>
      </w:r>
    </w:p>
    <w:p w:rsidR="00C451ED" w:rsidRDefault="006563D3" w:rsidP="00E80F48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Голос за сценой</w:t>
      </w:r>
    </w:p>
    <w:p w:rsidR="00C451ED" w:rsidRDefault="006563D3" w:rsidP="00E80F48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Скорая компьютерная помощь – Доктор Веб и доктор Касперский</w:t>
      </w:r>
    </w:p>
    <w:p w:rsidR="00C451ED" w:rsidRDefault="006563D3" w:rsidP="00E80F48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Вредоносные программы (вирусы) – WORMs: TROJAN; VIRUSes: SPYWARE;  ROOTKITs</w:t>
      </w:r>
    </w:p>
    <w:p w:rsidR="00C451ED" w:rsidRDefault="00C451ED" w:rsidP="00E80F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51ED" w:rsidRDefault="006563D3" w:rsidP="00E80F48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Действие</w:t>
      </w:r>
    </w:p>
    <w:p w:rsidR="00C451ED" w:rsidRDefault="006563D3" w:rsidP="00E80F48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 сцене стоит парта, под ней прячутся два вируса-шпиона.</w:t>
      </w:r>
    </w:p>
    <w:p w:rsidR="00C451ED" w:rsidRDefault="006563D3" w:rsidP="00E80F48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Включается начало песни</w:t>
      </w:r>
      <w:r w:rsidR="000917EA">
        <w:rPr>
          <w:rFonts w:ascii="Times New Roman" w:eastAsia="Times New Roman" w:hAnsi="Times New Roman" w:cs="Times New Roman"/>
          <w:i/>
          <w:sz w:val="24"/>
          <w:szCs w:val="24"/>
        </w:rPr>
        <w:t xml:space="preserve"> «Компьютерный вирус» </w:t>
      </w:r>
      <w:r w:rsidR="000917EA" w:rsidRPr="000917EA">
        <w:rPr>
          <w:rFonts w:ascii="Times New Roman" w:eastAsia="Times New Roman" w:hAnsi="Times New Roman" w:cs="Times New Roman"/>
          <w:i/>
          <w:sz w:val="24"/>
          <w:szCs w:val="24"/>
        </w:rPr>
        <w:t xml:space="preserve"> Д. Тухманов</w:t>
      </w:r>
      <w:r w:rsidR="000917EA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5802F1">
        <w:rPr>
          <w:rFonts w:ascii="Times New Roman" w:eastAsia="Times New Roman" w:hAnsi="Times New Roman" w:cs="Times New Roman"/>
          <w:i/>
          <w:sz w:val="24"/>
          <w:szCs w:val="24"/>
        </w:rPr>
        <w:t xml:space="preserve"> и Ю.  Энтина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C451ED" w:rsidRDefault="006563D3" w:rsidP="00E80F48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Невидимый вирус прокрался в компьютер! </w:t>
      </w:r>
    </w:p>
    <w:p w:rsidR="00C451ED" w:rsidRDefault="006563D3" w:rsidP="00E80F48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" w:name="_62u5f7c5gice" w:colFirst="0" w:colLast="0"/>
      <w:bookmarkEnd w:id="1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компьютере вырос и всё там запутал. </w:t>
      </w:r>
    </w:p>
    <w:p w:rsidR="00C451ED" w:rsidRDefault="006563D3" w:rsidP="00E80F48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" w:name="_4eaqzk1ov4f9" w:colFirst="0" w:colLast="0"/>
      <w:bookmarkEnd w:id="2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Компьютер болен...</w:t>
      </w:r>
    </w:p>
    <w:p w:rsidR="00C451ED" w:rsidRDefault="006563D3" w:rsidP="00E80F48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3" w:name="_rxnarjydcj7i" w:colFirst="0" w:colLast="0"/>
      <w:bookmarkEnd w:id="3"/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В это время на сцену выходит КОМП и садится спиной к зрителям на парту, уже стоящую на сцене. Сидит по возможности в позе лотоса. </w:t>
      </w:r>
    </w:p>
    <w:p w:rsidR="00C451ED" w:rsidRDefault="00C451ED" w:rsidP="00E80F48">
      <w:pPr>
        <w:spacing w:after="0" w:line="276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4" w:name="_ad49ju3rkayw" w:colFirst="0" w:colLast="0"/>
      <w:bookmarkEnd w:id="4"/>
    </w:p>
    <w:p w:rsidR="00C451ED" w:rsidRDefault="006563D3" w:rsidP="00E80F48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Голос за сценой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Жили-были две школьницы. И был у них домашний любимец, можно сказать, лучший друг, КОМПЬЮТЕР.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это время КОМП разворачивается к зрителям.</w:t>
      </w:r>
    </w:p>
    <w:p w:rsidR="00C451ED" w:rsidRDefault="006563D3" w:rsidP="00E80F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Однажды, когда девочки были в школе, случилась беда.</w:t>
      </w:r>
    </w:p>
    <w:p w:rsidR="00C451ED" w:rsidRDefault="006563D3" w:rsidP="00E80F48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Гаснет свет. Начинает играть музыка, появляются вирусы, зажигается свет.</w:t>
      </w:r>
    </w:p>
    <w:p w:rsidR="00C451ED" w:rsidRDefault="006563D3" w:rsidP="00E80F48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Танец и песня вирусов.</w:t>
      </w:r>
      <w:r w:rsidR="00D5143C">
        <w:rPr>
          <w:rFonts w:ascii="Times New Roman" w:eastAsia="Times New Roman" w:hAnsi="Times New Roman" w:cs="Times New Roman"/>
          <w:i/>
          <w:sz w:val="24"/>
          <w:szCs w:val="24"/>
        </w:rPr>
        <w:t xml:space="preserve"> (из м/ф «Про кота, Васю и охотничью котавасию»)</w:t>
      </w:r>
    </w:p>
    <w:p w:rsidR="00C451ED" w:rsidRDefault="006563D3" w:rsidP="00E80F48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грозные, косматые,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Как тигры полосатые,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Прожорливые очень,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Мы всё сгрызём и сточим.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Мы червячки, мы червячки,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Мы очень любим яблочки.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Мы тихо в яблочках сидим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И всё едим, едим, едим!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(откусывая от значка на компьютере)</w:t>
      </w:r>
    </w:p>
    <w:p w:rsidR="00C451ED" w:rsidRDefault="006563D3" w:rsidP="00E80F48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Два вируса-мальчика, пока девочки-вирусы танцуют, выходят и пакостят компьютеру. </w:t>
      </w:r>
    </w:p>
    <w:p w:rsidR="00C451ED" w:rsidRDefault="00C451ED" w:rsidP="00E80F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51ED" w:rsidRDefault="006563D3" w:rsidP="00E80F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Школьницы, хлопая друга по плечу. Прилеженка.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Привет!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Ленивица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Как я соскучилась в этой школе! Давай поиграем!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(включает, тормошит его и т.</w:t>
      </w:r>
      <w:r w:rsidR="001960D6">
        <w:rPr>
          <w:rFonts w:ascii="Times New Roman" w:eastAsia="Times New Roman" w:hAnsi="Times New Roman" w:cs="Times New Roman"/>
          <w:i/>
          <w:sz w:val="24"/>
          <w:szCs w:val="24"/>
        </w:rPr>
        <w:t xml:space="preserve"> п.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Обращаясь в зал </w:t>
      </w:r>
      <w:r>
        <w:rPr>
          <w:rFonts w:ascii="Times New Roman" w:eastAsia="Times New Roman" w:hAnsi="Times New Roman" w:cs="Times New Roman"/>
          <w:sz w:val="24"/>
          <w:szCs w:val="24"/>
        </w:rPr>
        <w:t>Что-то медленно грузится!..</w:t>
      </w:r>
    </w:p>
    <w:p w:rsidR="00C451ED" w:rsidRDefault="006563D3" w:rsidP="00E80F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Сейчас, перезагружусь…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Производит движения, имитирующие перезагрузку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Ну вот!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улыбается широко -  светится весь.</w:t>
      </w:r>
    </w:p>
    <w:p w:rsidR="00C451ED" w:rsidRDefault="006563D3" w:rsidP="00E80F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Прилеженка. </w:t>
      </w:r>
      <w:r>
        <w:rPr>
          <w:rFonts w:ascii="Times New Roman" w:eastAsia="Times New Roman" w:hAnsi="Times New Roman" w:cs="Times New Roman"/>
          <w:sz w:val="24"/>
          <w:szCs w:val="24"/>
        </w:rPr>
        <w:t>Ты про доклад не забыла?</w:t>
      </w:r>
    </w:p>
    <w:p w:rsidR="00C451ED" w:rsidRDefault="006563D3" w:rsidP="00E80F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Ленивица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Нет!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компу: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Слушай, а где доклад-то? </w:t>
      </w:r>
    </w:p>
    <w:p w:rsidR="00C451ED" w:rsidRDefault="006563D3" w:rsidP="00E80F48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Включается начало песни “Ctrl+Alt+Del”. Школьники ищут доклад, вытаскивая всякую ерунду, обрывки бумажек и т.п. из множества карманов компьютера, как бы залезая в папки. Приговаривая: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вроде в этой  папке… или здесь….  </w:t>
      </w:r>
    </w:p>
    <w:p w:rsidR="00C451ED" w:rsidRDefault="006563D3" w:rsidP="00E80F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КОМП начинает грузиться и зависает.</w:t>
      </w:r>
    </w:p>
    <w:p w:rsidR="00C451ED" w:rsidRDefault="006563D3" w:rsidP="00E80F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Прилеженка. Тыкает кнопки, тормошит за уши, нос дергает и подобное, ничего не помогает.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Так! Завис… что делать?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Ленивица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Что делать? О! Нам нужна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вместе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СКОРАЯ КОМПЬЮТЕРНАЯ ПОМОЩЬ!</w:t>
      </w:r>
    </w:p>
    <w:p w:rsidR="00C451ED" w:rsidRDefault="006563D3" w:rsidP="00E80F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ДОКТОР ВЕБ и ДОКТОР КАСПЕРСКИЙ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Прибегают под звуки сирены скорой помощи.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Где больной? что случилось? </w:t>
      </w:r>
    </w:p>
    <w:p w:rsidR="00C451ED" w:rsidRDefault="006563D3" w:rsidP="00E80F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Ленивица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Вот …Завис… </w:t>
      </w:r>
    </w:p>
    <w:p w:rsidR="00C451ED" w:rsidRDefault="006563D3" w:rsidP="00E80F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ДОКТОРА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 Веб.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Сканируем…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Крутят комп так и этак…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…Все ясно, это ОСТРАЯ ВИРУСНАЯ ИНФЕКЦИЯ!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Д. Касперский. </w:t>
      </w:r>
      <w:r>
        <w:rPr>
          <w:rFonts w:ascii="Times New Roman" w:eastAsia="Times New Roman" w:hAnsi="Times New Roman" w:cs="Times New Roman"/>
          <w:sz w:val="24"/>
          <w:szCs w:val="24"/>
        </w:rPr>
        <w:t>Ну-ка, посмотрим, кто здесь есть…</w:t>
      </w:r>
    </w:p>
    <w:p w:rsidR="00C451ED" w:rsidRDefault="00E80F48" w:rsidP="00E80F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iCs/>
          <w:color w:val="000000"/>
        </w:rPr>
        <w:t xml:space="preserve">НА ФОНЕ МУЗЫКИ «ЭТО ВИРУС…» </w:t>
      </w:r>
      <w:r w:rsidR="006563D3">
        <w:rPr>
          <w:rFonts w:ascii="Times New Roman" w:eastAsia="Times New Roman" w:hAnsi="Times New Roman" w:cs="Times New Roman"/>
          <w:i/>
          <w:sz w:val="24"/>
          <w:szCs w:val="24"/>
        </w:rPr>
        <w:t xml:space="preserve">Доктор Касперский зонтиком гипнотизирует вирусов и они выползают отовсюду и собираются у зонтика. Нужна табличка “Карантин”. Её заранее прикрепим к зонтику. Когда вирусы вышли, Касперский ставит зонт на пол перед вирусами табличкой в зал. Д.К. </w:t>
      </w:r>
      <w:r w:rsidR="006563D3">
        <w:rPr>
          <w:rFonts w:ascii="Times New Roman" w:eastAsia="Times New Roman" w:hAnsi="Times New Roman" w:cs="Times New Roman"/>
          <w:sz w:val="24"/>
          <w:szCs w:val="24"/>
        </w:rPr>
        <w:t>Больше не будете документы уничтожать!</w:t>
      </w:r>
    </w:p>
    <w:p w:rsidR="00C451ED" w:rsidRDefault="006563D3" w:rsidP="00E80F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Ленивица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960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А, так вот кто мой доклад сожрал!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Прилеженка,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жалобно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Может, вернёте? </w:t>
      </w:r>
    </w:p>
    <w:p w:rsidR="00C451ED" w:rsidRDefault="006563D3" w:rsidP="00E80F48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Вирусы.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Ну, вот ещё, уже давно съедено, проглочено, уплачено, потрачено…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(кривляются и дразнятся)</w:t>
      </w:r>
    </w:p>
    <w:p w:rsidR="00C451ED" w:rsidRDefault="006563D3" w:rsidP="00E80F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это время парочка вирусов-шпионов пытается незаметно улизнуть из-под стола… Д. Веб со сканером.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Вот вы где! За ушк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 на солнышко!!!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выводит их на середину.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51ED" w:rsidRDefault="00C451ED" w:rsidP="00E8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51ED" w:rsidRDefault="006563D3" w:rsidP="00E80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Ленивица.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вы кто такие? Что вы в компьютере делаете?</w:t>
      </w:r>
    </w:p>
    <w:p w:rsidR="00C451ED" w:rsidRDefault="006563D3" w:rsidP="00E80F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Вирусы. Школьницам.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Мониторим соцсети, общение твое отслеживаем, контакты-пароли хозяину пересылаем…  </w:t>
      </w:r>
    </w:p>
    <w:p w:rsidR="00E80F48" w:rsidRDefault="006563D3" w:rsidP="00E80F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F48">
        <w:rPr>
          <w:rFonts w:ascii="Times New Roman" w:eastAsia="Times New Roman" w:hAnsi="Times New Roman" w:cs="Times New Roman"/>
          <w:i/>
          <w:sz w:val="24"/>
          <w:szCs w:val="24"/>
        </w:rPr>
        <w:t>Ленивица.</w:t>
      </w:r>
      <w:r w:rsidR="00E80F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Ого!  И от почты?!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Конечно!       </w:t>
      </w:r>
    </w:p>
    <w:p w:rsidR="00C451ED" w:rsidRDefault="00E80F48" w:rsidP="00E80F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Прилеженка.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3D3">
        <w:rPr>
          <w:rFonts w:ascii="Times New Roman" w:eastAsia="Times New Roman" w:hAnsi="Times New Roman" w:cs="Times New Roman"/>
          <w:sz w:val="24"/>
          <w:szCs w:val="24"/>
        </w:rPr>
        <w:t xml:space="preserve">И от карточек?!             </w:t>
      </w:r>
      <w:r w:rsidR="006563D3">
        <w:rPr>
          <w:rFonts w:ascii="Times New Roman" w:eastAsia="Times New Roman" w:hAnsi="Times New Roman" w:cs="Times New Roman"/>
          <w:i/>
          <w:sz w:val="24"/>
          <w:szCs w:val="24"/>
        </w:rPr>
        <w:t>В.</w:t>
      </w:r>
      <w:r w:rsidR="006563D3">
        <w:rPr>
          <w:rFonts w:ascii="Times New Roman" w:eastAsia="Times New Roman" w:hAnsi="Times New Roman" w:cs="Times New Roman"/>
          <w:sz w:val="24"/>
          <w:szCs w:val="24"/>
        </w:rPr>
        <w:t xml:space="preserve"> Само собой!</w:t>
      </w:r>
    </w:p>
    <w:p w:rsidR="00C451ED" w:rsidRDefault="00E80F48" w:rsidP="00E80F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Ленивица.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3D3">
        <w:rPr>
          <w:rFonts w:ascii="Times New Roman" w:eastAsia="Times New Roman" w:hAnsi="Times New Roman" w:cs="Times New Roman"/>
          <w:i/>
          <w:sz w:val="24"/>
          <w:szCs w:val="24"/>
        </w:rPr>
        <w:t>докторам</w:t>
      </w:r>
      <w:r w:rsidR="006563D3">
        <w:rPr>
          <w:rFonts w:ascii="Times New Roman" w:eastAsia="Times New Roman" w:hAnsi="Times New Roman" w:cs="Times New Roman"/>
          <w:sz w:val="24"/>
          <w:szCs w:val="24"/>
        </w:rPr>
        <w:t xml:space="preserve">. Ой! А вы можете их прогнать?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Прилеженка к</w:t>
      </w:r>
      <w:r w:rsidR="006563D3">
        <w:rPr>
          <w:rFonts w:ascii="Times New Roman" w:eastAsia="Times New Roman" w:hAnsi="Times New Roman" w:cs="Times New Roman"/>
          <w:i/>
          <w:sz w:val="24"/>
          <w:szCs w:val="24"/>
        </w:rPr>
        <w:t>о всем.</w:t>
      </w:r>
      <w:r w:rsidR="006563D3">
        <w:rPr>
          <w:rFonts w:ascii="Times New Roman" w:eastAsia="Times New Roman" w:hAnsi="Times New Roman" w:cs="Times New Roman"/>
          <w:sz w:val="24"/>
          <w:szCs w:val="24"/>
        </w:rPr>
        <w:t xml:space="preserve"> А как вы все здесь оказались?</w:t>
      </w:r>
    </w:p>
    <w:p w:rsidR="00C451ED" w:rsidRDefault="006563D3" w:rsidP="00E80F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 вы сами нас пустили! Вы непроверенные письма открывали? По непонятным ссылкам ходили? Файлы из непроверенных источников сохраняли? Компьютером кому-то ещё давали пользоваться? Ага! И вообще, система у вас легальная, с защитой? Не-ет? Вот мы и проникли в ваш  компьютер!</w:t>
      </w:r>
    </w:p>
    <w:p w:rsidR="00C451ED" w:rsidRDefault="006563D3" w:rsidP="00E80F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Школьницы.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же </w:t>
      </w:r>
      <w:r>
        <w:rPr>
          <w:rFonts w:ascii="Times New Roman" w:eastAsia="Times New Roman" w:hAnsi="Times New Roman" w:cs="Times New Roman"/>
          <w:sz w:val="24"/>
          <w:szCs w:val="24"/>
        </w:rPr>
        <w:t>это,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теперь вообще никогда ничего не смотреть, не открывать и не сохранять?!</w:t>
      </w:r>
    </w:p>
    <w:p w:rsidR="00C451ED" w:rsidRDefault="006563D3" w:rsidP="00E80F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Доктора.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Защитите свой компьютер антивирусом и всё будет спокойно.</w:t>
      </w:r>
    </w:p>
    <w:p w:rsidR="00C451ED" w:rsidRDefault="00E80F48" w:rsidP="00E80F4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</w:t>
      </w:r>
      <w:r w:rsidR="006563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Доктора </w:t>
      </w:r>
      <w:r w:rsidR="006563D3">
        <w:rPr>
          <w:rFonts w:ascii="Times New Roman" w:eastAsia="Times New Roman" w:hAnsi="Times New Roman" w:cs="Times New Roman"/>
          <w:i/>
          <w:sz w:val="24"/>
          <w:szCs w:val="24"/>
        </w:rPr>
        <w:t>начинают петь</w:t>
      </w:r>
      <w:r w:rsidR="00AC4B14">
        <w:rPr>
          <w:rFonts w:ascii="Times New Roman" w:eastAsia="Times New Roman" w:hAnsi="Times New Roman" w:cs="Times New Roman"/>
          <w:i/>
          <w:sz w:val="24"/>
          <w:szCs w:val="24"/>
        </w:rPr>
        <w:t xml:space="preserve"> (на мотив песенки из м/ф «Бюро находок»)</w:t>
      </w:r>
      <w:r w:rsidR="006563D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6563D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К ним присоединяются все действующие лица</w:t>
      </w:r>
    </w:p>
    <w:p w:rsidR="00C451ED" w:rsidRDefault="006563D3" w:rsidP="00E80F4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ащитите свой компьютер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От компьютерных угроз.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Это классно, это круто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 спасёт от лишних слёз.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Не подумать о защите 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Допустить большой изъян,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Ведь, к гадалке не ходите,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Проберётся злой троян. </w:t>
      </w:r>
    </w:p>
    <w:p w:rsidR="00C451ED" w:rsidRDefault="006563D3" w:rsidP="00E80F4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 когда б ни объявились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Вирус, червь или руткит,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Всем известный антивирус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Эту нечисть удалит.</w:t>
      </w:r>
    </w:p>
    <w:p w:rsidR="00C451ED" w:rsidRDefault="006563D3" w:rsidP="00E80F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В общем, будут очень правы,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Кто защите скажет «да».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Это выбор крайне здравый.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Он за вами, господа.</w:t>
      </w:r>
      <w:r w:rsidR="00DA1E7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DA1E73" w:rsidRPr="00AC4B14" w:rsidRDefault="00DA1E73" w:rsidP="00E80F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Стихи Евы Райской </w:t>
      </w:r>
      <w:r w:rsidRPr="00DA1E73">
        <w:rPr>
          <w:rFonts w:ascii="Times New Roman" w:eastAsia="Times New Roman" w:hAnsi="Times New Roman" w:cs="Times New Roman"/>
          <w:sz w:val="24"/>
          <w:szCs w:val="24"/>
        </w:rPr>
        <w:t>https://vk.com/topic-22510841_23812192</w:t>
      </w:r>
    </w:p>
    <w:sectPr w:rsidR="00DA1E73" w:rsidRPr="00AC4B14">
      <w:headerReference w:type="default" r:id="rId6"/>
      <w:pgSz w:w="11906" w:h="16838"/>
      <w:pgMar w:top="580" w:right="720" w:bottom="720" w:left="720" w:header="426" w:footer="1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DF1" w:rsidRDefault="00CC7DF1">
      <w:pPr>
        <w:spacing w:after="0" w:line="240" w:lineRule="auto"/>
      </w:pPr>
      <w:r>
        <w:separator/>
      </w:r>
    </w:p>
  </w:endnote>
  <w:endnote w:type="continuationSeparator" w:id="0">
    <w:p w:rsidR="00CC7DF1" w:rsidRDefault="00CC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DF1" w:rsidRDefault="00CC7DF1">
      <w:pPr>
        <w:spacing w:after="0" w:line="240" w:lineRule="auto"/>
      </w:pPr>
      <w:r>
        <w:separator/>
      </w:r>
    </w:p>
  </w:footnote>
  <w:footnote w:type="continuationSeparator" w:id="0">
    <w:p w:rsidR="00CC7DF1" w:rsidRDefault="00CC7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1ED" w:rsidRDefault="006563D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F6814">
      <w:rPr>
        <w:noProof/>
        <w:color w:val="000000"/>
      </w:rPr>
      <w:t>1</w:t>
    </w:r>
    <w:r>
      <w:rPr>
        <w:color w:val="000000"/>
      </w:rPr>
      <w:fldChar w:fldCharType="end"/>
    </w:r>
  </w:p>
  <w:p w:rsidR="00C451ED" w:rsidRDefault="00C451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51ED"/>
    <w:rsid w:val="000917EA"/>
    <w:rsid w:val="001960D6"/>
    <w:rsid w:val="00224A95"/>
    <w:rsid w:val="00374DF7"/>
    <w:rsid w:val="00386918"/>
    <w:rsid w:val="005802F1"/>
    <w:rsid w:val="006563D3"/>
    <w:rsid w:val="009314AD"/>
    <w:rsid w:val="00AC4B14"/>
    <w:rsid w:val="00C451ED"/>
    <w:rsid w:val="00CC7DF1"/>
    <w:rsid w:val="00D5143C"/>
    <w:rsid w:val="00DA1E73"/>
    <w:rsid w:val="00DF6814"/>
    <w:rsid w:val="00E8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6BFF3-7C32-42CF-AB1E-09EFE415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 Старосельская</cp:lastModifiedBy>
  <cp:revision>2</cp:revision>
  <dcterms:created xsi:type="dcterms:W3CDTF">2019-01-02T10:03:00Z</dcterms:created>
  <dcterms:modified xsi:type="dcterms:W3CDTF">2019-01-02T10:03:00Z</dcterms:modified>
</cp:coreProperties>
</file>