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A0" w:rsidRPr="005B03BA" w:rsidRDefault="00DD15D0" w:rsidP="00EA32A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BA">
        <w:rPr>
          <w:rFonts w:ascii="Times New Roman" w:hAnsi="Times New Roman" w:cs="Times New Roman"/>
          <w:b/>
          <w:sz w:val="20"/>
          <w:szCs w:val="20"/>
        </w:rPr>
        <w:t>Конспект урока в 3 классе по теме «</w:t>
      </w:r>
      <w:proofErr w:type="spellStart"/>
      <w:r w:rsidRPr="005B03BA">
        <w:rPr>
          <w:rFonts w:ascii="Times New Roman" w:hAnsi="Times New Roman" w:cs="Times New Roman"/>
          <w:b/>
          <w:sz w:val="20"/>
          <w:szCs w:val="20"/>
          <w:lang w:val="en-US"/>
        </w:rPr>
        <w:t>Der</w:t>
      </w:r>
      <w:proofErr w:type="spellEnd"/>
      <w:r w:rsidRPr="005B03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B03BA">
        <w:rPr>
          <w:rFonts w:ascii="Times New Roman" w:hAnsi="Times New Roman" w:cs="Times New Roman"/>
          <w:b/>
          <w:sz w:val="20"/>
          <w:szCs w:val="20"/>
          <w:lang w:val="en-US"/>
        </w:rPr>
        <w:t>Fr</w:t>
      </w:r>
      <w:proofErr w:type="spellStart"/>
      <w:r w:rsidRPr="005B03BA">
        <w:rPr>
          <w:rFonts w:ascii="Times New Roman" w:hAnsi="Times New Roman" w:cs="Times New Roman"/>
          <w:b/>
          <w:sz w:val="20"/>
          <w:szCs w:val="20"/>
        </w:rPr>
        <w:t>ü</w:t>
      </w:r>
      <w:proofErr w:type="spellEnd"/>
      <w:r w:rsidRPr="005B03BA">
        <w:rPr>
          <w:rFonts w:ascii="Times New Roman" w:hAnsi="Times New Roman" w:cs="Times New Roman"/>
          <w:b/>
          <w:sz w:val="20"/>
          <w:szCs w:val="20"/>
          <w:lang w:val="en-US"/>
        </w:rPr>
        <w:t>ling</w:t>
      </w:r>
      <w:r w:rsidRPr="005B03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B03BA">
        <w:rPr>
          <w:rFonts w:ascii="Times New Roman" w:hAnsi="Times New Roman" w:cs="Times New Roman"/>
          <w:b/>
          <w:sz w:val="20"/>
          <w:szCs w:val="20"/>
          <w:lang w:val="en-US"/>
        </w:rPr>
        <w:t>ist</w:t>
      </w:r>
      <w:proofErr w:type="spellEnd"/>
      <w:r w:rsidRPr="005B03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B03BA">
        <w:rPr>
          <w:rFonts w:ascii="Times New Roman" w:hAnsi="Times New Roman" w:cs="Times New Roman"/>
          <w:b/>
          <w:sz w:val="20"/>
          <w:szCs w:val="20"/>
          <w:lang w:val="en-US"/>
        </w:rPr>
        <w:t>da</w:t>
      </w:r>
      <w:proofErr w:type="spellEnd"/>
      <w:r w:rsidRPr="005B03BA">
        <w:rPr>
          <w:rFonts w:ascii="Times New Roman" w:hAnsi="Times New Roman" w:cs="Times New Roman"/>
          <w:b/>
          <w:sz w:val="20"/>
          <w:szCs w:val="20"/>
        </w:rPr>
        <w:t>!”</w:t>
      </w:r>
    </w:p>
    <w:p w:rsidR="00DD15D0" w:rsidRPr="005B03BA" w:rsidRDefault="00F13A66" w:rsidP="00DD15D0">
      <w:pPr>
        <w:pStyle w:val="a3"/>
        <w:rPr>
          <w:rStyle w:val="a4"/>
          <w:bCs/>
          <w:i w:val="0"/>
          <w:sz w:val="20"/>
          <w:szCs w:val="20"/>
        </w:rPr>
      </w:pPr>
      <w:r w:rsidRPr="005B03BA">
        <w:rPr>
          <w:b/>
          <w:sz w:val="20"/>
          <w:szCs w:val="20"/>
        </w:rPr>
        <w:t>Цель</w:t>
      </w:r>
      <w:r w:rsidR="00DD15D0" w:rsidRPr="005B03BA">
        <w:rPr>
          <w:b/>
          <w:sz w:val="20"/>
          <w:szCs w:val="20"/>
        </w:rPr>
        <w:t xml:space="preserve"> урока:</w:t>
      </w:r>
      <w:r w:rsidR="00DD15D0" w:rsidRPr="005B03BA">
        <w:rPr>
          <w:rStyle w:val="a4"/>
          <w:b/>
          <w:bCs/>
          <w:sz w:val="20"/>
          <w:szCs w:val="20"/>
        </w:rPr>
        <w:t xml:space="preserve"> </w:t>
      </w:r>
      <w:r w:rsidRPr="005B03BA">
        <w:rPr>
          <w:rStyle w:val="a4"/>
          <w:bCs/>
          <w:i w:val="0"/>
          <w:sz w:val="20"/>
          <w:szCs w:val="20"/>
        </w:rPr>
        <w:t>систематизировать знания детей по теме " Весна</w:t>
      </w:r>
      <w:r w:rsidR="0034404A" w:rsidRPr="005B03BA">
        <w:rPr>
          <w:rStyle w:val="a4"/>
          <w:bCs/>
          <w:i w:val="0"/>
          <w:sz w:val="20"/>
          <w:szCs w:val="20"/>
        </w:rPr>
        <w:t xml:space="preserve"> пришла", цвета.</w:t>
      </w:r>
    </w:p>
    <w:p w:rsidR="00B260D5" w:rsidRPr="005B03BA" w:rsidRDefault="00B260D5" w:rsidP="00B260D5">
      <w:pPr>
        <w:pStyle w:val="c0"/>
        <w:rPr>
          <w:b/>
          <w:sz w:val="20"/>
          <w:szCs w:val="20"/>
        </w:rPr>
      </w:pPr>
      <w:r w:rsidRPr="005B03BA">
        <w:rPr>
          <w:b/>
          <w:sz w:val="20"/>
          <w:szCs w:val="20"/>
        </w:rPr>
        <w:t>Задачи урока: </w:t>
      </w:r>
    </w:p>
    <w:p w:rsidR="00B260D5" w:rsidRPr="00B260D5" w:rsidRDefault="00B260D5" w:rsidP="00B2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3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Познавательные: </w:t>
      </w:r>
      <w:r w:rsidRPr="005B03B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умение работать с текстом.</w:t>
      </w:r>
    </w:p>
    <w:p w:rsidR="00B260D5" w:rsidRPr="00B260D5" w:rsidRDefault="00B260D5" w:rsidP="00B2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3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Предметные:</w:t>
      </w:r>
      <w:r w:rsidRPr="005B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повторить </w:t>
      </w:r>
      <w:r w:rsidR="00550150" w:rsidRPr="005B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лексику </w:t>
      </w:r>
      <w:r w:rsidR="00550150" w:rsidRPr="005B03BA">
        <w:rPr>
          <w:rStyle w:val="a4"/>
          <w:rFonts w:ascii="Times New Roman" w:hAnsi="Times New Roman" w:cs="Times New Roman"/>
          <w:bCs/>
          <w:i w:val="0"/>
          <w:sz w:val="20"/>
          <w:szCs w:val="20"/>
        </w:rPr>
        <w:t>по теме " Весна</w:t>
      </w:r>
      <w:r w:rsidR="0034404A" w:rsidRPr="005B03BA">
        <w:rPr>
          <w:rStyle w:val="a4"/>
          <w:rFonts w:ascii="Times New Roman" w:hAnsi="Times New Roman" w:cs="Times New Roman"/>
          <w:bCs/>
          <w:i w:val="0"/>
          <w:sz w:val="20"/>
          <w:szCs w:val="20"/>
        </w:rPr>
        <w:t xml:space="preserve"> пришла</w:t>
      </w:r>
      <w:r w:rsidR="00550150" w:rsidRPr="005B03BA">
        <w:rPr>
          <w:rStyle w:val="a4"/>
          <w:rFonts w:ascii="Times New Roman" w:hAnsi="Times New Roman" w:cs="Times New Roman"/>
          <w:bCs/>
          <w:i w:val="0"/>
          <w:sz w:val="20"/>
          <w:szCs w:val="20"/>
        </w:rPr>
        <w:t>"</w:t>
      </w:r>
      <w:r w:rsidR="0034404A" w:rsidRPr="005B03BA">
        <w:rPr>
          <w:rStyle w:val="a4"/>
          <w:rFonts w:ascii="Times New Roman" w:hAnsi="Times New Roman" w:cs="Times New Roman"/>
          <w:bCs/>
          <w:i w:val="0"/>
          <w:sz w:val="20"/>
          <w:szCs w:val="20"/>
        </w:rPr>
        <w:t>, цвета.</w:t>
      </w:r>
    </w:p>
    <w:p w:rsidR="00550150" w:rsidRPr="005B03BA" w:rsidRDefault="00B260D5" w:rsidP="0055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3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Коммуникативные:</w:t>
      </w:r>
      <w:r w:rsidR="00550150" w:rsidRPr="005B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уметь работать в парах.</w:t>
      </w:r>
    </w:p>
    <w:p w:rsidR="0034404A" w:rsidRPr="005B03BA" w:rsidRDefault="00B260D5" w:rsidP="00344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3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Регулятивные</w:t>
      </w:r>
      <w:r w:rsidR="00550150" w:rsidRPr="005B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развитие внимания, памяти, воображения, развитие творческих талантов учащихся, потребности дальнейшего самообразования в области иностранного языка.</w:t>
      </w:r>
    </w:p>
    <w:p w:rsidR="00B260D5" w:rsidRPr="00B260D5" w:rsidRDefault="00B260D5" w:rsidP="00B2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3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Личностные:</w:t>
      </w:r>
      <w:r w:rsidRPr="005B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</w:t>
      </w:r>
      <w:r w:rsidR="0034404A" w:rsidRPr="005B03BA">
        <w:rPr>
          <w:rFonts w:ascii="Times New Roman" w:eastAsia="Times New Roman" w:hAnsi="Times New Roman" w:cs="Times New Roman"/>
          <w:sz w:val="20"/>
          <w:szCs w:val="20"/>
          <w:lang w:eastAsia="ru-RU"/>
        </w:rPr>
        <w:t>питывать аккуратность, воспитание положительного отношения к изучению иностранных языков и понимания важности изучения иностранного языка в современном мире, привлечение внимание к красоте природы весной.</w:t>
      </w:r>
    </w:p>
    <w:p w:rsidR="00B260D5" w:rsidRPr="00B260D5" w:rsidRDefault="00B260D5" w:rsidP="00B2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03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Знания, умения, навыки и качества, которые закрепят ученики в ходе урока:</w:t>
      </w:r>
    </w:p>
    <w:p w:rsidR="00B260D5" w:rsidRPr="00B260D5" w:rsidRDefault="00B260D5" w:rsidP="00B260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3BA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Знания – Закреп</w:t>
      </w:r>
      <w:r w:rsidR="0034404A" w:rsidRPr="005B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ить </w:t>
      </w:r>
      <w:r w:rsidR="0034404A" w:rsidRPr="005B03BA">
        <w:rPr>
          <w:rStyle w:val="a4"/>
          <w:rFonts w:ascii="Times New Roman" w:hAnsi="Times New Roman" w:cs="Times New Roman"/>
          <w:bCs/>
          <w:i w:val="0"/>
          <w:sz w:val="20"/>
          <w:szCs w:val="20"/>
        </w:rPr>
        <w:t>знания детей по теме " Весна</w:t>
      </w:r>
      <w:r w:rsidR="0034404A" w:rsidRPr="005B03BA">
        <w:rPr>
          <w:rStyle w:val="a4"/>
          <w:bCs/>
          <w:i w:val="0"/>
          <w:sz w:val="20"/>
          <w:szCs w:val="20"/>
        </w:rPr>
        <w:t xml:space="preserve"> пришла</w:t>
      </w:r>
      <w:r w:rsidR="0034404A" w:rsidRPr="005B03BA">
        <w:rPr>
          <w:rStyle w:val="a4"/>
          <w:rFonts w:ascii="Times New Roman" w:hAnsi="Times New Roman" w:cs="Times New Roman"/>
          <w:bCs/>
          <w:i w:val="0"/>
          <w:sz w:val="20"/>
          <w:szCs w:val="20"/>
        </w:rPr>
        <w:t>", цвета.</w:t>
      </w:r>
    </w:p>
    <w:p w:rsidR="0034404A" w:rsidRPr="005B03BA" w:rsidRDefault="00B260D5" w:rsidP="003440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3B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Навыки прививать культуру при работе в группе  и аккуратность при работе с раздаточным материалом.</w:t>
      </w:r>
    </w:p>
    <w:p w:rsidR="0034404A" w:rsidRPr="005B03BA" w:rsidRDefault="00B260D5" w:rsidP="003440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3B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Качества – чувство коллективизма, упорство, вним</w:t>
      </w:r>
      <w:r w:rsidR="0034404A" w:rsidRPr="005B03BA">
        <w:rPr>
          <w:rFonts w:ascii="Times New Roman" w:eastAsia="Times New Roman" w:hAnsi="Times New Roman" w:cs="Times New Roman"/>
          <w:sz w:val="20"/>
          <w:szCs w:val="20"/>
          <w:lang w:eastAsia="ru-RU"/>
        </w:rPr>
        <w:t>ательность, логическое мышление, речь, память.</w:t>
      </w:r>
    </w:p>
    <w:p w:rsidR="00B260D5" w:rsidRPr="00B260D5" w:rsidRDefault="0034404A" w:rsidP="003440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lang w:eastAsia="ru-RU"/>
        </w:rPr>
      </w:pPr>
      <w:r w:rsidRPr="00B55BE8">
        <w:rPr>
          <w:rFonts w:ascii="Times New Roman" w:hAnsi="Times New Roman" w:cs="Times New Roman"/>
          <w:b/>
          <w:lang w:val="de-DE"/>
        </w:rPr>
        <w:t>Stunde</w:t>
      </w:r>
      <w:r w:rsidR="00276AB4">
        <w:rPr>
          <w:rFonts w:ascii="Times New Roman" w:hAnsi="Times New Roman" w:cs="Times New Roman"/>
          <w:b/>
          <w:lang w:val="de-DE"/>
        </w:rPr>
        <w:t>n</w:t>
      </w:r>
      <w:r w:rsidR="00276AB4">
        <w:rPr>
          <w:rFonts w:ascii="Times New Roman" w:hAnsi="Times New Roman" w:cs="Times New Roman"/>
          <w:b/>
          <w:lang w:val="en-US"/>
        </w:rPr>
        <w:t>v</w:t>
      </w:r>
      <w:r w:rsidRPr="00B55BE8">
        <w:rPr>
          <w:rFonts w:ascii="Times New Roman" w:hAnsi="Times New Roman" w:cs="Times New Roman"/>
          <w:b/>
          <w:lang w:val="de-DE"/>
        </w:rPr>
        <w:t>erlauf</w:t>
      </w:r>
    </w:p>
    <w:tbl>
      <w:tblPr>
        <w:tblStyle w:val="a7"/>
        <w:tblW w:w="0" w:type="auto"/>
        <w:tblInd w:w="720" w:type="dxa"/>
        <w:tblLook w:val="04A0"/>
      </w:tblPr>
      <w:tblGrid>
        <w:gridCol w:w="2507"/>
        <w:gridCol w:w="3827"/>
        <w:gridCol w:w="2517"/>
      </w:tblGrid>
      <w:tr w:rsidR="0034404A" w:rsidRPr="00B55BE8" w:rsidTr="005E315B">
        <w:tc>
          <w:tcPr>
            <w:tcW w:w="2507" w:type="dxa"/>
          </w:tcPr>
          <w:p w:rsidR="0034404A" w:rsidRPr="00B55BE8" w:rsidRDefault="0034404A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55BE8"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3827" w:type="dxa"/>
          </w:tcPr>
          <w:p w:rsidR="0034404A" w:rsidRPr="00B55BE8" w:rsidRDefault="0034404A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55BE8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517" w:type="dxa"/>
          </w:tcPr>
          <w:p w:rsidR="0034404A" w:rsidRPr="00B55BE8" w:rsidRDefault="0034404A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55BE8">
              <w:rPr>
                <w:rFonts w:ascii="Times New Roman" w:hAnsi="Times New Roman" w:cs="Times New Roman"/>
              </w:rPr>
              <w:t>Деятельность учащихся</w:t>
            </w:r>
          </w:p>
        </w:tc>
      </w:tr>
      <w:tr w:rsidR="0034404A" w:rsidRPr="00276AB4" w:rsidTr="005E315B">
        <w:tc>
          <w:tcPr>
            <w:tcW w:w="2507" w:type="dxa"/>
          </w:tcPr>
          <w:p w:rsidR="0034404A" w:rsidRPr="00B55BE8" w:rsidRDefault="0034404A" w:rsidP="0034404A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B55BE8">
              <w:rPr>
                <w:rFonts w:ascii="Times New Roman" w:hAnsi="Times New Roman" w:cs="Times New Roman"/>
                <w:b/>
                <w:lang w:val="de-DE"/>
              </w:rPr>
              <w:t>I. Anfang der Stunde</w:t>
            </w:r>
          </w:p>
          <w:p w:rsidR="0034404A" w:rsidRPr="00B55BE8" w:rsidRDefault="0034404A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3827" w:type="dxa"/>
          </w:tcPr>
          <w:p w:rsidR="0034404A" w:rsidRPr="00B55BE8" w:rsidRDefault="0034404A" w:rsidP="0034404A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- Guten Morgen, liebe Kinder!</w:t>
            </w:r>
          </w:p>
          <w:p w:rsidR="0034404A" w:rsidRPr="00B55BE8" w:rsidRDefault="0034404A" w:rsidP="0034404A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- </w:t>
            </w:r>
            <w:r w:rsidRPr="00B55BE8">
              <w:rPr>
                <w:rFonts w:ascii="Times New Roman" w:hAnsi="Times New Roman" w:cs="Times New Roman"/>
                <w:b/>
                <w:lang w:val="de-DE"/>
              </w:rPr>
              <w:t>Guten Morgen!</w:t>
            </w:r>
          </w:p>
          <w:p w:rsidR="0034404A" w:rsidRPr="00B55BE8" w:rsidRDefault="0034404A" w:rsidP="0034404A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B55BE8">
              <w:rPr>
                <w:rFonts w:ascii="Times New Roman" w:hAnsi="Times New Roman" w:cs="Times New Roman"/>
                <w:b/>
                <w:lang w:val="de-DE"/>
              </w:rPr>
              <w:t xml:space="preserve">  Ruft die Sonne.</w:t>
            </w:r>
          </w:p>
          <w:p w:rsidR="0034404A" w:rsidRPr="00B55BE8" w:rsidRDefault="0034404A" w:rsidP="0034404A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B55BE8">
              <w:rPr>
                <w:rFonts w:ascii="Times New Roman" w:hAnsi="Times New Roman" w:cs="Times New Roman"/>
                <w:b/>
                <w:lang w:val="de-DE"/>
              </w:rPr>
              <w:t xml:space="preserve">  Guten Morgen!</w:t>
            </w:r>
          </w:p>
          <w:p w:rsidR="0034404A" w:rsidRPr="00B55BE8" w:rsidRDefault="0034404A" w:rsidP="0034404A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B55BE8">
              <w:rPr>
                <w:rFonts w:ascii="Times New Roman" w:hAnsi="Times New Roman" w:cs="Times New Roman"/>
                <w:b/>
                <w:lang w:val="de-DE"/>
              </w:rPr>
              <w:t xml:space="preserve">  Ruft der Wind.</w:t>
            </w:r>
          </w:p>
          <w:p w:rsidR="0034404A" w:rsidRPr="00B55BE8" w:rsidRDefault="0034404A" w:rsidP="0034404A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B55BE8">
              <w:rPr>
                <w:rFonts w:ascii="Times New Roman" w:hAnsi="Times New Roman" w:cs="Times New Roman"/>
                <w:b/>
                <w:lang w:val="de-DE"/>
              </w:rPr>
              <w:t xml:space="preserve">  Guten Morgen!</w:t>
            </w:r>
          </w:p>
          <w:p w:rsidR="0034404A" w:rsidRPr="00B55BE8" w:rsidRDefault="0034404A" w:rsidP="0034404A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B55BE8">
              <w:rPr>
                <w:rFonts w:ascii="Times New Roman" w:hAnsi="Times New Roman" w:cs="Times New Roman"/>
                <w:b/>
                <w:lang w:val="de-DE"/>
              </w:rPr>
              <w:t xml:space="preserve">  Ruft der Vogel.</w:t>
            </w:r>
          </w:p>
          <w:p w:rsidR="0034404A" w:rsidRPr="00B55BE8" w:rsidRDefault="0034404A" w:rsidP="0034404A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B55BE8">
              <w:rPr>
                <w:rFonts w:ascii="Times New Roman" w:hAnsi="Times New Roman" w:cs="Times New Roman"/>
                <w:b/>
                <w:lang w:val="de-DE"/>
              </w:rPr>
              <w:t xml:space="preserve">  Guten Morgen!</w:t>
            </w:r>
          </w:p>
          <w:p w:rsidR="0034404A" w:rsidRPr="00B55BE8" w:rsidRDefault="0034404A" w:rsidP="00F80A07">
            <w:pPr>
              <w:rPr>
                <w:rFonts w:ascii="Times New Roman" w:hAnsi="Times New Roman" w:cs="Times New Roman"/>
              </w:rPr>
            </w:pPr>
            <w:r w:rsidRPr="00B55BE8">
              <w:rPr>
                <w:rFonts w:ascii="Times New Roman" w:hAnsi="Times New Roman" w:cs="Times New Roman"/>
                <w:b/>
                <w:lang w:val="de-DE"/>
              </w:rPr>
              <w:t xml:space="preserve">  Ruft das Kind.</w:t>
            </w:r>
          </w:p>
        </w:tc>
        <w:tc>
          <w:tcPr>
            <w:tcW w:w="2517" w:type="dxa"/>
          </w:tcPr>
          <w:p w:rsidR="0034404A" w:rsidRPr="00B55BE8" w:rsidRDefault="0034404A" w:rsidP="0034404A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- Guten Morgen!</w:t>
            </w:r>
          </w:p>
          <w:p w:rsidR="0034404A" w:rsidRPr="00B55BE8" w:rsidRDefault="0034404A" w:rsidP="0034404A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  Ruft die Sonne.</w:t>
            </w:r>
          </w:p>
          <w:p w:rsidR="0034404A" w:rsidRPr="00B55BE8" w:rsidRDefault="0034404A" w:rsidP="0034404A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  Guten Morgen!</w:t>
            </w:r>
          </w:p>
          <w:p w:rsidR="0034404A" w:rsidRPr="00B55BE8" w:rsidRDefault="0034404A" w:rsidP="0034404A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  Ruft der Wind.</w:t>
            </w:r>
          </w:p>
          <w:p w:rsidR="0034404A" w:rsidRPr="00B55BE8" w:rsidRDefault="0034404A" w:rsidP="0034404A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  Guten Morgen!</w:t>
            </w:r>
          </w:p>
          <w:p w:rsidR="0034404A" w:rsidRPr="00B55BE8" w:rsidRDefault="0034404A" w:rsidP="0034404A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  Ruft der Vogel.</w:t>
            </w:r>
          </w:p>
          <w:p w:rsidR="0034404A" w:rsidRPr="00B55BE8" w:rsidRDefault="0034404A" w:rsidP="0034404A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  Guten Morgen!</w:t>
            </w:r>
          </w:p>
          <w:p w:rsidR="0034404A" w:rsidRPr="00276AB4" w:rsidRDefault="0034404A" w:rsidP="00F80A07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  Ruft das Kind.</w:t>
            </w:r>
          </w:p>
        </w:tc>
      </w:tr>
      <w:tr w:rsidR="0034404A" w:rsidRPr="00276AB4" w:rsidTr="005E315B">
        <w:tc>
          <w:tcPr>
            <w:tcW w:w="2507" w:type="dxa"/>
          </w:tcPr>
          <w:p w:rsidR="0034404A" w:rsidRPr="00B55BE8" w:rsidRDefault="0034404A" w:rsidP="0034404A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B55BE8">
              <w:rPr>
                <w:rFonts w:ascii="Times New Roman" w:hAnsi="Times New Roman" w:cs="Times New Roman"/>
                <w:b/>
                <w:lang w:val="de-DE"/>
              </w:rPr>
              <w:t>II. Mundgymnastik.</w:t>
            </w:r>
          </w:p>
          <w:p w:rsidR="0034404A" w:rsidRPr="00B55BE8" w:rsidRDefault="0034404A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3827" w:type="dxa"/>
          </w:tcPr>
          <w:p w:rsidR="0034404A" w:rsidRPr="00B55BE8" w:rsidRDefault="0034404A" w:rsidP="0034404A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Jetzt spielen wir das «Echo – Spiel”</w:t>
            </w:r>
          </w:p>
          <w:p w:rsidR="00F80A07" w:rsidRPr="00276AB4" w:rsidRDefault="0034404A" w:rsidP="0034404A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Ist das Wetter heute schlecht oder fein?</w:t>
            </w:r>
          </w:p>
          <w:p w:rsidR="0034404A" w:rsidRPr="00B55BE8" w:rsidRDefault="0034404A" w:rsidP="0034404A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Habt ihr Kopfschmerzen oder nein?</w:t>
            </w:r>
          </w:p>
          <w:p w:rsidR="0034404A" w:rsidRPr="00276AB4" w:rsidRDefault="0034404A" w:rsidP="0034404A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Ich bin eure Lehrerin. Ist das fein?</w:t>
            </w:r>
          </w:p>
          <w:p w:rsidR="00F80A07" w:rsidRPr="00B55BE8" w:rsidRDefault="0034404A" w:rsidP="0034404A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Bin ich böse oder nein?</w:t>
            </w:r>
          </w:p>
          <w:p w:rsidR="00F80A07" w:rsidRPr="00B55BE8" w:rsidRDefault="0034404A" w:rsidP="0034404A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Ihr seid meine Schüler. Ist das fein?</w:t>
            </w:r>
          </w:p>
          <w:p w:rsidR="0034404A" w:rsidRPr="00B55BE8" w:rsidRDefault="0034404A" w:rsidP="00F80A07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Ist das Faulpelze oder nein?</w:t>
            </w:r>
          </w:p>
        </w:tc>
        <w:tc>
          <w:tcPr>
            <w:tcW w:w="2517" w:type="dxa"/>
          </w:tcPr>
          <w:p w:rsidR="00F80A07" w:rsidRPr="00B55BE8" w:rsidRDefault="00F80A07" w:rsidP="0034404A">
            <w:pPr>
              <w:rPr>
                <w:rFonts w:ascii="Times New Roman" w:hAnsi="Times New Roman" w:cs="Times New Roman"/>
                <w:lang w:val="de-DE"/>
              </w:rPr>
            </w:pPr>
          </w:p>
          <w:p w:rsidR="00F80A07" w:rsidRPr="00B55BE8" w:rsidRDefault="0034404A" w:rsidP="0034404A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Fein- </w:t>
            </w:r>
            <w:proofErr w:type="spellStart"/>
            <w:r w:rsidRPr="00B55BE8">
              <w:rPr>
                <w:rFonts w:ascii="Times New Roman" w:hAnsi="Times New Roman" w:cs="Times New Roman"/>
                <w:lang w:val="de-DE"/>
              </w:rPr>
              <w:t>fein</w:t>
            </w:r>
            <w:proofErr w:type="spellEnd"/>
            <w:r w:rsidRPr="00B55BE8">
              <w:rPr>
                <w:rFonts w:ascii="Times New Roman" w:hAnsi="Times New Roman" w:cs="Times New Roman"/>
                <w:lang w:val="de-DE"/>
              </w:rPr>
              <w:t>- fein!</w:t>
            </w:r>
          </w:p>
          <w:p w:rsidR="00F80A07" w:rsidRPr="00B55BE8" w:rsidRDefault="00F80A07" w:rsidP="00F80A07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Nein- nein- nein!</w:t>
            </w:r>
          </w:p>
          <w:p w:rsidR="00F80A07" w:rsidRPr="00276AB4" w:rsidRDefault="00F80A07" w:rsidP="00F80A07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Fein- </w:t>
            </w:r>
            <w:proofErr w:type="spellStart"/>
            <w:r w:rsidRPr="00B55BE8">
              <w:rPr>
                <w:rFonts w:ascii="Times New Roman" w:hAnsi="Times New Roman" w:cs="Times New Roman"/>
                <w:lang w:val="de-DE"/>
              </w:rPr>
              <w:t>fein</w:t>
            </w:r>
            <w:proofErr w:type="spellEnd"/>
            <w:r w:rsidRPr="00B55BE8">
              <w:rPr>
                <w:rFonts w:ascii="Times New Roman" w:hAnsi="Times New Roman" w:cs="Times New Roman"/>
                <w:lang w:val="de-DE"/>
              </w:rPr>
              <w:t>- fein!</w:t>
            </w:r>
          </w:p>
          <w:p w:rsidR="00F80A07" w:rsidRPr="00B55BE8" w:rsidRDefault="00F80A07" w:rsidP="00F80A07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Nein- nein- nein!</w:t>
            </w:r>
          </w:p>
          <w:p w:rsidR="005E315B" w:rsidRPr="00B55BE8" w:rsidRDefault="00F80A07" w:rsidP="00F80A07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Fein- </w:t>
            </w:r>
            <w:proofErr w:type="spellStart"/>
            <w:r w:rsidRPr="00B55BE8">
              <w:rPr>
                <w:rFonts w:ascii="Times New Roman" w:hAnsi="Times New Roman" w:cs="Times New Roman"/>
                <w:lang w:val="de-DE"/>
              </w:rPr>
              <w:t>fein</w:t>
            </w:r>
            <w:proofErr w:type="spellEnd"/>
            <w:r w:rsidRPr="00B55BE8">
              <w:rPr>
                <w:rFonts w:ascii="Times New Roman" w:hAnsi="Times New Roman" w:cs="Times New Roman"/>
                <w:lang w:val="de-DE"/>
              </w:rPr>
              <w:t>- fein!</w:t>
            </w:r>
          </w:p>
          <w:p w:rsidR="0034404A" w:rsidRPr="00B55BE8" w:rsidRDefault="00F80A07" w:rsidP="00B55BE8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Nein- nein- nein!</w:t>
            </w:r>
          </w:p>
        </w:tc>
      </w:tr>
      <w:tr w:rsidR="0034404A" w:rsidRPr="00276AB4" w:rsidTr="005E315B">
        <w:tc>
          <w:tcPr>
            <w:tcW w:w="2507" w:type="dxa"/>
          </w:tcPr>
          <w:p w:rsidR="0034404A" w:rsidRPr="00B55BE8" w:rsidRDefault="00F80A07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B55BE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B55BE8">
              <w:rPr>
                <w:rFonts w:ascii="Times New Roman" w:hAnsi="Times New Roman" w:cs="Times New Roman"/>
                <w:b/>
              </w:rPr>
              <w:t>. Определение цели урока</w:t>
            </w:r>
          </w:p>
        </w:tc>
        <w:tc>
          <w:tcPr>
            <w:tcW w:w="3827" w:type="dxa"/>
          </w:tcPr>
          <w:p w:rsidR="00F80A07" w:rsidRPr="00B55BE8" w:rsidRDefault="00AF675E" w:rsidP="00F80A07">
            <w:pPr>
              <w:rPr>
                <w:rFonts w:ascii="Times New Roman" w:hAnsi="Times New Roman" w:cs="Times New Roman"/>
              </w:rPr>
            </w:pPr>
            <w:r w:rsidRPr="00B55BE8">
              <w:rPr>
                <w:rFonts w:ascii="Times New Roman" w:hAnsi="Times New Roman" w:cs="Times New Roman"/>
              </w:rPr>
              <w:t>(на доске слово</w:t>
            </w:r>
            <w:r w:rsidR="00F80A07" w:rsidRPr="00B55BE8">
              <w:rPr>
                <w:rFonts w:ascii="Times New Roman" w:hAnsi="Times New Roman" w:cs="Times New Roman"/>
              </w:rPr>
              <w:t xml:space="preserve"> с переводом)</w:t>
            </w:r>
          </w:p>
          <w:p w:rsidR="00F80A07" w:rsidRPr="00276AB4" w:rsidRDefault="00F80A07" w:rsidP="00F80A07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ein Rätsel-</w:t>
            </w:r>
            <w:r w:rsidRPr="00B55BE8">
              <w:rPr>
                <w:rFonts w:ascii="Times New Roman" w:hAnsi="Times New Roman" w:cs="Times New Roman"/>
              </w:rPr>
              <w:t>загадка</w:t>
            </w:r>
          </w:p>
          <w:p w:rsidR="00F80A07" w:rsidRPr="00B55BE8" w:rsidRDefault="00F80A07" w:rsidP="00F80A07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Ich habe ein Rätsel. Hört zu und ratet mal!</w:t>
            </w:r>
          </w:p>
          <w:p w:rsidR="00F80A07" w:rsidRPr="00B55BE8" w:rsidRDefault="00F80A07" w:rsidP="00F80A07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B55BE8">
              <w:rPr>
                <w:rFonts w:ascii="Times New Roman" w:hAnsi="Times New Roman" w:cs="Times New Roman"/>
                <w:b/>
                <w:lang w:val="de-DE"/>
              </w:rPr>
              <w:t>Die Sonne lacht.</w:t>
            </w:r>
          </w:p>
          <w:p w:rsidR="00F80A07" w:rsidRPr="00B55BE8" w:rsidRDefault="00F80A07" w:rsidP="00F80A07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B55BE8">
              <w:rPr>
                <w:rFonts w:ascii="Times New Roman" w:hAnsi="Times New Roman" w:cs="Times New Roman"/>
                <w:b/>
                <w:lang w:val="de-DE"/>
              </w:rPr>
              <w:t>Der Wald wird grün.</w:t>
            </w:r>
          </w:p>
          <w:p w:rsidR="00F80A07" w:rsidRPr="00B55BE8" w:rsidRDefault="00F80A07" w:rsidP="00F80A07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B55BE8">
              <w:rPr>
                <w:rFonts w:ascii="Times New Roman" w:hAnsi="Times New Roman" w:cs="Times New Roman"/>
                <w:b/>
                <w:lang w:val="de-DE"/>
              </w:rPr>
              <w:t>Der Vogel singt.</w:t>
            </w:r>
          </w:p>
          <w:p w:rsidR="00F80A07" w:rsidRPr="00B55BE8" w:rsidRDefault="00F80A07" w:rsidP="00F80A07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b/>
                <w:lang w:val="de-DE"/>
              </w:rPr>
              <w:t>Die Blumen blühen</w:t>
            </w:r>
            <w:r w:rsidRPr="00B55BE8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AF675E" w:rsidRPr="00276AB4" w:rsidRDefault="00F80A07" w:rsidP="00F80A07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Welche Jahreszeit ist das?</w:t>
            </w:r>
          </w:p>
          <w:p w:rsidR="00AF675E" w:rsidRPr="00B55BE8" w:rsidRDefault="00AF675E" w:rsidP="00F80A07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Schreibt eure Meinung auf den Blumen? auf der Hinterseite. Stellt die Blumen in den Ideenkorb.</w:t>
            </w:r>
          </w:p>
          <w:p w:rsidR="0034404A" w:rsidRPr="00B55BE8" w:rsidRDefault="00F80A07" w:rsidP="00F80A07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lastRenderedPageBreak/>
              <w:t xml:space="preserve">Richtig. Es ist </w:t>
            </w:r>
            <w:r w:rsidR="00AF675E" w:rsidRPr="00B55BE8">
              <w:rPr>
                <w:rFonts w:ascii="Times New Roman" w:hAnsi="Times New Roman" w:cs="Times New Roman"/>
                <w:lang w:val="de-DE"/>
              </w:rPr>
              <w:t xml:space="preserve">Frühling. Der Frühling ist da. </w:t>
            </w:r>
            <w:r w:rsidRPr="00B55BE8">
              <w:rPr>
                <w:rFonts w:ascii="Times New Roman" w:hAnsi="Times New Roman" w:cs="Times New Roman"/>
                <w:lang w:val="de-DE"/>
              </w:rPr>
              <w:t>Und heute in der Stunde sprechen wir über den Frühling.</w:t>
            </w:r>
          </w:p>
        </w:tc>
        <w:tc>
          <w:tcPr>
            <w:tcW w:w="2517" w:type="dxa"/>
          </w:tcPr>
          <w:p w:rsidR="00F80A07" w:rsidRPr="00B55BE8" w:rsidRDefault="00F80A07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</w:p>
          <w:p w:rsidR="00F80A07" w:rsidRPr="00B55BE8" w:rsidRDefault="00F80A07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</w:p>
          <w:p w:rsidR="00F80A07" w:rsidRPr="00B55BE8" w:rsidRDefault="00F80A07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</w:p>
          <w:p w:rsidR="00F80A07" w:rsidRPr="00B55BE8" w:rsidRDefault="00F80A07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</w:p>
          <w:p w:rsidR="00AF675E" w:rsidRPr="00B55BE8" w:rsidRDefault="00AF675E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</w:rPr>
              <w:t>Дети</w:t>
            </w:r>
            <w:r w:rsidRPr="00B55BE8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B55BE8">
              <w:rPr>
                <w:rFonts w:ascii="Times New Roman" w:hAnsi="Times New Roman" w:cs="Times New Roman"/>
              </w:rPr>
              <w:t>пишут</w:t>
            </w:r>
            <w:r w:rsidRPr="00B55BE8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F80A07" w:rsidRPr="00B55BE8" w:rsidRDefault="00F80A07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Es ist Frühling!</w:t>
            </w:r>
          </w:p>
        </w:tc>
      </w:tr>
      <w:tr w:rsidR="0034404A" w:rsidRPr="00276AB4" w:rsidTr="005E315B">
        <w:tc>
          <w:tcPr>
            <w:tcW w:w="2507" w:type="dxa"/>
          </w:tcPr>
          <w:p w:rsidR="0034404A" w:rsidRPr="00B55BE8" w:rsidRDefault="00F80A07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B55BE8">
              <w:rPr>
                <w:rFonts w:ascii="Times New Roman" w:hAnsi="Times New Roman" w:cs="Times New Roman"/>
                <w:b/>
                <w:lang w:val="de-DE"/>
              </w:rPr>
              <w:lastRenderedPageBreak/>
              <w:t>IV. Arbeit am Thema.</w:t>
            </w:r>
          </w:p>
        </w:tc>
        <w:tc>
          <w:tcPr>
            <w:tcW w:w="3827" w:type="dxa"/>
          </w:tcPr>
          <w:p w:rsidR="00F80A07" w:rsidRPr="00276AB4" w:rsidRDefault="00F80A07" w:rsidP="00F80A07">
            <w:pPr>
              <w:rPr>
                <w:rFonts w:ascii="Times New Roman" w:hAnsi="Times New Roman" w:cs="Times New Roman"/>
              </w:rPr>
            </w:pPr>
            <w:r w:rsidRPr="00B55BE8">
              <w:rPr>
                <w:rFonts w:ascii="Times New Roman" w:hAnsi="Times New Roman" w:cs="Times New Roman"/>
              </w:rPr>
              <w:t>Ребята</w:t>
            </w:r>
            <w:r w:rsidRPr="00276AB4">
              <w:rPr>
                <w:rFonts w:ascii="Times New Roman" w:hAnsi="Times New Roman" w:cs="Times New Roman"/>
              </w:rPr>
              <w:t xml:space="preserve">, </w:t>
            </w:r>
            <w:r w:rsidRPr="00B55BE8">
              <w:rPr>
                <w:rFonts w:ascii="Times New Roman" w:hAnsi="Times New Roman" w:cs="Times New Roman"/>
              </w:rPr>
              <w:t>какие</w:t>
            </w:r>
            <w:r w:rsidRPr="00276AB4">
              <w:rPr>
                <w:rFonts w:ascii="Times New Roman" w:hAnsi="Times New Roman" w:cs="Times New Roman"/>
              </w:rPr>
              <w:t xml:space="preserve"> </w:t>
            </w:r>
            <w:r w:rsidRPr="00B55BE8">
              <w:rPr>
                <w:rFonts w:ascii="Times New Roman" w:hAnsi="Times New Roman" w:cs="Times New Roman"/>
              </w:rPr>
              <w:t>слова</w:t>
            </w:r>
            <w:r w:rsidRPr="00276AB4">
              <w:rPr>
                <w:rFonts w:ascii="Times New Roman" w:hAnsi="Times New Roman" w:cs="Times New Roman"/>
              </w:rPr>
              <w:t xml:space="preserve"> </w:t>
            </w:r>
            <w:r w:rsidRPr="00B55BE8">
              <w:rPr>
                <w:rFonts w:ascii="Times New Roman" w:hAnsi="Times New Roman" w:cs="Times New Roman"/>
              </w:rPr>
              <w:t>и</w:t>
            </w:r>
            <w:r w:rsidRPr="00276AB4">
              <w:rPr>
                <w:rFonts w:ascii="Times New Roman" w:hAnsi="Times New Roman" w:cs="Times New Roman"/>
              </w:rPr>
              <w:t xml:space="preserve"> </w:t>
            </w:r>
            <w:r w:rsidRPr="00B55BE8">
              <w:rPr>
                <w:rFonts w:ascii="Times New Roman" w:hAnsi="Times New Roman" w:cs="Times New Roman"/>
              </w:rPr>
              <w:t>выражения</w:t>
            </w:r>
            <w:r w:rsidRPr="00276AB4">
              <w:rPr>
                <w:rFonts w:ascii="Times New Roman" w:hAnsi="Times New Roman" w:cs="Times New Roman"/>
              </w:rPr>
              <w:t xml:space="preserve"> </w:t>
            </w:r>
            <w:r w:rsidRPr="00B55BE8">
              <w:rPr>
                <w:rFonts w:ascii="Times New Roman" w:hAnsi="Times New Roman" w:cs="Times New Roman"/>
              </w:rPr>
              <w:t>о</w:t>
            </w:r>
            <w:r w:rsidRPr="00276AB4">
              <w:rPr>
                <w:rFonts w:ascii="Times New Roman" w:hAnsi="Times New Roman" w:cs="Times New Roman"/>
              </w:rPr>
              <w:t xml:space="preserve"> </w:t>
            </w:r>
            <w:r w:rsidRPr="00B55BE8">
              <w:rPr>
                <w:rFonts w:ascii="Times New Roman" w:hAnsi="Times New Roman" w:cs="Times New Roman"/>
              </w:rPr>
              <w:t>весне</w:t>
            </w:r>
            <w:r w:rsidRPr="00276AB4">
              <w:rPr>
                <w:rFonts w:ascii="Times New Roman" w:hAnsi="Times New Roman" w:cs="Times New Roman"/>
              </w:rPr>
              <w:t xml:space="preserve"> </w:t>
            </w:r>
            <w:r w:rsidRPr="00B55BE8">
              <w:rPr>
                <w:rFonts w:ascii="Times New Roman" w:hAnsi="Times New Roman" w:cs="Times New Roman"/>
              </w:rPr>
              <w:t>вы</w:t>
            </w:r>
            <w:r w:rsidRPr="00276AB4">
              <w:rPr>
                <w:rFonts w:ascii="Times New Roman" w:hAnsi="Times New Roman" w:cs="Times New Roman"/>
              </w:rPr>
              <w:t xml:space="preserve"> </w:t>
            </w:r>
            <w:r w:rsidRPr="00B55BE8">
              <w:rPr>
                <w:rFonts w:ascii="Times New Roman" w:hAnsi="Times New Roman" w:cs="Times New Roman"/>
              </w:rPr>
              <w:t>можете</w:t>
            </w:r>
            <w:r w:rsidRPr="00276AB4">
              <w:rPr>
                <w:rFonts w:ascii="Times New Roman" w:hAnsi="Times New Roman" w:cs="Times New Roman"/>
              </w:rPr>
              <w:t xml:space="preserve"> </w:t>
            </w:r>
            <w:r w:rsidRPr="00B55BE8">
              <w:rPr>
                <w:rFonts w:ascii="Times New Roman" w:hAnsi="Times New Roman" w:cs="Times New Roman"/>
              </w:rPr>
              <w:t>вспомнить</w:t>
            </w:r>
            <w:r w:rsidRPr="00276AB4">
              <w:rPr>
                <w:rFonts w:ascii="Times New Roman" w:hAnsi="Times New Roman" w:cs="Times New Roman"/>
              </w:rPr>
              <w:t xml:space="preserve"> </w:t>
            </w:r>
            <w:r w:rsidRPr="00B55BE8">
              <w:rPr>
                <w:rFonts w:ascii="Times New Roman" w:hAnsi="Times New Roman" w:cs="Times New Roman"/>
              </w:rPr>
              <w:t>и</w:t>
            </w:r>
            <w:r w:rsidRPr="00276AB4">
              <w:rPr>
                <w:rFonts w:ascii="Times New Roman" w:hAnsi="Times New Roman" w:cs="Times New Roman"/>
              </w:rPr>
              <w:t xml:space="preserve"> </w:t>
            </w:r>
            <w:r w:rsidRPr="00B55BE8">
              <w:rPr>
                <w:rFonts w:ascii="Times New Roman" w:hAnsi="Times New Roman" w:cs="Times New Roman"/>
              </w:rPr>
              <w:t>назвать</w:t>
            </w:r>
            <w:r w:rsidRPr="00276AB4">
              <w:rPr>
                <w:rFonts w:ascii="Times New Roman" w:hAnsi="Times New Roman" w:cs="Times New Roman"/>
              </w:rPr>
              <w:t>?</w:t>
            </w:r>
          </w:p>
          <w:p w:rsidR="0034404A" w:rsidRPr="00276AB4" w:rsidRDefault="0034404A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</w:tcPr>
          <w:p w:rsidR="0034404A" w:rsidRPr="00B55BE8" w:rsidRDefault="00F80A07" w:rsidP="005E315B">
            <w:pPr>
              <w:rPr>
                <w:rFonts w:ascii="Times New Roman" w:hAnsi="Times New Roman" w:cs="Times New Roman"/>
                <w:lang w:val="de-DE"/>
              </w:rPr>
            </w:pPr>
            <w:r w:rsidRPr="00276AB4">
              <w:rPr>
                <w:rFonts w:ascii="Times New Roman" w:hAnsi="Times New Roman" w:cs="Times New Roman"/>
              </w:rPr>
              <w:t xml:space="preserve"> </w:t>
            </w:r>
            <w:r w:rsidRPr="00B55BE8">
              <w:rPr>
                <w:rFonts w:ascii="Times New Roman" w:hAnsi="Times New Roman" w:cs="Times New Roman"/>
                <w:lang w:val="de-DE"/>
              </w:rPr>
              <w:t>der Frühling, die Sonne, der Wind, die Blumen, warm, schön, nicht so kalt, hell, der Schnee taut,  scheint…</w:t>
            </w:r>
          </w:p>
        </w:tc>
      </w:tr>
      <w:tr w:rsidR="0034404A" w:rsidRPr="00B55BE8" w:rsidTr="005E315B">
        <w:tc>
          <w:tcPr>
            <w:tcW w:w="2507" w:type="dxa"/>
          </w:tcPr>
          <w:p w:rsidR="0034404A" w:rsidRPr="00B55BE8" w:rsidRDefault="0034404A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3827" w:type="dxa"/>
          </w:tcPr>
          <w:p w:rsidR="00F80A07" w:rsidRPr="00B55BE8" w:rsidRDefault="00276AB4" w:rsidP="00F80A07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Neh</w:t>
            </w:r>
            <w:r w:rsidR="00F80A07" w:rsidRPr="00B55BE8">
              <w:rPr>
                <w:rFonts w:ascii="Times New Roman" w:hAnsi="Times New Roman" w:cs="Times New Roman"/>
                <w:lang w:val="de-DE"/>
              </w:rPr>
              <w:t xml:space="preserve">mt bitte die blauen </w:t>
            </w:r>
            <w:proofErr w:type="spellStart"/>
            <w:r w:rsidR="00F80A07" w:rsidRPr="00B55BE8">
              <w:rPr>
                <w:rFonts w:ascii="Times New Roman" w:hAnsi="Times New Roman" w:cs="Times New Roman"/>
                <w:lang w:val="de-DE"/>
              </w:rPr>
              <w:t>Blätterchen</w:t>
            </w:r>
            <w:proofErr w:type="spellEnd"/>
            <w:r w:rsidR="00F80A07" w:rsidRPr="00B55BE8">
              <w:rPr>
                <w:rFonts w:ascii="Times New Roman" w:hAnsi="Times New Roman" w:cs="Times New Roman"/>
                <w:lang w:val="de-DE"/>
              </w:rPr>
              <w:t>. Was passt zusammen? Sucht bitte!</w:t>
            </w:r>
          </w:p>
          <w:p w:rsidR="00F80A07" w:rsidRPr="00B55BE8" w:rsidRDefault="00F80A07" w:rsidP="00F80A07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der Frühling    </w:t>
            </w:r>
            <w:r w:rsidRPr="00B55BE8">
              <w:rPr>
                <w:rFonts w:ascii="Times New Roman" w:hAnsi="Times New Roman" w:cs="Times New Roman"/>
              </w:rPr>
              <w:t>солнце</w:t>
            </w:r>
          </w:p>
          <w:p w:rsidR="00F80A07" w:rsidRPr="00B55BE8" w:rsidRDefault="00F80A07" w:rsidP="00F80A07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die Sonne        </w:t>
            </w:r>
            <w:r w:rsidRPr="00B55BE8">
              <w:rPr>
                <w:rFonts w:ascii="Times New Roman" w:hAnsi="Times New Roman" w:cs="Times New Roman"/>
              </w:rPr>
              <w:t>ветер</w:t>
            </w:r>
          </w:p>
          <w:p w:rsidR="00F80A07" w:rsidRPr="00B55BE8" w:rsidRDefault="00F80A07" w:rsidP="00F80A07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der Wind          </w:t>
            </w:r>
            <w:r w:rsidRPr="00B55BE8">
              <w:rPr>
                <w:rFonts w:ascii="Times New Roman" w:hAnsi="Times New Roman" w:cs="Times New Roman"/>
              </w:rPr>
              <w:t>снег</w:t>
            </w:r>
          </w:p>
          <w:p w:rsidR="00F80A07" w:rsidRPr="00B55BE8" w:rsidRDefault="00F80A07" w:rsidP="00F80A07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die Blumen       </w:t>
            </w:r>
            <w:r w:rsidRPr="00B55BE8">
              <w:rPr>
                <w:rFonts w:ascii="Times New Roman" w:hAnsi="Times New Roman" w:cs="Times New Roman"/>
              </w:rPr>
              <w:t>весна</w:t>
            </w:r>
          </w:p>
          <w:p w:rsidR="00F80A07" w:rsidRPr="00B55BE8" w:rsidRDefault="00F80A07" w:rsidP="00F80A07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der Schnee        </w:t>
            </w:r>
            <w:r w:rsidRPr="00B55BE8">
              <w:rPr>
                <w:rFonts w:ascii="Times New Roman" w:hAnsi="Times New Roman" w:cs="Times New Roman"/>
              </w:rPr>
              <w:t>птицы</w:t>
            </w:r>
          </w:p>
          <w:p w:rsidR="00F80A07" w:rsidRPr="00B55BE8" w:rsidRDefault="00F80A07" w:rsidP="00F80A07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das Wetter        </w:t>
            </w:r>
            <w:r w:rsidRPr="00B55BE8">
              <w:rPr>
                <w:rFonts w:ascii="Times New Roman" w:hAnsi="Times New Roman" w:cs="Times New Roman"/>
              </w:rPr>
              <w:t>погода</w:t>
            </w:r>
          </w:p>
          <w:p w:rsidR="00F80A07" w:rsidRPr="00B55BE8" w:rsidRDefault="00F80A07" w:rsidP="00F80A07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die Vögel          </w:t>
            </w:r>
            <w:r w:rsidRPr="00B55BE8">
              <w:rPr>
                <w:rFonts w:ascii="Times New Roman" w:hAnsi="Times New Roman" w:cs="Times New Roman"/>
              </w:rPr>
              <w:t>цветы</w:t>
            </w:r>
          </w:p>
          <w:p w:rsidR="00F80A07" w:rsidRPr="00B55BE8" w:rsidRDefault="00F80A07" w:rsidP="00F80A07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hell                   </w:t>
            </w:r>
            <w:r w:rsidRPr="00B55BE8">
              <w:rPr>
                <w:rFonts w:ascii="Times New Roman" w:hAnsi="Times New Roman" w:cs="Times New Roman"/>
              </w:rPr>
              <w:t>тепло</w:t>
            </w:r>
          </w:p>
          <w:p w:rsidR="00F80A07" w:rsidRPr="00B55BE8" w:rsidRDefault="00F80A07" w:rsidP="00F80A07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schön                </w:t>
            </w:r>
            <w:r w:rsidRPr="00B55BE8">
              <w:rPr>
                <w:rFonts w:ascii="Times New Roman" w:hAnsi="Times New Roman" w:cs="Times New Roman"/>
              </w:rPr>
              <w:t>прекрасно</w:t>
            </w:r>
          </w:p>
          <w:p w:rsidR="00F80A07" w:rsidRPr="00B55BE8" w:rsidRDefault="00F80A07" w:rsidP="00F80A07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warm                </w:t>
            </w:r>
            <w:r w:rsidRPr="00B55BE8">
              <w:rPr>
                <w:rFonts w:ascii="Times New Roman" w:hAnsi="Times New Roman" w:cs="Times New Roman"/>
              </w:rPr>
              <w:t>тает</w:t>
            </w:r>
          </w:p>
          <w:p w:rsidR="00F80A07" w:rsidRPr="00B55BE8" w:rsidRDefault="00F80A07" w:rsidP="00F80A07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 taut                  </w:t>
            </w:r>
            <w:r w:rsidRPr="00B55BE8">
              <w:rPr>
                <w:rFonts w:ascii="Times New Roman" w:hAnsi="Times New Roman" w:cs="Times New Roman"/>
              </w:rPr>
              <w:t>ярко</w:t>
            </w:r>
          </w:p>
          <w:p w:rsidR="0034404A" w:rsidRPr="00B55BE8" w:rsidRDefault="00F80A07" w:rsidP="005E315B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 scheint             </w:t>
            </w:r>
            <w:r w:rsidRPr="00B55BE8">
              <w:rPr>
                <w:rFonts w:ascii="Times New Roman" w:hAnsi="Times New Roman" w:cs="Times New Roman"/>
              </w:rPr>
              <w:t>светит</w:t>
            </w:r>
          </w:p>
        </w:tc>
        <w:tc>
          <w:tcPr>
            <w:tcW w:w="2517" w:type="dxa"/>
          </w:tcPr>
          <w:p w:rsidR="0034404A" w:rsidRPr="00B55BE8" w:rsidRDefault="0083796D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55BE8">
              <w:rPr>
                <w:rFonts w:ascii="Times New Roman" w:hAnsi="Times New Roman" w:cs="Times New Roman"/>
              </w:rPr>
              <w:t>В</w:t>
            </w:r>
            <w:r w:rsidR="00F80A07" w:rsidRPr="00B55BE8">
              <w:rPr>
                <w:rFonts w:ascii="Times New Roman" w:hAnsi="Times New Roman" w:cs="Times New Roman"/>
              </w:rPr>
              <w:t xml:space="preserve"> парах выполняют, а потом зачитывают вслух</w:t>
            </w:r>
          </w:p>
        </w:tc>
      </w:tr>
      <w:tr w:rsidR="0034404A" w:rsidRPr="00B55BE8" w:rsidTr="005E315B">
        <w:tc>
          <w:tcPr>
            <w:tcW w:w="2507" w:type="dxa"/>
          </w:tcPr>
          <w:p w:rsidR="0034404A" w:rsidRPr="00B55BE8" w:rsidRDefault="0034404A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3796D" w:rsidRPr="00B55BE8" w:rsidRDefault="00276AB4" w:rsidP="0083796D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Neh</w:t>
            </w:r>
            <w:r w:rsidR="0083796D" w:rsidRPr="00B55BE8">
              <w:rPr>
                <w:rFonts w:ascii="Times New Roman" w:hAnsi="Times New Roman" w:cs="Times New Roman"/>
                <w:lang w:val="de-DE"/>
              </w:rPr>
              <w:t xml:space="preserve">mt bitte die gelbe </w:t>
            </w:r>
            <w:proofErr w:type="spellStart"/>
            <w:r w:rsidR="0083796D" w:rsidRPr="00B55BE8">
              <w:rPr>
                <w:rFonts w:ascii="Times New Roman" w:hAnsi="Times New Roman" w:cs="Times New Roman"/>
                <w:lang w:val="de-DE"/>
              </w:rPr>
              <w:t>Blätterchen</w:t>
            </w:r>
            <w:proofErr w:type="spellEnd"/>
            <w:r w:rsidR="0083796D" w:rsidRPr="00B55BE8">
              <w:rPr>
                <w:rFonts w:ascii="Times New Roman" w:hAnsi="Times New Roman" w:cs="Times New Roman"/>
                <w:lang w:val="de-DE"/>
              </w:rPr>
              <w:t>. Wie ist es richtig?</w:t>
            </w:r>
          </w:p>
          <w:p w:rsidR="0083796D" w:rsidRPr="00B55BE8" w:rsidRDefault="0083796D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Es ist                                           schön und warm.</w:t>
            </w:r>
          </w:p>
          <w:p w:rsidR="0083796D" w:rsidRPr="00B55BE8" w:rsidRDefault="0083796D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Das Wetter ist                             hell.</w:t>
            </w:r>
          </w:p>
          <w:p w:rsidR="0083796D" w:rsidRPr="00276AB4" w:rsidRDefault="0083796D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Die Sonne scheint    </w:t>
            </w:r>
            <w:r w:rsidR="00411D3A">
              <w:rPr>
                <w:rFonts w:ascii="Times New Roman" w:hAnsi="Times New Roman" w:cs="Times New Roman"/>
                <w:lang w:val="de-DE"/>
              </w:rPr>
              <w:t xml:space="preserve">                   Frühling</w:t>
            </w:r>
          </w:p>
          <w:p w:rsidR="0083796D" w:rsidRPr="00B55BE8" w:rsidRDefault="0083796D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Der Schnee                                 blau.</w:t>
            </w:r>
          </w:p>
          <w:p w:rsidR="0083796D" w:rsidRPr="00B55BE8" w:rsidRDefault="0083796D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Er ist                                           grau.</w:t>
            </w:r>
          </w:p>
          <w:p w:rsidR="0083796D" w:rsidRPr="00B55BE8" w:rsidRDefault="0083796D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Der Himmel ist                           Blumen.</w:t>
            </w:r>
          </w:p>
          <w:p w:rsidR="0034404A" w:rsidRPr="00B55BE8" w:rsidRDefault="0083796D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Es gibt die ersten                       taut.</w:t>
            </w:r>
          </w:p>
        </w:tc>
        <w:tc>
          <w:tcPr>
            <w:tcW w:w="2517" w:type="dxa"/>
          </w:tcPr>
          <w:p w:rsidR="0034404A" w:rsidRPr="00B55BE8" w:rsidRDefault="0083796D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B55BE8">
              <w:rPr>
                <w:rFonts w:ascii="Times New Roman" w:hAnsi="Times New Roman" w:cs="Times New Roman"/>
              </w:rPr>
              <w:t>В парах выполняют, а потом зачитывают вслух</w:t>
            </w:r>
          </w:p>
        </w:tc>
      </w:tr>
      <w:tr w:rsidR="0034404A" w:rsidRPr="00B55BE8" w:rsidTr="005E315B">
        <w:tc>
          <w:tcPr>
            <w:tcW w:w="2507" w:type="dxa"/>
          </w:tcPr>
          <w:p w:rsidR="0034404A" w:rsidRPr="00B55BE8" w:rsidRDefault="0034404A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3796D" w:rsidRPr="00B55BE8" w:rsidRDefault="00276AB4" w:rsidP="0083796D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Neh</w:t>
            </w:r>
            <w:r w:rsidR="0083796D" w:rsidRPr="00B55BE8">
              <w:rPr>
                <w:rFonts w:ascii="Times New Roman" w:hAnsi="Times New Roman" w:cs="Times New Roman"/>
                <w:lang w:val="de-DE"/>
              </w:rPr>
              <w:t xml:space="preserve">mt die </w:t>
            </w:r>
            <w:proofErr w:type="spellStart"/>
            <w:r w:rsidR="0083796D" w:rsidRPr="00B55BE8">
              <w:rPr>
                <w:rFonts w:ascii="Times New Roman" w:hAnsi="Times New Roman" w:cs="Times New Roman"/>
                <w:lang w:val="de-DE"/>
              </w:rPr>
              <w:t>wei</w:t>
            </w:r>
            <w:proofErr w:type="spellEnd"/>
            <w:r w:rsidR="0083796D" w:rsidRPr="00B55BE8">
              <w:rPr>
                <w:rFonts w:ascii="Times New Roman" w:hAnsi="Times New Roman" w:cs="Times New Roman"/>
                <w:lang w:val="en-US"/>
              </w:rPr>
              <w:t>β</w:t>
            </w:r>
            <w:r w:rsidR="0083796D" w:rsidRPr="00B55BE8">
              <w:rPr>
                <w:rFonts w:ascii="Times New Roman" w:hAnsi="Times New Roman" w:cs="Times New Roman"/>
                <w:lang w:val="de-DE"/>
              </w:rPr>
              <w:t xml:space="preserve">en </w:t>
            </w:r>
            <w:proofErr w:type="spellStart"/>
            <w:r w:rsidR="0083796D" w:rsidRPr="00B55BE8">
              <w:rPr>
                <w:rFonts w:ascii="Times New Roman" w:hAnsi="Times New Roman" w:cs="Times New Roman"/>
                <w:lang w:val="de-DE"/>
              </w:rPr>
              <w:t>Blätterchen</w:t>
            </w:r>
            <w:proofErr w:type="spellEnd"/>
            <w:r w:rsidR="0083796D" w:rsidRPr="00B55BE8">
              <w:rPr>
                <w:rFonts w:ascii="Times New Roman" w:hAnsi="Times New Roman" w:cs="Times New Roman"/>
                <w:lang w:val="de-DE"/>
              </w:rPr>
              <w:t>. Hie ist ein Lückentext.</w:t>
            </w:r>
          </w:p>
          <w:p w:rsidR="0083796D" w:rsidRPr="00B55BE8" w:rsidRDefault="0083796D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b/>
                <w:lang w:val="de-DE"/>
              </w:rPr>
              <w:t>.</w:t>
            </w:r>
            <w:r w:rsidRPr="00B55BE8">
              <w:rPr>
                <w:rFonts w:ascii="Times New Roman" w:hAnsi="Times New Roman" w:cs="Times New Roman"/>
                <w:lang w:val="de-DE"/>
              </w:rPr>
              <w:t xml:space="preserve">                                                   Der Frühling ist da.</w:t>
            </w:r>
          </w:p>
          <w:p w:rsidR="0083796D" w:rsidRPr="00B55BE8" w:rsidRDefault="0083796D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Es ist ………… . Es ist………………. . Das Wetter ist………… . Die………..scheint hell.</w:t>
            </w:r>
          </w:p>
          <w:p w:rsidR="0083796D" w:rsidRPr="00B55BE8" w:rsidRDefault="0083796D" w:rsidP="0083796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Der ………..ist blau. Der………taut. Er ist…….. . Es gibt  die………….. . Sie sind………… .</w:t>
            </w:r>
          </w:p>
          <w:p w:rsidR="0034404A" w:rsidRPr="00B55BE8" w:rsidRDefault="0083796D" w:rsidP="005E315B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Frühling, nicht mehr kalt, Sonne, Schnee, ersten Blumen, schön und warm, Himmel, grau, bunt.</w:t>
            </w:r>
          </w:p>
        </w:tc>
        <w:tc>
          <w:tcPr>
            <w:tcW w:w="2517" w:type="dxa"/>
          </w:tcPr>
          <w:p w:rsidR="0034404A" w:rsidRPr="00B55BE8" w:rsidRDefault="0083796D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B55BE8">
              <w:rPr>
                <w:rFonts w:ascii="Times New Roman" w:hAnsi="Times New Roman" w:cs="Times New Roman"/>
              </w:rPr>
              <w:t>В парах выполняют, а потом зачитывают вслух</w:t>
            </w:r>
          </w:p>
        </w:tc>
      </w:tr>
      <w:tr w:rsidR="0083796D" w:rsidRPr="00B55BE8" w:rsidTr="005E315B">
        <w:tc>
          <w:tcPr>
            <w:tcW w:w="2507" w:type="dxa"/>
          </w:tcPr>
          <w:p w:rsidR="0083796D" w:rsidRPr="00B55BE8" w:rsidRDefault="0083796D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3796D" w:rsidRPr="00B55BE8" w:rsidRDefault="0083796D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Beantwortet meine Fragen.</w:t>
            </w:r>
          </w:p>
          <w:p w:rsidR="0083796D" w:rsidRPr="00B55BE8" w:rsidRDefault="0083796D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Ist es Frühling?</w:t>
            </w:r>
          </w:p>
          <w:p w:rsidR="0083796D" w:rsidRPr="00B55BE8" w:rsidRDefault="0083796D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Wie ist der Himmel?</w:t>
            </w:r>
          </w:p>
          <w:p w:rsidR="0083796D" w:rsidRPr="00B55BE8" w:rsidRDefault="0083796D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Wie ist das Wetter?</w:t>
            </w:r>
          </w:p>
          <w:p w:rsidR="0083796D" w:rsidRPr="00B55BE8" w:rsidRDefault="0083796D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Taut die Schnee?</w:t>
            </w:r>
          </w:p>
          <w:p w:rsidR="0083796D" w:rsidRPr="00B55BE8" w:rsidRDefault="0083796D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Scheint die Sonne?</w:t>
            </w:r>
          </w:p>
          <w:p w:rsidR="0083796D" w:rsidRPr="00B55BE8" w:rsidRDefault="0083796D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Wie ist der Schnee?</w:t>
            </w:r>
          </w:p>
          <w:p w:rsidR="0083796D" w:rsidRPr="00B55BE8" w:rsidRDefault="0083796D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Wie sind die ersten Blumen?</w:t>
            </w:r>
          </w:p>
        </w:tc>
        <w:tc>
          <w:tcPr>
            <w:tcW w:w="2517" w:type="dxa"/>
          </w:tcPr>
          <w:p w:rsidR="0083796D" w:rsidRPr="00B55BE8" w:rsidRDefault="0083796D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55BE8">
              <w:rPr>
                <w:rFonts w:ascii="Times New Roman" w:hAnsi="Times New Roman" w:cs="Times New Roman"/>
              </w:rPr>
              <w:t>Отвечают на вопросы учителя.</w:t>
            </w:r>
          </w:p>
        </w:tc>
      </w:tr>
      <w:tr w:rsidR="0083796D" w:rsidRPr="00B55BE8" w:rsidTr="005E315B">
        <w:tc>
          <w:tcPr>
            <w:tcW w:w="2507" w:type="dxa"/>
          </w:tcPr>
          <w:p w:rsidR="0083796D" w:rsidRPr="00B55BE8" w:rsidRDefault="0083796D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3796D" w:rsidRPr="00F40776" w:rsidRDefault="00B55BE8" w:rsidP="0083796D">
            <w:pPr>
              <w:rPr>
                <w:rFonts w:ascii="Times New Roman" w:hAnsi="Times New Roman" w:cs="Times New Roman"/>
                <w:b/>
              </w:rPr>
            </w:pPr>
            <w:r w:rsidRPr="00F40776">
              <w:rPr>
                <w:rFonts w:ascii="Times New Roman" w:hAnsi="Times New Roman" w:cs="Times New Roman"/>
                <w:b/>
              </w:rPr>
              <w:t>(н</w:t>
            </w:r>
            <w:r w:rsidR="0083796D" w:rsidRPr="00F40776">
              <w:rPr>
                <w:rFonts w:ascii="Times New Roman" w:hAnsi="Times New Roman" w:cs="Times New Roman"/>
                <w:b/>
              </w:rPr>
              <w:t>а доске картинки о весне, нарисованные самими ребятами)</w:t>
            </w:r>
          </w:p>
          <w:p w:rsidR="0083796D" w:rsidRPr="00411D3A" w:rsidRDefault="0083796D" w:rsidP="0083796D">
            <w:pPr>
              <w:rPr>
                <w:rFonts w:ascii="Times New Roman" w:hAnsi="Times New Roman" w:cs="Times New Roman"/>
              </w:rPr>
            </w:pPr>
            <w:r w:rsidRPr="00B55BE8">
              <w:rPr>
                <w:rFonts w:ascii="Times New Roman" w:hAnsi="Times New Roman" w:cs="Times New Roman"/>
              </w:rPr>
              <w:lastRenderedPageBreak/>
              <w:t xml:space="preserve">Медвежонок </w:t>
            </w:r>
            <w:r w:rsidRPr="00B55BE8">
              <w:rPr>
                <w:rFonts w:ascii="Times New Roman" w:hAnsi="Times New Roman" w:cs="Times New Roman"/>
                <w:lang w:val="en-US"/>
              </w:rPr>
              <w:t>B</w:t>
            </w:r>
            <w:proofErr w:type="spellStart"/>
            <w:r w:rsidRPr="00B55BE8">
              <w:rPr>
                <w:rFonts w:ascii="Times New Roman" w:hAnsi="Times New Roman" w:cs="Times New Roman"/>
              </w:rPr>
              <w:t>ä</w:t>
            </w:r>
            <w:r w:rsidRPr="00B55BE8">
              <w:rPr>
                <w:rFonts w:ascii="Times New Roman" w:hAnsi="Times New Roman" w:cs="Times New Roman"/>
                <w:lang w:val="en-US"/>
              </w:rPr>
              <w:t>rchen</w:t>
            </w:r>
            <w:proofErr w:type="spellEnd"/>
            <w:r w:rsidRPr="00B55BE8">
              <w:rPr>
                <w:rFonts w:ascii="Times New Roman" w:hAnsi="Times New Roman" w:cs="Times New Roman"/>
              </w:rPr>
              <w:t xml:space="preserve"> проснулся после зимней спячки и не поверил своим глазам. Как всё изменилось вокруг! Расскажите от имени медвежонка, что он увидел?</w:t>
            </w:r>
          </w:p>
        </w:tc>
        <w:tc>
          <w:tcPr>
            <w:tcW w:w="2517" w:type="dxa"/>
          </w:tcPr>
          <w:p w:rsidR="0083796D" w:rsidRPr="00B55BE8" w:rsidRDefault="0083796D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55BE8">
              <w:rPr>
                <w:rFonts w:ascii="Times New Roman" w:hAnsi="Times New Roman" w:cs="Times New Roman"/>
              </w:rPr>
              <w:lastRenderedPageBreak/>
              <w:t>Рассказывают о погоде весной</w:t>
            </w:r>
          </w:p>
        </w:tc>
      </w:tr>
      <w:tr w:rsidR="0083796D" w:rsidRPr="00B55BE8" w:rsidTr="005E315B">
        <w:tc>
          <w:tcPr>
            <w:tcW w:w="2507" w:type="dxa"/>
          </w:tcPr>
          <w:p w:rsidR="0083796D" w:rsidRPr="00B55BE8" w:rsidRDefault="0083796D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B55BE8">
              <w:rPr>
                <w:rFonts w:ascii="Times New Roman" w:hAnsi="Times New Roman" w:cs="Times New Roman"/>
                <w:b/>
                <w:lang w:val="de-DE"/>
              </w:rPr>
              <w:lastRenderedPageBreak/>
              <w:t>V. Turnpause</w:t>
            </w:r>
          </w:p>
        </w:tc>
        <w:tc>
          <w:tcPr>
            <w:tcW w:w="3827" w:type="dxa"/>
          </w:tcPr>
          <w:p w:rsidR="0083796D" w:rsidRPr="00B55BE8" w:rsidRDefault="0083796D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(</w:t>
            </w:r>
            <w:r w:rsidRPr="00B55BE8">
              <w:rPr>
                <w:rFonts w:ascii="Times New Roman" w:hAnsi="Times New Roman" w:cs="Times New Roman"/>
              </w:rPr>
              <w:t>с</w:t>
            </w:r>
            <w:r w:rsidRPr="00B55BE8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B55BE8">
              <w:rPr>
                <w:rFonts w:ascii="Times New Roman" w:hAnsi="Times New Roman" w:cs="Times New Roman"/>
              </w:rPr>
              <w:t>движениями</w:t>
            </w:r>
            <w:r w:rsidRPr="00B55BE8">
              <w:rPr>
                <w:rFonts w:ascii="Times New Roman" w:hAnsi="Times New Roman" w:cs="Times New Roman"/>
                <w:lang w:val="de-DE"/>
              </w:rPr>
              <w:t>)</w:t>
            </w:r>
          </w:p>
          <w:p w:rsidR="0083796D" w:rsidRPr="00B55BE8" w:rsidRDefault="0083796D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Ich kann springen – hopp,  hopp,  hopp   </w:t>
            </w:r>
          </w:p>
          <w:p w:rsidR="0083796D" w:rsidRPr="00B55BE8" w:rsidRDefault="0083796D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 Ich kann  lachen – ha, ha, ha</w:t>
            </w:r>
          </w:p>
          <w:p w:rsidR="0083796D" w:rsidRPr="00B55BE8" w:rsidRDefault="0083796D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 Ich kann  klatschen – klapp, klapp, klapp</w:t>
            </w:r>
          </w:p>
          <w:p w:rsidR="0083796D" w:rsidRPr="00B55BE8" w:rsidRDefault="0083796D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 Ich kann singen - la, la, la</w:t>
            </w:r>
          </w:p>
        </w:tc>
        <w:tc>
          <w:tcPr>
            <w:tcW w:w="2517" w:type="dxa"/>
          </w:tcPr>
          <w:p w:rsidR="0083796D" w:rsidRPr="00B55BE8" w:rsidRDefault="0083796D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55BE8">
              <w:rPr>
                <w:rFonts w:ascii="Times New Roman" w:hAnsi="Times New Roman" w:cs="Times New Roman"/>
              </w:rPr>
              <w:t>Повторяют за учителем</w:t>
            </w:r>
          </w:p>
        </w:tc>
      </w:tr>
      <w:tr w:rsidR="0083796D" w:rsidRPr="00276AB4" w:rsidTr="005E315B">
        <w:tc>
          <w:tcPr>
            <w:tcW w:w="2507" w:type="dxa"/>
          </w:tcPr>
          <w:p w:rsidR="0083796D" w:rsidRPr="00B55BE8" w:rsidRDefault="0083796D" w:rsidP="005E315B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B55BE8">
              <w:rPr>
                <w:rFonts w:ascii="Times New Roman" w:hAnsi="Times New Roman" w:cs="Times New Roman"/>
                <w:b/>
                <w:lang w:val="de-DE"/>
              </w:rPr>
              <w:t xml:space="preserve">VI. </w:t>
            </w:r>
            <w:r w:rsidRPr="00B55BE8">
              <w:rPr>
                <w:rFonts w:ascii="Times New Roman" w:hAnsi="Times New Roman" w:cs="Times New Roman"/>
                <w:b/>
              </w:rPr>
              <w:t>Повторение</w:t>
            </w:r>
            <w:r w:rsidRPr="00B55BE8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B55BE8">
              <w:rPr>
                <w:rFonts w:ascii="Times New Roman" w:hAnsi="Times New Roman" w:cs="Times New Roman"/>
                <w:b/>
              </w:rPr>
              <w:t>цветов</w:t>
            </w:r>
          </w:p>
        </w:tc>
        <w:tc>
          <w:tcPr>
            <w:tcW w:w="3827" w:type="dxa"/>
          </w:tcPr>
          <w:p w:rsidR="0083796D" w:rsidRPr="00B55BE8" w:rsidRDefault="0083796D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Immer grüner  wird die Welt</w:t>
            </w:r>
          </w:p>
          <w:p w:rsidR="0083796D" w:rsidRPr="00B55BE8" w:rsidRDefault="0083796D" w:rsidP="005E315B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Alle Farben sind bestellt!</w:t>
            </w:r>
            <w:r w:rsidRPr="00B55BE8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</w:p>
        </w:tc>
        <w:tc>
          <w:tcPr>
            <w:tcW w:w="2517" w:type="dxa"/>
          </w:tcPr>
          <w:p w:rsidR="0083796D" w:rsidRPr="00B55BE8" w:rsidRDefault="0083796D" w:rsidP="005E315B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5E315B" w:rsidRPr="00276AB4" w:rsidTr="005E315B">
        <w:tc>
          <w:tcPr>
            <w:tcW w:w="2507" w:type="dxa"/>
          </w:tcPr>
          <w:p w:rsidR="005E315B" w:rsidRPr="00B55BE8" w:rsidRDefault="005E315B" w:rsidP="0083796D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3827" w:type="dxa"/>
          </w:tcPr>
          <w:p w:rsidR="005E315B" w:rsidRPr="00B55BE8" w:rsidRDefault="005E315B" w:rsidP="0083796D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B55BE8">
              <w:rPr>
                <w:rFonts w:ascii="Times New Roman" w:hAnsi="Times New Roman" w:cs="Times New Roman"/>
                <w:b/>
                <w:lang w:val="de-DE"/>
              </w:rPr>
              <w:t>1.Welche Frühlingsfarben können wir nennen!</w:t>
            </w:r>
          </w:p>
        </w:tc>
        <w:tc>
          <w:tcPr>
            <w:tcW w:w="2517" w:type="dxa"/>
          </w:tcPr>
          <w:p w:rsidR="005E315B" w:rsidRPr="00B55BE8" w:rsidRDefault="005E315B" w:rsidP="005E315B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Grün, </w:t>
            </w:r>
            <w:proofErr w:type="spellStart"/>
            <w:r w:rsidRPr="00B55BE8">
              <w:rPr>
                <w:rFonts w:ascii="Times New Roman" w:hAnsi="Times New Roman" w:cs="Times New Roman"/>
                <w:lang w:val="de-DE"/>
              </w:rPr>
              <w:t>wei</w:t>
            </w:r>
            <w:proofErr w:type="spellEnd"/>
            <w:r w:rsidRPr="00B55BE8">
              <w:rPr>
                <w:rFonts w:ascii="Times New Roman" w:hAnsi="Times New Roman" w:cs="Times New Roman"/>
                <w:lang w:val="en-US"/>
              </w:rPr>
              <w:t>β</w:t>
            </w:r>
            <w:r w:rsidRPr="00B55BE8">
              <w:rPr>
                <w:rFonts w:ascii="Times New Roman" w:hAnsi="Times New Roman" w:cs="Times New Roman"/>
                <w:lang w:val="de-DE"/>
              </w:rPr>
              <w:t xml:space="preserve">, rot, </w:t>
            </w:r>
            <w:proofErr w:type="spellStart"/>
            <w:r w:rsidRPr="00B55BE8">
              <w:rPr>
                <w:rFonts w:ascii="Times New Roman" w:hAnsi="Times New Roman" w:cs="Times New Roman"/>
                <w:lang w:val="de-DE"/>
              </w:rPr>
              <w:t>rose</w:t>
            </w:r>
            <w:proofErr w:type="spellEnd"/>
          </w:p>
          <w:p w:rsidR="005E315B" w:rsidRPr="00B55BE8" w:rsidRDefault="005E315B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Gelb, grau, bunt</w:t>
            </w:r>
          </w:p>
        </w:tc>
      </w:tr>
      <w:tr w:rsidR="005E315B" w:rsidRPr="00B55BE8" w:rsidTr="005E315B">
        <w:tc>
          <w:tcPr>
            <w:tcW w:w="2507" w:type="dxa"/>
          </w:tcPr>
          <w:p w:rsidR="005E315B" w:rsidRPr="00B55BE8" w:rsidRDefault="005E315B" w:rsidP="0083796D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3827" w:type="dxa"/>
          </w:tcPr>
          <w:p w:rsidR="005E315B" w:rsidRPr="00B55BE8" w:rsidRDefault="005E315B" w:rsidP="005E315B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B55BE8">
              <w:rPr>
                <w:rFonts w:ascii="Times New Roman" w:hAnsi="Times New Roman" w:cs="Times New Roman"/>
                <w:b/>
                <w:lang w:val="de-DE"/>
              </w:rPr>
              <w:t>2.Wie sind alle Farben?</w:t>
            </w:r>
          </w:p>
          <w:p w:rsidR="005E315B" w:rsidRPr="00B55BE8" w:rsidRDefault="005E315B" w:rsidP="005E315B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Schwarz und </w:t>
            </w:r>
            <w:proofErr w:type="spellStart"/>
            <w:r w:rsidRPr="00B55BE8">
              <w:rPr>
                <w:rFonts w:ascii="Times New Roman" w:hAnsi="Times New Roman" w:cs="Times New Roman"/>
                <w:lang w:val="de-DE"/>
              </w:rPr>
              <w:t>wei</w:t>
            </w:r>
            <w:proofErr w:type="spellEnd"/>
            <w:r w:rsidRPr="00B55BE8">
              <w:rPr>
                <w:rFonts w:ascii="Times New Roman" w:hAnsi="Times New Roman" w:cs="Times New Roman"/>
                <w:lang w:val="en-US"/>
              </w:rPr>
              <w:t>β</w:t>
            </w:r>
          </w:p>
          <w:p w:rsidR="005E315B" w:rsidRPr="00B55BE8" w:rsidRDefault="005E315B" w:rsidP="005E315B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Rot und blau</w:t>
            </w:r>
          </w:p>
          <w:p w:rsidR="005E315B" w:rsidRPr="00B55BE8" w:rsidRDefault="005E315B" w:rsidP="005E315B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Grün und gelb</w:t>
            </w:r>
          </w:p>
          <w:p w:rsidR="005E315B" w:rsidRPr="00B55BE8" w:rsidRDefault="005E315B" w:rsidP="0083796D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Grau und braun.</w:t>
            </w:r>
          </w:p>
        </w:tc>
        <w:tc>
          <w:tcPr>
            <w:tcW w:w="2517" w:type="dxa"/>
          </w:tcPr>
          <w:p w:rsidR="005E315B" w:rsidRPr="00B55BE8" w:rsidRDefault="005E315B" w:rsidP="005E315B">
            <w:pPr>
              <w:rPr>
                <w:rFonts w:ascii="Times New Roman" w:hAnsi="Times New Roman" w:cs="Times New Roman"/>
              </w:rPr>
            </w:pPr>
            <w:r w:rsidRPr="00B55BE8">
              <w:rPr>
                <w:rFonts w:ascii="Times New Roman" w:hAnsi="Times New Roman" w:cs="Times New Roman"/>
              </w:rPr>
              <w:t>Повторяют рифмовку вместе с учителем</w:t>
            </w:r>
          </w:p>
          <w:p w:rsidR="005E315B" w:rsidRPr="00B55BE8" w:rsidRDefault="005E315B" w:rsidP="0083796D">
            <w:pPr>
              <w:rPr>
                <w:rFonts w:ascii="Times New Roman" w:hAnsi="Times New Roman" w:cs="Times New Roman"/>
              </w:rPr>
            </w:pPr>
          </w:p>
        </w:tc>
      </w:tr>
      <w:tr w:rsidR="0083796D" w:rsidRPr="00276AB4" w:rsidTr="005E315B">
        <w:tc>
          <w:tcPr>
            <w:tcW w:w="2507" w:type="dxa"/>
          </w:tcPr>
          <w:p w:rsidR="0083796D" w:rsidRPr="00B55BE8" w:rsidRDefault="0083796D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3827" w:type="dxa"/>
          </w:tcPr>
          <w:p w:rsidR="008D41F3" w:rsidRPr="00B55BE8" w:rsidRDefault="008D41F3" w:rsidP="008D41F3">
            <w:pPr>
              <w:rPr>
                <w:rFonts w:ascii="Times New Roman" w:hAnsi="Times New Roman" w:cs="Times New Roman"/>
                <w:b/>
              </w:rPr>
            </w:pPr>
            <w:r w:rsidRPr="00B55BE8">
              <w:rPr>
                <w:rFonts w:ascii="Times New Roman" w:hAnsi="Times New Roman" w:cs="Times New Roman"/>
              </w:rPr>
              <w:t>(на доске картинки с весенними цветами)</w:t>
            </w:r>
          </w:p>
          <w:p w:rsidR="008D41F3" w:rsidRPr="00B55BE8" w:rsidRDefault="008D41F3" w:rsidP="008D41F3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276AB4">
              <w:rPr>
                <w:rFonts w:ascii="Times New Roman" w:hAnsi="Times New Roman" w:cs="Times New Roman"/>
                <w:b/>
                <w:lang w:val="de-DE"/>
              </w:rPr>
              <w:t xml:space="preserve">3. </w:t>
            </w:r>
            <w:r w:rsidRPr="00B55BE8">
              <w:rPr>
                <w:rFonts w:ascii="Times New Roman" w:hAnsi="Times New Roman" w:cs="Times New Roman"/>
                <w:b/>
                <w:lang w:val="de-DE"/>
              </w:rPr>
              <w:t>Wie sind diese Blumen?</w:t>
            </w:r>
          </w:p>
          <w:p w:rsidR="008D41F3" w:rsidRPr="00B55BE8" w:rsidRDefault="008D41F3" w:rsidP="008D41F3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Die Tulpen sind…..</w:t>
            </w:r>
          </w:p>
          <w:p w:rsidR="008D41F3" w:rsidRPr="00B55BE8" w:rsidRDefault="008D41F3" w:rsidP="008D41F3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Die Rosen sind….</w:t>
            </w:r>
          </w:p>
          <w:p w:rsidR="008D41F3" w:rsidRPr="00B55BE8" w:rsidRDefault="008D41F3" w:rsidP="008D41F3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Die Orchideen sind….</w:t>
            </w:r>
          </w:p>
          <w:p w:rsidR="008D41F3" w:rsidRPr="00B55BE8" w:rsidRDefault="00460EC8" w:rsidP="008D41F3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Die </w:t>
            </w:r>
            <w:r w:rsidRPr="00276AB4">
              <w:rPr>
                <w:rFonts w:ascii="Times New Roman" w:hAnsi="Times New Roman" w:cs="Times New Roman"/>
                <w:lang w:val="de-DE"/>
              </w:rPr>
              <w:t>V</w:t>
            </w:r>
            <w:r w:rsidR="008D41F3" w:rsidRPr="00B55BE8">
              <w:rPr>
                <w:rFonts w:ascii="Times New Roman" w:hAnsi="Times New Roman" w:cs="Times New Roman"/>
                <w:lang w:val="de-DE"/>
              </w:rPr>
              <w:t>eilchen sind</w:t>
            </w:r>
          </w:p>
          <w:p w:rsidR="008D41F3" w:rsidRPr="00B55BE8" w:rsidRDefault="008D41F3" w:rsidP="008D41F3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Die Narzissen sind…..</w:t>
            </w:r>
          </w:p>
          <w:p w:rsidR="0083796D" w:rsidRPr="00B55BE8" w:rsidRDefault="0083796D" w:rsidP="0083796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517" w:type="dxa"/>
          </w:tcPr>
          <w:p w:rsidR="008D41F3" w:rsidRPr="00B55BE8" w:rsidRDefault="008D41F3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rot</w:t>
            </w:r>
          </w:p>
          <w:p w:rsidR="008D41F3" w:rsidRPr="00B55BE8" w:rsidRDefault="008D41F3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rosa</w:t>
            </w:r>
          </w:p>
          <w:p w:rsidR="008D41F3" w:rsidRPr="00B55BE8" w:rsidRDefault="008D41F3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55BE8">
              <w:rPr>
                <w:rFonts w:ascii="Times New Roman" w:hAnsi="Times New Roman" w:cs="Times New Roman"/>
                <w:lang w:val="de-DE"/>
              </w:rPr>
              <w:t>weiss</w:t>
            </w:r>
            <w:proofErr w:type="spellEnd"/>
          </w:p>
          <w:p w:rsidR="008D41F3" w:rsidRPr="00B55BE8" w:rsidRDefault="008D41F3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blau</w:t>
            </w:r>
          </w:p>
          <w:p w:rsidR="008D41F3" w:rsidRPr="00B55BE8" w:rsidRDefault="008D41F3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gelb</w:t>
            </w:r>
          </w:p>
        </w:tc>
      </w:tr>
      <w:tr w:rsidR="0083796D" w:rsidRPr="00B55BE8" w:rsidTr="005E315B">
        <w:tc>
          <w:tcPr>
            <w:tcW w:w="2507" w:type="dxa"/>
          </w:tcPr>
          <w:p w:rsidR="008D41F3" w:rsidRPr="00B55BE8" w:rsidRDefault="008D41F3" w:rsidP="008D41F3">
            <w:pPr>
              <w:rPr>
                <w:rFonts w:ascii="Times New Roman" w:hAnsi="Times New Roman" w:cs="Times New Roman"/>
                <w:b/>
              </w:rPr>
            </w:pPr>
            <w:r w:rsidRPr="00B55BE8">
              <w:rPr>
                <w:rFonts w:ascii="Times New Roman" w:hAnsi="Times New Roman" w:cs="Times New Roman"/>
                <w:b/>
                <w:lang w:val="de-DE"/>
              </w:rPr>
              <w:t>VII. Р</w:t>
            </w:r>
            <w:proofErr w:type="spellStart"/>
            <w:r w:rsidRPr="00B55BE8">
              <w:rPr>
                <w:rFonts w:ascii="Times New Roman" w:hAnsi="Times New Roman" w:cs="Times New Roman"/>
                <w:b/>
              </w:rPr>
              <w:t>азвитие</w:t>
            </w:r>
            <w:proofErr w:type="spellEnd"/>
            <w:r w:rsidRPr="00B55BE8">
              <w:rPr>
                <w:rFonts w:ascii="Times New Roman" w:hAnsi="Times New Roman" w:cs="Times New Roman"/>
                <w:b/>
              </w:rPr>
              <w:t xml:space="preserve"> навыка чтения.</w:t>
            </w:r>
          </w:p>
          <w:p w:rsidR="0083796D" w:rsidRPr="00B55BE8" w:rsidRDefault="0083796D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3827" w:type="dxa"/>
          </w:tcPr>
          <w:p w:rsidR="008D41F3" w:rsidRPr="00B55BE8" w:rsidRDefault="008D41F3" w:rsidP="008D41F3">
            <w:pPr>
              <w:rPr>
                <w:rFonts w:ascii="Times New Roman" w:hAnsi="Times New Roman" w:cs="Times New Roman"/>
              </w:rPr>
            </w:pPr>
            <w:r w:rsidRPr="00B55BE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B55BE8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B55BE8">
              <w:rPr>
                <w:rFonts w:ascii="Times New Roman" w:hAnsi="Times New Roman" w:cs="Times New Roman"/>
              </w:rPr>
              <w:t>.</w:t>
            </w:r>
          </w:p>
          <w:p w:rsidR="008D41F3" w:rsidRPr="00B55BE8" w:rsidRDefault="008D41F3" w:rsidP="008D41F3">
            <w:pPr>
              <w:rPr>
                <w:rFonts w:ascii="Times New Roman" w:hAnsi="Times New Roman" w:cs="Times New Roman"/>
              </w:rPr>
            </w:pPr>
            <w:r w:rsidRPr="00B55BE8">
              <w:rPr>
                <w:rFonts w:ascii="Times New Roman" w:hAnsi="Times New Roman" w:cs="Times New Roman"/>
              </w:rPr>
              <w:t>2. Чтение.</w:t>
            </w:r>
          </w:p>
          <w:p w:rsidR="008D41F3" w:rsidRPr="00B55BE8" w:rsidRDefault="008D41F3" w:rsidP="008D41F3">
            <w:pPr>
              <w:rPr>
                <w:rFonts w:ascii="Times New Roman" w:hAnsi="Times New Roman" w:cs="Times New Roman"/>
              </w:rPr>
            </w:pPr>
            <w:r w:rsidRPr="00B55BE8">
              <w:rPr>
                <w:rFonts w:ascii="Times New Roman" w:hAnsi="Times New Roman" w:cs="Times New Roman"/>
              </w:rPr>
              <w:t>3. Ответы на вопросы.</w:t>
            </w:r>
          </w:p>
          <w:p w:rsidR="0083796D" w:rsidRPr="00B55BE8" w:rsidRDefault="008D41F3" w:rsidP="0083796D">
            <w:pPr>
              <w:rPr>
                <w:rFonts w:ascii="Times New Roman" w:hAnsi="Times New Roman" w:cs="Times New Roman"/>
              </w:rPr>
            </w:pPr>
            <w:r w:rsidRPr="00B55BE8">
              <w:rPr>
                <w:rFonts w:ascii="Times New Roman" w:hAnsi="Times New Roman" w:cs="Times New Roman"/>
              </w:rPr>
              <w:t>с</w:t>
            </w:r>
            <w:r w:rsidRPr="00B55BE8">
              <w:rPr>
                <w:rFonts w:ascii="Times New Roman" w:hAnsi="Times New Roman" w:cs="Times New Roman"/>
                <w:lang w:val="de-DE"/>
              </w:rPr>
              <w:t xml:space="preserve">.67-68, </w:t>
            </w:r>
            <w:r w:rsidRPr="00B55BE8">
              <w:rPr>
                <w:rFonts w:ascii="Times New Roman" w:hAnsi="Times New Roman" w:cs="Times New Roman"/>
              </w:rPr>
              <w:t>у</w:t>
            </w:r>
            <w:r w:rsidRPr="00B55BE8">
              <w:rPr>
                <w:rFonts w:ascii="Times New Roman" w:hAnsi="Times New Roman" w:cs="Times New Roman"/>
                <w:lang w:val="de-DE"/>
              </w:rPr>
              <w:t>.1-2</w:t>
            </w:r>
          </w:p>
        </w:tc>
        <w:tc>
          <w:tcPr>
            <w:tcW w:w="2517" w:type="dxa"/>
          </w:tcPr>
          <w:p w:rsidR="0083796D" w:rsidRPr="00B55BE8" w:rsidRDefault="008D41F3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55BE8">
              <w:rPr>
                <w:rFonts w:ascii="Times New Roman" w:hAnsi="Times New Roman" w:cs="Times New Roman"/>
              </w:rPr>
              <w:t>Слушают.</w:t>
            </w:r>
          </w:p>
          <w:p w:rsidR="008D41F3" w:rsidRPr="00B55BE8" w:rsidRDefault="008D41F3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55BE8">
              <w:rPr>
                <w:rFonts w:ascii="Times New Roman" w:hAnsi="Times New Roman" w:cs="Times New Roman"/>
              </w:rPr>
              <w:t>Читают.</w:t>
            </w:r>
          </w:p>
          <w:p w:rsidR="008D41F3" w:rsidRPr="00B55BE8" w:rsidRDefault="008D41F3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55BE8">
              <w:rPr>
                <w:rFonts w:ascii="Times New Roman" w:hAnsi="Times New Roman" w:cs="Times New Roman"/>
              </w:rPr>
              <w:t>Отвечают на вопросы по тексту.</w:t>
            </w:r>
          </w:p>
        </w:tc>
      </w:tr>
      <w:tr w:rsidR="008D41F3" w:rsidRPr="00276AB4" w:rsidTr="005E315B">
        <w:tc>
          <w:tcPr>
            <w:tcW w:w="2507" w:type="dxa"/>
          </w:tcPr>
          <w:p w:rsidR="008D41F3" w:rsidRPr="00B55BE8" w:rsidRDefault="008D41F3" w:rsidP="008D41F3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B55BE8">
              <w:rPr>
                <w:rFonts w:ascii="Times New Roman" w:hAnsi="Times New Roman" w:cs="Times New Roman"/>
                <w:b/>
                <w:lang w:val="de-DE"/>
              </w:rPr>
              <w:t xml:space="preserve">VIII. </w:t>
            </w:r>
            <w:r w:rsidRPr="00B55BE8">
              <w:rPr>
                <w:rFonts w:ascii="Times New Roman" w:hAnsi="Times New Roman" w:cs="Times New Roman"/>
                <w:b/>
              </w:rPr>
              <w:t>Рефлексия</w:t>
            </w:r>
            <w:r w:rsidRPr="00B55BE8">
              <w:rPr>
                <w:rFonts w:ascii="Times New Roman" w:hAnsi="Times New Roman" w:cs="Times New Roman"/>
                <w:b/>
                <w:lang w:val="de-DE"/>
              </w:rPr>
              <w:t>.</w:t>
            </w:r>
          </w:p>
          <w:p w:rsidR="008D41F3" w:rsidRPr="00B55BE8" w:rsidRDefault="008D41F3" w:rsidP="008D41F3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3827" w:type="dxa"/>
          </w:tcPr>
          <w:p w:rsidR="00460EC8" w:rsidRPr="00B55BE8" w:rsidRDefault="00460EC8" w:rsidP="008D41F3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Was ist die schönste Jahreszeit?</w:t>
            </w:r>
          </w:p>
          <w:p w:rsidR="00460EC8" w:rsidRPr="00B55BE8" w:rsidRDefault="00460EC8" w:rsidP="008D41F3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Wollen wir das Lied singen?</w:t>
            </w:r>
          </w:p>
          <w:p w:rsidR="00460EC8" w:rsidRPr="00276AB4" w:rsidRDefault="00460EC8" w:rsidP="008D41F3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</w:rPr>
              <w:t>С</w:t>
            </w:r>
            <w:r w:rsidRPr="00276AB4">
              <w:rPr>
                <w:rFonts w:ascii="Times New Roman" w:hAnsi="Times New Roman" w:cs="Times New Roman"/>
                <w:lang w:val="de-DE"/>
              </w:rPr>
              <w:t xml:space="preserve">.45-46, </w:t>
            </w:r>
            <w:r w:rsidRPr="00B55BE8">
              <w:rPr>
                <w:rFonts w:ascii="Times New Roman" w:hAnsi="Times New Roman" w:cs="Times New Roman"/>
              </w:rPr>
              <w:t>у</w:t>
            </w:r>
            <w:r w:rsidRPr="00276AB4">
              <w:rPr>
                <w:rFonts w:ascii="Times New Roman" w:hAnsi="Times New Roman" w:cs="Times New Roman"/>
                <w:lang w:val="de-DE"/>
              </w:rPr>
              <w:t>.1</w:t>
            </w:r>
          </w:p>
          <w:p w:rsidR="00460EC8" w:rsidRPr="00276AB4" w:rsidRDefault="00460EC8" w:rsidP="008D41F3">
            <w:pPr>
              <w:rPr>
                <w:rFonts w:ascii="Times New Roman" w:hAnsi="Times New Roman" w:cs="Times New Roman"/>
                <w:lang w:val="de-DE"/>
              </w:rPr>
            </w:pPr>
          </w:p>
          <w:p w:rsidR="008D41F3" w:rsidRPr="00B55BE8" w:rsidRDefault="008D41F3" w:rsidP="008D41F3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>War die Stunde interessant oder langweilig?</w:t>
            </w:r>
          </w:p>
          <w:p w:rsidR="008D41F3" w:rsidRPr="00B55BE8" w:rsidRDefault="008D41F3" w:rsidP="008D41F3">
            <w:pPr>
              <w:rPr>
                <w:rFonts w:ascii="Times New Roman" w:hAnsi="Times New Roman" w:cs="Times New Roman"/>
              </w:rPr>
            </w:pPr>
            <w:r w:rsidRPr="00B55BE8">
              <w:rPr>
                <w:rFonts w:ascii="Times New Roman" w:hAnsi="Times New Roman" w:cs="Times New Roman"/>
              </w:rPr>
              <w:t>Что понравилось на уроке, что больше всего запомнилось?</w:t>
            </w:r>
          </w:p>
          <w:p w:rsidR="008D41F3" w:rsidRPr="00B55BE8" w:rsidRDefault="008D41F3" w:rsidP="008D41F3">
            <w:pPr>
              <w:rPr>
                <w:rFonts w:ascii="Times New Roman" w:hAnsi="Times New Roman" w:cs="Times New Roman"/>
              </w:rPr>
            </w:pPr>
            <w:r w:rsidRPr="00B55BE8">
              <w:rPr>
                <w:rFonts w:ascii="Times New Roman" w:hAnsi="Times New Roman" w:cs="Times New Roman"/>
              </w:rPr>
              <w:t>Как бы вы сегодня оценили нашу работу?</w:t>
            </w:r>
          </w:p>
        </w:tc>
        <w:tc>
          <w:tcPr>
            <w:tcW w:w="2517" w:type="dxa"/>
          </w:tcPr>
          <w:p w:rsidR="00460EC8" w:rsidRPr="00276AB4" w:rsidRDefault="00460EC8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276AB4">
              <w:rPr>
                <w:rFonts w:ascii="Times New Roman" w:hAnsi="Times New Roman" w:cs="Times New Roman"/>
                <w:lang w:val="de-DE"/>
              </w:rPr>
              <w:t>Das ganze Jahr</w:t>
            </w:r>
          </w:p>
          <w:p w:rsidR="00460EC8" w:rsidRPr="00276AB4" w:rsidRDefault="00460EC8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</w:p>
          <w:p w:rsidR="008D41F3" w:rsidRPr="00276AB4" w:rsidRDefault="005E315B" w:rsidP="00EA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276AB4">
              <w:rPr>
                <w:rFonts w:ascii="Times New Roman" w:hAnsi="Times New Roman" w:cs="Times New Roman"/>
                <w:lang w:val="de-DE"/>
              </w:rPr>
              <w:t>Die Stunde war interessant.</w:t>
            </w:r>
          </w:p>
        </w:tc>
      </w:tr>
      <w:tr w:rsidR="008D41F3" w:rsidRPr="00B55BE8" w:rsidTr="005E315B">
        <w:tc>
          <w:tcPr>
            <w:tcW w:w="2507" w:type="dxa"/>
          </w:tcPr>
          <w:p w:rsidR="008D41F3" w:rsidRPr="00B55BE8" w:rsidRDefault="008D41F3" w:rsidP="008D41F3">
            <w:pPr>
              <w:rPr>
                <w:rFonts w:ascii="Times New Roman" w:hAnsi="Times New Roman" w:cs="Times New Roman"/>
                <w:b/>
              </w:rPr>
            </w:pPr>
            <w:r w:rsidRPr="00B55BE8">
              <w:rPr>
                <w:rFonts w:ascii="Times New Roman" w:hAnsi="Times New Roman" w:cs="Times New Roman"/>
                <w:b/>
                <w:lang w:val="de-DE"/>
              </w:rPr>
              <w:t>IX</w:t>
            </w:r>
            <w:r w:rsidRPr="00B55BE8">
              <w:rPr>
                <w:rFonts w:ascii="Times New Roman" w:hAnsi="Times New Roman" w:cs="Times New Roman"/>
                <w:b/>
              </w:rPr>
              <w:t>. Подведение итогов и домашнее задание.</w:t>
            </w:r>
          </w:p>
          <w:p w:rsidR="008D41F3" w:rsidRPr="00B55BE8" w:rsidRDefault="008D41F3" w:rsidP="008D41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D41F3" w:rsidRPr="00B55BE8" w:rsidRDefault="008D41F3" w:rsidP="008D41F3">
            <w:pPr>
              <w:rPr>
                <w:rFonts w:ascii="Times New Roman" w:hAnsi="Times New Roman" w:cs="Times New Roman"/>
                <w:lang w:val="de-DE"/>
              </w:rPr>
            </w:pPr>
            <w:r w:rsidRPr="00B55BE8">
              <w:rPr>
                <w:rFonts w:ascii="Times New Roman" w:hAnsi="Times New Roman" w:cs="Times New Roman"/>
              </w:rPr>
              <w:t>с</w:t>
            </w:r>
            <w:r w:rsidRPr="00B55BE8">
              <w:rPr>
                <w:rFonts w:ascii="Times New Roman" w:hAnsi="Times New Roman" w:cs="Times New Roman"/>
                <w:lang w:val="de-DE"/>
              </w:rPr>
              <w:t xml:space="preserve">.68, </w:t>
            </w:r>
            <w:r w:rsidRPr="00B55BE8">
              <w:rPr>
                <w:rFonts w:ascii="Times New Roman" w:hAnsi="Times New Roman" w:cs="Times New Roman"/>
              </w:rPr>
              <w:t>у</w:t>
            </w:r>
            <w:r w:rsidRPr="00B55BE8">
              <w:rPr>
                <w:rFonts w:ascii="Times New Roman" w:hAnsi="Times New Roman" w:cs="Times New Roman"/>
                <w:lang w:val="de-DE"/>
              </w:rPr>
              <w:t xml:space="preserve">.1 </w:t>
            </w:r>
            <w:r w:rsidRPr="00B55BE8">
              <w:rPr>
                <w:rFonts w:ascii="Times New Roman" w:hAnsi="Times New Roman" w:cs="Times New Roman"/>
              </w:rPr>
              <w:t>наизусть</w:t>
            </w:r>
          </w:p>
          <w:p w:rsidR="008D41F3" w:rsidRPr="00B55BE8" w:rsidRDefault="008D41F3" w:rsidP="008D41F3">
            <w:pPr>
              <w:rPr>
                <w:rFonts w:ascii="Times New Roman" w:hAnsi="Times New Roman" w:cs="Times New Roman"/>
                <w:lang w:val="en-US"/>
              </w:rPr>
            </w:pPr>
            <w:r w:rsidRPr="00B55BE8">
              <w:rPr>
                <w:rFonts w:ascii="Times New Roman" w:hAnsi="Times New Roman" w:cs="Times New Roman"/>
                <w:lang w:val="de-DE"/>
              </w:rPr>
              <w:t xml:space="preserve"> Ihr habt heute sehr gut gearbeitet! Die Stunde ist zu Ende! </w:t>
            </w:r>
            <w:r w:rsidR="005E315B" w:rsidRPr="00B55BE8">
              <w:rPr>
                <w:rFonts w:ascii="Times New Roman" w:hAnsi="Times New Roman" w:cs="Times New Roman"/>
                <w:lang w:val="en-US"/>
              </w:rPr>
              <w:t xml:space="preserve">Auf </w:t>
            </w:r>
            <w:proofErr w:type="spellStart"/>
            <w:r w:rsidR="005E315B" w:rsidRPr="00B55BE8">
              <w:rPr>
                <w:rFonts w:ascii="Times New Roman" w:hAnsi="Times New Roman" w:cs="Times New Roman"/>
                <w:lang w:val="en-US"/>
              </w:rPr>
              <w:t>Wiedersehen</w:t>
            </w:r>
            <w:proofErr w:type="spellEnd"/>
            <w:r w:rsidR="005E315B" w:rsidRPr="00B55BE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517" w:type="dxa"/>
          </w:tcPr>
          <w:p w:rsidR="005E315B" w:rsidRPr="00B55BE8" w:rsidRDefault="005E315B" w:rsidP="005E315B">
            <w:pPr>
              <w:rPr>
                <w:rFonts w:ascii="Times New Roman" w:hAnsi="Times New Roman" w:cs="Times New Roman"/>
              </w:rPr>
            </w:pPr>
            <w:r w:rsidRPr="00B55BE8">
              <w:rPr>
                <w:rFonts w:ascii="Times New Roman" w:hAnsi="Times New Roman" w:cs="Times New Roman"/>
              </w:rPr>
              <w:t>Записывают ДЗ.</w:t>
            </w:r>
          </w:p>
          <w:p w:rsidR="005E315B" w:rsidRPr="00B55BE8" w:rsidRDefault="005E315B" w:rsidP="005E315B">
            <w:pPr>
              <w:rPr>
                <w:rFonts w:ascii="Times New Roman" w:hAnsi="Times New Roman" w:cs="Times New Roman"/>
                <w:lang w:val="en-US"/>
              </w:rPr>
            </w:pPr>
          </w:p>
          <w:p w:rsidR="008D41F3" w:rsidRPr="00B55BE8" w:rsidRDefault="005E315B" w:rsidP="005E315B">
            <w:pPr>
              <w:rPr>
                <w:rFonts w:ascii="Times New Roman" w:hAnsi="Times New Roman" w:cs="Times New Roman"/>
                <w:lang w:val="en-US"/>
              </w:rPr>
            </w:pPr>
            <w:r w:rsidRPr="00B55BE8">
              <w:rPr>
                <w:rFonts w:ascii="Times New Roman" w:hAnsi="Times New Roman" w:cs="Times New Roman"/>
                <w:lang w:val="en-US"/>
              </w:rPr>
              <w:t xml:space="preserve">Auf </w:t>
            </w:r>
            <w:proofErr w:type="spellStart"/>
            <w:r w:rsidRPr="00B55BE8">
              <w:rPr>
                <w:rFonts w:ascii="Times New Roman" w:hAnsi="Times New Roman" w:cs="Times New Roman"/>
                <w:lang w:val="en-US"/>
              </w:rPr>
              <w:t>Wiedersehen</w:t>
            </w:r>
            <w:proofErr w:type="spellEnd"/>
            <w:r w:rsidRPr="00B55BE8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5E315B" w:rsidRPr="00B55BE8" w:rsidRDefault="005E315B" w:rsidP="00B55BE8">
      <w:pPr>
        <w:rPr>
          <w:rFonts w:ascii="Times New Roman" w:hAnsi="Times New Roman" w:cs="Times New Roman"/>
          <w:lang w:val="de-DE"/>
        </w:rPr>
      </w:pPr>
    </w:p>
    <w:sectPr w:rsidR="005E315B" w:rsidRPr="00B55BE8" w:rsidSect="0048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102C"/>
    <w:multiLevelType w:val="multilevel"/>
    <w:tmpl w:val="16EE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0C059C"/>
    <w:multiLevelType w:val="multilevel"/>
    <w:tmpl w:val="A57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482CB7"/>
    <w:multiLevelType w:val="multilevel"/>
    <w:tmpl w:val="32B6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DD15D0"/>
    <w:rsid w:val="00066716"/>
    <w:rsid w:val="000871E3"/>
    <w:rsid w:val="000E312C"/>
    <w:rsid w:val="001C4134"/>
    <w:rsid w:val="001F5B4D"/>
    <w:rsid w:val="00276AB4"/>
    <w:rsid w:val="002776BB"/>
    <w:rsid w:val="0034404A"/>
    <w:rsid w:val="003546FD"/>
    <w:rsid w:val="00411D3A"/>
    <w:rsid w:val="004574E3"/>
    <w:rsid w:val="00460EC8"/>
    <w:rsid w:val="00485536"/>
    <w:rsid w:val="00487AA0"/>
    <w:rsid w:val="00550150"/>
    <w:rsid w:val="005B03BA"/>
    <w:rsid w:val="005E315B"/>
    <w:rsid w:val="00605A33"/>
    <w:rsid w:val="00637A06"/>
    <w:rsid w:val="00654537"/>
    <w:rsid w:val="00657360"/>
    <w:rsid w:val="006E5BDA"/>
    <w:rsid w:val="00747AA2"/>
    <w:rsid w:val="00752694"/>
    <w:rsid w:val="007D5D76"/>
    <w:rsid w:val="007D7108"/>
    <w:rsid w:val="008066B2"/>
    <w:rsid w:val="0083796D"/>
    <w:rsid w:val="008A50E3"/>
    <w:rsid w:val="008D41F3"/>
    <w:rsid w:val="0096619C"/>
    <w:rsid w:val="009D1C0F"/>
    <w:rsid w:val="00A049FE"/>
    <w:rsid w:val="00A11E4F"/>
    <w:rsid w:val="00A95BFC"/>
    <w:rsid w:val="00AF675E"/>
    <w:rsid w:val="00B260D5"/>
    <w:rsid w:val="00B55BE8"/>
    <w:rsid w:val="00B83F5D"/>
    <w:rsid w:val="00BF2977"/>
    <w:rsid w:val="00DD15D0"/>
    <w:rsid w:val="00EA32AC"/>
    <w:rsid w:val="00EB0E62"/>
    <w:rsid w:val="00EF7A79"/>
    <w:rsid w:val="00F13A66"/>
    <w:rsid w:val="00F17776"/>
    <w:rsid w:val="00F23FD9"/>
    <w:rsid w:val="00F40776"/>
    <w:rsid w:val="00F8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A0"/>
  </w:style>
  <w:style w:type="paragraph" w:styleId="2">
    <w:name w:val="heading 2"/>
    <w:basedOn w:val="a"/>
    <w:link w:val="20"/>
    <w:uiPriority w:val="9"/>
    <w:qFormat/>
    <w:rsid w:val="009661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15D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661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53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2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60D5"/>
  </w:style>
  <w:style w:type="character" w:customStyle="1" w:styleId="c1">
    <w:name w:val="c1"/>
    <w:basedOn w:val="a0"/>
    <w:rsid w:val="00B260D5"/>
  </w:style>
  <w:style w:type="table" w:styleId="a7">
    <w:name w:val="Table Grid"/>
    <w:basedOn w:val="a1"/>
    <w:uiPriority w:val="59"/>
    <w:rsid w:val="00344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15</cp:revision>
  <cp:lastPrinted>2015-04-15T17:03:00Z</cp:lastPrinted>
  <dcterms:created xsi:type="dcterms:W3CDTF">2012-12-13T18:30:00Z</dcterms:created>
  <dcterms:modified xsi:type="dcterms:W3CDTF">2019-01-09T18:42:00Z</dcterms:modified>
</cp:coreProperties>
</file>