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5671"/>
        <w:gridCol w:w="5670"/>
      </w:tblGrid>
      <w:tr w:rsidR="00D470B5" w:rsidRPr="00D470B5" w:rsidTr="009641CA">
        <w:tc>
          <w:tcPr>
            <w:tcW w:w="5671" w:type="dxa"/>
          </w:tcPr>
          <w:p w:rsidR="00CC03B7" w:rsidRPr="00D470B5" w:rsidRDefault="00CC03B7" w:rsidP="00D4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D19" w:rsidRPr="00D470B5" w:rsidRDefault="00CC03B7" w:rsidP="00D4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6 класс                </w:t>
            </w:r>
            <w:r w:rsidR="00A876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8769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87699" w:rsidRPr="00D47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="00A876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87699" w:rsidRPr="00A8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1 - 4</w:t>
            </w:r>
          </w:p>
          <w:p w:rsidR="00CC03B7" w:rsidRPr="00D470B5" w:rsidRDefault="00CC03B7" w:rsidP="00D4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3B7" w:rsidRPr="00D470B5" w:rsidRDefault="00CC03B7" w:rsidP="00D4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>1   вариант</w:t>
            </w:r>
          </w:p>
          <w:p w:rsidR="00CC03B7" w:rsidRPr="00D470B5" w:rsidRDefault="00CC03B7" w:rsidP="00D4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3B7" w:rsidRPr="00D470B5" w:rsidRDefault="00CC03B7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1. Чем отличаются</w:t>
            </w:r>
            <w:r w:rsidR="0001339D"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84B47" w:rsidRPr="00D470B5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proofErr w:type="gramEnd"/>
            <w:r w:rsidR="00484B47"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и боковые корни?</w:t>
            </w:r>
          </w:p>
          <w:p w:rsidR="00CC03B7" w:rsidRPr="00D470B5" w:rsidRDefault="00CC03B7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2. Какое значение имеет</w:t>
            </w:r>
            <w:r w:rsidR="0001339D"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корневая система?</w:t>
            </w:r>
          </w:p>
          <w:p w:rsidR="00707540" w:rsidRPr="00D470B5" w:rsidRDefault="00CC03B7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3. </w:t>
            </w:r>
            <w:r w:rsidR="00707540" w:rsidRPr="00D470B5">
              <w:rPr>
                <w:rFonts w:ascii="Times New Roman" w:hAnsi="Times New Roman" w:cs="Times New Roman"/>
                <w:sz w:val="24"/>
                <w:szCs w:val="24"/>
              </w:rPr>
              <w:t>Чем отличаю</w:t>
            </w:r>
            <w:r w:rsidR="0005607A" w:rsidRPr="00D470B5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="00707540"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воздушные корни и корни-</w:t>
            </w:r>
          </w:p>
          <w:p w:rsidR="00707540" w:rsidRPr="00D470B5" w:rsidRDefault="00707540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82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подпорки?</w:t>
            </w:r>
          </w:p>
          <w:p w:rsidR="00545C7A" w:rsidRPr="00D470B5" w:rsidRDefault="0005607A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4. Почему</w:t>
            </w:r>
            <w:r w:rsidR="00545C7A"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всасывание воды не может </w:t>
            </w:r>
            <w:proofErr w:type="spellStart"/>
            <w:r w:rsidR="00545C7A" w:rsidRPr="00D470B5">
              <w:rPr>
                <w:rFonts w:ascii="Times New Roman" w:hAnsi="Times New Roman" w:cs="Times New Roman"/>
                <w:sz w:val="24"/>
                <w:szCs w:val="24"/>
              </w:rPr>
              <w:t>проис</w:t>
            </w:r>
            <w:proofErr w:type="spellEnd"/>
            <w:r w:rsidR="00545C7A" w:rsidRPr="00D4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5607A" w:rsidRPr="00D470B5" w:rsidRDefault="00545C7A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82C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ходить в зоне проведения?</w:t>
            </w:r>
          </w:p>
          <w:p w:rsidR="00FE43A4" w:rsidRPr="00D470B5" w:rsidRDefault="0005607A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5. В чём особенности</w:t>
            </w:r>
            <w:r w:rsidR="00FE43A4"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корневой системы </w:t>
            </w:r>
            <w:proofErr w:type="gramStart"/>
            <w:r w:rsidR="00FE43A4" w:rsidRPr="00D470B5">
              <w:rPr>
                <w:rFonts w:ascii="Times New Roman" w:hAnsi="Times New Roman" w:cs="Times New Roman"/>
                <w:sz w:val="24"/>
                <w:szCs w:val="24"/>
              </w:rPr>
              <w:t>подо</w:t>
            </w:r>
            <w:proofErr w:type="gramEnd"/>
            <w:r w:rsidR="00FE43A4" w:rsidRPr="00D4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5607A" w:rsidRPr="00D470B5" w:rsidRDefault="00FE43A4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82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рожника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5607A" w:rsidRPr="00D470B5" w:rsidRDefault="0005607A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6. </w:t>
            </w:r>
            <w:r w:rsidR="00C22C22" w:rsidRPr="00D470B5">
              <w:rPr>
                <w:rFonts w:ascii="Times New Roman" w:hAnsi="Times New Roman" w:cs="Times New Roman"/>
                <w:sz w:val="24"/>
                <w:szCs w:val="24"/>
              </w:rPr>
              <w:t>Пикировка. Корни-прицепки</w:t>
            </w:r>
            <w:r w:rsidR="00ED1926">
              <w:rPr>
                <w:rFonts w:ascii="Times New Roman" w:hAnsi="Times New Roman" w:cs="Times New Roman"/>
                <w:sz w:val="24"/>
                <w:szCs w:val="24"/>
              </w:rPr>
              <w:t xml:space="preserve"> (дать определение)</w:t>
            </w:r>
            <w:r w:rsidR="00C22C22" w:rsidRPr="00D4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607A" w:rsidRPr="00D470B5" w:rsidRDefault="0005607A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07A" w:rsidRPr="00D470B5" w:rsidRDefault="0005607A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7A" w:rsidRPr="00D470B5" w:rsidRDefault="00545C7A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C03B7" w:rsidRPr="00D470B5" w:rsidRDefault="00CC03B7" w:rsidP="00D4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699" w:rsidRPr="00D470B5" w:rsidRDefault="00A87699" w:rsidP="00A8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6 класс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47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8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1 - 4</w:t>
            </w:r>
          </w:p>
          <w:p w:rsidR="00CC03B7" w:rsidRPr="00D470B5" w:rsidRDefault="00CC03B7" w:rsidP="00D4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3B7" w:rsidRPr="00D470B5" w:rsidRDefault="00CC03B7" w:rsidP="00D4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>2   вариант</w:t>
            </w:r>
          </w:p>
          <w:p w:rsidR="007116CA" w:rsidRPr="00D470B5" w:rsidRDefault="007116CA" w:rsidP="00D4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B47" w:rsidRPr="00D470B5" w:rsidRDefault="007116CA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1. Чем отличаются</w:t>
            </w:r>
            <w:r w:rsidR="00484B47"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84B47" w:rsidRPr="00D470B5">
              <w:rPr>
                <w:rFonts w:ascii="Times New Roman" w:hAnsi="Times New Roman" w:cs="Times New Roman"/>
                <w:sz w:val="24"/>
                <w:szCs w:val="24"/>
              </w:rPr>
              <w:t>боковые</w:t>
            </w:r>
            <w:proofErr w:type="gramEnd"/>
            <w:r w:rsidR="00484B47"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и придаточные   </w:t>
            </w:r>
          </w:p>
          <w:p w:rsidR="007116CA" w:rsidRPr="00D470B5" w:rsidRDefault="00484B47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корни?</w:t>
            </w:r>
          </w:p>
          <w:p w:rsidR="007116CA" w:rsidRPr="00D470B5" w:rsidRDefault="007116CA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2. Какое значение имеет</w:t>
            </w:r>
            <w:r w:rsidR="0001339D"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корневой чехлик?</w:t>
            </w:r>
          </w:p>
          <w:p w:rsidR="00707540" w:rsidRPr="00D470B5" w:rsidRDefault="007116CA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3. </w:t>
            </w:r>
            <w:r w:rsidR="00707540" w:rsidRPr="00D470B5">
              <w:rPr>
                <w:rFonts w:ascii="Times New Roman" w:hAnsi="Times New Roman" w:cs="Times New Roman"/>
                <w:sz w:val="24"/>
                <w:szCs w:val="24"/>
              </w:rPr>
              <w:t>Чем отличаю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="00707540"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корнеплоды и </w:t>
            </w:r>
            <w:proofErr w:type="spellStart"/>
            <w:r w:rsidR="00707540" w:rsidRPr="00D470B5">
              <w:rPr>
                <w:rFonts w:ascii="Times New Roman" w:hAnsi="Times New Roman" w:cs="Times New Roman"/>
                <w:sz w:val="24"/>
                <w:szCs w:val="24"/>
              </w:rPr>
              <w:t>корнеклубни</w:t>
            </w:r>
            <w:proofErr w:type="spellEnd"/>
            <w:r w:rsidR="00707540" w:rsidRPr="00D470B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45C7A" w:rsidRPr="00D470B5" w:rsidRDefault="007116CA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4. Почему</w:t>
            </w:r>
            <w:r w:rsidR="00545C7A"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клетки кончика корня постоянно </w:t>
            </w:r>
            <w:proofErr w:type="gramStart"/>
            <w:r w:rsidR="00545C7A" w:rsidRPr="00D470B5">
              <w:rPr>
                <w:rFonts w:ascii="Times New Roman" w:hAnsi="Times New Roman" w:cs="Times New Roman"/>
                <w:sz w:val="24"/>
                <w:szCs w:val="24"/>
              </w:rPr>
              <w:t>заме</w:t>
            </w:r>
            <w:proofErr w:type="gramEnd"/>
            <w:r w:rsidR="00545C7A" w:rsidRPr="00D4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16CA" w:rsidRPr="00D470B5" w:rsidRDefault="00545C7A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няются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новыми?</w:t>
            </w:r>
          </w:p>
          <w:p w:rsidR="007116CA" w:rsidRPr="00D470B5" w:rsidRDefault="007116CA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5. В чём особенности</w:t>
            </w:r>
            <w:r w:rsidR="00FE43A4"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семян лука и ясеня?</w:t>
            </w:r>
          </w:p>
          <w:p w:rsidR="00ED1926" w:rsidRDefault="007116CA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6. </w:t>
            </w:r>
            <w:r w:rsidR="00050110"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Эндосперм. </w:t>
            </w:r>
            <w:proofErr w:type="gramStart"/>
            <w:r w:rsidR="00050110" w:rsidRPr="00D470B5">
              <w:rPr>
                <w:rFonts w:ascii="Times New Roman" w:hAnsi="Times New Roman" w:cs="Times New Roman"/>
                <w:sz w:val="24"/>
                <w:szCs w:val="24"/>
              </w:rPr>
              <w:t>Корни-подпорки</w:t>
            </w:r>
            <w:r w:rsidR="00ED1926">
              <w:rPr>
                <w:rFonts w:ascii="Times New Roman" w:hAnsi="Times New Roman" w:cs="Times New Roman"/>
                <w:sz w:val="24"/>
                <w:szCs w:val="24"/>
              </w:rPr>
              <w:t xml:space="preserve"> (дать </w:t>
            </w:r>
            <w:proofErr w:type="spellStart"/>
            <w:r w:rsidR="00ED1926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proofErr w:type="spellEnd"/>
            <w:r w:rsidR="00ED1926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proofErr w:type="gramEnd"/>
          </w:p>
          <w:p w:rsidR="007116CA" w:rsidRPr="00D470B5" w:rsidRDefault="00ED1926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50110" w:rsidRPr="00D4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C03B7" w:rsidRPr="00D470B5" w:rsidRDefault="00CC03B7" w:rsidP="00D4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D19" w:rsidRPr="00D470B5" w:rsidRDefault="00F12D19" w:rsidP="00D47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0B5" w:rsidRPr="00D470B5" w:rsidTr="009641CA">
        <w:tc>
          <w:tcPr>
            <w:tcW w:w="5671" w:type="dxa"/>
          </w:tcPr>
          <w:p w:rsidR="00CC03B7" w:rsidRPr="00D470B5" w:rsidRDefault="00CC03B7" w:rsidP="00D4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96" w:rsidRPr="00D470B5" w:rsidRDefault="00FE3C96" w:rsidP="00FE3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6 класс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47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8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1 - 4</w:t>
            </w:r>
          </w:p>
          <w:p w:rsidR="00CC03B7" w:rsidRPr="00D470B5" w:rsidRDefault="00CC03B7" w:rsidP="00D4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3B7" w:rsidRPr="00D470B5" w:rsidRDefault="00CC03B7" w:rsidP="00D4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>3   вариант</w:t>
            </w:r>
          </w:p>
          <w:p w:rsidR="007116CA" w:rsidRPr="00D470B5" w:rsidRDefault="007116CA" w:rsidP="00D4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6CA" w:rsidRPr="00D470B5" w:rsidRDefault="007116CA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1. Чем отличаются</w:t>
            </w:r>
            <w:r w:rsidR="00484B47"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84B47" w:rsidRPr="00D470B5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proofErr w:type="gramEnd"/>
            <w:r w:rsidR="00484B47"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и придаточные корни?</w:t>
            </w:r>
          </w:p>
          <w:p w:rsidR="007116CA" w:rsidRPr="00D470B5" w:rsidRDefault="007116CA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2. Какое значение имеет</w:t>
            </w:r>
            <w:r w:rsidR="0001339D"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зона проведения корня?</w:t>
            </w:r>
          </w:p>
          <w:p w:rsidR="0039659F" w:rsidRPr="00D470B5" w:rsidRDefault="007116CA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3. </w:t>
            </w:r>
            <w:r w:rsidR="0039659F" w:rsidRPr="00D470B5">
              <w:rPr>
                <w:rFonts w:ascii="Times New Roman" w:hAnsi="Times New Roman" w:cs="Times New Roman"/>
                <w:sz w:val="24"/>
                <w:szCs w:val="24"/>
              </w:rPr>
              <w:t>Чем отличаю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="0039659F"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9659F" w:rsidRPr="00D470B5">
              <w:rPr>
                <w:rFonts w:ascii="Times New Roman" w:hAnsi="Times New Roman" w:cs="Times New Roman"/>
                <w:sz w:val="24"/>
                <w:szCs w:val="24"/>
              </w:rPr>
              <w:t>воздушные</w:t>
            </w:r>
            <w:proofErr w:type="gramEnd"/>
            <w:r w:rsidR="0039659F"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и дыхательные </w:t>
            </w:r>
          </w:p>
          <w:p w:rsidR="007116CA" w:rsidRPr="00D470B5" w:rsidRDefault="0039659F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корни?</w:t>
            </w:r>
          </w:p>
          <w:p w:rsidR="00545C7A" w:rsidRPr="00D470B5" w:rsidRDefault="007116CA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4. Почему</w:t>
            </w:r>
            <w:r w:rsidR="00545C7A"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зона всасывания корня постоянно </w:t>
            </w:r>
            <w:proofErr w:type="gramStart"/>
            <w:r w:rsidR="00545C7A" w:rsidRPr="00D470B5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proofErr w:type="gramEnd"/>
            <w:r w:rsidR="00545C7A" w:rsidRPr="00D4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5C7A" w:rsidRPr="00D470B5" w:rsidRDefault="00545C7A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мещается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F6A65" w:rsidRPr="00D470B5" w:rsidRDefault="007116CA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5. В чём особенности</w:t>
            </w:r>
            <w:r w:rsidR="003F6A65"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семян голосеменных </w:t>
            </w:r>
            <w:proofErr w:type="spellStart"/>
            <w:r w:rsidR="003F6A65" w:rsidRPr="00D470B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="003F6A65" w:rsidRPr="00D4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16CA" w:rsidRPr="00D470B5" w:rsidRDefault="003F6A65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стений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116CA" w:rsidRPr="00D470B5" w:rsidRDefault="007116CA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6. </w:t>
            </w:r>
            <w:r w:rsidR="00050110" w:rsidRPr="00D470B5">
              <w:rPr>
                <w:rFonts w:ascii="Times New Roman" w:hAnsi="Times New Roman" w:cs="Times New Roman"/>
                <w:sz w:val="24"/>
                <w:szCs w:val="24"/>
              </w:rPr>
              <w:t>Семядоли. Корневой чехлик</w:t>
            </w:r>
            <w:r w:rsidR="00ED1926">
              <w:rPr>
                <w:rFonts w:ascii="Times New Roman" w:hAnsi="Times New Roman" w:cs="Times New Roman"/>
                <w:sz w:val="24"/>
                <w:szCs w:val="24"/>
              </w:rPr>
              <w:t xml:space="preserve">  (дать определение)</w:t>
            </w:r>
            <w:r w:rsidR="00050110" w:rsidRPr="00D4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3B7" w:rsidRPr="00D470B5" w:rsidRDefault="00CC03B7" w:rsidP="00D4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D19" w:rsidRPr="00D470B5" w:rsidRDefault="00F12D19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7A" w:rsidRPr="00D470B5" w:rsidRDefault="00545C7A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C03B7" w:rsidRPr="00D470B5" w:rsidRDefault="00CC03B7" w:rsidP="00D4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96" w:rsidRPr="00D470B5" w:rsidRDefault="00FE3C96" w:rsidP="00FE3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6 класс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47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8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1 - 4</w:t>
            </w:r>
          </w:p>
          <w:p w:rsidR="00CC03B7" w:rsidRPr="00D470B5" w:rsidRDefault="00CC03B7" w:rsidP="00D4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3B7" w:rsidRPr="00D470B5" w:rsidRDefault="00CC03B7" w:rsidP="00D4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>4   вариант</w:t>
            </w:r>
          </w:p>
          <w:p w:rsidR="007116CA" w:rsidRPr="00D470B5" w:rsidRDefault="007116CA" w:rsidP="00D4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B47" w:rsidRPr="00D470B5" w:rsidRDefault="007116CA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1. Чем отличаются</w:t>
            </w:r>
            <w:r w:rsidR="00484B47"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84B47" w:rsidRPr="00D470B5">
              <w:rPr>
                <w:rFonts w:ascii="Times New Roman" w:hAnsi="Times New Roman" w:cs="Times New Roman"/>
                <w:sz w:val="24"/>
                <w:szCs w:val="24"/>
              </w:rPr>
              <w:t>однодольные</w:t>
            </w:r>
            <w:proofErr w:type="gramEnd"/>
            <w:r w:rsidR="00484B47"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и двудольные </w:t>
            </w:r>
          </w:p>
          <w:p w:rsidR="007116CA" w:rsidRPr="00D470B5" w:rsidRDefault="00484B47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растения?</w:t>
            </w:r>
          </w:p>
          <w:p w:rsidR="007116CA" w:rsidRPr="00D470B5" w:rsidRDefault="007116CA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2. Какое значение имеет</w:t>
            </w:r>
            <w:r w:rsidR="0001339D"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зона растяжения корня?</w:t>
            </w:r>
          </w:p>
          <w:p w:rsidR="00707540" w:rsidRPr="00D470B5" w:rsidRDefault="007116CA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3. </w:t>
            </w:r>
            <w:r w:rsidR="0039659F" w:rsidRPr="00D470B5">
              <w:rPr>
                <w:rFonts w:ascii="Times New Roman" w:hAnsi="Times New Roman" w:cs="Times New Roman"/>
                <w:sz w:val="24"/>
                <w:szCs w:val="24"/>
              </w:rPr>
              <w:t>Чем отличаю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="00707540" w:rsidRPr="00D470B5">
              <w:rPr>
                <w:rFonts w:ascii="Times New Roman" w:hAnsi="Times New Roman" w:cs="Times New Roman"/>
                <w:sz w:val="24"/>
                <w:szCs w:val="24"/>
              </w:rPr>
              <w:t>корни-подпорки и корни-</w:t>
            </w:r>
          </w:p>
          <w:p w:rsidR="00707540" w:rsidRPr="00D470B5" w:rsidRDefault="00707540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прицепки?</w:t>
            </w:r>
          </w:p>
          <w:p w:rsidR="00545C7A" w:rsidRPr="00D470B5" w:rsidRDefault="00707540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6CA"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4. Почему</w:t>
            </w:r>
            <w:r w:rsidR="00545C7A"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в тундре растения низкорослые?</w:t>
            </w:r>
          </w:p>
          <w:p w:rsidR="007116CA" w:rsidRPr="00D470B5" w:rsidRDefault="007116CA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5. В чём особенности</w:t>
            </w:r>
            <w:r w:rsidR="003F6A65"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семян частухи?</w:t>
            </w:r>
          </w:p>
          <w:p w:rsidR="00ED1926" w:rsidRDefault="007116CA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6. </w:t>
            </w:r>
            <w:r w:rsidR="00050110"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Околоплодник. </w:t>
            </w:r>
            <w:proofErr w:type="gramStart"/>
            <w:r w:rsidR="00050110" w:rsidRPr="00D470B5">
              <w:rPr>
                <w:rFonts w:ascii="Times New Roman" w:hAnsi="Times New Roman" w:cs="Times New Roman"/>
                <w:sz w:val="24"/>
                <w:szCs w:val="24"/>
              </w:rPr>
              <w:t>Корневая система</w:t>
            </w:r>
            <w:r w:rsidR="00ED1926">
              <w:rPr>
                <w:rFonts w:ascii="Times New Roman" w:hAnsi="Times New Roman" w:cs="Times New Roman"/>
                <w:sz w:val="24"/>
                <w:szCs w:val="24"/>
              </w:rPr>
              <w:t xml:space="preserve">  (дать </w:t>
            </w:r>
            <w:proofErr w:type="spellStart"/>
            <w:r w:rsidR="00ED1926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proofErr w:type="spellEnd"/>
            <w:r w:rsidR="00ED19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7116CA" w:rsidRPr="00D470B5" w:rsidRDefault="00ED1926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50110" w:rsidRPr="00D4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C03B7" w:rsidRPr="00D470B5" w:rsidRDefault="00CC03B7" w:rsidP="00D4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D19" w:rsidRPr="00D470B5" w:rsidRDefault="00F12D19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0B5" w:rsidRPr="00D470B5" w:rsidTr="009641CA">
        <w:tc>
          <w:tcPr>
            <w:tcW w:w="5671" w:type="dxa"/>
          </w:tcPr>
          <w:p w:rsidR="00CC03B7" w:rsidRPr="00D470B5" w:rsidRDefault="00CC03B7" w:rsidP="00D4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96" w:rsidRPr="00D470B5" w:rsidRDefault="00FE3C96" w:rsidP="00FE3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6 класс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47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8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1 - 4</w:t>
            </w:r>
          </w:p>
          <w:p w:rsidR="00CC03B7" w:rsidRPr="00D470B5" w:rsidRDefault="00CC03B7" w:rsidP="00D4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3B7" w:rsidRPr="00D470B5" w:rsidRDefault="00CC03B7" w:rsidP="00D4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>5   вариант</w:t>
            </w:r>
          </w:p>
          <w:p w:rsidR="007116CA" w:rsidRPr="00D470B5" w:rsidRDefault="007116CA" w:rsidP="00D4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B47" w:rsidRPr="00D470B5" w:rsidRDefault="007116CA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1. Чем отличаются</w:t>
            </w:r>
            <w:r w:rsidR="00484B47"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84B47" w:rsidRPr="00D470B5">
              <w:rPr>
                <w:rFonts w:ascii="Times New Roman" w:hAnsi="Times New Roman" w:cs="Times New Roman"/>
                <w:sz w:val="24"/>
                <w:szCs w:val="24"/>
              </w:rPr>
              <w:t>проводящая</w:t>
            </w:r>
            <w:proofErr w:type="gramEnd"/>
            <w:r w:rsidR="00484B47"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и механическая </w:t>
            </w:r>
          </w:p>
          <w:p w:rsidR="007116CA" w:rsidRPr="00D470B5" w:rsidRDefault="00484B47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ткани корня?</w:t>
            </w:r>
          </w:p>
          <w:p w:rsidR="007116CA" w:rsidRPr="00D470B5" w:rsidRDefault="007116CA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2. Какое значение имеет</w:t>
            </w:r>
            <w:r w:rsidR="0001339D"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зона деления корня?</w:t>
            </w:r>
          </w:p>
          <w:p w:rsidR="00707540" w:rsidRPr="00D470B5" w:rsidRDefault="007116CA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3. </w:t>
            </w:r>
            <w:r w:rsidR="00707540" w:rsidRPr="00D470B5">
              <w:rPr>
                <w:rFonts w:ascii="Times New Roman" w:hAnsi="Times New Roman" w:cs="Times New Roman"/>
                <w:sz w:val="24"/>
                <w:szCs w:val="24"/>
              </w:rPr>
              <w:t>Чем отличаю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="00707540"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корни дыхательные и корни-</w:t>
            </w:r>
          </w:p>
          <w:p w:rsidR="007116CA" w:rsidRPr="00D470B5" w:rsidRDefault="00707540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прицепки?</w:t>
            </w:r>
          </w:p>
          <w:p w:rsidR="00545C7A" w:rsidRPr="00D470B5" w:rsidRDefault="007116CA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4. Почему</w:t>
            </w:r>
            <w:r w:rsidR="00545C7A"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корни пшеницы </w:t>
            </w:r>
            <w:proofErr w:type="gramStart"/>
            <w:r w:rsidR="00545C7A" w:rsidRPr="00D470B5">
              <w:rPr>
                <w:rFonts w:ascii="Times New Roman" w:hAnsi="Times New Roman" w:cs="Times New Roman"/>
                <w:sz w:val="24"/>
                <w:szCs w:val="24"/>
              </w:rPr>
              <w:t>могут отличаться дли</w:t>
            </w:r>
            <w:proofErr w:type="gramEnd"/>
            <w:r w:rsidR="00545C7A" w:rsidRPr="00D4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16CA" w:rsidRPr="00D470B5" w:rsidRDefault="00545C7A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ной и густотой?</w:t>
            </w:r>
          </w:p>
          <w:p w:rsidR="007116CA" w:rsidRPr="00D470B5" w:rsidRDefault="007116CA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5. В чём особенности</w:t>
            </w:r>
            <w:r w:rsidR="00FE43A4"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семян лука и ландыша?</w:t>
            </w:r>
          </w:p>
          <w:p w:rsidR="007116CA" w:rsidRPr="00D470B5" w:rsidRDefault="007116CA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6. </w:t>
            </w:r>
            <w:r w:rsidR="00050110" w:rsidRPr="00D470B5">
              <w:rPr>
                <w:rFonts w:ascii="Times New Roman" w:hAnsi="Times New Roman" w:cs="Times New Roman"/>
                <w:sz w:val="24"/>
                <w:szCs w:val="24"/>
              </w:rPr>
              <w:t>Рубчик. Корневые клубни</w:t>
            </w:r>
            <w:r w:rsidR="00ED1926">
              <w:rPr>
                <w:rFonts w:ascii="Times New Roman" w:hAnsi="Times New Roman" w:cs="Times New Roman"/>
                <w:sz w:val="24"/>
                <w:szCs w:val="24"/>
              </w:rPr>
              <w:t xml:space="preserve">  (дать определение)</w:t>
            </w:r>
            <w:r w:rsidR="00050110" w:rsidRPr="00D4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3B7" w:rsidRPr="00D470B5" w:rsidRDefault="00CC03B7" w:rsidP="00D4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7A" w:rsidRPr="00D470B5" w:rsidRDefault="00545C7A" w:rsidP="00D4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D19" w:rsidRPr="00D470B5" w:rsidRDefault="00F12D19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C03B7" w:rsidRPr="00D470B5" w:rsidRDefault="00CC03B7" w:rsidP="00D4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96" w:rsidRPr="00D470B5" w:rsidRDefault="00FE3C96" w:rsidP="00FE3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6 класс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47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8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1 - 4</w:t>
            </w:r>
          </w:p>
          <w:p w:rsidR="00FE3C96" w:rsidRDefault="00FE3C96" w:rsidP="00D4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3B7" w:rsidRPr="00D470B5" w:rsidRDefault="00CC03B7" w:rsidP="00D4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>6   вариант</w:t>
            </w:r>
          </w:p>
          <w:p w:rsidR="007116CA" w:rsidRPr="00D470B5" w:rsidRDefault="007116CA" w:rsidP="00D4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B47" w:rsidRPr="00D470B5" w:rsidRDefault="007116CA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1. Чем отличаются</w:t>
            </w:r>
            <w:r w:rsidR="00484B47"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84B47" w:rsidRPr="00D470B5">
              <w:rPr>
                <w:rFonts w:ascii="Times New Roman" w:hAnsi="Times New Roman" w:cs="Times New Roman"/>
                <w:sz w:val="24"/>
                <w:szCs w:val="24"/>
              </w:rPr>
              <w:t>стержневая</w:t>
            </w:r>
            <w:proofErr w:type="gramEnd"/>
            <w:r w:rsidR="00484B47"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и мочковатая </w:t>
            </w:r>
            <w:proofErr w:type="spellStart"/>
            <w:r w:rsidR="00484B47" w:rsidRPr="00D470B5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="00484B47" w:rsidRPr="00D4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16CA" w:rsidRPr="00D470B5" w:rsidRDefault="00484B47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невая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системы?</w:t>
            </w:r>
          </w:p>
          <w:p w:rsidR="007116CA" w:rsidRPr="00D470B5" w:rsidRDefault="007116CA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2. Какое значение имеет</w:t>
            </w:r>
            <w:r w:rsidR="0001339D"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зона корневых волосков?</w:t>
            </w:r>
          </w:p>
          <w:p w:rsidR="00707540" w:rsidRPr="00D470B5" w:rsidRDefault="007116CA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3. </w:t>
            </w:r>
            <w:r w:rsidR="00707540" w:rsidRPr="00D470B5">
              <w:rPr>
                <w:rFonts w:ascii="Times New Roman" w:hAnsi="Times New Roman" w:cs="Times New Roman"/>
                <w:sz w:val="24"/>
                <w:szCs w:val="24"/>
              </w:rPr>
              <w:t>Чем отличаю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="00707540"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воздушные корни и корни-</w:t>
            </w:r>
          </w:p>
          <w:p w:rsidR="00707540" w:rsidRPr="00D470B5" w:rsidRDefault="00707540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прицепки?</w:t>
            </w:r>
          </w:p>
          <w:p w:rsidR="00545C7A" w:rsidRPr="00D470B5" w:rsidRDefault="007116CA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4. Почему</w:t>
            </w:r>
            <w:r w:rsidR="00545C7A"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рассаду рекомендуется выращивать </w:t>
            </w:r>
            <w:proofErr w:type="gramStart"/>
            <w:r w:rsidR="00545C7A" w:rsidRPr="00D470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545C7A"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16CA" w:rsidRPr="00D470B5" w:rsidRDefault="00545C7A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специальных торфяных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горшочках</w:t>
            </w:r>
            <w:proofErr w:type="gram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116CA" w:rsidRPr="00D470B5" w:rsidRDefault="007116CA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5. В чём особенности</w:t>
            </w:r>
            <w:r w:rsidR="00FE43A4"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семян яблони и миндаля?</w:t>
            </w:r>
          </w:p>
          <w:p w:rsidR="007116CA" w:rsidRPr="00D470B5" w:rsidRDefault="007116CA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6. </w:t>
            </w:r>
            <w:r w:rsidR="00050110" w:rsidRPr="00D470B5">
              <w:rPr>
                <w:rFonts w:ascii="Times New Roman" w:hAnsi="Times New Roman" w:cs="Times New Roman"/>
                <w:sz w:val="24"/>
                <w:szCs w:val="24"/>
              </w:rPr>
              <w:t>Микропиле. Корнеплоды</w:t>
            </w:r>
            <w:r w:rsidR="00ED1926">
              <w:rPr>
                <w:rFonts w:ascii="Times New Roman" w:hAnsi="Times New Roman" w:cs="Times New Roman"/>
                <w:sz w:val="24"/>
                <w:szCs w:val="24"/>
              </w:rPr>
              <w:t xml:space="preserve">  (дать определение)</w:t>
            </w:r>
            <w:r w:rsidR="00050110" w:rsidRPr="00D4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2D19" w:rsidRPr="00D470B5" w:rsidRDefault="00F12D19" w:rsidP="00D47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368A" w:rsidRDefault="0031368A" w:rsidP="00D47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B83" w:rsidRDefault="00CD1B83" w:rsidP="00D47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5670"/>
      </w:tblGrid>
      <w:tr w:rsidR="00CD1B83" w:rsidRPr="00D470B5" w:rsidTr="00E2336C">
        <w:tc>
          <w:tcPr>
            <w:tcW w:w="5671" w:type="dxa"/>
            <w:shd w:val="clear" w:color="auto" w:fill="auto"/>
          </w:tcPr>
          <w:p w:rsidR="00CD1B83" w:rsidRPr="00CD1B83" w:rsidRDefault="00CD1B83" w:rsidP="00CD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B83" w:rsidRPr="00CD1B83" w:rsidRDefault="00CD1B83" w:rsidP="00CD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>6 класс                                          § 5 - 8</w:t>
            </w:r>
          </w:p>
          <w:p w:rsidR="00CD1B83" w:rsidRPr="00CD1B83" w:rsidRDefault="00CD1B83" w:rsidP="00CD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B83" w:rsidRPr="00CD1B83" w:rsidRDefault="00CD1B83" w:rsidP="00CD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b/>
                <w:sz w:val="24"/>
                <w:szCs w:val="24"/>
              </w:rPr>
              <w:t>1   вариант</w:t>
            </w:r>
          </w:p>
          <w:p w:rsidR="00CD1B83" w:rsidRPr="00CD1B83" w:rsidRDefault="00CD1B83" w:rsidP="00CD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B83" w:rsidRPr="00CD1B83" w:rsidRDefault="00CD1B83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 1. Чем отличаются </w:t>
            </w:r>
            <w:proofErr w:type="gramStart"/>
            <w:r w:rsidRPr="00CD1B83">
              <w:rPr>
                <w:rFonts w:ascii="Times New Roman" w:hAnsi="Times New Roman" w:cs="Times New Roman"/>
                <w:sz w:val="24"/>
                <w:szCs w:val="24"/>
              </w:rPr>
              <w:t>сетчатое</w:t>
            </w:r>
            <w:proofErr w:type="gramEnd"/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и параллельное жил-</w:t>
            </w:r>
          </w:p>
          <w:p w:rsidR="00CD1B83" w:rsidRPr="00CD1B83" w:rsidRDefault="00CD1B83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CD1B83">
              <w:rPr>
                <w:rFonts w:ascii="Times New Roman" w:hAnsi="Times New Roman" w:cs="Times New Roman"/>
                <w:sz w:val="24"/>
                <w:szCs w:val="24"/>
              </w:rPr>
              <w:t>кование</w:t>
            </w:r>
            <w:proofErr w:type="spellEnd"/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листьев?</w:t>
            </w:r>
          </w:p>
          <w:p w:rsidR="00CD1B83" w:rsidRPr="00CD1B83" w:rsidRDefault="00CD1B83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 2. Какое значение имеют устьица?</w:t>
            </w:r>
          </w:p>
          <w:p w:rsidR="00CD1B83" w:rsidRPr="00CD1B83" w:rsidRDefault="00180401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 Чем отличаются</w:t>
            </w:r>
            <w:bookmarkStart w:id="0" w:name="_GoBack"/>
            <w:bookmarkEnd w:id="0"/>
            <w:r w:rsidR="00CD1B83"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придаточные и пазушные </w:t>
            </w:r>
          </w:p>
          <w:p w:rsidR="00CD1B83" w:rsidRPr="00CD1B83" w:rsidRDefault="00CD1B83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       почки?</w:t>
            </w:r>
          </w:p>
          <w:p w:rsidR="00CD1B83" w:rsidRPr="00CD1B83" w:rsidRDefault="00CD1B83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 4. Почему некоторые растения приспособились </w:t>
            </w:r>
          </w:p>
          <w:p w:rsidR="00CD1B83" w:rsidRPr="00CD1B83" w:rsidRDefault="00CD1B83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       ловить мелких животных?</w:t>
            </w:r>
          </w:p>
          <w:p w:rsidR="00CD1B83" w:rsidRPr="00CD1B83" w:rsidRDefault="00CD1B83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 5. В чём особенности клеток конуса нарастания? </w:t>
            </w:r>
          </w:p>
          <w:p w:rsidR="00CD1B83" w:rsidRPr="00CD1B83" w:rsidRDefault="00CD1B83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 6. Побег. Вегетативная почка  (дать определение).</w:t>
            </w:r>
          </w:p>
          <w:p w:rsidR="00CD1B83" w:rsidRPr="00CD1B83" w:rsidRDefault="00CD1B83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D1B83" w:rsidRPr="00CD1B83" w:rsidRDefault="00CD1B83" w:rsidP="00CD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B83" w:rsidRPr="00CD1B83" w:rsidRDefault="00CD1B83" w:rsidP="00CD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>6 класс                                          § 5 - 8</w:t>
            </w:r>
          </w:p>
          <w:p w:rsidR="00CD1B83" w:rsidRPr="00CD1B83" w:rsidRDefault="00CD1B83" w:rsidP="00CD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B83" w:rsidRPr="00CD1B83" w:rsidRDefault="00CD1B83" w:rsidP="00CD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b/>
                <w:sz w:val="24"/>
                <w:szCs w:val="24"/>
              </w:rPr>
              <w:t>2   вариант</w:t>
            </w:r>
          </w:p>
          <w:p w:rsidR="00CD1B83" w:rsidRPr="00CD1B83" w:rsidRDefault="00CD1B83" w:rsidP="00CD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B83" w:rsidRPr="00CD1B83" w:rsidRDefault="00CD1B83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 1. Чем отличаются ситовидные трубки и сосуды?</w:t>
            </w:r>
          </w:p>
          <w:p w:rsidR="00CD1B83" w:rsidRPr="00CD1B83" w:rsidRDefault="00CD1B83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 2. Какое значение имеет кожица листа?</w:t>
            </w:r>
          </w:p>
          <w:p w:rsidR="00CD1B83" w:rsidRPr="00CD1B83" w:rsidRDefault="00CD1B83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 3. Чем отличаются </w:t>
            </w:r>
            <w:proofErr w:type="gramStart"/>
            <w:r w:rsidRPr="00CD1B83">
              <w:rPr>
                <w:rFonts w:ascii="Times New Roman" w:hAnsi="Times New Roman" w:cs="Times New Roman"/>
                <w:sz w:val="24"/>
                <w:szCs w:val="24"/>
              </w:rPr>
              <w:t>спиральное</w:t>
            </w:r>
            <w:proofErr w:type="gramEnd"/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и супротивное ли-</w:t>
            </w:r>
          </w:p>
          <w:p w:rsidR="00CD1B83" w:rsidRPr="00CD1B83" w:rsidRDefault="00CD1B83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CD1B83">
              <w:rPr>
                <w:rFonts w:ascii="Times New Roman" w:hAnsi="Times New Roman" w:cs="Times New Roman"/>
                <w:sz w:val="24"/>
                <w:szCs w:val="24"/>
              </w:rPr>
              <w:t>сторасположение</w:t>
            </w:r>
            <w:proofErr w:type="spellEnd"/>
            <w:r w:rsidRPr="00CD1B8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D1B83" w:rsidRPr="00CD1B83" w:rsidRDefault="00CD1B83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 4. Почему листья теневых растений имеют более </w:t>
            </w:r>
          </w:p>
          <w:p w:rsidR="00CD1B83" w:rsidRPr="00CD1B83" w:rsidRDefault="00CD1B83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      тёмную окраску?</w:t>
            </w:r>
          </w:p>
          <w:p w:rsidR="00CD1B83" w:rsidRPr="00CD1B83" w:rsidRDefault="00CD1B83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 5. В чём особенности придаточных почек? </w:t>
            </w:r>
          </w:p>
          <w:p w:rsidR="00CD1B83" w:rsidRPr="00CD1B83" w:rsidRDefault="00CD1B83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 6. Устьице. </w:t>
            </w:r>
            <w:proofErr w:type="gramStart"/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Генеративная почка  (дать </w:t>
            </w:r>
            <w:proofErr w:type="spellStart"/>
            <w:r w:rsidRPr="00CD1B83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proofErr w:type="spellEnd"/>
            <w:r w:rsidRPr="00CD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CD1B83" w:rsidRPr="00CD1B83" w:rsidRDefault="00CD1B83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proofErr w:type="gramStart"/>
            <w:r w:rsidRPr="00CD1B83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Pr="00CD1B8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CD1B83" w:rsidRPr="00CD1B83" w:rsidRDefault="00CD1B83" w:rsidP="00CD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B83" w:rsidRPr="00CD1B83" w:rsidRDefault="00CD1B83" w:rsidP="00CD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B83" w:rsidRPr="00D470B5" w:rsidTr="00E2336C">
        <w:tc>
          <w:tcPr>
            <w:tcW w:w="5671" w:type="dxa"/>
            <w:shd w:val="clear" w:color="auto" w:fill="auto"/>
          </w:tcPr>
          <w:p w:rsidR="00CD1B83" w:rsidRPr="00CD1B83" w:rsidRDefault="00CD1B83" w:rsidP="00CD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B83" w:rsidRPr="00CD1B83" w:rsidRDefault="00CD1B83" w:rsidP="00CD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>6 класс                                          § 5 - 8</w:t>
            </w:r>
          </w:p>
          <w:p w:rsidR="00CD1B83" w:rsidRPr="00CD1B83" w:rsidRDefault="00CD1B83" w:rsidP="00CD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B83" w:rsidRPr="00CD1B83" w:rsidRDefault="00CD1B83" w:rsidP="00CD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b/>
                <w:sz w:val="24"/>
                <w:szCs w:val="24"/>
              </w:rPr>
              <w:t>3   вариант</w:t>
            </w:r>
          </w:p>
          <w:p w:rsidR="00CD1B83" w:rsidRPr="00CD1B83" w:rsidRDefault="00CD1B83" w:rsidP="00CD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B83" w:rsidRPr="00CD1B83" w:rsidRDefault="00CD1B83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 1. Чем отличаются черешковые и сидячие листья?</w:t>
            </w:r>
          </w:p>
          <w:p w:rsidR="00CD1B83" w:rsidRPr="00CD1B83" w:rsidRDefault="00CD1B83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 2. Какое значение имеют сосуды?</w:t>
            </w:r>
          </w:p>
          <w:p w:rsidR="00CD1B83" w:rsidRPr="00CD1B83" w:rsidRDefault="00CD1B83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 3. Чем отличаются </w:t>
            </w:r>
            <w:proofErr w:type="gramStart"/>
            <w:r w:rsidRPr="00CD1B83">
              <w:rPr>
                <w:rFonts w:ascii="Times New Roman" w:hAnsi="Times New Roman" w:cs="Times New Roman"/>
                <w:sz w:val="24"/>
                <w:szCs w:val="24"/>
              </w:rPr>
              <w:t>супротивное</w:t>
            </w:r>
            <w:proofErr w:type="gramEnd"/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и мутовчатое ли-</w:t>
            </w:r>
          </w:p>
          <w:p w:rsidR="00CD1B83" w:rsidRPr="00CD1B83" w:rsidRDefault="00CD1B83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CD1B83">
              <w:rPr>
                <w:rFonts w:ascii="Times New Roman" w:hAnsi="Times New Roman" w:cs="Times New Roman"/>
                <w:sz w:val="24"/>
                <w:szCs w:val="24"/>
              </w:rPr>
              <w:t>сторасположение</w:t>
            </w:r>
            <w:proofErr w:type="spellEnd"/>
            <w:r w:rsidRPr="00CD1B8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D1B83" w:rsidRPr="00CD1B83" w:rsidRDefault="00CD1B83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 4. Почему у плавающих растений устьица </w:t>
            </w:r>
            <w:proofErr w:type="spellStart"/>
            <w:r w:rsidRPr="00CD1B83">
              <w:rPr>
                <w:rFonts w:ascii="Times New Roman" w:hAnsi="Times New Roman" w:cs="Times New Roman"/>
                <w:sz w:val="24"/>
                <w:szCs w:val="24"/>
              </w:rPr>
              <w:t>распо</w:t>
            </w:r>
            <w:proofErr w:type="spellEnd"/>
            <w:r w:rsidRPr="00CD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D1B83" w:rsidRPr="00CD1B83" w:rsidRDefault="00CD1B83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CD1B83">
              <w:rPr>
                <w:rFonts w:ascii="Times New Roman" w:hAnsi="Times New Roman" w:cs="Times New Roman"/>
                <w:sz w:val="24"/>
                <w:szCs w:val="24"/>
              </w:rPr>
              <w:t>ложены</w:t>
            </w:r>
            <w:proofErr w:type="spellEnd"/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только на верхней стороне листьев?</w:t>
            </w:r>
          </w:p>
          <w:p w:rsidR="00CD1B83" w:rsidRPr="00CD1B83" w:rsidRDefault="00CD1B83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 5. В чём особенности генеративных почек?                 </w:t>
            </w:r>
          </w:p>
          <w:p w:rsidR="00CD1B83" w:rsidRPr="00CD1B83" w:rsidRDefault="00CD1B83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 6.  Проводящие пучки. </w:t>
            </w:r>
            <w:proofErr w:type="gramStart"/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Пазушные почки  (дать </w:t>
            </w:r>
            <w:proofErr w:type="gramEnd"/>
          </w:p>
          <w:p w:rsidR="00CD1B83" w:rsidRPr="00CD1B83" w:rsidRDefault="00CD1B83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       определение).                           </w:t>
            </w:r>
          </w:p>
          <w:p w:rsidR="00CD1B83" w:rsidRPr="00CD1B83" w:rsidRDefault="00CD1B83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D1B83" w:rsidRPr="00CD1B83" w:rsidRDefault="00CD1B83" w:rsidP="00CD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B83" w:rsidRPr="00CD1B83" w:rsidRDefault="00CD1B83" w:rsidP="00CD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>6 класс                                          § 5 - 8</w:t>
            </w:r>
          </w:p>
          <w:p w:rsidR="00CD1B83" w:rsidRPr="00CD1B83" w:rsidRDefault="00CD1B83" w:rsidP="00CD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1B83" w:rsidRPr="00CD1B83" w:rsidRDefault="00CD1B83" w:rsidP="00CD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b/>
                <w:sz w:val="24"/>
                <w:szCs w:val="24"/>
              </w:rPr>
              <w:t>4   вариант</w:t>
            </w:r>
          </w:p>
          <w:p w:rsidR="00CD1B83" w:rsidRPr="00CD1B83" w:rsidRDefault="00CD1B83" w:rsidP="00CD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B83" w:rsidRPr="00CD1B83" w:rsidRDefault="00CD1B83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 1. Чем отличаются простые и сложные листья?</w:t>
            </w:r>
          </w:p>
          <w:p w:rsidR="00CD1B83" w:rsidRPr="00CD1B83" w:rsidRDefault="00CD1B83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 2. Какое значение имеют ситовидные трубки?</w:t>
            </w:r>
          </w:p>
          <w:p w:rsidR="00CD1B83" w:rsidRPr="00CD1B83" w:rsidRDefault="00CD1B83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 3. Чем отличаются </w:t>
            </w:r>
            <w:proofErr w:type="gramStart"/>
            <w:r w:rsidRPr="00CD1B83">
              <w:rPr>
                <w:rFonts w:ascii="Times New Roman" w:hAnsi="Times New Roman" w:cs="Times New Roman"/>
                <w:sz w:val="24"/>
                <w:szCs w:val="24"/>
              </w:rPr>
              <w:t>придаточные</w:t>
            </w:r>
            <w:proofErr w:type="gramEnd"/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и верхушечные </w:t>
            </w:r>
          </w:p>
          <w:p w:rsidR="00CD1B83" w:rsidRPr="00CD1B83" w:rsidRDefault="00CD1B83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       почки?</w:t>
            </w:r>
          </w:p>
          <w:p w:rsidR="00CD1B83" w:rsidRPr="00CD1B83" w:rsidRDefault="00CD1B83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 4. Почему листья растений влажных мест имеют </w:t>
            </w:r>
          </w:p>
          <w:p w:rsidR="00CD1B83" w:rsidRPr="00CD1B83" w:rsidRDefault="00CD1B83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      особенно много устьиц?</w:t>
            </w:r>
          </w:p>
          <w:p w:rsidR="00CD1B83" w:rsidRPr="00CD1B83" w:rsidRDefault="00CD1B83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 5. В чём особенности процесса роста побега </w:t>
            </w:r>
            <w:proofErr w:type="gramStart"/>
            <w:r w:rsidRPr="00CD1B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1B83" w:rsidRPr="00CD1B83" w:rsidRDefault="00CD1B83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      длину? </w:t>
            </w:r>
          </w:p>
          <w:p w:rsidR="00CD1B83" w:rsidRPr="00CD1B83" w:rsidRDefault="00CD1B83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 6. Междоузлие. Почка (дать определение).</w:t>
            </w:r>
          </w:p>
          <w:p w:rsidR="00CD1B83" w:rsidRPr="00CD1B83" w:rsidRDefault="00CD1B83" w:rsidP="00CD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B83" w:rsidRPr="00CD1B83" w:rsidRDefault="00CD1B83" w:rsidP="00CD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B83" w:rsidRPr="00D470B5" w:rsidTr="00E2336C">
        <w:tc>
          <w:tcPr>
            <w:tcW w:w="5671" w:type="dxa"/>
            <w:shd w:val="clear" w:color="auto" w:fill="auto"/>
          </w:tcPr>
          <w:p w:rsidR="00CD1B83" w:rsidRPr="00CD1B83" w:rsidRDefault="00CD1B83" w:rsidP="00CD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B83" w:rsidRPr="00CD1B83" w:rsidRDefault="00CD1B83" w:rsidP="00CD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>6 класс                                          § 5 - 8</w:t>
            </w:r>
          </w:p>
          <w:p w:rsidR="00CD1B83" w:rsidRPr="00CD1B83" w:rsidRDefault="00CD1B83" w:rsidP="00CD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1B83" w:rsidRPr="00CD1B83" w:rsidRDefault="00CD1B83" w:rsidP="00CD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b/>
                <w:sz w:val="24"/>
                <w:szCs w:val="24"/>
              </w:rPr>
              <w:t>5   вариант</w:t>
            </w:r>
          </w:p>
          <w:p w:rsidR="00CD1B83" w:rsidRPr="00CD1B83" w:rsidRDefault="00CD1B83" w:rsidP="00CD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B83" w:rsidRPr="00CD1B83" w:rsidRDefault="00CD1B83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 1. Чем отличаются столбчатая и губчатая ткани </w:t>
            </w:r>
          </w:p>
          <w:p w:rsidR="00CD1B83" w:rsidRPr="00CD1B83" w:rsidRDefault="00CD1B83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      листа?</w:t>
            </w:r>
          </w:p>
          <w:p w:rsidR="00CD1B83" w:rsidRPr="00CD1B83" w:rsidRDefault="00CD1B83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 2. Какое значение имеют волокна?</w:t>
            </w:r>
          </w:p>
          <w:p w:rsidR="00CD1B83" w:rsidRPr="00CD1B83" w:rsidRDefault="00CD1B83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 3. Чем отличаются </w:t>
            </w:r>
            <w:proofErr w:type="gramStart"/>
            <w:r w:rsidRPr="00CD1B83">
              <w:rPr>
                <w:rFonts w:ascii="Times New Roman" w:hAnsi="Times New Roman" w:cs="Times New Roman"/>
                <w:sz w:val="24"/>
                <w:szCs w:val="24"/>
              </w:rPr>
              <w:t>верхушечные</w:t>
            </w:r>
            <w:proofErr w:type="gramEnd"/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и пазушные </w:t>
            </w:r>
          </w:p>
          <w:p w:rsidR="00CD1B83" w:rsidRPr="00CD1B83" w:rsidRDefault="00CD1B83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      почки?</w:t>
            </w:r>
          </w:p>
          <w:p w:rsidR="00CD1B83" w:rsidRPr="00CD1B83" w:rsidRDefault="00CD1B83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 4. Почему листья растений, погружённых в воду, </w:t>
            </w:r>
          </w:p>
          <w:p w:rsidR="00CD1B83" w:rsidRPr="00CD1B83" w:rsidRDefault="00CD1B83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D1B83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имеют устьиц?</w:t>
            </w:r>
          </w:p>
          <w:p w:rsidR="00CD1B83" w:rsidRPr="00CD1B83" w:rsidRDefault="00CD1B83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 5. В чём особенности вставочного роста стеблей </w:t>
            </w:r>
          </w:p>
          <w:p w:rsidR="00CD1B83" w:rsidRPr="00CD1B83" w:rsidRDefault="00CD1B83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       пшеницы и других злаков? </w:t>
            </w:r>
          </w:p>
          <w:p w:rsidR="00CD1B83" w:rsidRPr="00CD1B83" w:rsidRDefault="00CD1B83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 6. Узел. Придаточные почки  (дать определение).</w:t>
            </w:r>
          </w:p>
          <w:p w:rsidR="00CD1B83" w:rsidRPr="00CD1B83" w:rsidRDefault="00CD1B83" w:rsidP="00CD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B83" w:rsidRPr="00CD1B83" w:rsidRDefault="00CD1B83" w:rsidP="00CD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B83" w:rsidRPr="00CD1B83" w:rsidRDefault="00CD1B83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D1B83" w:rsidRPr="00CD1B83" w:rsidRDefault="00CD1B83" w:rsidP="00CD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B83" w:rsidRPr="00CD1B83" w:rsidRDefault="00CD1B83" w:rsidP="00CD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>6 класс                                          § 5 - 8</w:t>
            </w:r>
          </w:p>
          <w:p w:rsidR="00CD1B83" w:rsidRPr="00CD1B83" w:rsidRDefault="00CD1B83" w:rsidP="00CD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B83" w:rsidRPr="00CD1B83" w:rsidRDefault="00CD1B83" w:rsidP="00CD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b/>
                <w:sz w:val="24"/>
                <w:szCs w:val="24"/>
              </w:rPr>
              <w:t>6   вариант</w:t>
            </w:r>
          </w:p>
          <w:p w:rsidR="00CD1B83" w:rsidRPr="00CD1B83" w:rsidRDefault="00CD1B83" w:rsidP="00CD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B83" w:rsidRPr="00CD1B83" w:rsidRDefault="00CD1B83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 1. Чем отличаются клетки кожицы листа и замы-</w:t>
            </w:r>
          </w:p>
          <w:p w:rsidR="00CD1B83" w:rsidRPr="00CD1B83" w:rsidRDefault="00CD1B83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CD1B83">
              <w:rPr>
                <w:rFonts w:ascii="Times New Roman" w:hAnsi="Times New Roman" w:cs="Times New Roman"/>
                <w:sz w:val="24"/>
                <w:szCs w:val="24"/>
              </w:rPr>
              <w:t>кающие</w:t>
            </w:r>
            <w:proofErr w:type="spellEnd"/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клетки устьиц?</w:t>
            </w:r>
          </w:p>
          <w:p w:rsidR="00CD1B83" w:rsidRPr="00CD1B83" w:rsidRDefault="00CD1B83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 2. Какое значение имеют жилки листа?</w:t>
            </w:r>
          </w:p>
          <w:p w:rsidR="00CD1B83" w:rsidRPr="00CD1B83" w:rsidRDefault="00CD1B83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 3. Чем отличаются </w:t>
            </w:r>
            <w:proofErr w:type="gramStart"/>
            <w:r w:rsidRPr="00CD1B83">
              <w:rPr>
                <w:rFonts w:ascii="Times New Roman" w:hAnsi="Times New Roman" w:cs="Times New Roman"/>
                <w:sz w:val="24"/>
                <w:szCs w:val="24"/>
              </w:rPr>
              <w:t>спиральное</w:t>
            </w:r>
            <w:proofErr w:type="gramEnd"/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и мутовчатое ли-</w:t>
            </w:r>
          </w:p>
          <w:p w:rsidR="00CD1B83" w:rsidRPr="00CD1B83" w:rsidRDefault="00CD1B83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CD1B83">
              <w:rPr>
                <w:rFonts w:ascii="Times New Roman" w:hAnsi="Times New Roman" w:cs="Times New Roman"/>
                <w:sz w:val="24"/>
                <w:szCs w:val="24"/>
              </w:rPr>
              <w:t>сторасположение</w:t>
            </w:r>
            <w:proofErr w:type="spellEnd"/>
            <w:r w:rsidRPr="00CD1B8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D1B83" w:rsidRPr="00CD1B83" w:rsidRDefault="00CD1B83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 4. Почему в кроне одного дерева можно увидеть </w:t>
            </w:r>
          </w:p>
          <w:p w:rsidR="00CD1B83" w:rsidRPr="00CD1B83" w:rsidRDefault="00CD1B83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     листья с разным количеством хлорофилла?</w:t>
            </w:r>
          </w:p>
          <w:p w:rsidR="00CD1B83" w:rsidRPr="00CD1B83" w:rsidRDefault="00CD1B83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 5. В чём особенности вегетативных почек? </w:t>
            </w:r>
          </w:p>
          <w:p w:rsidR="00CD1B83" w:rsidRPr="00CD1B83" w:rsidRDefault="00CD1B83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 6. Пазуха листа. </w:t>
            </w:r>
            <w:proofErr w:type="gramStart"/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Верхушечные почки  (дать </w:t>
            </w:r>
            <w:proofErr w:type="spellStart"/>
            <w:r w:rsidRPr="00CD1B83">
              <w:rPr>
                <w:rFonts w:ascii="Times New Roman" w:hAnsi="Times New Roman" w:cs="Times New Roman"/>
                <w:sz w:val="24"/>
                <w:szCs w:val="24"/>
              </w:rPr>
              <w:t>опре</w:t>
            </w:r>
            <w:proofErr w:type="spellEnd"/>
            <w:r w:rsidRPr="00CD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CD1B83" w:rsidRPr="00CD1B83" w:rsidRDefault="00CD1B83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sz w:val="24"/>
                <w:szCs w:val="24"/>
              </w:rPr>
              <w:t xml:space="preserve">        деление).</w:t>
            </w:r>
          </w:p>
          <w:p w:rsidR="00CD1B83" w:rsidRPr="00CD1B83" w:rsidRDefault="00CD1B83" w:rsidP="00CD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B83" w:rsidRPr="00CD1B83" w:rsidRDefault="00CD1B83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1B83" w:rsidRDefault="00CD1B83" w:rsidP="00D47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B83" w:rsidRPr="00D470B5" w:rsidRDefault="00CD1B83" w:rsidP="00D47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3"/>
        <w:gridCol w:w="5197"/>
      </w:tblGrid>
      <w:tr w:rsidR="00D470B5" w:rsidRPr="00D470B5" w:rsidTr="004B19D0">
        <w:tc>
          <w:tcPr>
            <w:tcW w:w="5243" w:type="dxa"/>
            <w:shd w:val="clear" w:color="auto" w:fill="auto"/>
          </w:tcPr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6  класс                                   </w:t>
            </w:r>
            <w:r w:rsidR="002F4566" w:rsidRPr="00D47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="002F45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0EAA" w:rsidRPr="00D470B5">
              <w:rPr>
                <w:rFonts w:ascii="Times New Roman" w:hAnsi="Times New Roman" w:cs="Times New Roman"/>
                <w:sz w:val="24"/>
                <w:szCs w:val="24"/>
              </w:rPr>
              <w:t>9 - 10</w:t>
            </w: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59B" w:rsidRPr="00D470B5" w:rsidRDefault="004E459B" w:rsidP="00D47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>1  вариант</w:t>
            </w: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1. Стебель. Сердцевинные лучи. Верхушка </w:t>
            </w: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A6AF0" w:rsidRPr="00D470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лубня</w:t>
            </w:r>
            <w:r w:rsidR="000A6AF0">
              <w:rPr>
                <w:rFonts w:ascii="Times New Roman" w:hAnsi="Times New Roman" w:cs="Times New Roman"/>
                <w:sz w:val="24"/>
                <w:szCs w:val="24"/>
              </w:rPr>
              <w:t xml:space="preserve">  (дать определение)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2. Чем отличаются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вьющиеся</w:t>
            </w:r>
            <w:proofErr w:type="gram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и лазающие </w:t>
            </w: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стебли?</w:t>
            </w: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3. Почему зимой деление клеток камбия пре-</w:t>
            </w: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кращается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4. Чем отличаются корневище и луковица?</w:t>
            </w: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5. Какое значение имеет кожица?</w:t>
            </w: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shd w:val="clear" w:color="auto" w:fill="auto"/>
          </w:tcPr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6  класс                                     </w:t>
            </w:r>
            <w:r w:rsidR="002F4566" w:rsidRPr="00D47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EAA" w:rsidRPr="00D470B5">
              <w:rPr>
                <w:rFonts w:ascii="Times New Roman" w:hAnsi="Times New Roman" w:cs="Times New Roman"/>
                <w:sz w:val="24"/>
                <w:szCs w:val="24"/>
              </w:rPr>
              <w:t>9 - 10</w:t>
            </w: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59B" w:rsidRPr="00D470B5" w:rsidRDefault="004E459B" w:rsidP="00D47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>2  вариант</w:t>
            </w: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F0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1. Чечевички. Ситовидные трубки. Столоны</w:t>
            </w:r>
            <w:r w:rsidR="000A6AF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4E459B" w:rsidRPr="00D470B5" w:rsidRDefault="000A6AF0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(дать определение)</w:t>
            </w:r>
            <w:r w:rsidR="004E459B" w:rsidRPr="00D4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2. Чем отличаются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ползучие</w:t>
            </w:r>
            <w:proofErr w:type="gram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прямостоя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чие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стебли?</w:t>
            </w: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3. Почему в стеблях многих тропических </w:t>
            </w: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растений не видно годичных колец?</w:t>
            </w: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4. Чем отличаются  стебли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однодольных</w:t>
            </w:r>
            <w:proofErr w:type="gram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двудольных растений?</w:t>
            </w: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5. Какое значение имеют лубяные волокна?</w:t>
            </w:r>
          </w:p>
        </w:tc>
      </w:tr>
      <w:tr w:rsidR="00D470B5" w:rsidRPr="00D470B5" w:rsidTr="004B19D0">
        <w:tc>
          <w:tcPr>
            <w:tcW w:w="5243" w:type="dxa"/>
            <w:shd w:val="clear" w:color="auto" w:fill="auto"/>
          </w:tcPr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6  класс                                      </w:t>
            </w:r>
            <w:r w:rsidR="002F4566" w:rsidRPr="00D47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EAA" w:rsidRPr="00D470B5">
              <w:rPr>
                <w:rFonts w:ascii="Times New Roman" w:hAnsi="Times New Roman" w:cs="Times New Roman"/>
                <w:sz w:val="24"/>
                <w:szCs w:val="24"/>
              </w:rPr>
              <w:t>9 - 10</w:t>
            </w: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59B" w:rsidRPr="00D470B5" w:rsidRDefault="004E459B" w:rsidP="00D47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>3  вариант</w:t>
            </w: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AF0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1. Луб. Камбий.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Основание клубня</w:t>
            </w:r>
            <w:r w:rsidR="000A6AF0">
              <w:rPr>
                <w:rFonts w:ascii="Times New Roman" w:hAnsi="Times New Roman" w:cs="Times New Roman"/>
                <w:sz w:val="24"/>
                <w:szCs w:val="24"/>
              </w:rPr>
              <w:t xml:space="preserve">  (дать </w:t>
            </w:r>
            <w:proofErr w:type="gramEnd"/>
          </w:p>
          <w:p w:rsidR="004E459B" w:rsidRPr="00D470B5" w:rsidRDefault="000A6AF0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определение)</w:t>
            </w:r>
            <w:r w:rsidR="004E459B" w:rsidRPr="00D4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2. Чем отличаются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вьющиеся</w:t>
            </w:r>
            <w:proofErr w:type="gram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и ползучие </w:t>
            </w: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стебли?</w:t>
            </w: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3. Почему отличаются наружные и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внутрен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чешуи луковиц?</w:t>
            </w: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4. Чем отличаются корневище и корень?</w:t>
            </w: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5. Какое значение имеет сердцевина?</w:t>
            </w: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  <w:shd w:val="clear" w:color="auto" w:fill="auto"/>
          </w:tcPr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6  класс                                      </w:t>
            </w:r>
            <w:r w:rsidR="002F4566" w:rsidRPr="00D47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EAA" w:rsidRPr="00D470B5">
              <w:rPr>
                <w:rFonts w:ascii="Times New Roman" w:hAnsi="Times New Roman" w:cs="Times New Roman"/>
                <w:sz w:val="24"/>
                <w:szCs w:val="24"/>
              </w:rPr>
              <w:t>9 - 10</w:t>
            </w: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59B" w:rsidRPr="00D470B5" w:rsidRDefault="004E459B" w:rsidP="00D47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>4  вариант</w:t>
            </w: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F0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1. Годичное кольцо. Глазки.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Древесина</w:t>
            </w:r>
            <w:r w:rsidR="000A6AF0">
              <w:rPr>
                <w:rFonts w:ascii="Times New Roman" w:hAnsi="Times New Roman" w:cs="Times New Roman"/>
                <w:sz w:val="24"/>
                <w:szCs w:val="24"/>
              </w:rPr>
              <w:t xml:space="preserve">  (дать      </w:t>
            </w:r>
            <w:proofErr w:type="gramEnd"/>
          </w:p>
          <w:p w:rsidR="004E459B" w:rsidRPr="00D470B5" w:rsidRDefault="000A6AF0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определение)</w:t>
            </w:r>
            <w:r w:rsidR="004E459B" w:rsidRPr="00D4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2. Чем отличаются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лазающие</w:t>
            </w:r>
            <w:proofErr w:type="gram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прямостоя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чие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стебли?</w:t>
            </w: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3. Почему стебли однодольных растений </w:t>
            </w: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почти не растут в толщину?</w:t>
            </w: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4. Чем отличаются луковица и клубень?</w:t>
            </w: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5. Какое значение имеют чечевички?</w:t>
            </w:r>
          </w:p>
        </w:tc>
      </w:tr>
      <w:tr w:rsidR="00D470B5" w:rsidRPr="00D470B5" w:rsidTr="004B19D0">
        <w:tc>
          <w:tcPr>
            <w:tcW w:w="5243" w:type="dxa"/>
            <w:shd w:val="clear" w:color="auto" w:fill="auto"/>
          </w:tcPr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6  класс                                      </w:t>
            </w:r>
            <w:r w:rsidR="002F4566" w:rsidRPr="00D47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EAA" w:rsidRPr="00D470B5">
              <w:rPr>
                <w:rFonts w:ascii="Times New Roman" w:hAnsi="Times New Roman" w:cs="Times New Roman"/>
                <w:sz w:val="24"/>
                <w:szCs w:val="24"/>
              </w:rPr>
              <w:t>9 - 10</w:t>
            </w: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59B" w:rsidRPr="00D470B5" w:rsidRDefault="004E459B" w:rsidP="00D47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>5  вариант</w:t>
            </w: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DEE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1. Лигнин. Сердцевина.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Донце</w:t>
            </w:r>
            <w:r w:rsidR="00DE6DEE">
              <w:rPr>
                <w:rFonts w:ascii="Times New Roman" w:hAnsi="Times New Roman" w:cs="Times New Roman"/>
                <w:sz w:val="24"/>
                <w:szCs w:val="24"/>
              </w:rPr>
              <w:t xml:space="preserve">  (дать </w:t>
            </w:r>
            <w:proofErr w:type="spellStart"/>
            <w:r w:rsidR="00DE6DEE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proofErr w:type="spellEnd"/>
            <w:r w:rsidR="00DE6D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4E459B" w:rsidRPr="00D470B5" w:rsidRDefault="00DE6DEE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E459B" w:rsidRPr="00D4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2. Чем отличается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лазающие</w:t>
            </w:r>
            <w:proofErr w:type="gram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и ползучие </w:t>
            </w: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стебли?</w:t>
            </w: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3. Почему по толщине годичных колец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мож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но определить условия жизни дерева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разные годы?</w:t>
            </w: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4. Чем отличаются корневище и клубень?</w:t>
            </w: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5. Какое значение имеют ситовидные трубки?</w:t>
            </w: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  <w:shd w:val="clear" w:color="auto" w:fill="auto"/>
          </w:tcPr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6  класс                                      </w:t>
            </w:r>
            <w:r w:rsidR="002F4566" w:rsidRPr="00D47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EAA" w:rsidRPr="00D470B5">
              <w:rPr>
                <w:rFonts w:ascii="Times New Roman" w:hAnsi="Times New Roman" w:cs="Times New Roman"/>
                <w:sz w:val="24"/>
                <w:szCs w:val="24"/>
              </w:rPr>
              <w:t>9 - 10</w:t>
            </w: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59B" w:rsidRPr="00D470B5" w:rsidRDefault="004E459B" w:rsidP="00D47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>6  вариант</w:t>
            </w: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DEE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1. Пробка. Лубяные волокна.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Чешуи</w:t>
            </w:r>
            <w:r w:rsidR="00DE6DEE">
              <w:rPr>
                <w:rFonts w:ascii="Times New Roman" w:hAnsi="Times New Roman" w:cs="Times New Roman"/>
                <w:sz w:val="24"/>
                <w:szCs w:val="24"/>
              </w:rPr>
              <w:t xml:space="preserve">  (дать </w:t>
            </w:r>
            <w:proofErr w:type="gramEnd"/>
          </w:p>
          <w:p w:rsidR="004E459B" w:rsidRPr="00D470B5" w:rsidRDefault="00DE6DEE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определение)</w:t>
            </w:r>
            <w:r w:rsidR="004E459B" w:rsidRPr="00D4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2. Чем отличаются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вьющиеся</w:t>
            </w:r>
            <w:proofErr w:type="gram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прямостоя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чие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стебли?</w:t>
            </w: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3. Почему корневище можно использовать </w:t>
            </w: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для размножения растений?</w:t>
            </w: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4. Чем отличаются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травянистые</w:t>
            </w:r>
            <w:proofErr w:type="gram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деревя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нистые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стебли?</w:t>
            </w: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5. Какое значение имеет камбий?</w:t>
            </w:r>
          </w:p>
          <w:p w:rsidR="004E459B" w:rsidRPr="00D470B5" w:rsidRDefault="004E459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459B" w:rsidRPr="00D470B5" w:rsidRDefault="004E459B" w:rsidP="00D470B5">
      <w:pPr>
        <w:spacing w:after="0" w:line="240" w:lineRule="auto"/>
        <w:ind w:left="-540"/>
        <w:rPr>
          <w:rFonts w:ascii="Times New Roman" w:hAnsi="Times New Roman" w:cs="Times New Roman"/>
          <w:b/>
          <w:sz w:val="24"/>
          <w:szCs w:val="24"/>
        </w:rPr>
      </w:pPr>
    </w:p>
    <w:p w:rsidR="004E459B" w:rsidRPr="00D470B5" w:rsidRDefault="004E459B" w:rsidP="00D47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3"/>
        <w:gridCol w:w="5197"/>
      </w:tblGrid>
      <w:tr w:rsidR="006B7BCD" w:rsidRPr="00D470B5" w:rsidTr="00103BE1">
        <w:tc>
          <w:tcPr>
            <w:tcW w:w="5243" w:type="dxa"/>
            <w:shd w:val="clear" w:color="auto" w:fill="auto"/>
          </w:tcPr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6B7BCD" w:rsidRPr="00D470B5" w:rsidRDefault="006B7BCD" w:rsidP="002A4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6  класс                              </w:t>
            </w:r>
            <w:r w:rsidR="00D470B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470B5" w:rsidRPr="00D47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11 - 14</w:t>
            </w:r>
          </w:p>
          <w:p w:rsidR="006B7BCD" w:rsidRPr="00D470B5" w:rsidRDefault="006B7BCD" w:rsidP="00D47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>1  вариант</w:t>
            </w:r>
          </w:p>
          <w:p w:rsidR="002A4014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1. Чашечка.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Околоплодник</w:t>
            </w:r>
            <w:r w:rsidR="002A4014">
              <w:rPr>
                <w:rFonts w:ascii="Times New Roman" w:hAnsi="Times New Roman" w:cs="Times New Roman"/>
                <w:sz w:val="24"/>
                <w:szCs w:val="24"/>
              </w:rPr>
              <w:t xml:space="preserve">  (дать </w:t>
            </w:r>
            <w:proofErr w:type="spellStart"/>
            <w:r w:rsidR="002A4014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proofErr w:type="spellEnd"/>
            <w:r w:rsidR="002A40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6B7BCD" w:rsidRPr="00D470B5" w:rsidRDefault="002A4014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B7BCD" w:rsidRPr="00D4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2. Чем отличаются простой и двойной около-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цветник?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3. Чем отличаются соцветия кисть и початок?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4. Почему плоды гороха и фасоли собирают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до того, как полностью высохнут стенки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плода?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5. Чем отличаются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костянковидные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ягодо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видные плоды?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6. Какое значение имеет цветок?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shd w:val="clear" w:color="auto" w:fill="auto"/>
          </w:tcPr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6B7BCD" w:rsidRPr="00D470B5" w:rsidRDefault="006B7BCD" w:rsidP="002A4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6  класс                                     </w:t>
            </w:r>
            <w:r w:rsidR="00D470B5" w:rsidRPr="00D47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11 - 14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BCD" w:rsidRPr="00D470B5" w:rsidRDefault="006B7BCD" w:rsidP="00D47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>2  вариант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1. Венчик. Плод</w:t>
            </w:r>
            <w:r w:rsidR="002A4014">
              <w:rPr>
                <w:rFonts w:ascii="Times New Roman" w:hAnsi="Times New Roman" w:cs="Times New Roman"/>
                <w:sz w:val="24"/>
                <w:szCs w:val="24"/>
              </w:rPr>
              <w:t xml:space="preserve">  (дать определение)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2. Чем отличаются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обоеполые</w:t>
            </w:r>
            <w:proofErr w:type="gram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и раздельно-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полые цветки?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3. Чем отличаются соцветия метёлка и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слож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колос?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4. Почему распространение семян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разбра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сыванием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уступает другим способам?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5. Чем отличаются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ореховидные</w:t>
            </w:r>
            <w:proofErr w:type="gram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коро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бочковидные плоды?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6. Какое значение имеет соцветие?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CD" w:rsidRPr="00D470B5" w:rsidTr="00103BE1">
        <w:tc>
          <w:tcPr>
            <w:tcW w:w="5243" w:type="dxa"/>
            <w:shd w:val="clear" w:color="auto" w:fill="auto"/>
          </w:tcPr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6B7BCD" w:rsidRPr="00D470B5" w:rsidRDefault="006B7BCD" w:rsidP="002A4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6  класс                                   </w:t>
            </w:r>
            <w:r w:rsidR="00D470B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470B5" w:rsidRPr="00D47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11 - 14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BCD" w:rsidRPr="00D470B5" w:rsidRDefault="006B7BCD" w:rsidP="00D47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>3  вариант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1. Цветок. Соплодие</w:t>
            </w:r>
            <w:r w:rsidR="002A4014">
              <w:rPr>
                <w:rFonts w:ascii="Times New Roman" w:hAnsi="Times New Roman" w:cs="Times New Roman"/>
                <w:sz w:val="24"/>
                <w:szCs w:val="24"/>
              </w:rPr>
              <w:t xml:space="preserve">  (дать определение)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2. Чем отличаются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однодомные</w:t>
            </w:r>
            <w:proofErr w:type="gram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двудом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3. Чем отличаются соцветия простой и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слож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зонтик?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4. Каким образом семена и плоды растений   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могут попасть на другие материки?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5. Чем отличаются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ягодовидные</w:t>
            </w:r>
            <w:proofErr w:type="gram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коробочко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видные плоды?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6. Какое значение имеет околоцветник?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  <w:shd w:val="clear" w:color="auto" w:fill="auto"/>
          </w:tcPr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6B7BCD" w:rsidRPr="00D470B5" w:rsidRDefault="006B7BCD" w:rsidP="002A4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6  класс                                   </w:t>
            </w:r>
            <w:r w:rsidR="00D470B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470B5" w:rsidRPr="00D47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11 - 14</w:t>
            </w:r>
          </w:p>
          <w:p w:rsidR="006B7BCD" w:rsidRPr="00D470B5" w:rsidRDefault="006B7BCD" w:rsidP="00D47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>4  вариант</w:t>
            </w:r>
          </w:p>
          <w:p w:rsidR="002A4014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1. Цветоножка.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Голые цветки</w:t>
            </w:r>
            <w:r w:rsidR="002A4014">
              <w:rPr>
                <w:rFonts w:ascii="Times New Roman" w:hAnsi="Times New Roman" w:cs="Times New Roman"/>
                <w:sz w:val="24"/>
                <w:szCs w:val="24"/>
              </w:rPr>
              <w:t xml:space="preserve">  (дать </w:t>
            </w:r>
            <w:proofErr w:type="spellStart"/>
            <w:r w:rsidR="002A4014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proofErr w:type="spellEnd"/>
            <w:r w:rsidR="002A4014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proofErr w:type="gramEnd"/>
          </w:p>
          <w:p w:rsidR="006B7BCD" w:rsidRPr="00D470B5" w:rsidRDefault="002A4014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B7BCD" w:rsidRPr="00D4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2. Чем отличаются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proofErr w:type="gram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и сложные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плоды?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3. Чем отличаются соцветия кисть и простой  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колос?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4. Почему в сочных плодах рябины, черни-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, черёмухи семена защищены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толстыми</w:t>
            </w:r>
            <w:proofErr w:type="gram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оболочками?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5. Чем отличаются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костянковидные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орехо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видные плоды?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6. Какое значение имеют тычинки?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CD" w:rsidRPr="00D470B5" w:rsidTr="00103BE1">
        <w:tc>
          <w:tcPr>
            <w:tcW w:w="5243" w:type="dxa"/>
            <w:shd w:val="clear" w:color="auto" w:fill="auto"/>
          </w:tcPr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6B7BCD" w:rsidRPr="00D470B5" w:rsidRDefault="006B7BCD" w:rsidP="002A4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6  класс                                    </w:t>
            </w:r>
            <w:r w:rsidR="00D470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470B5" w:rsidRPr="00D47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11 - 14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BCD" w:rsidRPr="00D470B5" w:rsidRDefault="006B7BCD" w:rsidP="00D47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>5  вариант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1. Цветоложе. Соцветие</w:t>
            </w:r>
            <w:r w:rsidR="002A4014">
              <w:rPr>
                <w:rFonts w:ascii="Times New Roman" w:hAnsi="Times New Roman" w:cs="Times New Roman"/>
                <w:sz w:val="24"/>
                <w:szCs w:val="24"/>
              </w:rPr>
              <w:t xml:space="preserve">  (дать определение)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2. Чем отличаются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правильные</w:t>
            </w:r>
            <w:proofErr w:type="gram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неправиль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цветки?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3. Чем отличаются соцветия кисть и зонтик?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4. Почему плоды берёзы, клёна, ясеня долго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остаются на ветвях деревьев?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5. Чем отличаются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костянковидные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коро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бочковидные плоды?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6. Какое значение имеет плод?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  <w:shd w:val="clear" w:color="auto" w:fill="auto"/>
          </w:tcPr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6B7BCD" w:rsidRPr="00D470B5" w:rsidRDefault="006B7BCD" w:rsidP="002A4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6  класс                                   </w:t>
            </w:r>
            <w:r w:rsidR="00D470B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470B5" w:rsidRPr="00D47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11 - 14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BCD" w:rsidRPr="00D470B5" w:rsidRDefault="006B7BCD" w:rsidP="00D47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>6  вариант</w:t>
            </w:r>
          </w:p>
          <w:p w:rsidR="002A4014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1. Околоцветник.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Семязачатки</w:t>
            </w:r>
            <w:r w:rsidR="002A4014">
              <w:rPr>
                <w:rFonts w:ascii="Times New Roman" w:hAnsi="Times New Roman" w:cs="Times New Roman"/>
                <w:sz w:val="24"/>
                <w:szCs w:val="24"/>
              </w:rPr>
              <w:t xml:space="preserve">  (дать </w:t>
            </w:r>
            <w:proofErr w:type="spellStart"/>
            <w:r w:rsidR="002A4014">
              <w:rPr>
                <w:rFonts w:ascii="Times New Roman" w:hAnsi="Times New Roman" w:cs="Times New Roman"/>
                <w:sz w:val="24"/>
                <w:szCs w:val="24"/>
              </w:rPr>
              <w:t>опре</w:t>
            </w:r>
            <w:proofErr w:type="spellEnd"/>
            <w:r w:rsidR="002A40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6B7BCD" w:rsidRPr="00D470B5" w:rsidRDefault="002A4014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деление)</w:t>
            </w:r>
            <w:r w:rsidR="006B7BCD" w:rsidRPr="00D4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2. Чем отличаются сухие и сочные плоды?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3. Чем отличаются соцветия корзинка и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чаток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4. Почему плоды лопуха и череды имеют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крючки и зубчики?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5. Чем отличаются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ягодовидные</w:t>
            </w:r>
            <w:proofErr w:type="gram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орехо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видные плоды?</w:t>
            </w:r>
          </w:p>
          <w:p w:rsidR="006B7BCD" w:rsidRPr="00D470B5" w:rsidRDefault="006B7BCD" w:rsidP="00CD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6. Какое значение имеет пестик?</w:t>
            </w:r>
          </w:p>
          <w:p w:rsidR="006B7BCD" w:rsidRPr="00D470B5" w:rsidRDefault="006B7BCD" w:rsidP="00D470B5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BCD" w:rsidRPr="00D470B5" w:rsidRDefault="006B7BCD" w:rsidP="00D470B5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7BCD" w:rsidRPr="00D470B5" w:rsidRDefault="006B7BCD" w:rsidP="00D470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3"/>
        <w:gridCol w:w="5197"/>
      </w:tblGrid>
      <w:tr w:rsidR="006B7BCD" w:rsidRPr="00D470B5" w:rsidTr="00103BE1">
        <w:tc>
          <w:tcPr>
            <w:tcW w:w="5243" w:type="dxa"/>
            <w:shd w:val="clear" w:color="auto" w:fill="auto"/>
          </w:tcPr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6  класс                              </w:t>
            </w:r>
            <w:r w:rsidR="00D470B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470B5" w:rsidRPr="00D47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15 - 17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BCD" w:rsidRPr="00D470B5" w:rsidRDefault="006B7BCD" w:rsidP="00D47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>1  вариант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1. Микроудобрения</w:t>
            </w:r>
            <w:r w:rsidR="002213FB">
              <w:rPr>
                <w:rFonts w:ascii="Times New Roman" w:hAnsi="Times New Roman" w:cs="Times New Roman"/>
                <w:sz w:val="24"/>
                <w:szCs w:val="24"/>
              </w:rPr>
              <w:t xml:space="preserve">  (дать определение)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2. Какое значение для растений имеет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фос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фор?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3. Чем отличается процесс внесения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и минеральных удобрений?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4. Почему не рекомендуется поливать рас-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тения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холодной водой?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5. От чего зависит плодородие почвы?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6. Какое значение имеет свет для растений?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shd w:val="clear" w:color="auto" w:fill="auto"/>
          </w:tcPr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6  класс                                  </w:t>
            </w:r>
            <w:r w:rsidR="00D470B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470B5" w:rsidRPr="00D47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15 - 17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BCD" w:rsidRPr="00D470B5" w:rsidRDefault="006B7BCD" w:rsidP="00D47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>2  вариант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1. Плодородие</w:t>
            </w:r>
            <w:r w:rsidR="002213FB">
              <w:rPr>
                <w:rFonts w:ascii="Times New Roman" w:hAnsi="Times New Roman" w:cs="Times New Roman"/>
                <w:sz w:val="24"/>
                <w:szCs w:val="24"/>
              </w:rPr>
              <w:t xml:space="preserve">  (дать определение)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2. Какое значение для растений имеет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угле</w:t>
            </w:r>
            <w:proofErr w:type="gram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кислый газ?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3. Чем отличаются фотосинтез и дыхание?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4. Почему разные удобрения вносят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разные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сроки (привести примеры)?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5. Как вода поступает из корней в другие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органы растения?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6. Какое значение имеет рыхление почвы?</w:t>
            </w:r>
          </w:p>
        </w:tc>
      </w:tr>
      <w:tr w:rsidR="006B7BCD" w:rsidRPr="00D470B5" w:rsidTr="00103BE1">
        <w:tc>
          <w:tcPr>
            <w:tcW w:w="5243" w:type="dxa"/>
            <w:shd w:val="clear" w:color="auto" w:fill="auto"/>
          </w:tcPr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6  класс                                   </w:t>
            </w:r>
            <w:r w:rsidR="00D470B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470B5" w:rsidRPr="00D47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15 - 17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BCD" w:rsidRPr="00D470B5" w:rsidRDefault="006B7BCD" w:rsidP="00D47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>3  вариант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1. Корневое давление</w:t>
            </w:r>
            <w:r w:rsidR="002213FB">
              <w:rPr>
                <w:rFonts w:ascii="Times New Roman" w:hAnsi="Times New Roman" w:cs="Times New Roman"/>
                <w:sz w:val="24"/>
                <w:szCs w:val="24"/>
              </w:rPr>
              <w:t xml:space="preserve">  (дать определение)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2. Какое значение для растений имеют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мик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роудобрения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3. Чем отличаются дыхание и горение?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4. Почему вносить удобрения нужно строго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по норме?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5. Что происходит в листьях на свету?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6. Какое значение имеет температура воды,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используемой</w:t>
            </w:r>
            <w:proofErr w:type="gram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для полива растений?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  <w:shd w:val="clear" w:color="auto" w:fill="auto"/>
          </w:tcPr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6  класс                                   </w:t>
            </w:r>
            <w:r w:rsidR="00D470B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470B5" w:rsidRPr="00D47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15 - 17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BCD" w:rsidRPr="00D470B5" w:rsidRDefault="006B7BCD" w:rsidP="00D47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>4  вариант</w:t>
            </w:r>
          </w:p>
          <w:p w:rsidR="002213FB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1.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Органические удобрения</w:t>
            </w:r>
            <w:r w:rsidR="002213FB">
              <w:rPr>
                <w:rFonts w:ascii="Times New Roman" w:hAnsi="Times New Roman" w:cs="Times New Roman"/>
                <w:sz w:val="24"/>
                <w:szCs w:val="24"/>
              </w:rPr>
              <w:t xml:space="preserve">  (дать </w:t>
            </w:r>
            <w:proofErr w:type="spellStart"/>
            <w:r w:rsidR="002213FB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proofErr w:type="spellEnd"/>
            <w:r w:rsidR="002213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6B7BCD" w:rsidRPr="00D470B5" w:rsidRDefault="002213FB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B7BCD" w:rsidRPr="00D4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2. Какое значение для растений имеет калий?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3. Чем отличаются минеральные удобрения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и микроудобрения?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4. Почему нельзя закладывать на хранение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влажные семена?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5. В каких случаях фотосинтез не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проис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ходит?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6. Какое значение имеет плодородие почвы?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CD" w:rsidRPr="00D470B5" w:rsidTr="00103BE1">
        <w:tc>
          <w:tcPr>
            <w:tcW w:w="5243" w:type="dxa"/>
            <w:shd w:val="clear" w:color="auto" w:fill="auto"/>
          </w:tcPr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6  класс                                    </w:t>
            </w:r>
            <w:r w:rsidR="00D470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470B5" w:rsidRPr="00D47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15 - 17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BCD" w:rsidRPr="00D470B5" w:rsidRDefault="006B7BCD" w:rsidP="00D47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>5  вариант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1. Почва</w:t>
            </w:r>
            <w:r w:rsidR="002213FB">
              <w:rPr>
                <w:rFonts w:ascii="Times New Roman" w:hAnsi="Times New Roman" w:cs="Times New Roman"/>
                <w:sz w:val="24"/>
                <w:szCs w:val="24"/>
              </w:rPr>
              <w:t xml:space="preserve">  (дать определение)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2. Какое значение для растений имеет азот?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3. Чем отличаются органические удобрения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и микроудобрения?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4. Почему при выращивании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культурных</w:t>
            </w:r>
            <w:proofErr w:type="gram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растений требуется вносить удобрения?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5. Какие условия необходимы для фото-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синтеза?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6. Какое значение имеет кислород?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  <w:shd w:val="clear" w:color="auto" w:fill="auto"/>
          </w:tcPr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6  класс                                   </w:t>
            </w:r>
            <w:r w:rsidR="00D470B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470B5" w:rsidRPr="00D47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15 - 17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BCD" w:rsidRPr="00D470B5" w:rsidRDefault="006B7BCD" w:rsidP="00D47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>6  вариант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1. Фотосинтез</w:t>
            </w:r>
            <w:r w:rsidR="002213FB">
              <w:rPr>
                <w:rFonts w:ascii="Times New Roman" w:hAnsi="Times New Roman" w:cs="Times New Roman"/>
                <w:sz w:val="24"/>
                <w:szCs w:val="24"/>
              </w:rPr>
              <w:t xml:space="preserve">  (дать определение)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2. Какое значение для растений имеет вода?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3. Чем отличаются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органические</w:t>
            </w:r>
            <w:proofErr w:type="gram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и мине-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ральные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удобрения?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4. Почему процесс дыхания сравнивают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горением?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5. Как разные растения поглощают питатель-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6. Какое значение имеет количество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вно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симых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удобрений?</w:t>
            </w:r>
          </w:p>
        </w:tc>
      </w:tr>
    </w:tbl>
    <w:p w:rsidR="006B7BCD" w:rsidRPr="00D470B5" w:rsidRDefault="006B7BCD" w:rsidP="00D470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7BCD" w:rsidRPr="00D470B5" w:rsidRDefault="006B7BCD" w:rsidP="00D470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7BCD" w:rsidRPr="00D470B5" w:rsidRDefault="006B7BCD" w:rsidP="00D470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3"/>
        <w:gridCol w:w="5197"/>
      </w:tblGrid>
      <w:tr w:rsidR="006B7BCD" w:rsidRPr="00D470B5" w:rsidTr="00103BE1">
        <w:tc>
          <w:tcPr>
            <w:tcW w:w="5243" w:type="dxa"/>
            <w:shd w:val="clear" w:color="auto" w:fill="auto"/>
          </w:tcPr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6  класс                              </w:t>
            </w:r>
            <w:r w:rsidR="00A8769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87699" w:rsidRPr="00D47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15 - 18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BCD" w:rsidRPr="00D470B5" w:rsidRDefault="006B7BCD" w:rsidP="00D47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>1  вариант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1. Микроудобрения</w:t>
            </w:r>
            <w:r w:rsidR="00D940A6">
              <w:rPr>
                <w:rFonts w:ascii="Times New Roman" w:hAnsi="Times New Roman" w:cs="Times New Roman"/>
                <w:sz w:val="24"/>
                <w:szCs w:val="24"/>
              </w:rPr>
              <w:t xml:space="preserve">  (дать определение)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2. Какое значение для растений имеет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фос</w:t>
            </w:r>
            <w:proofErr w:type="spellEnd"/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фор?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3. Чем отличается процесс внесения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и минеральных удобрений?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4. Почему не рекомендуется поливать рас-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тения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холодной водой?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5. Каким образом происходит испарение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воды растениями?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6. Какое значение имеет свет для растений?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shd w:val="clear" w:color="auto" w:fill="auto"/>
          </w:tcPr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6  класс                                     </w:t>
            </w:r>
            <w:r w:rsidR="00A87699" w:rsidRPr="00D47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15 - 18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BCD" w:rsidRPr="00D470B5" w:rsidRDefault="006B7BCD" w:rsidP="00D47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>2  вариант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1. Плодородие</w:t>
            </w:r>
            <w:r w:rsidR="00D940A6">
              <w:rPr>
                <w:rFonts w:ascii="Times New Roman" w:hAnsi="Times New Roman" w:cs="Times New Roman"/>
                <w:sz w:val="24"/>
                <w:szCs w:val="24"/>
              </w:rPr>
              <w:t xml:space="preserve">  (дать определение)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2. Какое значение для растений имеет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угле</w:t>
            </w:r>
            <w:proofErr w:type="gram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кислый газ?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3. Чем отличаются фотосинтез и дыхание?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4. Почему нельзя закладывать на хранение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влажные семена?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5. Каким образом происходит всасывание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воды растениями?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6. Какое значение имеет рыхление почвы?</w:t>
            </w:r>
          </w:p>
        </w:tc>
      </w:tr>
      <w:tr w:rsidR="006B7BCD" w:rsidRPr="00D470B5" w:rsidTr="00103BE1">
        <w:tc>
          <w:tcPr>
            <w:tcW w:w="5243" w:type="dxa"/>
            <w:shd w:val="clear" w:color="auto" w:fill="auto"/>
          </w:tcPr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6  класс                                      </w:t>
            </w:r>
            <w:r w:rsidR="00A87699" w:rsidRPr="00D47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15 - 18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BCD" w:rsidRPr="00D470B5" w:rsidRDefault="006B7BCD" w:rsidP="00D47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>3  вариант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1. Корневое давление</w:t>
            </w:r>
            <w:r w:rsidR="00D940A6">
              <w:rPr>
                <w:rFonts w:ascii="Times New Roman" w:hAnsi="Times New Roman" w:cs="Times New Roman"/>
                <w:sz w:val="24"/>
                <w:szCs w:val="24"/>
              </w:rPr>
              <w:t xml:space="preserve">  (дать определение)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2. Какое значение для растений имеют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мик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роудобрения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3. Чем отличается испарение воды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благо-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приятных и неблагоприятных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4. Почему многие растения сбрасывают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листья на зиму?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5. Что происходит в листьях на свету?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6. Какое значение имеет температура воды,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используемой</w:t>
            </w:r>
            <w:proofErr w:type="gram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для полива растений?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  <w:shd w:val="clear" w:color="auto" w:fill="auto"/>
          </w:tcPr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6  класс                                      </w:t>
            </w:r>
            <w:r w:rsidR="00A87699" w:rsidRPr="00D47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15 - 18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BCD" w:rsidRPr="00D470B5" w:rsidRDefault="006B7BCD" w:rsidP="00D47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>4  вариант</w:t>
            </w:r>
          </w:p>
          <w:p w:rsidR="00D940A6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1.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Органические удобрения</w:t>
            </w:r>
            <w:r w:rsidR="00D940A6">
              <w:rPr>
                <w:rFonts w:ascii="Times New Roman" w:hAnsi="Times New Roman" w:cs="Times New Roman"/>
                <w:sz w:val="24"/>
                <w:szCs w:val="24"/>
              </w:rPr>
              <w:t xml:space="preserve">  (дать </w:t>
            </w:r>
            <w:proofErr w:type="spellStart"/>
            <w:r w:rsidR="00D940A6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proofErr w:type="spellEnd"/>
            <w:r w:rsidR="00D940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6B7BCD" w:rsidRPr="00D470B5" w:rsidRDefault="00D940A6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B7BCD" w:rsidRPr="00D4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2. Какое значение для растений имеет калий?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3. Чем отличаются дыхание и горение?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4. Почему осенью окраска листьев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няется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5. В каких случаях фотосинтез не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проис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ходит?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6. Какое значение имеет испарение воды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растениями?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CD" w:rsidRPr="00D470B5" w:rsidTr="00103BE1">
        <w:tc>
          <w:tcPr>
            <w:tcW w:w="5243" w:type="dxa"/>
            <w:shd w:val="clear" w:color="auto" w:fill="auto"/>
          </w:tcPr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6  класс                                      </w:t>
            </w:r>
            <w:r w:rsidR="00A87699" w:rsidRPr="00D47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15 - 18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BCD" w:rsidRPr="00D470B5" w:rsidRDefault="006B7BCD" w:rsidP="00D47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>5  вариант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1. Почва</w:t>
            </w:r>
            <w:r w:rsidR="00D940A6">
              <w:rPr>
                <w:rFonts w:ascii="Times New Roman" w:hAnsi="Times New Roman" w:cs="Times New Roman"/>
                <w:sz w:val="24"/>
                <w:szCs w:val="24"/>
              </w:rPr>
              <w:t xml:space="preserve">  (дать определение)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2. Какое значение для растений имеет азот?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3. Чем отличаются вечнозелёные растения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от остальных?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4. Почему процесс испарения воды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происхо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дит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по-разному?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5. Какие условия необходимы для фото-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синтеза?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6. Какое значение имеет количество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вно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симых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удобрений?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  <w:shd w:val="clear" w:color="auto" w:fill="auto"/>
          </w:tcPr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6  класс                                      </w:t>
            </w:r>
            <w:r w:rsidR="00A87699" w:rsidRPr="00D47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15 - 18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BCD" w:rsidRPr="00D470B5" w:rsidRDefault="006B7BCD" w:rsidP="00D47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>6  вариант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1. Фотосинтез</w:t>
            </w:r>
            <w:r w:rsidR="00D940A6">
              <w:rPr>
                <w:rFonts w:ascii="Times New Roman" w:hAnsi="Times New Roman" w:cs="Times New Roman"/>
                <w:sz w:val="24"/>
                <w:szCs w:val="24"/>
              </w:rPr>
              <w:t xml:space="preserve">  (дать определение)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2. Какое значение для растений имеет вода?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3. Чем отличаются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органические</w:t>
            </w:r>
            <w:proofErr w:type="gram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и мине-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ральные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удобрения?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4. Почему процесс дыхания сравнивают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горением?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5. От чего зависит плодородие почвы?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6. Какое значение имеет листопад?</w:t>
            </w:r>
          </w:p>
          <w:p w:rsidR="006B7BCD" w:rsidRPr="00D470B5" w:rsidRDefault="006B7BCD" w:rsidP="00D470B5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BCD" w:rsidRPr="00D470B5" w:rsidRDefault="006B7BCD" w:rsidP="00D470B5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BCD" w:rsidRPr="00D470B5" w:rsidRDefault="006B7BCD" w:rsidP="00D470B5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7BCD" w:rsidRPr="00D470B5" w:rsidRDefault="006B7BCD" w:rsidP="00D470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7BCD" w:rsidRPr="00D470B5" w:rsidRDefault="006B7BCD" w:rsidP="00D470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5387"/>
      </w:tblGrid>
      <w:tr w:rsidR="00D470B5" w:rsidRPr="00D470B5" w:rsidTr="00D470B5">
        <w:tc>
          <w:tcPr>
            <w:tcW w:w="5670" w:type="dxa"/>
            <w:shd w:val="clear" w:color="auto" w:fill="auto"/>
          </w:tcPr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B7BCD" w:rsidRPr="00D470B5" w:rsidRDefault="006B7BCD" w:rsidP="00D94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6  класс                                   </w:t>
            </w:r>
            <w:r w:rsidR="00A87699" w:rsidRPr="00D47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18 - 20</w:t>
            </w:r>
          </w:p>
          <w:p w:rsidR="006B7BCD" w:rsidRPr="00D470B5" w:rsidRDefault="006B7BCD" w:rsidP="00D47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>1  вариант</w:t>
            </w:r>
          </w:p>
          <w:p w:rsidR="006B7BCD" w:rsidRPr="00D470B5" w:rsidRDefault="006B7BCD" w:rsidP="00D470B5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1. Что происходит с водой внутри листа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7BCD" w:rsidRPr="00D470B5" w:rsidRDefault="006B7BCD" w:rsidP="00D470B5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стения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2. Почему многие деревья сбрасывают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зиму листья?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3. Чем отличается температура прорастания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семян ржи, капусты, редиса и дыни?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4. Как можно повысить урожайность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возде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лываемых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5. Почему важно соблюдать сроки посева?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6. Какое значение имеет глубина заделки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семян?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7. Где растения запасают питательные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щества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BCD" w:rsidRPr="00D470B5" w:rsidRDefault="006B7BCD" w:rsidP="00D94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6  класс                              </w:t>
            </w:r>
            <w:r w:rsidR="00A8769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87699" w:rsidRPr="00D47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18 - 20</w:t>
            </w:r>
          </w:p>
          <w:p w:rsidR="006B7BCD" w:rsidRPr="00D470B5" w:rsidRDefault="006B7BCD" w:rsidP="00D47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>4  вариант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1. Какое значение имеет испарение воды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растениями?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2. Почему некоторые растения остаются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вечнозелёными?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3. Чем отличается глубина заделки семян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песчаную и глинистую почву?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4. Какая всхожесть семян считается нор-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мальной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5. Почему корень прорастает первым?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6. Какое значение имеет время посева се-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мян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растений?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7. Как можно управлять передвижением пи-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тательных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в растении?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0B5" w:rsidRPr="00D470B5" w:rsidTr="00D470B5">
        <w:tc>
          <w:tcPr>
            <w:tcW w:w="5670" w:type="dxa"/>
            <w:shd w:val="clear" w:color="auto" w:fill="auto"/>
          </w:tcPr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BCD" w:rsidRPr="00D470B5" w:rsidRDefault="006B7BCD" w:rsidP="00D94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6  класс                              </w:t>
            </w:r>
            <w:r w:rsidR="00A8769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87699" w:rsidRPr="00D47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18 - 20</w:t>
            </w:r>
          </w:p>
          <w:p w:rsidR="006B7BCD" w:rsidRPr="00D470B5" w:rsidRDefault="006B7BCD" w:rsidP="00D47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>2  вариант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1. Какие растения считаются вечнозелёными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(привести примеры)?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2. Почему растениям необходимо прекратить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испарение воды зимой?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3. Чем отличается количество кислорода,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не-</w:t>
            </w:r>
            <w:proofErr w:type="spellEnd"/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обходимое</w:t>
            </w:r>
            <w:proofErr w:type="gram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для прорастания семян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тимо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феевки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растений?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4. Каково значение семян?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5. Почему не прорастают сухие семена?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6. Какое значение имеет для определения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глубины заделки семян имеют их размеры?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7. Как по растению передвигаются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BCD" w:rsidRPr="00D470B5" w:rsidRDefault="006B7BCD" w:rsidP="00D94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6  класс                              </w:t>
            </w:r>
            <w:r w:rsidR="00A8769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87699" w:rsidRPr="00D47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18 - 20</w:t>
            </w:r>
          </w:p>
          <w:p w:rsidR="006B7BCD" w:rsidRPr="00D470B5" w:rsidRDefault="006B7BCD" w:rsidP="00D47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>5  вариант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1. Как регулируется испарение воды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расте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2. Почему нельзя сжигать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опавшие</w:t>
            </w:r>
            <w:proofErr w:type="gram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осенью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листья?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3. Чем отличается прорастание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всхожих</w:t>
            </w:r>
            <w:proofErr w:type="gram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невсхожих семян?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4. Какие условия требуются всем семенам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для прорастания?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5. Почему крупные семена сажают глубже?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6. Какое значение имеют свойства почвы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для определения глубины заделки семян?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7. Каким путём вода перемещается от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ней внутри растения?</w:t>
            </w:r>
          </w:p>
        </w:tc>
      </w:tr>
      <w:tr w:rsidR="00D470B5" w:rsidRPr="00D470B5" w:rsidTr="00D470B5">
        <w:tc>
          <w:tcPr>
            <w:tcW w:w="5670" w:type="dxa"/>
            <w:shd w:val="clear" w:color="auto" w:fill="auto"/>
          </w:tcPr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6B7BCD" w:rsidRPr="00D470B5" w:rsidRDefault="006B7BCD" w:rsidP="00D94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6  класс                              </w:t>
            </w:r>
            <w:r w:rsidR="00A8769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87699" w:rsidRPr="00D47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18 - 20</w:t>
            </w:r>
          </w:p>
          <w:p w:rsidR="006B7BCD" w:rsidRPr="00D470B5" w:rsidRDefault="006B7BCD" w:rsidP="00D47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>3  вариант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1. Как погода влияет на испарение воды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стениями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2. Почему листья меняют окраску осенью?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3. Чем отличается количество воды,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необхо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димое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для прорастания семян гороха, ку-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курузы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и проса?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4. Какая часть растения появляется первой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при прорастании?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5. Почему семена могут стать невсхожими?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6. Какое значение имеет соблюдение правил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и сроков посева растений?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7. Что обеспечивает передвижение воды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корней по растению?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387" w:type="dxa"/>
            <w:shd w:val="clear" w:color="auto" w:fill="auto"/>
          </w:tcPr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6B7BCD" w:rsidRPr="00D470B5" w:rsidRDefault="006B7BCD" w:rsidP="00D94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6  класс                              </w:t>
            </w:r>
            <w:r w:rsidR="00A8769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87699" w:rsidRPr="00D47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18 - 20</w:t>
            </w:r>
          </w:p>
          <w:p w:rsidR="006B7BCD" w:rsidRPr="00D470B5" w:rsidRDefault="006B7BCD" w:rsidP="00D47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>6  вариант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1. Как меняются листья у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вечнозелёных</w:t>
            </w:r>
            <w:proofErr w:type="gram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растений?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2. Почему растения испаряют большую часть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поглощённой воды?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3. Чем отличаются семена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холодостойких</w:t>
            </w:r>
            <w:proofErr w:type="gram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теплолюбивых растений?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4. С какой целью проводят стратификацию?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5. Почему для посева выбирают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крупные</w:t>
            </w:r>
            <w:proofErr w:type="gram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семена?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6. Какое значение имеет замачивание семян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некоторых растений перед посевом?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7. Как используются растением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произведён</w:t>
            </w:r>
            <w:proofErr w:type="gram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им органические вещества?</w:t>
            </w:r>
          </w:p>
        </w:tc>
      </w:tr>
    </w:tbl>
    <w:p w:rsidR="006B7BCD" w:rsidRPr="00D470B5" w:rsidRDefault="006B7BCD" w:rsidP="00D47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5670"/>
      </w:tblGrid>
      <w:tr w:rsidR="006B7BCD" w:rsidRPr="00D470B5" w:rsidTr="00103BE1">
        <w:tc>
          <w:tcPr>
            <w:tcW w:w="5671" w:type="dxa"/>
            <w:shd w:val="clear" w:color="auto" w:fill="auto"/>
          </w:tcPr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B7BCD" w:rsidRPr="00D470B5" w:rsidRDefault="006B7BCD" w:rsidP="00D94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6  класс                                </w:t>
            </w:r>
            <w:r w:rsidR="00A8769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87699" w:rsidRPr="00D47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21 - 25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BCD" w:rsidRPr="00D470B5" w:rsidRDefault="006B7BCD" w:rsidP="00D47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>1  вариант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1. Чем отличаются вегетативное размножение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и спорообразование?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2. Почему красноватые шишки у сосен сидят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на концах побегов?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3. Какое значение имеет цветок?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4. Гаметы. Предросток. Дичок.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5. Почему при перекрёстном опылении потом-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более жизнеспособно?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6. Какая пыльца у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насекомоопыляемых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расте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7. В чём особенность размножения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стеблевыми</w:t>
            </w:r>
            <w:proofErr w:type="gramEnd"/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черенками?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BCD" w:rsidRPr="00D470B5" w:rsidRDefault="006B7BCD" w:rsidP="00D94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6  класс                                  </w:t>
            </w:r>
            <w:r w:rsidR="00A8769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87699" w:rsidRPr="00D47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21 - 25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BCD" w:rsidRPr="00D470B5" w:rsidRDefault="006B7BCD" w:rsidP="00D47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>2  вариант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1. Чем отличаются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половое</w:t>
            </w:r>
            <w:proofErr w:type="gram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и бесполое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размно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2. Почему оплодотворение у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цветковых</w:t>
            </w:r>
            <w:proofErr w:type="gram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расте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 двойным?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3. Какое значение имеет размер и форма пыль-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4. Размножение. Зооспоры. Культура тканей.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5. Почему многие деревья цветут до появления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листвы?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6. Какие цветки у ветроопыляемых растений?  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7. В чём особенность размножения прививкой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черенком?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6B7BCD" w:rsidRPr="00D470B5" w:rsidTr="00103BE1">
        <w:tc>
          <w:tcPr>
            <w:tcW w:w="5671" w:type="dxa"/>
            <w:shd w:val="clear" w:color="auto" w:fill="auto"/>
          </w:tcPr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BCD" w:rsidRPr="00D470B5" w:rsidRDefault="006B7BCD" w:rsidP="00D94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6  класс                                   </w:t>
            </w:r>
            <w:r w:rsidR="00A8769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87699" w:rsidRPr="00D47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21 - 25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BCD" w:rsidRPr="00D470B5" w:rsidRDefault="006B7BCD" w:rsidP="00D47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>3  вариант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1. Чем отличаются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вегетативное</w:t>
            </w:r>
            <w:proofErr w:type="gram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и половое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 размножение?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2. Почему при самоопылении потомки очень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похожи</w:t>
            </w:r>
            <w:proofErr w:type="gram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на родителей?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3. Какое значение имеют шишки?</w:t>
            </w: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4. Зигота. Спорангии. Подвой.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5. Какие приспособления у растений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препят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ствуют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самоопылению?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6. Почему при перекрёстном опылении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по-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томков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появляются новые свойства?  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7. В чём особенность размножения культурой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тканей?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6B7BCD" w:rsidRPr="00D470B5" w:rsidRDefault="006B7BCD" w:rsidP="00D94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6  класс                                   </w:t>
            </w:r>
            <w:r w:rsidR="00A8769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87699" w:rsidRPr="00D47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21 - 25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BCD" w:rsidRPr="00D470B5" w:rsidRDefault="006B7BCD" w:rsidP="00D47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>4  вариант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1. Чем отличается размножение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одноклеточных</w:t>
            </w:r>
            <w:proofErr w:type="gramEnd"/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и многоклеточных водорослей?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2. Почему большинство растений опыляется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перекрёстно?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3. Какое значение имеют усы?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4. Сперматозоид. Заросток. Черенок.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5. Как подготавливают цветки к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искусственному</w:t>
            </w:r>
            <w:proofErr w:type="gramEnd"/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опылению?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6. Почему у цветков некоторых растений нет    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аромата и ярких лепестков?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7. В чём особенность размножения прививкой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почкой?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CD" w:rsidRPr="00D470B5" w:rsidTr="00103BE1">
        <w:tc>
          <w:tcPr>
            <w:tcW w:w="5671" w:type="dxa"/>
            <w:shd w:val="clear" w:color="auto" w:fill="auto"/>
          </w:tcPr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6B7BCD" w:rsidRPr="00D470B5" w:rsidRDefault="006B7BCD" w:rsidP="00D94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6  класс                                    </w:t>
            </w:r>
            <w:r w:rsidR="00A876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87699" w:rsidRPr="00D47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21 - 25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BCD" w:rsidRPr="00D470B5" w:rsidRDefault="006B7BCD" w:rsidP="00D47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>5  вариант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1. Чем отличаются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ветроопыляемые</w:t>
            </w:r>
            <w:proofErr w:type="gram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насекомо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опыляемые растения?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2. Почему пыльца разных цветковых растений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отличается?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3. Какое значение имеет заросток? 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4. Яйцеклетка. Эндосперм. Ус.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5. Почему у некоторых растений самоопыление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невозможно?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6. Как можно увеличить урожай семян подсол-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нечника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7. В чём особенность размножения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корневыми</w:t>
            </w:r>
            <w:proofErr w:type="gramEnd"/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черенками?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6B7BCD" w:rsidRPr="00D470B5" w:rsidRDefault="006B7BCD" w:rsidP="00D94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6  класс                                   </w:t>
            </w:r>
            <w:r w:rsidR="00A8769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87699" w:rsidRPr="00D47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21 - 25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BCD" w:rsidRPr="00D470B5" w:rsidRDefault="006B7BCD" w:rsidP="00D47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b/>
                <w:sz w:val="24"/>
                <w:szCs w:val="24"/>
              </w:rPr>
              <w:t>6  вариант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1. Чем отличаются заросток и предросток?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2. Почему цветки не всех растений имеют 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запах и яркую окраску?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3. Какое значение имеют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подземные</w:t>
            </w:r>
            <w:proofErr w:type="gram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видоизме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7BCD" w:rsidRPr="00D470B5" w:rsidRDefault="006B7BCD" w:rsidP="00D470B5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нённые</w:t>
            </w:r>
            <w:proofErr w:type="spell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побеги? </w:t>
            </w:r>
          </w:p>
          <w:p w:rsidR="006B7BCD" w:rsidRPr="00D470B5" w:rsidRDefault="006B7BCD" w:rsidP="00D470B5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4. Оплодотворение. Спора. Привой.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5. Почему перекрёстное опыление встречается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чаще самоопыления?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6. В чём особенность потомства, полученного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путём  самоопыления?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7. В чём особенность размножения </w:t>
            </w:r>
            <w:proofErr w:type="gramStart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>корневыми</w:t>
            </w:r>
            <w:proofErr w:type="gramEnd"/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BCD" w:rsidRPr="00D470B5" w:rsidRDefault="006B7BCD" w:rsidP="00D4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B5">
              <w:rPr>
                <w:rFonts w:ascii="Times New Roman" w:hAnsi="Times New Roman" w:cs="Times New Roman"/>
                <w:sz w:val="24"/>
                <w:szCs w:val="24"/>
              </w:rPr>
              <w:t xml:space="preserve">       отпрысками?</w:t>
            </w:r>
          </w:p>
          <w:p w:rsidR="006B7BCD" w:rsidRPr="00D470B5" w:rsidRDefault="006B7BCD" w:rsidP="00D470B5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7BCD" w:rsidRPr="00D470B5" w:rsidRDefault="006B7BCD" w:rsidP="00D470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70B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470B5" w:rsidRDefault="00D470B5" w:rsidP="00D470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0B5">
        <w:rPr>
          <w:rFonts w:ascii="Times New Roman" w:hAnsi="Times New Roman" w:cs="Times New Roman"/>
          <w:sz w:val="24"/>
          <w:szCs w:val="24"/>
        </w:rPr>
        <w:t>6  класс                                                         Жизнь  растений</w:t>
      </w:r>
    </w:p>
    <w:p w:rsidR="00D940A6" w:rsidRPr="00D470B5" w:rsidRDefault="00D940A6" w:rsidP="00D470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70B5" w:rsidRDefault="00D470B5" w:rsidP="00D470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0B5">
        <w:rPr>
          <w:rFonts w:ascii="Times New Roman" w:hAnsi="Times New Roman" w:cs="Times New Roman"/>
          <w:b/>
          <w:sz w:val="24"/>
          <w:szCs w:val="24"/>
        </w:rPr>
        <w:t>1  вариант</w:t>
      </w:r>
    </w:p>
    <w:p w:rsidR="00D940A6" w:rsidRPr="00D470B5" w:rsidRDefault="00D940A6" w:rsidP="00D470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0B5" w:rsidRPr="00D470B5" w:rsidRDefault="00D470B5" w:rsidP="00D470B5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D470B5">
        <w:rPr>
          <w:rFonts w:ascii="Times New Roman" w:hAnsi="Times New Roman" w:cs="Times New Roman"/>
          <w:sz w:val="24"/>
          <w:szCs w:val="24"/>
        </w:rPr>
        <w:t xml:space="preserve">1.  Фотосинтез – процесс образования …..  веществ </w:t>
      </w:r>
      <w:proofErr w:type="gramStart"/>
      <w:r w:rsidRPr="00D470B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470B5">
        <w:rPr>
          <w:rFonts w:ascii="Times New Roman" w:hAnsi="Times New Roman" w:cs="Times New Roman"/>
          <w:sz w:val="24"/>
          <w:szCs w:val="24"/>
        </w:rPr>
        <w:t xml:space="preserve">  …..  в растениях на свету.</w:t>
      </w:r>
    </w:p>
    <w:p w:rsidR="00D470B5" w:rsidRPr="00D470B5" w:rsidRDefault="00D470B5" w:rsidP="00D470B5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D470B5">
        <w:rPr>
          <w:rFonts w:ascii="Times New Roman" w:hAnsi="Times New Roman" w:cs="Times New Roman"/>
          <w:sz w:val="24"/>
          <w:szCs w:val="24"/>
        </w:rPr>
        <w:t>2.  В процессе дыхания энергия  ….. .</w:t>
      </w:r>
    </w:p>
    <w:p w:rsidR="00D470B5" w:rsidRPr="00D470B5" w:rsidRDefault="00D470B5" w:rsidP="00D470B5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D470B5">
        <w:rPr>
          <w:rFonts w:ascii="Times New Roman" w:hAnsi="Times New Roman" w:cs="Times New Roman"/>
          <w:sz w:val="24"/>
          <w:szCs w:val="24"/>
        </w:rPr>
        <w:t>3.  Большая часть поступающей в растение воды расходуется на  …..</w:t>
      </w:r>
      <w:proofErr w:type="gramStart"/>
      <w:r w:rsidRPr="00D470B5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D470B5" w:rsidRPr="00D470B5" w:rsidRDefault="00D470B5" w:rsidP="00D470B5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D470B5">
        <w:rPr>
          <w:rFonts w:ascii="Times New Roman" w:hAnsi="Times New Roman" w:cs="Times New Roman"/>
          <w:sz w:val="24"/>
          <w:szCs w:val="24"/>
        </w:rPr>
        <w:t>4.  Испарение воды зависит от  …..  …..  и  …..  …..</w:t>
      </w:r>
      <w:proofErr w:type="gramStart"/>
      <w:r w:rsidRPr="00D470B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470B5" w:rsidRPr="00D470B5" w:rsidRDefault="00D470B5" w:rsidP="00D470B5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D470B5">
        <w:rPr>
          <w:rFonts w:ascii="Times New Roman" w:hAnsi="Times New Roman" w:cs="Times New Roman"/>
          <w:sz w:val="24"/>
          <w:szCs w:val="24"/>
        </w:rPr>
        <w:t>5.  Во время листопада вместе с опавшими листьями …..  …..  …… .</w:t>
      </w:r>
    </w:p>
    <w:p w:rsidR="00D470B5" w:rsidRPr="00D470B5" w:rsidRDefault="00D470B5" w:rsidP="00D470B5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D470B5">
        <w:rPr>
          <w:rFonts w:ascii="Times New Roman" w:hAnsi="Times New Roman" w:cs="Times New Roman"/>
          <w:sz w:val="24"/>
          <w:szCs w:val="24"/>
        </w:rPr>
        <w:t>6.  Растворы минеральных веществ поднимаются внутри стебля по  …..  …..</w:t>
      </w:r>
      <w:proofErr w:type="gramStart"/>
      <w:r w:rsidRPr="00D470B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470B5" w:rsidRPr="00D470B5" w:rsidRDefault="00D470B5" w:rsidP="00D470B5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</w:p>
    <w:p w:rsidR="00D470B5" w:rsidRPr="00D470B5" w:rsidRDefault="00D470B5" w:rsidP="00D470B5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D470B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A27867">
        <w:rPr>
          <w:rFonts w:ascii="Times New Roman" w:hAnsi="Times New Roman" w:cs="Times New Roman"/>
          <w:sz w:val="24"/>
          <w:szCs w:val="24"/>
        </w:rPr>
        <w:t>____________</w:t>
      </w:r>
    </w:p>
    <w:p w:rsidR="00D470B5" w:rsidRPr="00D470B5" w:rsidRDefault="00D470B5" w:rsidP="00D47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0B5" w:rsidRPr="00D470B5" w:rsidRDefault="00D470B5" w:rsidP="00D47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0B5" w:rsidRDefault="00D470B5" w:rsidP="00D470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0B5">
        <w:rPr>
          <w:rFonts w:ascii="Times New Roman" w:hAnsi="Times New Roman" w:cs="Times New Roman"/>
          <w:sz w:val="24"/>
          <w:szCs w:val="24"/>
        </w:rPr>
        <w:t>6  класс                                                         Жизнь  растений</w:t>
      </w:r>
    </w:p>
    <w:p w:rsidR="00D940A6" w:rsidRPr="00D470B5" w:rsidRDefault="00D940A6" w:rsidP="00D470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70B5" w:rsidRPr="00D470B5" w:rsidRDefault="00D470B5" w:rsidP="00D470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0B5">
        <w:rPr>
          <w:rFonts w:ascii="Times New Roman" w:hAnsi="Times New Roman" w:cs="Times New Roman"/>
          <w:b/>
          <w:sz w:val="24"/>
          <w:szCs w:val="24"/>
        </w:rPr>
        <w:t>2  вариант</w:t>
      </w:r>
    </w:p>
    <w:p w:rsidR="00A27867" w:rsidRDefault="00A27867" w:rsidP="00D470B5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</w:p>
    <w:p w:rsidR="00D470B5" w:rsidRPr="00D470B5" w:rsidRDefault="00D470B5" w:rsidP="00D470B5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D470B5">
        <w:rPr>
          <w:rFonts w:ascii="Times New Roman" w:hAnsi="Times New Roman" w:cs="Times New Roman"/>
          <w:sz w:val="24"/>
          <w:szCs w:val="24"/>
        </w:rPr>
        <w:t>1. Из почвы растение поглощает  ……  и  …..</w:t>
      </w:r>
      <w:proofErr w:type="gramStart"/>
      <w:r w:rsidRPr="00D470B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470B5" w:rsidRPr="00D470B5" w:rsidRDefault="00D470B5" w:rsidP="00D470B5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D470B5">
        <w:rPr>
          <w:rFonts w:ascii="Times New Roman" w:hAnsi="Times New Roman" w:cs="Times New Roman"/>
          <w:sz w:val="24"/>
          <w:szCs w:val="24"/>
        </w:rPr>
        <w:t>2. Дыхание происходит в  ….  ….  клетках.</w:t>
      </w:r>
    </w:p>
    <w:p w:rsidR="00D470B5" w:rsidRPr="00D470B5" w:rsidRDefault="00D470B5" w:rsidP="00D470B5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D470B5">
        <w:rPr>
          <w:rFonts w:ascii="Times New Roman" w:hAnsi="Times New Roman" w:cs="Times New Roman"/>
          <w:sz w:val="24"/>
          <w:szCs w:val="24"/>
        </w:rPr>
        <w:t xml:space="preserve">3. Растения состоят из воды </w:t>
      </w:r>
      <w:proofErr w:type="gramStart"/>
      <w:r w:rsidRPr="00D470B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470B5">
        <w:rPr>
          <w:rFonts w:ascii="Times New Roman" w:hAnsi="Times New Roman" w:cs="Times New Roman"/>
          <w:sz w:val="24"/>
          <w:szCs w:val="24"/>
        </w:rPr>
        <w:t xml:space="preserve">  ….. %.</w:t>
      </w:r>
    </w:p>
    <w:p w:rsidR="00D470B5" w:rsidRPr="00D470B5" w:rsidRDefault="00D470B5" w:rsidP="00D470B5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D470B5">
        <w:rPr>
          <w:rFonts w:ascii="Times New Roman" w:hAnsi="Times New Roman" w:cs="Times New Roman"/>
          <w:sz w:val="24"/>
          <w:szCs w:val="24"/>
        </w:rPr>
        <w:t>4. Испарение воды регулируется  …..  …..  ……  .</w:t>
      </w:r>
    </w:p>
    <w:p w:rsidR="00D470B5" w:rsidRPr="00D470B5" w:rsidRDefault="00D470B5" w:rsidP="00D470B5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D470B5">
        <w:rPr>
          <w:rFonts w:ascii="Times New Roman" w:hAnsi="Times New Roman" w:cs="Times New Roman"/>
          <w:sz w:val="24"/>
          <w:szCs w:val="24"/>
        </w:rPr>
        <w:t>5. Осенью листья меняют окраску, потому что  …..  …..  ….. .</w:t>
      </w:r>
    </w:p>
    <w:p w:rsidR="00D470B5" w:rsidRPr="00D470B5" w:rsidRDefault="00D470B5" w:rsidP="00D470B5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D470B5">
        <w:rPr>
          <w:rFonts w:ascii="Times New Roman" w:hAnsi="Times New Roman" w:cs="Times New Roman"/>
          <w:sz w:val="24"/>
          <w:szCs w:val="24"/>
        </w:rPr>
        <w:t>6. Для передвижения воды по стеблю большое значение имеет  …..  …..  …..</w:t>
      </w:r>
      <w:proofErr w:type="gramStart"/>
      <w:r w:rsidRPr="00D470B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470B5" w:rsidRPr="00D470B5" w:rsidRDefault="00D470B5" w:rsidP="00D470B5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</w:p>
    <w:p w:rsidR="00D470B5" w:rsidRPr="00D470B5" w:rsidRDefault="00D470B5" w:rsidP="00D470B5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D470B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A27867">
        <w:rPr>
          <w:rFonts w:ascii="Times New Roman" w:hAnsi="Times New Roman" w:cs="Times New Roman"/>
          <w:sz w:val="24"/>
          <w:szCs w:val="24"/>
        </w:rPr>
        <w:t>____________</w:t>
      </w:r>
    </w:p>
    <w:p w:rsidR="00D470B5" w:rsidRPr="00D470B5" w:rsidRDefault="00D470B5" w:rsidP="00D47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0B5" w:rsidRPr="00D470B5" w:rsidRDefault="00D470B5" w:rsidP="00D470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70B5" w:rsidRDefault="00D470B5" w:rsidP="00D470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0B5">
        <w:rPr>
          <w:rFonts w:ascii="Times New Roman" w:hAnsi="Times New Roman" w:cs="Times New Roman"/>
          <w:sz w:val="24"/>
          <w:szCs w:val="24"/>
        </w:rPr>
        <w:t>6  класс                                                         Жизнь  растений</w:t>
      </w:r>
    </w:p>
    <w:p w:rsidR="00D940A6" w:rsidRPr="00D470B5" w:rsidRDefault="00D940A6" w:rsidP="00D470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70B5" w:rsidRPr="00D470B5" w:rsidRDefault="00D470B5" w:rsidP="00D470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0B5">
        <w:rPr>
          <w:rFonts w:ascii="Times New Roman" w:hAnsi="Times New Roman" w:cs="Times New Roman"/>
          <w:b/>
          <w:sz w:val="24"/>
          <w:szCs w:val="24"/>
        </w:rPr>
        <w:t>3  вариант</w:t>
      </w:r>
    </w:p>
    <w:p w:rsidR="00A27867" w:rsidRDefault="00A27867" w:rsidP="00D470B5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</w:p>
    <w:p w:rsidR="00D470B5" w:rsidRPr="00D470B5" w:rsidRDefault="00D470B5" w:rsidP="00D470B5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D470B5">
        <w:rPr>
          <w:rFonts w:ascii="Times New Roman" w:hAnsi="Times New Roman" w:cs="Times New Roman"/>
          <w:sz w:val="24"/>
          <w:szCs w:val="24"/>
        </w:rPr>
        <w:t>1. В результате фотосинтеза в  ….. образуются  ……  вещества.</w:t>
      </w:r>
    </w:p>
    <w:p w:rsidR="00D470B5" w:rsidRPr="00D470B5" w:rsidRDefault="00D470B5" w:rsidP="00D470B5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D470B5">
        <w:rPr>
          <w:rFonts w:ascii="Times New Roman" w:hAnsi="Times New Roman" w:cs="Times New Roman"/>
          <w:sz w:val="24"/>
          <w:szCs w:val="24"/>
        </w:rPr>
        <w:t>2. В процессе дыхания поглощается газ  ….. .</w:t>
      </w:r>
    </w:p>
    <w:p w:rsidR="00D470B5" w:rsidRPr="00D470B5" w:rsidRDefault="00D470B5" w:rsidP="00D470B5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D470B5">
        <w:rPr>
          <w:rFonts w:ascii="Times New Roman" w:hAnsi="Times New Roman" w:cs="Times New Roman"/>
          <w:sz w:val="24"/>
          <w:szCs w:val="24"/>
        </w:rPr>
        <w:t>3. 10% поглощённой растением воды расходуется на …..  …..  …..</w:t>
      </w:r>
      <w:proofErr w:type="gramStart"/>
      <w:r w:rsidRPr="00D470B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470B5" w:rsidRPr="00D470B5" w:rsidRDefault="00D470B5" w:rsidP="00D470B5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D470B5">
        <w:rPr>
          <w:rFonts w:ascii="Times New Roman" w:hAnsi="Times New Roman" w:cs="Times New Roman"/>
          <w:sz w:val="24"/>
          <w:szCs w:val="24"/>
        </w:rPr>
        <w:t>4. Испарение воды способствует  …..  …..  в растении.</w:t>
      </w:r>
    </w:p>
    <w:p w:rsidR="00D470B5" w:rsidRPr="00D470B5" w:rsidRDefault="00D470B5" w:rsidP="00D470B5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D470B5">
        <w:rPr>
          <w:rFonts w:ascii="Times New Roman" w:hAnsi="Times New Roman" w:cs="Times New Roman"/>
          <w:sz w:val="24"/>
          <w:szCs w:val="24"/>
        </w:rPr>
        <w:t>5. У некоторых растений листья сохраняются всю зиму, например:  …..  …..  ….. .</w:t>
      </w:r>
    </w:p>
    <w:p w:rsidR="00D470B5" w:rsidRPr="00D470B5" w:rsidRDefault="00D470B5" w:rsidP="00D470B5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D470B5">
        <w:rPr>
          <w:rFonts w:ascii="Times New Roman" w:hAnsi="Times New Roman" w:cs="Times New Roman"/>
          <w:sz w:val="24"/>
          <w:szCs w:val="24"/>
        </w:rPr>
        <w:t>6. По сосудам древесины вещества могут перемещаться только  ….. …..</w:t>
      </w:r>
      <w:proofErr w:type="gramStart"/>
      <w:r w:rsidRPr="00D470B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470B5" w:rsidRPr="00D470B5" w:rsidRDefault="00D470B5" w:rsidP="00D470B5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</w:p>
    <w:p w:rsidR="00D470B5" w:rsidRPr="00D470B5" w:rsidRDefault="00D470B5" w:rsidP="00D470B5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D470B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A27867">
        <w:rPr>
          <w:rFonts w:ascii="Times New Roman" w:hAnsi="Times New Roman" w:cs="Times New Roman"/>
          <w:sz w:val="24"/>
          <w:szCs w:val="24"/>
        </w:rPr>
        <w:t>____________</w:t>
      </w:r>
    </w:p>
    <w:p w:rsidR="00D470B5" w:rsidRPr="00D470B5" w:rsidRDefault="00D470B5" w:rsidP="00D47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0B5" w:rsidRPr="00D470B5" w:rsidRDefault="00D470B5" w:rsidP="00D47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0B5" w:rsidRDefault="00D470B5" w:rsidP="00D470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0B5">
        <w:rPr>
          <w:rFonts w:ascii="Times New Roman" w:hAnsi="Times New Roman" w:cs="Times New Roman"/>
          <w:sz w:val="24"/>
          <w:szCs w:val="24"/>
        </w:rPr>
        <w:t>6  класс                                                         Жизнь  растений</w:t>
      </w:r>
    </w:p>
    <w:p w:rsidR="00D940A6" w:rsidRPr="00D470B5" w:rsidRDefault="00D940A6" w:rsidP="00D470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70B5" w:rsidRPr="00D470B5" w:rsidRDefault="00D470B5" w:rsidP="00D470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0B5">
        <w:rPr>
          <w:rFonts w:ascii="Times New Roman" w:hAnsi="Times New Roman" w:cs="Times New Roman"/>
          <w:b/>
          <w:sz w:val="24"/>
          <w:szCs w:val="24"/>
        </w:rPr>
        <w:t>4  вариант</w:t>
      </w:r>
    </w:p>
    <w:p w:rsidR="00D470B5" w:rsidRPr="00D470B5" w:rsidRDefault="00D470B5" w:rsidP="00D470B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0B5">
        <w:rPr>
          <w:rFonts w:ascii="Times New Roman" w:hAnsi="Times New Roman" w:cs="Times New Roman"/>
          <w:sz w:val="24"/>
          <w:szCs w:val="24"/>
        </w:rPr>
        <w:t>В результате фотосинтеза выделяется газ  …..</w:t>
      </w:r>
      <w:proofErr w:type="gramStart"/>
      <w:r w:rsidRPr="00D470B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470B5" w:rsidRPr="00D470B5" w:rsidRDefault="00D470B5" w:rsidP="00D470B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0B5">
        <w:rPr>
          <w:rFonts w:ascii="Times New Roman" w:hAnsi="Times New Roman" w:cs="Times New Roman"/>
          <w:sz w:val="24"/>
          <w:szCs w:val="24"/>
        </w:rPr>
        <w:t>Для протекания процесса дыхания световая энергия  …..</w:t>
      </w:r>
      <w:proofErr w:type="gramStart"/>
      <w:r w:rsidRPr="00D470B5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D470B5" w:rsidRPr="00D470B5" w:rsidRDefault="00D470B5" w:rsidP="00D470B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0B5">
        <w:rPr>
          <w:rFonts w:ascii="Times New Roman" w:hAnsi="Times New Roman" w:cs="Times New Roman"/>
          <w:sz w:val="24"/>
          <w:szCs w:val="24"/>
        </w:rPr>
        <w:t>Вода необходима растениям для  …..  …..  …..</w:t>
      </w:r>
      <w:proofErr w:type="gramStart"/>
      <w:r w:rsidRPr="00D470B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470B5" w:rsidRPr="00D470B5" w:rsidRDefault="00D470B5" w:rsidP="00D470B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0B5">
        <w:rPr>
          <w:rFonts w:ascii="Times New Roman" w:hAnsi="Times New Roman" w:cs="Times New Roman"/>
          <w:sz w:val="24"/>
          <w:szCs w:val="24"/>
        </w:rPr>
        <w:t>Испарение воды предохраняет растения от  …..</w:t>
      </w:r>
      <w:proofErr w:type="gramStart"/>
      <w:r w:rsidRPr="00D470B5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D470B5" w:rsidRPr="00D470B5" w:rsidRDefault="00D470B5" w:rsidP="00D470B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0B5">
        <w:rPr>
          <w:rFonts w:ascii="Times New Roman" w:hAnsi="Times New Roman" w:cs="Times New Roman"/>
          <w:sz w:val="24"/>
          <w:szCs w:val="24"/>
        </w:rPr>
        <w:t>Деревья и кустарники сбрасывают на зиму листья, чтобы  …..  …..  …..</w:t>
      </w:r>
      <w:proofErr w:type="gramStart"/>
      <w:r w:rsidRPr="00D470B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470B5" w:rsidRPr="00D470B5" w:rsidRDefault="00D470B5" w:rsidP="00D470B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0B5">
        <w:rPr>
          <w:rFonts w:ascii="Times New Roman" w:hAnsi="Times New Roman" w:cs="Times New Roman"/>
          <w:sz w:val="24"/>
          <w:szCs w:val="24"/>
        </w:rPr>
        <w:t>Органические вещества передвигаются  по   …..  в направлении  …..  ……</w:t>
      </w:r>
      <w:proofErr w:type="gramStart"/>
      <w:r w:rsidRPr="00D470B5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D470B5" w:rsidRDefault="00D470B5" w:rsidP="00D470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0B5">
        <w:rPr>
          <w:rFonts w:ascii="Times New Roman" w:hAnsi="Times New Roman" w:cs="Times New Roman"/>
          <w:sz w:val="24"/>
          <w:szCs w:val="24"/>
        </w:rPr>
        <w:t>6  класс                                                         Жизнь  растений</w:t>
      </w:r>
    </w:p>
    <w:p w:rsidR="00A27867" w:rsidRPr="00D470B5" w:rsidRDefault="00A27867" w:rsidP="00D470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70B5" w:rsidRPr="00D470B5" w:rsidRDefault="00D470B5" w:rsidP="00D470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0B5">
        <w:rPr>
          <w:rFonts w:ascii="Times New Roman" w:hAnsi="Times New Roman" w:cs="Times New Roman"/>
          <w:b/>
          <w:sz w:val="24"/>
          <w:szCs w:val="24"/>
        </w:rPr>
        <w:t>5  вариант</w:t>
      </w:r>
    </w:p>
    <w:p w:rsidR="00A27867" w:rsidRDefault="00A27867" w:rsidP="00D470B5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</w:p>
    <w:p w:rsidR="00D470B5" w:rsidRPr="00D470B5" w:rsidRDefault="00D470B5" w:rsidP="00D470B5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D470B5">
        <w:rPr>
          <w:rFonts w:ascii="Times New Roman" w:hAnsi="Times New Roman" w:cs="Times New Roman"/>
          <w:sz w:val="24"/>
          <w:szCs w:val="24"/>
        </w:rPr>
        <w:t>1. Фотосинтез происходит в клетках  …..  …..  ….. .</w:t>
      </w:r>
    </w:p>
    <w:p w:rsidR="00D470B5" w:rsidRPr="00D470B5" w:rsidRDefault="00D470B5" w:rsidP="00D470B5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D470B5">
        <w:rPr>
          <w:rFonts w:ascii="Times New Roman" w:hAnsi="Times New Roman" w:cs="Times New Roman"/>
          <w:sz w:val="24"/>
          <w:szCs w:val="24"/>
        </w:rPr>
        <w:t>2. При дыхании выделяется  ……  ……  .</w:t>
      </w:r>
    </w:p>
    <w:p w:rsidR="00D470B5" w:rsidRPr="00D470B5" w:rsidRDefault="00D470B5" w:rsidP="00D470B5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D470B5">
        <w:rPr>
          <w:rFonts w:ascii="Times New Roman" w:hAnsi="Times New Roman" w:cs="Times New Roman"/>
          <w:sz w:val="24"/>
          <w:szCs w:val="24"/>
        </w:rPr>
        <w:t>3. Растение испаряет меньше воды, если  …..  …..  …… .</w:t>
      </w:r>
    </w:p>
    <w:p w:rsidR="00D470B5" w:rsidRPr="00D470B5" w:rsidRDefault="00D470B5" w:rsidP="00D470B5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D470B5">
        <w:rPr>
          <w:rFonts w:ascii="Times New Roman" w:hAnsi="Times New Roman" w:cs="Times New Roman"/>
          <w:sz w:val="24"/>
          <w:szCs w:val="24"/>
        </w:rPr>
        <w:t>4. Испарение воды через устьица возможно благодаря наличию внутри листа ….. .</w:t>
      </w:r>
    </w:p>
    <w:p w:rsidR="00D470B5" w:rsidRPr="00D470B5" w:rsidRDefault="00D470B5" w:rsidP="00D470B5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D470B5">
        <w:rPr>
          <w:rFonts w:ascii="Times New Roman" w:hAnsi="Times New Roman" w:cs="Times New Roman"/>
          <w:sz w:val="24"/>
          <w:szCs w:val="24"/>
        </w:rPr>
        <w:t>5. Растения жарких стран сбрасывают листья  …..  …..  ….. .</w:t>
      </w:r>
    </w:p>
    <w:p w:rsidR="00D470B5" w:rsidRPr="00D470B5" w:rsidRDefault="00D470B5" w:rsidP="00D470B5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D470B5">
        <w:rPr>
          <w:rFonts w:ascii="Times New Roman" w:hAnsi="Times New Roman" w:cs="Times New Roman"/>
          <w:sz w:val="24"/>
          <w:szCs w:val="24"/>
        </w:rPr>
        <w:t>6. По лубу  ……  вещества могут перемещаться  ……  ……  по стеблю.</w:t>
      </w:r>
    </w:p>
    <w:p w:rsidR="00D470B5" w:rsidRPr="00D470B5" w:rsidRDefault="00D470B5" w:rsidP="00D470B5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</w:p>
    <w:p w:rsidR="00D470B5" w:rsidRPr="00D470B5" w:rsidRDefault="00D470B5" w:rsidP="00D470B5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D470B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A27867">
        <w:rPr>
          <w:rFonts w:ascii="Times New Roman" w:hAnsi="Times New Roman" w:cs="Times New Roman"/>
          <w:sz w:val="24"/>
          <w:szCs w:val="24"/>
        </w:rPr>
        <w:t>____________</w:t>
      </w:r>
    </w:p>
    <w:p w:rsidR="00D470B5" w:rsidRPr="00D470B5" w:rsidRDefault="00D470B5" w:rsidP="00D47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0B5" w:rsidRPr="00D470B5" w:rsidRDefault="00D470B5" w:rsidP="00D47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0B5" w:rsidRDefault="00D470B5" w:rsidP="00D470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0B5">
        <w:rPr>
          <w:rFonts w:ascii="Times New Roman" w:hAnsi="Times New Roman" w:cs="Times New Roman"/>
          <w:sz w:val="24"/>
          <w:szCs w:val="24"/>
        </w:rPr>
        <w:t>6  класс                                                         Жизнь  растений</w:t>
      </w:r>
    </w:p>
    <w:p w:rsidR="00A27867" w:rsidRPr="00D470B5" w:rsidRDefault="00A27867" w:rsidP="00D470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70B5" w:rsidRPr="00D470B5" w:rsidRDefault="00D470B5" w:rsidP="00D470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0B5">
        <w:rPr>
          <w:rFonts w:ascii="Times New Roman" w:hAnsi="Times New Roman" w:cs="Times New Roman"/>
          <w:b/>
          <w:sz w:val="24"/>
          <w:szCs w:val="24"/>
        </w:rPr>
        <w:t>6  вариант</w:t>
      </w:r>
    </w:p>
    <w:p w:rsidR="00A27867" w:rsidRDefault="00A27867" w:rsidP="00D470B5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</w:p>
    <w:p w:rsidR="00D470B5" w:rsidRPr="00D470B5" w:rsidRDefault="00D470B5" w:rsidP="00D470B5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D470B5">
        <w:rPr>
          <w:rFonts w:ascii="Times New Roman" w:hAnsi="Times New Roman" w:cs="Times New Roman"/>
          <w:sz w:val="24"/>
          <w:szCs w:val="24"/>
        </w:rPr>
        <w:t>1. При фотосинтезе  поглощается  ……  ……  и выделяется  …..</w:t>
      </w:r>
      <w:proofErr w:type="gramStart"/>
      <w:r w:rsidRPr="00D470B5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D470B5" w:rsidRPr="00D470B5" w:rsidRDefault="00D470B5" w:rsidP="00D470B5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D470B5">
        <w:rPr>
          <w:rFonts w:ascii="Times New Roman" w:hAnsi="Times New Roman" w:cs="Times New Roman"/>
          <w:sz w:val="24"/>
          <w:szCs w:val="24"/>
        </w:rPr>
        <w:t>2. В процессе дыхания органические вещества  ……</w:t>
      </w:r>
      <w:proofErr w:type="gramStart"/>
      <w:r w:rsidRPr="00D470B5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D470B5" w:rsidRPr="00D470B5" w:rsidRDefault="00D470B5" w:rsidP="00D470B5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D470B5">
        <w:rPr>
          <w:rFonts w:ascii="Times New Roman" w:hAnsi="Times New Roman" w:cs="Times New Roman"/>
          <w:sz w:val="24"/>
          <w:szCs w:val="24"/>
        </w:rPr>
        <w:t>3. Растение предохраняется от перегрева путём  …..  …… .</w:t>
      </w:r>
    </w:p>
    <w:p w:rsidR="00D470B5" w:rsidRPr="00D470B5" w:rsidRDefault="00D470B5" w:rsidP="00D470B5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D470B5">
        <w:rPr>
          <w:rFonts w:ascii="Times New Roman" w:hAnsi="Times New Roman" w:cs="Times New Roman"/>
          <w:sz w:val="24"/>
          <w:szCs w:val="24"/>
        </w:rPr>
        <w:t>4. Проводящие пучки растений состоят из  ……  …..  ……</w:t>
      </w:r>
      <w:proofErr w:type="gramStart"/>
      <w:r w:rsidRPr="00D470B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470B5" w:rsidRPr="00D470B5" w:rsidRDefault="00D470B5" w:rsidP="00D470B5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D470B5">
        <w:rPr>
          <w:rFonts w:ascii="Times New Roman" w:hAnsi="Times New Roman" w:cs="Times New Roman"/>
          <w:sz w:val="24"/>
          <w:szCs w:val="24"/>
        </w:rPr>
        <w:t>5. У так называемых вечнозелёных растений листья  …..  …..  …… .</w:t>
      </w:r>
    </w:p>
    <w:p w:rsidR="00D470B5" w:rsidRDefault="00D470B5" w:rsidP="00D470B5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D470B5">
        <w:rPr>
          <w:rFonts w:ascii="Times New Roman" w:hAnsi="Times New Roman" w:cs="Times New Roman"/>
          <w:sz w:val="24"/>
          <w:szCs w:val="24"/>
        </w:rPr>
        <w:t>6. По сосудам древесины  ……  вещества перемещаются  …..  по стеблю.</w:t>
      </w:r>
    </w:p>
    <w:p w:rsidR="00A27867" w:rsidRDefault="00A27867" w:rsidP="00D470B5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</w:p>
    <w:p w:rsidR="00A27867" w:rsidRPr="00D470B5" w:rsidRDefault="00A27867" w:rsidP="00D470B5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470B5" w:rsidRPr="00D470B5" w:rsidRDefault="00D470B5" w:rsidP="00D470B5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</w:p>
    <w:p w:rsidR="00E15133" w:rsidRPr="00D470B5" w:rsidRDefault="00E15133" w:rsidP="00D47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5133" w:rsidRPr="00D47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16EE3"/>
    <w:multiLevelType w:val="hybridMultilevel"/>
    <w:tmpl w:val="CF7A2026"/>
    <w:lvl w:ilvl="0" w:tplc="B23646A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32"/>
    <w:rsid w:val="0001339D"/>
    <w:rsid w:val="00050110"/>
    <w:rsid w:val="0005607A"/>
    <w:rsid w:val="00060633"/>
    <w:rsid w:val="00080EAA"/>
    <w:rsid w:val="000A6AF0"/>
    <w:rsid w:val="00180401"/>
    <w:rsid w:val="002213FB"/>
    <w:rsid w:val="00271F7D"/>
    <w:rsid w:val="002A4014"/>
    <w:rsid w:val="002F4566"/>
    <w:rsid w:val="0031368A"/>
    <w:rsid w:val="00337ED7"/>
    <w:rsid w:val="0039659F"/>
    <w:rsid w:val="003F6A65"/>
    <w:rsid w:val="004623C2"/>
    <w:rsid w:val="00484B47"/>
    <w:rsid w:val="004E459B"/>
    <w:rsid w:val="00545C7A"/>
    <w:rsid w:val="00613C68"/>
    <w:rsid w:val="00640E45"/>
    <w:rsid w:val="006B7BCD"/>
    <w:rsid w:val="00707540"/>
    <w:rsid w:val="007116CA"/>
    <w:rsid w:val="00720C5A"/>
    <w:rsid w:val="00921804"/>
    <w:rsid w:val="009641CA"/>
    <w:rsid w:val="00A27867"/>
    <w:rsid w:val="00A87699"/>
    <w:rsid w:val="00C22C22"/>
    <w:rsid w:val="00CC03B7"/>
    <w:rsid w:val="00CD1B83"/>
    <w:rsid w:val="00CE0D32"/>
    <w:rsid w:val="00D470B5"/>
    <w:rsid w:val="00D940A6"/>
    <w:rsid w:val="00DE6DEE"/>
    <w:rsid w:val="00E15133"/>
    <w:rsid w:val="00E45FCF"/>
    <w:rsid w:val="00E54927"/>
    <w:rsid w:val="00ED1926"/>
    <w:rsid w:val="00F12D19"/>
    <w:rsid w:val="00F82CDA"/>
    <w:rsid w:val="00F830B3"/>
    <w:rsid w:val="00FE3C96"/>
    <w:rsid w:val="00FE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03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4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03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4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6FF39-3CBB-4C49-9A30-08BA7A196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10</Pages>
  <Words>3648</Words>
  <Characters>20796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2016-12-16T13:26:00Z</cp:lastPrinted>
  <dcterms:created xsi:type="dcterms:W3CDTF">2015-10-05T13:44:00Z</dcterms:created>
  <dcterms:modified xsi:type="dcterms:W3CDTF">2019-01-12T07:43:00Z</dcterms:modified>
</cp:coreProperties>
</file>