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F5" w:rsidRDefault="001F45CE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val="en-US" w:eastAsia="ru-RU"/>
        </w:rPr>
      </w:pPr>
      <w:r w:rsidRPr="00B42839">
        <w:rPr>
          <w:rFonts w:ascii="inherit" w:hAnsi="inherit" w:cs="inherit"/>
          <w:b/>
          <w:bCs/>
          <w:color w:val="444444"/>
          <w:sz w:val="23"/>
          <w:szCs w:val="23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  <w:t xml:space="preserve">                                      </w:t>
      </w:r>
    </w:p>
    <w:p w:rsid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val="en-US" w:eastAsia="ru-RU"/>
        </w:rPr>
      </w:pPr>
    </w:p>
    <w:p w:rsid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val="en-US" w:eastAsia="ru-RU"/>
        </w:rPr>
      </w:pPr>
    </w:p>
    <w:p w:rsid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val="en-US" w:eastAsia="ru-RU"/>
        </w:rPr>
      </w:pPr>
    </w:p>
    <w:p w:rsid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val="en-US" w:eastAsia="ru-RU"/>
        </w:rPr>
      </w:pPr>
    </w:p>
    <w:p w:rsid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val="en-US" w:eastAsia="ru-RU"/>
        </w:rPr>
      </w:pPr>
    </w:p>
    <w:p w:rsid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val="en-US" w:eastAsia="ru-RU"/>
        </w:rPr>
      </w:pPr>
    </w:p>
    <w:p w:rsid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val="en-US" w:eastAsia="ru-RU"/>
        </w:rPr>
      </w:pPr>
    </w:p>
    <w:p w:rsid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val="en-US" w:eastAsia="ru-RU"/>
        </w:rPr>
      </w:pPr>
    </w:p>
    <w:p w:rsid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val="en-US" w:eastAsia="ru-RU"/>
        </w:rPr>
      </w:pPr>
    </w:p>
    <w:p w:rsid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val="en-US" w:eastAsia="ru-RU"/>
        </w:rPr>
      </w:pPr>
    </w:p>
    <w:p w:rsidR="00322FF5" w:rsidRDefault="00322FF5" w:rsidP="00322F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</w:pPr>
    </w:p>
    <w:p w:rsidR="00322FF5" w:rsidRDefault="00322FF5" w:rsidP="00322F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</w:pPr>
    </w:p>
    <w:p w:rsidR="00322FF5" w:rsidRDefault="00322FF5" w:rsidP="00322F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</w:pPr>
    </w:p>
    <w:p w:rsidR="00322FF5" w:rsidRDefault="00322FF5" w:rsidP="00322F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</w:pPr>
    </w:p>
    <w:p w:rsidR="00322FF5" w:rsidRPr="00322FF5" w:rsidRDefault="00322FF5" w:rsidP="00322F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</w:pPr>
      <w:proofErr w:type="spellStart"/>
      <w:r w:rsidRPr="00322FF5"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  <w:t>Тренинговое</w:t>
      </w:r>
      <w:proofErr w:type="spellEnd"/>
      <w:r w:rsidRPr="00322FF5"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  <w:t xml:space="preserve"> занятие для педагогов</w:t>
      </w:r>
      <w:r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  <w:t xml:space="preserve"> на тему:</w:t>
      </w:r>
      <w:r w:rsidRPr="00322FF5"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  <w:t>«Э</w:t>
      </w:r>
      <w:r w:rsidRPr="00322FF5"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  <w:t>моционально</w:t>
      </w:r>
      <w:r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  <w:t>е</w:t>
      </w:r>
      <w:r w:rsidRPr="00322FF5"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  <w:t xml:space="preserve"> выгорание педагогов»</w:t>
      </w:r>
    </w:p>
    <w:p w:rsidR="00322FF5" w:rsidRPr="00322FF5" w:rsidRDefault="00322FF5" w:rsidP="00322F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  <w:t>п</w:t>
      </w:r>
      <w:r w:rsidRPr="00322FF5"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  <w:t xml:space="preserve">едагога-психолога МБДОУ Детский сад № 3  </w:t>
      </w:r>
      <w:r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  <w:t>«</w:t>
      </w:r>
      <w:r w:rsidRPr="00322FF5"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  <w:t xml:space="preserve">Гнездышко» </w:t>
      </w:r>
      <w:proofErr w:type="spellStart"/>
      <w:r w:rsidRPr="00322FF5"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  <w:t>Габидуллиной</w:t>
      </w:r>
      <w:proofErr w:type="spellEnd"/>
      <w:r w:rsidRPr="00322FF5">
        <w:rPr>
          <w:rFonts w:ascii="Times New Roman" w:hAnsi="Times New Roman" w:cs="Times New Roman"/>
          <w:b/>
          <w:bCs/>
          <w:color w:val="444444"/>
          <w:sz w:val="40"/>
          <w:szCs w:val="40"/>
          <w:lang w:eastAsia="ru-RU"/>
        </w:rPr>
        <w:t xml:space="preserve"> Г.Р.</w:t>
      </w: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322F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22FF5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Ноябрь 2018г.</w:t>
      </w: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322FF5" w:rsidRPr="00322FF5" w:rsidRDefault="00322FF5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lang w:eastAsia="ru-RU"/>
        </w:rPr>
      </w:pPr>
    </w:p>
    <w:p w:rsidR="001F45CE" w:rsidRPr="00B008A2" w:rsidRDefault="001F45CE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Ход проведения тренинга:</w:t>
      </w:r>
    </w:p>
    <w:p w:rsidR="001F45CE" w:rsidRPr="00B008A2" w:rsidRDefault="001F45CE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 </w:t>
      </w:r>
    </w:p>
    <w:p w:rsidR="001F45CE" w:rsidRPr="00B008A2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Звучит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песня</w:t>
      </w:r>
      <w:r w:rsidRPr="00C44BC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« Как здорово, что мы сегодня здесь все собрались»)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Участники тренинга заходят в кабинет.</w:t>
      </w:r>
    </w:p>
    <w:p w:rsidR="001F45CE" w:rsidRPr="00B008A2" w:rsidRDefault="001F45CE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 Вступление.</w:t>
      </w:r>
    </w:p>
    <w:p w:rsidR="001F45CE" w:rsidRPr="00B008A2" w:rsidRDefault="00623449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Я рада встрече и всех участников попрошу встать в круг для общего приветствия.</w:t>
      </w:r>
    </w:p>
    <w:p w:rsidR="001F45CE" w:rsidRPr="00B008A2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1.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Приветствие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 (все встают в круг, </w:t>
      </w:r>
      <w:proofErr w:type="gramStart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обращаясь</w:t>
      </w:r>
      <w:proofErr w:type="gramEnd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друг к другу):</w:t>
      </w:r>
    </w:p>
    <w:p w:rsidR="001F45CE" w:rsidRPr="00B008A2" w:rsidRDefault="001F45CE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Для начала давайте:</w:t>
      </w:r>
    </w:p>
    <w:p w:rsidR="001F45CE" w:rsidRPr="00B008A2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Скажем «Здравствуйте» руками! </w:t>
      </w:r>
      <w:proofErr w:type="gramStart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взяли соседа за руки)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Скажем «Здравствуйте» глазами! ( посмотрели друг на друга)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Скажем «Здравствуйте» устами – (  хором говорим друг другу)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  <w:r w:rsidRPr="00B008A2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Стало радостней нам с вами !</w:t>
      </w:r>
    </w:p>
    <w:p w:rsidR="001F45CE" w:rsidRPr="00B008A2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Как приятно видеть Вас в хорошем настроении! Американский психолог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и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95EF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писатель Даниэль Карнеги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советует «Каждый день находить повод, чтобы хоть немного посмеяться».</w:t>
      </w:r>
    </w:p>
    <w:p w:rsidR="001F45CE" w:rsidRPr="00B008A2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Лечебная сила смеха известна всем, но наша жизнь состоит не только из светлых полос, бывают и такие моменты, когда смех сменяет стресс и эмоциональное напряжение.</w:t>
      </w:r>
    </w:p>
    <w:p w:rsidR="001F45CE" w:rsidRPr="00B008A2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 Итак, наш</w:t>
      </w:r>
      <w:r w:rsidR="0062344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сегодняшн</w:t>
      </w:r>
      <w:r w:rsidR="0062344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яя встреча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направлен</w:t>
      </w:r>
      <w:r w:rsidR="0062344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а 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на развитие навыков </w:t>
      </w:r>
      <w:proofErr w:type="spellStart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стрессоустойчивости</w:t>
      </w:r>
      <w:proofErr w:type="spellEnd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 на снятие эмоционального напряжения.</w:t>
      </w:r>
    </w:p>
    <w:p w:rsidR="001F45CE" w:rsidRPr="00B008A2" w:rsidRDefault="001F45CE" w:rsidP="006141FB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2.</w:t>
      </w: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Упражнение «Назови ассоциации</w:t>
      </w:r>
      <w:r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 xml:space="preserve"> о работе</w:t>
      </w:r>
      <w:proofErr w:type="gramStart"/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»</w:t>
      </w:r>
      <w:r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(</w:t>
      </w:r>
      <w:proofErr w:type="gramEnd"/>
      <w:r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 xml:space="preserve"> с мячом)</w:t>
      </w:r>
    </w:p>
    <w:p w:rsidR="001F45CE" w:rsidRDefault="00623449" w:rsidP="006141F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Да, р</w:t>
      </w:r>
      <w:r w:rsidR="001F45CE" w:rsidRPr="009D0A4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абота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педагога </w:t>
      </w:r>
      <w:r w:rsidR="001F45CE" w:rsidRPr="009D0A4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требует много сил и энергии. Иногда не остается времени для личной жизни, на маленькие радости, удовольствие, что приводит к </w:t>
      </w:r>
      <w:r w:rsidR="001F45CE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ухудшению здоровья и </w:t>
      </w:r>
      <w:r w:rsidR="001F45CE" w:rsidRPr="009D0A4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эмоциональному истощению, т.е. выгоранию. </w:t>
      </w:r>
    </w:p>
    <w:p w:rsidR="001F45CE" w:rsidRDefault="001F45CE" w:rsidP="006141F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F45CE" w:rsidRPr="003323D1" w:rsidRDefault="001F45CE" w:rsidP="006141F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(Мяч) </w:t>
      </w: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 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Передавая мяч, друг другу по кругу, участники называют ассоциации со словом «работа»</w:t>
      </w:r>
      <w:proofErr w:type="gramStart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(</w:t>
      </w:r>
      <w:proofErr w:type="gramStart"/>
      <w:r w:rsidRPr="003323D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с</w:t>
      </w:r>
      <w:proofErr w:type="gramEnd"/>
      <w:r w:rsidRPr="003323D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лайд)</w:t>
      </w:r>
    </w:p>
    <w:p w:rsidR="001F45CE" w:rsidRDefault="001F45CE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F45CE" w:rsidRPr="009D0A4B" w:rsidRDefault="001F45CE" w:rsidP="00A61429">
      <w:pPr>
        <w:shd w:val="clear" w:color="auto" w:fill="FFFFFF"/>
        <w:spacing w:after="0" w:line="240" w:lineRule="auto"/>
        <w:textAlignment w:val="baseline"/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3.</w:t>
      </w:r>
      <w:r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Просмотр слайдов об эмоциональном выгорании.</w:t>
      </w:r>
    </w:p>
    <w:p w:rsidR="001F45CE" w:rsidRPr="00B008A2" w:rsidRDefault="001F45CE" w:rsidP="00C44BC6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-Представьте себе, что мы единая</w:t>
      </w:r>
      <w:r w:rsidRPr="00B008A2">
        <w:rPr>
          <w:rStyle w:val="apple-converted-space"/>
          <w:rFonts w:ascii="Arial" w:hAnsi="Arial" w:cs="Arial"/>
          <w:color w:val="111111"/>
        </w:rPr>
        <w:t> </w:t>
      </w:r>
      <w:proofErr w:type="spellStart"/>
      <w:r w:rsidRPr="00B008A2">
        <w:rPr>
          <w:rStyle w:val="a4"/>
          <w:rFonts w:ascii="Arial" w:hAnsi="Arial" w:cs="Arial"/>
          <w:color w:val="111111"/>
          <w:bdr w:val="none" w:sz="0" w:space="0" w:color="auto" w:frame="1"/>
        </w:rPr>
        <w:t>тренингов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ая</w:t>
      </w:r>
      <w:proofErr w:type="spellEnd"/>
      <w:r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 </w:t>
      </w:r>
      <w:r w:rsidRPr="00B008A2"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 </w:t>
      </w:r>
      <w:r w:rsidRPr="00B008A2">
        <w:rPr>
          <w:rFonts w:ascii="Arial" w:hAnsi="Arial" w:cs="Arial"/>
          <w:color w:val="111111"/>
        </w:rPr>
        <w:t>групп</w:t>
      </w:r>
      <w:r>
        <w:rPr>
          <w:rFonts w:ascii="Arial" w:hAnsi="Arial" w:cs="Arial"/>
          <w:color w:val="111111"/>
        </w:rPr>
        <w:t xml:space="preserve">а, где </w:t>
      </w:r>
      <w:r w:rsidRPr="00B008A2">
        <w:rPr>
          <w:rFonts w:ascii="Arial" w:hAnsi="Arial" w:cs="Arial"/>
          <w:color w:val="111111"/>
        </w:rPr>
        <w:t xml:space="preserve"> есть свои правила, которые лежат в основе ее работы.</w:t>
      </w:r>
    </w:p>
    <w:p w:rsidR="001F45CE" w:rsidRPr="00B008A2" w:rsidRDefault="001F45CE" w:rsidP="003323D1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</w:rPr>
      </w:pPr>
      <w:r w:rsidRPr="00B008A2">
        <w:rPr>
          <w:rFonts w:ascii="Arial" w:hAnsi="Arial" w:cs="Arial"/>
          <w:color w:val="111111"/>
        </w:rPr>
        <w:t>1. Мы – одна команда.</w:t>
      </w:r>
    </w:p>
    <w:p w:rsidR="001F45CE" w:rsidRPr="00B008A2" w:rsidRDefault="001F45CE" w:rsidP="003323D1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</w:rPr>
      </w:pPr>
      <w:r w:rsidRPr="00B008A2">
        <w:rPr>
          <w:rFonts w:ascii="Arial" w:hAnsi="Arial" w:cs="Arial"/>
          <w:color w:val="111111"/>
        </w:rPr>
        <w:t>2. Можно говорить все, что ты думаешь.</w:t>
      </w:r>
    </w:p>
    <w:p w:rsidR="001F45CE" w:rsidRPr="00B95EF6" w:rsidRDefault="001F45CE" w:rsidP="00FC4C5C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sz w:val="28"/>
          <w:szCs w:val="28"/>
        </w:rPr>
      </w:pPr>
      <w:r w:rsidRPr="00B95EF6">
        <w:rPr>
          <w:sz w:val="28"/>
          <w:szCs w:val="28"/>
        </w:rPr>
        <w:t>3. Каждый имеет право на свое мнение</w:t>
      </w:r>
      <w:r w:rsidRPr="00B95EF6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B95EF6">
        <w:rPr>
          <w:i/>
          <w:iCs/>
          <w:sz w:val="28"/>
          <w:szCs w:val="28"/>
          <w:bdr w:val="none" w:sz="0" w:space="0" w:color="auto" w:frame="1"/>
        </w:rPr>
        <w:t>(никто никого не перебивает, не смеется, не оценивает других)</w:t>
      </w:r>
      <w:r w:rsidRPr="00B95EF6">
        <w:rPr>
          <w:sz w:val="28"/>
          <w:szCs w:val="28"/>
        </w:rPr>
        <w:t>.</w:t>
      </w:r>
    </w:p>
    <w:p w:rsidR="001F45CE" w:rsidRPr="003323D1" w:rsidRDefault="001F45CE" w:rsidP="003323D1">
      <w:pPr>
        <w:shd w:val="clear" w:color="auto" w:fill="FFFFFF"/>
        <w:spacing w:after="0" w:line="240" w:lineRule="auto"/>
        <w:ind w:left="360"/>
        <w:textAlignment w:val="baseline"/>
        <w:rPr>
          <w:rFonts w:ascii="inherit" w:hAnsi="inherit" w:cs="inherit"/>
          <w:color w:val="444444"/>
          <w:sz w:val="28"/>
          <w:szCs w:val="28"/>
          <w:lang w:eastAsia="ru-RU"/>
        </w:rPr>
      </w:pPr>
    </w:p>
    <w:p w:rsidR="001F45CE" w:rsidRDefault="00623449" w:rsidP="00854016">
      <w:pPr>
        <w:shd w:val="clear" w:color="auto" w:fill="FFFFFF"/>
        <w:spacing w:after="0" w:line="240" w:lineRule="auto"/>
        <w:textAlignment w:val="baseline"/>
        <w:rPr>
          <w:b/>
          <w:bCs/>
          <w:color w:val="444444"/>
          <w:sz w:val="28"/>
          <w:szCs w:val="28"/>
          <w:lang w:eastAsia="ru-RU"/>
        </w:rPr>
      </w:pPr>
      <w:r>
        <w:rPr>
          <w:b/>
          <w:bCs/>
          <w:color w:val="444444"/>
          <w:sz w:val="28"/>
          <w:szCs w:val="28"/>
          <w:lang w:eastAsia="ru-RU"/>
        </w:rPr>
        <w:t xml:space="preserve">4. </w:t>
      </w:r>
      <w:r w:rsidR="001F45CE">
        <w:rPr>
          <w:b/>
          <w:bCs/>
          <w:color w:val="444444"/>
          <w:sz w:val="28"/>
          <w:szCs w:val="28"/>
          <w:lang w:eastAsia="ru-RU"/>
        </w:rPr>
        <w:t xml:space="preserve">Упражнение « Моечная машина» </w:t>
      </w:r>
      <w:proofErr w:type="gramStart"/>
      <w:r w:rsidR="001F45CE">
        <w:rPr>
          <w:b/>
          <w:bCs/>
          <w:color w:val="444444"/>
          <w:sz w:val="28"/>
          <w:szCs w:val="28"/>
          <w:lang w:eastAsia="ru-RU"/>
        </w:rPr>
        <w:t>(</w:t>
      </w:r>
      <w:r>
        <w:rPr>
          <w:b/>
          <w:bCs/>
          <w:color w:val="444444"/>
          <w:sz w:val="28"/>
          <w:szCs w:val="28"/>
          <w:lang w:eastAsia="ru-RU"/>
        </w:rPr>
        <w:t xml:space="preserve"> </w:t>
      </w:r>
      <w:proofErr w:type="gramEnd"/>
      <w:r>
        <w:rPr>
          <w:b/>
          <w:bCs/>
          <w:color w:val="444444"/>
          <w:sz w:val="28"/>
          <w:szCs w:val="28"/>
          <w:lang w:eastAsia="ru-RU"/>
        </w:rPr>
        <w:t>рассчитаться на 1-й и 2-й и в</w:t>
      </w:r>
      <w:r w:rsidR="001F45CE">
        <w:rPr>
          <w:b/>
          <w:bCs/>
          <w:color w:val="444444"/>
          <w:sz w:val="28"/>
          <w:szCs w:val="28"/>
          <w:lang w:eastAsia="ru-RU"/>
        </w:rPr>
        <w:t>стать друг против друга)</w:t>
      </w:r>
    </w:p>
    <w:p w:rsidR="001F45CE" w:rsidRDefault="001F45CE" w:rsidP="00854016">
      <w:pPr>
        <w:shd w:val="clear" w:color="auto" w:fill="FFFFFF"/>
        <w:spacing w:after="0" w:line="240" w:lineRule="auto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Из первой пары один из участников «вещь», которую стирают, а другой «сушилка»</w:t>
      </w:r>
      <w:proofErr w:type="gramStart"/>
      <w:r>
        <w:rPr>
          <w:color w:val="444444"/>
          <w:sz w:val="28"/>
          <w:szCs w:val="28"/>
          <w:lang w:eastAsia="ru-RU"/>
        </w:rPr>
        <w:t xml:space="preserve"> .</w:t>
      </w:r>
      <w:proofErr w:type="gramEnd"/>
      <w:r>
        <w:rPr>
          <w:color w:val="444444"/>
          <w:sz w:val="28"/>
          <w:szCs w:val="28"/>
          <w:lang w:eastAsia="ru-RU"/>
        </w:rPr>
        <w:t xml:space="preserve"> «Вещь» проходит через стиральную машину, ее моют, </w:t>
      </w:r>
      <w:proofErr w:type="spellStart"/>
      <w:r>
        <w:rPr>
          <w:color w:val="444444"/>
          <w:sz w:val="28"/>
          <w:szCs w:val="28"/>
          <w:lang w:eastAsia="ru-RU"/>
        </w:rPr>
        <w:t>полоскают</w:t>
      </w:r>
      <w:proofErr w:type="spellEnd"/>
      <w:r>
        <w:rPr>
          <w:color w:val="444444"/>
          <w:sz w:val="28"/>
          <w:szCs w:val="28"/>
          <w:lang w:eastAsia="ru-RU"/>
        </w:rPr>
        <w:t xml:space="preserve"> ( трогают руками, гладят) и в конце «сушилка»  обнимает его</w:t>
      </w:r>
      <w:r w:rsidR="006751CC">
        <w:rPr>
          <w:color w:val="444444"/>
          <w:sz w:val="28"/>
          <w:szCs w:val="28"/>
          <w:lang w:eastAsia="ru-RU"/>
        </w:rPr>
        <w:t xml:space="preserve">, сушит </w:t>
      </w:r>
      <w:r>
        <w:rPr>
          <w:color w:val="444444"/>
          <w:sz w:val="28"/>
          <w:szCs w:val="28"/>
          <w:lang w:eastAsia="ru-RU"/>
        </w:rPr>
        <w:t>. Все должны побывать в роли «вещи» и  «сушилки».</w:t>
      </w:r>
    </w:p>
    <w:p w:rsidR="001F45CE" w:rsidRDefault="001F45CE" w:rsidP="00854016">
      <w:pPr>
        <w:shd w:val="clear" w:color="auto" w:fill="FFFFFF"/>
        <w:spacing w:after="0" w:line="240" w:lineRule="auto"/>
        <w:textAlignment w:val="baseline"/>
        <w:rPr>
          <w:color w:val="444444"/>
          <w:sz w:val="28"/>
          <w:szCs w:val="28"/>
          <w:lang w:eastAsia="ru-RU"/>
        </w:rPr>
      </w:pPr>
    </w:p>
    <w:p w:rsidR="001F45CE" w:rsidRDefault="001F45CE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Психологический смысл упражнени</w:t>
      </w:r>
      <w:r>
        <w:rPr>
          <w:b/>
          <w:bCs/>
          <w:color w:val="444444"/>
          <w:sz w:val="28"/>
          <w:szCs w:val="28"/>
          <w:lang w:eastAsia="ru-RU"/>
        </w:rPr>
        <w:t>й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: происходит эмоционально-психологическое сближение участников за счет телесного контакта. Между ними улучшается взаимопонимание, развивается навык невербального общения.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1F45CE" w:rsidRPr="00FC4C5C" w:rsidRDefault="001F45CE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C4C5C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Сейчас мы превратимся в сказочников.</w:t>
      </w:r>
    </w:p>
    <w:p w:rsidR="001F45CE" w:rsidRDefault="001F45CE" w:rsidP="00A61429">
      <w:pPr>
        <w:shd w:val="clear" w:color="auto" w:fill="FFFFFF"/>
        <w:spacing w:after="225" w:line="240" w:lineRule="auto"/>
        <w:textAlignment w:val="baseline"/>
        <w:rPr>
          <w:b/>
          <w:bCs/>
          <w:color w:val="444444"/>
          <w:sz w:val="28"/>
          <w:szCs w:val="28"/>
          <w:lang w:eastAsia="ru-RU"/>
        </w:rPr>
      </w:pPr>
      <w:r>
        <w:rPr>
          <w:b/>
          <w:bCs/>
          <w:color w:val="444444"/>
          <w:sz w:val="28"/>
          <w:szCs w:val="28"/>
          <w:lang w:eastAsia="ru-RU"/>
        </w:rPr>
        <w:t xml:space="preserve">(Садятся) </w:t>
      </w:r>
    </w:p>
    <w:p w:rsidR="001F45CE" w:rsidRPr="006D0C24" w:rsidRDefault="001F45CE" w:rsidP="00A61429">
      <w:pPr>
        <w:shd w:val="clear" w:color="auto" w:fill="FFFFFF"/>
        <w:spacing w:after="225" w:line="240" w:lineRule="auto"/>
        <w:textAlignment w:val="baseline"/>
        <w:rPr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Упражнение «Сказка о городе</w:t>
      </w:r>
      <w:proofErr w:type="gramStart"/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»</w:t>
      </w:r>
      <w:r>
        <w:rPr>
          <w:b/>
          <w:bCs/>
          <w:color w:val="444444"/>
          <w:sz w:val="28"/>
          <w:szCs w:val="28"/>
          <w:lang w:eastAsia="ru-RU"/>
        </w:rPr>
        <w:t>(</w:t>
      </w:r>
      <w:proofErr w:type="gramEnd"/>
      <w:r>
        <w:rPr>
          <w:b/>
          <w:bCs/>
          <w:color w:val="444444"/>
          <w:sz w:val="28"/>
          <w:szCs w:val="28"/>
          <w:lang w:eastAsia="ru-RU"/>
        </w:rPr>
        <w:t xml:space="preserve"> мягкая игрушка)</w:t>
      </w:r>
    </w:p>
    <w:p w:rsidR="001F45CE" w:rsidRPr="00B008A2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Мы отдохнули, у нас прекрасное настроение. </w:t>
      </w:r>
      <w:r w:rsidR="0062344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Мы педагоги </w:t>
      </w:r>
      <w:proofErr w:type="gramStart"/>
      <w:r w:rsidR="0062344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очень творческие</w:t>
      </w:r>
      <w:proofErr w:type="gramEnd"/>
      <w:r w:rsidR="0062344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люди и я вам предлагаю превратиться в сказочников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1F45CE" w:rsidRPr="00B008A2" w:rsidRDefault="001F45CE" w:rsidP="00A614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Мы сочиним </w:t>
      </w: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«Сказку о городе», 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 котором нет конфликтов, где все люди счастливы и любимы. А сказка начинается так</w:t>
      </w: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: «</w:t>
      </w:r>
      <w:r w:rsidRPr="00B008A2">
        <w:rPr>
          <w:rFonts w:ascii="inherit" w:hAnsi="inherit" w:cs="inherit"/>
          <w:b/>
          <w:bCs/>
          <w:i/>
          <w:iCs/>
          <w:color w:val="444444"/>
          <w:sz w:val="28"/>
          <w:szCs w:val="28"/>
          <w:lang w:eastAsia="ru-RU"/>
        </w:rPr>
        <w:t xml:space="preserve">В одном прекрасном </w:t>
      </w:r>
      <w:r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городе в (доме) по имени «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Ггнездышко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»</w:t>
      </w:r>
      <w:r w:rsidRPr="00B008A2">
        <w:rPr>
          <w:rFonts w:ascii="inherit" w:hAnsi="inherit" w:cs="inherit"/>
          <w:b/>
          <w:bCs/>
          <w:i/>
          <w:iCs/>
          <w:color w:val="444444"/>
          <w:sz w:val="28"/>
          <w:szCs w:val="28"/>
          <w:lang w:eastAsia="ru-RU"/>
        </w:rPr>
        <w:t xml:space="preserve"> собрались все …»</w:t>
      </w:r>
    </w:p>
    <w:p w:rsidR="001F45CE" w:rsidRPr="00B008A2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Каждый участник по очереди, передавая мягкую игрушку, называет одно предложение для сочинения сказки.</w:t>
      </w:r>
    </w:p>
    <w:p w:rsidR="001F45CE" w:rsidRPr="00B008A2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Нам всем захотелось жить в таком городе. Когда мы счастливы, мы ощущаем себя </w:t>
      </w:r>
      <w:proofErr w:type="gramStart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здоровыми</w:t>
      </w:r>
      <w:proofErr w:type="gramEnd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и полноценными!</w:t>
      </w:r>
    </w:p>
    <w:p w:rsidR="001F45CE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Упражнение « Калоши счастья»</w:t>
      </w:r>
    </w:p>
    <w:p w:rsidR="001F45CE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Психолог зачитывает непредвиденные и негативные ситуации, которые могут случиться в жизни человека. Педагоги должны к этой ситуации найти позитивный вариант ответа и зачитать вслух.</w:t>
      </w:r>
    </w:p>
    <w:p w:rsidR="001F45CE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Негативные ситуации:</w:t>
      </w:r>
    </w:p>
    <w:p w:rsidR="001F45CE" w:rsidRDefault="001F45CE" w:rsidP="00976AEA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На работе задержали зарплату</w:t>
      </w:r>
      <w:r w:rsidRPr="00976AE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976AE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976AE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ожно сэкономить на чем-то, можно сесть на диету)</w:t>
      </w:r>
    </w:p>
    <w:p w:rsidR="001F45CE" w:rsidRDefault="001F45CE" w:rsidP="00976AEA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По дороге на работу сломали каблук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хороший повод купить новые сапоги, пройдусь босиком, ситуация вызовет сочувствие коллег)</w:t>
      </w:r>
    </w:p>
    <w:p w:rsidR="001F45CE" w:rsidRDefault="001F45CE" w:rsidP="00976AEA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Большинство ваших воспитанников на открытом занятии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показали себя очень слабо (хороший повод проанализировать, что дети недостаточно усвоили)</w:t>
      </w:r>
    </w:p>
    <w:p w:rsidR="001F45CE" w:rsidRPr="00F92FCE" w:rsidRDefault="001F45CE" w:rsidP="00A6142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Вы внезапно заболели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хороший повод отдохнуть, заняться наконец здоровьем, прочесть книги по ЗОЖ</w:t>
      </w:r>
    </w:p>
    <w:p w:rsidR="001F45CE" w:rsidRPr="00F92FCE" w:rsidRDefault="001F45CE" w:rsidP="00A6142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Вам завтра предстоит поехать на курсы переподготовки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(это хорошая возможность освоить новые методы работы с детьми)</w:t>
      </w:r>
    </w:p>
    <w:p w:rsidR="001F45CE" w:rsidRPr="00F92FCE" w:rsidRDefault="001F45CE" w:rsidP="00A6142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Вам выпала честь представить детский сад на конкурсе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пед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.м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астерства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( есть возможность показать свои силы и умения)</w:t>
      </w:r>
    </w:p>
    <w:p w:rsidR="001F45CE" w:rsidRPr="00F92FCE" w:rsidRDefault="001F45CE" w:rsidP="00A6142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Вас бросил муж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(теперь не нужно тратить время на стирку, готовку, можно заняться собой, больше времени на хобби, есть возможность пересмотреть отношения и оценить свои чувства)</w:t>
      </w:r>
    </w:p>
    <w:p w:rsidR="001F45CE" w:rsidRPr="00F92FCE" w:rsidRDefault="001F45CE" w:rsidP="00A6142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Вы попали под сокращение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хорошая возможность заняться другой работой и сменить профессию, новый коллектив – новые возможности в карьере)</w:t>
      </w:r>
    </w:p>
    <w:p w:rsidR="001F45CE" w:rsidRPr="004D0457" w:rsidRDefault="001F45CE" w:rsidP="00A6142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Заведующая отсчитала вас за плохо выполненную работу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я сделаю соответствующие выводы и постараюсь не допускать ошибок)</w:t>
      </w:r>
    </w:p>
    <w:p w:rsidR="001F45CE" w:rsidRPr="004D0457" w:rsidRDefault="001F45CE" w:rsidP="00A6142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У вас возник конфликт с мамой воспитанника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(хорошая возможность выяснить взгляды  сторон на воспитание ребенка)</w:t>
      </w:r>
    </w:p>
    <w:p w:rsidR="001F45CE" w:rsidRPr="00F92FCE" w:rsidRDefault="001F45CE" w:rsidP="00A6142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Вас отправили в отпуск в ноябре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наконец устрою себе экзотический  осенний  отдых) </w:t>
      </w:r>
    </w:p>
    <w:p w:rsidR="001F45CE" w:rsidRPr="004D0457" w:rsidRDefault="001F45CE" w:rsidP="00A6142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 группу поступил </w:t>
      </w:r>
      <w:proofErr w:type="spellStart"/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гиперактивный</w:t>
      </w:r>
      <w:proofErr w:type="spellEnd"/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ребенок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есть возможность попробовать свои силы в работе с такими детьми, это хорошая возможность освоить новые методы работы с трудными детьми.</w:t>
      </w:r>
    </w:p>
    <w:p w:rsidR="001F45CE" w:rsidRPr="00AB520F" w:rsidRDefault="000416ED" w:rsidP="004D0457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0416ED"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t>Психологический смысл упражнения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1F45CE" w:rsidRPr="00AB520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Таким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F45CE" w:rsidRPr="00AB520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можно сделать вывод, что в любой сложившейся ситуации можно найти позитивный выход и  посмотреть на ситуацию глазами счастливого человека.</w:t>
      </w:r>
    </w:p>
    <w:p w:rsidR="001F45CE" w:rsidRDefault="001F45CE" w:rsidP="004D0457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-Упражнение « Геометрические фигуры»</w:t>
      </w:r>
    </w:p>
    <w:p w:rsidR="001F45CE" w:rsidRDefault="001F45CE" w:rsidP="004D0457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Участникам предлагается выбрать одну из четырех фигур: квадрат, треугольник, круг, прямоугольник) Каждая фигура характеризует особенности человека.</w:t>
      </w:r>
      <w:proofErr w:type="gramEnd"/>
    </w:p>
    <w:p w:rsidR="001F45CE" w:rsidRDefault="001F45CE" w:rsidP="004D0457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Прямоугольник: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вам характерно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изменчивость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,н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епоследовательность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неопределенность, возбужденность, любознательность, позитивная установка ко всему новому, смелость, низкая самооценка, неуверенность в себе, доверчивость, временами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неврозность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 быстрая смена настроения, забывчивость, склонность терять вещи, тенденция к простудам, травмам.</w:t>
      </w:r>
    </w:p>
    <w:p w:rsidR="001F45CE" w:rsidRDefault="001F45CE" w:rsidP="004D0457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Треугольник: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вам характерно лидерство, стремление к власти, честолюбие, установка на победу,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Прогматизм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ориентация на суть проблемы, уверенность в себе, решительность. Импульсивность, сила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чувст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смелость, неукротимая энергия, склонность к риску. Высокая работоспособность, буйные развлечения,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остороумие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 широкий круг общения.</w:t>
      </w:r>
    </w:p>
    <w:p w:rsidR="001F45CE" w:rsidRDefault="001F45CE" w:rsidP="004D0457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Квадрат</w:t>
      </w:r>
      <w:proofErr w:type="gram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вам характерно организованность, пунктуальность, строгое соблюдение правил. Аналитическое мышление, внимательность к деталям, ориентация пристрастие к письменной речи, аккуратность, чистоплотность. Осторожность, экономность, упорство во всем, твердость в решениях, терпеливость, трудолюбие.</w:t>
      </w:r>
    </w:p>
    <w:p w:rsidR="001F45CE" w:rsidRDefault="001F45CE" w:rsidP="004D0457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Круг: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Высокая потребность в общении, контактность,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доброжелательность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,щ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едрость,способность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к сопереживанию другим, склонность к самообвинению, доверчивость, ориентация на мнения  других.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Ботливость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способность уговорить любого, тяга к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прошлому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,с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клонность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к общественной работе, строгий распорядок дня, много друзей.</w:t>
      </w:r>
    </w:p>
    <w:p w:rsidR="001F45CE" w:rsidRDefault="008A590F" w:rsidP="00FC4C5C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-Тест « Ваш творческий возраст»</w:t>
      </w:r>
    </w:p>
    <w:p w:rsidR="001F45CE" w:rsidRPr="00C278C1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C278C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="008A590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-</w:t>
      </w:r>
      <w:r w:rsidRPr="00C278C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Упражнение « Цветные ладошки»</w:t>
      </w:r>
    </w:p>
    <w:p w:rsidR="001F45CE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Каждый участник получает 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цветную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вырезанную из бумаги ладошку, в середине пишет свое имя и передает соседу </w:t>
      </w:r>
      <w:r w:rsidRPr="006D0C24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справа.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Каждый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кто получает ладошку пишет пожелание своему соседу, пока ладошка с именем снова не возвратится к хозяину.</w:t>
      </w:r>
    </w:p>
    <w:p w:rsidR="001F45CE" w:rsidRPr="00FC4C5C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Пусть все пожелания, написанные вам сбудутся, и ваша жизнь будет такой же цветной</w:t>
      </w:r>
      <w:r w:rsidR="000416E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открытой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и интересной, удачи всем и терпения</w:t>
      </w:r>
      <w:proofErr w:type="gramStart"/>
      <w:r w:rsidRPr="00FC4C5C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.(</w:t>
      </w:r>
      <w:proofErr w:type="gramEnd"/>
      <w:r w:rsidRPr="00FC4C5C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ладошки оставляют себе в качестве подарка) </w:t>
      </w:r>
    </w:p>
    <w:p w:rsidR="001F45CE" w:rsidRPr="00976AEA" w:rsidRDefault="001F45CE" w:rsidP="00FC4C5C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</w:t>
      </w: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Заключительная часть.</w:t>
      </w:r>
    </w:p>
    <w:p w:rsidR="001F45CE" w:rsidRPr="00B008A2" w:rsidRDefault="001F45CE" w:rsidP="00C278C1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Сейчас, уважаемые участники, я предлагаю вашему вниманию «Формулу на сегодня» американского </w:t>
      </w:r>
      <w:r w:rsidRPr="00B008A2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психолога Д. Карнеги.</w:t>
      </w:r>
    </w:p>
    <w:p w:rsidR="001F45CE" w:rsidRPr="00B008A2" w:rsidRDefault="001F45CE" w:rsidP="00C278C1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Но есть одно условие. Вам нужно принять удобное положение, закрыть глаза и молча, про себя проговаривать те слова, которые я буду произносить.   Психолог медленно и спокойно зачитывает формулу.</w:t>
      </w:r>
    </w:p>
    <w:p w:rsidR="001F45CE" w:rsidRPr="00B008A2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«Формула на сегодня» Д. Карнеги.</w:t>
      </w:r>
      <w:r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 xml:space="preserve"> ( музык</w:t>
      </w:r>
      <w:proofErr w:type="gramStart"/>
      <w:r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а-</w:t>
      </w:r>
      <w:proofErr w:type="gramEnd"/>
      <w:r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 xml:space="preserve"> релаксация)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№ 2</w:t>
      </w:r>
    </w:p>
    <w:p w:rsidR="001F45CE" w:rsidRPr="00B008A2" w:rsidRDefault="001F45CE" w:rsidP="00A614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inherit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color w:val="444444"/>
          <w:sz w:val="28"/>
          <w:szCs w:val="28"/>
          <w:lang w:eastAsia="ru-RU"/>
        </w:rPr>
        <w:t>Именно сегодня!</w:t>
      </w:r>
    </w:p>
    <w:p w:rsidR="001F45CE" w:rsidRPr="00B008A2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Я постараюсь приспособиться к той жизни, которая меня окружает.</w:t>
      </w:r>
    </w:p>
    <w:p w:rsidR="001F45CE" w:rsidRPr="00B008A2" w:rsidRDefault="001F45CE" w:rsidP="00A6142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inherit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color w:val="444444"/>
          <w:sz w:val="28"/>
          <w:szCs w:val="28"/>
          <w:lang w:eastAsia="ru-RU"/>
        </w:rPr>
        <w:t>Именно сегодня!</w:t>
      </w:r>
    </w:p>
    <w:p w:rsidR="001F45CE" w:rsidRPr="00B008A2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Я позабочусь о своём организме.</w:t>
      </w:r>
    </w:p>
    <w:p w:rsidR="001F45CE" w:rsidRPr="00B008A2" w:rsidRDefault="001F45CE" w:rsidP="00A6142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inherit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color w:val="444444"/>
          <w:sz w:val="28"/>
          <w:szCs w:val="28"/>
          <w:lang w:eastAsia="ru-RU"/>
        </w:rPr>
        <w:t>Именно сегодня!</w:t>
      </w:r>
    </w:p>
    <w:p w:rsidR="001F45CE" w:rsidRPr="00B008A2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Я постараюсь уделить внимание развитию своего ума.</w:t>
      </w:r>
    </w:p>
    <w:p w:rsidR="001F45CE" w:rsidRPr="00B008A2" w:rsidRDefault="001F45CE" w:rsidP="00A6142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inherit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color w:val="444444"/>
          <w:sz w:val="28"/>
          <w:szCs w:val="28"/>
          <w:lang w:eastAsia="ru-RU"/>
        </w:rPr>
        <w:t>Именно сегодня!</w:t>
      </w:r>
    </w:p>
    <w:p w:rsidR="001F45CE" w:rsidRPr="00B008A2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Я ко всему буду доброжелательно настроен.</w:t>
      </w:r>
    </w:p>
    <w:p w:rsidR="001F45CE" w:rsidRPr="00B008A2" w:rsidRDefault="001F45CE" w:rsidP="00A6142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inherit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color w:val="444444"/>
          <w:sz w:val="28"/>
          <w:szCs w:val="28"/>
          <w:lang w:eastAsia="ru-RU"/>
        </w:rPr>
        <w:t>Именно сегодня! Я намечу программу своих дел.</w:t>
      </w:r>
    </w:p>
    <w:p w:rsidR="001F45CE" w:rsidRPr="007B7795" w:rsidRDefault="001F45CE" w:rsidP="00A6142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inherit"/>
          <w:b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color w:val="444444"/>
          <w:sz w:val="28"/>
          <w:szCs w:val="28"/>
          <w:lang w:eastAsia="ru-RU"/>
        </w:rPr>
        <w:t>Именно сегодня! Я буду любить и верить, что те, кого я люблю, любят меня.</w:t>
      </w:r>
      <w:r w:rsidR="007B7795" w:rsidRPr="00322FF5">
        <w:rPr>
          <w:rFonts w:ascii="inherit" w:hAnsi="inherit" w:cs="inherit"/>
          <w:color w:val="444444"/>
          <w:sz w:val="28"/>
          <w:szCs w:val="28"/>
          <w:lang w:eastAsia="ru-RU"/>
        </w:rPr>
        <w:t xml:space="preserve"> </w:t>
      </w:r>
      <w:r w:rsidRPr="00B008A2">
        <w:rPr>
          <w:rFonts w:ascii="inherit" w:hAnsi="inherit" w:cs="inherit"/>
          <w:color w:val="444444"/>
          <w:sz w:val="28"/>
          <w:szCs w:val="28"/>
          <w:lang w:eastAsia="ru-RU"/>
        </w:rPr>
        <w:t xml:space="preserve"> </w:t>
      </w:r>
      <w:r w:rsidRPr="007B7795">
        <w:rPr>
          <w:rFonts w:ascii="inherit" w:hAnsi="inherit" w:cs="inherit"/>
          <w:b/>
          <w:color w:val="444444"/>
          <w:sz w:val="28"/>
          <w:szCs w:val="28"/>
          <w:lang w:eastAsia="ru-RU"/>
        </w:rPr>
        <w:t>Итак, ваш лучший день сегодня!</w:t>
      </w:r>
      <w:r w:rsidRPr="007B7795"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1F45CE" w:rsidRPr="007B7795" w:rsidRDefault="001F45CE" w:rsidP="00E771E1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A590F" w:rsidRDefault="008A590F" w:rsidP="00E771E1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На этом наша встреча закончилась. Прошу вас высказать свое мнение.</w:t>
      </w:r>
    </w:p>
    <w:p w:rsidR="001F45CE" w:rsidRDefault="001F45CE" w:rsidP="00E771E1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Р</w:t>
      </w: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 xml:space="preserve">ефлексия </w:t>
      </w:r>
      <w:proofErr w:type="gramStart"/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 xml:space="preserve">( </w:t>
      </w:r>
      <w:proofErr w:type="gramEnd"/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обратная связь).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1F45CE" w:rsidRPr="00DE5004" w:rsidRDefault="001F45CE" w:rsidP="00E771E1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- Мне понравилось….                                                         </w:t>
      </w:r>
    </w:p>
    <w:p w:rsidR="001F45CE" w:rsidRPr="008A590F" w:rsidRDefault="008A590F" w:rsidP="00A61429">
      <w:pPr>
        <w:shd w:val="clear" w:color="auto" w:fill="FFFFFF"/>
        <w:spacing w:after="0" w:line="240" w:lineRule="auto"/>
        <w:textAlignment w:val="baseline"/>
        <w:rPr>
          <w:rFonts w:asciiTheme="minorHAnsi" w:hAnsiTheme="minorHAnsi" w:cs="inherit"/>
          <w:b/>
          <w:bCs/>
          <w:color w:val="444444"/>
          <w:sz w:val="28"/>
          <w:szCs w:val="28"/>
          <w:lang w:eastAsia="ru-RU"/>
        </w:rPr>
      </w:pPr>
      <w:r>
        <w:rPr>
          <w:rFonts w:asciiTheme="minorHAnsi" w:hAnsiTheme="minorHAnsi" w:cs="inherit"/>
          <w:b/>
          <w:bCs/>
          <w:color w:val="444444"/>
          <w:sz w:val="28"/>
          <w:szCs w:val="28"/>
          <w:lang w:eastAsia="ru-RU"/>
        </w:rPr>
        <w:t>- Мне не понравилось ….</w:t>
      </w:r>
    </w:p>
    <w:p w:rsidR="001F45CE" w:rsidRPr="00A61429" w:rsidRDefault="001F45CE" w:rsidP="00A614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3"/>
          <w:szCs w:val="23"/>
          <w:lang w:eastAsia="ru-RU"/>
        </w:rPr>
      </w:pPr>
    </w:p>
    <w:p w:rsidR="001F45CE" w:rsidRPr="008A590F" w:rsidRDefault="001F45CE"/>
    <w:p w:rsidR="00623449" w:rsidRPr="008A590F" w:rsidRDefault="00623449"/>
    <w:p w:rsidR="00623449" w:rsidRPr="008A590F" w:rsidRDefault="00623449"/>
    <w:p w:rsidR="00623449" w:rsidRPr="008A590F" w:rsidRDefault="00623449"/>
    <w:p w:rsidR="00623449" w:rsidRPr="008A590F" w:rsidRDefault="00623449"/>
    <w:p w:rsidR="00623449" w:rsidRPr="008A590F" w:rsidRDefault="00623449"/>
    <w:p w:rsidR="00623449" w:rsidRPr="008A590F" w:rsidRDefault="00623449"/>
    <w:p w:rsidR="00623449" w:rsidRPr="008A590F" w:rsidRDefault="00623449"/>
    <w:p w:rsidR="00623449" w:rsidRPr="008A590F" w:rsidRDefault="00623449"/>
    <w:p w:rsidR="00623449" w:rsidRPr="008A590F" w:rsidRDefault="00623449"/>
    <w:p w:rsidR="00623449" w:rsidRPr="008A590F" w:rsidRDefault="00623449"/>
    <w:p w:rsidR="007B7795" w:rsidRPr="00322FF5" w:rsidRDefault="007B7795" w:rsidP="00623449">
      <w:pPr>
        <w:shd w:val="clear" w:color="auto" w:fill="FFFFFF"/>
        <w:spacing w:after="0" w:line="240" w:lineRule="auto"/>
        <w:textAlignment w:val="baseline"/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</w:pPr>
    </w:p>
    <w:p w:rsidR="007B7795" w:rsidRPr="00322FF5" w:rsidRDefault="007B7795" w:rsidP="00623449">
      <w:pPr>
        <w:shd w:val="clear" w:color="auto" w:fill="FFFFFF"/>
        <w:spacing w:after="0" w:line="240" w:lineRule="auto"/>
        <w:textAlignment w:val="baseline"/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</w:pPr>
    </w:p>
    <w:p w:rsidR="00623449" w:rsidRPr="00B008A2" w:rsidRDefault="007B7795" w:rsidP="0062344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322FF5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 xml:space="preserve">                               </w:t>
      </w:r>
      <w:r w:rsidR="00623449"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Ход проведения тренинга:</w:t>
      </w:r>
    </w:p>
    <w:p w:rsidR="00623449" w:rsidRPr="00B008A2" w:rsidRDefault="00623449" w:rsidP="0062344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 </w:t>
      </w:r>
    </w:p>
    <w:p w:rsidR="00623449" w:rsidRPr="00B008A2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Звучит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песня</w:t>
      </w:r>
      <w:r w:rsidRPr="00C44BC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« Как здорово, что мы сегодня здесь все собрались»)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Участники тренинга заходят в кабинет.</w:t>
      </w:r>
    </w:p>
    <w:p w:rsidR="00623449" w:rsidRPr="00B008A2" w:rsidRDefault="00623449" w:rsidP="0062344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 Вступление.</w:t>
      </w:r>
    </w:p>
    <w:p w:rsidR="00623449" w:rsidRPr="00B008A2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Дорогие участники, я рада вас приветствовать!</w:t>
      </w:r>
    </w:p>
    <w:p w:rsidR="00623449" w:rsidRPr="00B008A2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1.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Приветствие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 (все встают в круг, </w:t>
      </w:r>
      <w:proofErr w:type="gramStart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обращаясь</w:t>
      </w:r>
      <w:proofErr w:type="gramEnd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друг к другу):</w:t>
      </w:r>
    </w:p>
    <w:p w:rsidR="00623449" w:rsidRPr="00B008A2" w:rsidRDefault="00623449" w:rsidP="0062344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Для начала давайте:</w:t>
      </w:r>
    </w:p>
    <w:p w:rsidR="00623449" w:rsidRPr="00B008A2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Скажем «Здравствуйте» руками! </w:t>
      </w:r>
      <w:proofErr w:type="gramStart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взяли соседа за руки)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Скажем «Здравствуйте» глазами! ( посмотрели друг на друга)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Скажем «Здравствуйте» устами – (  хором говорим друг другу)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  <w:r w:rsidRPr="00B008A2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Стало радостней нам с вами !</w:t>
      </w:r>
    </w:p>
    <w:p w:rsidR="00623449" w:rsidRPr="00B008A2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Как приятно видеть Вас в хорошем настроении! Американский психолог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и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95EF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писатель Даниэль Карнеги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советует «Каждый день находить повод, чтобы хоть немного посмеяться».</w:t>
      </w:r>
    </w:p>
    <w:p w:rsidR="00623449" w:rsidRPr="00B008A2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Лечебная сила смеха известна всем, но наша жизнь состоит не только из светлых полос, бывают и такие моменты, когда смех сменяет стресс и эмоциональное напряжение.</w:t>
      </w:r>
    </w:p>
    <w:p w:rsidR="00623449" w:rsidRPr="00B008A2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 Итак, наш сегодняшний тренинг направлен на развитие навыков </w:t>
      </w:r>
      <w:proofErr w:type="spellStart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стрессоустойчивости</w:t>
      </w:r>
      <w:proofErr w:type="spellEnd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 на снятие эмоционального напряжения.</w:t>
      </w:r>
    </w:p>
    <w:p w:rsidR="00623449" w:rsidRPr="00B008A2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2.</w:t>
      </w: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Упражнение «Назови ассоциации</w:t>
      </w:r>
      <w:r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 xml:space="preserve"> о работе</w:t>
      </w:r>
      <w:proofErr w:type="gramStart"/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»</w:t>
      </w:r>
      <w:r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(</w:t>
      </w:r>
      <w:proofErr w:type="gramEnd"/>
      <w:r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 xml:space="preserve"> с мячом)</w:t>
      </w:r>
    </w:p>
    <w:p w:rsidR="00623449" w:rsidRDefault="00623449" w:rsidP="0062344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D0A4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Работа требует много сил и энергии. Иногда не остается времени для личной жизни, на маленькие радости, удовольствие, что приводит к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ухудшению здоровья и </w:t>
      </w:r>
      <w:r w:rsidRPr="009D0A4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эмоциональному истощению, т.е. выгоранию. </w:t>
      </w:r>
    </w:p>
    <w:p w:rsidR="00623449" w:rsidRDefault="00623449" w:rsidP="0062344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623449" w:rsidRPr="003323D1" w:rsidRDefault="00623449" w:rsidP="0062344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(Мяч) </w:t>
      </w: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 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Передавая мяч, друг другу по кругу, участники называют ассоциации со словом «работа»</w:t>
      </w:r>
      <w:proofErr w:type="gramStart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(</w:t>
      </w:r>
      <w:proofErr w:type="gramStart"/>
      <w:r w:rsidRPr="003323D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с</w:t>
      </w:r>
      <w:proofErr w:type="gramEnd"/>
      <w:r w:rsidRPr="003323D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лайд)</w:t>
      </w:r>
    </w:p>
    <w:p w:rsidR="00623449" w:rsidRDefault="00623449" w:rsidP="0062344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623449" w:rsidRPr="009D0A4B" w:rsidRDefault="00623449" w:rsidP="00623449">
      <w:pPr>
        <w:shd w:val="clear" w:color="auto" w:fill="FFFFFF"/>
        <w:spacing w:after="0" w:line="240" w:lineRule="auto"/>
        <w:textAlignment w:val="baseline"/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3.</w:t>
      </w:r>
      <w:r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Просмотр слайдов об эмоциональном выгорании.</w:t>
      </w:r>
    </w:p>
    <w:p w:rsidR="00623449" w:rsidRPr="00B008A2" w:rsidRDefault="00623449" w:rsidP="00623449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-Представьте себе, что мы единая</w:t>
      </w:r>
      <w:r w:rsidRPr="00B008A2">
        <w:rPr>
          <w:rStyle w:val="apple-converted-space"/>
          <w:rFonts w:ascii="Arial" w:hAnsi="Arial" w:cs="Arial"/>
          <w:color w:val="111111"/>
        </w:rPr>
        <w:t> </w:t>
      </w:r>
      <w:proofErr w:type="spellStart"/>
      <w:r w:rsidRPr="00B008A2">
        <w:rPr>
          <w:rStyle w:val="a4"/>
          <w:rFonts w:ascii="Arial" w:hAnsi="Arial" w:cs="Arial"/>
          <w:color w:val="111111"/>
          <w:bdr w:val="none" w:sz="0" w:space="0" w:color="auto" w:frame="1"/>
        </w:rPr>
        <w:t>тренингов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ая</w:t>
      </w:r>
      <w:proofErr w:type="spellEnd"/>
      <w:r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 </w:t>
      </w:r>
      <w:r w:rsidRPr="00B008A2"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 </w:t>
      </w:r>
      <w:r w:rsidRPr="00B008A2">
        <w:rPr>
          <w:rFonts w:ascii="Arial" w:hAnsi="Arial" w:cs="Arial"/>
          <w:color w:val="111111"/>
        </w:rPr>
        <w:t>групп</w:t>
      </w:r>
      <w:r>
        <w:rPr>
          <w:rFonts w:ascii="Arial" w:hAnsi="Arial" w:cs="Arial"/>
          <w:color w:val="111111"/>
        </w:rPr>
        <w:t xml:space="preserve">а, где </w:t>
      </w:r>
      <w:r w:rsidRPr="00B008A2">
        <w:rPr>
          <w:rFonts w:ascii="Arial" w:hAnsi="Arial" w:cs="Arial"/>
          <w:color w:val="111111"/>
        </w:rPr>
        <w:t xml:space="preserve"> есть свои правила, которые лежат в основе ее работы.</w:t>
      </w:r>
    </w:p>
    <w:p w:rsidR="00623449" w:rsidRPr="00B008A2" w:rsidRDefault="00623449" w:rsidP="00623449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</w:rPr>
      </w:pPr>
      <w:r w:rsidRPr="00B008A2">
        <w:rPr>
          <w:rFonts w:ascii="Arial" w:hAnsi="Arial" w:cs="Arial"/>
          <w:color w:val="111111"/>
        </w:rPr>
        <w:t>1. Мы – одна команда.</w:t>
      </w:r>
    </w:p>
    <w:p w:rsidR="00623449" w:rsidRPr="00B008A2" w:rsidRDefault="00623449" w:rsidP="00623449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</w:rPr>
      </w:pPr>
      <w:r w:rsidRPr="00B008A2">
        <w:rPr>
          <w:rFonts w:ascii="Arial" w:hAnsi="Arial" w:cs="Arial"/>
          <w:color w:val="111111"/>
        </w:rPr>
        <w:lastRenderedPageBreak/>
        <w:t>2. Можно говорить все, что ты думаешь.</w:t>
      </w:r>
    </w:p>
    <w:p w:rsidR="00623449" w:rsidRPr="00B95EF6" w:rsidRDefault="00623449" w:rsidP="0062344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sz w:val="28"/>
          <w:szCs w:val="28"/>
        </w:rPr>
      </w:pPr>
      <w:r w:rsidRPr="00B95EF6">
        <w:rPr>
          <w:sz w:val="28"/>
          <w:szCs w:val="28"/>
        </w:rPr>
        <w:t>3. Каждый имеет право на свое мнение</w:t>
      </w:r>
      <w:r w:rsidRPr="00B95EF6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B95EF6">
        <w:rPr>
          <w:i/>
          <w:iCs/>
          <w:sz w:val="28"/>
          <w:szCs w:val="28"/>
          <w:bdr w:val="none" w:sz="0" w:space="0" w:color="auto" w:frame="1"/>
        </w:rPr>
        <w:t>(никто никого не перебивает, не смеется, не оценивает других)</w:t>
      </w:r>
      <w:r w:rsidRPr="00B95EF6">
        <w:rPr>
          <w:sz w:val="28"/>
          <w:szCs w:val="28"/>
        </w:rPr>
        <w:t>.</w:t>
      </w:r>
    </w:p>
    <w:p w:rsidR="00623449" w:rsidRPr="00FC4C5C" w:rsidRDefault="00623449" w:rsidP="0062344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</w:rPr>
      </w:pPr>
      <w:r>
        <w:rPr>
          <w:b/>
          <w:bCs/>
          <w:color w:val="444444"/>
          <w:sz w:val="28"/>
          <w:szCs w:val="28"/>
        </w:rPr>
        <w:t xml:space="preserve">4 .Упражнение « Вербальное общение» </w:t>
      </w:r>
      <w:proofErr w:type="gramStart"/>
      <w:r>
        <w:rPr>
          <w:b/>
          <w:bCs/>
          <w:color w:val="444444"/>
          <w:sz w:val="28"/>
          <w:szCs w:val="28"/>
        </w:rPr>
        <w:t xml:space="preserve">( </w:t>
      </w:r>
      <w:proofErr w:type="gramEnd"/>
      <w:r>
        <w:rPr>
          <w:b/>
          <w:bCs/>
          <w:color w:val="444444"/>
          <w:sz w:val="28"/>
          <w:szCs w:val="28"/>
        </w:rPr>
        <w:t>в  одном кругу)</w:t>
      </w:r>
    </w:p>
    <w:p w:rsidR="00623449" w:rsidRPr="00C05A09" w:rsidRDefault="00623449" w:rsidP="00623449">
      <w:pPr>
        <w:shd w:val="clear" w:color="auto" w:fill="FFFFFF"/>
        <w:spacing w:after="0" w:line="240" w:lineRule="auto"/>
        <w:textAlignment w:val="baseline"/>
        <w:rPr>
          <w:color w:val="444444"/>
          <w:sz w:val="28"/>
          <w:szCs w:val="28"/>
          <w:lang w:eastAsia="ru-RU"/>
        </w:rPr>
      </w:pPr>
      <w:r w:rsidRPr="00C05A09">
        <w:rPr>
          <w:color w:val="444444"/>
          <w:sz w:val="28"/>
          <w:szCs w:val="28"/>
          <w:lang w:eastAsia="ru-RU"/>
        </w:rPr>
        <w:t xml:space="preserve">«Меня зовут Ирина, и я умею делать так…» </w:t>
      </w:r>
      <w:proofErr w:type="gramStart"/>
      <w:r w:rsidRPr="00C05A09">
        <w:rPr>
          <w:color w:val="444444"/>
          <w:sz w:val="28"/>
          <w:szCs w:val="28"/>
          <w:lang w:eastAsia="ru-RU"/>
        </w:rPr>
        <w:t xml:space="preserve">( </w:t>
      </w:r>
      <w:proofErr w:type="gramEnd"/>
      <w:r w:rsidRPr="00C05A09">
        <w:rPr>
          <w:color w:val="444444"/>
          <w:sz w:val="28"/>
          <w:szCs w:val="28"/>
          <w:lang w:eastAsia="ru-RU"/>
        </w:rPr>
        <w:t>показ любого движения)</w:t>
      </w:r>
    </w:p>
    <w:p w:rsidR="00623449" w:rsidRDefault="00623449" w:rsidP="00623449">
      <w:pPr>
        <w:shd w:val="clear" w:color="auto" w:fill="FFFFFF"/>
        <w:spacing w:after="0" w:line="240" w:lineRule="auto"/>
        <w:textAlignment w:val="baseline"/>
        <w:rPr>
          <w:color w:val="444444"/>
          <w:sz w:val="28"/>
          <w:szCs w:val="28"/>
          <w:lang w:eastAsia="ru-RU"/>
        </w:rPr>
      </w:pPr>
    </w:p>
    <w:p w:rsidR="00623449" w:rsidRDefault="00623449" w:rsidP="00623449">
      <w:pPr>
        <w:shd w:val="clear" w:color="auto" w:fill="FFFFFF"/>
        <w:spacing w:after="0" w:line="240" w:lineRule="auto"/>
        <w:textAlignment w:val="baseline"/>
        <w:rPr>
          <w:b/>
          <w:bCs/>
          <w:color w:val="444444"/>
          <w:sz w:val="28"/>
          <w:szCs w:val="28"/>
          <w:lang w:eastAsia="ru-RU"/>
        </w:rPr>
      </w:pPr>
      <w:r>
        <w:rPr>
          <w:b/>
          <w:bCs/>
          <w:color w:val="444444"/>
          <w:sz w:val="28"/>
          <w:szCs w:val="28"/>
          <w:lang w:eastAsia="ru-RU"/>
        </w:rPr>
        <w:t>Упражнение « Моечная машина» (Встать друг против друга)</w:t>
      </w:r>
    </w:p>
    <w:p w:rsidR="00623449" w:rsidRDefault="00623449" w:rsidP="00623449">
      <w:pPr>
        <w:shd w:val="clear" w:color="auto" w:fill="FFFFFF"/>
        <w:spacing w:after="0" w:line="240" w:lineRule="auto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Из первой пары один из участников «вещь», которую стирают, а другой «сушилка»</w:t>
      </w:r>
      <w:proofErr w:type="gramStart"/>
      <w:r>
        <w:rPr>
          <w:color w:val="444444"/>
          <w:sz w:val="28"/>
          <w:szCs w:val="28"/>
          <w:lang w:eastAsia="ru-RU"/>
        </w:rPr>
        <w:t xml:space="preserve"> .</w:t>
      </w:r>
      <w:proofErr w:type="gramEnd"/>
      <w:r>
        <w:rPr>
          <w:color w:val="444444"/>
          <w:sz w:val="28"/>
          <w:szCs w:val="28"/>
          <w:lang w:eastAsia="ru-RU"/>
        </w:rPr>
        <w:t xml:space="preserve"> «Вещь» проходит через стиральную машину, ее моют, </w:t>
      </w:r>
      <w:proofErr w:type="spellStart"/>
      <w:r>
        <w:rPr>
          <w:color w:val="444444"/>
          <w:sz w:val="28"/>
          <w:szCs w:val="28"/>
          <w:lang w:eastAsia="ru-RU"/>
        </w:rPr>
        <w:t>полоскают</w:t>
      </w:r>
      <w:proofErr w:type="spellEnd"/>
      <w:r>
        <w:rPr>
          <w:color w:val="444444"/>
          <w:sz w:val="28"/>
          <w:szCs w:val="28"/>
          <w:lang w:eastAsia="ru-RU"/>
        </w:rPr>
        <w:t xml:space="preserve"> ( трогают руками, гладят) и в конце «сушилка»  обнимает его, сушит . Все должны побывать в роли «вещи» и  «сушилки».</w:t>
      </w:r>
    </w:p>
    <w:p w:rsidR="00623449" w:rsidRDefault="00623449" w:rsidP="00623449">
      <w:pPr>
        <w:shd w:val="clear" w:color="auto" w:fill="FFFFFF"/>
        <w:spacing w:after="0" w:line="240" w:lineRule="auto"/>
        <w:textAlignment w:val="baseline"/>
        <w:rPr>
          <w:color w:val="444444"/>
          <w:sz w:val="28"/>
          <w:szCs w:val="28"/>
          <w:lang w:eastAsia="ru-RU"/>
        </w:rPr>
      </w:pPr>
    </w:p>
    <w:p w:rsidR="00623449" w:rsidRDefault="00623449" w:rsidP="0062344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Психологический смысл упражнени</w:t>
      </w:r>
      <w:r>
        <w:rPr>
          <w:b/>
          <w:bCs/>
          <w:color w:val="444444"/>
          <w:sz w:val="28"/>
          <w:szCs w:val="28"/>
          <w:lang w:eastAsia="ru-RU"/>
        </w:rPr>
        <w:t>й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: происходит эмоционально-психологическое сближение участников за счет телесного контакта. Между ними улучшается взаимопонимание, развивается навык невербального общения.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623449" w:rsidRPr="00FC4C5C" w:rsidRDefault="00623449" w:rsidP="0062344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C4C5C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Сейчас мы превратимся в сказочников.</w:t>
      </w:r>
    </w:p>
    <w:p w:rsidR="00623449" w:rsidRDefault="00623449" w:rsidP="00623449">
      <w:pPr>
        <w:shd w:val="clear" w:color="auto" w:fill="FFFFFF"/>
        <w:spacing w:after="225" w:line="240" w:lineRule="auto"/>
        <w:textAlignment w:val="baseline"/>
        <w:rPr>
          <w:b/>
          <w:bCs/>
          <w:color w:val="444444"/>
          <w:sz w:val="28"/>
          <w:szCs w:val="28"/>
          <w:lang w:eastAsia="ru-RU"/>
        </w:rPr>
      </w:pPr>
      <w:r>
        <w:rPr>
          <w:b/>
          <w:bCs/>
          <w:color w:val="444444"/>
          <w:sz w:val="28"/>
          <w:szCs w:val="28"/>
          <w:lang w:eastAsia="ru-RU"/>
        </w:rPr>
        <w:t xml:space="preserve">(Садятся) </w:t>
      </w:r>
    </w:p>
    <w:p w:rsidR="00623449" w:rsidRPr="006D0C24" w:rsidRDefault="00623449" w:rsidP="00623449">
      <w:pPr>
        <w:shd w:val="clear" w:color="auto" w:fill="FFFFFF"/>
        <w:spacing w:after="225" w:line="240" w:lineRule="auto"/>
        <w:textAlignment w:val="baseline"/>
        <w:rPr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Упражнение «Сказка о городе</w:t>
      </w:r>
      <w:proofErr w:type="gramStart"/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»</w:t>
      </w:r>
      <w:r>
        <w:rPr>
          <w:b/>
          <w:bCs/>
          <w:color w:val="444444"/>
          <w:sz w:val="28"/>
          <w:szCs w:val="28"/>
          <w:lang w:eastAsia="ru-RU"/>
        </w:rPr>
        <w:t>(</w:t>
      </w:r>
      <w:proofErr w:type="gramEnd"/>
      <w:r>
        <w:rPr>
          <w:b/>
          <w:bCs/>
          <w:color w:val="444444"/>
          <w:sz w:val="28"/>
          <w:szCs w:val="28"/>
          <w:lang w:eastAsia="ru-RU"/>
        </w:rPr>
        <w:t xml:space="preserve"> мягкая игрушка)</w:t>
      </w:r>
    </w:p>
    <w:p w:rsidR="00623449" w:rsidRPr="00B008A2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Мы отдохнули, у нас прекрасное настроение. Мы хотим, чтобы наше душевное спокойствие сохранялось как можно дольше.</w:t>
      </w:r>
    </w:p>
    <w:p w:rsidR="00623449" w:rsidRPr="00B008A2" w:rsidRDefault="00623449" w:rsidP="0062344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Мы сочиним </w:t>
      </w: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«Сказку о городе», </w:t>
      </w: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 котором нет конфликтов, где все люди счастливы и любимы. А сказка начинается так</w:t>
      </w: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: «</w:t>
      </w:r>
      <w:r w:rsidRPr="00B008A2">
        <w:rPr>
          <w:rFonts w:ascii="inherit" w:hAnsi="inherit" w:cs="inherit"/>
          <w:b/>
          <w:bCs/>
          <w:i/>
          <w:iCs/>
          <w:color w:val="444444"/>
          <w:sz w:val="28"/>
          <w:szCs w:val="28"/>
          <w:lang w:eastAsia="ru-RU"/>
        </w:rPr>
        <w:t xml:space="preserve">В одном прекрасном </w:t>
      </w:r>
      <w:r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городе в (доме) по имени «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Ггнездышко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»</w:t>
      </w:r>
      <w:r w:rsidRPr="00B008A2">
        <w:rPr>
          <w:rFonts w:ascii="inherit" w:hAnsi="inherit" w:cs="inherit"/>
          <w:b/>
          <w:bCs/>
          <w:i/>
          <w:iCs/>
          <w:color w:val="444444"/>
          <w:sz w:val="28"/>
          <w:szCs w:val="28"/>
          <w:lang w:eastAsia="ru-RU"/>
        </w:rPr>
        <w:t xml:space="preserve"> собрались все …»</w:t>
      </w:r>
    </w:p>
    <w:p w:rsidR="00623449" w:rsidRPr="00B008A2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Каждый участник по очереди, передавая мягкую игрушку, называет одно предложение для сочинения сказки.</w:t>
      </w:r>
    </w:p>
    <w:p w:rsidR="00623449" w:rsidRPr="00B008A2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Нам всем захотелось жить в таком городе. Когда мы счастливы, мы ощущаем себя </w:t>
      </w:r>
      <w:proofErr w:type="gramStart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здоровыми</w:t>
      </w:r>
      <w:proofErr w:type="gramEnd"/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и полноценными!</w:t>
      </w:r>
    </w:p>
    <w:p w:rsidR="00623449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Упражнение « Калоши счастья»</w:t>
      </w:r>
    </w:p>
    <w:p w:rsidR="00623449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Психолог зачитывает непредвиденные и негативные ситуации, которые могут случиться в жизни человека. Педагоги должны к этой ситуации найти позитивный вариант ответа и зачитать вслух.</w:t>
      </w:r>
    </w:p>
    <w:p w:rsidR="00623449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Негативные ситуации:</w:t>
      </w:r>
    </w:p>
    <w:p w:rsidR="00623449" w:rsidRDefault="00623449" w:rsidP="0062344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На работе задержали зарплату</w:t>
      </w:r>
      <w:r w:rsidRPr="00976AE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976AE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976AE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ожно сэкономить на чем-то, можно сесть на диету)</w:t>
      </w:r>
    </w:p>
    <w:p w:rsidR="00623449" w:rsidRDefault="00623449" w:rsidP="0062344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По дороге на работу сломали каблук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хороший повод купить новые сапоги, пройдусь босиком, ситуация вызовет сочувствие коллег)</w:t>
      </w:r>
    </w:p>
    <w:p w:rsidR="00623449" w:rsidRDefault="00623449" w:rsidP="0062344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Большинство ваших воспитанников на открытом занятии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показали себя очень слабо (хороший повод проанализировать, что дети недостаточно усвоили)</w:t>
      </w:r>
    </w:p>
    <w:p w:rsidR="00623449" w:rsidRPr="00F92FCE" w:rsidRDefault="00623449" w:rsidP="0062344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Вы внезапно заболели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хороший повод отдохнуть, заняться наконец здоровьем, прочесть книги по ЗОЖ</w:t>
      </w:r>
    </w:p>
    <w:p w:rsidR="00623449" w:rsidRPr="00F92FCE" w:rsidRDefault="00623449" w:rsidP="0062344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Вам завтра предстоит поехать на курсы переподготовки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(это хорошая возможность освоить новые методы работы с детьми)</w:t>
      </w:r>
    </w:p>
    <w:p w:rsidR="00623449" w:rsidRPr="00F92FCE" w:rsidRDefault="00623449" w:rsidP="0062344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Вам выпала честь представить детский сад на конкурсе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пед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.м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астерства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( есть возможность показать свои силы и умения)</w:t>
      </w:r>
    </w:p>
    <w:p w:rsidR="00623449" w:rsidRPr="00F92FCE" w:rsidRDefault="00623449" w:rsidP="0062344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Вас бросил муж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(теперь не нужно тратить время на стирку, готовку, можно заняться собой, больше времени на хобби, есть возможность пересмотреть отношения и оценить свои чувства)</w:t>
      </w:r>
    </w:p>
    <w:p w:rsidR="00623449" w:rsidRPr="00F92FCE" w:rsidRDefault="00623449" w:rsidP="0062344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Вы попали под сокращение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хорошая возможность заняться другой работой и сменить профессию, новый коллектив – новые возможности в карьере)</w:t>
      </w:r>
    </w:p>
    <w:p w:rsidR="00623449" w:rsidRPr="004D0457" w:rsidRDefault="00623449" w:rsidP="0062344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Заведующая отсчитала вас за плохо выполненную работу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я сделаю соответствующие выводы и постараюсь не допускать ошибок)</w:t>
      </w:r>
    </w:p>
    <w:p w:rsidR="00623449" w:rsidRPr="004D0457" w:rsidRDefault="00623449" w:rsidP="0062344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У вас возник конфликт с мамой воспитанника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(хорошая возможность выяснить взгляды  сторон на воспитание ребенка)</w:t>
      </w:r>
    </w:p>
    <w:p w:rsidR="00623449" w:rsidRPr="00F92FCE" w:rsidRDefault="00623449" w:rsidP="0062344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Вас отправили в отпуск в ноябре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наконец устрою себе экзотический  осенний  отдых) </w:t>
      </w:r>
    </w:p>
    <w:p w:rsidR="00623449" w:rsidRPr="004D0457" w:rsidRDefault="00623449" w:rsidP="00623449">
      <w:pPr>
        <w:numPr>
          <w:ilvl w:val="1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 группу поступил </w:t>
      </w:r>
      <w:proofErr w:type="spellStart"/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гиперактивный</w:t>
      </w:r>
      <w:proofErr w:type="spellEnd"/>
      <w:r w:rsidRPr="0085401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ребенок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есть возможность попробовать свои силы в работе с такими детьми, это хорошая возможность освоить новые методы работы с трудными детьми.</w:t>
      </w:r>
    </w:p>
    <w:p w:rsidR="00623449" w:rsidRPr="00AB520F" w:rsidRDefault="00623449" w:rsidP="00623449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0416ED"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t>Психологический смысл упражнения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Pr="00AB520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Таким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B520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можно сделать вывод, что в любой сложившейся ситуации можно найти позитивный выход и  посмотреть на ситуацию глазами счастливого человека.</w:t>
      </w:r>
    </w:p>
    <w:p w:rsidR="00623449" w:rsidRDefault="00623449" w:rsidP="00623449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-Упражнение « Геометрические фигуры»</w:t>
      </w:r>
    </w:p>
    <w:p w:rsidR="00623449" w:rsidRDefault="00623449" w:rsidP="00623449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Участникам предлагается выбрать одну из четырех фигур: квадрат, треугольник, круг, прямоугольник) Каждая фигура характеризует особенности человека.</w:t>
      </w:r>
      <w:proofErr w:type="gramEnd"/>
    </w:p>
    <w:p w:rsidR="00623449" w:rsidRDefault="00623449" w:rsidP="00623449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Прямоугольник: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вам характерно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изменчивость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,н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епоследовательность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неопределенность, возбужденность, любознательность, позитивная установка ко всему новому, смелость, низкая самооценка, неуверенность в себе, доверчивость, временами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неврозность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 быстрая смена настроения, забывчивость, склонность терять вещи, тенденция к простудам, травмам.</w:t>
      </w:r>
    </w:p>
    <w:p w:rsidR="00623449" w:rsidRDefault="00623449" w:rsidP="00623449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Треугольник: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вам характерно лидерство, стремление к власти, честолюбие, установка на победу,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Прогматизм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ориентация на суть проблемы, уверенность в себе, решительность. Импульсивность, сила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чувст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смелость, неукротимая энергия, склонность к риску. Высокая работоспособность, буйные развлечения,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остороумие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 широкий круг общения.</w:t>
      </w:r>
    </w:p>
    <w:p w:rsidR="00623449" w:rsidRDefault="00623449" w:rsidP="00623449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Квадрат</w:t>
      </w:r>
      <w:proofErr w:type="gram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вам характерно организованность, пунктуальность, строгое соблюдение правил. Аналитическое мышление, внимательность к деталям, ориентация пристрастие к письменной речи, аккуратность, чистоплотность. Осторожность, экономность, упорство во всем, твердость в решениях, терпеливость, трудолюбие.</w:t>
      </w:r>
    </w:p>
    <w:p w:rsidR="00623449" w:rsidRDefault="00623449" w:rsidP="00623449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Круг: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Высокая потребность в общении, контактность,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доброжелательность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,щ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едрость,способность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к сопереживанию другим, склонность к самообвинению, доверчивость, ориентация на мнения  других.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Ботливость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способность уговорить любого, тяга к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прошлому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,с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клонность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к общественной работе, строгий распорядок дня, много друзей.</w:t>
      </w:r>
    </w:p>
    <w:p w:rsidR="00623449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623449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(Стоя)  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Упражения</w:t>
      </w:r>
      <w:r w:rsidRPr="003323D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формулы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« Психологический душ самоуверенности»                </w:t>
      </w:r>
    </w:p>
    <w:p w:rsidR="00623449" w:rsidRDefault="00623449" w:rsidP="00623449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03141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1</w:t>
      </w:r>
      <w:proofErr w:type="gramStart"/>
      <w:r w:rsidRPr="0003141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proofErr w:type="gramEnd"/>
      <w:r w:rsidRPr="0003141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тоя, свести лопатки, улыбнуться, подмигнуть правым. Потом левым глазом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и повторить:  « Я очень собой горжусь, я на многое гожусь»</w:t>
      </w:r>
    </w:p>
    <w:p w:rsidR="00623449" w:rsidRDefault="00623449" w:rsidP="00623449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2. Подпрыгивая на правой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затем левой ноге повторить: « Я бодра и энергична, и дела идут отлично»</w:t>
      </w:r>
    </w:p>
    <w:p w:rsidR="00623449" w:rsidRDefault="00623449" w:rsidP="00623449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3. Потирать ладонь о ладонь повторять: « Я принимаю удачу, с каждым днем становлюсь богаче»</w:t>
      </w:r>
    </w:p>
    <w:p w:rsidR="00623449" w:rsidRDefault="00623449" w:rsidP="00623449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4. Встав на цыпочки, руки над головой сомкнуть в кольцо: « Я решаю любые задачи, со мной всегда любовь и удача»</w:t>
      </w:r>
    </w:p>
    <w:p w:rsidR="00623449" w:rsidRDefault="00623449" w:rsidP="00623449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lastRenderedPageBreak/>
        <w:t>5. Руки на бедрах. Делая наклоны вперед и назад: « Ситуация мне любая подвластна. Мир прекрасен и я прекрасна..</w:t>
      </w:r>
    </w:p>
    <w:p w:rsidR="00623449" w:rsidRDefault="00623449" w:rsidP="00623449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6 Руки на талии, делая наклоны вправо-влево: « Покой и улыбку всегда берегу и все мне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помогут и я помогу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623449" w:rsidRDefault="00623449" w:rsidP="00623449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7. Сложив руки в замок делаем глубокий вдох: « вселенная мне улыбается и на выдох: « И все у меня получается»</w:t>
      </w:r>
    </w:p>
    <w:p w:rsidR="00623449" w:rsidRDefault="00623449" w:rsidP="00623449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8.Переставляя ноги со стороны в сторону: « Чудо как я хороша, проживу сто лет теперь»</w:t>
      </w:r>
    </w:p>
    <w:p w:rsidR="00623449" w:rsidRPr="00031414" w:rsidRDefault="00623449" w:rsidP="00623449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9. Сжав кулаки вращая: « На пути у меня нет преграды, все начинаю и удачно кончаю» </w:t>
      </w:r>
    </w:p>
    <w:p w:rsidR="00623449" w:rsidRPr="00C278C1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C278C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 Упражнение « Цветные ладошки»</w:t>
      </w:r>
    </w:p>
    <w:p w:rsidR="00623449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Каждый участник получает 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цветную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вырезанную из бумаги ладошку, в середине пишет свое имя и передает соседу </w:t>
      </w:r>
      <w:r w:rsidRPr="006D0C24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справа.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Каждый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кто получает ладошку пишет пожелание своему соседу, пока ладошка с именем снова не возвратится к хозяину.</w:t>
      </w:r>
    </w:p>
    <w:p w:rsidR="00623449" w:rsidRPr="00FC4C5C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Пусть все пожелания, написанные вам сбудутся, и ваша жизнь будет такой же цветной, открытой  и интересной, удачи всем и терпения</w:t>
      </w:r>
      <w:proofErr w:type="gramStart"/>
      <w:r w:rsidRPr="00FC4C5C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.(</w:t>
      </w:r>
      <w:proofErr w:type="gramEnd"/>
      <w:r w:rsidRPr="00FC4C5C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ладошки оставляют себе в качестве подарка) </w:t>
      </w:r>
    </w:p>
    <w:p w:rsidR="00623449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Анкета « Ваш творческий возраст»                     </w:t>
      </w:r>
    </w:p>
    <w:p w:rsidR="00623449" w:rsidRPr="00976AEA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</w:t>
      </w: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Заключительная часть.</w:t>
      </w:r>
    </w:p>
    <w:p w:rsidR="00623449" w:rsidRPr="00B008A2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Сейчас, уважаемые участники, я предлагаю вашему вниманию «Формулу на сегодня» американского </w:t>
      </w:r>
      <w:r w:rsidRPr="00B008A2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психолога Д. Карнеги.</w:t>
      </w:r>
    </w:p>
    <w:p w:rsidR="00623449" w:rsidRPr="00B008A2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Но есть одно условие. Вам нужно принять удобное положение, закрыть глаза и молча, про себя проговаривать те слова, которые я буду произносить.   Психолог медленно и спокойно зачитывает формулу.</w:t>
      </w:r>
    </w:p>
    <w:p w:rsidR="00623449" w:rsidRPr="00B008A2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«Формула на сегодня» Д. Карнеги.</w:t>
      </w:r>
      <w:r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 xml:space="preserve"> ( музык</w:t>
      </w:r>
      <w:proofErr w:type="gramStart"/>
      <w:r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а-</w:t>
      </w:r>
      <w:proofErr w:type="gramEnd"/>
      <w:r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 xml:space="preserve"> релаксация)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№ 2</w:t>
      </w:r>
    </w:p>
    <w:p w:rsidR="00623449" w:rsidRPr="00B008A2" w:rsidRDefault="00623449" w:rsidP="006234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inherit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color w:val="444444"/>
          <w:sz w:val="28"/>
          <w:szCs w:val="28"/>
          <w:lang w:eastAsia="ru-RU"/>
        </w:rPr>
        <w:t>Именно сегодня!</w:t>
      </w:r>
    </w:p>
    <w:p w:rsidR="00623449" w:rsidRPr="00B008A2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Я постараюсь приспособиться к той жизни, которая меня окружает.</w:t>
      </w:r>
    </w:p>
    <w:p w:rsidR="00623449" w:rsidRPr="00B008A2" w:rsidRDefault="00623449" w:rsidP="006234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inherit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color w:val="444444"/>
          <w:sz w:val="28"/>
          <w:szCs w:val="28"/>
          <w:lang w:eastAsia="ru-RU"/>
        </w:rPr>
        <w:t>Именно сегодня!</w:t>
      </w:r>
    </w:p>
    <w:p w:rsidR="00623449" w:rsidRPr="00B008A2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Я позабочусь о своём организме.</w:t>
      </w:r>
    </w:p>
    <w:p w:rsidR="00623449" w:rsidRPr="00B008A2" w:rsidRDefault="00623449" w:rsidP="006234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inherit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color w:val="444444"/>
          <w:sz w:val="28"/>
          <w:szCs w:val="28"/>
          <w:lang w:eastAsia="ru-RU"/>
        </w:rPr>
        <w:t>Именно сегодня!</w:t>
      </w:r>
    </w:p>
    <w:p w:rsidR="00623449" w:rsidRPr="00B008A2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Я постараюсь уделить внимание развитию своего ума.</w:t>
      </w:r>
    </w:p>
    <w:p w:rsidR="00623449" w:rsidRPr="00B008A2" w:rsidRDefault="00623449" w:rsidP="006234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inherit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color w:val="444444"/>
          <w:sz w:val="28"/>
          <w:szCs w:val="28"/>
          <w:lang w:eastAsia="ru-RU"/>
        </w:rPr>
        <w:t>Именно сегодня!</w:t>
      </w:r>
    </w:p>
    <w:p w:rsidR="00623449" w:rsidRPr="00B008A2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008A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Я ко всему буду доброжелательно настроен.</w:t>
      </w:r>
    </w:p>
    <w:p w:rsidR="00623449" w:rsidRPr="00B008A2" w:rsidRDefault="00623449" w:rsidP="0062344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inherit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color w:val="444444"/>
          <w:sz w:val="28"/>
          <w:szCs w:val="28"/>
          <w:lang w:eastAsia="ru-RU"/>
        </w:rPr>
        <w:lastRenderedPageBreak/>
        <w:t>Именно сегодня! Я намечу программу своих дел.</w:t>
      </w:r>
    </w:p>
    <w:p w:rsidR="00623449" w:rsidRPr="00B008A2" w:rsidRDefault="00623449" w:rsidP="0062344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inherit"/>
          <w:color w:val="444444"/>
          <w:sz w:val="28"/>
          <w:szCs w:val="28"/>
          <w:lang w:eastAsia="ru-RU"/>
        </w:rPr>
      </w:pPr>
      <w:r w:rsidRPr="00B008A2">
        <w:rPr>
          <w:rFonts w:ascii="inherit" w:hAnsi="inherit" w:cs="inherit"/>
          <w:color w:val="444444"/>
          <w:sz w:val="28"/>
          <w:szCs w:val="28"/>
          <w:lang w:eastAsia="ru-RU"/>
        </w:rPr>
        <w:t>Именно сегодня! Я буду любить и верить, что те, кого я люблю, любят меня. Итак, ваш лучший день сегодня!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623449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623449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Р</w:t>
      </w:r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 xml:space="preserve">ефлексия </w:t>
      </w:r>
      <w:proofErr w:type="gramStart"/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 xml:space="preserve">( </w:t>
      </w:r>
      <w:proofErr w:type="gramEnd"/>
      <w:r w:rsidRPr="00B008A2"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  <w:t>обратная связь).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623449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-Самым полезным для меня было…..</w:t>
      </w:r>
    </w:p>
    <w:p w:rsidR="00623449" w:rsidRPr="00DE5004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- Мне понравилось….                                                         </w:t>
      </w:r>
    </w:p>
    <w:p w:rsidR="00623449" w:rsidRPr="00B008A2" w:rsidRDefault="00623449" w:rsidP="00623449">
      <w:pPr>
        <w:shd w:val="clear" w:color="auto" w:fill="FFFFFF"/>
        <w:spacing w:after="0" w:line="240" w:lineRule="auto"/>
        <w:textAlignment w:val="baseline"/>
        <w:rPr>
          <w:rFonts w:ascii="inherit" w:hAnsi="inherit" w:cs="inherit"/>
          <w:b/>
          <w:bCs/>
          <w:color w:val="444444"/>
          <w:sz w:val="28"/>
          <w:szCs w:val="28"/>
          <w:lang w:eastAsia="ru-RU"/>
        </w:rPr>
      </w:pPr>
    </w:p>
    <w:p w:rsidR="00623449" w:rsidRPr="00A61429" w:rsidRDefault="00623449" w:rsidP="0062344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444444"/>
          <w:sz w:val="23"/>
          <w:szCs w:val="23"/>
          <w:lang w:eastAsia="ru-RU"/>
        </w:rPr>
      </w:pPr>
    </w:p>
    <w:p w:rsidR="00623449" w:rsidRDefault="00623449" w:rsidP="00623449"/>
    <w:p w:rsidR="00623449" w:rsidRDefault="00623449">
      <w:pPr>
        <w:rPr>
          <w:lang w:val="en-US"/>
        </w:rPr>
      </w:pPr>
    </w:p>
    <w:p w:rsidR="00623449" w:rsidRDefault="00623449">
      <w:pPr>
        <w:rPr>
          <w:lang w:val="en-US"/>
        </w:rPr>
      </w:pPr>
    </w:p>
    <w:p w:rsidR="00623449" w:rsidRDefault="00623449">
      <w:pPr>
        <w:rPr>
          <w:lang w:val="en-US"/>
        </w:rPr>
      </w:pPr>
    </w:p>
    <w:p w:rsidR="00623449" w:rsidRDefault="00623449">
      <w:pPr>
        <w:rPr>
          <w:lang w:val="en-US"/>
        </w:rPr>
      </w:pPr>
    </w:p>
    <w:p w:rsidR="00623449" w:rsidRDefault="00623449">
      <w:pPr>
        <w:rPr>
          <w:lang w:val="en-US"/>
        </w:rPr>
      </w:pPr>
    </w:p>
    <w:p w:rsidR="00623449" w:rsidRDefault="00623449">
      <w:pPr>
        <w:rPr>
          <w:lang w:val="en-US"/>
        </w:rPr>
      </w:pPr>
    </w:p>
    <w:p w:rsidR="00623449" w:rsidRDefault="00623449">
      <w:pPr>
        <w:rPr>
          <w:lang w:val="en-US"/>
        </w:rPr>
      </w:pPr>
    </w:p>
    <w:p w:rsidR="00623449" w:rsidRPr="00623449" w:rsidRDefault="00623449">
      <w:pPr>
        <w:rPr>
          <w:lang w:val="en-US"/>
        </w:rPr>
      </w:pPr>
    </w:p>
    <w:sectPr w:rsidR="00623449" w:rsidRPr="00623449" w:rsidSect="0068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56AD"/>
    <w:multiLevelType w:val="multilevel"/>
    <w:tmpl w:val="EC48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75C75"/>
    <w:multiLevelType w:val="multilevel"/>
    <w:tmpl w:val="919C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47173"/>
    <w:multiLevelType w:val="multilevel"/>
    <w:tmpl w:val="4BB48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B3380"/>
    <w:multiLevelType w:val="multilevel"/>
    <w:tmpl w:val="D152E77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971E1"/>
    <w:multiLevelType w:val="multilevel"/>
    <w:tmpl w:val="09FC6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D38C2"/>
    <w:multiLevelType w:val="multilevel"/>
    <w:tmpl w:val="62109C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215937"/>
    <w:multiLevelType w:val="multilevel"/>
    <w:tmpl w:val="DB4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F1DB6"/>
    <w:multiLevelType w:val="multilevel"/>
    <w:tmpl w:val="1BAABC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4C4A9E"/>
    <w:multiLevelType w:val="multilevel"/>
    <w:tmpl w:val="83469F6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334F9B"/>
    <w:multiLevelType w:val="multilevel"/>
    <w:tmpl w:val="746A6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429"/>
    <w:rsid w:val="00031414"/>
    <w:rsid w:val="000416ED"/>
    <w:rsid w:val="00161419"/>
    <w:rsid w:val="00180182"/>
    <w:rsid w:val="001923DD"/>
    <w:rsid w:val="001B3757"/>
    <w:rsid w:val="001F45CE"/>
    <w:rsid w:val="002037C0"/>
    <w:rsid w:val="00252427"/>
    <w:rsid w:val="002D73E8"/>
    <w:rsid w:val="00322FF5"/>
    <w:rsid w:val="003323D1"/>
    <w:rsid w:val="00362B9D"/>
    <w:rsid w:val="00376145"/>
    <w:rsid w:val="003A57BB"/>
    <w:rsid w:val="0046746B"/>
    <w:rsid w:val="004A6978"/>
    <w:rsid w:val="004D0457"/>
    <w:rsid w:val="00532B1E"/>
    <w:rsid w:val="006141FB"/>
    <w:rsid w:val="00623449"/>
    <w:rsid w:val="00646DB3"/>
    <w:rsid w:val="006751CC"/>
    <w:rsid w:val="006855B2"/>
    <w:rsid w:val="006B0989"/>
    <w:rsid w:val="006D0C24"/>
    <w:rsid w:val="00764097"/>
    <w:rsid w:val="007B7795"/>
    <w:rsid w:val="007F53B4"/>
    <w:rsid w:val="00854016"/>
    <w:rsid w:val="008A590F"/>
    <w:rsid w:val="008C6A6B"/>
    <w:rsid w:val="008D2F82"/>
    <w:rsid w:val="00905E97"/>
    <w:rsid w:val="00947ACF"/>
    <w:rsid w:val="00976AEA"/>
    <w:rsid w:val="009D0A4B"/>
    <w:rsid w:val="00A61429"/>
    <w:rsid w:val="00AB520F"/>
    <w:rsid w:val="00AD1210"/>
    <w:rsid w:val="00B008A2"/>
    <w:rsid w:val="00B031D4"/>
    <w:rsid w:val="00B42839"/>
    <w:rsid w:val="00B634C5"/>
    <w:rsid w:val="00B71C8C"/>
    <w:rsid w:val="00B95EF6"/>
    <w:rsid w:val="00BD4412"/>
    <w:rsid w:val="00BE7F87"/>
    <w:rsid w:val="00C05A09"/>
    <w:rsid w:val="00C21166"/>
    <w:rsid w:val="00C278C1"/>
    <w:rsid w:val="00C44BC6"/>
    <w:rsid w:val="00C55985"/>
    <w:rsid w:val="00D245CD"/>
    <w:rsid w:val="00D83EBF"/>
    <w:rsid w:val="00DB2C19"/>
    <w:rsid w:val="00DC49B3"/>
    <w:rsid w:val="00DE5004"/>
    <w:rsid w:val="00E2280D"/>
    <w:rsid w:val="00E771E1"/>
    <w:rsid w:val="00EB538B"/>
    <w:rsid w:val="00EF596F"/>
    <w:rsid w:val="00F12E43"/>
    <w:rsid w:val="00F44FC4"/>
    <w:rsid w:val="00F623ED"/>
    <w:rsid w:val="00F92FCE"/>
    <w:rsid w:val="00F946C3"/>
    <w:rsid w:val="00FC4C5C"/>
    <w:rsid w:val="00FD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B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6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61429"/>
    <w:rPr>
      <w:b/>
      <w:bCs/>
    </w:rPr>
  </w:style>
  <w:style w:type="character" w:customStyle="1" w:styleId="apple-converted-space">
    <w:name w:val="apple-converted-space"/>
    <w:basedOn w:val="a0"/>
    <w:uiPriority w:val="99"/>
    <w:rsid w:val="00A61429"/>
  </w:style>
  <w:style w:type="character" w:styleId="a5">
    <w:name w:val="Emphasis"/>
    <w:basedOn w:val="a0"/>
    <w:uiPriority w:val="99"/>
    <w:qFormat/>
    <w:rsid w:val="00A614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3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2276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2019-01-07T16:07:00Z</cp:lastPrinted>
  <dcterms:created xsi:type="dcterms:W3CDTF">2018-10-09T15:40:00Z</dcterms:created>
  <dcterms:modified xsi:type="dcterms:W3CDTF">2019-01-07T16:10:00Z</dcterms:modified>
</cp:coreProperties>
</file>