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ED" w:rsidRPr="00BA6EED" w:rsidRDefault="00BA6EED" w:rsidP="00AA43EA">
      <w:pPr>
        <w:jc w:val="center"/>
        <w:rPr>
          <w:rFonts w:ascii="Times New Roman" w:hAnsi="Times New Roman" w:cs="Times New Roman"/>
          <w:b/>
          <w:color w:val="7030A0"/>
          <w:sz w:val="52"/>
          <w:szCs w:val="96"/>
          <w:u w:val="single"/>
        </w:rPr>
      </w:pPr>
    </w:p>
    <w:p w:rsidR="00BA6EED" w:rsidRPr="00F37DCC" w:rsidRDefault="00BA6EED" w:rsidP="00AA43EA">
      <w:pPr>
        <w:jc w:val="center"/>
        <w:rPr>
          <w:rFonts w:ascii="Times New Roman" w:hAnsi="Times New Roman" w:cs="Times New Roman"/>
          <w:b/>
          <w:i/>
          <w:color w:val="7030A0"/>
          <w:sz w:val="144"/>
          <w:szCs w:val="96"/>
          <w:u w:val="single"/>
        </w:rPr>
      </w:pPr>
      <w:r w:rsidRPr="00F37DCC">
        <w:rPr>
          <w:rFonts w:ascii="Times New Roman" w:hAnsi="Times New Roman" w:cs="Times New Roman"/>
          <w:b/>
          <w:i/>
          <w:color w:val="7030A0"/>
          <w:sz w:val="144"/>
          <w:szCs w:val="96"/>
          <w:u w:val="single"/>
        </w:rPr>
        <w:t>Перспективный план</w:t>
      </w:r>
    </w:p>
    <w:p w:rsidR="00BA6EED" w:rsidRDefault="00BA6EED" w:rsidP="00AA43EA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BA6EED" w:rsidRPr="000868CB" w:rsidRDefault="00BA6EED" w:rsidP="00AA43EA">
      <w:pPr>
        <w:jc w:val="center"/>
        <w:rPr>
          <w:rFonts w:ascii="Times New Roman" w:hAnsi="Times New Roman" w:cs="Times New Roman"/>
          <w:b/>
          <w:color w:val="7030A0"/>
          <w:sz w:val="72"/>
          <w:szCs w:val="52"/>
        </w:rPr>
      </w:pPr>
      <w:r w:rsidRPr="000868CB">
        <w:rPr>
          <w:rFonts w:ascii="Times New Roman" w:hAnsi="Times New Roman" w:cs="Times New Roman"/>
          <w:b/>
          <w:color w:val="7030A0"/>
          <w:sz w:val="72"/>
          <w:szCs w:val="52"/>
        </w:rPr>
        <w:t xml:space="preserve">по нравственному воспитанию </w:t>
      </w:r>
    </w:p>
    <w:p w:rsidR="00BA6EED" w:rsidRPr="00BA6EED" w:rsidRDefault="00BA6EED" w:rsidP="00BA6EE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A6EED">
        <w:rPr>
          <w:rFonts w:ascii="Times New Roman" w:hAnsi="Times New Roman" w:cs="Times New Roman"/>
          <w:b/>
          <w:color w:val="7030A0"/>
          <w:sz w:val="40"/>
          <w:szCs w:val="40"/>
        </w:rPr>
        <w:t>старших дошкольников</w:t>
      </w:r>
    </w:p>
    <w:p w:rsidR="00BA6EED" w:rsidRPr="00BA6EED" w:rsidRDefault="00BA6EED" w:rsidP="00BA6EE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A6EED">
        <w:rPr>
          <w:rFonts w:ascii="Times New Roman" w:hAnsi="Times New Roman" w:cs="Times New Roman"/>
          <w:b/>
          <w:color w:val="7030A0"/>
          <w:sz w:val="40"/>
          <w:szCs w:val="40"/>
        </w:rPr>
        <w:t>(5-7 лет)</w:t>
      </w:r>
    </w:p>
    <w:p w:rsidR="00BA6EED" w:rsidRPr="00BA6EED" w:rsidRDefault="00BA6EED" w:rsidP="00AA43EA">
      <w:pPr>
        <w:jc w:val="center"/>
        <w:rPr>
          <w:rFonts w:ascii="Times New Roman" w:hAnsi="Times New Roman" w:cs="Times New Roman"/>
          <w:b/>
          <w:color w:val="7030A0"/>
          <w:sz w:val="40"/>
          <w:szCs w:val="28"/>
        </w:rPr>
      </w:pPr>
    </w:p>
    <w:p w:rsidR="00BA6EED" w:rsidRDefault="00BA6EED" w:rsidP="00AA43EA">
      <w:pPr>
        <w:jc w:val="center"/>
        <w:rPr>
          <w:rFonts w:ascii="Times New Roman" w:hAnsi="Times New Roman" w:cs="Times New Roman"/>
          <w:b/>
          <w:color w:val="7030A0"/>
          <w:sz w:val="40"/>
          <w:szCs w:val="28"/>
          <w:u w:val="single"/>
        </w:rPr>
      </w:pPr>
    </w:p>
    <w:p w:rsidR="00BA6EED" w:rsidRDefault="00BA6EED" w:rsidP="00AA43EA">
      <w:pPr>
        <w:jc w:val="center"/>
        <w:rPr>
          <w:rFonts w:ascii="Times New Roman" w:hAnsi="Times New Roman" w:cs="Times New Roman"/>
          <w:b/>
          <w:color w:val="7030A0"/>
          <w:sz w:val="40"/>
          <w:szCs w:val="28"/>
          <w:u w:val="single"/>
        </w:rPr>
      </w:pPr>
    </w:p>
    <w:p w:rsidR="00BA6EED" w:rsidRDefault="00BA6EED" w:rsidP="00AA43EA">
      <w:pPr>
        <w:jc w:val="center"/>
        <w:rPr>
          <w:rFonts w:ascii="Times New Roman" w:hAnsi="Times New Roman" w:cs="Times New Roman"/>
          <w:b/>
          <w:color w:val="7030A0"/>
          <w:sz w:val="40"/>
          <w:szCs w:val="28"/>
          <w:u w:val="single"/>
        </w:rPr>
      </w:pPr>
    </w:p>
    <w:p w:rsidR="00BA6EED" w:rsidRDefault="00BA6EED" w:rsidP="00BA6EED">
      <w:pPr>
        <w:spacing w:after="0" w:line="240" w:lineRule="auto"/>
        <w:rPr>
          <w:rFonts w:ascii="Times New Roman" w:hAnsi="Times New Roman" w:cs="Times New Roman"/>
          <w:b/>
          <w:color w:val="7030A0"/>
          <w:sz w:val="40"/>
          <w:szCs w:val="28"/>
          <w:u w:val="single"/>
        </w:rPr>
      </w:pPr>
      <w:r w:rsidRPr="00BA6EED">
        <w:rPr>
          <w:rFonts w:ascii="Times New Roman" w:hAnsi="Times New Roman" w:cs="Times New Roman"/>
          <w:b/>
          <w:color w:val="7030A0"/>
          <w:sz w:val="40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color w:val="7030A0"/>
          <w:sz w:val="40"/>
          <w:szCs w:val="28"/>
          <w:u w:val="single"/>
        </w:rPr>
        <w:t>Составила:</w:t>
      </w:r>
    </w:p>
    <w:p w:rsidR="00BA6EED" w:rsidRDefault="00BA6EED" w:rsidP="00BA6EED">
      <w:pPr>
        <w:spacing w:after="0" w:line="240" w:lineRule="auto"/>
        <w:rPr>
          <w:rFonts w:ascii="Times New Roman" w:hAnsi="Times New Roman" w:cs="Times New Roman"/>
          <w:b/>
          <w:color w:val="7030A0"/>
          <w:sz w:val="40"/>
          <w:szCs w:val="28"/>
        </w:rPr>
      </w:pPr>
      <w:r>
        <w:rPr>
          <w:rFonts w:ascii="Times New Roman" w:hAnsi="Times New Roman" w:cs="Times New Roman"/>
          <w:b/>
          <w:color w:val="7030A0"/>
          <w:sz w:val="40"/>
          <w:szCs w:val="28"/>
        </w:rPr>
        <w:t xml:space="preserve">                                                                                            </w:t>
      </w:r>
      <w:r w:rsidRPr="00BA6EED">
        <w:rPr>
          <w:rFonts w:ascii="Times New Roman" w:hAnsi="Times New Roman" w:cs="Times New Roman"/>
          <w:b/>
          <w:color w:val="7030A0"/>
          <w:sz w:val="40"/>
          <w:szCs w:val="28"/>
        </w:rPr>
        <w:t>воспитатель Мишукова Н.А.</w:t>
      </w:r>
    </w:p>
    <w:p w:rsidR="005E5E0B" w:rsidRDefault="005E5E0B" w:rsidP="00BA6EED">
      <w:pPr>
        <w:spacing w:after="0" w:line="240" w:lineRule="auto"/>
        <w:rPr>
          <w:rFonts w:ascii="Times New Roman" w:hAnsi="Times New Roman" w:cs="Times New Roman"/>
          <w:b/>
          <w:color w:val="7030A0"/>
          <w:sz w:val="40"/>
          <w:szCs w:val="28"/>
        </w:rPr>
      </w:pPr>
    </w:p>
    <w:p w:rsidR="005E5E0B" w:rsidRPr="00414441" w:rsidRDefault="005E5E0B" w:rsidP="00BA6EED">
      <w:pPr>
        <w:spacing w:after="0" w:line="240" w:lineRule="auto"/>
        <w:rPr>
          <w:rFonts w:ascii="Times New Roman" w:hAnsi="Times New Roman" w:cs="Times New Roman"/>
          <w:b/>
          <w:color w:val="7030A0"/>
          <w:sz w:val="44"/>
          <w:szCs w:val="28"/>
        </w:rPr>
      </w:pPr>
    </w:p>
    <w:p w:rsidR="00414441" w:rsidRPr="00414441" w:rsidRDefault="00414441" w:rsidP="00BA6E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414441"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»</w:t>
      </w:r>
      <w:r w:rsidRPr="00414441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414441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Усвоение детьми общественных норм и ценностей, принятых в обществе, через игровые и проблемные ситуации.</w:t>
      </w:r>
      <w:r w:rsidRPr="00414441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</w:p>
    <w:p w:rsidR="00414441" w:rsidRPr="0023157D" w:rsidRDefault="00414441" w:rsidP="0023157D">
      <w:pPr>
        <w:spacing w:after="0" w:line="240" w:lineRule="auto"/>
        <w:rPr>
          <w:rFonts w:ascii="Times New Roman" w:hAnsi="Times New Roman" w:cs="Times New Roman"/>
          <w:b/>
          <w:color w:val="7030A0"/>
          <w:sz w:val="44"/>
          <w:szCs w:val="28"/>
        </w:rPr>
      </w:pPr>
      <w:r w:rsidRPr="0023157D"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</w:rPr>
        <w:t>Задачи:</w:t>
      </w:r>
      <w:r w:rsidRPr="0023157D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23157D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Научить детей видеть нравственную сторону воспринимаемых действий, событий, понимать их суть.</w:t>
      </w:r>
      <w:r w:rsidRPr="0023157D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23157D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Дать представления о нравственной стороне человеческих отношений, опираясь на создание игровых и проблемных ситуаций.</w:t>
      </w:r>
      <w:r w:rsidRPr="0023157D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23157D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Формировать умение обоснованно оценивать свои поступки и поступки других людей.</w:t>
      </w:r>
      <w:r w:rsidRPr="0023157D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23157D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Воспитывать моральные и нравственные качества.</w:t>
      </w:r>
    </w:p>
    <w:p w:rsidR="00414441" w:rsidRDefault="00414441" w:rsidP="00BA6EED">
      <w:pPr>
        <w:spacing w:after="0" w:line="240" w:lineRule="auto"/>
        <w:rPr>
          <w:rFonts w:ascii="Times New Roman" w:hAnsi="Times New Roman" w:cs="Times New Roman"/>
          <w:b/>
          <w:color w:val="7030A0"/>
          <w:sz w:val="40"/>
          <w:szCs w:val="28"/>
        </w:rPr>
      </w:pPr>
    </w:p>
    <w:p w:rsidR="00414441" w:rsidRDefault="00414441" w:rsidP="00BA6EED">
      <w:pPr>
        <w:spacing w:after="0" w:line="240" w:lineRule="auto"/>
        <w:rPr>
          <w:rFonts w:ascii="Times New Roman" w:hAnsi="Times New Roman" w:cs="Times New Roman"/>
          <w:b/>
          <w:color w:val="7030A0"/>
          <w:sz w:val="40"/>
          <w:szCs w:val="28"/>
        </w:rPr>
      </w:pPr>
    </w:p>
    <w:p w:rsidR="00414441" w:rsidRDefault="00414441" w:rsidP="00BA6EED">
      <w:pPr>
        <w:spacing w:after="0" w:line="240" w:lineRule="auto"/>
        <w:rPr>
          <w:rFonts w:ascii="Times New Roman" w:hAnsi="Times New Roman" w:cs="Times New Roman"/>
          <w:b/>
          <w:color w:val="7030A0"/>
          <w:sz w:val="40"/>
          <w:szCs w:val="28"/>
        </w:rPr>
      </w:pPr>
    </w:p>
    <w:p w:rsidR="00414441" w:rsidRDefault="00414441" w:rsidP="00BA6EED">
      <w:pPr>
        <w:spacing w:after="0" w:line="240" w:lineRule="auto"/>
        <w:rPr>
          <w:rFonts w:ascii="Times New Roman" w:hAnsi="Times New Roman" w:cs="Times New Roman"/>
          <w:b/>
          <w:color w:val="7030A0"/>
          <w:sz w:val="40"/>
          <w:szCs w:val="28"/>
        </w:rPr>
      </w:pPr>
    </w:p>
    <w:p w:rsidR="005E5E0B" w:rsidRPr="005E5E0B" w:rsidRDefault="005E5E0B" w:rsidP="00BA6EED">
      <w:pPr>
        <w:spacing w:after="0" w:line="240" w:lineRule="auto"/>
        <w:rPr>
          <w:rFonts w:ascii="Times New Roman" w:hAnsi="Times New Roman" w:cs="Times New Roman"/>
          <w:b/>
          <w:color w:val="7030A0"/>
          <w:sz w:val="40"/>
          <w:szCs w:val="28"/>
          <w:u w:val="single"/>
        </w:rPr>
      </w:pPr>
      <w:r w:rsidRPr="005E5E0B">
        <w:rPr>
          <w:rFonts w:ascii="Times New Roman" w:hAnsi="Times New Roman" w:cs="Times New Roman"/>
          <w:b/>
          <w:color w:val="7030A0"/>
          <w:sz w:val="40"/>
          <w:szCs w:val="28"/>
          <w:u w:val="single"/>
        </w:rPr>
        <w:t>Используемая литература:</w:t>
      </w:r>
    </w:p>
    <w:p w:rsidR="005E5E0B" w:rsidRDefault="005E5E0B" w:rsidP="00BA6E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E5E0B" w:rsidRPr="00FF7B91" w:rsidRDefault="005E5E0B" w:rsidP="005E5E0B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7B91">
        <w:rPr>
          <w:rFonts w:ascii="Times New Roman" w:hAnsi="Times New Roman" w:cs="Times New Roman"/>
          <w:sz w:val="32"/>
          <w:szCs w:val="32"/>
        </w:rPr>
        <w:t xml:space="preserve">В.И. Петрова, Т.Д. Стульчик «Этические беседы с детьми 4-7 лет» - 2-е </w:t>
      </w:r>
      <w:proofErr w:type="spellStart"/>
      <w:proofErr w:type="gramStart"/>
      <w:r w:rsidRPr="00FF7B91">
        <w:rPr>
          <w:rFonts w:ascii="Times New Roman" w:hAnsi="Times New Roman" w:cs="Times New Roman"/>
          <w:sz w:val="32"/>
          <w:szCs w:val="32"/>
        </w:rPr>
        <w:t>изд</w:t>
      </w:r>
      <w:proofErr w:type="spellEnd"/>
      <w:proofErr w:type="gramEnd"/>
      <w:r w:rsidRPr="00FF7B91">
        <w:rPr>
          <w:rFonts w:ascii="Times New Roman" w:hAnsi="Times New Roman" w:cs="Times New Roman"/>
          <w:sz w:val="32"/>
          <w:szCs w:val="32"/>
        </w:rPr>
        <w:t>, М.: Мозаика – Синтез, 2008</w:t>
      </w:r>
      <w:r w:rsidR="00414441" w:rsidRPr="00FF7B91">
        <w:rPr>
          <w:rFonts w:ascii="Times New Roman" w:hAnsi="Times New Roman" w:cs="Times New Roman"/>
          <w:sz w:val="32"/>
          <w:szCs w:val="32"/>
        </w:rPr>
        <w:t>;</w:t>
      </w:r>
    </w:p>
    <w:p w:rsidR="005E5E0B" w:rsidRPr="00FF7B91" w:rsidRDefault="00414441" w:rsidP="00414441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32"/>
          <w:szCs w:val="28"/>
        </w:rPr>
      </w:pPr>
      <w:r w:rsidRPr="00FF7B91">
        <w:rPr>
          <w:rFonts w:ascii="Times New Roman" w:hAnsi="Times New Roman" w:cs="Times New Roman"/>
          <w:sz w:val="32"/>
          <w:szCs w:val="28"/>
        </w:rPr>
        <w:t>Т.А. Шорыгина «Беседы об этикете с детьми 5-7 лет» - ООО «ТЦ Сфера», 2010;</w:t>
      </w:r>
    </w:p>
    <w:p w:rsidR="00414441" w:rsidRPr="00FF7B91" w:rsidRDefault="00414441" w:rsidP="00414441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32"/>
          <w:szCs w:val="28"/>
        </w:rPr>
      </w:pPr>
      <w:r w:rsidRPr="00FF7B91">
        <w:rPr>
          <w:rFonts w:ascii="Times New Roman" w:hAnsi="Times New Roman" w:cs="Times New Roman"/>
          <w:sz w:val="32"/>
          <w:szCs w:val="28"/>
        </w:rPr>
        <w:t>Т.А. Шорыгина «Беседы о хорошем и плохом поведении» - ООО «ТЦ Сфера», 2007;</w:t>
      </w:r>
    </w:p>
    <w:p w:rsidR="00414441" w:rsidRPr="00FF7B91" w:rsidRDefault="00414441" w:rsidP="00414441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32"/>
          <w:szCs w:val="28"/>
        </w:rPr>
      </w:pPr>
      <w:r w:rsidRPr="00FF7B91">
        <w:rPr>
          <w:rFonts w:ascii="Times New Roman" w:hAnsi="Times New Roman" w:cs="Times New Roman"/>
          <w:sz w:val="32"/>
          <w:szCs w:val="28"/>
        </w:rPr>
        <w:t>Т.А. Шорыгина «Беседы о характере и чувствах» - ООО «ТЦ Сфера», 2010;</w:t>
      </w:r>
    </w:p>
    <w:p w:rsidR="00414441" w:rsidRPr="00FF7B91" w:rsidRDefault="00414441" w:rsidP="00414441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5E5E0B" w:rsidRDefault="005E5E0B" w:rsidP="00BA6EED">
      <w:pPr>
        <w:rPr>
          <w:rFonts w:ascii="Times New Roman" w:hAnsi="Times New Roman" w:cs="Times New Roman"/>
          <w:b/>
          <w:sz w:val="32"/>
          <w:szCs w:val="28"/>
        </w:rPr>
      </w:pPr>
    </w:p>
    <w:p w:rsidR="00FF7B91" w:rsidRPr="00414441" w:rsidRDefault="00FF7B91" w:rsidP="00BA6EED">
      <w:pPr>
        <w:rPr>
          <w:rFonts w:ascii="Times New Roman" w:hAnsi="Times New Roman" w:cs="Times New Roman"/>
          <w:b/>
          <w:sz w:val="32"/>
          <w:szCs w:val="28"/>
        </w:rPr>
      </w:pPr>
    </w:p>
    <w:p w:rsidR="00AA43EA" w:rsidRPr="00BA6EED" w:rsidRDefault="00AA43EA" w:rsidP="00AA43EA">
      <w:pPr>
        <w:jc w:val="center"/>
        <w:rPr>
          <w:rFonts w:ascii="Times New Roman" w:hAnsi="Times New Roman" w:cs="Times New Roman"/>
          <w:b/>
          <w:color w:val="7030A0"/>
          <w:sz w:val="44"/>
          <w:szCs w:val="28"/>
          <w:u w:val="single"/>
        </w:rPr>
      </w:pPr>
      <w:r w:rsidRPr="00BA6EED">
        <w:rPr>
          <w:rFonts w:ascii="Times New Roman" w:hAnsi="Times New Roman" w:cs="Times New Roman"/>
          <w:b/>
          <w:color w:val="7030A0"/>
          <w:sz w:val="40"/>
          <w:szCs w:val="28"/>
          <w:u w:val="single"/>
        </w:rPr>
        <w:lastRenderedPageBreak/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827"/>
        <w:gridCol w:w="3969"/>
        <w:gridCol w:w="3827"/>
      </w:tblGrid>
      <w:tr w:rsidR="00AA43EA" w:rsidRPr="00AA43EA" w:rsidTr="000868CB">
        <w:trPr>
          <w:trHeight w:val="413"/>
        </w:trPr>
        <w:tc>
          <w:tcPr>
            <w:tcW w:w="3936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</w:rPr>
              <w:t>До свиданья, лето!</w:t>
            </w:r>
          </w:p>
          <w:p w:rsidR="005E5E0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1</w:t>
            </w:r>
          </w:p>
        </w:tc>
        <w:tc>
          <w:tcPr>
            <w:tcW w:w="3827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</w:rPr>
              <w:t>Овощи, фрукты</w:t>
            </w:r>
          </w:p>
          <w:p w:rsidR="005E5E0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2</w:t>
            </w:r>
          </w:p>
        </w:tc>
        <w:tc>
          <w:tcPr>
            <w:tcW w:w="3969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</w:rPr>
              <w:t xml:space="preserve">Осень. Хлеб </w:t>
            </w:r>
          </w:p>
          <w:p w:rsidR="005E5E0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3</w:t>
            </w:r>
          </w:p>
        </w:tc>
        <w:tc>
          <w:tcPr>
            <w:tcW w:w="3827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</w:rPr>
              <w:t>Растения</w:t>
            </w:r>
          </w:p>
          <w:p w:rsidR="005E5E0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4</w:t>
            </w:r>
          </w:p>
        </w:tc>
      </w:tr>
      <w:tr w:rsidR="00AA43EA" w:rsidRPr="00AA43EA" w:rsidTr="000868CB">
        <w:tc>
          <w:tcPr>
            <w:tcW w:w="3936" w:type="dxa"/>
          </w:tcPr>
          <w:p w:rsidR="00AA43EA" w:rsidRPr="00386B79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386B79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386B79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386B79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AA43EA" w:rsidRPr="00B65D6E" w:rsidRDefault="00DD0732" w:rsidP="00086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Pr="00B65D6E">
              <w:rPr>
                <w:rFonts w:ascii="Times New Roman" w:hAnsi="Times New Roman" w:cs="Times New Roman"/>
                <w:sz w:val="24"/>
              </w:rPr>
              <w:t>«</w:t>
            </w:r>
            <w:r w:rsidR="00EC6444" w:rsidRPr="00B65D6E">
              <w:rPr>
                <w:rFonts w:ascii="Times New Roman" w:hAnsi="Times New Roman" w:cs="Times New Roman"/>
                <w:sz w:val="24"/>
              </w:rPr>
              <w:t>Как хорошо играть нам вместе</w:t>
            </w:r>
            <w:r w:rsidRPr="00B65D6E">
              <w:rPr>
                <w:rFonts w:ascii="Times New Roman" w:hAnsi="Times New Roman" w:cs="Times New Roman"/>
                <w:sz w:val="24"/>
              </w:rPr>
              <w:t>»</w:t>
            </w:r>
          </w:p>
          <w:p w:rsidR="00DD0732" w:rsidRPr="00AA43EA" w:rsidRDefault="00DD0732" w:rsidP="000868CB">
            <w:pPr>
              <w:rPr>
                <w:rFonts w:ascii="Times New Roman" w:hAnsi="Times New Roman" w:cs="Times New Roman"/>
                <w:b/>
                <w:color w:val="7030A0"/>
                <w:sz w:val="28"/>
                <w:u w:val="single"/>
              </w:rPr>
            </w:pPr>
          </w:p>
          <w:p w:rsidR="00127B6C" w:rsidRPr="00386B79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х/</w:t>
            </w:r>
            <w:proofErr w:type="gramStart"/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E247DB" w:rsidRPr="008128CA" w:rsidRDefault="00E247DB" w:rsidP="00E247DB">
            <w:pP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128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«Урок дружбы» М. </w:t>
            </w:r>
            <w:proofErr w:type="spellStart"/>
            <w:r w:rsidRPr="008128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Пляцковский</w:t>
            </w:r>
            <w:proofErr w:type="spellEnd"/>
            <w:r w:rsidRPr="008128CA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, </w:t>
            </w:r>
          </w:p>
          <w:p w:rsidR="00127B6C" w:rsidRPr="00386B79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386B79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д/игра на общения:</w:t>
            </w:r>
          </w:p>
          <w:p w:rsidR="006856BD" w:rsidRPr="006856BD" w:rsidRDefault="006856BD" w:rsidP="006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  <w:szCs w:val="28"/>
              </w:rPr>
              <w:t>«Добрые слова»</w:t>
            </w:r>
          </w:p>
          <w:p w:rsidR="006856BD" w:rsidRPr="0049765B" w:rsidRDefault="006856BD" w:rsidP="00685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75E2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49765B">
              <w:rPr>
                <w:rFonts w:ascii="Times New Roman" w:hAnsi="Times New Roman" w:cs="Times New Roman"/>
                <w:sz w:val="24"/>
                <w:szCs w:val="28"/>
              </w:rPr>
              <w:t xml:space="preserve"> помочь детям увидеть хорошие качества в людях. </w:t>
            </w:r>
          </w:p>
          <w:p w:rsidR="006856BD" w:rsidRPr="0049765B" w:rsidRDefault="006856BD" w:rsidP="00685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75E2">
              <w:rPr>
                <w:rFonts w:ascii="Times New Roman" w:hAnsi="Times New Roman" w:cs="Times New Roman"/>
                <w:sz w:val="24"/>
                <w:szCs w:val="28"/>
              </w:rPr>
              <w:t>Оборудование:</w:t>
            </w:r>
            <w:r w:rsidRPr="0049765B">
              <w:rPr>
                <w:rFonts w:ascii="Times New Roman" w:hAnsi="Times New Roman" w:cs="Times New Roman"/>
                <w:sz w:val="24"/>
                <w:szCs w:val="28"/>
              </w:rPr>
              <w:t xml:space="preserve"> мяч. </w:t>
            </w:r>
          </w:p>
          <w:p w:rsidR="008875E2" w:rsidRPr="008875E2" w:rsidRDefault="008875E2" w:rsidP="008875E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875E2">
              <w:rPr>
                <w:rFonts w:ascii="Times New Roman" w:hAnsi="Times New Roman" w:cs="Times New Roman"/>
                <w:b/>
                <w:sz w:val="24"/>
                <w:szCs w:val="28"/>
              </w:rPr>
              <w:t>«Театральное представление</w:t>
            </w:r>
            <w:r w:rsidRPr="008875E2">
              <w:rPr>
                <w:rFonts w:ascii="Times New Roman" w:hAnsi="Times New Roman" w:cs="Times New Roman"/>
                <w:szCs w:val="28"/>
              </w:rPr>
              <w:t>»</w:t>
            </w:r>
          </w:p>
          <w:p w:rsidR="008875E2" w:rsidRPr="006E2A34" w:rsidRDefault="008875E2" w:rsidP="008875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75E2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6E2A34">
              <w:rPr>
                <w:rFonts w:ascii="Times New Roman" w:hAnsi="Times New Roman" w:cs="Times New Roman"/>
                <w:sz w:val="24"/>
                <w:szCs w:val="28"/>
              </w:rPr>
              <w:t xml:space="preserve"> научить детей вживаться в образ, действовать коллективно. </w:t>
            </w:r>
          </w:p>
          <w:p w:rsidR="008875E2" w:rsidRDefault="008875E2" w:rsidP="008875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75E2">
              <w:rPr>
                <w:rFonts w:ascii="Times New Roman" w:hAnsi="Times New Roman" w:cs="Times New Roman"/>
                <w:sz w:val="24"/>
                <w:szCs w:val="28"/>
              </w:rPr>
              <w:t>Оборудование:</w:t>
            </w:r>
            <w:r w:rsidRPr="006E2A34">
              <w:rPr>
                <w:rFonts w:ascii="Times New Roman" w:hAnsi="Times New Roman" w:cs="Times New Roman"/>
                <w:sz w:val="24"/>
                <w:szCs w:val="28"/>
              </w:rPr>
              <w:t xml:space="preserve"> костюмы или шапки-маски сказочных персонажей. </w:t>
            </w:r>
          </w:p>
          <w:p w:rsidR="00FF7B91" w:rsidRDefault="00FF7B91" w:rsidP="008875E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7B91" w:rsidRDefault="00FF7B91" w:rsidP="008875E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7B91" w:rsidRDefault="00FF7B91" w:rsidP="008875E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7B91" w:rsidRPr="006E2A34" w:rsidRDefault="00FF7B91" w:rsidP="008875E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225C" w:rsidRDefault="00EB225C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EB225C" w:rsidRPr="00386B79" w:rsidRDefault="00EB225C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проблемная ситуация:</w:t>
            </w:r>
          </w:p>
          <w:p w:rsidR="00EB225C" w:rsidRDefault="0079782A" w:rsidP="00127B6C">
            <w:pPr>
              <w:rPr>
                <w:rFonts w:ascii="Times New Roman" w:hAnsi="Times New Roman"/>
                <w:sz w:val="24"/>
                <w:szCs w:val="28"/>
              </w:rPr>
            </w:pPr>
            <w:r w:rsidRPr="0079782A">
              <w:rPr>
                <w:rFonts w:ascii="Times New Roman" w:hAnsi="Times New Roman"/>
                <w:sz w:val="24"/>
                <w:szCs w:val="28"/>
              </w:rPr>
              <w:t>«В группу пришли гости, а у нас нет свободных стульчиков»</w:t>
            </w:r>
            <w:r w:rsidR="00EE3EF7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EE3EF7" w:rsidRPr="0079782A" w:rsidRDefault="00EE3EF7" w:rsidP="00127B6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Дети рисовали каждый на своем листочке, и вдруг девочка разлила краску на рисунок товарища. Что было дальше?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43EA" w:rsidRPr="00AA43EA" w:rsidRDefault="00AA43EA" w:rsidP="005A53C7">
            <w:pPr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</w:tc>
        <w:tc>
          <w:tcPr>
            <w:tcW w:w="3827" w:type="dxa"/>
          </w:tcPr>
          <w:p w:rsidR="00AA43EA" w:rsidRPr="00386B79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386B79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B65D6E" w:rsidRPr="00386B79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386B79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AA43EA" w:rsidRPr="00B65D6E" w:rsidRDefault="00B65D6E" w:rsidP="00086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386B79">
              <w:rPr>
                <w:rFonts w:ascii="Times New Roman" w:hAnsi="Times New Roman" w:cs="Times New Roman"/>
                <w:sz w:val="24"/>
              </w:rPr>
              <w:t>«Дели хлеб пополам, хоть голоден сам»</w:t>
            </w:r>
          </w:p>
          <w:p w:rsidR="00B65D6E" w:rsidRPr="00386B79" w:rsidRDefault="00386B79" w:rsidP="00B65D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Pr="00386B79">
              <w:rPr>
                <w:rFonts w:ascii="Times New Roman" w:hAnsi="Times New Roman" w:cs="Times New Roman"/>
                <w:sz w:val="24"/>
              </w:rPr>
              <w:t>Петрова стр.34</w:t>
            </w:r>
          </w:p>
          <w:p w:rsidR="00B65D6E" w:rsidRPr="00386B79" w:rsidRDefault="00B65D6E" w:rsidP="00B65D6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х/</w:t>
            </w:r>
            <w:proofErr w:type="gramStart"/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B65D6E" w:rsidRDefault="00386B79" w:rsidP="00B65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Аким «Яблоко»</w:t>
            </w:r>
          </w:p>
          <w:p w:rsidR="00386B79" w:rsidRPr="00EB225C" w:rsidRDefault="00386B79" w:rsidP="00B65D6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E405EE" w:rsidRPr="00386B79" w:rsidRDefault="00B65D6E" w:rsidP="00B65D6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д/игра на общения:</w:t>
            </w:r>
          </w:p>
          <w:p w:rsidR="00DE650F" w:rsidRPr="00DE650F" w:rsidRDefault="00DE650F" w:rsidP="00DE65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650F">
              <w:rPr>
                <w:rFonts w:ascii="Times New Roman" w:hAnsi="Times New Roman" w:cs="Times New Roman"/>
                <w:b/>
                <w:sz w:val="24"/>
                <w:szCs w:val="28"/>
              </w:rPr>
              <w:t>«Поливаем огород»</w:t>
            </w:r>
          </w:p>
          <w:p w:rsidR="00DE650F" w:rsidRPr="00C90EB5" w:rsidRDefault="00DE650F" w:rsidP="00DE65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650F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C90EB5">
              <w:rPr>
                <w:rFonts w:ascii="Times New Roman" w:hAnsi="Times New Roman" w:cs="Times New Roman"/>
                <w:sz w:val="24"/>
                <w:szCs w:val="28"/>
              </w:rPr>
              <w:t xml:space="preserve"> научить детей внимательно вслушиваться в обращенные к ним слова, пополнить запас знаний о растениях. </w:t>
            </w:r>
          </w:p>
          <w:p w:rsidR="00006656" w:rsidRPr="00006656" w:rsidRDefault="0079782A" w:rsidP="000066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665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06656" w:rsidRPr="00006656">
              <w:rPr>
                <w:rFonts w:ascii="Times New Roman" w:hAnsi="Times New Roman" w:cs="Times New Roman"/>
                <w:b/>
                <w:sz w:val="24"/>
                <w:szCs w:val="28"/>
              </w:rPr>
              <w:t>«У нас порядок»</w:t>
            </w:r>
          </w:p>
          <w:p w:rsidR="00006656" w:rsidRPr="004F4C11" w:rsidRDefault="00006656" w:rsidP="000066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6656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4F4C11">
              <w:rPr>
                <w:rFonts w:ascii="Times New Roman" w:hAnsi="Times New Roman" w:cs="Times New Roman"/>
                <w:sz w:val="24"/>
                <w:szCs w:val="28"/>
              </w:rPr>
              <w:t xml:space="preserve"> научить детей быстро и аккуратно складывать вещи по своим местам, приучать ребенка к самоконтролю, бережному отношению к вещам и игрушкам, научить достижению </w:t>
            </w:r>
            <w:proofErr w:type="gramStart"/>
            <w:r w:rsidRPr="004F4C11">
              <w:rPr>
                <w:rFonts w:ascii="Times New Roman" w:hAnsi="Times New Roman" w:cs="Times New Roman"/>
                <w:sz w:val="24"/>
                <w:szCs w:val="28"/>
              </w:rPr>
              <w:t>результата</w:t>
            </w:r>
            <w:proofErr w:type="gramEnd"/>
            <w:r w:rsidRPr="004F4C11">
              <w:rPr>
                <w:rFonts w:ascii="Times New Roman" w:hAnsi="Times New Roman" w:cs="Times New Roman"/>
                <w:sz w:val="24"/>
                <w:szCs w:val="28"/>
              </w:rPr>
              <w:t xml:space="preserve"> как своими силами, так и с помощью товарищей. </w:t>
            </w:r>
          </w:p>
          <w:p w:rsidR="00AA43EA" w:rsidRDefault="00AA43EA" w:rsidP="000868CB">
            <w:pPr>
              <w:rPr>
                <w:rFonts w:ascii="Times New Roman" w:hAnsi="Times New Roman" w:cs="Times New Roman"/>
                <w:color w:val="7030A0"/>
                <w:sz w:val="24"/>
                <w:u w:val="single"/>
              </w:rPr>
            </w:pPr>
          </w:p>
          <w:p w:rsidR="00EB225C" w:rsidRPr="00386B79" w:rsidRDefault="00EB225C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проблемная ситуация:</w:t>
            </w:r>
          </w:p>
          <w:p w:rsidR="00B743E8" w:rsidRPr="00C00280" w:rsidRDefault="00B743E8" w:rsidP="00B743E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00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тебе пришли гости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C00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познакомь их с родителями, покажи свою комнату и свои игрушки.</w:t>
            </w:r>
          </w:p>
          <w:p w:rsidR="00EB225C" w:rsidRPr="00AA43EA" w:rsidRDefault="00EB225C" w:rsidP="000868CB">
            <w:pPr>
              <w:rPr>
                <w:rFonts w:ascii="Times New Roman" w:hAnsi="Times New Roman" w:cs="Times New Roman"/>
                <w:color w:val="7030A0"/>
                <w:sz w:val="24"/>
                <w:u w:val="single"/>
              </w:rPr>
            </w:pPr>
          </w:p>
        </w:tc>
        <w:tc>
          <w:tcPr>
            <w:tcW w:w="3969" w:type="dxa"/>
          </w:tcPr>
          <w:p w:rsidR="00AA43EA" w:rsidRPr="00386B79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386B79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386B79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386B79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AA43EA" w:rsidRPr="00033FCA" w:rsidRDefault="00033FCA" w:rsidP="00086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«</w:t>
            </w:r>
            <w:r w:rsidRPr="00033FCA">
              <w:rPr>
                <w:rFonts w:ascii="Times New Roman" w:hAnsi="Times New Roman" w:cs="Times New Roman"/>
                <w:sz w:val="24"/>
              </w:rPr>
              <w:t>Спешите делать добро»</w:t>
            </w:r>
          </w:p>
          <w:p w:rsidR="00033FCA" w:rsidRPr="00AA43EA" w:rsidRDefault="00033FCA" w:rsidP="000868CB">
            <w:pPr>
              <w:rPr>
                <w:rFonts w:ascii="Times New Roman" w:hAnsi="Times New Roman" w:cs="Times New Roman"/>
                <w:b/>
                <w:color w:val="7030A0"/>
                <w:sz w:val="28"/>
                <w:u w:val="single"/>
              </w:rPr>
            </w:pPr>
          </w:p>
          <w:p w:rsidR="00127B6C" w:rsidRPr="00386B79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х/</w:t>
            </w:r>
            <w:proofErr w:type="gramStart"/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127B6C" w:rsidRPr="009E0584" w:rsidRDefault="009E0584" w:rsidP="00127B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0584">
              <w:rPr>
                <w:rFonts w:ascii="Times New Roman" w:hAnsi="Times New Roman" w:cs="Times New Roman"/>
                <w:sz w:val="24"/>
                <w:szCs w:val="28"/>
              </w:rPr>
              <w:t>С. Маршак «Двенадцать месяцев»</w:t>
            </w:r>
          </w:p>
          <w:p w:rsidR="009E0584" w:rsidRPr="00386B79" w:rsidRDefault="009E0584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386B79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д/игра на общения:</w:t>
            </w:r>
          </w:p>
          <w:p w:rsidR="00996A7A" w:rsidRPr="00996A7A" w:rsidRDefault="00996A7A" w:rsidP="0099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авайте говорить друг другу комплементы</w:t>
            </w:r>
            <w:r w:rsidRPr="00996A7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6A7A" w:rsidRPr="00365F67" w:rsidRDefault="00996A7A" w:rsidP="009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7A">
              <w:rPr>
                <w:rStyle w:val="ac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Цель:</w:t>
            </w:r>
            <w:r>
              <w:rPr>
                <w:rStyle w:val="ac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Научить детей быть внимательными друг к другу, уметь проявлять  симпатии к детям своего и противоположного пола. Закреплять знания о качествах мужественности и женственности.</w:t>
            </w:r>
          </w:p>
          <w:p w:rsidR="00A32D5A" w:rsidRPr="00A32D5A" w:rsidRDefault="00B743E8" w:rsidP="00A32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2D5A" w:rsidRPr="00A32D5A">
              <w:rPr>
                <w:rFonts w:ascii="Times New Roman" w:hAnsi="Times New Roman" w:cs="Times New Roman"/>
                <w:b/>
                <w:sz w:val="24"/>
                <w:szCs w:val="24"/>
              </w:rPr>
              <w:t>«Добрый – злой»</w:t>
            </w:r>
          </w:p>
          <w:p w:rsidR="00AA43EA" w:rsidRDefault="00A32D5A" w:rsidP="00A3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F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03F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осознанное отношение к социальным нормам поведения</w:t>
            </w:r>
          </w:p>
          <w:p w:rsidR="00A32D5A" w:rsidRDefault="00A32D5A" w:rsidP="00A3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25C" w:rsidRPr="00386B79" w:rsidRDefault="00EB225C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проблемная ситуация:</w:t>
            </w:r>
          </w:p>
          <w:p w:rsidR="00B743E8" w:rsidRPr="00C00280" w:rsidRDefault="00B743E8" w:rsidP="00B743E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завтракают. Витя взял кусочек хлеба, скатал из него шарик. Оглядевшись, чтобы никто не заметил, он кинул и попал Феде в глаз. Федя схватился за глаз и вскрикнул. – Что вы скажите о поведении Вити? Как нужно обращаться с хлебом?</w:t>
            </w:r>
          </w:p>
          <w:p w:rsidR="00EB225C" w:rsidRPr="00AA43EA" w:rsidRDefault="00B743E8" w:rsidP="00B743E8">
            <w:pPr>
              <w:shd w:val="clear" w:color="auto" w:fill="FFFFFF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00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ли сказать, что Витя пошутил.</w:t>
            </w:r>
          </w:p>
        </w:tc>
        <w:tc>
          <w:tcPr>
            <w:tcW w:w="3827" w:type="dxa"/>
          </w:tcPr>
          <w:p w:rsidR="00AA43EA" w:rsidRPr="00386B79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386B79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386B79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386B79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: </w:t>
            </w:r>
          </w:p>
          <w:p w:rsidR="00AA43EA" w:rsidRPr="00B65D6E" w:rsidRDefault="00AA43EA" w:rsidP="00AA43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  <w:r w:rsidR="00033FCA"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  <w:r w:rsidRPr="00B65D6E">
              <w:rPr>
                <w:rFonts w:ascii="Times New Roman" w:hAnsi="Times New Roman" w:cs="Times New Roman"/>
                <w:sz w:val="24"/>
              </w:rPr>
              <w:t>«</w:t>
            </w:r>
            <w:r w:rsidR="00033FCA">
              <w:rPr>
                <w:rFonts w:ascii="Times New Roman" w:hAnsi="Times New Roman" w:cs="Times New Roman"/>
                <w:sz w:val="24"/>
              </w:rPr>
              <w:t>Бережливость</w:t>
            </w:r>
            <w:r w:rsidRPr="00B65D6E">
              <w:rPr>
                <w:rFonts w:ascii="Times New Roman" w:hAnsi="Times New Roman" w:cs="Times New Roman"/>
                <w:sz w:val="24"/>
              </w:rPr>
              <w:t>»</w:t>
            </w:r>
          </w:p>
          <w:p w:rsidR="00AA43EA" w:rsidRPr="00AA43EA" w:rsidRDefault="00AA43EA" w:rsidP="000868CB">
            <w:pPr>
              <w:rPr>
                <w:rFonts w:ascii="Times New Roman" w:hAnsi="Times New Roman" w:cs="Times New Roman"/>
                <w:color w:val="7030A0"/>
              </w:rPr>
            </w:pPr>
          </w:p>
          <w:p w:rsidR="00127B6C" w:rsidRPr="00386B79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х/</w:t>
            </w:r>
            <w:proofErr w:type="gramStart"/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127B6C" w:rsidRPr="00155A7A" w:rsidRDefault="00155A7A" w:rsidP="00127B6C">
            <w:pPr>
              <w:rPr>
                <w:rFonts w:ascii="Times New Roman" w:hAnsi="Times New Roman" w:cs="Times New Roman"/>
                <w:sz w:val="24"/>
              </w:rPr>
            </w:pPr>
            <w:r w:rsidRPr="00155A7A">
              <w:rPr>
                <w:rFonts w:ascii="Times New Roman" w:hAnsi="Times New Roman" w:cs="Times New Roman"/>
                <w:sz w:val="24"/>
              </w:rPr>
              <w:t>А. Неелова «Майский жук»</w:t>
            </w:r>
          </w:p>
          <w:p w:rsidR="00155A7A" w:rsidRPr="00EB225C" w:rsidRDefault="00155A7A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386B79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д/игра на общения:</w:t>
            </w:r>
          </w:p>
          <w:p w:rsidR="00DE650F" w:rsidRPr="00DE650F" w:rsidRDefault="00DE650F" w:rsidP="00DE65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650F">
              <w:rPr>
                <w:rFonts w:ascii="Times New Roman" w:hAnsi="Times New Roman" w:cs="Times New Roman"/>
                <w:b/>
                <w:sz w:val="24"/>
                <w:szCs w:val="28"/>
              </w:rPr>
              <w:t>«Говорящая книга»</w:t>
            </w:r>
          </w:p>
          <w:p w:rsidR="00DE650F" w:rsidRPr="00DE650F" w:rsidRDefault="00DE650F" w:rsidP="00DE65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650F">
              <w:rPr>
                <w:rFonts w:ascii="Times New Roman" w:hAnsi="Times New Roman" w:cs="Times New Roman"/>
                <w:sz w:val="24"/>
                <w:szCs w:val="28"/>
              </w:rPr>
              <w:t xml:space="preserve">Цель: научить детей последовательно выполнять действия в коллективе. </w:t>
            </w:r>
          </w:p>
          <w:p w:rsidR="00996A7A" w:rsidRPr="00365F67" w:rsidRDefault="00C31F9E" w:rsidP="0099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6A7A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«Жизнь в лесу</w:t>
            </w:r>
            <w:r w:rsidR="00996A7A" w:rsidRPr="00365F67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96A7A" w:rsidRPr="00365F67" w:rsidRDefault="00996A7A" w:rsidP="009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7A">
              <w:rPr>
                <w:rStyle w:val="ac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Цель:</w:t>
            </w:r>
            <w:r>
              <w:rPr>
                <w:rStyle w:val="ac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Формирование доброжелательных отношений, сочувствия к окружающим, привлечения внимания к партнёру: его внешности, настроению, действиям, поступкам (методика Е. Смирновой).</w:t>
            </w:r>
          </w:p>
          <w:p w:rsidR="00AA43EA" w:rsidRDefault="00AA43EA" w:rsidP="005A53C7">
            <w:pPr>
              <w:rPr>
                <w:rFonts w:ascii="Times New Roman" w:hAnsi="Times New Roman" w:cs="Times New Roman"/>
                <w:b/>
                <w:i/>
                <w:color w:val="7030A0"/>
                <w:u w:val="single"/>
              </w:rPr>
            </w:pPr>
          </w:p>
          <w:p w:rsidR="00C31F9E" w:rsidRDefault="00C31F9E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31F9E" w:rsidRDefault="00C31F9E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31F9E" w:rsidRDefault="00C31F9E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B225C" w:rsidRPr="00386B79" w:rsidRDefault="00EB225C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6B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проблемная ситуация:</w:t>
            </w:r>
          </w:p>
          <w:p w:rsidR="00EB225C" w:rsidRDefault="00B743E8" w:rsidP="005A53C7">
            <w:pPr>
              <w:rPr>
                <w:rFonts w:ascii="Times New Roman" w:hAnsi="Times New Roman" w:cs="Times New Roman"/>
                <w:sz w:val="24"/>
              </w:rPr>
            </w:pPr>
            <w:r w:rsidRPr="00B743E8">
              <w:rPr>
                <w:rFonts w:ascii="Times New Roman" w:hAnsi="Times New Roman" w:cs="Times New Roman"/>
                <w:sz w:val="24"/>
              </w:rPr>
              <w:t>«В книжном уголке ты увидел порванную книгу. Что ты будешь делать?»</w:t>
            </w:r>
          </w:p>
          <w:p w:rsidR="00EE3EF7" w:rsidRPr="00B743E8" w:rsidRDefault="00EE3EF7" w:rsidP="005A5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«Мальчик сломал деревце»</w:t>
            </w:r>
          </w:p>
        </w:tc>
      </w:tr>
    </w:tbl>
    <w:p w:rsidR="00AA43EA" w:rsidRPr="000868CB" w:rsidRDefault="00AA43EA" w:rsidP="00AA43EA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  <w:r w:rsidRPr="000868CB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lastRenderedPageBreak/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827"/>
        <w:gridCol w:w="3969"/>
        <w:gridCol w:w="3827"/>
      </w:tblGrid>
      <w:tr w:rsidR="00AA43EA" w:rsidRPr="00AA43EA" w:rsidTr="000868CB">
        <w:tc>
          <w:tcPr>
            <w:tcW w:w="3936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Одежда 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Обувь. Головные уборы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Мебель 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Семья 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8</w:t>
            </w:r>
          </w:p>
        </w:tc>
      </w:tr>
      <w:tr w:rsidR="00AA43EA" w:rsidRPr="00AA43EA" w:rsidTr="000868CB">
        <w:tc>
          <w:tcPr>
            <w:tcW w:w="3936" w:type="dxa"/>
          </w:tcPr>
          <w:p w:rsidR="00AA43EA" w:rsidRPr="00014FFE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14FFE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5A53C7" w:rsidRPr="00014FF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014FF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: </w:t>
            </w:r>
          </w:p>
          <w:p w:rsidR="00AA43EA" w:rsidRPr="005A53C7" w:rsidRDefault="005A53C7" w:rsidP="00086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1D099B">
              <w:rPr>
                <w:rFonts w:ascii="Times New Roman" w:hAnsi="Times New Roman" w:cs="Times New Roman"/>
                <w:sz w:val="24"/>
              </w:rPr>
              <w:t>«Умей увидеть тех, кому нужна помощь»</w:t>
            </w:r>
          </w:p>
          <w:p w:rsidR="00AA43EA" w:rsidRPr="001D099B" w:rsidRDefault="001D099B" w:rsidP="00086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  <w:r w:rsidRPr="001D099B">
              <w:rPr>
                <w:rFonts w:ascii="Times New Roman" w:hAnsi="Times New Roman" w:cs="Times New Roman"/>
                <w:sz w:val="24"/>
              </w:rPr>
              <w:t>Петрова стр. 42</w:t>
            </w:r>
          </w:p>
          <w:p w:rsidR="001D099B" w:rsidRDefault="001D099B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014FFE" w:rsidRDefault="006F42AA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</w:t>
            </w:r>
            <w:r w:rsidR="00127B6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тение х/</w:t>
            </w:r>
            <w:proofErr w:type="gramStart"/>
            <w:r w:rsidR="00127B6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="00127B6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127B6C" w:rsidRDefault="001D099B" w:rsidP="00127B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Зощенко </w:t>
            </w:r>
            <w:r w:rsidRPr="005A53C7">
              <w:rPr>
                <w:rFonts w:ascii="Times New Roman" w:hAnsi="Times New Roman" w:cs="Times New Roman"/>
                <w:sz w:val="24"/>
              </w:rPr>
              <w:t>«Глупая история»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1D099B" w:rsidRDefault="001D099B" w:rsidP="001D0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Н. Найденова </w:t>
            </w:r>
            <w:r w:rsidRPr="001D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C1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D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евочка новая»</w:t>
            </w:r>
          </w:p>
          <w:p w:rsidR="001D099B" w:rsidRPr="00EB225C" w:rsidRDefault="001D099B" w:rsidP="001D099B">
            <w:pPr>
              <w:shd w:val="clear" w:color="auto" w:fill="FFFFFF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6F42AA" w:rsidRDefault="006F42AA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6F42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 на общения:</w:t>
            </w:r>
          </w:p>
          <w:p w:rsidR="00DE650F" w:rsidRPr="00DE650F" w:rsidRDefault="00DE650F" w:rsidP="00DE65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DE650F">
              <w:rPr>
                <w:rFonts w:ascii="Times New Roman" w:hAnsi="Times New Roman" w:cs="Times New Roman"/>
                <w:b/>
                <w:sz w:val="24"/>
                <w:szCs w:val="28"/>
              </w:rPr>
              <w:t>Куда иголка, туда и нитка»</w:t>
            </w:r>
          </w:p>
          <w:p w:rsidR="00DE650F" w:rsidRPr="00DE650F" w:rsidRDefault="00DE650F" w:rsidP="00DE65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650F">
              <w:rPr>
                <w:rFonts w:ascii="Times New Roman" w:hAnsi="Times New Roman" w:cs="Times New Roman"/>
                <w:sz w:val="24"/>
                <w:szCs w:val="28"/>
              </w:rPr>
              <w:t xml:space="preserve">Цель: способствовать сближению детей, научить преодолевать скованность, застенчивость. </w:t>
            </w:r>
          </w:p>
          <w:p w:rsidR="00996A7A" w:rsidRPr="00996A7A" w:rsidRDefault="00996A7A" w:rsidP="00996A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6A7A">
              <w:rPr>
                <w:rFonts w:ascii="Times New Roman" w:hAnsi="Times New Roman" w:cs="Times New Roman"/>
                <w:b/>
                <w:sz w:val="24"/>
                <w:szCs w:val="28"/>
              </w:rPr>
              <w:t>«Собирайся скорей»</w:t>
            </w:r>
          </w:p>
          <w:p w:rsidR="00996A7A" w:rsidRPr="00996A7A" w:rsidRDefault="00996A7A" w:rsidP="00996A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6A7A">
              <w:rPr>
                <w:rFonts w:ascii="Times New Roman" w:hAnsi="Times New Roman" w:cs="Times New Roman"/>
                <w:sz w:val="24"/>
                <w:szCs w:val="28"/>
              </w:rPr>
              <w:t xml:space="preserve">Цель: прививать детям самостоятельность, аккуратность, проявление инициативы, учить заботливому и внимательному отношению </w:t>
            </w:r>
            <w:proofErr w:type="gramStart"/>
            <w:r w:rsidRPr="00996A7A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Pr="00996A7A">
              <w:rPr>
                <w:rFonts w:ascii="Times New Roman" w:hAnsi="Times New Roman" w:cs="Times New Roman"/>
                <w:sz w:val="24"/>
                <w:szCs w:val="28"/>
              </w:rPr>
              <w:t xml:space="preserve"> близким. </w:t>
            </w:r>
          </w:p>
          <w:p w:rsidR="00EB225C" w:rsidRDefault="00EB225C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FF7B91" w:rsidRDefault="00FF7B91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FF7B91" w:rsidRDefault="00FF7B91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FF7B91" w:rsidRDefault="00FF7B91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EB225C" w:rsidRPr="00014FFE" w:rsidRDefault="006F42AA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AA43EA" w:rsidRPr="005A53C7" w:rsidRDefault="00204808" w:rsidP="00FF7B91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204808">
              <w:rPr>
                <w:rFonts w:ascii="Times New Roman" w:hAnsi="Times New Roman" w:cs="Times New Roman"/>
                <w:sz w:val="24"/>
                <w:szCs w:val="28"/>
              </w:rPr>
              <w:t>Медведь, Еж и Заяц отправились в магазин «Ткани» покупать отрез для штор. Им понравилась одна и та же ткань, но ее осталось немного.  Как узнать на чье окно хватит ткани</w:t>
            </w:r>
            <w:r w:rsidRPr="0020480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204808">
              <w:rPr>
                <w:rFonts w:ascii="Times New Roman" w:hAnsi="Times New Roman" w:cs="Times New Roman"/>
                <w:sz w:val="24"/>
                <w:szCs w:val="28"/>
              </w:rPr>
              <w:t xml:space="preserve"> шторы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3827" w:type="dxa"/>
          </w:tcPr>
          <w:p w:rsidR="00AA43EA" w:rsidRPr="00014FFE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14FFE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5A53C7" w:rsidRPr="00014FF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014FF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: </w:t>
            </w:r>
          </w:p>
          <w:p w:rsidR="001D099B" w:rsidRPr="00FC3CEA" w:rsidRDefault="00FC3CEA" w:rsidP="00127B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CEA">
              <w:rPr>
                <w:rFonts w:ascii="Times New Roman" w:hAnsi="Times New Roman" w:cs="Times New Roman"/>
                <w:sz w:val="24"/>
                <w:szCs w:val="28"/>
              </w:rPr>
              <w:t>«Надо вещи убирать – не придется их искать»</w:t>
            </w:r>
          </w:p>
          <w:p w:rsidR="00FC3CEA" w:rsidRPr="00FC3CEA" w:rsidRDefault="00FC3CEA" w:rsidP="00127B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</w:t>
            </w:r>
            <w:r w:rsidRPr="00FC3CEA">
              <w:rPr>
                <w:rFonts w:ascii="Times New Roman" w:hAnsi="Times New Roman" w:cs="Times New Roman"/>
                <w:sz w:val="24"/>
                <w:szCs w:val="28"/>
              </w:rPr>
              <w:t>Петрова стр. 68</w:t>
            </w:r>
          </w:p>
          <w:p w:rsidR="001D099B" w:rsidRDefault="001D099B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014FFE" w:rsidRDefault="006F42AA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</w:t>
            </w:r>
            <w:r w:rsidR="00127B6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тение х/</w:t>
            </w:r>
            <w:proofErr w:type="gramStart"/>
            <w:r w:rsidR="00127B6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="00127B6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7946A6" w:rsidRDefault="006F42AA" w:rsidP="00127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Л. Воронковой «Маша-растеряша»</w:t>
            </w:r>
          </w:p>
          <w:p w:rsidR="006F42AA" w:rsidRPr="00014FFE" w:rsidRDefault="006F42AA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014FFE" w:rsidRDefault="006F42AA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 на общения:</w:t>
            </w:r>
          </w:p>
          <w:p w:rsidR="00A12083" w:rsidRPr="00A12083" w:rsidRDefault="00A12083" w:rsidP="00A120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2083">
              <w:rPr>
                <w:rFonts w:ascii="Times New Roman" w:hAnsi="Times New Roman" w:cs="Times New Roman"/>
                <w:b/>
                <w:sz w:val="24"/>
                <w:szCs w:val="28"/>
              </w:rPr>
              <w:t>«Пойдем гулять»</w:t>
            </w:r>
          </w:p>
          <w:p w:rsidR="00A12083" w:rsidRPr="00E62E5C" w:rsidRDefault="00A12083" w:rsidP="00A120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083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E62E5C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артистичности, преодоление скованности, стеснения, учить терпеливости. </w:t>
            </w:r>
          </w:p>
          <w:p w:rsidR="00996A7A" w:rsidRPr="00365F67" w:rsidRDefault="00996A7A" w:rsidP="0099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67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«Д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обрые эльфы</w:t>
            </w:r>
            <w:r w:rsidRPr="00365F67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96A7A" w:rsidRPr="00365F67" w:rsidRDefault="00996A7A" w:rsidP="009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7A">
              <w:rPr>
                <w:rStyle w:val="ac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Цель:</w:t>
            </w:r>
            <w:r>
              <w:rPr>
                <w:rStyle w:val="ac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Формирование доброжелательных отношений, сочувствия к окружающим, привлечения внимания к партнёру: его внешности, настроению, действиям, поступкам (методика Е. Смирновой).</w:t>
            </w:r>
          </w:p>
          <w:p w:rsidR="00EB225C" w:rsidRDefault="00EB225C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FF7B91" w:rsidRDefault="00FF7B91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EB225C" w:rsidRPr="00014FFE" w:rsidRDefault="006F42AA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EB225C" w:rsidRPr="00EB225C" w:rsidRDefault="00B743E8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00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тебя не получается завязать шнурок на ботинке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Что ты будешь делать?»</w:t>
            </w:r>
          </w:p>
          <w:p w:rsidR="00AA43EA" w:rsidRPr="005A53C7" w:rsidRDefault="00AA43EA" w:rsidP="005A53C7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969" w:type="dxa"/>
          </w:tcPr>
          <w:p w:rsidR="00AA43EA" w:rsidRPr="00014FFE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14FFE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5A53C7" w:rsidRPr="00014FF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014FFE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AA43EA" w:rsidRPr="005A53C7" w:rsidRDefault="005A53C7" w:rsidP="00086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Pr="005A53C7">
              <w:rPr>
                <w:rFonts w:ascii="Times New Roman" w:hAnsi="Times New Roman" w:cs="Times New Roman"/>
                <w:sz w:val="24"/>
              </w:rPr>
              <w:t>«О хорошем поступке»</w:t>
            </w:r>
          </w:p>
          <w:p w:rsidR="00127B6C" w:rsidRDefault="00127B6C" w:rsidP="00127B6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</w:pPr>
          </w:p>
          <w:p w:rsidR="001D099B" w:rsidRDefault="001D099B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014FFE" w:rsidRDefault="006F42AA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</w:t>
            </w:r>
            <w:r w:rsidR="00127B6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тение х/</w:t>
            </w:r>
            <w:proofErr w:type="gramStart"/>
            <w:r w:rsidR="00127B6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="00127B6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60420E" w:rsidRPr="008128CA" w:rsidRDefault="007946A6" w:rsidP="0060420E">
            <w:pP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946A6">
              <w:rPr>
                <w:rFonts w:ascii="Times New Roman" w:hAnsi="Times New Roman" w:cs="Times New Roman"/>
                <w:sz w:val="24"/>
                <w:szCs w:val="28"/>
              </w:rPr>
              <w:t>Валентина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7946A6">
              <w:rPr>
                <w:rFonts w:ascii="Times New Roman" w:eastAsia="Times New Roman" w:hAnsi="Times New Roman" w:cs="Times New Roman"/>
                <w:sz w:val="24"/>
                <w:szCs w:val="28"/>
              </w:rPr>
              <w:t>Осеева «Просто старушка»</w:t>
            </w:r>
            <w:r w:rsidR="0060420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="0060420E" w:rsidRPr="008128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«Плохо» В. Осеева</w:t>
            </w:r>
            <w:r w:rsidR="0060420E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, </w:t>
            </w:r>
            <w:r w:rsidR="0060420E" w:rsidRPr="008128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«Ушки – </w:t>
            </w:r>
            <w:proofErr w:type="spellStart"/>
            <w:r w:rsidR="0060420E" w:rsidRPr="008128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неслушки</w:t>
            </w:r>
            <w:proofErr w:type="spellEnd"/>
            <w:r w:rsidR="0060420E" w:rsidRPr="008128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» Г. </w:t>
            </w:r>
            <w:proofErr w:type="spellStart"/>
            <w:r w:rsidR="0060420E" w:rsidRPr="008128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Браиловская</w:t>
            </w:r>
            <w:proofErr w:type="spellEnd"/>
            <w:r w:rsidR="0060420E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,  </w:t>
            </w:r>
            <w:r w:rsidR="0060420E" w:rsidRPr="008128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«Заботливая подруга» </w:t>
            </w:r>
            <w:proofErr w:type="spellStart"/>
            <w:r w:rsidR="0060420E" w:rsidRPr="008128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Н.Дурова</w:t>
            </w:r>
            <w:proofErr w:type="spellEnd"/>
            <w:r w:rsidR="0060420E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  <w:p w:rsidR="00127B6C" w:rsidRPr="007946A6" w:rsidRDefault="00127B6C" w:rsidP="00127B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27B6C" w:rsidRPr="00014FFE" w:rsidRDefault="006F42AA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 на общения:</w:t>
            </w:r>
          </w:p>
          <w:p w:rsidR="00D26775" w:rsidRPr="00D26775" w:rsidRDefault="00D26775" w:rsidP="00D26775">
            <w:pPr>
              <w:jc w:val="center"/>
              <w:rPr>
                <w:rStyle w:val="ac"/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D26775">
              <w:rPr>
                <w:rStyle w:val="ac"/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«Благородные поступки»</w:t>
            </w:r>
          </w:p>
          <w:p w:rsidR="00D26775" w:rsidRPr="00365F67" w:rsidRDefault="00D26775" w:rsidP="00D2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75">
              <w:rPr>
                <w:rStyle w:val="ac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Цель:</w:t>
            </w:r>
            <w:r w:rsidRPr="00365F67">
              <w:rPr>
                <w:rStyle w:val="ac"/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 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      </w:r>
          </w:p>
          <w:p w:rsidR="00D26775" w:rsidRPr="00A32D5A" w:rsidRDefault="00B743E8" w:rsidP="00D2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775" w:rsidRPr="00A32D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«Мешок плохих поступков»</w:t>
            </w:r>
          </w:p>
          <w:p w:rsidR="00D26775" w:rsidRPr="00365F67" w:rsidRDefault="00D26775" w:rsidP="00D2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D5A"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Цель:</w:t>
            </w:r>
            <w:r w:rsidRPr="00A32D5A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A32D5A">
              <w:rPr>
                <w:rFonts w:ascii="Times New Roman" w:hAnsi="Times New Roman" w:cs="Times New Roman"/>
                <w:sz w:val="24"/>
                <w:szCs w:val="24"/>
              </w:rPr>
              <w:t>Учить детей быть внимательными к окружающим, сверстникам, близким.  Уточнить представление детей о плохих поступках и их последствии, развивать умение высказывать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Побуждать детей к положительным поступкам и делам.</w:t>
            </w:r>
          </w:p>
          <w:p w:rsidR="00EB225C" w:rsidRPr="00014FFE" w:rsidRDefault="006F42AA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AA43EA" w:rsidRPr="005A53C7" w:rsidRDefault="00DC46B5" w:rsidP="00B743E8">
            <w:pPr>
              <w:rPr>
                <w:rFonts w:ascii="Times New Roman" w:hAnsi="Times New Roman" w:cs="Times New Roman"/>
                <w:b/>
                <w:i/>
                <w:color w:val="7030A0"/>
              </w:rPr>
            </w:pPr>
            <w:r w:rsidRPr="00155A7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743E8" w:rsidRPr="00C00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играют, у одного ребёнка нет игрушки</w:t>
            </w:r>
            <w:r w:rsidR="00B74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743E8" w:rsidRPr="00155A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55A7A">
              <w:rPr>
                <w:rFonts w:ascii="Times New Roman" w:hAnsi="Times New Roman" w:cs="Times New Roman"/>
                <w:sz w:val="24"/>
                <w:szCs w:val="28"/>
              </w:rPr>
              <w:t>Поделись игрушкой»</w:t>
            </w:r>
          </w:p>
        </w:tc>
        <w:tc>
          <w:tcPr>
            <w:tcW w:w="3827" w:type="dxa"/>
          </w:tcPr>
          <w:p w:rsidR="00AA43EA" w:rsidRPr="00014FFE" w:rsidRDefault="00AA43EA" w:rsidP="00AA43EA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14FFE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5A53C7" w:rsidRPr="00014FF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014FF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: </w:t>
            </w:r>
          </w:p>
          <w:p w:rsidR="00741B7D" w:rsidRDefault="00741B7D" w:rsidP="00741B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</w:rPr>
              <w:t xml:space="preserve">       </w:t>
            </w:r>
            <w:r w:rsidRPr="00127B6C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Как дети заботятся о взрослых»</w:t>
            </w:r>
          </w:p>
          <w:p w:rsidR="00741B7D" w:rsidRDefault="00741B7D" w:rsidP="00741B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Петрова стр. 24</w:t>
            </w:r>
          </w:p>
          <w:p w:rsidR="00AA43EA" w:rsidRPr="005A53C7" w:rsidRDefault="00AA43EA" w:rsidP="000868C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27B6C" w:rsidRPr="00014FFE" w:rsidRDefault="006F42AA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</w:t>
            </w:r>
            <w:r w:rsidR="00127B6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тение х/</w:t>
            </w:r>
            <w:proofErr w:type="gramStart"/>
            <w:r w:rsidR="00127B6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="00127B6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741B7D" w:rsidRPr="00E247DB" w:rsidRDefault="00741B7D" w:rsidP="00741B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Pr="00E247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Ушинский «Мама захворала</w:t>
            </w:r>
            <w:r w:rsidRPr="00E2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Л. Николаенко «Все сделалось грустным»</w:t>
            </w:r>
            <w:r w:rsidR="00E247DB" w:rsidRPr="00E2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247DB" w:rsidRPr="00E247D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«Так или не так?» О. </w:t>
            </w:r>
            <w:proofErr w:type="spellStart"/>
            <w:r w:rsidR="00E247DB" w:rsidRPr="00E247D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Руцень</w:t>
            </w:r>
            <w:proofErr w:type="spellEnd"/>
          </w:p>
          <w:p w:rsidR="00033FCA" w:rsidRDefault="00033FCA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014FFE" w:rsidRDefault="006F42AA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 на общения:</w:t>
            </w:r>
          </w:p>
          <w:p w:rsidR="00D26775" w:rsidRPr="00D26775" w:rsidRDefault="00D26775" w:rsidP="00D26775">
            <w:pPr>
              <w:tabs>
                <w:tab w:val="left" w:pos="3738"/>
              </w:tabs>
              <w:jc w:val="center"/>
              <w:rPr>
                <w:rStyle w:val="ac"/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«Как я дома помогаю»</w:t>
            </w:r>
          </w:p>
          <w:p w:rsidR="00D26775" w:rsidRPr="00365F67" w:rsidRDefault="00D26775" w:rsidP="00D26775">
            <w:pPr>
              <w:tabs>
                <w:tab w:val="left" w:pos="37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775">
              <w:rPr>
                <w:rStyle w:val="ac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Цель:</w:t>
            </w:r>
            <w:r w:rsidRPr="00365F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домашних обязанностях женщин и мужчин, девочек и мальчиков. Воспитывать  желание оказывать помощь людям.</w:t>
            </w:r>
          </w:p>
          <w:p w:rsidR="00D26775" w:rsidRPr="00365F67" w:rsidRDefault="00D26775" w:rsidP="00D2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75">
              <w:rPr>
                <w:rStyle w:val="ac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Материал: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  цветок из разноцветного картона, лепестки съемные, вставляются в серединку</w:t>
            </w:r>
          </w:p>
          <w:p w:rsidR="00A32D5A" w:rsidRPr="0065670D" w:rsidRDefault="00A32D5A" w:rsidP="00A32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0D">
              <w:rPr>
                <w:rFonts w:ascii="Times New Roman" w:hAnsi="Times New Roman" w:cs="Times New Roman"/>
                <w:b/>
                <w:sz w:val="24"/>
                <w:szCs w:val="24"/>
              </w:rPr>
              <w:t>«Хорошо – плохо»</w:t>
            </w:r>
          </w:p>
          <w:p w:rsidR="00A32D5A" w:rsidRPr="0065670D" w:rsidRDefault="00A32D5A" w:rsidP="00A3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F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5670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анализировать поступки других.</w:t>
            </w:r>
          </w:p>
          <w:p w:rsidR="00A32D5A" w:rsidRPr="00365F67" w:rsidRDefault="00A32D5A" w:rsidP="00A3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25C" w:rsidRDefault="00EB225C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EB225C" w:rsidRPr="00014FFE" w:rsidRDefault="006F42AA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AA43EA" w:rsidRPr="005A53C7" w:rsidRDefault="00B743E8" w:rsidP="00B743E8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«Бабушка весь вечер просидела грустная, потому что внук не поблагодарил за ужин и не помыл за собой посуду»</w:t>
            </w:r>
          </w:p>
        </w:tc>
      </w:tr>
    </w:tbl>
    <w:p w:rsidR="00AA43EA" w:rsidRPr="000868CB" w:rsidRDefault="00AA43EA" w:rsidP="00AA43EA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  <w:r w:rsidRPr="000868CB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lastRenderedPageBreak/>
        <w:t>Ноябрь</w:t>
      </w:r>
    </w:p>
    <w:tbl>
      <w:tblPr>
        <w:tblStyle w:val="a3"/>
        <w:tblW w:w="15735" w:type="dxa"/>
        <w:tblInd w:w="-34" w:type="dxa"/>
        <w:tblLook w:val="04A0" w:firstRow="1" w:lastRow="0" w:firstColumn="1" w:lastColumn="0" w:noHBand="0" w:noVBand="1"/>
      </w:tblPr>
      <w:tblGrid>
        <w:gridCol w:w="3119"/>
        <w:gridCol w:w="3119"/>
        <w:gridCol w:w="3118"/>
        <w:gridCol w:w="3260"/>
        <w:gridCol w:w="3119"/>
      </w:tblGrid>
      <w:tr w:rsidR="00AA43EA" w:rsidRPr="00AA43EA" w:rsidTr="00B90EB8">
        <w:tc>
          <w:tcPr>
            <w:tcW w:w="3119" w:type="dxa"/>
          </w:tcPr>
          <w:p w:rsidR="000868CB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Домашние животные</w:t>
            </w:r>
          </w:p>
          <w:p w:rsidR="00AA43EA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Птицы 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Профессии 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Детский сад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Начало зимы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13</w:t>
            </w:r>
          </w:p>
        </w:tc>
      </w:tr>
      <w:tr w:rsidR="00AA43EA" w:rsidRPr="00AA43EA" w:rsidTr="00B90EB8">
        <w:tc>
          <w:tcPr>
            <w:tcW w:w="3119" w:type="dxa"/>
          </w:tcPr>
          <w:p w:rsidR="00AA43EA" w:rsidRPr="005D0315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5A53C7"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B90EB8" w:rsidRPr="00B65D6E" w:rsidRDefault="00B90EB8" w:rsidP="00B90E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Pr="00B65D6E">
              <w:rPr>
                <w:rFonts w:ascii="Times New Roman" w:hAnsi="Times New Roman" w:cs="Times New Roman"/>
                <w:sz w:val="24"/>
              </w:rPr>
              <w:t>«Мы должны беречь друг друга»</w:t>
            </w:r>
          </w:p>
          <w:p w:rsidR="00127B6C" w:rsidRPr="00B90EB8" w:rsidRDefault="00B90EB8" w:rsidP="00B90E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127B6C" w:rsidRPr="005D0315" w:rsidRDefault="00B90EB8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</w:t>
            </w:r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тение х/</w:t>
            </w:r>
            <w:proofErr w:type="gramStart"/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B90EB8" w:rsidRPr="00741B7D" w:rsidRDefault="00B90EB8" w:rsidP="00B90E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1B7D">
              <w:rPr>
                <w:rFonts w:ascii="Times New Roman" w:hAnsi="Times New Roman" w:cs="Times New Roman"/>
                <w:sz w:val="24"/>
                <w:szCs w:val="28"/>
              </w:rPr>
              <w:t xml:space="preserve"> «Десять птичек – стайка»  И. Токмакова</w:t>
            </w:r>
          </w:p>
          <w:p w:rsidR="00B90EB8" w:rsidRPr="00741B7D" w:rsidRDefault="00B90EB8" w:rsidP="00B90E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1B7D">
              <w:rPr>
                <w:rFonts w:ascii="Times New Roman" w:hAnsi="Times New Roman" w:cs="Times New Roman"/>
                <w:sz w:val="24"/>
                <w:szCs w:val="28"/>
              </w:rPr>
              <w:t>«Красавец-петушок»</w:t>
            </w:r>
          </w:p>
          <w:p w:rsidR="00B90EB8" w:rsidRPr="00741B7D" w:rsidRDefault="00B90EB8" w:rsidP="00B90E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1B7D">
              <w:rPr>
                <w:rFonts w:ascii="Times New Roman" w:hAnsi="Times New Roman" w:cs="Times New Roman"/>
                <w:sz w:val="24"/>
                <w:szCs w:val="28"/>
              </w:rPr>
              <w:t>П. Синявский</w:t>
            </w:r>
          </w:p>
          <w:p w:rsidR="00741B7D" w:rsidRDefault="00741B7D" w:rsidP="00127B6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0EB8" w:rsidRPr="005D0315" w:rsidRDefault="00B90EB8" w:rsidP="00127B6C">
            <w:pP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5D03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Рассматривание </w:t>
            </w:r>
            <w:r w:rsidRPr="005D03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картины</w:t>
            </w:r>
            <w:r w:rsidRPr="005D03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:rsidR="00B90EB8" w:rsidRPr="00B90EB8" w:rsidRDefault="00B90EB8" w:rsidP="00127B6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0E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«Рядом или вместе»</w:t>
            </w:r>
          </w:p>
          <w:p w:rsidR="00B90EB8" w:rsidRPr="00EB225C" w:rsidRDefault="00B90EB8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5D0315" w:rsidRDefault="00B90EB8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 на общения:</w:t>
            </w:r>
          </w:p>
          <w:p w:rsidR="00DE650F" w:rsidRPr="00DE650F" w:rsidRDefault="00DE650F" w:rsidP="00DE65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650F">
              <w:rPr>
                <w:rFonts w:ascii="Times New Roman" w:hAnsi="Times New Roman" w:cs="Times New Roman"/>
                <w:b/>
                <w:sz w:val="24"/>
                <w:szCs w:val="28"/>
              </w:rPr>
              <w:t>«Домашние питомцы»</w:t>
            </w:r>
          </w:p>
          <w:p w:rsidR="00DE650F" w:rsidRPr="00C90EB5" w:rsidRDefault="00DE650F" w:rsidP="00DE65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650F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C90EB5">
              <w:rPr>
                <w:rFonts w:ascii="Times New Roman" w:hAnsi="Times New Roman" w:cs="Times New Roman"/>
                <w:sz w:val="24"/>
                <w:szCs w:val="28"/>
              </w:rPr>
              <w:t xml:space="preserve"> научить детей описывать свои действия, выполнять какие-либо действия, воспринимая их на слух. </w:t>
            </w:r>
          </w:p>
          <w:p w:rsidR="006B5921" w:rsidRPr="00644345" w:rsidRDefault="000B7CA7" w:rsidP="006B5921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644345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</w:t>
            </w:r>
            <w:r w:rsidR="006B5921" w:rsidRPr="00644345">
              <w:rPr>
                <w:rFonts w:ascii="Times New Roman" w:hAnsi="Times New Roman" w:cs="Times New Roman"/>
                <w:b/>
                <w:sz w:val="24"/>
                <w:szCs w:val="40"/>
              </w:rPr>
              <w:t>«Вежливый трамвайчик»</w:t>
            </w:r>
          </w:p>
          <w:p w:rsidR="006B5921" w:rsidRPr="00644345" w:rsidRDefault="006B5921" w:rsidP="006B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34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44345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знание вежливых слов, воспитание коммуникативных качеств.</w:t>
            </w:r>
          </w:p>
          <w:p w:rsidR="006B5921" w:rsidRDefault="006B5921" w:rsidP="006B5921"/>
          <w:p w:rsidR="00EB225C" w:rsidRPr="005D0315" w:rsidRDefault="00EB225C" w:rsidP="00AA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проблемная ситуация</w:t>
            </w:r>
            <w:r w:rsidRPr="005D031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55A7A" w:rsidRPr="00C00280" w:rsidRDefault="00155A7A" w:rsidP="00155A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</w:t>
            </w:r>
            <w:r w:rsidRPr="00C00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тебя потерялся котенок на улице.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делать?»</w:t>
            </w:r>
          </w:p>
          <w:p w:rsidR="00EB225C" w:rsidRPr="00AA43EA" w:rsidRDefault="00EB225C" w:rsidP="00AA43EA">
            <w:pPr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</w:tc>
        <w:tc>
          <w:tcPr>
            <w:tcW w:w="3119" w:type="dxa"/>
          </w:tcPr>
          <w:p w:rsidR="000B7CA7" w:rsidRDefault="00AA43EA" w:rsidP="00B90EB8">
            <w:pPr>
              <w:rPr>
                <w:rFonts w:ascii="Times New Roman" w:hAnsi="Times New Roman" w:cs="Times New Roman"/>
                <w:sz w:val="24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5A53C7"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5D0315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0B7CA7"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="00B90EB8">
              <w:rPr>
                <w:rFonts w:ascii="Times New Roman" w:hAnsi="Times New Roman" w:cs="Times New Roman"/>
                <w:sz w:val="24"/>
              </w:rPr>
              <w:t xml:space="preserve"> «Воспитанность  и вежливость»      </w:t>
            </w:r>
          </w:p>
          <w:p w:rsidR="00B90EB8" w:rsidRPr="00B90EB8" w:rsidRDefault="000B7CA7" w:rsidP="00B90E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="00B90EB8" w:rsidRPr="00B90EB8">
              <w:rPr>
                <w:rFonts w:ascii="Times New Roman" w:hAnsi="Times New Roman" w:cs="Times New Roman"/>
                <w:sz w:val="24"/>
              </w:rPr>
              <w:t xml:space="preserve">Петрова </w:t>
            </w:r>
            <w:r>
              <w:rPr>
                <w:rFonts w:ascii="Times New Roman" w:hAnsi="Times New Roman" w:cs="Times New Roman"/>
                <w:sz w:val="24"/>
              </w:rPr>
              <w:t xml:space="preserve">стр. </w:t>
            </w:r>
            <w:r w:rsidR="00B90EB8" w:rsidRPr="00B90EB8">
              <w:rPr>
                <w:rFonts w:ascii="Times New Roman" w:hAnsi="Times New Roman" w:cs="Times New Roman"/>
                <w:sz w:val="24"/>
              </w:rPr>
              <w:t>18</w:t>
            </w:r>
          </w:p>
          <w:p w:rsidR="00AA43EA" w:rsidRDefault="00AA43EA" w:rsidP="000868CB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  <w:p w:rsidR="00127B6C" w:rsidRPr="005D0315" w:rsidRDefault="00B90EB8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</w:t>
            </w:r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тение х/</w:t>
            </w:r>
            <w:proofErr w:type="gramStart"/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6856BD" w:rsidRPr="0049765B" w:rsidRDefault="00B90EB8" w:rsidP="00685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0E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B90E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Остера</w:t>
            </w:r>
            <w:proofErr w:type="spellEnd"/>
            <w:r w:rsidRPr="00B90E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«Зарядка для хвоста»</w:t>
            </w:r>
            <w:r w:rsidR="00E247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E247DB" w:rsidRPr="008128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«Самые слова» Г. </w:t>
            </w:r>
            <w:proofErr w:type="spellStart"/>
            <w:r w:rsidR="00E247DB" w:rsidRPr="008128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Сапгур</w:t>
            </w:r>
            <w:proofErr w:type="spellEnd"/>
          </w:p>
          <w:p w:rsidR="00127B6C" w:rsidRPr="00EB225C" w:rsidRDefault="00127B6C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5D0315" w:rsidRDefault="00B90EB8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5D03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6856BD" w:rsidRPr="006856BD" w:rsidRDefault="006856BD" w:rsidP="006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  <w:szCs w:val="28"/>
              </w:rPr>
              <w:t>«Добрые слова»</w:t>
            </w:r>
          </w:p>
          <w:p w:rsidR="006856BD" w:rsidRPr="0049765B" w:rsidRDefault="006856BD" w:rsidP="00685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75E2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49765B">
              <w:rPr>
                <w:rFonts w:ascii="Times New Roman" w:hAnsi="Times New Roman" w:cs="Times New Roman"/>
                <w:sz w:val="24"/>
                <w:szCs w:val="28"/>
              </w:rPr>
              <w:t xml:space="preserve"> помочь детям увидеть хорошие качества в людях. </w:t>
            </w:r>
          </w:p>
          <w:p w:rsidR="00996A7A" w:rsidRPr="00996A7A" w:rsidRDefault="000B7CA7" w:rsidP="0099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A7A" w:rsidRPr="00996A7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«Птенцы»</w:t>
            </w:r>
          </w:p>
          <w:p w:rsidR="00EB225C" w:rsidRDefault="00996A7A" w:rsidP="00996A7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96A7A">
              <w:rPr>
                <w:rStyle w:val="ac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Цель:</w:t>
            </w:r>
            <w:r>
              <w:rPr>
                <w:rStyle w:val="ac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доброжелательных отношений, сочувствия к окружающим, привлечения внимания к партнёру: его внешности, настроению, действиям, поступкам </w:t>
            </w:r>
          </w:p>
          <w:p w:rsidR="005D0315" w:rsidRDefault="005D0315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F7B91" w:rsidRDefault="00FF7B91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F7B91" w:rsidRDefault="00FF7B91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B225C" w:rsidRPr="00EB225C" w:rsidRDefault="00EB225C" w:rsidP="00EB225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проблемная ситуация</w:t>
            </w:r>
            <w:r w:rsidRPr="00EB225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:</w:t>
            </w:r>
          </w:p>
          <w:p w:rsidR="00AA43EA" w:rsidRPr="00AA43EA" w:rsidRDefault="009B1CE3" w:rsidP="00AA43EA">
            <w:pPr>
              <w:rPr>
                <w:rFonts w:ascii="Times New Roman" w:hAnsi="Times New Roman" w:cs="Times New Roman"/>
                <w:b/>
                <w:color w:val="7030A0"/>
                <w:sz w:val="24"/>
                <w:u w:val="single"/>
              </w:rPr>
            </w:pPr>
            <w:r w:rsidRPr="009B1CE3">
              <w:rPr>
                <w:rFonts w:ascii="Times New Roman" w:hAnsi="Times New Roman"/>
                <w:sz w:val="24"/>
                <w:szCs w:val="28"/>
              </w:rPr>
              <w:t>«В группу принесли новую игрушку, все хотят играть с ней»</w:t>
            </w:r>
          </w:p>
        </w:tc>
        <w:tc>
          <w:tcPr>
            <w:tcW w:w="3118" w:type="dxa"/>
          </w:tcPr>
          <w:p w:rsidR="005A53C7" w:rsidRPr="005D0315" w:rsidRDefault="00AA43EA" w:rsidP="005A53C7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5A53C7"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  <w:r w:rsidR="005A53C7" w:rsidRPr="005D0315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</w:p>
          <w:p w:rsidR="005A53C7" w:rsidRDefault="005A53C7" w:rsidP="005A5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5D0315">
              <w:rPr>
                <w:rFonts w:ascii="Times New Roman" w:hAnsi="Times New Roman" w:cs="Times New Roman"/>
                <w:sz w:val="24"/>
              </w:rPr>
              <w:t>«Все работы хороши, выбирай на вкус»</w:t>
            </w:r>
          </w:p>
          <w:p w:rsidR="005D0315" w:rsidRPr="005A53C7" w:rsidRDefault="005D0315" w:rsidP="005A5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Pr="00B90EB8">
              <w:rPr>
                <w:rFonts w:ascii="Times New Roman" w:hAnsi="Times New Roman" w:cs="Times New Roman"/>
                <w:sz w:val="24"/>
              </w:rPr>
              <w:t>Петрова стр.</w:t>
            </w:r>
            <w:r>
              <w:rPr>
                <w:rFonts w:ascii="Times New Roman" w:hAnsi="Times New Roman" w:cs="Times New Roman"/>
                <w:sz w:val="24"/>
              </w:rPr>
              <w:t xml:space="preserve"> 65</w:t>
            </w:r>
          </w:p>
          <w:p w:rsidR="005A53C7" w:rsidRPr="005D0315" w:rsidRDefault="005A53C7" w:rsidP="005A53C7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>Чтение х/</w:t>
            </w:r>
            <w:proofErr w:type="gramStart"/>
            <w:r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>л</w:t>
            </w:r>
            <w:proofErr w:type="gramEnd"/>
            <w:r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5A53C7" w:rsidRDefault="005A53C7" w:rsidP="005A53C7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А. Барто «Две бабушки»</w:t>
            </w:r>
          </w:p>
          <w:p w:rsidR="005A53C7" w:rsidRPr="006468D3" w:rsidRDefault="005A53C7" w:rsidP="005A53C7">
            <w:pPr>
              <w:rPr>
                <w:rFonts w:ascii="Times New Roman" w:hAnsi="Times New Roman" w:cs="Times New Roman"/>
                <w:szCs w:val="24"/>
              </w:rPr>
            </w:pPr>
            <w:r w:rsidRPr="006468D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Благинина «Бабушка-забота», «Наш дедушка»</w:t>
            </w:r>
          </w:p>
          <w:p w:rsidR="00AA43EA" w:rsidRDefault="00AA213A" w:rsidP="000868CB">
            <w:pPr>
              <w:rPr>
                <w:rFonts w:ascii="Times New Roman" w:hAnsi="Times New Roman" w:cs="Times New Roman"/>
                <w:color w:val="7030A0"/>
              </w:rPr>
            </w:pPr>
            <w:r w:rsidRPr="0063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Дж. Родари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пахнут ремесла?»</w:t>
            </w:r>
          </w:p>
          <w:p w:rsidR="00B90EB8" w:rsidRPr="005D0315" w:rsidRDefault="00B90EB8" w:rsidP="000868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>Рассматривание</w:t>
            </w:r>
            <w:r w:rsidRPr="005D0315">
              <w:rPr>
                <w:rFonts w:ascii="Times New Roman" w:hAnsi="Times New Roman" w:cs="Times New Roman"/>
                <w:b/>
                <w:sz w:val="28"/>
              </w:rPr>
              <w:t xml:space="preserve"> картины:</w:t>
            </w:r>
          </w:p>
          <w:p w:rsidR="00B90EB8" w:rsidRDefault="00B90EB8" w:rsidP="000868CB">
            <w:pPr>
              <w:rPr>
                <w:rFonts w:ascii="Times New Roman" w:hAnsi="Times New Roman" w:cs="Times New Roman"/>
                <w:color w:val="7030A0"/>
              </w:rPr>
            </w:pPr>
            <w:r w:rsidRPr="005A53C7">
              <w:rPr>
                <w:rFonts w:ascii="Times New Roman" w:hAnsi="Times New Roman" w:cs="Times New Roman"/>
                <w:sz w:val="24"/>
              </w:rPr>
              <w:t>«Дедушка и бабушка на заслуженном отдыхе»</w:t>
            </w:r>
          </w:p>
          <w:p w:rsidR="005D0315" w:rsidRPr="00FF7B91" w:rsidRDefault="005D0315" w:rsidP="00EB225C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  <w:p w:rsidR="00EB225C" w:rsidRPr="005D0315" w:rsidRDefault="00B90EB8" w:rsidP="00EB225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EB225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 на общения:</w:t>
            </w:r>
          </w:p>
          <w:p w:rsidR="00DE650F" w:rsidRPr="00DE650F" w:rsidRDefault="00DE650F" w:rsidP="00DE65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650F">
              <w:rPr>
                <w:rFonts w:ascii="Times New Roman" w:hAnsi="Times New Roman" w:cs="Times New Roman"/>
                <w:b/>
                <w:sz w:val="24"/>
                <w:szCs w:val="28"/>
              </w:rPr>
              <w:t>«Магазин «Детский мир»</w:t>
            </w:r>
          </w:p>
          <w:p w:rsidR="00DE650F" w:rsidRPr="00DE650F" w:rsidRDefault="00DE650F" w:rsidP="00DE65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650F">
              <w:rPr>
                <w:rFonts w:ascii="Times New Roman" w:hAnsi="Times New Roman" w:cs="Times New Roman"/>
                <w:sz w:val="24"/>
                <w:szCs w:val="28"/>
              </w:rPr>
              <w:t xml:space="preserve">Цель игры: познакомить детей с работой продавца, привить элементы навыков социального общения. </w:t>
            </w:r>
          </w:p>
          <w:p w:rsidR="00A32D5A" w:rsidRPr="002500A6" w:rsidRDefault="000B7CA7" w:rsidP="00A32D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00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A32D5A" w:rsidRPr="002500A6">
              <w:rPr>
                <w:rFonts w:ascii="Times New Roman" w:hAnsi="Times New Roman" w:cs="Times New Roman"/>
                <w:b/>
                <w:sz w:val="24"/>
                <w:szCs w:val="28"/>
              </w:rPr>
              <w:t>«Ягоды и фрукты»</w:t>
            </w:r>
          </w:p>
          <w:p w:rsidR="00EB225C" w:rsidRDefault="00A32D5A" w:rsidP="000868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00A6">
              <w:rPr>
                <w:rFonts w:ascii="Times New Roman" w:hAnsi="Times New Roman" w:cs="Times New Roman"/>
                <w:sz w:val="24"/>
                <w:szCs w:val="28"/>
              </w:rPr>
              <w:t>Цель: развитие</w:t>
            </w:r>
            <w:r w:rsidRPr="0060015A">
              <w:rPr>
                <w:rFonts w:ascii="Times New Roman" w:hAnsi="Times New Roman" w:cs="Times New Roman"/>
                <w:sz w:val="24"/>
                <w:szCs w:val="28"/>
              </w:rPr>
              <w:t xml:space="preserve"> чувства взаимопомощи, создание коллектива. </w:t>
            </w:r>
          </w:p>
          <w:p w:rsidR="00FF7B91" w:rsidRPr="00AA43EA" w:rsidRDefault="00FF7B91" w:rsidP="000868CB">
            <w:pPr>
              <w:rPr>
                <w:rFonts w:ascii="Times New Roman" w:hAnsi="Times New Roman" w:cs="Times New Roman"/>
                <w:color w:val="7030A0"/>
              </w:rPr>
            </w:pPr>
          </w:p>
          <w:p w:rsidR="00EB225C" w:rsidRPr="005D0315" w:rsidRDefault="00B90EB8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AA43EA" w:rsidRPr="00AA43EA" w:rsidRDefault="00204808" w:rsidP="000B7CA7">
            <w:pPr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  <w:r w:rsidRPr="00204808">
              <w:rPr>
                <w:rFonts w:ascii="Times New Roman" w:hAnsi="Times New Roman" w:cs="Times New Roman"/>
                <w:sz w:val="24"/>
                <w:szCs w:val="28"/>
              </w:rPr>
              <w:t>К сожалению, на кухне сломались весы</w:t>
            </w:r>
            <w:r w:rsidR="000B7CA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proofErr w:type="gramStart"/>
            <w:r w:rsidR="000B7C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0480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204808">
              <w:rPr>
                <w:rFonts w:ascii="Times New Roman" w:hAnsi="Times New Roman" w:cs="Times New Roman"/>
                <w:sz w:val="24"/>
                <w:szCs w:val="28"/>
              </w:rPr>
              <w:t xml:space="preserve"> И я не могу узнать, сколько надо взять крупы для каши. Помогите мне</w:t>
            </w:r>
            <w:r w:rsidRPr="0020480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A43EA" w:rsidRPr="005D0315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5A53C7"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AA43EA" w:rsidRPr="005A53C7" w:rsidRDefault="005A53C7" w:rsidP="00086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A53C7">
              <w:rPr>
                <w:rFonts w:ascii="Times New Roman" w:hAnsi="Times New Roman" w:cs="Times New Roman"/>
                <w:sz w:val="24"/>
              </w:rPr>
              <w:t>«</w:t>
            </w:r>
            <w:r w:rsidR="00386B79">
              <w:rPr>
                <w:rFonts w:ascii="Times New Roman" w:hAnsi="Times New Roman" w:cs="Times New Roman"/>
                <w:sz w:val="24"/>
              </w:rPr>
              <w:t>Еще один секрет вежливости</w:t>
            </w:r>
            <w:r w:rsidRPr="005A53C7">
              <w:rPr>
                <w:rFonts w:ascii="Times New Roman" w:hAnsi="Times New Roman" w:cs="Times New Roman"/>
                <w:sz w:val="24"/>
              </w:rPr>
              <w:t>»</w:t>
            </w:r>
          </w:p>
          <w:p w:rsidR="00EB225C" w:rsidRDefault="00386B79" w:rsidP="00127B6C">
            <w:pPr>
              <w:rPr>
                <w:rFonts w:ascii="Times New Roman" w:hAnsi="Times New Roman" w:cs="Times New Roman"/>
                <w:b/>
                <w:color w:val="7030A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r w:rsidRPr="00B90EB8">
              <w:rPr>
                <w:rFonts w:ascii="Times New Roman" w:hAnsi="Times New Roman" w:cs="Times New Roman"/>
                <w:sz w:val="24"/>
              </w:rPr>
              <w:t>Петрова стр.</w:t>
            </w:r>
            <w:r>
              <w:rPr>
                <w:rFonts w:ascii="Times New Roman" w:hAnsi="Times New Roman" w:cs="Times New Roman"/>
                <w:sz w:val="24"/>
              </w:rPr>
              <w:t xml:space="preserve"> 16</w:t>
            </w:r>
          </w:p>
          <w:p w:rsidR="00EB225C" w:rsidRDefault="00EB225C" w:rsidP="00127B6C">
            <w:pPr>
              <w:rPr>
                <w:rFonts w:ascii="Times New Roman" w:hAnsi="Times New Roman" w:cs="Times New Roman"/>
                <w:b/>
                <w:color w:val="7030A0"/>
                <w:sz w:val="24"/>
                <w:u w:val="single"/>
              </w:rPr>
            </w:pPr>
          </w:p>
          <w:p w:rsidR="00127B6C" w:rsidRPr="005D0315" w:rsidRDefault="00B90EB8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</w:t>
            </w:r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тение х/</w:t>
            </w:r>
            <w:proofErr w:type="gramStart"/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127B6C" w:rsidRDefault="004D0CD3" w:rsidP="00127B6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 из пь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есы А. Толстого «Золотой ключик»,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В. Осеева «Волшебное слово»,  </w:t>
            </w:r>
            <w:r w:rsidRPr="006E0F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Ладонщиков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«Я не плачу» </w:t>
            </w:r>
          </w:p>
          <w:p w:rsidR="004D0CD3" w:rsidRPr="004D0CD3" w:rsidRDefault="004D0CD3" w:rsidP="00127B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B6C" w:rsidRPr="005D0315" w:rsidRDefault="00B90EB8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5D03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7313FC" w:rsidRPr="007313FC" w:rsidRDefault="007313FC" w:rsidP="007313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13FC">
              <w:rPr>
                <w:rFonts w:ascii="Times New Roman" w:hAnsi="Times New Roman" w:cs="Times New Roman"/>
                <w:b/>
                <w:sz w:val="24"/>
                <w:szCs w:val="28"/>
              </w:rPr>
              <w:t>«День рождения кота Леопольда»</w:t>
            </w:r>
          </w:p>
          <w:p w:rsidR="007313FC" w:rsidRPr="008A3C50" w:rsidRDefault="007313FC" w:rsidP="007313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3C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313FC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8A3C50"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у детей желание сделать что-то приятное для </w:t>
            </w:r>
            <w:proofErr w:type="gramStart"/>
            <w:r w:rsidRPr="008A3C50">
              <w:rPr>
                <w:rFonts w:ascii="Times New Roman" w:hAnsi="Times New Roman" w:cs="Times New Roman"/>
                <w:sz w:val="24"/>
                <w:szCs w:val="28"/>
              </w:rPr>
              <w:t>другого</w:t>
            </w:r>
            <w:proofErr w:type="gramEnd"/>
            <w:r w:rsidRPr="008A3C50">
              <w:rPr>
                <w:rFonts w:ascii="Times New Roman" w:hAnsi="Times New Roman" w:cs="Times New Roman"/>
                <w:sz w:val="24"/>
                <w:szCs w:val="28"/>
              </w:rPr>
              <w:t xml:space="preserve">, учиться помогать друг другу, уметь делиться. </w:t>
            </w:r>
          </w:p>
          <w:p w:rsidR="00A32D5A" w:rsidRPr="0065670D" w:rsidRDefault="00A32D5A" w:rsidP="00A32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0D">
              <w:rPr>
                <w:rFonts w:ascii="Times New Roman" w:hAnsi="Times New Roman" w:cs="Times New Roman"/>
                <w:b/>
                <w:sz w:val="24"/>
                <w:szCs w:val="24"/>
              </w:rPr>
              <w:t>«Мы – разные»</w:t>
            </w:r>
          </w:p>
          <w:p w:rsidR="00A32D5A" w:rsidRPr="0065670D" w:rsidRDefault="00A32D5A" w:rsidP="00A3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0D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внимания, наблюдательности, умение различать индивидуальные особенности детей.</w:t>
            </w:r>
          </w:p>
          <w:p w:rsidR="00EB225C" w:rsidRDefault="00EB225C" w:rsidP="00127B6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FF7B91" w:rsidRPr="00EB225C" w:rsidRDefault="00FF7B91" w:rsidP="00127B6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EB225C" w:rsidRPr="005D0315" w:rsidRDefault="00B90EB8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9B1CE3" w:rsidRDefault="009B1CE3" w:rsidP="009B1CE3">
            <w:pPr>
              <w:rPr>
                <w:rFonts w:ascii="Times New Roman" w:hAnsi="Times New Roman"/>
                <w:sz w:val="28"/>
                <w:szCs w:val="28"/>
              </w:rPr>
            </w:pPr>
            <w:r w:rsidRPr="009B1CE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B7CA7" w:rsidRPr="009B1CE3">
              <w:rPr>
                <w:rFonts w:ascii="Times New Roman" w:hAnsi="Times New Roman"/>
                <w:sz w:val="24"/>
                <w:szCs w:val="28"/>
              </w:rPr>
              <w:t>«Тебе поручили узнать о музыкальном занятии»</w:t>
            </w:r>
          </w:p>
          <w:p w:rsidR="00AA43EA" w:rsidRPr="00AA43EA" w:rsidRDefault="00AA43EA" w:rsidP="00AA43EA">
            <w:pPr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A43EA" w:rsidRPr="005D0315" w:rsidRDefault="00AA43EA" w:rsidP="000868CB">
            <w:pPr>
              <w:rPr>
                <w:rFonts w:ascii="Times New Roman" w:hAnsi="Times New Roman" w:cs="Times New Roman"/>
                <w:b/>
                <w:color w:val="7030A0"/>
                <w:sz w:val="28"/>
                <w:u w:val="single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5A53C7"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5D0315">
              <w:rPr>
                <w:rFonts w:ascii="Times New Roman" w:hAnsi="Times New Roman" w:cs="Times New Roman"/>
                <w:b/>
                <w:color w:val="7030A0"/>
                <w:sz w:val="28"/>
                <w:u w:val="single"/>
              </w:rPr>
              <w:t>:</w:t>
            </w:r>
          </w:p>
          <w:p w:rsidR="00EB225C" w:rsidRPr="005D6D20" w:rsidRDefault="004D0CD3" w:rsidP="00127B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5D6D20" w:rsidRPr="005D6D20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Я задаром спас его</w:t>
            </w:r>
            <w:r w:rsidR="005D6D20" w:rsidRPr="005D6D20">
              <w:rPr>
                <w:rFonts w:ascii="Times New Roman" w:hAnsi="Times New Roman" w:cs="Times New Roman"/>
                <w:sz w:val="24"/>
              </w:rPr>
              <w:t>»</w:t>
            </w:r>
          </w:p>
          <w:p w:rsidR="00EB225C" w:rsidRDefault="004D0CD3" w:rsidP="00127B6C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B90EB8">
              <w:rPr>
                <w:rFonts w:ascii="Times New Roman" w:hAnsi="Times New Roman" w:cs="Times New Roman"/>
                <w:sz w:val="24"/>
              </w:rPr>
              <w:t>Петрова стр.</w:t>
            </w:r>
            <w:r>
              <w:rPr>
                <w:rFonts w:ascii="Times New Roman" w:hAnsi="Times New Roman" w:cs="Times New Roman"/>
                <w:sz w:val="24"/>
              </w:rPr>
              <w:t xml:space="preserve"> 43</w:t>
            </w:r>
          </w:p>
          <w:p w:rsidR="00EB225C" w:rsidRDefault="00EB225C" w:rsidP="00127B6C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:rsidR="00EB225C" w:rsidRDefault="00EB225C" w:rsidP="00127B6C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:rsidR="00127B6C" w:rsidRPr="005D0315" w:rsidRDefault="00B90EB8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</w:t>
            </w:r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тение х/</w:t>
            </w:r>
            <w:proofErr w:type="gramStart"/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127B6C" w:rsidRPr="004D0CD3" w:rsidRDefault="005D6D20" w:rsidP="00127B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0CD3">
              <w:rPr>
                <w:rFonts w:ascii="Times New Roman" w:hAnsi="Times New Roman" w:cs="Times New Roman"/>
                <w:sz w:val="24"/>
                <w:szCs w:val="28"/>
              </w:rPr>
              <w:t>сказки «Лютый»</w:t>
            </w:r>
            <w:r w:rsidR="004D0CD3" w:rsidRPr="004D0CD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4D0CD3" w:rsidRPr="004D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«Дядя Степа»</w:t>
            </w:r>
          </w:p>
          <w:p w:rsidR="005D6D20" w:rsidRPr="005D6D20" w:rsidRDefault="005D6D20" w:rsidP="00127B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7B6C" w:rsidRPr="005D0315" w:rsidRDefault="00B90EB8" w:rsidP="00127B6C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5D03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5D03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</w:t>
            </w:r>
            <w:r w:rsidR="00127B6C" w:rsidRPr="005D031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:</w:t>
            </w:r>
          </w:p>
          <w:p w:rsidR="006F281A" w:rsidRPr="006F281A" w:rsidRDefault="006F281A" w:rsidP="006F281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281A">
              <w:rPr>
                <w:rFonts w:ascii="Times New Roman" w:hAnsi="Times New Roman" w:cs="Times New Roman"/>
                <w:b/>
                <w:sz w:val="24"/>
                <w:szCs w:val="28"/>
              </w:rPr>
              <w:t>«Кто в дупле живет?»</w:t>
            </w:r>
          </w:p>
          <w:p w:rsidR="006F281A" w:rsidRPr="000A6A59" w:rsidRDefault="006F281A" w:rsidP="006F28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281A">
              <w:rPr>
                <w:rFonts w:ascii="Times New Roman" w:hAnsi="Times New Roman" w:cs="Times New Roman"/>
                <w:sz w:val="24"/>
                <w:szCs w:val="28"/>
              </w:rPr>
              <w:t>Цель: воспитание</w:t>
            </w:r>
            <w:r w:rsidRPr="000A6A59">
              <w:rPr>
                <w:rFonts w:ascii="Times New Roman" w:hAnsi="Times New Roman" w:cs="Times New Roman"/>
                <w:sz w:val="24"/>
                <w:szCs w:val="28"/>
              </w:rPr>
              <w:t xml:space="preserve"> у детей собранности, концентрации, уверенности в своих силах, ловкости. </w:t>
            </w:r>
          </w:p>
          <w:p w:rsidR="00147E58" w:rsidRPr="00201424" w:rsidRDefault="00147E58" w:rsidP="00147E58">
            <w:pPr>
              <w:spacing w:line="320" w:lineRule="exact"/>
              <w:ind w:right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4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«Звери на болоте»  </w:t>
            </w:r>
          </w:p>
          <w:p w:rsidR="00147E58" w:rsidRPr="00147E58" w:rsidRDefault="00147E58" w:rsidP="00147E58">
            <w:pPr>
              <w:spacing w:line="320" w:lineRule="exact"/>
              <w:ind w:righ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E58">
              <w:rPr>
                <w:rFonts w:ascii="Times New Roman" w:eastAsia="Calibri" w:hAnsi="Times New Roman" w:cs="Times New Roman"/>
                <w:sz w:val="24"/>
                <w:szCs w:val="24"/>
              </w:rPr>
              <w:t>Цель: воспитывать доверительные отношения друг к другу, развивать ответственность за другого человека.</w:t>
            </w:r>
          </w:p>
          <w:p w:rsidR="00147E58" w:rsidRPr="00201424" w:rsidRDefault="00147E58" w:rsidP="00147E58">
            <w:pPr>
              <w:spacing w:line="320" w:lineRule="exact"/>
              <w:ind w:righ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E58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Оснащение:</w:t>
            </w:r>
            <w:r w:rsidRPr="00201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листы бумаги.</w:t>
            </w:r>
          </w:p>
          <w:p w:rsidR="00EB225C" w:rsidRDefault="00EB225C" w:rsidP="00127B6C">
            <w:pPr>
              <w:rPr>
                <w:rFonts w:ascii="Times New Roman" w:hAnsi="Times New Roman" w:cs="Times New Roman"/>
                <w:color w:val="7030A0"/>
                <w:sz w:val="24"/>
                <w:szCs w:val="28"/>
              </w:rPr>
            </w:pPr>
          </w:p>
          <w:p w:rsidR="00896732" w:rsidRDefault="00896732" w:rsidP="00127B6C">
            <w:pPr>
              <w:rPr>
                <w:rFonts w:ascii="Times New Roman" w:hAnsi="Times New Roman" w:cs="Times New Roman"/>
                <w:color w:val="7030A0"/>
                <w:sz w:val="24"/>
                <w:szCs w:val="28"/>
              </w:rPr>
            </w:pPr>
          </w:p>
          <w:p w:rsidR="00FF7B91" w:rsidRPr="00B65D6E" w:rsidRDefault="00FF7B91" w:rsidP="00127B6C">
            <w:pPr>
              <w:rPr>
                <w:rFonts w:ascii="Times New Roman" w:hAnsi="Times New Roman" w:cs="Times New Roman"/>
                <w:color w:val="7030A0"/>
                <w:sz w:val="24"/>
                <w:szCs w:val="28"/>
              </w:rPr>
            </w:pPr>
          </w:p>
          <w:p w:rsidR="00AA43EA" w:rsidRDefault="005D0315" w:rsidP="005D03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0315">
              <w:rPr>
                <w:rFonts w:ascii="Times New Roman" w:hAnsi="Times New Roman" w:cs="Times New Roman"/>
                <w:b/>
                <w:sz w:val="28"/>
                <w:u w:val="single"/>
              </w:rPr>
              <w:t>проблемная ситуация</w:t>
            </w:r>
            <w:r w:rsidRPr="005D0315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155A7A" w:rsidRPr="005D0315" w:rsidRDefault="00155A7A" w:rsidP="00FF7B9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00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по дороге в магазин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увидел</w:t>
            </w:r>
            <w:r w:rsidR="00B74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ребенка, который плакал. Он </w:t>
            </w:r>
            <w:r w:rsidRPr="00C00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заблудился. Что ты будешь делать? Что спросишь?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A43EA" w:rsidRPr="000868CB" w:rsidRDefault="00AA43EA" w:rsidP="00AA43EA">
      <w:pPr>
        <w:jc w:val="center"/>
        <w:rPr>
          <w:rFonts w:ascii="Times New Roman" w:hAnsi="Times New Roman" w:cs="Times New Roman"/>
          <w:b/>
          <w:color w:val="7030A0"/>
          <w:sz w:val="40"/>
          <w:u w:val="single"/>
        </w:rPr>
      </w:pPr>
      <w:r w:rsidRPr="000868CB">
        <w:rPr>
          <w:rFonts w:ascii="Times New Roman" w:hAnsi="Times New Roman" w:cs="Times New Roman"/>
          <w:b/>
          <w:color w:val="7030A0"/>
          <w:sz w:val="40"/>
          <w:u w:val="single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827"/>
        <w:gridCol w:w="3827"/>
        <w:gridCol w:w="3969"/>
      </w:tblGrid>
      <w:tr w:rsidR="00AA43EA" w:rsidRPr="00AA43EA" w:rsidTr="000868CB">
        <w:tc>
          <w:tcPr>
            <w:tcW w:w="3936" w:type="dxa"/>
          </w:tcPr>
          <w:p w:rsidR="00AA43EA" w:rsidRPr="000868CB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</w:rPr>
              <w:t>Дикие животные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14</w:t>
            </w:r>
          </w:p>
        </w:tc>
        <w:tc>
          <w:tcPr>
            <w:tcW w:w="3827" w:type="dxa"/>
          </w:tcPr>
          <w:p w:rsidR="00AA43EA" w:rsidRPr="000868CB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</w:rPr>
              <w:t>Мой город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15</w:t>
            </w:r>
          </w:p>
        </w:tc>
        <w:tc>
          <w:tcPr>
            <w:tcW w:w="3827" w:type="dxa"/>
          </w:tcPr>
          <w:p w:rsidR="00AA43EA" w:rsidRPr="000868CB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</w:rPr>
              <w:t xml:space="preserve">Моя Родина </w:t>
            </w:r>
            <w:r w:rsidR="000868CB" w:rsidRPr="000868CB">
              <w:rPr>
                <w:rFonts w:ascii="Times New Roman" w:hAnsi="Times New Roman" w:cs="Times New Roman"/>
                <w:b/>
                <w:color w:val="7030A0"/>
                <w:sz w:val="28"/>
              </w:rPr>
              <w:t>–</w:t>
            </w: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</w:rPr>
              <w:t xml:space="preserve"> Россия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16</w:t>
            </w:r>
          </w:p>
        </w:tc>
        <w:tc>
          <w:tcPr>
            <w:tcW w:w="3969" w:type="dxa"/>
          </w:tcPr>
          <w:p w:rsidR="00AA43EA" w:rsidRPr="000868CB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</w:rPr>
              <w:t xml:space="preserve">Новый год 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17</w:t>
            </w:r>
          </w:p>
        </w:tc>
      </w:tr>
      <w:tr w:rsidR="00AA43EA" w:rsidRPr="00AA43EA" w:rsidTr="000868CB">
        <w:tc>
          <w:tcPr>
            <w:tcW w:w="3936" w:type="dxa"/>
          </w:tcPr>
          <w:p w:rsidR="00AA43EA" w:rsidRPr="004D0CD3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D0CD3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4D0CD3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4D0CD3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AA43EA" w:rsidRDefault="00DD0732" w:rsidP="000868CB">
            <w:pPr>
              <w:rPr>
                <w:rFonts w:ascii="Times New Roman" w:hAnsi="Times New Roman" w:cs="Times New Roman"/>
                <w:sz w:val="24"/>
              </w:rPr>
            </w:pPr>
            <w:r w:rsidRPr="00127B6C">
              <w:rPr>
                <w:rFonts w:ascii="Times New Roman" w:hAnsi="Times New Roman" w:cs="Times New Roman"/>
                <w:b/>
                <w:sz w:val="24"/>
              </w:rPr>
              <w:t xml:space="preserve">                </w:t>
            </w:r>
            <w:r w:rsidRPr="00127B6C">
              <w:rPr>
                <w:rFonts w:ascii="Times New Roman" w:hAnsi="Times New Roman" w:cs="Times New Roman"/>
                <w:sz w:val="24"/>
              </w:rPr>
              <w:t>«</w:t>
            </w:r>
            <w:r w:rsidR="004D0CD3">
              <w:rPr>
                <w:rFonts w:ascii="Times New Roman" w:hAnsi="Times New Roman" w:cs="Times New Roman"/>
                <w:sz w:val="24"/>
              </w:rPr>
              <w:t>Что такое бескорыстная помощь</w:t>
            </w:r>
            <w:r w:rsidRPr="00127B6C">
              <w:rPr>
                <w:rFonts w:ascii="Times New Roman" w:hAnsi="Times New Roman" w:cs="Times New Roman"/>
                <w:sz w:val="24"/>
              </w:rPr>
              <w:t>»</w:t>
            </w:r>
            <w:r w:rsidR="00444545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="00444545" w:rsidRPr="00444545">
              <w:rPr>
                <w:rFonts w:ascii="Times New Roman" w:hAnsi="Times New Roman" w:cs="Times New Roman"/>
                <w:sz w:val="24"/>
              </w:rPr>
              <w:t>Петрова стр. 43</w:t>
            </w:r>
          </w:p>
          <w:p w:rsidR="000B7CA7" w:rsidRPr="00444545" w:rsidRDefault="000B7CA7" w:rsidP="000868CB">
            <w:pPr>
              <w:rPr>
                <w:rFonts w:ascii="Times New Roman" w:hAnsi="Times New Roman" w:cs="Times New Roman"/>
              </w:rPr>
            </w:pPr>
          </w:p>
          <w:p w:rsidR="00127B6C" w:rsidRPr="004D0CD3" w:rsidRDefault="00444545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</w:t>
            </w:r>
            <w:r w:rsidR="00127B6C"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тение х/</w:t>
            </w:r>
            <w:proofErr w:type="gramStart"/>
            <w:r w:rsidR="00127B6C"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="00127B6C"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127B6C" w:rsidRPr="00444545" w:rsidRDefault="00444545" w:rsidP="00127B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Сухомлинский  «Как белочка дятла спасла»</w:t>
            </w:r>
            <w:r w:rsidR="009E0584">
              <w:rPr>
                <w:rFonts w:ascii="Times New Roman" w:eastAsia="Times New Roman" w:hAnsi="Times New Roman" w:cs="Times New Roman"/>
                <w:sz w:val="24"/>
                <w:szCs w:val="24"/>
              </w:rPr>
              <w:t>, С. Маршак «Рассказ о неизвестном герое»</w:t>
            </w:r>
          </w:p>
          <w:p w:rsidR="006856BD" w:rsidRPr="00EB225C" w:rsidRDefault="006856BD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444545" w:rsidRDefault="00444545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4445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 на общения:</w:t>
            </w:r>
          </w:p>
          <w:p w:rsidR="00855F9B" w:rsidRPr="00855F9B" w:rsidRDefault="00855F9B" w:rsidP="0085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9B">
              <w:rPr>
                <w:rFonts w:ascii="Times New Roman" w:hAnsi="Times New Roman" w:cs="Times New Roman"/>
                <w:b/>
                <w:sz w:val="24"/>
                <w:szCs w:val="24"/>
              </w:rPr>
              <w:t>«Дедушка Мазай и зайцы»</w:t>
            </w:r>
          </w:p>
          <w:p w:rsidR="00855F9B" w:rsidRPr="00DB3799" w:rsidRDefault="00855F9B" w:rsidP="00855F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75E2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DB3799">
              <w:rPr>
                <w:rFonts w:ascii="Times New Roman" w:hAnsi="Times New Roman" w:cs="Times New Roman"/>
                <w:sz w:val="24"/>
                <w:szCs w:val="28"/>
              </w:rPr>
              <w:t xml:space="preserve"> объединить детей, познакомить детей со сказками, стихами, загадками о зайцах. </w:t>
            </w:r>
          </w:p>
          <w:p w:rsidR="006856BD" w:rsidRPr="006856BD" w:rsidRDefault="006856BD" w:rsidP="006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  <w:szCs w:val="24"/>
              </w:rPr>
              <w:t>«Мы делили апельсин»</w:t>
            </w:r>
          </w:p>
          <w:p w:rsidR="006856BD" w:rsidRPr="0049765B" w:rsidRDefault="006856BD" w:rsidP="00685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76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875E2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49765B">
              <w:rPr>
                <w:rFonts w:ascii="Times New Roman" w:hAnsi="Times New Roman" w:cs="Times New Roman"/>
                <w:sz w:val="24"/>
                <w:szCs w:val="28"/>
              </w:rPr>
              <w:t xml:space="preserve"> сближение детей, развитие чувства товарищества и взаимопомощи, развитие быстроты и ловкости. </w:t>
            </w:r>
          </w:p>
          <w:p w:rsidR="000B7CA7" w:rsidRDefault="000B7CA7" w:rsidP="00855F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856BD" w:rsidRPr="00444545" w:rsidRDefault="006856BD" w:rsidP="00855F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45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Слушание:</w:t>
            </w:r>
          </w:p>
          <w:p w:rsidR="006856BD" w:rsidRPr="0049765B" w:rsidRDefault="00855F9B" w:rsidP="00685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79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856BD" w:rsidRPr="0049765B">
              <w:rPr>
                <w:rFonts w:ascii="Times New Roman" w:hAnsi="Times New Roman" w:cs="Times New Roman"/>
                <w:b/>
                <w:sz w:val="24"/>
                <w:szCs w:val="28"/>
              </w:rPr>
              <w:t>«Песенка друзей»</w:t>
            </w:r>
            <w:r w:rsidR="006856BD" w:rsidRPr="0049765B">
              <w:rPr>
                <w:rFonts w:ascii="Times New Roman" w:hAnsi="Times New Roman" w:cs="Times New Roman"/>
                <w:sz w:val="24"/>
                <w:szCs w:val="28"/>
              </w:rPr>
              <w:t xml:space="preserve"> («Про шмеля Федю» – музыка Т. Островской, слова В. Аленикова), </w:t>
            </w:r>
          </w:p>
          <w:p w:rsidR="006856BD" w:rsidRPr="0049765B" w:rsidRDefault="006856BD" w:rsidP="00685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765B">
              <w:rPr>
                <w:rFonts w:ascii="Times New Roman" w:hAnsi="Times New Roman" w:cs="Times New Roman"/>
                <w:b/>
                <w:sz w:val="24"/>
                <w:szCs w:val="28"/>
              </w:rPr>
              <w:t>«Настоящий друг»</w:t>
            </w:r>
            <w:r w:rsidRPr="0049765B">
              <w:rPr>
                <w:rFonts w:ascii="Times New Roman" w:hAnsi="Times New Roman" w:cs="Times New Roman"/>
                <w:sz w:val="24"/>
                <w:szCs w:val="28"/>
              </w:rPr>
              <w:t xml:space="preserve"> (слова М. Пляцковского, музыка Б. Савельева). </w:t>
            </w:r>
          </w:p>
          <w:p w:rsidR="00EB225C" w:rsidRPr="00444545" w:rsidRDefault="00444545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4445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AA43EA" w:rsidRPr="00127B6C" w:rsidRDefault="00155A7A" w:rsidP="005A53C7">
            <w:pPr>
              <w:rPr>
                <w:rFonts w:ascii="Times New Roman" w:hAnsi="Times New Roman" w:cs="Times New Roman"/>
                <w:b/>
                <w:i/>
                <w:color w:val="7030A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00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твоих друга сильно поругались. Тебе необходимо их помирить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FC3CEA" w:rsidRPr="004D0CD3" w:rsidRDefault="00FC3CEA" w:rsidP="00FC3CE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D0CD3">
              <w:rPr>
                <w:rFonts w:ascii="Times New Roman" w:hAnsi="Times New Roman" w:cs="Times New Roman"/>
                <w:b/>
                <w:sz w:val="28"/>
                <w:u w:val="single"/>
              </w:rPr>
              <w:t>Тема беседы:</w:t>
            </w:r>
          </w:p>
          <w:p w:rsidR="00FC3CEA" w:rsidRPr="005A53C7" w:rsidRDefault="00FC3CEA" w:rsidP="00FC3C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</w:rPr>
              <w:t>«С чего начинается ДРУЖБА»</w:t>
            </w:r>
          </w:p>
          <w:p w:rsidR="00FC3CEA" w:rsidRPr="007946A6" w:rsidRDefault="00FC3CEA" w:rsidP="00FC3C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 w:rsidRPr="007946A6">
              <w:rPr>
                <w:rFonts w:ascii="Times New Roman" w:hAnsi="Times New Roman" w:cs="Times New Roman"/>
                <w:sz w:val="24"/>
              </w:rPr>
              <w:t>Петрова стр. 39</w:t>
            </w:r>
          </w:p>
          <w:p w:rsidR="00444545" w:rsidRDefault="00444545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C3CEA" w:rsidRPr="004D0CD3" w:rsidRDefault="00FC3CEA" w:rsidP="00FC3C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</w:t>
            </w:r>
            <w:r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тение х/</w:t>
            </w:r>
            <w:proofErr w:type="gramStart"/>
            <w:r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FC3CEA" w:rsidRDefault="009E0584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4545">
              <w:rPr>
                <w:rFonts w:ascii="Times New Roman" w:hAnsi="Times New Roman" w:cs="Times New Roman"/>
                <w:sz w:val="24"/>
                <w:szCs w:val="28"/>
              </w:rPr>
              <w:t>«Друзья»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Стеквашова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E247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247DB" w:rsidRPr="008128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«Два товарища» Л. Толстой</w:t>
            </w:r>
            <w:r w:rsidR="00E247DB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, </w:t>
            </w:r>
            <w:r w:rsidR="00E247DB" w:rsidRPr="008128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«Пёрышко» В. Осеева</w:t>
            </w:r>
          </w:p>
          <w:p w:rsidR="00FC3CEA" w:rsidRDefault="00FC3CEA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44545" w:rsidRDefault="00444545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Рассматривание картины </w:t>
            </w:r>
            <w:r w:rsidRPr="00444545">
              <w:rPr>
                <w:rFonts w:ascii="Times New Roman" w:hAnsi="Times New Roman" w:cs="Times New Roman"/>
                <w:sz w:val="24"/>
                <w:szCs w:val="28"/>
              </w:rPr>
              <w:t>«Стенгазета</w:t>
            </w:r>
            <w:r w:rsidR="00C43562">
              <w:rPr>
                <w:rFonts w:ascii="Times New Roman" w:hAnsi="Times New Roman" w:cs="Times New Roman"/>
                <w:sz w:val="24"/>
                <w:szCs w:val="28"/>
              </w:rPr>
              <w:t xml:space="preserve"> в нашем доме</w:t>
            </w:r>
            <w:r w:rsidRPr="0044454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44545" w:rsidRPr="004D0CD3" w:rsidRDefault="00444545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4D0CD3" w:rsidRDefault="00444545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4D0C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006656" w:rsidRPr="004F4C11" w:rsidRDefault="00006656" w:rsidP="000066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4C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«Вот идет </w:t>
            </w:r>
            <w:proofErr w:type="gramStart"/>
            <w:r w:rsidRPr="004F4C11">
              <w:rPr>
                <w:rFonts w:ascii="Times New Roman" w:hAnsi="Times New Roman" w:cs="Times New Roman"/>
                <w:b/>
                <w:sz w:val="24"/>
                <w:szCs w:val="28"/>
              </w:rPr>
              <w:t>Рассеянный</w:t>
            </w:r>
            <w:proofErr w:type="gramEnd"/>
            <w:r w:rsidRPr="004F4C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улице Бассейной»</w:t>
            </w:r>
          </w:p>
          <w:p w:rsidR="00006656" w:rsidRPr="00006656" w:rsidRDefault="00006656" w:rsidP="000066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6656">
              <w:rPr>
                <w:rFonts w:ascii="Times New Roman" w:hAnsi="Times New Roman" w:cs="Times New Roman"/>
                <w:sz w:val="24"/>
                <w:szCs w:val="28"/>
              </w:rPr>
              <w:t xml:space="preserve">Цель: развивать чувство юмора, умение играть в коллективе, сохранять тайну. </w:t>
            </w:r>
          </w:p>
          <w:p w:rsidR="00DC46B5" w:rsidRPr="00DC46B5" w:rsidRDefault="000B7CA7" w:rsidP="00DC46B5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54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C46B5" w:rsidRPr="00954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DC46B5" w:rsidRPr="00DC46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Сказочная шкатулка»</w:t>
            </w:r>
          </w:p>
          <w:p w:rsidR="00DC46B5" w:rsidRPr="00DC46B5" w:rsidRDefault="00DC46B5" w:rsidP="00DC46B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46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Цель</w:t>
            </w:r>
            <w:r w:rsidRPr="00DC46B5">
              <w:rPr>
                <w:rFonts w:ascii="Times New Roman" w:eastAsia="Times New Roman" w:hAnsi="Times New Roman" w:cs="Times New Roman"/>
                <w:sz w:val="24"/>
                <w:szCs w:val="28"/>
              </w:rPr>
              <w:t>. Формирование положительной «Я</w:t>
            </w:r>
            <w:proofErr w:type="gramStart"/>
            <w:r w:rsidRPr="00DC46B5">
              <w:rPr>
                <w:rFonts w:ascii="Times New Roman" w:eastAsia="Times New Roman" w:hAnsi="Times New Roman" w:cs="Times New Roman"/>
                <w:sz w:val="24"/>
                <w:szCs w:val="28"/>
              </w:rPr>
              <w:t>»-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концепции, </w:t>
            </w:r>
            <w:proofErr w:type="spellStart"/>
            <w:r w:rsidRPr="00DC46B5">
              <w:rPr>
                <w:rFonts w:ascii="Times New Roman" w:eastAsia="Times New Roman" w:hAnsi="Times New Roman" w:cs="Times New Roman"/>
                <w:sz w:val="24"/>
                <w:szCs w:val="28"/>
              </w:rPr>
              <w:t>самопринятия</w:t>
            </w:r>
            <w:proofErr w:type="spellEnd"/>
            <w:r w:rsidRPr="00DC46B5">
              <w:rPr>
                <w:rFonts w:ascii="Times New Roman" w:eastAsia="Times New Roman" w:hAnsi="Times New Roman" w:cs="Times New Roman"/>
                <w:sz w:val="24"/>
                <w:szCs w:val="28"/>
              </w:rPr>
              <w:t>, уверенности в себе.</w:t>
            </w:r>
            <w:r w:rsidRPr="00DC46B5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</w:p>
          <w:p w:rsidR="00EB225C" w:rsidRPr="006F42AA" w:rsidRDefault="00444545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42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6F42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F952D2" w:rsidRPr="00127B6C" w:rsidRDefault="000B7CA7" w:rsidP="000B7CA7">
            <w:pPr>
              <w:shd w:val="clear" w:color="auto" w:fill="FFFFFF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00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 играют в интересную игру – попроси, чтобы ребята тебя приняли. Что ты будешь делать, если они тебя не захотят принять?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A43EA" w:rsidRPr="00127B6C" w:rsidRDefault="00AA43EA" w:rsidP="000868CB">
            <w:pPr>
              <w:rPr>
                <w:rFonts w:ascii="Times New Roman" w:hAnsi="Times New Roman" w:cs="Times New Roman"/>
                <w:b/>
                <w:i/>
                <w:color w:val="7030A0"/>
              </w:rPr>
            </w:pPr>
          </w:p>
          <w:p w:rsidR="00AA43EA" w:rsidRPr="00127B6C" w:rsidRDefault="00AA43EA" w:rsidP="000B7CA7">
            <w:pPr>
              <w:shd w:val="clear" w:color="auto" w:fill="FFFFFF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A43EA" w:rsidRPr="004D0CD3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D0CD3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4D0CD3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4D0CD3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: </w:t>
            </w:r>
          </w:p>
          <w:p w:rsidR="00AA43EA" w:rsidRPr="00127B6C" w:rsidRDefault="00AA43EA" w:rsidP="000868CB">
            <w:pPr>
              <w:rPr>
                <w:rFonts w:ascii="Times New Roman" w:hAnsi="Times New Roman" w:cs="Times New Roman"/>
                <w:sz w:val="24"/>
              </w:rPr>
            </w:pPr>
            <w:r w:rsidRPr="00127B6C">
              <w:rPr>
                <w:rFonts w:ascii="Times New Roman" w:hAnsi="Times New Roman" w:cs="Times New Roman"/>
                <w:sz w:val="24"/>
              </w:rPr>
              <w:t xml:space="preserve">           «</w:t>
            </w:r>
            <w:proofErr w:type="gramStart"/>
            <w:r w:rsidR="00C43562">
              <w:rPr>
                <w:rFonts w:ascii="Times New Roman" w:hAnsi="Times New Roman" w:cs="Times New Roman"/>
                <w:sz w:val="24"/>
              </w:rPr>
              <w:t>Тайное</w:t>
            </w:r>
            <w:proofErr w:type="gramEnd"/>
            <w:r w:rsidR="00C43562">
              <w:rPr>
                <w:rFonts w:ascii="Times New Roman" w:hAnsi="Times New Roman" w:cs="Times New Roman"/>
                <w:sz w:val="24"/>
              </w:rPr>
              <w:t xml:space="preserve"> всегда становится явным</w:t>
            </w:r>
            <w:r w:rsidRPr="00127B6C">
              <w:rPr>
                <w:rFonts w:ascii="Times New Roman" w:hAnsi="Times New Roman" w:cs="Times New Roman"/>
                <w:sz w:val="24"/>
              </w:rPr>
              <w:t>»</w:t>
            </w:r>
          </w:p>
          <w:p w:rsidR="00AA43EA" w:rsidRPr="00C43562" w:rsidRDefault="00C43562" w:rsidP="000868C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Pr="00C43562">
              <w:rPr>
                <w:rFonts w:ascii="Times New Roman" w:hAnsi="Times New Roman" w:cs="Times New Roman"/>
                <w:sz w:val="24"/>
              </w:rPr>
              <w:t>Петрова стр. 53</w:t>
            </w:r>
          </w:p>
          <w:p w:rsidR="00127B6C" w:rsidRPr="004D0CD3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127B6C" w:rsidRDefault="00C43562" w:rsidP="00127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D87CE6">
              <w:rPr>
                <w:rFonts w:ascii="Times New Roman" w:eastAsia="Times New Roman" w:hAnsi="Times New Roman" w:cs="Times New Roman"/>
                <w:sz w:val="24"/>
                <w:szCs w:val="24"/>
              </w:rPr>
              <w:t>Тайное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гда становится явным»</w:t>
            </w:r>
          </w:p>
          <w:p w:rsidR="00C43562" w:rsidRDefault="00C43562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F7B91" w:rsidRPr="004D0CD3" w:rsidRDefault="00FF7B91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4D0CD3" w:rsidRDefault="00444545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4D0C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DC46B5" w:rsidRPr="00DC46B5" w:rsidRDefault="00DC46B5" w:rsidP="00DC46B5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«Передай по кругу»</w:t>
            </w:r>
          </w:p>
          <w:p w:rsidR="00DC46B5" w:rsidRPr="00220FBB" w:rsidRDefault="00DC46B5" w:rsidP="00DC46B5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DC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Цель.</w:t>
            </w:r>
            <w:r w:rsidRPr="00DC4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Достичь взаимопонимания, сплоченности.</w:t>
            </w:r>
            <w:r w:rsidRPr="00DC46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0FB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«Окажи внимание </w:t>
            </w:r>
            <w:proofErr w:type="gramStart"/>
            <w:r w:rsidRPr="00220FB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другому</w:t>
            </w:r>
            <w:proofErr w:type="gramEnd"/>
            <w:r w:rsidRPr="00220FB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:rsidR="00DC46B5" w:rsidRPr="00220FBB" w:rsidRDefault="00DC46B5" w:rsidP="00DC46B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20FB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Цели.</w:t>
            </w:r>
            <w:r w:rsidRPr="00220F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Развитие умения выражать свое положительное отношение к другим людям, учить оказывать и принимать знаки внимания. </w:t>
            </w:r>
            <w:r w:rsidRPr="00220FBB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</w:p>
          <w:p w:rsidR="00DC46B5" w:rsidRDefault="00DC46B5" w:rsidP="00DC4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B91" w:rsidRDefault="00FF7B91" w:rsidP="00DC4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B91" w:rsidRDefault="00FF7B91" w:rsidP="00DC4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B91" w:rsidRPr="00DC46B5" w:rsidRDefault="00FF7B91" w:rsidP="00DC4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3EA" w:rsidRPr="00DC46B5" w:rsidRDefault="00AA43EA" w:rsidP="005A53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225C" w:rsidRPr="004D0CD3" w:rsidRDefault="00444545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EB225C" w:rsidRPr="00127B6C" w:rsidRDefault="000B7CA7" w:rsidP="000B7CA7">
            <w:pPr>
              <w:shd w:val="clear" w:color="auto" w:fill="FFFFFF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«Мальчик забрал домой чужую </w:t>
            </w:r>
            <w:r w:rsidRPr="00C00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никому ничего не сказал»</w:t>
            </w:r>
          </w:p>
        </w:tc>
        <w:tc>
          <w:tcPr>
            <w:tcW w:w="3969" w:type="dxa"/>
          </w:tcPr>
          <w:p w:rsidR="00AA43EA" w:rsidRPr="004D0CD3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D0CD3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4D0CD3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4D0CD3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: </w:t>
            </w:r>
          </w:p>
          <w:p w:rsidR="00AA43EA" w:rsidRPr="00127B6C" w:rsidRDefault="00127B6C" w:rsidP="000868CB">
            <w:pPr>
              <w:rPr>
                <w:rFonts w:ascii="Times New Roman" w:hAnsi="Times New Roman" w:cs="Times New Roman"/>
                <w:sz w:val="24"/>
              </w:rPr>
            </w:pPr>
            <w:r w:rsidRPr="00127B6C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9119A"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 w:rsidRPr="00127B6C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9119A">
              <w:rPr>
                <w:rFonts w:ascii="Times New Roman" w:hAnsi="Times New Roman" w:cs="Times New Roman"/>
                <w:sz w:val="24"/>
              </w:rPr>
              <w:t>«Злая неправда»</w:t>
            </w:r>
          </w:p>
          <w:p w:rsidR="00DD0732" w:rsidRDefault="0099119A" w:rsidP="000868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  <w:r w:rsidRPr="00C43562">
              <w:rPr>
                <w:rFonts w:ascii="Times New Roman" w:hAnsi="Times New Roman" w:cs="Times New Roman"/>
                <w:sz w:val="24"/>
              </w:rPr>
              <w:t>Петрова стр.</w:t>
            </w:r>
            <w:r>
              <w:rPr>
                <w:rFonts w:ascii="Times New Roman" w:hAnsi="Times New Roman" w:cs="Times New Roman"/>
                <w:sz w:val="24"/>
              </w:rPr>
              <w:t xml:space="preserve"> 55</w:t>
            </w:r>
          </w:p>
          <w:p w:rsidR="00A12083" w:rsidRPr="00127B6C" w:rsidRDefault="00A12083" w:rsidP="000868C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27B6C" w:rsidRPr="004D0CD3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2500A6" w:rsidRPr="0099119A" w:rsidRDefault="0099119A" w:rsidP="00127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</w:t>
            </w:r>
            <w:r w:rsidRPr="0099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из произведения А. Толстого «</w:t>
            </w:r>
            <w:r w:rsidRPr="0092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ключик</w:t>
            </w:r>
            <w:r w:rsidRPr="0099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стих из  </w:t>
            </w:r>
            <w:r w:rsidRPr="0092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2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r w:rsidRPr="0099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9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«Вредные советы»</w:t>
            </w:r>
          </w:p>
          <w:p w:rsidR="0099119A" w:rsidRDefault="0099119A" w:rsidP="00127B6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:rsidR="0099119A" w:rsidRPr="004D0CD3" w:rsidRDefault="0099119A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119A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Рассматривание картины</w:t>
            </w:r>
            <w:r w:rsidRPr="009911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27B6C">
              <w:rPr>
                <w:rFonts w:ascii="Times New Roman" w:hAnsi="Times New Roman" w:cs="Times New Roman"/>
                <w:sz w:val="24"/>
              </w:rPr>
              <w:t>«Учимся уступать друг другу»</w:t>
            </w:r>
          </w:p>
          <w:p w:rsidR="0099119A" w:rsidRDefault="0099119A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4D0CD3" w:rsidRDefault="00444545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4D0C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A12083" w:rsidRPr="00A12083" w:rsidRDefault="00A12083" w:rsidP="00A120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2083">
              <w:rPr>
                <w:rFonts w:ascii="Times New Roman" w:hAnsi="Times New Roman" w:cs="Times New Roman"/>
                <w:b/>
                <w:sz w:val="24"/>
                <w:szCs w:val="28"/>
              </w:rPr>
              <w:t>«Елочка – иголочка»</w:t>
            </w:r>
          </w:p>
          <w:p w:rsidR="00A12083" w:rsidRPr="00E62E5C" w:rsidRDefault="00A12083" w:rsidP="00A120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083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E62E5C">
              <w:rPr>
                <w:rFonts w:ascii="Times New Roman" w:hAnsi="Times New Roman" w:cs="Times New Roman"/>
                <w:sz w:val="24"/>
                <w:szCs w:val="28"/>
              </w:rPr>
              <w:t xml:space="preserve"> сближение детей, повторение новогодних стихотворений и песен. </w:t>
            </w:r>
          </w:p>
          <w:p w:rsidR="00A12083" w:rsidRPr="00A12083" w:rsidRDefault="00A12083" w:rsidP="00A120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2083">
              <w:rPr>
                <w:rFonts w:ascii="Times New Roman" w:hAnsi="Times New Roman" w:cs="Times New Roman"/>
                <w:b/>
                <w:sz w:val="24"/>
                <w:szCs w:val="28"/>
              </w:rPr>
              <w:t>«Кот и мышки»</w:t>
            </w:r>
          </w:p>
          <w:p w:rsidR="00A12083" w:rsidRPr="00A12083" w:rsidRDefault="00A12083" w:rsidP="00A120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083">
              <w:rPr>
                <w:rFonts w:ascii="Times New Roman" w:hAnsi="Times New Roman" w:cs="Times New Roman"/>
                <w:sz w:val="24"/>
                <w:szCs w:val="28"/>
              </w:rPr>
              <w:t xml:space="preserve">Цель игры: развитие выдержки, умения управлять своим поведением, развитие волевых качеств личности. </w:t>
            </w:r>
          </w:p>
          <w:p w:rsidR="0099119A" w:rsidRPr="004D0CD3" w:rsidRDefault="0099119A" w:rsidP="0099119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D0CD3">
              <w:rPr>
                <w:rFonts w:ascii="Times New Roman" w:hAnsi="Times New Roman" w:cs="Times New Roman"/>
                <w:b/>
                <w:sz w:val="28"/>
                <w:u w:val="single"/>
              </w:rPr>
              <w:t>Слушание песен:</w:t>
            </w:r>
          </w:p>
          <w:p w:rsidR="0099119A" w:rsidRPr="00E62E5C" w:rsidRDefault="0099119A" w:rsidP="009911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083">
              <w:rPr>
                <w:rFonts w:ascii="Times New Roman" w:hAnsi="Times New Roman" w:cs="Times New Roman"/>
                <w:sz w:val="24"/>
                <w:szCs w:val="28"/>
              </w:rPr>
              <w:t>«Маленькой елочке холодно зимой»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62E5C">
              <w:rPr>
                <w:rFonts w:ascii="Times New Roman" w:hAnsi="Times New Roman" w:cs="Times New Roman"/>
                <w:sz w:val="24"/>
                <w:szCs w:val="28"/>
              </w:rPr>
              <w:t>(слова З. Александровой музыка М. Красева)</w:t>
            </w:r>
          </w:p>
          <w:p w:rsidR="00AA43EA" w:rsidRDefault="00AA43EA" w:rsidP="005A53C7">
            <w:pPr>
              <w:rPr>
                <w:rFonts w:ascii="Times New Roman" w:hAnsi="Times New Roman" w:cs="Times New Roman"/>
                <w:b/>
                <w:i/>
                <w:color w:val="7030A0"/>
              </w:rPr>
            </w:pPr>
          </w:p>
          <w:p w:rsidR="00EB225C" w:rsidRPr="00444545" w:rsidRDefault="00444545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4445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EB225C" w:rsidRPr="00EE3EF7" w:rsidRDefault="00EE3EF7" w:rsidP="00EE3EF7">
            <w:pPr>
              <w:rPr>
                <w:rFonts w:ascii="Times New Roman" w:hAnsi="Times New Roman" w:cs="Times New Roman"/>
              </w:rPr>
            </w:pPr>
            <w:r w:rsidRPr="00EE3EF7">
              <w:rPr>
                <w:rFonts w:ascii="Times New Roman" w:hAnsi="Times New Roman" w:cs="Times New Roman"/>
                <w:sz w:val="24"/>
              </w:rPr>
              <w:t>«Один мальчик оболгал другого, чтобы его не поругали»</w:t>
            </w:r>
          </w:p>
        </w:tc>
      </w:tr>
    </w:tbl>
    <w:p w:rsidR="00AA43EA" w:rsidRPr="000868CB" w:rsidRDefault="00AA43EA" w:rsidP="00AA43EA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0868CB">
        <w:rPr>
          <w:rFonts w:ascii="Times New Roman" w:hAnsi="Times New Roman" w:cs="Times New Roman"/>
          <w:b/>
          <w:color w:val="7030A0"/>
          <w:sz w:val="40"/>
          <w:szCs w:val="40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827"/>
        <w:gridCol w:w="3827"/>
        <w:gridCol w:w="3969"/>
      </w:tblGrid>
      <w:tr w:rsidR="00AA43EA" w:rsidRPr="00AA43EA" w:rsidTr="000868CB">
        <w:tc>
          <w:tcPr>
            <w:tcW w:w="3936" w:type="dxa"/>
          </w:tcPr>
          <w:p w:rsidR="00AA43EA" w:rsidRPr="00AA43EA" w:rsidRDefault="00AA43EA" w:rsidP="000868CB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3827" w:type="dxa"/>
          </w:tcPr>
          <w:p w:rsidR="00AA43EA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5E5E0B">
              <w:rPr>
                <w:rFonts w:ascii="Times New Roman" w:hAnsi="Times New Roman" w:cs="Times New Roman"/>
                <w:b/>
                <w:color w:val="7030A0"/>
                <w:sz w:val="28"/>
              </w:rPr>
              <w:t>Вспоминаем Новый год</w:t>
            </w:r>
          </w:p>
          <w:p w:rsidR="005E5E0B" w:rsidRPr="00AA43EA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18</w:t>
            </w:r>
          </w:p>
        </w:tc>
        <w:tc>
          <w:tcPr>
            <w:tcW w:w="3827" w:type="dxa"/>
          </w:tcPr>
          <w:p w:rsidR="00AA43EA" w:rsidRPr="000868CB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</w:rPr>
              <w:t xml:space="preserve">Человек 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19</w:t>
            </w:r>
          </w:p>
        </w:tc>
        <w:tc>
          <w:tcPr>
            <w:tcW w:w="3969" w:type="dxa"/>
          </w:tcPr>
          <w:p w:rsidR="00AA43EA" w:rsidRPr="000868CB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</w:rPr>
              <w:t xml:space="preserve">Строительство 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20</w:t>
            </w:r>
          </w:p>
        </w:tc>
      </w:tr>
      <w:tr w:rsidR="00AA43EA" w:rsidRPr="00AA43EA" w:rsidTr="000868CB">
        <w:tc>
          <w:tcPr>
            <w:tcW w:w="3936" w:type="dxa"/>
          </w:tcPr>
          <w:p w:rsidR="00AA43EA" w:rsidRPr="00AA43EA" w:rsidRDefault="00AA43EA" w:rsidP="00A32D5A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3827" w:type="dxa"/>
          </w:tcPr>
          <w:p w:rsidR="008128CA" w:rsidRPr="003425BD" w:rsidRDefault="008128CA" w:rsidP="008128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3425BD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Тема беседы: </w:t>
            </w:r>
          </w:p>
          <w:p w:rsidR="008128CA" w:rsidRPr="008128CA" w:rsidRDefault="008128CA" w:rsidP="000868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</w:t>
            </w:r>
            <w:r w:rsidRPr="008128CA">
              <w:rPr>
                <w:rFonts w:ascii="Times New Roman" w:hAnsi="Times New Roman" w:cs="Times New Roman"/>
                <w:sz w:val="24"/>
                <w:szCs w:val="28"/>
              </w:rPr>
              <w:t>«О вежливости»</w:t>
            </w:r>
          </w:p>
          <w:p w:rsidR="008128CA" w:rsidRDefault="008128CA" w:rsidP="000868C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F7B91" w:rsidRDefault="00FF7B91" w:rsidP="000868C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43EA" w:rsidRPr="008128CA" w:rsidRDefault="008128CA" w:rsidP="000868C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28C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х/</w:t>
            </w:r>
            <w:proofErr w:type="gramStart"/>
            <w:r w:rsidRPr="008128C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8128C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8128CA" w:rsidRDefault="008128CA" w:rsidP="008128CA">
            <w:pPr>
              <w:rPr>
                <w:rFonts w:ascii="Times New Roman" w:hAnsi="Times New Roman" w:cs="Times New Roman"/>
                <w:color w:val="7030A0"/>
              </w:rPr>
            </w:pPr>
            <w:r w:rsidRPr="003320D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В. Осеевой «Волшебное слово», «Что легче?», «До первого дождя», «Почему», «Плохо»</w:t>
            </w:r>
          </w:p>
          <w:p w:rsidR="008128CA" w:rsidRDefault="008128CA" w:rsidP="008128CA">
            <w:pPr>
              <w:rPr>
                <w:rFonts w:ascii="Times New Roman" w:hAnsi="Times New Roman" w:cs="Times New Roman"/>
              </w:rPr>
            </w:pPr>
          </w:p>
          <w:p w:rsidR="008128CA" w:rsidRDefault="008128CA" w:rsidP="008128CA">
            <w:pPr>
              <w:rPr>
                <w:rFonts w:ascii="Times New Roman" w:hAnsi="Times New Roman" w:cs="Times New Roman"/>
              </w:rPr>
            </w:pPr>
          </w:p>
          <w:p w:rsidR="008128CA" w:rsidRPr="003425BD" w:rsidRDefault="008128CA" w:rsidP="008128C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Pr="003425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 на общения:</w:t>
            </w:r>
          </w:p>
          <w:p w:rsidR="00FF7B91" w:rsidRPr="006856BD" w:rsidRDefault="00FF7B91" w:rsidP="00FF7B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  <w:szCs w:val="28"/>
              </w:rPr>
              <w:t>«Добрые слова»</w:t>
            </w:r>
          </w:p>
          <w:p w:rsidR="00FF7B91" w:rsidRPr="0049765B" w:rsidRDefault="00FF7B91" w:rsidP="00FF7B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75E2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49765B">
              <w:rPr>
                <w:rFonts w:ascii="Times New Roman" w:hAnsi="Times New Roman" w:cs="Times New Roman"/>
                <w:sz w:val="24"/>
                <w:szCs w:val="28"/>
              </w:rPr>
              <w:t xml:space="preserve"> помочь детям увидеть хорошие качества в людях. </w:t>
            </w:r>
          </w:p>
          <w:p w:rsidR="00FF7B91" w:rsidRPr="0065670D" w:rsidRDefault="00FF7B91" w:rsidP="00FF7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0D">
              <w:rPr>
                <w:rFonts w:ascii="Times New Roman" w:hAnsi="Times New Roman" w:cs="Times New Roman"/>
                <w:b/>
                <w:sz w:val="24"/>
                <w:szCs w:val="24"/>
              </w:rPr>
              <w:t>«Мы – разные»</w:t>
            </w:r>
          </w:p>
          <w:p w:rsidR="00FF7B91" w:rsidRPr="0065670D" w:rsidRDefault="00FF7B91" w:rsidP="00FF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0D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внимания, наблюдательности, умение различать индивидуальные особенности детей.</w:t>
            </w:r>
          </w:p>
          <w:p w:rsidR="008128CA" w:rsidRDefault="008128CA" w:rsidP="008128CA">
            <w:pPr>
              <w:rPr>
                <w:rFonts w:ascii="Times New Roman" w:hAnsi="Times New Roman" w:cs="Times New Roman"/>
              </w:rPr>
            </w:pPr>
          </w:p>
          <w:p w:rsidR="008128CA" w:rsidRDefault="008128CA" w:rsidP="008128CA">
            <w:pPr>
              <w:rPr>
                <w:rFonts w:ascii="Times New Roman" w:hAnsi="Times New Roman" w:cs="Times New Roman"/>
              </w:rPr>
            </w:pPr>
          </w:p>
          <w:p w:rsidR="008128CA" w:rsidRDefault="008128CA" w:rsidP="008128CA">
            <w:pPr>
              <w:rPr>
                <w:rFonts w:ascii="Times New Roman" w:hAnsi="Times New Roman" w:cs="Times New Roman"/>
              </w:rPr>
            </w:pPr>
          </w:p>
          <w:p w:rsidR="00FF7B91" w:rsidRDefault="00FF7B91" w:rsidP="008128CA">
            <w:pPr>
              <w:rPr>
                <w:rFonts w:ascii="Times New Roman" w:hAnsi="Times New Roman" w:cs="Times New Roman"/>
              </w:rPr>
            </w:pPr>
          </w:p>
          <w:p w:rsidR="00FF7B91" w:rsidRDefault="00FF7B91" w:rsidP="008128CA">
            <w:pPr>
              <w:rPr>
                <w:rFonts w:ascii="Times New Roman" w:hAnsi="Times New Roman" w:cs="Times New Roman"/>
              </w:rPr>
            </w:pPr>
          </w:p>
          <w:p w:rsidR="00FF7B91" w:rsidRDefault="00FF7B91" w:rsidP="008128CA">
            <w:pPr>
              <w:rPr>
                <w:rFonts w:ascii="Times New Roman" w:hAnsi="Times New Roman" w:cs="Times New Roman"/>
              </w:rPr>
            </w:pPr>
          </w:p>
          <w:p w:rsidR="008128CA" w:rsidRPr="003425BD" w:rsidRDefault="008128CA" w:rsidP="008128C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Pr="003425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8128CA" w:rsidRPr="008128CA" w:rsidRDefault="00FF7B91" w:rsidP="00FF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Девочка пришла в детский сад с красивыми новыми бантиками. Мальчик подошел к ней, дернул за косичку, и она расплелась. Мальчик засмеялся и убежал. Что было дальше?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3EA" w:rsidRPr="003425BD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3425BD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3425BD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3425BD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: </w:t>
            </w:r>
          </w:p>
          <w:p w:rsidR="00AA43EA" w:rsidRPr="00127B6C" w:rsidRDefault="003425BD" w:rsidP="00AA4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«Не будь жадным</w:t>
            </w:r>
            <w:r w:rsidR="00AA43EA" w:rsidRPr="00127B6C">
              <w:rPr>
                <w:rFonts w:ascii="Times New Roman" w:hAnsi="Times New Roman" w:cs="Times New Roman"/>
                <w:sz w:val="24"/>
              </w:rPr>
              <w:t>»</w:t>
            </w:r>
          </w:p>
          <w:p w:rsidR="00AA43EA" w:rsidRPr="003425BD" w:rsidRDefault="003425BD" w:rsidP="00086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Pr="003425BD">
              <w:rPr>
                <w:rFonts w:ascii="Times New Roman" w:hAnsi="Times New Roman" w:cs="Times New Roman"/>
                <w:sz w:val="24"/>
              </w:rPr>
              <w:t>Петрова стр. 34</w:t>
            </w:r>
          </w:p>
          <w:p w:rsidR="00EB225C" w:rsidRDefault="00EB225C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3425BD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25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3425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3425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127B6C" w:rsidRPr="003425BD" w:rsidRDefault="003425BD" w:rsidP="00127B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народная сказка </w:t>
            </w:r>
            <w:r w:rsidRPr="003425BD">
              <w:rPr>
                <w:rFonts w:ascii="Times New Roman" w:hAnsi="Times New Roman" w:cs="Times New Roman"/>
                <w:sz w:val="24"/>
                <w:szCs w:val="28"/>
              </w:rPr>
              <w:t>«Два жадных медвежонка»</w:t>
            </w:r>
          </w:p>
          <w:p w:rsidR="003425BD" w:rsidRDefault="003425BD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F7B91" w:rsidRPr="003425BD" w:rsidRDefault="00FF7B91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3425BD" w:rsidRDefault="008128CA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3425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 на общения:</w:t>
            </w:r>
          </w:p>
          <w:p w:rsidR="00A12083" w:rsidRPr="00A12083" w:rsidRDefault="00A12083" w:rsidP="00A120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2083">
              <w:rPr>
                <w:rFonts w:ascii="Times New Roman" w:hAnsi="Times New Roman" w:cs="Times New Roman"/>
                <w:b/>
                <w:sz w:val="24"/>
                <w:szCs w:val="28"/>
              </w:rPr>
              <w:t>«Робинзоны»</w:t>
            </w:r>
          </w:p>
          <w:p w:rsidR="00A12083" w:rsidRPr="00E62E5C" w:rsidRDefault="00A12083" w:rsidP="00A120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083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E62E5C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фантазии, находчивости, практических навыков, умения помочь в трудную минуту, поделиться, ободрить словом и делом, прийти на помощь. </w:t>
            </w:r>
          </w:p>
          <w:p w:rsidR="006B5921" w:rsidRPr="0065670D" w:rsidRDefault="006B5921" w:rsidP="006B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0D">
              <w:rPr>
                <w:rFonts w:ascii="Times New Roman" w:hAnsi="Times New Roman" w:cs="Times New Roman"/>
                <w:b/>
                <w:sz w:val="24"/>
                <w:szCs w:val="24"/>
              </w:rPr>
              <w:t>«Поделим игрушки»</w:t>
            </w:r>
          </w:p>
          <w:p w:rsidR="006B5921" w:rsidRPr="0065670D" w:rsidRDefault="006B5921" w:rsidP="006B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0D">
              <w:rPr>
                <w:rFonts w:ascii="Times New Roman" w:hAnsi="Times New Roman" w:cs="Times New Roman"/>
                <w:sz w:val="24"/>
                <w:szCs w:val="24"/>
              </w:rPr>
              <w:t>Цель: учить детей выходить из конфликтных ситуаций, находить компромиссное решение.</w:t>
            </w:r>
          </w:p>
          <w:p w:rsidR="00EB225C" w:rsidRDefault="00EB225C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FF7B91" w:rsidRDefault="00FF7B91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FF7B91" w:rsidRDefault="00FF7B91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EB225C" w:rsidRPr="003425BD" w:rsidRDefault="006F42AA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3425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EB225C" w:rsidRPr="00EB225C" w:rsidRDefault="00EE3EF7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83D4F">
              <w:rPr>
                <w:rFonts w:ascii="Times New Roman" w:hAnsi="Times New Roman"/>
                <w:sz w:val="24"/>
                <w:szCs w:val="28"/>
              </w:rPr>
              <w:t xml:space="preserve">«Поможем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детям младшей группы </w:t>
            </w:r>
            <w:r w:rsidRPr="00B83D4F">
              <w:rPr>
                <w:rFonts w:ascii="Times New Roman" w:hAnsi="Times New Roman"/>
                <w:sz w:val="24"/>
                <w:szCs w:val="28"/>
              </w:rPr>
              <w:t>сделать снежную горку»</w:t>
            </w:r>
          </w:p>
          <w:p w:rsidR="00AA43EA" w:rsidRPr="00127B6C" w:rsidRDefault="00AA43EA" w:rsidP="005A53C7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969" w:type="dxa"/>
          </w:tcPr>
          <w:p w:rsidR="00AA43EA" w:rsidRPr="003425BD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3425BD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3425BD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3425BD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: </w:t>
            </w:r>
          </w:p>
          <w:p w:rsidR="00AA43EA" w:rsidRPr="00127B6C" w:rsidRDefault="00DD0732" w:rsidP="000868CB">
            <w:pPr>
              <w:rPr>
                <w:rFonts w:ascii="Times New Roman" w:hAnsi="Times New Roman" w:cs="Times New Roman"/>
                <w:sz w:val="24"/>
              </w:rPr>
            </w:pPr>
            <w:r w:rsidRPr="00127B6C">
              <w:rPr>
                <w:rFonts w:ascii="Times New Roman" w:hAnsi="Times New Roman" w:cs="Times New Roman"/>
                <w:b/>
                <w:sz w:val="24"/>
              </w:rPr>
              <w:t xml:space="preserve">                      </w:t>
            </w:r>
            <w:r w:rsidRPr="00127B6C">
              <w:rPr>
                <w:rFonts w:ascii="Times New Roman" w:hAnsi="Times New Roman" w:cs="Times New Roman"/>
                <w:sz w:val="24"/>
              </w:rPr>
              <w:t xml:space="preserve">«Доброта» </w:t>
            </w:r>
          </w:p>
          <w:p w:rsidR="00EB225C" w:rsidRDefault="00EB225C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EB225C" w:rsidRDefault="00EB225C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3425BD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25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3425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3425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127B6C" w:rsidRPr="00B761F2" w:rsidRDefault="00B761F2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6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Г-Х</w:t>
            </w:r>
            <w:proofErr w:type="gramStart"/>
            <w:r w:rsidRPr="00B76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76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Андерсена «</w:t>
            </w:r>
            <w:proofErr w:type="spellStart"/>
            <w:r w:rsidRPr="00B76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B76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B761F2" w:rsidRDefault="00B761F2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F7B91" w:rsidRDefault="00FF7B91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3425BD" w:rsidRDefault="008128CA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3425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3425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3425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D26775" w:rsidRPr="00365F67" w:rsidRDefault="00D26775" w:rsidP="00D2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67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Копилка</w:t>
            </w:r>
            <w:r w:rsidR="00DA051A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добрых дел</w:t>
            </w:r>
            <w:r w:rsidRPr="00365F67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26775" w:rsidRPr="00365F67" w:rsidRDefault="00D26775" w:rsidP="00D2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1A">
              <w:rPr>
                <w:rStyle w:val="ac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Цель:</w:t>
            </w:r>
            <w:r>
              <w:rPr>
                <w:rStyle w:val="ac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Побуждать детей к положительным поступкам и делам.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оставлять “добрый след” о себе в душах людей.</w:t>
            </w:r>
          </w:p>
          <w:p w:rsidR="00DA051A" w:rsidRPr="00365F67" w:rsidRDefault="000B7CA7" w:rsidP="00DA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67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051A" w:rsidRPr="00365F67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A051A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Цветок добрых дел</w:t>
            </w:r>
            <w:r w:rsidR="00DA051A" w:rsidRPr="00365F67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A051A" w:rsidRPr="00365F67" w:rsidRDefault="00DA051A" w:rsidP="00D2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1A">
              <w:rPr>
                <w:rStyle w:val="ac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Цель:</w:t>
            </w:r>
            <w:r>
              <w:rPr>
                <w:rStyle w:val="ac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Учить детей быть внимательными к окружающим, сверстникам, близким, совершать для них добрые 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добрых поступках, развивать умение высказывать суждения.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732" w:rsidRPr="00127B6C" w:rsidRDefault="00DD0732" w:rsidP="000868CB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  <w:p w:rsidR="00EB225C" w:rsidRDefault="006F42AA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6F42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0B7CA7" w:rsidRDefault="000B7CA7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00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нашёл на улице слабого, замученного котёнка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B7CA7" w:rsidRPr="006F42AA" w:rsidRDefault="000B7CA7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43EA" w:rsidRPr="00127B6C" w:rsidRDefault="00AA43EA" w:rsidP="005A53C7">
            <w:pPr>
              <w:rPr>
                <w:rFonts w:ascii="Times New Roman" w:hAnsi="Times New Roman" w:cs="Times New Roman"/>
                <w:color w:val="7030A0"/>
              </w:rPr>
            </w:pPr>
          </w:p>
        </w:tc>
      </w:tr>
    </w:tbl>
    <w:p w:rsidR="00AA43EA" w:rsidRPr="000868CB" w:rsidRDefault="00AA43EA" w:rsidP="00AA43EA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  <w:r w:rsidRPr="000868CB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827"/>
        <w:gridCol w:w="3827"/>
        <w:gridCol w:w="3969"/>
      </w:tblGrid>
      <w:tr w:rsidR="00AA43EA" w:rsidRPr="00AA43EA" w:rsidTr="000868CB">
        <w:tc>
          <w:tcPr>
            <w:tcW w:w="3936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</w:rPr>
              <w:t xml:space="preserve">Зима 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21</w:t>
            </w:r>
          </w:p>
        </w:tc>
        <w:tc>
          <w:tcPr>
            <w:tcW w:w="3827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</w:rPr>
              <w:t>Сезонная одежда, обувь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22</w:t>
            </w:r>
          </w:p>
        </w:tc>
        <w:tc>
          <w:tcPr>
            <w:tcW w:w="3827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</w:rPr>
              <w:t>Наши защитники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23</w:t>
            </w:r>
          </w:p>
        </w:tc>
        <w:tc>
          <w:tcPr>
            <w:tcW w:w="3969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</w:rPr>
              <w:t>Материалы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24</w:t>
            </w:r>
          </w:p>
        </w:tc>
      </w:tr>
      <w:tr w:rsidR="00AA43EA" w:rsidRPr="00AA43EA" w:rsidTr="000868CB">
        <w:tc>
          <w:tcPr>
            <w:tcW w:w="3936" w:type="dxa"/>
          </w:tcPr>
          <w:p w:rsidR="00AA43EA" w:rsidRPr="00AA213A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AA213A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AA213A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AA213A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AA43EA" w:rsidRPr="00127B6C" w:rsidRDefault="00DD0732" w:rsidP="000868CB">
            <w:pPr>
              <w:rPr>
                <w:rFonts w:ascii="Times New Roman" w:hAnsi="Times New Roman" w:cs="Times New Roman"/>
                <w:sz w:val="24"/>
              </w:rPr>
            </w:pPr>
            <w:r w:rsidRPr="00127B6C">
              <w:rPr>
                <w:rFonts w:ascii="Times New Roman" w:hAnsi="Times New Roman" w:cs="Times New Roman"/>
                <w:b/>
                <w:sz w:val="24"/>
              </w:rPr>
              <w:t xml:space="preserve">                   </w:t>
            </w:r>
            <w:r w:rsidR="00014FFE">
              <w:rPr>
                <w:rFonts w:ascii="Times New Roman" w:hAnsi="Times New Roman" w:cs="Times New Roman"/>
                <w:b/>
                <w:sz w:val="24"/>
              </w:rPr>
              <w:t xml:space="preserve">         </w:t>
            </w:r>
            <w:r w:rsidRPr="00127B6C"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  <w:r w:rsidRPr="00127B6C">
              <w:rPr>
                <w:rFonts w:ascii="Times New Roman" w:hAnsi="Times New Roman" w:cs="Times New Roman"/>
                <w:sz w:val="24"/>
              </w:rPr>
              <w:t>«Дружба»</w:t>
            </w:r>
          </w:p>
          <w:p w:rsidR="00DD0732" w:rsidRPr="00127B6C" w:rsidRDefault="00DD0732" w:rsidP="000868CB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  <w:p w:rsidR="00014FFE" w:rsidRDefault="00014FFE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386B79" w:rsidRPr="00AA213A" w:rsidRDefault="00B761F2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П.П. Бажов «Серебряное копытце»</w:t>
            </w:r>
          </w:p>
          <w:p w:rsidR="00B761F2" w:rsidRDefault="00B761F2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Default="00AA213A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Рассматривание картины </w:t>
            </w:r>
          </w:p>
          <w:p w:rsidR="00386B79" w:rsidRPr="00AA213A" w:rsidRDefault="00386B79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AA213A" w:rsidRDefault="006F42AA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AA21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6F281A" w:rsidRPr="006F281A" w:rsidRDefault="006F281A" w:rsidP="006F28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F281A">
              <w:rPr>
                <w:rFonts w:ascii="Times New Roman" w:hAnsi="Times New Roman" w:cs="Times New Roman"/>
                <w:b/>
                <w:sz w:val="24"/>
                <w:szCs w:val="28"/>
              </w:rPr>
              <w:t>«Медведь в берлоге»</w:t>
            </w:r>
          </w:p>
          <w:p w:rsidR="006F281A" w:rsidRPr="000A6A59" w:rsidRDefault="006F281A" w:rsidP="006F28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281A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0A6A59"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выдержку, настойчивость в достижении поставленной цели. </w:t>
            </w:r>
          </w:p>
          <w:p w:rsidR="00D26775" w:rsidRPr="00365F67" w:rsidRDefault="00D26775" w:rsidP="00D2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67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Пожелания</w:t>
            </w:r>
            <w:r w:rsidRPr="00365F67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26775" w:rsidRPr="00365F67" w:rsidRDefault="00D26775" w:rsidP="00D2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75">
              <w:rPr>
                <w:rStyle w:val="ac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Цель:</w:t>
            </w:r>
            <w:r>
              <w:rPr>
                <w:rStyle w:val="ac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 Научить детей быть внимательными друг к другу, уметь проявлять  симпатии к детям своего и противоположного пола. Закреплять знания о качествах мужественности и женственности.</w:t>
            </w:r>
          </w:p>
          <w:p w:rsidR="00AA43EA" w:rsidRDefault="00AA43EA" w:rsidP="005A53C7">
            <w:pPr>
              <w:rPr>
                <w:rFonts w:ascii="Times New Roman" w:hAnsi="Times New Roman" w:cs="Times New Roman"/>
                <w:b/>
                <w:i/>
                <w:color w:val="7030A0"/>
              </w:rPr>
            </w:pPr>
          </w:p>
          <w:p w:rsidR="00FF7B91" w:rsidRDefault="00FF7B91" w:rsidP="005A53C7">
            <w:pPr>
              <w:rPr>
                <w:rFonts w:ascii="Times New Roman" w:hAnsi="Times New Roman" w:cs="Times New Roman"/>
                <w:b/>
                <w:i/>
                <w:color w:val="7030A0"/>
              </w:rPr>
            </w:pPr>
          </w:p>
          <w:p w:rsidR="00FF7B91" w:rsidRDefault="00FF7B91" w:rsidP="005A53C7">
            <w:pPr>
              <w:rPr>
                <w:rFonts w:ascii="Times New Roman" w:hAnsi="Times New Roman" w:cs="Times New Roman"/>
                <w:b/>
                <w:i/>
                <w:color w:val="7030A0"/>
              </w:rPr>
            </w:pPr>
          </w:p>
          <w:p w:rsidR="00EB225C" w:rsidRPr="00AA213A" w:rsidRDefault="006F42AA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EB225C" w:rsidRPr="00127B6C" w:rsidRDefault="00427E95" w:rsidP="00447BF9">
            <w:pPr>
              <w:rPr>
                <w:rFonts w:ascii="Times New Roman" w:hAnsi="Times New Roman" w:cs="Times New Roman"/>
                <w:b/>
                <w:i/>
                <w:color w:val="7030A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«Твои друзья не хотят с тобой играть в футбол и сказали тебе, что т</w:t>
            </w:r>
            <w:r w:rsidRPr="00DF7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совсем не умеешь играть в</w:t>
            </w:r>
            <w:r w:rsidR="00447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эту игру</w:t>
            </w:r>
            <w:r w:rsidRPr="00DF7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447BF9" w:rsidRDefault="00AA43EA" w:rsidP="000868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A213A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AA213A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AA213A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  <w:r w:rsidR="00447BF9" w:rsidRPr="00447BF9">
              <w:rPr>
                <w:rFonts w:ascii="Times New Roman" w:hAnsi="Times New Roman" w:cs="Times New Roman"/>
                <w:b/>
                <w:sz w:val="28"/>
              </w:rPr>
              <w:t xml:space="preserve">           </w:t>
            </w:r>
          </w:p>
          <w:p w:rsidR="00AA43EA" w:rsidRPr="00127B6C" w:rsidRDefault="00447BF9" w:rsidP="00086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D0732" w:rsidRPr="00127B6C">
              <w:rPr>
                <w:rFonts w:ascii="Times New Roman" w:hAnsi="Times New Roman" w:cs="Times New Roman"/>
                <w:sz w:val="24"/>
              </w:rPr>
              <w:t>«Что такое хорошо, что такое плохо»</w:t>
            </w:r>
          </w:p>
          <w:p w:rsidR="00014FFE" w:rsidRDefault="00014FFE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AA213A" w:rsidRDefault="0060420E" w:rsidP="00127B6C">
            <w:pPr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«Сила не право» К. Ушинский, </w:t>
            </w:r>
            <w:r w:rsidRPr="008128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«Лишний» А. Барто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, </w:t>
            </w:r>
            <w:r w:rsidRPr="008128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«Совесть» А. Гайдар</w:t>
            </w:r>
          </w:p>
          <w:p w:rsidR="0060420E" w:rsidRPr="00AA213A" w:rsidRDefault="0060420E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127B6C" w:rsidRDefault="00AA213A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Рассматривание картины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AA213A">
              <w:rPr>
                <w:rFonts w:ascii="Times New Roman" w:hAnsi="Times New Roman" w:cs="Times New Roman"/>
                <w:sz w:val="24"/>
                <w:szCs w:val="28"/>
              </w:rPr>
              <w:t>«Порядок и беспорядок»</w:t>
            </w:r>
          </w:p>
          <w:p w:rsidR="00AA213A" w:rsidRDefault="00AA213A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AA213A" w:rsidRDefault="006F42AA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AA21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D26775" w:rsidRPr="00D26775" w:rsidRDefault="00D26775" w:rsidP="00D26775">
            <w:pPr>
              <w:jc w:val="center"/>
              <w:rPr>
                <w:rStyle w:val="ac"/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D26775">
              <w:rPr>
                <w:rStyle w:val="ac"/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«Что такое хорошо, что такое плохо»</w:t>
            </w:r>
          </w:p>
          <w:p w:rsidR="00D26775" w:rsidRDefault="00D26775" w:rsidP="00D2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75">
              <w:rPr>
                <w:rStyle w:val="ac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Цель:</w:t>
            </w:r>
            <w:r w:rsidRPr="00365F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что хоро</w:t>
            </w:r>
            <w:r w:rsidR="00447BF9">
              <w:rPr>
                <w:rFonts w:ascii="Times New Roman" w:hAnsi="Times New Roman" w:cs="Times New Roman"/>
                <w:sz w:val="24"/>
                <w:szCs w:val="24"/>
              </w:rPr>
              <w:t>шее поведение приносит радость как с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ебе самому, так и окружающим людям, и, наоборот, плохое  поведение может привести  к  несчастью, болезни.  </w:t>
            </w:r>
          </w:p>
          <w:p w:rsidR="002D523C" w:rsidRPr="00220FBB" w:rsidRDefault="002D523C" w:rsidP="002D523C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20FB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«Найди друга»</w:t>
            </w:r>
          </w:p>
          <w:p w:rsidR="002D523C" w:rsidRPr="00220FBB" w:rsidRDefault="002D523C" w:rsidP="002D523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20FB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Цели.</w:t>
            </w:r>
            <w:r w:rsidRPr="00220F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Научить детей чувствовать и переживать, развитие коммуникативных навыков. </w:t>
            </w:r>
            <w:r w:rsidRPr="00220FBB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</w:p>
          <w:p w:rsidR="00EB225C" w:rsidRPr="00AA213A" w:rsidRDefault="006F42AA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EB225C" w:rsidRPr="00127B6C" w:rsidRDefault="00447BF9" w:rsidP="00447BF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447BF9">
              <w:rPr>
                <w:rFonts w:ascii="Times New Roman" w:hAnsi="Times New Roman"/>
                <w:sz w:val="24"/>
                <w:szCs w:val="24"/>
              </w:rPr>
              <w:t>Один мальчик пришел в детский сад в плохом настроении и сердито сказал своему другу: «Я не буду с тобой играть».</w:t>
            </w:r>
          </w:p>
        </w:tc>
        <w:tc>
          <w:tcPr>
            <w:tcW w:w="3827" w:type="dxa"/>
          </w:tcPr>
          <w:p w:rsidR="00AA43EA" w:rsidRPr="00AA213A" w:rsidRDefault="00AA43EA" w:rsidP="000868CB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AA213A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AA213A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AA213A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  <w:r w:rsidRPr="00AA213A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  <w:p w:rsidR="00DD0732" w:rsidRPr="00127B6C" w:rsidRDefault="005A53C7" w:rsidP="000868CB">
            <w:pPr>
              <w:rPr>
                <w:rFonts w:ascii="Times New Roman" w:hAnsi="Times New Roman" w:cs="Times New Roman"/>
                <w:sz w:val="24"/>
              </w:rPr>
            </w:pPr>
            <w:r w:rsidRPr="00127B6C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014FFE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Pr="00127B6C">
              <w:rPr>
                <w:rFonts w:ascii="Times New Roman" w:hAnsi="Times New Roman" w:cs="Times New Roman"/>
                <w:sz w:val="24"/>
              </w:rPr>
              <w:t xml:space="preserve">        «Героизм»</w:t>
            </w:r>
          </w:p>
          <w:p w:rsidR="00033FCA" w:rsidRDefault="00033FCA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014FFE" w:rsidRDefault="00014FFE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AA213A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033FCA" w:rsidRPr="00033FCA" w:rsidRDefault="00033FCA" w:rsidP="00033FC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Осеевой «Три сына</w:t>
            </w:r>
            <w:r w:rsidRPr="0034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425BD" w:rsidRPr="0034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4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25BD" w:rsidRPr="003425BD">
              <w:rPr>
                <w:rFonts w:ascii="Times New Roman" w:hAnsi="Times New Roman"/>
                <w:sz w:val="24"/>
                <w:szCs w:val="24"/>
              </w:rPr>
              <w:t>С. Михалкова «Быль для детей»</w:t>
            </w:r>
            <w:r w:rsidR="006042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14FFE" w:rsidRDefault="00014FFE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014FFE" w:rsidRDefault="003425BD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4F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Слушание:</w:t>
            </w:r>
          </w:p>
          <w:p w:rsidR="003425BD" w:rsidRPr="00014FFE" w:rsidRDefault="003425BD" w:rsidP="00127B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FFE">
              <w:rPr>
                <w:rFonts w:ascii="Times New Roman" w:hAnsi="Times New Roman" w:cs="Times New Roman"/>
                <w:sz w:val="24"/>
                <w:szCs w:val="24"/>
              </w:rPr>
              <w:t>песни Д.</w:t>
            </w:r>
            <w:r w:rsidR="00014FFE" w:rsidRPr="00014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FFE" w:rsidRPr="00014FFE">
              <w:rPr>
                <w:rFonts w:ascii="Times New Roman" w:hAnsi="Times New Roman" w:cs="Times New Roman"/>
                <w:sz w:val="24"/>
                <w:szCs w:val="24"/>
              </w:rPr>
              <w:t>Тухманова</w:t>
            </w:r>
            <w:proofErr w:type="spellEnd"/>
            <w:r w:rsidR="00014FFE" w:rsidRPr="00014FFE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  <w:p w:rsidR="00014FFE" w:rsidRDefault="00014FFE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AA213A" w:rsidRDefault="006F42AA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AA21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896732" w:rsidRDefault="00896732" w:rsidP="008967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«Секрет»</w:t>
            </w:r>
          </w:p>
          <w:p w:rsidR="00896732" w:rsidRDefault="00896732" w:rsidP="008967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51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находить общий язык со сверстниками, развивать добрые, тёплые отношения между детьми. </w:t>
            </w:r>
          </w:p>
          <w:p w:rsidR="00896732" w:rsidRPr="00896732" w:rsidRDefault="00896732" w:rsidP="0089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32">
              <w:rPr>
                <w:rFonts w:ascii="Times New Roman" w:hAnsi="Times New Roman" w:cs="Times New Roman"/>
                <w:b/>
                <w:sz w:val="24"/>
                <w:szCs w:val="24"/>
              </w:rPr>
              <w:t>«Папа едет на работу»</w:t>
            </w:r>
          </w:p>
          <w:p w:rsidR="00896732" w:rsidRPr="00896732" w:rsidRDefault="00896732" w:rsidP="008967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6732">
              <w:rPr>
                <w:rFonts w:ascii="Times New Roman" w:hAnsi="Times New Roman" w:cs="Times New Roman"/>
                <w:sz w:val="24"/>
                <w:szCs w:val="28"/>
              </w:rPr>
              <w:t xml:space="preserve">Цель: научить общаться в коллективе, уметь отстаивать свое мнение. </w:t>
            </w:r>
          </w:p>
          <w:p w:rsidR="00AA43EA" w:rsidRDefault="00AA43EA" w:rsidP="005A53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7B91" w:rsidRDefault="00FF7B91" w:rsidP="005A53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7B91" w:rsidRDefault="00FF7B91" w:rsidP="005A53C7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B225C" w:rsidRPr="00AA213A" w:rsidRDefault="006F42AA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EB225C" w:rsidRPr="00127B6C" w:rsidRDefault="00FF7B91" w:rsidP="005A53C7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Pr="00E43B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Стоит ли мне возвращать игру другу, если я брал ее давно и забыл вернуть? Друг о ней уже не вспоминает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3969" w:type="dxa"/>
          </w:tcPr>
          <w:p w:rsidR="00AA43EA" w:rsidRPr="00AA213A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AA213A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AA213A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AA213A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: </w:t>
            </w:r>
          </w:p>
          <w:p w:rsidR="00DD0732" w:rsidRPr="00127B6C" w:rsidRDefault="00B218FC" w:rsidP="00086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«Без труда не будет и плода»    </w:t>
            </w:r>
          </w:p>
          <w:p w:rsidR="00B218FC" w:rsidRPr="00014FFE" w:rsidRDefault="00014FFE" w:rsidP="00127B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</w:t>
            </w:r>
            <w:r w:rsidRPr="00014FFE">
              <w:rPr>
                <w:rFonts w:ascii="Times New Roman" w:hAnsi="Times New Roman" w:cs="Times New Roman"/>
                <w:sz w:val="24"/>
                <w:szCs w:val="28"/>
              </w:rPr>
              <w:t>Петрова стр. 60</w:t>
            </w:r>
          </w:p>
          <w:p w:rsidR="00B218FC" w:rsidRDefault="00B218FC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AA213A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127B6C" w:rsidRDefault="00B218FC" w:rsidP="00127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18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Украинская народная сказка «Колосок»</w:t>
            </w:r>
          </w:p>
          <w:p w:rsidR="00FC3CEA" w:rsidRPr="00B218FC" w:rsidRDefault="00FC3CEA" w:rsidP="00127B6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</w:pPr>
          </w:p>
          <w:p w:rsidR="00127B6C" w:rsidRPr="00AA213A" w:rsidRDefault="006F42AA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AA21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2D523C" w:rsidRPr="00220FBB" w:rsidRDefault="002D523C" w:rsidP="002D523C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0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«Цветик-семицветик»</w:t>
            </w:r>
          </w:p>
          <w:p w:rsidR="002D523C" w:rsidRPr="00220FBB" w:rsidRDefault="002D523C" w:rsidP="002D523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2"/>
              </w:rPr>
            </w:pPr>
            <w:r w:rsidRPr="00220FBB">
              <w:rPr>
                <w:b/>
                <w:bCs/>
              </w:rPr>
              <w:t>Цель.</w:t>
            </w:r>
            <w:r w:rsidRPr="00220FBB">
              <w:t xml:space="preserve"> Развитие умения делать правильный выбор, сотрудничать со сверстниками.</w:t>
            </w:r>
            <w:r w:rsidRPr="00220FBB">
              <w:br/>
            </w:r>
            <w:r w:rsidRPr="00220FBB">
              <w:rPr>
                <w:rStyle w:val="c3"/>
                <w:b/>
                <w:bCs/>
                <w:color w:val="000000"/>
              </w:rPr>
              <w:t>«</w:t>
            </w:r>
            <w:r w:rsidRPr="00220FBB">
              <w:rPr>
                <w:rStyle w:val="c3"/>
                <w:b/>
                <w:bCs/>
                <w:color w:val="000000"/>
                <w:szCs w:val="20"/>
              </w:rPr>
              <w:t>Ладонь в ладонь</w:t>
            </w:r>
            <w:r w:rsidRPr="00220FBB">
              <w:rPr>
                <w:rStyle w:val="c3"/>
                <w:b/>
                <w:bCs/>
                <w:color w:val="000000"/>
              </w:rPr>
              <w:t>»</w:t>
            </w:r>
          </w:p>
          <w:p w:rsidR="002D523C" w:rsidRPr="00220FBB" w:rsidRDefault="002D523C" w:rsidP="002D523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</w:rPr>
            </w:pPr>
            <w:r w:rsidRPr="00220FBB">
              <w:rPr>
                <w:rStyle w:val="c1"/>
                <w:color w:val="000000"/>
                <w:szCs w:val="20"/>
              </w:rPr>
              <w:t>Цель: развитие коммуникативных навыков, получение опыта взаимодействия в парах, преодоление боязни тактильного контакта.</w:t>
            </w:r>
          </w:p>
          <w:p w:rsidR="002D523C" w:rsidRDefault="002D523C" w:rsidP="002D523C">
            <w:pPr>
              <w:ind w:firstLine="708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F7B91" w:rsidRDefault="00FF7B91" w:rsidP="002D523C">
            <w:pPr>
              <w:ind w:firstLine="708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F7B91" w:rsidRDefault="00FF7B91" w:rsidP="002D523C">
            <w:pPr>
              <w:ind w:firstLine="708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F7B91" w:rsidRDefault="00FF7B91" w:rsidP="002D523C">
            <w:pPr>
              <w:ind w:firstLine="708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F7B91" w:rsidRPr="00220FBB" w:rsidRDefault="00FF7B91" w:rsidP="002D523C">
            <w:pPr>
              <w:ind w:firstLine="708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EB225C" w:rsidRPr="00AA213A" w:rsidRDefault="006F42AA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AA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AA43EA" w:rsidRPr="00127B6C" w:rsidRDefault="00447BF9" w:rsidP="00FF7B9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7030A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магазине ребенок увидел игрушку и попросил папу её купить. Но папа сможет её купить после того, как он закончит ремонт чужой квартиры, машины. Что делать?» </w:t>
            </w:r>
          </w:p>
        </w:tc>
      </w:tr>
    </w:tbl>
    <w:p w:rsidR="00AA43EA" w:rsidRPr="000868CB" w:rsidRDefault="00AA43EA" w:rsidP="00AA43EA">
      <w:pPr>
        <w:jc w:val="center"/>
        <w:rPr>
          <w:rFonts w:ascii="Times New Roman" w:hAnsi="Times New Roman" w:cs="Times New Roman"/>
          <w:b/>
          <w:color w:val="7030A0"/>
          <w:sz w:val="40"/>
          <w:u w:val="single"/>
        </w:rPr>
      </w:pPr>
      <w:r w:rsidRPr="000868CB">
        <w:rPr>
          <w:rFonts w:ascii="Times New Roman" w:hAnsi="Times New Roman" w:cs="Times New Roman"/>
          <w:b/>
          <w:color w:val="7030A0"/>
          <w:sz w:val="40"/>
          <w:u w:val="single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118"/>
        <w:gridCol w:w="3119"/>
        <w:gridCol w:w="3118"/>
      </w:tblGrid>
      <w:tr w:rsidR="00AA43EA" w:rsidRPr="00AA43EA" w:rsidTr="000868CB">
        <w:tc>
          <w:tcPr>
            <w:tcW w:w="3085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Мамин праздник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Весна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Посуда, продукты</w:t>
            </w:r>
            <w:r w:rsidRPr="000868C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питания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27</w:t>
            </w:r>
          </w:p>
        </w:tc>
        <w:tc>
          <w:tcPr>
            <w:tcW w:w="3119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Птицы 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28</w:t>
            </w:r>
          </w:p>
        </w:tc>
        <w:tc>
          <w:tcPr>
            <w:tcW w:w="3118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Животные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29</w:t>
            </w:r>
          </w:p>
        </w:tc>
      </w:tr>
      <w:tr w:rsidR="00AA43EA" w:rsidRPr="00AA43EA" w:rsidTr="000868CB">
        <w:tc>
          <w:tcPr>
            <w:tcW w:w="3085" w:type="dxa"/>
          </w:tcPr>
          <w:p w:rsidR="00AA43EA" w:rsidRPr="00583748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583748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583748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583748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: </w:t>
            </w:r>
          </w:p>
          <w:p w:rsidR="00AA43EA" w:rsidRPr="00127B6C" w:rsidRDefault="00DD0732" w:rsidP="00DD0732">
            <w:pPr>
              <w:rPr>
                <w:rFonts w:ascii="Times New Roman" w:hAnsi="Times New Roman" w:cs="Times New Roman"/>
                <w:sz w:val="24"/>
              </w:rPr>
            </w:pPr>
            <w:r w:rsidRPr="00127B6C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Pr="00127B6C">
              <w:rPr>
                <w:rFonts w:ascii="Times New Roman" w:hAnsi="Times New Roman" w:cs="Times New Roman"/>
                <w:sz w:val="24"/>
              </w:rPr>
              <w:t>«</w:t>
            </w:r>
            <w:r w:rsidR="00B85319">
              <w:rPr>
                <w:rFonts w:ascii="Times New Roman" w:hAnsi="Times New Roman" w:cs="Times New Roman"/>
                <w:sz w:val="24"/>
              </w:rPr>
              <w:t>Кто кого обидел</w:t>
            </w:r>
            <w:r w:rsidRPr="00127B6C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6100D8" w:rsidRDefault="00B85319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Pr="00BA6EED">
              <w:rPr>
                <w:rFonts w:ascii="Times New Roman" w:hAnsi="Times New Roman" w:cs="Times New Roman"/>
                <w:sz w:val="24"/>
              </w:rPr>
              <w:t>Петрова стр.</w:t>
            </w:r>
            <w:r>
              <w:rPr>
                <w:rFonts w:ascii="Times New Roman" w:hAnsi="Times New Roman" w:cs="Times New Roman"/>
                <w:sz w:val="24"/>
              </w:rPr>
              <w:t xml:space="preserve"> 36</w:t>
            </w:r>
          </w:p>
          <w:p w:rsidR="006100D8" w:rsidRDefault="006100D8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B85319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127B6C" w:rsidRPr="00896732" w:rsidRDefault="00B85319" w:rsidP="00127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И. Бутмана «Снежки»</w:t>
            </w:r>
            <w:r w:rsidR="008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ненецкая сказка «Кукушка»</w:t>
            </w:r>
            <w:r w:rsidR="0060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0420E" w:rsidRPr="008128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«Моя бабушка» С. Капутикян</w:t>
            </w:r>
          </w:p>
          <w:p w:rsidR="00B85319" w:rsidRPr="00127B6C" w:rsidRDefault="00B85319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B85319" w:rsidRDefault="00B85319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B853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896732" w:rsidRPr="00365F67" w:rsidRDefault="00896732" w:rsidP="0089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67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Закончи предложения</w:t>
            </w:r>
            <w:r w:rsidRPr="00365F67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96732" w:rsidRPr="00365F67" w:rsidRDefault="00896732" w:rsidP="0089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1A">
              <w:rPr>
                <w:rStyle w:val="ac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Цель:</w:t>
            </w:r>
            <w:r>
              <w:rPr>
                <w:rStyle w:val="ac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Развивать умение понимать и определять настроение и самочувствие своих близких и родных людей.</w:t>
            </w:r>
          </w:p>
          <w:p w:rsidR="00896732" w:rsidRDefault="00896732" w:rsidP="008967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40"/>
              </w:rPr>
            </w:pPr>
            <w:r w:rsidRPr="00896732">
              <w:rPr>
                <w:rFonts w:ascii="Times New Roman" w:hAnsi="Times New Roman" w:cs="Times New Roman"/>
                <w:b/>
                <w:bCs/>
                <w:iCs/>
                <w:sz w:val="24"/>
                <w:szCs w:val="40"/>
              </w:rPr>
              <w:t>«Мама устала»</w:t>
            </w:r>
          </w:p>
          <w:p w:rsidR="00896732" w:rsidRDefault="00896732" w:rsidP="008967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40"/>
              </w:rPr>
            </w:pPr>
          </w:p>
          <w:p w:rsidR="00896732" w:rsidRPr="00896732" w:rsidRDefault="00896732" w:rsidP="00896732">
            <w:pPr>
              <w:jc w:val="center"/>
            </w:pPr>
            <w:r w:rsidRPr="00896732">
              <w:rPr>
                <w:rFonts w:ascii="Times New Roman" w:hAnsi="Times New Roman" w:cs="Times New Roman"/>
                <w:b/>
                <w:sz w:val="24"/>
                <w:szCs w:val="24"/>
              </w:rPr>
              <w:t>«Когда я виж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уставшую маму, то...»</w:t>
            </w:r>
          </w:p>
          <w:p w:rsidR="00896732" w:rsidRDefault="00896732" w:rsidP="008967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40"/>
              </w:rPr>
            </w:pPr>
          </w:p>
          <w:p w:rsidR="00896732" w:rsidRPr="00896732" w:rsidRDefault="00896732" w:rsidP="00896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27B6C" w:rsidRDefault="00127B6C" w:rsidP="00127B6C">
            <w:pPr>
              <w:rPr>
                <w:rFonts w:ascii="Times New Roman" w:hAnsi="Times New Roman" w:cs="Times New Roman"/>
                <w:color w:val="7030A0"/>
                <w:szCs w:val="24"/>
              </w:rPr>
            </w:pPr>
          </w:p>
          <w:p w:rsidR="00EB225C" w:rsidRPr="00EB225C" w:rsidRDefault="00EB225C" w:rsidP="00EB225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проблемная ситуация</w:t>
            </w:r>
            <w:r w:rsidRPr="00EB225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:</w:t>
            </w:r>
          </w:p>
          <w:p w:rsidR="00EB225C" w:rsidRPr="006B5921" w:rsidRDefault="006B5921" w:rsidP="0012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21">
              <w:rPr>
                <w:rFonts w:ascii="Times New Roman" w:hAnsi="Times New Roman" w:cs="Times New Roman"/>
                <w:sz w:val="24"/>
                <w:szCs w:val="24"/>
              </w:rPr>
              <w:t>«Мама пришла с работы – разбросаны игрушки!</w:t>
            </w:r>
          </w:p>
          <w:p w:rsidR="00AA43EA" w:rsidRPr="00127B6C" w:rsidRDefault="00AA43EA" w:rsidP="00127B6C">
            <w:pPr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119" w:type="dxa"/>
          </w:tcPr>
          <w:p w:rsidR="00AA43EA" w:rsidRPr="00583748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583748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583748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583748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: </w:t>
            </w:r>
          </w:p>
          <w:p w:rsidR="00AA43EA" w:rsidRPr="00127B6C" w:rsidRDefault="00DD0732" w:rsidP="000868CB">
            <w:pPr>
              <w:rPr>
                <w:rFonts w:ascii="Times New Roman" w:hAnsi="Times New Roman" w:cs="Times New Roman"/>
                <w:sz w:val="24"/>
              </w:rPr>
            </w:pPr>
            <w:r w:rsidRPr="00127B6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C4047"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Pr="00127B6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127B6C">
              <w:rPr>
                <w:rFonts w:ascii="Times New Roman" w:hAnsi="Times New Roman" w:cs="Times New Roman"/>
                <w:sz w:val="24"/>
              </w:rPr>
              <w:t>«</w:t>
            </w:r>
            <w:r w:rsidR="00DC4047">
              <w:rPr>
                <w:rFonts w:ascii="Times New Roman" w:hAnsi="Times New Roman" w:cs="Times New Roman"/>
                <w:sz w:val="24"/>
              </w:rPr>
              <w:t>Ответственность</w:t>
            </w:r>
            <w:r w:rsidRPr="00127B6C">
              <w:rPr>
                <w:rFonts w:ascii="Times New Roman" w:hAnsi="Times New Roman" w:cs="Times New Roman"/>
                <w:sz w:val="24"/>
              </w:rPr>
              <w:t>»</w:t>
            </w:r>
          </w:p>
          <w:p w:rsidR="006100D8" w:rsidRDefault="006100D8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6100D8" w:rsidRDefault="006100D8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B85319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DC4047" w:rsidRDefault="00DC4047" w:rsidP="00DC4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басня С. Мар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шака «Два барана»</w:t>
            </w:r>
          </w:p>
          <w:p w:rsidR="00127B6C" w:rsidRPr="00127B6C" w:rsidRDefault="00127B6C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B85319" w:rsidRDefault="00B85319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B853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C90C60" w:rsidRPr="00FF6BF0" w:rsidRDefault="00C90C60" w:rsidP="00C90C6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«Клеевой ручеёк»</w:t>
            </w:r>
          </w:p>
          <w:p w:rsidR="00C90C60" w:rsidRPr="00FF6BF0" w:rsidRDefault="00C90C60" w:rsidP="00C90C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FF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развить умение действовать совместно и осуществлять само- и взаимоконтроль за деятельностью; учить доверять и помогать тем, с кем общаешься.</w:t>
            </w:r>
          </w:p>
          <w:p w:rsidR="00C90C60" w:rsidRPr="00B93303" w:rsidRDefault="00C90C60" w:rsidP="00C90C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«Слепец и поводырь»</w:t>
            </w:r>
          </w:p>
          <w:p w:rsidR="00C90C60" w:rsidRPr="00B93303" w:rsidRDefault="00C90C60" w:rsidP="00C90C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B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развить умение доверять, помогать и поддерживать товарищей по общению.</w:t>
            </w:r>
          </w:p>
          <w:p w:rsidR="00DD0732" w:rsidRPr="00127B6C" w:rsidRDefault="00DD0732" w:rsidP="000868CB">
            <w:pPr>
              <w:rPr>
                <w:rFonts w:ascii="Times New Roman" w:hAnsi="Times New Roman" w:cs="Times New Roman"/>
                <w:color w:val="7030A0"/>
              </w:rPr>
            </w:pPr>
          </w:p>
          <w:p w:rsidR="00EB225C" w:rsidRPr="00EB225C" w:rsidRDefault="00EB225C" w:rsidP="00EB225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проблемная ситуация</w:t>
            </w:r>
            <w:r w:rsidRPr="00EB225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:</w:t>
            </w:r>
          </w:p>
          <w:p w:rsidR="00AA43EA" w:rsidRPr="00155A7A" w:rsidRDefault="00155A7A" w:rsidP="00155A7A">
            <w:pPr>
              <w:rPr>
                <w:rFonts w:ascii="Times New Roman" w:hAnsi="Times New Roman" w:cs="Times New Roman"/>
              </w:rPr>
            </w:pPr>
            <w:r w:rsidRPr="00155A7A">
              <w:rPr>
                <w:rFonts w:ascii="Times New Roman" w:hAnsi="Times New Roman" w:cs="Times New Roman"/>
                <w:sz w:val="24"/>
              </w:rPr>
              <w:t>«Мне мама поручила п</w:t>
            </w:r>
            <w:r>
              <w:rPr>
                <w:rFonts w:ascii="Times New Roman" w:hAnsi="Times New Roman" w:cs="Times New Roman"/>
                <w:sz w:val="24"/>
              </w:rPr>
              <w:t>рисмотреть за младшим братиком.  Я</w:t>
            </w:r>
            <w:r w:rsidRPr="00155A7A">
              <w:rPr>
                <w:rFonts w:ascii="Times New Roman" w:hAnsi="Times New Roman" w:cs="Times New Roman"/>
                <w:sz w:val="24"/>
              </w:rPr>
              <w:t xml:space="preserve"> заигрался и не </w:t>
            </w:r>
            <w:proofErr w:type="gramStart"/>
            <w:r w:rsidRPr="00155A7A">
              <w:rPr>
                <w:rFonts w:ascii="Times New Roman" w:hAnsi="Times New Roman" w:cs="Times New Roman"/>
                <w:sz w:val="24"/>
              </w:rPr>
              <w:t>углядел</w:t>
            </w:r>
            <w:proofErr w:type="gramEnd"/>
            <w:r w:rsidRPr="00155A7A">
              <w:rPr>
                <w:rFonts w:ascii="Times New Roman" w:hAnsi="Times New Roman" w:cs="Times New Roman"/>
                <w:sz w:val="24"/>
              </w:rPr>
              <w:t>, как братик рассыпал крупу на пол»</w:t>
            </w:r>
          </w:p>
        </w:tc>
        <w:tc>
          <w:tcPr>
            <w:tcW w:w="3118" w:type="dxa"/>
          </w:tcPr>
          <w:p w:rsidR="00AA43EA" w:rsidRPr="00583748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583748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583748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583748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: </w:t>
            </w:r>
          </w:p>
          <w:p w:rsidR="00DD0732" w:rsidRPr="006100D8" w:rsidRDefault="00DC4047" w:rsidP="00086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="006100D8" w:rsidRPr="006100D8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Кто разбил вазу</w:t>
            </w:r>
            <w:r w:rsidR="00B218FC">
              <w:rPr>
                <w:rFonts w:ascii="Times New Roman" w:hAnsi="Times New Roman" w:cs="Times New Roman"/>
                <w:sz w:val="24"/>
              </w:rPr>
              <w:t>»</w:t>
            </w:r>
          </w:p>
          <w:p w:rsidR="006100D8" w:rsidRPr="00BA6EED" w:rsidRDefault="00DC4047" w:rsidP="00086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="00BA6EED" w:rsidRPr="00BA6EED">
              <w:rPr>
                <w:rFonts w:ascii="Times New Roman" w:hAnsi="Times New Roman" w:cs="Times New Roman"/>
                <w:sz w:val="24"/>
              </w:rPr>
              <w:t xml:space="preserve">Петрова стр. </w:t>
            </w:r>
            <w:r>
              <w:rPr>
                <w:rFonts w:ascii="Times New Roman" w:hAnsi="Times New Roman" w:cs="Times New Roman"/>
                <w:sz w:val="24"/>
              </w:rPr>
              <w:t>56</w:t>
            </w:r>
          </w:p>
          <w:p w:rsidR="00BA6EED" w:rsidRDefault="00BA6EED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B85319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B218FC" w:rsidRDefault="00DC4047" w:rsidP="00127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шнира «Кто разбил большую вазу»</w:t>
            </w:r>
          </w:p>
          <w:p w:rsidR="00DC3339" w:rsidRPr="00127B6C" w:rsidRDefault="00DC3339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B85319" w:rsidRDefault="00B85319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B853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A12083" w:rsidRPr="00A12083" w:rsidRDefault="00A12083" w:rsidP="00A120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2083">
              <w:rPr>
                <w:rFonts w:ascii="Times New Roman" w:hAnsi="Times New Roman" w:cs="Times New Roman"/>
                <w:b/>
                <w:sz w:val="24"/>
                <w:szCs w:val="28"/>
              </w:rPr>
              <w:t>«Шеф-повар»</w:t>
            </w:r>
          </w:p>
          <w:p w:rsidR="00A12083" w:rsidRPr="00E62E5C" w:rsidRDefault="00A12083" w:rsidP="00A120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083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E62E5C"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у детей умение самостоятельно принимать решения, находить компромиссное решение, заинтересовывать своей идеей других детей, аргументировать свою точку зрения, уметь отстаивать ее в споре. </w:t>
            </w:r>
          </w:p>
          <w:p w:rsidR="00AA43EA" w:rsidRDefault="00AA43EA" w:rsidP="00127B6C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:rsidR="00EB225C" w:rsidRPr="00EB225C" w:rsidRDefault="00EB225C" w:rsidP="00EB225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проблемная ситуация</w:t>
            </w:r>
            <w:r w:rsidRPr="00EB225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:</w:t>
            </w:r>
          </w:p>
          <w:p w:rsidR="00EB225C" w:rsidRPr="00204808" w:rsidRDefault="00204808" w:rsidP="00127B6C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204808">
              <w:rPr>
                <w:rFonts w:ascii="Times New Roman" w:hAnsi="Times New Roman" w:cs="Times New Roman"/>
                <w:sz w:val="24"/>
                <w:szCs w:val="28"/>
              </w:rPr>
              <w:t>Вовочка без предварительного звонка зашел к крокодилу Гене и Чебурашке в гости. Они как раз собирались пить чай с печеньем. Помогите друзьям разделить печенье так, чтобы хватило всем троим.</w:t>
            </w:r>
          </w:p>
        </w:tc>
        <w:tc>
          <w:tcPr>
            <w:tcW w:w="3119" w:type="dxa"/>
          </w:tcPr>
          <w:p w:rsidR="00AA43EA" w:rsidRPr="00583748" w:rsidRDefault="00AA43EA" w:rsidP="000868CB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583748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583748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583748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  <w:r w:rsidRPr="00583748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  <w:p w:rsidR="00AA43EA" w:rsidRPr="00033FCA" w:rsidRDefault="00033FCA" w:rsidP="00DC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033FCA">
              <w:rPr>
                <w:rFonts w:ascii="Times New Roman" w:hAnsi="Times New Roman" w:cs="Times New Roman"/>
                <w:sz w:val="24"/>
              </w:rPr>
              <w:t>«</w:t>
            </w:r>
            <w:r w:rsidR="00DC3339">
              <w:rPr>
                <w:rFonts w:ascii="Times New Roman" w:hAnsi="Times New Roman" w:cs="Times New Roman"/>
                <w:sz w:val="24"/>
              </w:rPr>
              <w:t>Я самый главный</w:t>
            </w:r>
            <w:r w:rsidRPr="00033FCA">
              <w:rPr>
                <w:rFonts w:ascii="Times New Roman" w:hAnsi="Times New Roman" w:cs="Times New Roman"/>
                <w:sz w:val="24"/>
              </w:rPr>
              <w:t>»</w:t>
            </w:r>
          </w:p>
          <w:p w:rsidR="006100D8" w:rsidRPr="00DC3339" w:rsidRDefault="00DC3339" w:rsidP="00127B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Pr="00DC3339">
              <w:rPr>
                <w:rFonts w:ascii="Times New Roman" w:hAnsi="Times New Roman" w:cs="Times New Roman"/>
                <w:sz w:val="24"/>
              </w:rPr>
              <w:t>Петрова стр. 37</w:t>
            </w:r>
          </w:p>
          <w:p w:rsidR="006100D8" w:rsidRDefault="006100D8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B85319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127B6C" w:rsidRPr="00127B6C" w:rsidRDefault="00DC3339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С. Лежневой «</w:t>
            </w:r>
            <w:r w:rsidRPr="00F4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Вова праздновал день рождения»</w:t>
            </w:r>
          </w:p>
          <w:p w:rsidR="00DC3339" w:rsidRDefault="00DC3339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B85319" w:rsidRDefault="00B85319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B853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852C03" w:rsidRPr="00032EF5" w:rsidRDefault="00852C03" w:rsidP="00852C03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«</w:t>
            </w:r>
            <w:r w:rsidRPr="00032EF5">
              <w:rPr>
                <w:rStyle w:val="c3"/>
                <w:b/>
                <w:bCs/>
                <w:color w:val="000000"/>
              </w:rPr>
              <w:t>Дрозды</w:t>
            </w:r>
            <w:r>
              <w:rPr>
                <w:rStyle w:val="c3"/>
                <w:b/>
                <w:bCs/>
                <w:color w:val="000000"/>
              </w:rPr>
              <w:t>»</w:t>
            </w:r>
          </w:p>
          <w:p w:rsidR="00852C03" w:rsidRPr="00032EF5" w:rsidRDefault="00852C03" w:rsidP="00852C0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32EF5">
              <w:rPr>
                <w:rStyle w:val="c1"/>
                <w:color w:val="000000"/>
              </w:rPr>
              <w:t>Цель: развивать навыки общения, воспитывать доброжелательное отношение к сверстникам.</w:t>
            </w:r>
          </w:p>
          <w:p w:rsidR="00852C03" w:rsidRPr="00032EF5" w:rsidRDefault="00852C03" w:rsidP="00852C03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rStyle w:val="c3"/>
                <w:b/>
                <w:bCs/>
                <w:color w:val="000000"/>
              </w:rPr>
              <w:t>«Рукавички»</w:t>
            </w:r>
          </w:p>
          <w:p w:rsidR="00AA43EA" w:rsidRDefault="00852C03" w:rsidP="00127B6C">
            <w:pPr>
              <w:rPr>
                <w:rFonts w:ascii="Times New Roman" w:hAnsi="Times New Roman" w:cs="Times New Roman"/>
                <w:sz w:val="24"/>
              </w:rPr>
            </w:pPr>
            <w:r w:rsidRPr="00852C03">
              <w:rPr>
                <w:rFonts w:ascii="Times New Roman" w:hAnsi="Times New Roman" w:cs="Times New Roman"/>
                <w:sz w:val="24"/>
              </w:rPr>
              <w:t>Формировать умение договариваться друг с другом</w:t>
            </w:r>
          </w:p>
          <w:p w:rsidR="00427E95" w:rsidRPr="00852C03" w:rsidRDefault="00427E95" w:rsidP="00127B6C">
            <w:pPr>
              <w:rPr>
                <w:rFonts w:ascii="Times New Roman" w:hAnsi="Times New Roman" w:cs="Times New Roman"/>
                <w:sz w:val="24"/>
              </w:rPr>
            </w:pPr>
          </w:p>
          <w:p w:rsidR="00EB225C" w:rsidRPr="00B85319" w:rsidRDefault="00B85319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EB225C" w:rsidRPr="00427E95" w:rsidRDefault="00427E95" w:rsidP="00427E95">
            <w:pPr>
              <w:rPr>
                <w:rFonts w:ascii="Times New Roman" w:hAnsi="Times New Roman" w:cs="Times New Roman"/>
              </w:rPr>
            </w:pPr>
            <w:r w:rsidRPr="00427E95">
              <w:rPr>
                <w:rFonts w:ascii="Times New Roman" w:hAnsi="Times New Roman" w:cs="Times New Roman"/>
                <w:sz w:val="24"/>
              </w:rPr>
              <w:t>«У девочки Маши сегодня день рожденья. Все гости угощаются, веселятся. В тарелочке осталось лежать одно печенье. Именинница и один из приглашенных ребят потянулись за этим печеньем. Что делать?»</w:t>
            </w:r>
          </w:p>
        </w:tc>
        <w:tc>
          <w:tcPr>
            <w:tcW w:w="3118" w:type="dxa"/>
          </w:tcPr>
          <w:p w:rsidR="00AA43EA" w:rsidRPr="00583748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583748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583748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583748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: </w:t>
            </w:r>
          </w:p>
          <w:p w:rsidR="00AA43EA" w:rsidRPr="00DC3339" w:rsidRDefault="00DC3339" w:rsidP="0008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3F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33FCA" w:rsidRPr="00DC33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3339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Обиженные друзья</w:t>
            </w:r>
            <w:r w:rsidR="00033FCA" w:rsidRPr="00DC3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00D8" w:rsidRPr="00DC3339" w:rsidRDefault="00DC3339" w:rsidP="00127B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Pr="00DC3339">
              <w:rPr>
                <w:rFonts w:ascii="Times New Roman" w:hAnsi="Times New Roman" w:cs="Times New Roman"/>
                <w:sz w:val="24"/>
              </w:rPr>
              <w:t>Петрова стр. 38</w:t>
            </w:r>
          </w:p>
          <w:p w:rsidR="006100D8" w:rsidRDefault="006100D8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B85319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127B6C" w:rsidRDefault="00DC3339" w:rsidP="00127B6C">
            <w:pP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А. Барто «Несли мы облако с собой»</w:t>
            </w:r>
          </w:p>
          <w:p w:rsidR="00DC3339" w:rsidRPr="00127B6C" w:rsidRDefault="00DC3339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B85319" w:rsidRDefault="00B85319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B853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6F281A" w:rsidRPr="006F281A" w:rsidRDefault="006F281A" w:rsidP="006F281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281A">
              <w:rPr>
                <w:rFonts w:ascii="Times New Roman" w:hAnsi="Times New Roman" w:cs="Times New Roman"/>
                <w:b/>
                <w:sz w:val="24"/>
                <w:szCs w:val="28"/>
              </w:rPr>
              <w:t>«Детки в зоопарке»</w:t>
            </w:r>
          </w:p>
          <w:p w:rsidR="006F281A" w:rsidRPr="000A6A59" w:rsidRDefault="006F281A" w:rsidP="006F28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281A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0A6A59">
              <w:rPr>
                <w:rFonts w:ascii="Times New Roman" w:hAnsi="Times New Roman" w:cs="Times New Roman"/>
                <w:sz w:val="24"/>
                <w:szCs w:val="28"/>
              </w:rPr>
              <w:t xml:space="preserve"> пробудить в ребенке альтруизм, желание принести пользу, доставить радость, проявлять гуманное отношение к </w:t>
            </w:r>
            <w:proofErr w:type="gramStart"/>
            <w:r w:rsidRPr="000A6A59">
              <w:rPr>
                <w:rFonts w:ascii="Times New Roman" w:hAnsi="Times New Roman" w:cs="Times New Roman"/>
                <w:sz w:val="24"/>
                <w:szCs w:val="28"/>
              </w:rPr>
              <w:t>слабым</w:t>
            </w:r>
            <w:proofErr w:type="gramEnd"/>
            <w:r w:rsidRPr="000A6A59">
              <w:rPr>
                <w:rFonts w:ascii="Times New Roman" w:hAnsi="Times New Roman" w:cs="Times New Roman"/>
                <w:sz w:val="24"/>
                <w:szCs w:val="28"/>
              </w:rPr>
              <w:t xml:space="preserve">, беззащитным, опекать, помогать. </w:t>
            </w:r>
          </w:p>
          <w:p w:rsidR="002D523C" w:rsidRPr="00852C03" w:rsidRDefault="002D523C" w:rsidP="002D523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2"/>
              </w:rPr>
            </w:pPr>
            <w:r w:rsidRPr="00852C03">
              <w:rPr>
                <w:rStyle w:val="c3"/>
                <w:b/>
                <w:bCs/>
              </w:rPr>
              <w:t>«</w:t>
            </w:r>
            <w:r w:rsidRPr="00852C03">
              <w:rPr>
                <w:rStyle w:val="c3"/>
                <w:b/>
                <w:bCs/>
                <w:szCs w:val="20"/>
              </w:rPr>
              <w:t>Сложи картинку</w:t>
            </w:r>
            <w:r w:rsidRPr="00852C03">
              <w:rPr>
                <w:rStyle w:val="c3"/>
                <w:b/>
                <w:bCs/>
              </w:rPr>
              <w:t>»</w:t>
            </w:r>
          </w:p>
          <w:p w:rsidR="002D523C" w:rsidRPr="00852C03" w:rsidRDefault="002D523C" w:rsidP="002D523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2"/>
              </w:rPr>
            </w:pPr>
            <w:r w:rsidRPr="00852C03">
              <w:rPr>
                <w:rStyle w:val="c1"/>
                <w:szCs w:val="20"/>
              </w:rPr>
              <w:t>Цель: развивать у детей умение сотрудничать.</w:t>
            </w:r>
          </w:p>
          <w:p w:rsidR="002D523C" w:rsidRPr="00220FBB" w:rsidRDefault="002D523C" w:rsidP="002D523C">
            <w:pPr>
              <w:ind w:firstLine="708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AA43EA" w:rsidRDefault="00AA43EA" w:rsidP="00127B6C">
            <w:pPr>
              <w:rPr>
                <w:rFonts w:ascii="Times New Roman" w:hAnsi="Times New Roman" w:cs="Times New Roman"/>
                <w:b/>
                <w:i/>
                <w:color w:val="7030A0"/>
              </w:rPr>
            </w:pPr>
          </w:p>
          <w:p w:rsidR="00EB225C" w:rsidRPr="00EB225C" w:rsidRDefault="00EB225C" w:rsidP="00EB225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85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проблемная ситуация</w:t>
            </w:r>
            <w:r w:rsidRPr="00EB225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:</w:t>
            </w:r>
          </w:p>
          <w:p w:rsidR="00EB225C" w:rsidRPr="00427E95" w:rsidRDefault="00845AF5" w:rsidP="00845AF5">
            <w:pPr>
              <w:rPr>
                <w:rFonts w:ascii="Times New Roman" w:hAnsi="Times New Roman" w:cs="Times New Roman"/>
              </w:rPr>
            </w:pPr>
            <w:r w:rsidRPr="00427E95">
              <w:rPr>
                <w:rFonts w:ascii="Times New Roman" w:hAnsi="Times New Roman" w:cs="Times New Roman"/>
                <w:sz w:val="24"/>
              </w:rPr>
              <w:t xml:space="preserve">«Я отобрала мишку </w:t>
            </w:r>
            <w:proofErr w:type="gramStart"/>
            <w:r w:rsidRPr="00427E95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427E95">
              <w:rPr>
                <w:rFonts w:ascii="Times New Roman" w:hAnsi="Times New Roman" w:cs="Times New Roman"/>
                <w:sz w:val="24"/>
              </w:rPr>
              <w:t xml:space="preserve"> подружке, а она на меня обиделась»</w:t>
            </w:r>
          </w:p>
        </w:tc>
      </w:tr>
    </w:tbl>
    <w:p w:rsidR="00AA43EA" w:rsidRPr="00AA43EA" w:rsidRDefault="00AA43EA" w:rsidP="00AA43EA">
      <w:pPr>
        <w:jc w:val="center"/>
        <w:rPr>
          <w:rFonts w:ascii="Times New Roman" w:hAnsi="Times New Roman" w:cs="Times New Roman"/>
          <w:b/>
          <w:color w:val="7030A0"/>
          <w:sz w:val="36"/>
          <w:u w:val="single"/>
        </w:rPr>
      </w:pPr>
      <w:r w:rsidRPr="00AA43EA">
        <w:rPr>
          <w:rFonts w:ascii="Times New Roman" w:hAnsi="Times New Roman" w:cs="Times New Roman"/>
          <w:b/>
          <w:color w:val="7030A0"/>
          <w:sz w:val="36"/>
          <w:u w:val="single"/>
        </w:rPr>
        <w:lastRenderedPageBreak/>
        <w:t>Апрель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3827"/>
        <w:gridCol w:w="3827"/>
        <w:gridCol w:w="4111"/>
      </w:tblGrid>
      <w:tr w:rsidR="00AA43EA" w:rsidRPr="00AA43EA" w:rsidTr="000868CB">
        <w:tc>
          <w:tcPr>
            <w:tcW w:w="3936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Транспорт 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Космос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Рыбы. Земноводные 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32</w:t>
            </w:r>
          </w:p>
        </w:tc>
        <w:tc>
          <w:tcPr>
            <w:tcW w:w="4111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Человек и планета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33</w:t>
            </w:r>
          </w:p>
        </w:tc>
      </w:tr>
      <w:tr w:rsidR="00AA43EA" w:rsidRPr="00AA43EA" w:rsidTr="000868CB">
        <w:tc>
          <w:tcPr>
            <w:tcW w:w="3936" w:type="dxa"/>
          </w:tcPr>
          <w:p w:rsidR="00AA43EA" w:rsidRPr="006B4A1F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6B4A1F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6B4A1F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AA43EA" w:rsidRPr="00033FCA" w:rsidRDefault="00033FCA" w:rsidP="00086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«</w:t>
            </w:r>
            <w:r w:rsidR="00C053DE">
              <w:rPr>
                <w:rFonts w:ascii="Times New Roman" w:hAnsi="Times New Roman" w:cs="Times New Roman"/>
                <w:sz w:val="24"/>
              </w:rPr>
              <w:t>Не завидуй другому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497355" w:rsidRPr="00C053DE" w:rsidRDefault="00C053DE" w:rsidP="00127B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</w:t>
            </w:r>
            <w:r w:rsidRPr="00C053DE">
              <w:rPr>
                <w:rFonts w:ascii="Times New Roman" w:hAnsi="Times New Roman" w:cs="Times New Roman"/>
                <w:sz w:val="24"/>
                <w:szCs w:val="28"/>
              </w:rPr>
              <w:t>Петрова стр. 38</w:t>
            </w:r>
          </w:p>
          <w:p w:rsidR="00497355" w:rsidRDefault="00497355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6B4A1F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127B6C" w:rsidRPr="00427E95" w:rsidRDefault="00427E95" w:rsidP="00127B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7E95">
              <w:rPr>
                <w:rFonts w:ascii="Times New Roman" w:hAnsi="Times New Roman" w:cs="Times New Roman"/>
                <w:sz w:val="24"/>
                <w:szCs w:val="28"/>
              </w:rPr>
              <w:t>РНС «Морозко»</w:t>
            </w:r>
          </w:p>
          <w:p w:rsidR="00427E95" w:rsidRPr="006B4A1F" w:rsidRDefault="00427E95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6B4A1F" w:rsidRDefault="00127B6C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д/игра</w:t>
            </w:r>
            <w:r w:rsidRPr="006B4A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DE650F" w:rsidRPr="00DE650F" w:rsidRDefault="00DE650F" w:rsidP="00DE65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650F">
              <w:rPr>
                <w:rFonts w:ascii="Times New Roman" w:hAnsi="Times New Roman" w:cs="Times New Roman"/>
                <w:b/>
                <w:sz w:val="24"/>
                <w:szCs w:val="28"/>
              </w:rPr>
              <w:t>«Путешествие»</w:t>
            </w:r>
          </w:p>
          <w:p w:rsidR="00DE650F" w:rsidRPr="00DE650F" w:rsidRDefault="00DE650F" w:rsidP="00DE65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650F">
              <w:rPr>
                <w:rFonts w:ascii="Times New Roman" w:hAnsi="Times New Roman" w:cs="Times New Roman"/>
                <w:sz w:val="24"/>
                <w:szCs w:val="28"/>
              </w:rPr>
              <w:t xml:space="preserve">Цель: развивать у детей желание играть вместе, тренировать внимание, сосредоточенность, учить детей терпеливости, способствовать преодолению детской застенчивости. </w:t>
            </w:r>
          </w:p>
          <w:p w:rsidR="006F281A" w:rsidRPr="006F281A" w:rsidRDefault="00427E95" w:rsidP="006F281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28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F281A" w:rsidRPr="006F281A">
              <w:rPr>
                <w:rFonts w:ascii="Times New Roman" w:hAnsi="Times New Roman" w:cs="Times New Roman"/>
                <w:b/>
                <w:sz w:val="24"/>
                <w:szCs w:val="28"/>
              </w:rPr>
              <w:t>«Плыви, кораблик!»</w:t>
            </w:r>
          </w:p>
          <w:p w:rsidR="006F281A" w:rsidRPr="006F281A" w:rsidRDefault="006F281A" w:rsidP="006F28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A6A5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F281A">
              <w:rPr>
                <w:rFonts w:ascii="Times New Roman" w:hAnsi="Times New Roman" w:cs="Times New Roman"/>
                <w:sz w:val="24"/>
                <w:szCs w:val="28"/>
              </w:rPr>
              <w:t xml:space="preserve">Цель: развивать альтруизм, умение радоваться за </w:t>
            </w:r>
            <w:proofErr w:type="gramStart"/>
            <w:r w:rsidRPr="006F281A">
              <w:rPr>
                <w:rFonts w:ascii="Times New Roman" w:hAnsi="Times New Roman" w:cs="Times New Roman"/>
                <w:sz w:val="24"/>
                <w:szCs w:val="28"/>
              </w:rPr>
              <w:t>другого</w:t>
            </w:r>
            <w:proofErr w:type="gramEnd"/>
            <w:r w:rsidRPr="006F281A">
              <w:rPr>
                <w:rFonts w:ascii="Times New Roman" w:hAnsi="Times New Roman" w:cs="Times New Roman"/>
                <w:sz w:val="24"/>
                <w:szCs w:val="28"/>
              </w:rPr>
              <w:t xml:space="preserve">, желание доставлять радость. </w:t>
            </w:r>
          </w:p>
          <w:p w:rsidR="00AA43EA" w:rsidRDefault="00AA43EA" w:rsidP="00127B6C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:rsidR="006F281A" w:rsidRDefault="006F281A" w:rsidP="00127B6C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:rsidR="00EB225C" w:rsidRPr="006B4A1F" w:rsidRDefault="006B4A1F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EB225C" w:rsidRPr="00127B6C" w:rsidRDefault="00427E95" w:rsidP="00427E95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DF7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 сказал, что т</w:t>
            </w:r>
            <w:r w:rsidRPr="00DF7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рисунок получился хуже всех»</w:t>
            </w:r>
          </w:p>
        </w:tc>
        <w:tc>
          <w:tcPr>
            <w:tcW w:w="3827" w:type="dxa"/>
          </w:tcPr>
          <w:p w:rsidR="00583748" w:rsidRPr="00C053DE" w:rsidRDefault="00583748" w:rsidP="00583748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C053D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Тема беседы: </w:t>
            </w:r>
          </w:p>
          <w:p w:rsidR="00583748" w:rsidRPr="00C053DE" w:rsidRDefault="00583748" w:rsidP="00583748">
            <w:pPr>
              <w:rPr>
                <w:rFonts w:ascii="Times New Roman" w:hAnsi="Times New Roman" w:cs="Times New Roman"/>
                <w:sz w:val="24"/>
              </w:rPr>
            </w:pPr>
            <w:r w:rsidRPr="00C053DE">
              <w:rPr>
                <w:rFonts w:ascii="Times New Roman" w:hAnsi="Times New Roman" w:cs="Times New Roman"/>
                <w:b/>
                <w:sz w:val="24"/>
              </w:rPr>
              <w:t xml:space="preserve">         </w:t>
            </w:r>
            <w:r w:rsidRPr="00C053DE">
              <w:rPr>
                <w:rFonts w:ascii="Times New Roman" w:hAnsi="Times New Roman" w:cs="Times New Roman"/>
                <w:sz w:val="24"/>
              </w:rPr>
              <w:t>«Преодоление препятствия»</w:t>
            </w:r>
          </w:p>
          <w:p w:rsidR="00497355" w:rsidRPr="006B4A1F" w:rsidRDefault="00497355" w:rsidP="0058374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7355" w:rsidRPr="006B4A1F" w:rsidRDefault="00497355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6B4A1F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C053DE" w:rsidRPr="00C053DE" w:rsidRDefault="00C053DE" w:rsidP="00C0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0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казка Левитской  А. </w:t>
            </w:r>
          </w:p>
          <w:p w:rsidR="00C053DE" w:rsidRPr="00203DF5" w:rsidRDefault="00C053DE" w:rsidP="00C053DE">
            <w:pPr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28"/>
                <w:u w:val="single"/>
              </w:rPr>
            </w:pPr>
            <w:r w:rsidRPr="00C053D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черепашонок до моря добирался»</w:t>
            </w:r>
          </w:p>
          <w:p w:rsidR="00127B6C" w:rsidRPr="006B4A1F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6B4A1F" w:rsidRDefault="006B4A1F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 на общения:</w:t>
            </w:r>
          </w:p>
          <w:p w:rsidR="00A12083" w:rsidRPr="00A12083" w:rsidRDefault="00A12083" w:rsidP="00A120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2083">
              <w:rPr>
                <w:rFonts w:ascii="Times New Roman" w:hAnsi="Times New Roman" w:cs="Times New Roman"/>
                <w:b/>
                <w:sz w:val="24"/>
                <w:szCs w:val="28"/>
              </w:rPr>
              <w:t>«Приключение в космосе»</w:t>
            </w:r>
          </w:p>
          <w:p w:rsidR="00A12083" w:rsidRPr="00A12083" w:rsidRDefault="00A12083" w:rsidP="00A120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083">
              <w:rPr>
                <w:rFonts w:ascii="Times New Roman" w:hAnsi="Times New Roman" w:cs="Times New Roman"/>
                <w:sz w:val="24"/>
                <w:szCs w:val="28"/>
              </w:rPr>
              <w:t xml:space="preserve"> Цель: развитие воображения, учить детей управлять своим поведением, считаться с чужим мнением, быть не только командиром, но и подчиненным, не бояться трудностей, твердо идти к намеченной цели. </w:t>
            </w:r>
          </w:p>
          <w:p w:rsidR="00C90C60" w:rsidRPr="00006656" w:rsidRDefault="00845AF5" w:rsidP="00C90C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665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90C60" w:rsidRPr="00006656">
              <w:rPr>
                <w:rFonts w:ascii="Times New Roman" w:hAnsi="Times New Roman" w:cs="Times New Roman"/>
                <w:b/>
                <w:sz w:val="24"/>
                <w:szCs w:val="28"/>
              </w:rPr>
              <w:t>«Летучие мыши»</w:t>
            </w:r>
          </w:p>
          <w:p w:rsidR="00C90C60" w:rsidRPr="00006656" w:rsidRDefault="00C90C60" w:rsidP="00C90C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6656">
              <w:rPr>
                <w:rFonts w:ascii="Times New Roman" w:hAnsi="Times New Roman" w:cs="Times New Roman"/>
                <w:sz w:val="24"/>
                <w:szCs w:val="28"/>
              </w:rPr>
              <w:t xml:space="preserve">Цель: преодоление нерешительности, страха перед неизвестным, развитие выдержки, ловкости, преодоление боязни темноты. </w:t>
            </w:r>
          </w:p>
          <w:p w:rsidR="00845AF5" w:rsidRDefault="00845AF5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B225C" w:rsidRPr="006B4A1F" w:rsidRDefault="006B4A1F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AA43EA" w:rsidRPr="00127B6C" w:rsidRDefault="00EE3EF7" w:rsidP="00EE3EF7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</w:t>
            </w:r>
            <w:r w:rsidRPr="00B83D4F">
              <w:rPr>
                <w:rFonts w:ascii="Times New Roman" w:hAnsi="Times New Roman"/>
                <w:sz w:val="24"/>
                <w:szCs w:val="28"/>
              </w:rPr>
              <w:t>ставить рисунок себе или включить его в общую посылку больному сверстнику; откликнуться на просьбу помочь или проигнорировать её?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827" w:type="dxa"/>
          </w:tcPr>
          <w:p w:rsidR="00583748" w:rsidRPr="006B4A1F" w:rsidRDefault="00583748" w:rsidP="00583748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u w:val="single"/>
              </w:rPr>
              <w:t>Тема беседы:</w:t>
            </w:r>
          </w:p>
          <w:p w:rsidR="00583748" w:rsidRPr="00583748" w:rsidRDefault="00583748" w:rsidP="00583748">
            <w:pPr>
              <w:rPr>
                <w:rFonts w:ascii="Times New Roman" w:hAnsi="Times New Roman" w:cs="Times New Roman"/>
                <w:sz w:val="24"/>
              </w:rPr>
            </w:pPr>
            <w:r w:rsidRPr="00583748">
              <w:rPr>
                <w:rFonts w:ascii="Times New Roman" w:hAnsi="Times New Roman" w:cs="Times New Roman"/>
                <w:sz w:val="24"/>
              </w:rPr>
              <w:t xml:space="preserve">      «</w:t>
            </w:r>
            <w:r>
              <w:rPr>
                <w:rFonts w:ascii="Times New Roman" w:hAnsi="Times New Roman" w:cs="Times New Roman"/>
                <w:sz w:val="24"/>
              </w:rPr>
              <w:t>Почему нельзя дразниться</w:t>
            </w:r>
            <w:r w:rsidRPr="00583748">
              <w:rPr>
                <w:rFonts w:ascii="Times New Roman" w:hAnsi="Times New Roman" w:cs="Times New Roman"/>
                <w:sz w:val="24"/>
              </w:rPr>
              <w:t>»</w:t>
            </w:r>
          </w:p>
          <w:p w:rsidR="00583748" w:rsidRPr="00583748" w:rsidRDefault="00583748" w:rsidP="005837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 w:rsidRPr="00583748">
              <w:rPr>
                <w:rFonts w:ascii="Times New Roman" w:hAnsi="Times New Roman" w:cs="Times New Roman"/>
                <w:sz w:val="24"/>
              </w:rPr>
              <w:t>Петрова стр. 47</w:t>
            </w:r>
          </w:p>
          <w:p w:rsidR="00583748" w:rsidRPr="006B4A1F" w:rsidRDefault="00583748" w:rsidP="0058374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83748" w:rsidRPr="006B4A1F" w:rsidRDefault="00583748" w:rsidP="0058374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583748" w:rsidRDefault="00583748" w:rsidP="005837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Басня  С. Михалкова «Зеркало»</w:t>
            </w:r>
          </w:p>
          <w:p w:rsidR="00845AF5" w:rsidRDefault="00845AF5" w:rsidP="005837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83748" w:rsidRDefault="00583748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845AF5" w:rsidRDefault="00845AF5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6B4A1F" w:rsidRDefault="006B4A1F" w:rsidP="00845AF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6B4A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C90C60" w:rsidRPr="00B93303" w:rsidRDefault="008A58E9" w:rsidP="00845A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90C60" w:rsidRPr="00B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«Волшебные водоросли»</w:t>
            </w:r>
          </w:p>
          <w:p w:rsidR="00C90C60" w:rsidRDefault="00C90C60" w:rsidP="00845A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снятие телесных барьеров, развить умения добиваться цели приемлемыми способами общения.</w:t>
            </w:r>
          </w:p>
          <w:p w:rsidR="008A58E9" w:rsidRPr="008A58E9" w:rsidRDefault="008A58E9" w:rsidP="0084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«Щепка на реке»</w:t>
            </w:r>
          </w:p>
          <w:p w:rsidR="008A58E9" w:rsidRPr="00B93303" w:rsidRDefault="008A58E9" w:rsidP="00845A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B93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933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B9330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933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движениями и умение работать по инструкции, воспитывать доверительные отношения друг к другу</w:t>
            </w:r>
          </w:p>
          <w:p w:rsidR="008A58E9" w:rsidRPr="00B93303" w:rsidRDefault="008A58E9" w:rsidP="00C90C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25C" w:rsidRPr="006B4A1F" w:rsidRDefault="006B4A1F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EB225C" w:rsidRPr="00127B6C" w:rsidRDefault="00845AF5" w:rsidP="00127B6C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«Когда кто-то нас обижает или дразнит, то </w:t>
            </w:r>
            <w:r w:rsidRPr="00340C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мы отвечаем еще более сильной обидой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Как правильно выходить из конфликтной ситуации?»</w:t>
            </w:r>
          </w:p>
        </w:tc>
        <w:tc>
          <w:tcPr>
            <w:tcW w:w="4111" w:type="dxa"/>
          </w:tcPr>
          <w:p w:rsidR="00583748" w:rsidRPr="004D0CD3" w:rsidRDefault="00583748" w:rsidP="00583748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D0CD3">
              <w:rPr>
                <w:rFonts w:ascii="Times New Roman" w:hAnsi="Times New Roman" w:cs="Times New Roman"/>
                <w:b/>
                <w:sz w:val="28"/>
                <w:u w:val="single"/>
              </w:rPr>
              <w:t>Тема беседы:</w:t>
            </w:r>
          </w:p>
          <w:p w:rsidR="00583748" w:rsidRPr="00127B6C" w:rsidRDefault="00583748" w:rsidP="00583748">
            <w:pPr>
              <w:rPr>
                <w:rFonts w:ascii="Times New Roman" w:hAnsi="Times New Roman" w:cs="Times New Roman"/>
                <w:sz w:val="24"/>
              </w:rPr>
            </w:pPr>
            <w:r w:rsidRPr="00127B6C"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127B6C">
              <w:rPr>
                <w:rFonts w:ascii="Times New Roman" w:hAnsi="Times New Roman" w:cs="Times New Roman"/>
                <w:sz w:val="24"/>
              </w:rPr>
              <w:t xml:space="preserve">   «</w:t>
            </w:r>
            <w:r>
              <w:rPr>
                <w:rFonts w:ascii="Times New Roman" w:hAnsi="Times New Roman" w:cs="Times New Roman"/>
                <w:sz w:val="24"/>
              </w:rPr>
              <w:t>Добрейший носорог</w:t>
            </w:r>
            <w:r w:rsidRPr="00127B6C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583748" w:rsidRDefault="00583748" w:rsidP="005837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  <w:r w:rsidRPr="00444545">
              <w:rPr>
                <w:rFonts w:ascii="Times New Roman" w:hAnsi="Times New Roman" w:cs="Times New Roman"/>
                <w:sz w:val="24"/>
              </w:rPr>
              <w:t>Петрова стр.</w:t>
            </w:r>
            <w:r>
              <w:rPr>
                <w:rFonts w:ascii="Times New Roman" w:hAnsi="Times New Roman" w:cs="Times New Roman"/>
                <w:sz w:val="24"/>
              </w:rPr>
              <w:t xml:space="preserve"> 48</w:t>
            </w:r>
          </w:p>
          <w:p w:rsidR="00583748" w:rsidRPr="00127B6C" w:rsidRDefault="00583748" w:rsidP="00583748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  <w:p w:rsidR="00583748" w:rsidRPr="004D0CD3" w:rsidRDefault="00583748" w:rsidP="0058374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4D0C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583748" w:rsidRPr="00C43562" w:rsidRDefault="00583748" w:rsidP="00583748">
            <w:p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C43562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Б. Заходер «</w:t>
            </w:r>
            <w:proofErr w:type="gramStart"/>
            <w:r w:rsidRPr="00C43562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Сказка про</w:t>
            </w:r>
            <w:proofErr w:type="gramEnd"/>
            <w:r w:rsidRPr="00C43562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 доброго носорога»,  С. Михалкова «Зеркало»</w:t>
            </w:r>
          </w:p>
          <w:p w:rsidR="00583748" w:rsidRDefault="00583748" w:rsidP="00127B6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83748" w:rsidRPr="006B4A1F" w:rsidRDefault="00583748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6B4A1F" w:rsidRDefault="006B4A1F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6B4A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147E58" w:rsidRPr="00006656" w:rsidRDefault="00147E58" w:rsidP="00147E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6656">
              <w:rPr>
                <w:rFonts w:ascii="Times New Roman" w:hAnsi="Times New Roman" w:cs="Times New Roman"/>
                <w:b/>
                <w:sz w:val="24"/>
                <w:szCs w:val="28"/>
              </w:rPr>
              <w:t>«Лесная тропинка»</w:t>
            </w:r>
          </w:p>
          <w:p w:rsidR="00147E58" w:rsidRPr="004F4C11" w:rsidRDefault="00147E58" w:rsidP="00147E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6656">
              <w:rPr>
                <w:rFonts w:ascii="Times New Roman" w:hAnsi="Times New Roman" w:cs="Times New Roman"/>
                <w:sz w:val="24"/>
                <w:szCs w:val="28"/>
              </w:rPr>
              <w:t>Цель: развитие</w:t>
            </w:r>
            <w:r w:rsidRPr="004F4C11">
              <w:rPr>
                <w:rFonts w:ascii="Times New Roman" w:hAnsi="Times New Roman" w:cs="Times New Roman"/>
                <w:sz w:val="24"/>
                <w:szCs w:val="28"/>
              </w:rPr>
              <w:t xml:space="preserve"> активности детей, преодоление нерешительности, скованности, развитие способности быстро принимать решение, умения приспосабливаться к меняющимся обстоятельствам. </w:t>
            </w:r>
          </w:p>
          <w:p w:rsidR="00852C03" w:rsidRPr="00032EF5" w:rsidRDefault="00852C03" w:rsidP="00852C03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rStyle w:val="c3"/>
                <w:b/>
                <w:bCs/>
                <w:color w:val="000000"/>
              </w:rPr>
              <w:t>«</w:t>
            </w:r>
            <w:r w:rsidRPr="00032EF5">
              <w:rPr>
                <w:rStyle w:val="c3"/>
                <w:b/>
                <w:bCs/>
                <w:color w:val="000000"/>
                <w:szCs w:val="20"/>
              </w:rPr>
              <w:t>Картинная галерея</w:t>
            </w:r>
            <w:r>
              <w:rPr>
                <w:rStyle w:val="c3"/>
                <w:b/>
                <w:bCs/>
                <w:color w:val="000000"/>
              </w:rPr>
              <w:t>»</w:t>
            </w:r>
          </w:p>
          <w:p w:rsidR="00852C03" w:rsidRPr="00032EF5" w:rsidRDefault="00852C03" w:rsidP="00852C0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 w:rsidRPr="00032EF5">
              <w:rPr>
                <w:rStyle w:val="c1"/>
                <w:color w:val="000000"/>
                <w:szCs w:val="20"/>
              </w:rPr>
              <w:t>Цель: учить детей задавать открытые и закрытые вопросы</w:t>
            </w:r>
          </w:p>
          <w:p w:rsidR="00852C03" w:rsidRPr="00032EF5" w:rsidRDefault="00852C03" w:rsidP="00852C0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AA43EA" w:rsidRPr="006B4A1F" w:rsidRDefault="00AA43EA" w:rsidP="000868CB">
            <w:pPr>
              <w:rPr>
                <w:rFonts w:ascii="Times New Roman" w:hAnsi="Times New Roman" w:cs="Times New Roman"/>
                <w:u w:val="single"/>
              </w:rPr>
            </w:pPr>
          </w:p>
          <w:p w:rsidR="00EB225C" w:rsidRPr="006B4A1F" w:rsidRDefault="006B4A1F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EB225C" w:rsidRPr="00127B6C" w:rsidRDefault="00845AF5" w:rsidP="000868CB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</w:t>
            </w:r>
            <w:r w:rsidRPr="00340C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Если кто-нибудь нам угрожа</w:t>
            </w:r>
            <w:r w:rsidRPr="00340C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40C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ет, мы тоже реагируем угрозой и тем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самым усиливаем наши конфликты.  Как правильно выходить из конфликтной ситуации?»</w:t>
            </w:r>
          </w:p>
        </w:tc>
      </w:tr>
    </w:tbl>
    <w:p w:rsidR="00AA43EA" w:rsidRPr="000868CB" w:rsidRDefault="00AA43EA" w:rsidP="00AA43EA">
      <w:pPr>
        <w:jc w:val="center"/>
        <w:rPr>
          <w:rFonts w:ascii="Times New Roman" w:hAnsi="Times New Roman" w:cs="Times New Roman"/>
          <w:b/>
          <w:color w:val="7030A0"/>
          <w:sz w:val="40"/>
          <w:u w:val="single"/>
        </w:rPr>
      </w:pPr>
      <w:r w:rsidRPr="000868CB">
        <w:rPr>
          <w:rFonts w:ascii="Times New Roman" w:hAnsi="Times New Roman" w:cs="Times New Roman"/>
          <w:b/>
          <w:color w:val="7030A0"/>
          <w:sz w:val="40"/>
          <w:u w:val="single"/>
        </w:rPr>
        <w:lastRenderedPageBreak/>
        <w:t>Май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3827"/>
        <w:gridCol w:w="3827"/>
        <w:gridCol w:w="4111"/>
      </w:tblGrid>
      <w:tr w:rsidR="00AA43EA" w:rsidRPr="00AA43EA" w:rsidTr="000868CB">
        <w:tc>
          <w:tcPr>
            <w:tcW w:w="3936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Комнатные растения</w:t>
            </w:r>
          </w:p>
          <w:p w:rsidR="000868CB" w:rsidRPr="000868CB" w:rsidRDefault="005E5E0B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Весна. Сад, огород </w:t>
            </w:r>
          </w:p>
          <w:p w:rsidR="000868CB" w:rsidRPr="000868CB" w:rsidRDefault="005E5E0B" w:rsidP="005E5E0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68C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Насекомые </w:t>
            </w:r>
          </w:p>
          <w:p w:rsidR="000868CB" w:rsidRPr="000868CB" w:rsidRDefault="005E5E0B" w:rsidP="005E5E0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36</w:t>
            </w:r>
          </w:p>
        </w:tc>
        <w:tc>
          <w:tcPr>
            <w:tcW w:w="4111" w:type="dxa"/>
          </w:tcPr>
          <w:p w:rsidR="00AA43EA" w:rsidRPr="000868CB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AA43EA" w:rsidRPr="00AA43EA" w:rsidTr="000868CB">
        <w:tc>
          <w:tcPr>
            <w:tcW w:w="3936" w:type="dxa"/>
          </w:tcPr>
          <w:p w:rsidR="00AA43EA" w:rsidRPr="006B4A1F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6B4A1F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6B4A1F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: </w:t>
            </w:r>
          </w:p>
          <w:p w:rsidR="00AA43EA" w:rsidRPr="009E1237" w:rsidRDefault="00DD0732" w:rsidP="000868CB">
            <w:pPr>
              <w:rPr>
                <w:rFonts w:ascii="Times New Roman" w:hAnsi="Times New Roman" w:cs="Times New Roman"/>
                <w:sz w:val="24"/>
              </w:rPr>
            </w:pPr>
            <w:r w:rsidRPr="009E1237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9E1237" w:rsidRPr="009E1237">
              <w:rPr>
                <w:rFonts w:ascii="Times New Roman" w:hAnsi="Times New Roman" w:cs="Times New Roman"/>
                <w:sz w:val="24"/>
              </w:rPr>
              <w:t>«</w:t>
            </w:r>
            <w:r w:rsidR="008832FB">
              <w:rPr>
                <w:rFonts w:ascii="Times New Roman" w:hAnsi="Times New Roman" w:cs="Times New Roman"/>
                <w:sz w:val="24"/>
              </w:rPr>
              <w:t>Кто помощь оказывает, о тех добрые слова сказывают»</w:t>
            </w:r>
            <w:r w:rsidRPr="009E1237"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  <w:p w:rsidR="00DD0732" w:rsidRDefault="008832FB" w:rsidP="00086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</w:rPr>
              <w:t xml:space="preserve">                                  </w:t>
            </w:r>
            <w:r w:rsidRPr="008832FB">
              <w:rPr>
                <w:rFonts w:ascii="Times New Roman" w:hAnsi="Times New Roman" w:cs="Times New Roman"/>
                <w:sz w:val="24"/>
              </w:rPr>
              <w:t>Петрова стр. 45</w:t>
            </w:r>
          </w:p>
          <w:p w:rsidR="008832FB" w:rsidRPr="006B4A1F" w:rsidRDefault="008832FB" w:rsidP="000868CB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127B6C" w:rsidRPr="006B4A1F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127B6C" w:rsidRPr="006B4A1F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7B6C" w:rsidRPr="006B4A1F" w:rsidRDefault="006B4A1F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6B4A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147E58" w:rsidRPr="00201424" w:rsidRDefault="00147E58" w:rsidP="00147E58">
            <w:pPr>
              <w:shd w:val="clear" w:color="auto" w:fill="FFFFFF"/>
              <w:spacing w:line="320" w:lineRule="exact"/>
              <w:ind w:righ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42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«Хороший друг»</w:t>
            </w:r>
          </w:p>
          <w:p w:rsidR="00147E58" w:rsidRPr="00201424" w:rsidRDefault="00147E58" w:rsidP="00147E58">
            <w:pPr>
              <w:shd w:val="clear" w:color="auto" w:fill="FFFFFF"/>
              <w:spacing w:line="320" w:lineRule="exact"/>
              <w:ind w:righ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424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  <w:t xml:space="preserve">Цель: </w:t>
            </w:r>
            <w:r w:rsidRPr="0020142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развивать навык налаживать дружеские взаимоотношения.</w:t>
            </w:r>
          </w:p>
          <w:p w:rsidR="00147E58" w:rsidRPr="00702F9F" w:rsidRDefault="00147E58" w:rsidP="00147E58">
            <w:pPr>
              <w:shd w:val="clear" w:color="auto" w:fill="FFFFFF"/>
              <w:spacing w:line="320" w:lineRule="exact"/>
              <w:ind w:righ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F9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«Коврик мира»</w:t>
            </w:r>
          </w:p>
          <w:p w:rsidR="00147E58" w:rsidRPr="00702F9F" w:rsidRDefault="00147E58" w:rsidP="00147E58">
            <w:pPr>
              <w:shd w:val="clear" w:color="auto" w:fill="FFFFFF"/>
              <w:spacing w:line="320" w:lineRule="exact"/>
              <w:ind w:righ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F9F">
              <w:rPr>
                <w:rFonts w:ascii="Times New Roman" w:eastAsia="Calibri" w:hAnsi="Times New Roman" w:cs="Times New Roman"/>
                <w:b/>
                <w:iCs/>
                <w:spacing w:val="-1"/>
                <w:sz w:val="24"/>
                <w:szCs w:val="24"/>
              </w:rPr>
              <w:t>Цель</w:t>
            </w:r>
            <w:r w:rsidRPr="00702F9F">
              <w:rPr>
                <w:rFonts w:ascii="Times New Roman" w:eastAsia="Calibri" w:hAnsi="Times New Roman" w:cs="Times New Roman"/>
                <w:b/>
                <w:i/>
                <w:iCs/>
                <w:spacing w:val="-1"/>
                <w:sz w:val="24"/>
                <w:szCs w:val="24"/>
              </w:rPr>
              <w:t>:</w:t>
            </w:r>
            <w:r w:rsidRPr="00702F9F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702F9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научить детей стратегии переговоров и дискуссий в разрешении конфликтов в группе. </w:t>
            </w:r>
            <w:r w:rsidRPr="00702F9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Само на</w:t>
            </w:r>
            <w:r w:rsidRPr="00702F9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702F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личие «коврика мира» в группе побуждает детей отказаться от драк, споров и слез, </w:t>
            </w:r>
            <w:proofErr w:type="gramStart"/>
            <w:r w:rsidRPr="00702F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заменив их об</w:t>
            </w:r>
            <w:r w:rsidRPr="00702F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softHyphen/>
            </w:r>
            <w:r w:rsidRPr="00702F9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суждением проблемы друг с</w:t>
            </w:r>
            <w:proofErr w:type="gramEnd"/>
            <w:r w:rsidRPr="00702F9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 другом.</w:t>
            </w:r>
          </w:p>
          <w:p w:rsidR="00AA43EA" w:rsidRPr="006B4A1F" w:rsidRDefault="00AA43EA" w:rsidP="00127B6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B225C" w:rsidRPr="006B4A1F" w:rsidRDefault="006B4A1F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EB225C" w:rsidRPr="00127B6C" w:rsidRDefault="00845AF5" w:rsidP="00127B6C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6E5C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«Наташа с Катей иг</w:t>
            </w:r>
            <w:r w:rsidRPr="006E5C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рали в мяч. Мяч покатился в лужу. Катя хотела достать мяч, но не удержалась на ногах и упала в лужу. </w:t>
            </w:r>
            <w:r w:rsidRPr="006E5C5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Наташа начала смеяться, а Катя горько заплакала».</w:t>
            </w:r>
          </w:p>
        </w:tc>
        <w:tc>
          <w:tcPr>
            <w:tcW w:w="3827" w:type="dxa"/>
          </w:tcPr>
          <w:p w:rsidR="00AA43EA" w:rsidRPr="006B4A1F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6B4A1F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6B4A1F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:         </w:t>
            </w:r>
          </w:p>
          <w:p w:rsidR="00DD0732" w:rsidRDefault="00AA43EA" w:rsidP="00DD0732">
            <w:pPr>
              <w:rPr>
                <w:rFonts w:ascii="Times New Roman" w:hAnsi="Times New Roman" w:cs="Times New Roman"/>
                <w:sz w:val="24"/>
              </w:rPr>
            </w:pPr>
            <w:r w:rsidRPr="00127B6C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="00DD0732" w:rsidRPr="00127B6C"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  <w:r w:rsidR="009E1237">
              <w:rPr>
                <w:rFonts w:ascii="Times New Roman" w:hAnsi="Times New Roman" w:cs="Times New Roman"/>
                <w:sz w:val="24"/>
              </w:rPr>
              <w:t>«</w:t>
            </w:r>
            <w:r w:rsidR="006B4A1F">
              <w:rPr>
                <w:rFonts w:ascii="Times New Roman" w:hAnsi="Times New Roman" w:cs="Times New Roman"/>
                <w:sz w:val="24"/>
              </w:rPr>
              <w:t>Кто не работает, тот не ест</w:t>
            </w:r>
            <w:r w:rsidR="009E1237">
              <w:rPr>
                <w:rFonts w:ascii="Times New Roman" w:hAnsi="Times New Roman" w:cs="Times New Roman"/>
                <w:sz w:val="24"/>
              </w:rPr>
              <w:t>»</w:t>
            </w:r>
          </w:p>
          <w:p w:rsidR="009E1237" w:rsidRDefault="006B4A1F" w:rsidP="00DD07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  <w:r w:rsidRPr="008832FB">
              <w:rPr>
                <w:rFonts w:ascii="Times New Roman" w:hAnsi="Times New Roman" w:cs="Times New Roman"/>
                <w:sz w:val="24"/>
              </w:rPr>
              <w:t>Петрова стр.</w:t>
            </w:r>
            <w:r>
              <w:rPr>
                <w:rFonts w:ascii="Times New Roman" w:hAnsi="Times New Roman" w:cs="Times New Roman"/>
                <w:sz w:val="24"/>
              </w:rPr>
              <w:t xml:space="preserve"> 62</w:t>
            </w:r>
          </w:p>
          <w:p w:rsidR="009E1237" w:rsidRPr="009E1237" w:rsidRDefault="009E1237" w:rsidP="00DD0732">
            <w:pPr>
              <w:rPr>
                <w:rFonts w:ascii="Times New Roman" w:hAnsi="Times New Roman" w:cs="Times New Roman"/>
                <w:sz w:val="24"/>
              </w:rPr>
            </w:pPr>
          </w:p>
          <w:p w:rsidR="00127B6C" w:rsidRPr="00127B6C" w:rsidRDefault="00127B6C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7B6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Чтение с х/</w:t>
            </w:r>
            <w:proofErr w:type="gramStart"/>
            <w:r w:rsidRPr="00127B6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л</w:t>
            </w:r>
            <w:proofErr w:type="gramEnd"/>
            <w:r w:rsidRPr="00127B6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:  </w:t>
            </w:r>
          </w:p>
          <w:p w:rsidR="00127B6C" w:rsidRDefault="006B4A1F" w:rsidP="00127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сербская сказка «Кто не работает, тот не ест»</w:t>
            </w:r>
          </w:p>
          <w:p w:rsidR="006B4A1F" w:rsidRPr="00127B6C" w:rsidRDefault="006B4A1F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6B4A1F" w:rsidRDefault="006B4A1F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6B4A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8A58E9" w:rsidRPr="00B93303" w:rsidRDefault="00944CA4" w:rsidP="008A58E9">
            <w:pPr>
              <w:shd w:val="clear" w:color="auto" w:fill="FFFFFF"/>
              <w:spacing w:line="320" w:lineRule="exact"/>
              <w:ind w:righ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8A58E9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r w:rsidR="008A58E9" w:rsidRPr="00B93303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Король</w:t>
            </w:r>
            <w:r w:rsidR="008A58E9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»</w:t>
            </w:r>
          </w:p>
          <w:p w:rsidR="008A58E9" w:rsidRPr="00B93303" w:rsidRDefault="008A58E9" w:rsidP="008A58E9">
            <w:pPr>
              <w:shd w:val="clear" w:color="auto" w:fill="FFFFFF"/>
              <w:spacing w:line="320" w:lineRule="exact"/>
              <w:ind w:right="4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 w:rsidRPr="004C2CEC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Цель:</w:t>
            </w:r>
            <w:r w:rsidRPr="00B93303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Pr="00B9330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формировать у детей адекватную самооценку, привить новые формы поведения. </w:t>
            </w:r>
          </w:p>
          <w:p w:rsidR="00944CA4" w:rsidRPr="00944CA4" w:rsidRDefault="00944CA4" w:rsidP="00944C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4CA4">
              <w:rPr>
                <w:rFonts w:ascii="Times New Roman" w:hAnsi="Times New Roman" w:cs="Times New Roman"/>
                <w:b/>
                <w:sz w:val="24"/>
                <w:szCs w:val="28"/>
              </w:rPr>
              <w:t>«Воробьи и вишня»</w:t>
            </w:r>
          </w:p>
          <w:p w:rsidR="00944CA4" w:rsidRPr="004F4C11" w:rsidRDefault="00944CA4" w:rsidP="00944C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4C11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4F4C11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воспитание смелости, умения мобилизовать свои силы, развитие выдержки, преодоление нерешительности, робости, учить детей сознательно управлять своим поведением. </w:t>
            </w:r>
          </w:p>
          <w:p w:rsidR="00006656" w:rsidRPr="006B4A1F" w:rsidRDefault="00AA43EA" w:rsidP="00006656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B4A1F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</w:p>
          <w:p w:rsidR="00AA43EA" w:rsidRPr="006B4A1F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EB225C" w:rsidRPr="006B4A1F" w:rsidRDefault="006B4A1F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AA43EA" w:rsidRPr="00127B6C" w:rsidRDefault="00AA43EA" w:rsidP="000868CB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3827" w:type="dxa"/>
          </w:tcPr>
          <w:p w:rsidR="00AA43EA" w:rsidRPr="006B4A1F" w:rsidRDefault="00AA43EA" w:rsidP="000868C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u w:val="single"/>
              </w:rPr>
              <w:t>Тема</w:t>
            </w:r>
            <w:r w:rsidR="00127B6C" w:rsidRPr="006B4A1F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беседы</w:t>
            </w:r>
            <w:r w:rsidRPr="006B4A1F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AA43EA" w:rsidRPr="00583748" w:rsidRDefault="009E1237" w:rsidP="00086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83748">
              <w:rPr>
                <w:rFonts w:ascii="Times New Roman" w:hAnsi="Times New Roman" w:cs="Times New Roman"/>
                <w:sz w:val="24"/>
              </w:rPr>
              <w:t>«</w:t>
            </w:r>
            <w:r w:rsidR="006B4A1F" w:rsidRPr="00583748">
              <w:rPr>
                <w:rFonts w:ascii="Times New Roman" w:hAnsi="Times New Roman" w:cs="Times New Roman"/>
                <w:sz w:val="24"/>
              </w:rPr>
              <w:t>За труд говорят спасибо!</w:t>
            </w:r>
            <w:r w:rsidRPr="00583748">
              <w:rPr>
                <w:rFonts w:ascii="Times New Roman" w:hAnsi="Times New Roman" w:cs="Times New Roman"/>
                <w:sz w:val="24"/>
              </w:rPr>
              <w:t>»</w:t>
            </w:r>
          </w:p>
          <w:p w:rsidR="009E1237" w:rsidRPr="00583748" w:rsidRDefault="006B4A1F" w:rsidP="000868CB">
            <w:pPr>
              <w:rPr>
                <w:rFonts w:ascii="Times New Roman" w:hAnsi="Times New Roman" w:cs="Times New Roman"/>
              </w:rPr>
            </w:pPr>
            <w:r w:rsidRPr="00583748">
              <w:rPr>
                <w:rFonts w:ascii="Times New Roman" w:hAnsi="Times New Roman" w:cs="Times New Roman"/>
                <w:sz w:val="24"/>
              </w:rPr>
              <w:t xml:space="preserve">                                Петрова стр. 63</w:t>
            </w:r>
          </w:p>
          <w:p w:rsidR="006B4A1F" w:rsidRDefault="006B4A1F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6B4A1F" w:rsidRDefault="00127B6C" w:rsidP="00127B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с х/</w:t>
            </w:r>
            <w:proofErr w:type="gramStart"/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6B4A1F" w:rsidRPr="00717DB6" w:rsidRDefault="006B4A1F" w:rsidP="006B4A1F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 </w:t>
            </w:r>
            <w:r w:rsidRPr="0071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Данько</w:t>
            </w:r>
            <w:r w:rsidRPr="006B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 w:rsidRPr="0071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ткуда</w:t>
            </w:r>
            <w:r w:rsidRPr="006B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«Спасибо»</w:t>
            </w:r>
            <w:r w:rsidRPr="0071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берется?</w:t>
            </w:r>
            <w:r w:rsidR="0058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r w:rsidR="00583748" w:rsidRPr="00717DB6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Дж. Родари </w:t>
            </w:r>
            <w:r w:rsidR="00583748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«Чем пахнут ремесла?»</w:t>
            </w:r>
          </w:p>
          <w:p w:rsidR="00127B6C" w:rsidRPr="00127B6C" w:rsidRDefault="00127B6C" w:rsidP="00127B6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27B6C" w:rsidRPr="006B4A1F" w:rsidRDefault="006B4A1F" w:rsidP="00127B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27B6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/игра</w:t>
            </w:r>
            <w:r w:rsidR="00127B6C" w:rsidRPr="006B4A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27B6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общения:</w:t>
            </w:r>
          </w:p>
          <w:p w:rsidR="00DA051A" w:rsidRPr="00365F67" w:rsidRDefault="00DA051A" w:rsidP="00DA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«Муравьи</w:t>
            </w:r>
            <w:r w:rsidRPr="00365F67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A051A" w:rsidRPr="00365F67" w:rsidRDefault="00DA051A" w:rsidP="00DA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1A">
              <w:rPr>
                <w:rStyle w:val="ac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Цель:</w:t>
            </w:r>
            <w:r>
              <w:rPr>
                <w:rStyle w:val="ac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r w:rsidRPr="00365F67">
              <w:rPr>
                <w:rFonts w:ascii="Times New Roman" w:hAnsi="Times New Roman" w:cs="Times New Roman"/>
                <w:sz w:val="24"/>
                <w:szCs w:val="24"/>
              </w:rPr>
              <w:t>Формирование доброжелательных отношений, сочувствия к окружающим, привлечения внимания к партнёру: его внешности, настроению, действиям, поступкам (методика Е. Смирновой).</w:t>
            </w:r>
          </w:p>
          <w:p w:rsidR="005D5850" w:rsidRPr="005D5850" w:rsidRDefault="005D5850" w:rsidP="005D5850">
            <w:pPr>
              <w:shd w:val="clear" w:color="auto" w:fill="FFFFFF"/>
              <w:spacing w:line="320" w:lineRule="exact"/>
              <w:ind w:righ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50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«Ты мне нравишься»</w:t>
            </w:r>
          </w:p>
          <w:p w:rsidR="005D5850" w:rsidRPr="00F31971" w:rsidRDefault="005D5850" w:rsidP="005D5850">
            <w:pPr>
              <w:shd w:val="clear" w:color="auto" w:fill="FFFFFF"/>
              <w:spacing w:line="320" w:lineRule="exact"/>
              <w:ind w:right="4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F31971">
              <w:rPr>
                <w:rFonts w:ascii="Times New Roman" w:eastAsia="Calibri" w:hAnsi="Times New Roman" w:cs="Times New Roman"/>
                <w:b/>
                <w:iCs/>
                <w:spacing w:val="-1"/>
                <w:sz w:val="24"/>
                <w:szCs w:val="24"/>
              </w:rPr>
              <w:t>Цель:</w:t>
            </w:r>
            <w:r w:rsidRPr="00F31971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F3197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развитие коммуникативных навыков и хороших взаимоотношений между детьми. </w:t>
            </w:r>
          </w:p>
          <w:p w:rsidR="00AA43EA" w:rsidRDefault="00AA43EA" w:rsidP="00127B6C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:rsidR="00EB225C" w:rsidRPr="006B4A1F" w:rsidRDefault="006B4A1F" w:rsidP="00EB2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B225C" w:rsidRPr="006B4A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роблемная ситуация:</w:t>
            </w:r>
          </w:p>
          <w:p w:rsidR="00EB225C" w:rsidRPr="00127B6C" w:rsidRDefault="00EB225C" w:rsidP="00127B6C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111" w:type="dxa"/>
          </w:tcPr>
          <w:p w:rsidR="00AA43EA" w:rsidRPr="00AA43EA" w:rsidRDefault="00AA43EA" w:rsidP="000868CB">
            <w:pPr>
              <w:rPr>
                <w:rFonts w:ascii="Times New Roman" w:hAnsi="Times New Roman" w:cs="Times New Roman"/>
                <w:color w:val="7030A0"/>
              </w:rPr>
            </w:pPr>
          </w:p>
          <w:p w:rsidR="00AA43EA" w:rsidRPr="00AA43EA" w:rsidRDefault="00AA43EA" w:rsidP="000868CB">
            <w:pPr>
              <w:rPr>
                <w:rFonts w:ascii="Times New Roman" w:hAnsi="Times New Roman" w:cs="Times New Roman"/>
                <w:b/>
                <w:color w:val="7030A0"/>
                <w:sz w:val="28"/>
                <w:u w:val="single"/>
              </w:rPr>
            </w:pPr>
          </w:p>
          <w:p w:rsidR="00AA43EA" w:rsidRPr="00AA43EA" w:rsidRDefault="00AA43EA" w:rsidP="000868CB">
            <w:pPr>
              <w:rPr>
                <w:rFonts w:ascii="Times New Roman" w:hAnsi="Times New Roman" w:cs="Times New Roman"/>
                <w:b/>
                <w:color w:val="7030A0"/>
                <w:sz w:val="28"/>
                <w:u w:val="single"/>
              </w:rPr>
            </w:pPr>
          </w:p>
          <w:p w:rsidR="00AA43EA" w:rsidRPr="00AA43EA" w:rsidRDefault="00AA43EA" w:rsidP="000868CB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  <w:r w:rsidRPr="00AA43EA">
              <w:rPr>
                <w:rFonts w:ascii="Times New Roman" w:hAnsi="Times New Roman" w:cs="Times New Roman"/>
                <w:b/>
                <w:color w:val="7030A0"/>
                <w:sz w:val="44"/>
                <w:u w:val="single"/>
              </w:rPr>
              <w:t>ДИАГНОСТИКА</w:t>
            </w:r>
          </w:p>
        </w:tc>
      </w:tr>
    </w:tbl>
    <w:p w:rsidR="00204808" w:rsidRPr="008128CA" w:rsidRDefault="00204808" w:rsidP="0079782A">
      <w:pPr>
        <w:spacing w:after="0" w:line="240" w:lineRule="auto"/>
        <w:rPr>
          <w:sz w:val="28"/>
        </w:rPr>
      </w:pPr>
      <w:bookmarkStart w:id="0" w:name="_GoBack"/>
      <w:bookmarkEnd w:id="0"/>
    </w:p>
    <w:sectPr w:rsidR="00204808" w:rsidRPr="008128CA" w:rsidSect="00BA6EED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D25D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440988"/>
    <w:multiLevelType w:val="hybridMultilevel"/>
    <w:tmpl w:val="EAD4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7C9B"/>
    <w:multiLevelType w:val="hybridMultilevel"/>
    <w:tmpl w:val="3EAE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668CE"/>
    <w:multiLevelType w:val="hybridMultilevel"/>
    <w:tmpl w:val="6990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379B7"/>
    <w:multiLevelType w:val="hybridMultilevel"/>
    <w:tmpl w:val="F112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80AFF"/>
    <w:multiLevelType w:val="hybridMultilevel"/>
    <w:tmpl w:val="2E74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A577D1"/>
    <w:multiLevelType w:val="hybridMultilevel"/>
    <w:tmpl w:val="C894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566DC"/>
    <w:multiLevelType w:val="hybridMultilevel"/>
    <w:tmpl w:val="E376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D6644"/>
    <w:multiLevelType w:val="hybridMultilevel"/>
    <w:tmpl w:val="2F72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A237F"/>
    <w:multiLevelType w:val="hybridMultilevel"/>
    <w:tmpl w:val="E59AD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61165"/>
    <w:multiLevelType w:val="hybridMultilevel"/>
    <w:tmpl w:val="554C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7909"/>
    <w:multiLevelType w:val="hybridMultilevel"/>
    <w:tmpl w:val="C442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634E2"/>
    <w:multiLevelType w:val="hybridMultilevel"/>
    <w:tmpl w:val="383A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C4328"/>
    <w:multiLevelType w:val="hybridMultilevel"/>
    <w:tmpl w:val="4576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5024A"/>
    <w:multiLevelType w:val="hybridMultilevel"/>
    <w:tmpl w:val="6174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50FCA"/>
    <w:multiLevelType w:val="hybridMultilevel"/>
    <w:tmpl w:val="7516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36DFD"/>
    <w:multiLevelType w:val="hybridMultilevel"/>
    <w:tmpl w:val="298C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D5120"/>
    <w:multiLevelType w:val="hybridMultilevel"/>
    <w:tmpl w:val="12CEE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F7B5A"/>
    <w:multiLevelType w:val="hybridMultilevel"/>
    <w:tmpl w:val="429A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C1032"/>
    <w:multiLevelType w:val="hybridMultilevel"/>
    <w:tmpl w:val="B152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C4D3F"/>
    <w:multiLevelType w:val="hybridMultilevel"/>
    <w:tmpl w:val="57B06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D2516"/>
    <w:multiLevelType w:val="hybridMultilevel"/>
    <w:tmpl w:val="0E6EE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AC0E00"/>
    <w:multiLevelType w:val="hybridMultilevel"/>
    <w:tmpl w:val="449ED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438DD"/>
    <w:multiLevelType w:val="multilevel"/>
    <w:tmpl w:val="8EAC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8A4CAE"/>
    <w:multiLevelType w:val="hybridMultilevel"/>
    <w:tmpl w:val="D114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D2427"/>
    <w:multiLevelType w:val="hybridMultilevel"/>
    <w:tmpl w:val="70CC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76806"/>
    <w:multiLevelType w:val="hybridMultilevel"/>
    <w:tmpl w:val="A7B2F0DA"/>
    <w:lvl w:ilvl="0" w:tplc="52B07B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D941F41"/>
    <w:multiLevelType w:val="hybridMultilevel"/>
    <w:tmpl w:val="A384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926F4"/>
    <w:multiLevelType w:val="hybridMultilevel"/>
    <w:tmpl w:val="367CB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A56A0"/>
    <w:multiLevelType w:val="hybridMultilevel"/>
    <w:tmpl w:val="08FE587E"/>
    <w:lvl w:ilvl="0" w:tplc="3D147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C7A87"/>
    <w:multiLevelType w:val="hybridMultilevel"/>
    <w:tmpl w:val="1776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C11EF"/>
    <w:multiLevelType w:val="hybridMultilevel"/>
    <w:tmpl w:val="1D3A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803DB"/>
    <w:multiLevelType w:val="hybridMultilevel"/>
    <w:tmpl w:val="A6A0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2"/>
  </w:num>
  <w:num w:numId="5">
    <w:abstractNumId w:val="16"/>
  </w:num>
  <w:num w:numId="6">
    <w:abstractNumId w:val="24"/>
  </w:num>
  <w:num w:numId="7">
    <w:abstractNumId w:val="3"/>
  </w:num>
  <w:num w:numId="8">
    <w:abstractNumId w:val="27"/>
  </w:num>
  <w:num w:numId="9">
    <w:abstractNumId w:val="18"/>
  </w:num>
  <w:num w:numId="10">
    <w:abstractNumId w:val="31"/>
  </w:num>
  <w:num w:numId="11">
    <w:abstractNumId w:val="22"/>
  </w:num>
  <w:num w:numId="12">
    <w:abstractNumId w:val="14"/>
  </w:num>
  <w:num w:numId="13">
    <w:abstractNumId w:val="25"/>
  </w:num>
  <w:num w:numId="14">
    <w:abstractNumId w:val="8"/>
  </w:num>
  <w:num w:numId="15">
    <w:abstractNumId w:val="30"/>
  </w:num>
  <w:num w:numId="16">
    <w:abstractNumId w:val="6"/>
  </w:num>
  <w:num w:numId="17">
    <w:abstractNumId w:val="7"/>
  </w:num>
  <w:num w:numId="18">
    <w:abstractNumId w:val="19"/>
  </w:num>
  <w:num w:numId="19">
    <w:abstractNumId w:val="32"/>
  </w:num>
  <w:num w:numId="20">
    <w:abstractNumId w:val="15"/>
  </w:num>
  <w:num w:numId="21">
    <w:abstractNumId w:val="29"/>
  </w:num>
  <w:num w:numId="22">
    <w:abstractNumId w:val="11"/>
  </w:num>
  <w:num w:numId="23">
    <w:abstractNumId w:val="4"/>
  </w:num>
  <w:num w:numId="24">
    <w:abstractNumId w:val="26"/>
  </w:num>
  <w:num w:numId="25">
    <w:abstractNumId w:val="28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3"/>
  </w:num>
  <w:num w:numId="30">
    <w:abstractNumId w:val="5"/>
  </w:num>
  <w:num w:numId="31">
    <w:abstractNumId w:val="17"/>
  </w:num>
  <w:num w:numId="32">
    <w:abstractNumId w:val="23"/>
  </w:num>
  <w:num w:numId="33">
    <w:abstractNumId w:val="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43EA"/>
    <w:rsid w:val="00006656"/>
    <w:rsid w:val="00014FFE"/>
    <w:rsid w:val="00033FCA"/>
    <w:rsid w:val="000868CB"/>
    <w:rsid w:val="000B7CA7"/>
    <w:rsid w:val="0010185D"/>
    <w:rsid w:val="00127B6C"/>
    <w:rsid w:val="00147E58"/>
    <w:rsid w:val="00155A7A"/>
    <w:rsid w:val="001B4309"/>
    <w:rsid w:val="001D099B"/>
    <w:rsid w:val="00204808"/>
    <w:rsid w:val="0023157D"/>
    <w:rsid w:val="002500A6"/>
    <w:rsid w:val="002D523C"/>
    <w:rsid w:val="003425BD"/>
    <w:rsid w:val="00386B79"/>
    <w:rsid w:val="003C3988"/>
    <w:rsid w:val="00414441"/>
    <w:rsid w:val="00427E95"/>
    <w:rsid w:val="00444545"/>
    <w:rsid w:val="00447BF9"/>
    <w:rsid w:val="00451861"/>
    <w:rsid w:val="00497355"/>
    <w:rsid w:val="004D0CD3"/>
    <w:rsid w:val="00583748"/>
    <w:rsid w:val="005A53C7"/>
    <w:rsid w:val="005D0315"/>
    <w:rsid w:val="005D5850"/>
    <w:rsid w:val="005D6D20"/>
    <w:rsid w:val="005E5E0B"/>
    <w:rsid w:val="0060420E"/>
    <w:rsid w:val="006100D8"/>
    <w:rsid w:val="006856BD"/>
    <w:rsid w:val="006B4A1F"/>
    <w:rsid w:val="006B5921"/>
    <w:rsid w:val="006F281A"/>
    <w:rsid w:val="006F42AA"/>
    <w:rsid w:val="007313FC"/>
    <w:rsid w:val="00741B7D"/>
    <w:rsid w:val="007946A6"/>
    <w:rsid w:val="0079782A"/>
    <w:rsid w:val="008128CA"/>
    <w:rsid w:val="00845AF5"/>
    <w:rsid w:val="00852C03"/>
    <w:rsid w:val="00855F9B"/>
    <w:rsid w:val="008832FB"/>
    <w:rsid w:val="008875E2"/>
    <w:rsid w:val="00896732"/>
    <w:rsid w:val="008A58E9"/>
    <w:rsid w:val="00944CA4"/>
    <w:rsid w:val="0099119A"/>
    <w:rsid w:val="00996A7A"/>
    <w:rsid w:val="009B1CE3"/>
    <w:rsid w:val="009E0584"/>
    <w:rsid w:val="009E1237"/>
    <w:rsid w:val="00A12083"/>
    <w:rsid w:val="00A32D5A"/>
    <w:rsid w:val="00AA213A"/>
    <w:rsid w:val="00AA43EA"/>
    <w:rsid w:val="00B218FC"/>
    <w:rsid w:val="00B65D6E"/>
    <w:rsid w:val="00B743E8"/>
    <w:rsid w:val="00B761F2"/>
    <w:rsid w:val="00B85319"/>
    <w:rsid w:val="00B90EB8"/>
    <w:rsid w:val="00BA6EED"/>
    <w:rsid w:val="00C053DE"/>
    <w:rsid w:val="00C31F9E"/>
    <w:rsid w:val="00C43562"/>
    <w:rsid w:val="00C90C60"/>
    <w:rsid w:val="00D26775"/>
    <w:rsid w:val="00DA051A"/>
    <w:rsid w:val="00DC3339"/>
    <w:rsid w:val="00DC4047"/>
    <w:rsid w:val="00DC46B5"/>
    <w:rsid w:val="00DD0732"/>
    <w:rsid w:val="00DE650F"/>
    <w:rsid w:val="00E247DB"/>
    <w:rsid w:val="00E405EE"/>
    <w:rsid w:val="00E5405A"/>
    <w:rsid w:val="00EB225C"/>
    <w:rsid w:val="00EC6444"/>
    <w:rsid w:val="00EE3EF7"/>
    <w:rsid w:val="00F37DCC"/>
    <w:rsid w:val="00F952D2"/>
    <w:rsid w:val="00FC3CEA"/>
    <w:rsid w:val="00FF029C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3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3EA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A43E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A43EA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ody Text Indent"/>
    <w:basedOn w:val="a"/>
    <w:link w:val="a8"/>
    <w:rsid w:val="00AA43EA"/>
    <w:pPr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AA43EA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AA43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e1">
    <w:name w:val="Style 1"/>
    <w:uiPriority w:val="99"/>
    <w:rsid w:val="00AA4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uiPriority w:val="99"/>
    <w:rsid w:val="00AA43EA"/>
    <w:pPr>
      <w:widowControl w:val="0"/>
      <w:autoSpaceDE w:val="0"/>
      <w:autoSpaceDN w:val="0"/>
      <w:spacing w:after="0" w:line="240" w:lineRule="auto"/>
      <w:ind w:right="720"/>
      <w:jc w:val="right"/>
    </w:pPr>
    <w:rPr>
      <w:rFonts w:ascii="Arial Narrow" w:eastAsia="Times New Roman" w:hAnsi="Arial Narrow" w:cs="Arial Narrow"/>
    </w:rPr>
  </w:style>
  <w:style w:type="paragraph" w:customStyle="1" w:styleId="Style3">
    <w:name w:val="Style 3"/>
    <w:uiPriority w:val="99"/>
    <w:rsid w:val="00AA43EA"/>
    <w:pPr>
      <w:widowControl w:val="0"/>
      <w:autoSpaceDE w:val="0"/>
      <w:autoSpaceDN w:val="0"/>
      <w:spacing w:after="0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Style5">
    <w:name w:val="Style 5"/>
    <w:uiPriority w:val="99"/>
    <w:rsid w:val="00AA43EA"/>
    <w:pPr>
      <w:widowControl w:val="0"/>
      <w:autoSpaceDE w:val="0"/>
      <w:autoSpaceDN w:val="0"/>
      <w:spacing w:after="0" w:line="240" w:lineRule="auto"/>
      <w:ind w:right="432"/>
      <w:jc w:val="right"/>
    </w:pPr>
    <w:rPr>
      <w:rFonts w:ascii="Arial" w:eastAsia="Times New Roman" w:hAnsi="Arial" w:cs="Arial"/>
      <w:sz w:val="18"/>
      <w:szCs w:val="18"/>
    </w:rPr>
  </w:style>
  <w:style w:type="character" w:customStyle="1" w:styleId="CharacterStyle1">
    <w:name w:val="Character Style 1"/>
    <w:uiPriority w:val="99"/>
    <w:rsid w:val="00AA43EA"/>
    <w:rPr>
      <w:rFonts w:ascii="Arial Narrow" w:hAnsi="Arial Narrow" w:cs="Arial Narrow" w:hint="default"/>
      <w:sz w:val="22"/>
      <w:szCs w:val="22"/>
    </w:rPr>
  </w:style>
  <w:style w:type="character" w:customStyle="1" w:styleId="CharacterStyle2">
    <w:name w:val="Character Style 2"/>
    <w:uiPriority w:val="99"/>
    <w:rsid w:val="00AA43EA"/>
    <w:rPr>
      <w:rFonts w:ascii="Arial" w:hAnsi="Arial" w:cs="Arial" w:hint="default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AA43EA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AA43EA"/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D26775"/>
    <w:rPr>
      <w:b/>
      <w:bCs/>
    </w:rPr>
  </w:style>
  <w:style w:type="character" w:styleId="ac">
    <w:name w:val="Emphasis"/>
    <w:basedOn w:val="a0"/>
    <w:uiPriority w:val="20"/>
    <w:qFormat/>
    <w:rsid w:val="00D26775"/>
    <w:rPr>
      <w:i/>
      <w:iCs/>
    </w:rPr>
  </w:style>
  <w:style w:type="paragraph" w:customStyle="1" w:styleId="c2">
    <w:name w:val="c2"/>
    <w:basedOn w:val="a"/>
    <w:rsid w:val="002D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D523C"/>
  </w:style>
  <w:style w:type="character" w:customStyle="1" w:styleId="c1">
    <w:name w:val="c1"/>
    <w:basedOn w:val="a0"/>
    <w:rsid w:val="002D5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5D30-DF5A-46F1-AC0F-51E8E527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dcterms:created xsi:type="dcterms:W3CDTF">2015-11-28T10:30:00Z</dcterms:created>
  <dcterms:modified xsi:type="dcterms:W3CDTF">2019-01-15T02:12:00Z</dcterms:modified>
</cp:coreProperties>
</file>