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3E" w:rsidRDefault="000A2506" w:rsidP="000A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250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0A2506">
        <w:rPr>
          <w:rFonts w:ascii="Times New Roman" w:hAnsi="Times New Roman" w:cs="Times New Roman"/>
          <w:b/>
          <w:sz w:val="24"/>
          <w:szCs w:val="24"/>
        </w:rPr>
        <w:t>ценарий</w:t>
      </w:r>
      <w:proofErr w:type="spellEnd"/>
      <w:r w:rsidRPr="000A2506">
        <w:rPr>
          <w:rFonts w:ascii="Times New Roman" w:hAnsi="Times New Roman" w:cs="Times New Roman"/>
          <w:b/>
          <w:sz w:val="24"/>
          <w:szCs w:val="24"/>
        </w:rPr>
        <w:t xml:space="preserve"> выпускного вечера в начальной школе.</w:t>
      </w:r>
      <w:proofErr w:type="gramEnd"/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1 вед. Здравствуйте, дорогие родители, уважаемые учителя! Вот и наступил день прощания с начальной школой.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 xml:space="preserve">2вед. За 4 </w:t>
      </w:r>
      <w:proofErr w:type="gramStart"/>
      <w:r w:rsidRPr="000A2506">
        <w:rPr>
          <w:rFonts w:ascii="Times New Roman" w:hAnsi="Times New Roman" w:cs="Times New Roman"/>
          <w:sz w:val="24"/>
          <w:szCs w:val="24"/>
        </w:rPr>
        <w:t>трудных</w:t>
      </w:r>
      <w:proofErr w:type="gramEnd"/>
      <w:r w:rsidRPr="000A2506">
        <w:rPr>
          <w:rFonts w:ascii="Times New Roman" w:hAnsi="Times New Roman" w:cs="Times New Roman"/>
          <w:sz w:val="24"/>
          <w:szCs w:val="24"/>
        </w:rPr>
        <w:t xml:space="preserve"> года мы научились читать и писать, считать и решать задачи. Вместе с учителями мы совершали открытия, получали новые знания, узнавали много нового.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1 вед. А как же мы научились дружить, понимать и прощать друг друга.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2вед. Сегодня очень радостный день для всех нас. Мы собрались вместе, чтобы в торжественной и дружеской обстановке попрощаться с начальной школой и достойно перейти в старшее звено.</w:t>
      </w:r>
    </w:p>
    <w:p w:rsidR="000A2506" w:rsidRPr="00BF27E4" w:rsidRDefault="000A2506" w:rsidP="000A2506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2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слова и музыка О. Митяева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Изгиб гитары желтой ты обнимаешь нежно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Струна осколком эха пронзит тугую высь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Качнется купол неба большой и звездно-снежный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здорово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все мы здесь сегодня собрались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Качнется купол неба большой и звездно-снежный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здорово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все мы здесь сегодня собрались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отблеск от заката костер меж сосен пляшет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Ты что грустишь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бродяга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 ну-ка улыбнись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кто-то очень близкий тебе тихонько скажет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здорово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все мы здесь сегодня собрались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кто-то очень близкий тебе тихонько скажет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здорово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все мы здесь сегодня собрались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все же с болью в горле мы тех сегодня вспомним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Чьи имена как раны на сердце запеклись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Мечтами их и песнями мы каждый вдох наполним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здорово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все мы здесь сегодня собрались</w:t>
      </w:r>
    </w:p>
    <w:p w:rsidR="000A2506" w:rsidRP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Мечтами их и песнями мы каждый вдох наполним</w:t>
      </w:r>
    </w:p>
    <w:p w:rsidR="000A2506" w:rsidRDefault="000A2506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proofErr w:type="gramStart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здорово</w:t>
      </w:r>
      <w:proofErr w:type="gramEnd"/>
      <w:r w:rsidRPr="000A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все мы здесь сегодня собрались</w:t>
      </w:r>
    </w:p>
    <w:p w:rsidR="00327600" w:rsidRPr="00327600" w:rsidRDefault="00327600" w:rsidP="000A250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И грустный и веселый.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0A2506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Ведёт неслышно время нас,</w:t>
      </w:r>
    </w:p>
    <w:p w:rsidR="000A2506" w:rsidRP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A2506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1вед. Позади 4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позади неудачи и трудности. А помните, ребята, как все начиналось? Какими робкими и несмелыми мы были, когда впервые пришли в школу?</w:t>
      </w:r>
    </w:p>
    <w:p w:rsid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2вед. Помните, как учились садиться за парту и красиво вставать? Как получали первые в своей жизни оценки?</w:t>
      </w:r>
    </w:p>
    <w:p w:rsidR="000A2506" w:rsidRDefault="000A2506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1вед. Сейчас </w:t>
      </w:r>
      <w:r w:rsidR="00327600">
        <w:rPr>
          <w:rFonts w:ascii="Times New Roman" w:hAnsi="Times New Roman" w:cs="Times New Roman"/>
          <w:sz w:val="24"/>
          <w:szCs w:val="24"/>
        </w:rPr>
        <w:t>мы отправимся в прошлое.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мамину руку надёжно держась, 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мы впервые отправились в класс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самый свой первый в жизни урок. 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открывал его школьный звонок!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 уроке в первый раз, 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ученица.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Вошла учительница в класс-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Вставать или садиться?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говорят: иди к доске-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руку поднимаю.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держать мелок в руке,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понимаю.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 уроке в первый раз, 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ученица.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партой правильно сижу,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мне не сидится.</w:t>
      </w:r>
    </w:p>
    <w:p w:rsidR="00327600" w:rsidRDefault="00327600" w:rsidP="000A25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Pr="00BF27E4" w:rsidRDefault="00327600" w:rsidP="000A2506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7E4">
        <w:rPr>
          <w:rFonts w:ascii="Times New Roman" w:hAnsi="Times New Roman" w:cs="Times New Roman"/>
          <w:b/>
          <w:sz w:val="24"/>
          <w:szCs w:val="24"/>
          <w:u w:val="single"/>
        </w:rPr>
        <w:t>Песня «УЧАТ В ШКОЛЕ»</w:t>
      </w:r>
    </w:p>
    <w:p w:rsidR="00327600" w:rsidRPr="00327600" w:rsidRDefault="00327600" w:rsidP="00327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Буквы разные писать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Тонким пёрышком в тетрадь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Вычитать и умножать,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Малышей не обижать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четырём прибавить два,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слогам читать слова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Книжки добрые любить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воспитанными быть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Рисовать квадрат и круг,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Знать, где север, а где юг -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не путать никогда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Острова и города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 глагол и про тире,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про дождик во дворе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чат в школе, учат в школе, учат в школе.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Крепко-накрепко дружить,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детства дружбой дорожить</w:t>
      </w:r>
      <w:proofErr w:type="gramStart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27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чат в школе, учат в школе, учат в школе. </w:t>
      </w:r>
    </w:p>
    <w:p w:rsidR="00327600" w:rsidRPr="009F35AB" w:rsidRDefault="00BF27E4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="009F35AB" w:rsidRPr="009F35AB">
        <w:rPr>
          <w:rFonts w:ascii="Times New Roman" w:hAnsi="Times New Roman" w:cs="Times New Roman"/>
          <w:sz w:val="24"/>
          <w:szCs w:val="24"/>
          <w:lang w:eastAsia="ru-RU"/>
        </w:rPr>
        <w:t>А теперь мы взрослые,</w:t>
      </w:r>
    </w:p>
    <w:p w:rsidR="009F35AB" w:rsidRDefault="009F35A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35AB">
        <w:rPr>
          <w:rFonts w:ascii="Times New Roman" w:hAnsi="Times New Roman" w:cs="Times New Roman"/>
          <w:sz w:val="24"/>
          <w:szCs w:val="24"/>
          <w:lang w:eastAsia="ru-RU"/>
        </w:rPr>
        <w:t>Вон уже какие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F35AB" w:rsidRDefault="009F35A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Девочк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прекрасные,</w:t>
      </w:r>
    </w:p>
    <w:p w:rsidR="009F35AB" w:rsidRDefault="009F35A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Мальчик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лихие!</w:t>
      </w:r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вед. Ах, как быстро бежит время, даже не верится, что мы были такими маленькими и несмышлеными.</w:t>
      </w:r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2вед. Конечно,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выпускники-это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совсем другое дело.</w:t>
      </w:r>
    </w:p>
    <w:p w:rsidR="00B81B4B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ИДЕТ УРОК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У: Итак, дети, сегодня мы рисуем вазу. (проходит между рядами парт, рассматривая работы учеников) Саша, объясн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это?!</w:t>
      </w:r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УЧ: Ну, как же, Дарья Михайловна! Это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аза!</w:t>
      </w:r>
    </w:p>
    <w:p w:rsidR="00B81B4B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У: Эт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ваза?!!!!!</w:t>
      </w:r>
    </w:p>
    <w:p w:rsidR="00DE2C96" w:rsidRDefault="00DE2C96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1B4B">
        <w:rPr>
          <w:rFonts w:ascii="Times New Roman" w:hAnsi="Times New Roman" w:cs="Times New Roman"/>
          <w:sz w:val="24"/>
          <w:szCs w:val="24"/>
          <w:lang w:eastAsia="ru-RU"/>
        </w:rPr>
        <w:t>УЧ: Дарья Михайловна, вы же художник! Вы должны понимать, что я так вижу! Вот так я вижу вазу! (показывает рисунок, на котором изображён бой: танки, самолеты, взрывы)</w:t>
      </w:r>
    </w:p>
    <w:p w:rsidR="00B81B4B" w:rsidRDefault="00B81B4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У: ну хорошо – давай дневник!</w:t>
      </w:r>
    </w:p>
    <w:p w:rsidR="00B81B4B" w:rsidRDefault="00B81B4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УЧ: (отдает дневник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учителю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читель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ставит большую двойку)</w:t>
      </w:r>
    </w:p>
    <w:p w:rsidR="00B81B4B" w:rsidRDefault="00B81B4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УЧ: (заглянув в дневник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ва?!!! ЗА что?!!!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УЧ: да что ты Саша! Это не дв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это- пять! Просто я так вижу!!!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УРОКЕ МАТЕМАТИКИ: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Решать задачу к доске идет…. Юля (Юля выходит к доске) Слушай внимательно условие задачи. Папа купил 1 кг конфет, и мам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еще 2кг. Сколько ….(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юля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направляется к двери) Юля, ты куда?!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Юля: Домой побежала конфеты есть!!!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Дима, если у тебя есть 10рублей, и ты попросишь у брата ещё 10рублей, сколько у тебя будет денег?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Дима: 10рублей!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Да ты просто не знаешь математики!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Дима: Нет, это вы не знаете моего брата!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Женя, почему уроки за тебя всегда делает отец?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Женя: А у мамы нет свободного времени!</w:t>
      </w:r>
    </w:p>
    <w:p w:rsidR="00E61C7B" w:rsidRPr="005D4E0B" w:rsidRDefault="00E61C7B" w:rsidP="009F35AB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D4E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ОКРУЖАЮЩИЙ МИР</w:t>
      </w:r>
    </w:p>
    <w:p w:rsidR="00E61C7B" w:rsidRDefault="00E61C7B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Что такое дремучие леса? Отвечай, Настя</w:t>
      </w:r>
      <w:r w:rsidR="00F87C3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87C39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Настя: Это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леса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которых…. Хорошо дремать.</w:t>
      </w:r>
    </w:p>
    <w:p w:rsidR="00F87C39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F87C39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Таня, назови,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части цветка?</w:t>
      </w:r>
    </w:p>
    <w:p w:rsidR="00F87C39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Таня: Лепестки, стебель, горшок!</w:t>
      </w:r>
    </w:p>
    <w:p w:rsidR="00F87C39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F87C39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Вова, ответь, пожалуйста, какая продолжительность жизни мыши?</w:t>
      </w:r>
    </w:p>
    <w:p w:rsidR="000C401A" w:rsidRPr="005D4E0B" w:rsidRDefault="00F87C39" w:rsidP="009F35A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Вова: Ну, это целиком и полностью зависит от кошки.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 уроке русского языка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401A">
        <w:rPr>
          <w:rFonts w:ascii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, выйди к доске и запиши небольшой рассказ, который я тебе продиктую.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Саша  выходит к доске и готовится писать.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 (диктует):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"Папа и мама ругали Вову за плохое поведение. Вова виновато молчал, а потом дал обещание исправиться".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40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 доске  появляется текст.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Прекрасно! Подчеркни в своём рассказе все имена существительные.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Ученик подчёркивает слова: "папа", "мама", "Вову", "поведение", "Вова", "обещание".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Готово? Определи, в каких падежах стоят эти существительные. Понял?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Да!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Начинай!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"Папа и мама". Кто? Что? Родители. Значит, падеж родительный.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Ругали кого, чего? Вову. "Вова" - это имя. Значит, падеж именительный.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Ругали за что? За плохое поведение. Видно, что-то натворил. Значит, у "поведения" падеж творительный.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Вова молчал виновато. Значит, здесь у "Вовы" падеж винительный.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Ну, а "обещание", конечно, в дательном падеже, раз Вова его дал!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Вот и всё!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Учитель: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401A">
        <w:rPr>
          <w:rFonts w:ascii="Times New Roman" w:hAnsi="Times New Roman" w:cs="Times New Roman"/>
          <w:sz w:val="24"/>
          <w:szCs w:val="24"/>
          <w:lang w:eastAsia="ru-RU"/>
        </w:rPr>
        <w:t>Да-а</w:t>
      </w:r>
      <w:proofErr w:type="gramEnd"/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, разбор получился оригинальный! Неси-ка дневник, Саша. Интересно, какую отметку ты предложил бы себе поставить?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Какую? Конечно, пятёрку!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пятёрку? Кстати, в каком падеже ты назвал это слово - "пятёрку"?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В предложном!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В предложном? Почему же? </w:t>
      </w:r>
    </w:p>
    <w:p w:rsidR="000C401A" w:rsidRPr="0041151F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Ну, я же её сам предложил! </w:t>
      </w:r>
    </w:p>
    <w:p w:rsidR="000C401A" w:rsidRPr="0041151F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01A" w:rsidRPr="0041151F" w:rsidRDefault="000C401A" w:rsidP="009F35AB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C4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«Начальная школа»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1.Пусть осень пройдет золотая,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Метель бушевать перестанет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И солнце, смеясь и сверкая,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В начальные классы заглянет.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Здесь к знаниям новым спешили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Мы с первым учителем вместе,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Росли, удивлялись, дружили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И пели любимые песни.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Припев: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Листвой шелестит сентябрь,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И вновь расцветает май.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Мы будем любить тебя,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Начальная школа, знай!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2.Наш класс, озорной и веселый.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Зачеты, уроки, задачи...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Сегодня начальная школа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Нам в жизни желает удачи!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Откроются двери, и снова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Ты встретишь своих первоклашек.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Мы знаем, начальная школа,</w:t>
      </w:r>
    </w:p>
    <w:p w:rsidR="00400C7B" w:rsidRPr="000C401A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0C401A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Ты в сердце останешься нашем!</w:t>
      </w:r>
    </w:p>
    <w:p w:rsidR="00400C7B" w:rsidRPr="00400C7B" w:rsidRDefault="00400C7B" w:rsidP="00400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0C401A">
        <w:rPr>
          <w:rFonts w:ascii="Times New Roman" w:hAnsi="Times New Roman" w:cs="Times New Roman"/>
          <w:sz w:val="24"/>
          <w:szCs w:val="24"/>
        </w:rPr>
        <w:t xml:space="preserve"> Самое время поговорить о наших родителях. Ведь все эти годы, каждый день, из урока в урок, из четверти в четверть вместе с нами заново учились наши мамы и папы.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b/>
          <w:sz w:val="24"/>
          <w:szCs w:val="24"/>
        </w:rPr>
        <w:t xml:space="preserve"> 2-й ведущий</w:t>
      </w:r>
      <w:r w:rsidRPr="000C401A">
        <w:rPr>
          <w:rFonts w:ascii="Times New Roman" w:hAnsi="Times New Roman" w:cs="Times New Roman"/>
          <w:sz w:val="24"/>
          <w:szCs w:val="24"/>
        </w:rPr>
        <w:t xml:space="preserve">: Они, как и мы, а может быть, и больше нас, волновались, переживали неудачи, радовались нашим победам... Вместе с нами они сейчас здесь на празднике, и всем им мы говорим </w:t>
      </w:r>
      <w:proofErr w:type="gramStart"/>
      <w:r w:rsidRPr="000C401A">
        <w:rPr>
          <w:rFonts w:ascii="Times New Roman" w:hAnsi="Times New Roman" w:cs="Times New Roman"/>
          <w:sz w:val="24"/>
          <w:szCs w:val="24"/>
        </w:rPr>
        <w:t>огромное</w:t>
      </w:r>
      <w:proofErr w:type="gramEnd"/>
      <w:r w:rsidRPr="000C401A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C401A">
        <w:rPr>
          <w:rFonts w:ascii="Times New Roman" w:hAnsi="Times New Roman" w:cs="Times New Roman"/>
          <w:b/>
          <w:sz w:val="28"/>
          <w:szCs w:val="28"/>
        </w:rPr>
        <w:t xml:space="preserve"> Все (хором): Спасибо!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  Сегодня мы спасибо говорим,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 Конечно, всем  родителям своим.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  Забота ваша, пониманье и терпенье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 Всегда нам помогали, без сомненья!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Вот они, те, кто сидел с нами ночью над книгой...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  Вот они, те, кто писали за нас сочиненья...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  Самые лучшие мамы и папы на свете, 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sz w:val="24"/>
          <w:szCs w:val="24"/>
        </w:rPr>
        <w:t xml:space="preserve">Большое спасибо вам говорят ваши дети. </w:t>
      </w:r>
    </w:p>
    <w:p w:rsid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0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C401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C401A">
        <w:rPr>
          <w:rFonts w:ascii="Times New Roman" w:hAnsi="Times New Roman" w:cs="Times New Roman"/>
          <w:sz w:val="24"/>
          <w:szCs w:val="24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</w:t>
      </w:r>
    </w:p>
    <w:p w:rsidR="005D4E0B" w:rsidRDefault="005D4E0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Pr="00CA33B7" w:rsidRDefault="005D4E0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401A" w:rsidRPr="000C401A" w:rsidRDefault="00400C7B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0C401A" w:rsidRPr="000C401A">
        <w:rPr>
          <w:rFonts w:ascii="Times New Roman" w:hAnsi="Times New Roman" w:cs="Times New Roman"/>
          <w:sz w:val="24"/>
          <w:szCs w:val="24"/>
          <w:lang w:eastAsia="ru-RU"/>
        </w:rPr>
        <w:t>ПЕСНЯ ДЛЯ РОДИТЕЛЕЙ</w:t>
      </w:r>
    </w:p>
    <w:p w:rsid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Песня на мелодию «Позови меня с собой»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>Маме с папой учиться сейчас нелегко,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Все это знают.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Всё, что в школе учитель нам на дом даёт,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Они повторяют.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Нелегко им с нами задачки решать, 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Правила повторять,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Книжки большие читать.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>А родители со мной тоже в 5 переходят,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0C401A">
        <w:rPr>
          <w:rFonts w:ascii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как и все себе место не находят.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Мы им песенку споём и в ладоши будем хлопать,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Нам ведь вместе предстоит ещё очень много лет по школе топать.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t>В час, когда мама приходит домой, 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Устав с работы.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Будет мне задачи всю ночь объяснять,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Поставив боты.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Без ремня нам трудно задачки решать,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Правила повторять,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Книжки большие читать.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0C401A" w:rsidRP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>А родители со мной тоже в 5 переходят,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0C401A">
        <w:rPr>
          <w:rFonts w:ascii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0C401A">
        <w:rPr>
          <w:rFonts w:ascii="Times New Roman" w:hAnsi="Times New Roman" w:cs="Times New Roman"/>
          <w:sz w:val="24"/>
          <w:szCs w:val="24"/>
          <w:lang w:eastAsia="ru-RU"/>
        </w:rPr>
        <w:t xml:space="preserve"> как и все себе место не находят.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Мы им песенку споём и в ладоши будем хлопать,</w:t>
      </w:r>
      <w:r w:rsidRPr="000C401A">
        <w:rPr>
          <w:rFonts w:ascii="Times New Roman" w:hAnsi="Times New Roman" w:cs="Times New Roman"/>
          <w:sz w:val="24"/>
          <w:szCs w:val="24"/>
          <w:lang w:eastAsia="ru-RU"/>
        </w:rPr>
        <w:br/>
        <w:t>Нам ведь вместе предстоит ещё очень много лет по школе топать.</w:t>
      </w:r>
    </w:p>
    <w:p w:rsidR="000C401A" w:rsidRDefault="000C401A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401A">
        <w:rPr>
          <w:rFonts w:ascii="Times New Roman" w:hAnsi="Times New Roman" w:cs="Times New Roman"/>
          <w:sz w:val="24"/>
          <w:szCs w:val="24"/>
          <w:lang w:eastAsia="ru-RU"/>
        </w:rPr>
        <w:t>ВРУЧЕНИЕ СЕРДЕЧЕК РОДИТЕЛЯМ.</w:t>
      </w:r>
    </w:p>
    <w:p w:rsidR="009B060F" w:rsidRPr="000C401A" w:rsidRDefault="009B060F" w:rsidP="000C40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b/>
          <w:sz w:val="24"/>
          <w:szCs w:val="24"/>
        </w:rPr>
        <w:t>1Ведущий: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После такого трогательного момента я думаю, что у вас еще хватит сил, любви и терпения. Родители к клятве готовы?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60F">
        <w:rPr>
          <w:rFonts w:ascii="Times New Roman" w:hAnsi="Times New Roman" w:cs="Times New Roman"/>
          <w:b/>
          <w:sz w:val="28"/>
          <w:szCs w:val="28"/>
          <w:u w:val="single"/>
        </w:rPr>
        <w:t>Клятва родителей.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Детям в ученье поможем всегда.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Чтобы детьми была школа горда.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Нас не пугает задач чехарда.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Формулы вспомнить для нас ерунда.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Клянемся детей не </w:t>
      </w:r>
      <w:proofErr w:type="gramStart"/>
      <w:r w:rsidRPr="009B060F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9B060F">
        <w:rPr>
          <w:rFonts w:ascii="Times New Roman" w:hAnsi="Times New Roman" w:cs="Times New Roman"/>
          <w:sz w:val="24"/>
          <w:szCs w:val="24"/>
        </w:rPr>
        <w:t xml:space="preserve"> никогда.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Только слегка пожурить иногда.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Будем спокойны, как в речке вода.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Мудрыми будем, как в небе звезда.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Будем вставать по утрам в холода.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Чтобы успеть и туда и сюда. 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Когда ж завершится учебы пора,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Вместе с детьми погуляем тогда! ДА!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b/>
          <w:sz w:val="24"/>
          <w:szCs w:val="24"/>
        </w:rPr>
        <w:t>2Ведущий: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Внимание! Наступает торжественный момент. Ребята, сейчас вы должны дать клятву пятиклассника.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60F">
        <w:rPr>
          <w:rFonts w:ascii="Times New Roman" w:hAnsi="Times New Roman" w:cs="Times New Roman"/>
          <w:b/>
          <w:sz w:val="28"/>
          <w:szCs w:val="28"/>
          <w:u w:val="single"/>
        </w:rPr>
        <w:t>Клятва пятиклассника.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1. У доски стоять, как лучший вратарь, не пропуская мимо ушей ни одного вопроса, даже самого трудного и каверзного. Клянусь!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2. Не доводить учителей до температуры кипения - 100 С. Клянусь!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lastRenderedPageBreak/>
        <w:t xml:space="preserve"> 3. Быть быстрым и стремительным, но не превышать скорость 60 км/ч при передвижении по школьным коридорам. Клянусь!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4. Вытягивать из учителей не жилы, выжимать не пот, а прочные и точные знания и навыки. Клянусь!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5. Плавать только на "хорошо" и "отлично" в море знаний, ныряя до самой глубины. Клянусь!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6. Быть достойным своих учителей. Клянусь!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 Четыре года незаметно пролетели,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Все было: солнце, ветер, гром.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Но прежде, чем уйдем, сказать нам надо.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Спасибо всем, кто рядом с нами шел!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>Четыре года вы учили нас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Вели в огромную страну Добра и Знанья.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Мы помним, как вошли впервые в класс,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А вот сегодня скажем: "До свидания!"»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>На свете нет почетнее труда,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Чем труд учителя, бессонный, беспокойный.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Мы не забудем вас, учитель, никогда,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И будем мы любви вашей достойны.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</w:t>
      </w:r>
      <w:r w:rsidRPr="009B060F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Дорогие учителя, примите слова благодарности и поздравления от ваших учеников.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Первую учительницу любят все на свете!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Море своих сил дарует она детям!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Если вдруг случится с кем-нибудь беда,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Учительница выслушает и выручит всегда!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Первая учительница – первый друг!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Пусть всегда Вас любят все вокруг!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Пусть легко Вам будет из любых детей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Вырастить порядочных и знающих людей!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b/>
          <w:sz w:val="24"/>
          <w:szCs w:val="24"/>
        </w:rPr>
        <w:t xml:space="preserve"> 2-й ведущий: </w:t>
      </w:r>
      <w:r w:rsidRPr="009B060F">
        <w:rPr>
          <w:rFonts w:ascii="Times New Roman" w:hAnsi="Times New Roman" w:cs="Times New Roman"/>
          <w:sz w:val="24"/>
          <w:szCs w:val="24"/>
        </w:rPr>
        <w:t xml:space="preserve"> Все четыре года рядом с нашей учительницей трудились и другие учителя. Вместе они воспитывали нас и учили </w:t>
      </w:r>
      <w:proofErr w:type="gramStart"/>
      <w:r w:rsidRPr="009B060F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9B060F">
        <w:rPr>
          <w:rFonts w:ascii="Times New Roman" w:hAnsi="Times New Roman" w:cs="Times New Roman"/>
          <w:sz w:val="24"/>
          <w:szCs w:val="24"/>
        </w:rPr>
        <w:t xml:space="preserve">, светлому и хорошему.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Нам мороз не страшен,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Не страшна жара,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Не нужны лекарства,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Леченье, доктора.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Будем мы сильнее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И смелее всех,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 трудных состязаньях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Ждет нас всех успех!!! </w:t>
      </w:r>
    </w:p>
    <w:p w:rsid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</w:t>
      </w:r>
      <w:r w:rsidRPr="009B060F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Мы благодарим учителя физкультуры Николая Алексеевича за наши победы и достижения в спорте.</w:t>
      </w:r>
    </w:p>
    <w:p w:rsidR="00CA33B7" w:rsidRDefault="00CA33B7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33B7" w:rsidRPr="009B060F" w:rsidRDefault="00CA33B7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Предмет таинственный и странный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Названье носит «иностранный».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Его непросто одолеть.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Но нам не лень над ним корпеть!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Прилежно будем мы учиться,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Потом поедем за границу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И местных жителей сразим </w:t>
      </w:r>
    </w:p>
    <w:p w:rsidR="009B060F" w:rsidRPr="00CA33B7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Произношением своим!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Мы благодарим учителя английского языка и марийского языка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lastRenderedPageBreak/>
        <w:t>Галина Геннадьевна!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Лучше и добрее воспитателя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Не найти на свете ни за что.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Взрослые и дети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gramStart"/>
      <w:r w:rsidRPr="009B060F">
        <w:rPr>
          <w:rFonts w:ascii="Times New Roman" w:hAnsi="Times New Roman" w:cs="Times New Roman"/>
          <w:sz w:val="24"/>
          <w:szCs w:val="24"/>
        </w:rPr>
        <w:t>признательны</w:t>
      </w:r>
      <w:proofErr w:type="gramEnd"/>
      <w:r w:rsidRPr="009B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За любовь, за чуткость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И тепло.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Пусть сияет радость,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Словно солнышко,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В ласковой улыбке и глазах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И всегда любое дело спориться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>В ваших замечательных руках!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>Зинаида Васильевна!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>Вы нам подарили прекраснейший мир –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Мир музыки и добрых песен,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От строгих органов до сказочных лир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Тот мир очень нам интересен.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За это большое спасибо от нас.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Хотим пожелать Вам все вместе,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60F">
        <w:rPr>
          <w:rFonts w:ascii="Times New Roman" w:hAnsi="Times New Roman" w:cs="Times New Roman"/>
          <w:sz w:val="24"/>
          <w:szCs w:val="24"/>
        </w:rPr>
        <w:t>Чтоб только счастливые в жизни у Вас</w:t>
      </w:r>
      <w:proofErr w:type="gramEnd"/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Мелодии были и песни.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Выпускники благодарят самых главных людей в нашей школе - директора ... и завуча ...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>Вы помогали и заботились о нас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Все наши проведенные здесь годы.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Мы чувствовали Ваш хозяйский глаз,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Что видел непорядки и невзгоды!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За Вами как за каменной стеной,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Поможете уладить все проблемы!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За руководство школьною страной </w:t>
      </w:r>
    </w:p>
    <w:p w:rsidR="009B060F" w:rsidRPr="009B060F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sz w:val="24"/>
          <w:szCs w:val="24"/>
        </w:rPr>
        <w:t xml:space="preserve"> Спасибо вам сегодня скажем все мы! </w:t>
      </w:r>
    </w:p>
    <w:p w:rsidR="00C73E36" w:rsidRDefault="009B060F" w:rsidP="009B060F">
      <w:pPr>
        <w:pStyle w:val="a7"/>
        <w:rPr>
          <w:rFonts w:ascii="Times New Roman" w:hAnsi="Times New Roman" w:cs="Times New Roman"/>
          <w:sz w:val="24"/>
          <w:szCs w:val="24"/>
        </w:rPr>
      </w:pPr>
      <w:r w:rsidRPr="009B060F">
        <w:rPr>
          <w:rFonts w:ascii="Times New Roman" w:hAnsi="Times New Roman" w:cs="Times New Roman"/>
          <w:b/>
          <w:sz w:val="24"/>
          <w:szCs w:val="24"/>
        </w:rPr>
        <w:t xml:space="preserve"> 2-й ведущий:</w:t>
      </w:r>
      <w:r w:rsidRPr="009B060F">
        <w:rPr>
          <w:rFonts w:ascii="Times New Roman" w:hAnsi="Times New Roman" w:cs="Times New Roman"/>
          <w:sz w:val="24"/>
          <w:szCs w:val="24"/>
        </w:rPr>
        <w:t xml:space="preserve"> Следующий музыкальный подарок ученики дарят  вам, дорогие педагоги. </w:t>
      </w:r>
    </w:p>
    <w:p w:rsidR="00C73E36" w:rsidRPr="00C73E36" w:rsidRDefault="00C73E36" w:rsidP="009B060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73E36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400C7B" w:rsidRDefault="00C73E36" w:rsidP="000C401A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73E3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тавьте ушки на макушке,</w:t>
      </w:r>
      <w:r w:rsidRPr="00C73E3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Слушайте внимательно.</w:t>
      </w:r>
      <w:r w:rsidRPr="00C73E3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73E3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Развеселые</w:t>
      </w:r>
      <w:proofErr w:type="gramEnd"/>
      <w:r w:rsidRPr="00C73E3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частушки</w:t>
      </w:r>
      <w:r w:rsidRPr="00C73E3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Споем вам обязательно!</w:t>
      </w:r>
    </w:p>
    <w:p w:rsidR="00C73E36" w:rsidRPr="000C401A" w:rsidRDefault="00C73E36" w:rsidP="000C401A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27600" w:rsidRPr="00C73E36" w:rsidRDefault="009B060F" w:rsidP="00C73E36">
      <w:pPr>
        <w:pStyle w:val="a7"/>
        <w:rPr>
          <w:rFonts w:ascii="Times New Roman" w:hAnsi="Times New Roman" w:cs="Times New Roman"/>
        </w:rPr>
      </w:pPr>
      <w:r w:rsidRPr="00C73E36">
        <w:rPr>
          <w:rFonts w:ascii="Times New Roman" w:hAnsi="Times New Roman" w:cs="Times New Roman"/>
        </w:rPr>
        <w:t>Нам учитель всем велел</w:t>
      </w:r>
      <w:proofErr w:type="gramStart"/>
      <w:r w:rsidRPr="00C73E36">
        <w:rPr>
          <w:rStyle w:val="apple-converted-space"/>
          <w:rFonts w:ascii="Times New Roman" w:hAnsi="Times New Roman" w:cs="Times New Roman"/>
        </w:rPr>
        <w:t> </w:t>
      </w:r>
      <w:r w:rsidRPr="00C73E36">
        <w:rPr>
          <w:rFonts w:ascii="Times New Roman" w:hAnsi="Times New Roman" w:cs="Times New Roman"/>
        </w:rPr>
        <w:br/>
        <w:t>С</w:t>
      </w:r>
      <w:proofErr w:type="gramEnd"/>
      <w:r w:rsidRPr="00C73E36">
        <w:rPr>
          <w:rFonts w:ascii="Times New Roman" w:hAnsi="Times New Roman" w:cs="Times New Roman"/>
        </w:rPr>
        <w:t>очинить частушки,</w:t>
      </w:r>
      <w:r w:rsidRPr="00C73E36">
        <w:rPr>
          <w:rStyle w:val="apple-converted-space"/>
          <w:rFonts w:ascii="Times New Roman" w:hAnsi="Times New Roman" w:cs="Times New Roman"/>
        </w:rPr>
        <w:t> </w:t>
      </w:r>
      <w:r w:rsidRPr="00C73E36">
        <w:rPr>
          <w:rFonts w:ascii="Times New Roman" w:hAnsi="Times New Roman" w:cs="Times New Roman"/>
        </w:rPr>
        <w:br/>
      </w:r>
      <w:r w:rsidR="00846A2B" w:rsidRPr="00C73E36">
        <w:rPr>
          <w:rFonts w:ascii="Times New Roman" w:hAnsi="Times New Roman" w:cs="Times New Roman"/>
        </w:rPr>
        <w:t>А мне Гриша</w:t>
      </w:r>
      <w:r w:rsidRPr="00C73E36">
        <w:rPr>
          <w:rFonts w:ascii="Times New Roman" w:hAnsi="Times New Roman" w:cs="Times New Roman"/>
        </w:rPr>
        <w:t xml:space="preserve"> наступил</w:t>
      </w:r>
      <w:r w:rsidRPr="00C73E36">
        <w:rPr>
          <w:rStyle w:val="apple-converted-space"/>
          <w:rFonts w:ascii="Times New Roman" w:hAnsi="Times New Roman" w:cs="Times New Roman"/>
        </w:rPr>
        <w:t> </w:t>
      </w:r>
      <w:r w:rsidRPr="00C73E36">
        <w:rPr>
          <w:rFonts w:ascii="Times New Roman" w:hAnsi="Times New Roman" w:cs="Times New Roman"/>
        </w:rPr>
        <w:br/>
        <w:t>Лапою на ушки.   </w:t>
      </w:r>
    </w:p>
    <w:p w:rsidR="009B060F" w:rsidRDefault="009B060F" w:rsidP="000C401A">
      <w:pPr>
        <w:pStyle w:val="a7"/>
        <w:rPr>
          <w:color w:val="000000"/>
          <w:sz w:val="27"/>
          <w:szCs w:val="27"/>
        </w:rPr>
      </w:pPr>
    </w:p>
    <w:p w:rsidR="009B060F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 мы английский в</w:t>
      </w:r>
      <w:r w:rsidR="009B060F" w:rsidRPr="009B060F">
        <w:rPr>
          <w:rFonts w:ascii="Times New Roman" w:hAnsi="Times New Roman" w:cs="Times New Roman"/>
          <w:sz w:val="24"/>
          <w:szCs w:val="24"/>
        </w:rPr>
        <w:t xml:space="preserve"> школе. </w:t>
      </w:r>
      <w:r w:rsidR="009B060F" w:rsidRPr="009B060F">
        <w:rPr>
          <w:rFonts w:ascii="Times New Roman" w:hAnsi="Times New Roman" w:cs="Times New Roman"/>
          <w:sz w:val="24"/>
          <w:szCs w:val="24"/>
        </w:rPr>
        <w:br/>
        <w:t>Детства жалко нам до боли! </w:t>
      </w:r>
      <w:r w:rsidR="009B060F" w:rsidRPr="009B060F">
        <w:rPr>
          <w:rFonts w:ascii="Times New Roman" w:hAnsi="Times New Roman" w:cs="Times New Roman"/>
          <w:sz w:val="24"/>
          <w:szCs w:val="24"/>
        </w:rPr>
        <w:br/>
        <w:t>От зари и до зари</w:t>
      </w:r>
      <w:proofErr w:type="gramStart"/>
      <w:r w:rsidR="009B060F" w:rsidRPr="009B060F">
        <w:rPr>
          <w:rFonts w:ascii="Times New Roman" w:hAnsi="Times New Roman" w:cs="Times New Roman"/>
          <w:sz w:val="24"/>
          <w:szCs w:val="24"/>
        </w:rPr>
        <w:t> </w:t>
      </w:r>
      <w:r w:rsidR="009B060F" w:rsidRPr="009B060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9B060F" w:rsidRPr="009B060F">
        <w:rPr>
          <w:rFonts w:ascii="Times New Roman" w:hAnsi="Times New Roman" w:cs="Times New Roman"/>
          <w:sz w:val="24"/>
          <w:szCs w:val="24"/>
        </w:rPr>
        <w:t>се листаем словари.   </w:t>
      </w:r>
    </w:p>
    <w:p w:rsidR="009B060F" w:rsidRDefault="009B060F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060F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Димы</w:t>
      </w:r>
      <w:r w:rsidR="009B060F" w:rsidRPr="009B060F">
        <w:rPr>
          <w:rFonts w:ascii="Times New Roman" w:hAnsi="Times New Roman" w:cs="Times New Roman"/>
          <w:sz w:val="24"/>
          <w:szCs w:val="24"/>
        </w:rPr>
        <w:t xml:space="preserve"> в школе нет</w:t>
      </w:r>
      <w:proofErr w:type="gramStart"/>
      <w:r w:rsidR="009B060F" w:rsidRPr="009B060F">
        <w:rPr>
          <w:rFonts w:ascii="Times New Roman" w:hAnsi="Times New Roman" w:cs="Times New Roman"/>
          <w:sz w:val="24"/>
          <w:szCs w:val="24"/>
        </w:rPr>
        <w:t> </w:t>
      </w:r>
      <w:r w:rsidR="009B060F" w:rsidRPr="009B060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9B060F" w:rsidRPr="009B060F">
        <w:rPr>
          <w:rFonts w:ascii="Times New Roman" w:hAnsi="Times New Roman" w:cs="Times New Roman"/>
          <w:sz w:val="24"/>
          <w:szCs w:val="24"/>
        </w:rPr>
        <w:t>о стрельбе, метанию – </w:t>
      </w:r>
      <w:r w:rsidR="009B060F" w:rsidRPr="009B060F">
        <w:rPr>
          <w:rFonts w:ascii="Times New Roman" w:hAnsi="Times New Roman" w:cs="Times New Roman"/>
          <w:sz w:val="24"/>
          <w:szCs w:val="24"/>
        </w:rPr>
        <w:br/>
        <w:t>Он свой новенький портфель </w:t>
      </w:r>
      <w:r w:rsidR="009B060F" w:rsidRPr="009B060F">
        <w:rPr>
          <w:rFonts w:ascii="Times New Roman" w:hAnsi="Times New Roman" w:cs="Times New Roman"/>
          <w:sz w:val="24"/>
          <w:szCs w:val="24"/>
        </w:rPr>
        <w:br/>
        <w:t>Разметал по зданию.   </w:t>
      </w: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46A2B">
        <w:rPr>
          <w:rFonts w:ascii="Times New Roman" w:hAnsi="Times New Roman" w:cs="Times New Roman"/>
          <w:sz w:val="24"/>
          <w:szCs w:val="24"/>
        </w:rPr>
        <w:lastRenderedPageBreak/>
        <w:t>Все на музыке поют,</w:t>
      </w:r>
      <w:r w:rsidRPr="00846A2B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Илюшенька</w:t>
      </w:r>
      <w:proofErr w:type="spellEnd"/>
      <w:r w:rsidRPr="00846A2B">
        <w:rPr>
          <w:rFonts w:ascii="Times New Roman" w:hAnsi="Times New Roman" w:cs="Times New Roman"/>
          <w:sz w:val="24"/>
          <w:szCs w:val="24"/>
        </w:rPr>
        <w:t xml:space="preserve"> стесняется,</w:t>
      </w:r>
      <w:r w:rsidRPr="00846A2B">
        <w:rPr>
          <w:rFonts w:ascii="Times New Roman" w:hAnsi="Times New Roman" w:cs="Times New Roman"/>
          <w:sz w:val="24"/>
          <w:szCs w:val="24"/>
        </w:rPr>
        <w:br/>
        <w:t>Но зато на перемене</w:t>
      </w:r>
      <w:r w:rsidRPr="00846A2B">
        <w:rPr>
          <w:rFonts w:ascii="Times New Roman" w:hAnsi="Times New Roman" w:cs="Times New Roman"/>
          <w:sz w:val="24"/>
          <w:szCs w:val="24"/>
        </w:rPr>
        <w:br/>
        <w:t>Рот не закрывается.</w:t>
      </w: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46A2B">
        <w:rPr>
          <w:rFonts w:ascii="Times New Roman" w:hAnsi="Times New Roman" w:cs="Times New Roman"/>
          <w:sz w:val="24"/>
          <w:szCs w:val="24"/>
        </w:rPr>
        <w:t>У меня в тетради двойка</w:t>
      </w:r>
      <w:proofErr w:type="gramStart"/>
      <w:r w:rsidRPr="00846A2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846A2B">
        <w:rPr>
          <w:rFonts w:ascii="Times New Roman" w:hAnsi="Times New Roman" w:cs="Times New Roman"/>
          <w:sz w:val="24"/>
          <w:szCs w:val="24"/>
        </w:rPr>
        <w:t>чень симпатичная.</w:t>
      </w:r>
      <w:r w:rsidRPr="00846A2B">
        <w:rPr>
          <w:rFonts w:ascii="Times New Roman" w:hAnsi="Times New Roman" w:cs="Times New Roman"/>
          <w:sz w:val="24"/>
          <w:szCs w:val="24"/>
        </w:rPr>
        <w:br/>
        <w:t>Будет мне головомойка</w:t>
      </w:r>
      <w:proofErr w:type="gramStart"/>
      <w:r w:rsidRPr="00846A2B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846A2B">
        <w:rPr>
          <w:rFonts w:ascii="Times New Roman" w:hAnsi="Times New Roman" w:cs="Times New Roman"/>
          <w:sz w:val="24"/>
          <w:szCs w:val="24"/>
        </w:rPr>
        <w:t>а нее приличная.</w:t>
      </w: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46A2B">
        <w:rPr>
          <w:rFonts w:ascii="Times New Roman" w:hAnsi="Times New Roman" w:cs="Times New Roman"/>
          <w:sz w:val="24"/>
          <w:szCs w:val="24"/>
        </w:rPr>
        <w:t>У кого собаки, кошки,</w:t>
      </w:r>
      <w:r w:rsidRPr="00846A2B">
        <w:rPr>
          <w:rFonts w:ascii="Times New Roman" w:hAnsi="Times New Roman" w:cs="Times New Roman"/>
          <w:sz w:val="24"/>
          <w:szCs w:val="24"/>
        </w:rPr>
        <w:br/>
        <w:t>Кто мышей заводит...</w:t>
      </w:r>
      <w:r w:rsidRPr="00846A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дневниках Илюша с Грише</w:t>
      </w:r>
      <w:r w:rsidRPr="00846A2B">
        <w:rPr>
          <w:rFonts w:ascii="Times New Roman" w:hAnsi="Times New Roman" w:cs="Times New Roman"/>
          <w:sz w:val="24"/>
          <w:szCs w:val="24"/>
        </w:rPr>
        <w:t>й,</w:t>
      </w:r>
      <w:r w:rsidRPr="00846A2B">
        <w:rPr>
          <w:rFonts w:ascii="Times New Roman" w:hAnsi="Times New Roman" w:cs="Times New Roman"/>
          <w:sz w:val="24"/>
          <w:szCs w:val="24"/>
        </w:rPr>
        <w:br/>
        <w:t>Лебедей разводят!</w:t>
      </w: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A2B" w:rsidRDefault="00C73E36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</w:t>
      </w:r>
      <w:r w:rsidR="00846A2B" w:rsidRPr="00846A2B">
        <w:rPr>
          <w:rFonts w:ascii="Times New Roman" w:hAnsi="Times New Roman" w:cs="Times New Roman"/>
          <w:sz w:val="24"/>
          <w:szCs w:val="24"/>
        </w:rPr>
        <w:t xml:space="preserve"> наш стихи не любит,</w:t>
      </w:r>
      <w:r w:rsidR="00846A2B" w:rsidRPr="00846A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Паша</w:t>
      </w:r>
      <w:r w:rsidR="00846A2B" w:rsidRPr="00846A2B">
        <w:rPr>
          <w:rFonts w:ascii="Times New Roman" w:hAnsi="Times New Roman" w:cs="Times New Roman"/>
          <w:sz w:val="24"/>
          <w:szCs w:val="24"/>
        </w:rPr>
        <w:t xml:space="preserve"> стих не доучил,</w:t>
      </w:r>
      <w:r w:rsidR="00846A2B" w:rsidRPr="00846A2B">
        <w:rPr>
          <w:rFonts w:ascii="Times New Roman" w:hAnsi="Times New Roman" w:cs="Times New Roman"/>
          <w:sz w:val="24"/>
          <w:szCs w:val="24"/>
        </w:rPr>
        <w:br/>
        <w:t>И за то сегодня в школе </w:t>
      </w:r>
      <w:r w:rsidR="00846A2B" w:rsidRPr="00846A2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46A2B" w:rsidRPr="00846A2B">
        <w:rPr>
          <w:rFonts w:ascii="Times New Roman" w:hAnsi="Times New Roman" w:cs="Times New Roman"/>
          <w:sz w:val="24"/>
          <w:szCs w:val="24"/>
        </w:rPr>
        <w:t>Полчетверки</w:t>
      </w:r>
      <w:proofErr w:type="spellEnd"/>
      <w:r w:rsidR="00846A2B" w:rsidRPr="00846A2B">
        <w:rPr>
          <w:rFonts w:ascii="Times New Roman" w:hAnsi="Times New Roman" w:cs="Times New Roman"/>
          <w:sz w:val="24"/>
          <w:szCs w:val="24"/>
        </w:rPr>
        <w:t xml:space="preserve"> получил.</w:t>
      </w: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A2B" w:rsidRDefault="00846A2B" w:rsidP="000C401A">
      <w:pPr>
        <w:pStyle w:val="a7"/>
        <w:rPr>
          <w:rFonts w:ascii="Times New Roman" w:hAnsi="Times New Roman" w:cs="Times New Roman"/>
          <w:sz w:val="24"/>
          <w:szCs w:val="24"/>
        </w:rPr>
      </w:pPr>
      <w:r w:rsidRPr="00846A2B">
        <w:rPr>
          <w:rFonts w:ascii="Times New Roman" w:hAnsi="Times New Roman" w:cs="Times New Roman"/>
          <w:sz w:val="24"/>
          <w:szCs w:val="24"/>
        </w:rPr>
        <w:t>Все частушки перепели,</w:t>
      </w:r>
      <w:r w:rsidRPr="00846A2B">
        <w:rPr>
          <w:rFonts w:ascii="Times New Roman" w:hAnsi="Times New Roman" w:cs="Times New Roman"/>
          <w:sz w:val="24"/>
          <w:szCs w:val="24"/>
        </w:rPr>
        <w:br/>
        <w:t>Думаем, что хороши,</w:t>
      </w:r>
      <w:r w:rsidRPr="00846A2B">
        <w:rPr>
          <w:rFonts w:ascii="Times New Roman" w:hAnsi="Times New Roman" w:cs="Times New Roman"/>
          <w:sz w:val="24"/>
          <w:szCs w:val="24"/>
        </w:rPr>
        <w:br/>
        <w:t>Так похлопайте дружнее,</w:t>
      </w:r>
      <w:r w:rsidRPr="00846A2B">
        <w:rPr>
          <w:rFonts w:ascii="Times New Roman" w:hAnsi="Times New Roman" w:cs="Times New Roman"/>
          <w:sz w:val="24"/>
          <w:szCs w:val="24"/>
        </w:rPr>
        <w:br/>
        <w:t>Мы старались от души. </w:t>
      </w:r>
    </w:p>
    <w:p w:rsidR="00C73E36" w:rsidRPr="00C73E36" w:rsidRDefault="00C73E36" w:rsidP="000C401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73E36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Сегодня в этом праздничном зале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Какие только слова не звучали: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Мы благодарили и поздравляли,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Смеялись, пели и вспоминали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Все сегодня взволнованы очень,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Так бывает в минуты разлук.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Не печальтесь, сейчас вас поздравит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Наш директор, учитель и друг! 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</w:t>
      </w:r>
      <w:r w:rsidRPr="00C73E36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C73E36">
        <w:rPr>
          <w:rFonts w:ascii="Times New Roman" w:hAnsi="Times New Roman" w:cs="Times New Roman"/>
          <w:sz w:val="24"/>
          <w:szCs w:val="24"/>
        </w:rPr>
        <w:t xml:space="preserve">: Слово предоставляется директору школы ... 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</w:t>
      </w:r>
      <w:r w:rsidRPr="00C73E36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Четыре года были вы в пути, 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Куда сейчас вам велено идти?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Все вместе дружно, скажем мы сейчас:</w:t>
      </w:r>
    </w:p>
    <w:p w:rsid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"Пойдем, друзья, теперь мы в пятый класс!" </w:t>
      </w: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Default="005D4E0B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4E0B" w:rsidRPr="005D4E0B" w:rsidRDefault="005D4E0B" w:rsidP="005D4E0B">
      <w:pPr>
        <w:pStyle w:val="a7"/>
        <w:rPr>
          <w:rFonts w:ascii="Times New Roman" w:hAnsi="Times New Roman" w:cs="Times New Roman"/>
          <w:sz w:val="24"/>
          <w:szCs w:val="24"/>
        </w:rPr>
      </w:pPr>
      <w:r w:rsidRPr="005D4E0B">
        <w:rPr>
          <w:rFonts w:ascii="Times New Roman" w:hAnsi="Times New Roman" w:cs="Times New Roman"/>
          <w:sz w:val="24"/>
          <w:szCs w:val="24"/>
        </w:rPr>
        <w:t xml:space="preserve">Дорогие мои выпускники, я тоже хочу вас поздравить с окончанием начальной школы, пожелать вам хороших оценок в старшем звене, здоровья, успехов во всем. </w:t>
      </w:r>
    </w:p>
    <w:p w:rsidR="005D4E0B" w:rsidRPr="005D4E0B" w:rsidRDefault="005D4E0B" w:rsidP="005D4E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7600" w:rsidRPr="005D4E0B" w:rsidRDefault="005D4E0B" w:rsidP="005D4E0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D4E0B">
        <w:rPr>
          <w:rFonts w:ascii="Times New Roman" w:hAnsi="Times New Roman" w:cs="Times New Roman"/>
          <w:sz w:val="24"/>
          <w:szCs w:val="24"/>
        </w:rPr>
        <w:t>Когда вы пришли ко мне в класс вы были такими же маленькими ангелочками, как эти мальчик и девочка, именно такими я буду всегда вас вспоминать, поэтому хочу вам подарить этих ангелочков, чтобы и вы не забывали какими вы были и почаще заходили ко мне в гости, и пусть они вас оберегают так, так оберегала вас я все это время</w:t>
      </w:r>
      <w:proofErr w:type="gramEnd"/>
    </w:p>
    <w:p w:rsidR="00C73E36" w:rsidRPr="00CA33B7" w:rsidRDefault="00C73E36" w:rsidP="00C73E3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A33B7">
        <w:rPr>
          <w:rFonts w:ascii="Times New Roman" w:hAnsi="Times New Roman" w:cs="Times New Roman"/>
          <w:b/>
          <w:sz w:val="24"/>
          <w:szCs w:val="24"/>
        </w:rPr>
        <w:lastRenderedPageBreak/>
        <w:t>«КРУТО ТЫ ПОПАЛ»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1. Мы боялись, волновались,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Когда в школу нас вели.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Думали уроки – скука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И что зря нас привели!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Волновались мы напрасно,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Оказалось всё </w:t>
      </w:r>
      <w:proofErr w:type="spellStart"/>
      <w:r w:rsidRPr="00C73E36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C73E36">
        <w:rPr>
          <w:rFonts w:ascii="Times New Roman" w:hAnsi="Times New Roman" w:cs="Times New Roman"/>
          <w:sz w:val="24"/>
          <w:szCs w:val="24"/>
        </w:rPr>
        <w:t>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На уроках было классно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И учитель – не злодей!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2. Мы учились, мы старались,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Книжек много мы прочли!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И ругались, и мирились,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И друзей приобрели!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Часто мы соревновались,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Побеждали иногда!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Собрались мы здесь, ребята,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Чтоб сказать ещё раз “да!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Припев: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Круто ты попал в этот класс!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Ты звезда, т</w:t>
      </w:r>
      <w:proofErr w:type="gramStart"/>
      <w:r w:rsidRPr="00C73E3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73E36">
        <w:rPr>
          <w:rFonts w:ascii="Times New Roman" w:hAnsi="Times New Roman" w:cs="Times New Roman"/>
          <w:sz w:val="24"/>
          <w:szCs w:val="24"/>
        </w:rPr>
        <w:t xml:space="preserve"> звезда!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Давай же в пятый иди!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Круто ты попал в  этот класс!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Ты – звезда, т</w:t>
      </w:r>
      <w:proofErr w:type="gramStart"/>
      <w:r w:rsidRPr="00C73E3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73E36">
        <w:rPr>
          <w:rFonts w:ascii="Times New Roman" w:hAnsi="Times New Roman" w:cs="Times New Roman"/>
          <w:sz w:val="24"/>
          <w:szCs w:val="24"/>
        </w:rPr>
        <w:t xml:space="preserve"> звезда,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Вперед смелее иди!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3.Мы – большие, мы четвертый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Переходим в пятый класс,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Гордым словом «пятиклассник»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Называть все будут нас.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До свиданья, класс, четвертый,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Мы прощаемся с тобой,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Со своей любимой партой,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И с окошком и доской.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4. Полюбили мы друг друга,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Дружба крепкая у нас,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Вместе с нами наша дружба 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Переходит в пятый класс.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А учительница наша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Снова в первый класс пойдет.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>Нам она сказала: «Круто!</w:t>
      </w:r>
    </w:p>
    <w:p w:rsidR="00C73E36" w:rsidRPr="00C73E36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E36">
        <w:rPr>
          <w:rFonts w:ascii="Times New Roman" w:hAnsi="Times New Roman" w:cs="Times New Roman"/>
          <w:sz w:val="24"/>
          <w:szCs w:val="24"/>
        </w:rPr>
        <w:t xml:space="preserve"> Пятиклашки, вам везет!</w:t>
      </w:r>
    </w:p>
    <w:p w:rsidR="00C73E36" w:rsidRPr="0041151F" w:rsidRDefault="00C73E36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FD0DA3" w:rsidRDefault="00FD0DA3" w:rsidP="00C73E36">
      <w:pPr>
        <w:pStyle w:val="a7"/>
        <w:rPr>
          <w:rFonts w:ascii="Trebuchet MS" w:hAnsi="Trebuchet MS"/>
          <w:b/>
          <w:bCs/>
          <w:color w:val="000000"/>
          <w:shd w:val="clear" w:color="auto" w:fill="FFFFFF"/>
        </w:rPr>
      </w:pPr>
      <w:bookmarkStart w:id="0" w:name="_GoBack"/>
      <w:r>
        <w:rPr>
          <w:rFonts w:ascii="Trebuchet MS" w:hAnsi="Trebuchet MS"/>
          <w:b/>
          <w:bCs/>
          <w:color w:val="000000"/>
          <w:shd w:val="clear" w:color="auto" w:fill="FFFFFF"/>
        </w:rPr>
        <w:lastRenderedPageBreak/>
        <w:t>ИГРЫ</w:t>
      </w:r>
    </w:p>
    <w:p w:rsidR="0041151F" w:rsidRP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color w:val="000000"/>
          <w:shd w:val="clear" w:color="auto" w:fill="FFFFFF"/>
        </w:rPr>
        <w:t>«Наступи на шар».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r>
        <w:rPr>
          <w:rFonts w:ascii="Trebuchet MS" w:hAnsi="Trebuchet MS"/>
          <w:color w:val="000000"/>
          <w:shd w:val="clear" w:color="auto" w:fill="FFFFFF"/>
        </w:rPr>
        <w:t>Соревнуются несколько пар (взрослый и ребенок). К ноге каждого участника прикрепляются надутые шары. Задача игроков – наступить на шар соперника. Но это сделать нелегко, так как одновременно надо следить и за тем, чтобы свой шар остался целым.</w:t>
      </w:r>
    </w:p>
    <w:p w:rsidR="0041151F" w:rsidRPr="0041151F" w:rsidRDefault="0041151F" w:rsidP="0041151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1151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ШУТОЧНОЕ ГАДАНИЕ ДЛЯ ВЫПУСКНИКОВ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Выпускников можно развлечь шуточным гаданием. Для этого понадобится большая шляпа и традиционно свернутые в трубочки листочки с предсказаниями.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выпускников не очень много — можно предложить им зачитывать полученное предсказание вслух, в микрофон. Если выпускников много — этого лучше не делать, так как конкурс затянется и может стать утомительным.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Примеры предсказаний: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Тебя ждет настоящее счастье.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Твой предпринимательский талант даст внушительные результаты (даже если ты пока о нем не подозреваешь).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по</w:t>
      </w:r>
      <w:r w:rsidR="00FD0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лучишь САМОЕ высшее образование</w:t>
      </w:r>
      <w:r w:rsidR="00FD0DA3" w:rsidRPr="00FD0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D0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будущем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станешь дирек</w:t>
      </w:r>
      <w:r w:rsidR="00FD0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тором той школы, которую закончишь</w:t>
      </w: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очень удивишь тех, кто стоит сегодня здесь рядом с тобой.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На церемонии вручения Оскара ты будешь в </w:t>
      </w: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розовом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Участие в космическом полете в качестве туриста обойдется тебе не так уж и дорого.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 всех столицах стран мира тебя ждут приятные сюрпризы.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Кем ты будешь, неизвестно, но поклонники завалят тебя цветами и письмами.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Твоя головокружительная карьера начнется с фото на обложке журнала.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Тебя будут показывать по телевизору чаще, чем президента.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тебя будет самая редкая профессия.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станешь владельцем крупнейшей в мире частной библиотеки.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Твои знания помогут спасти жизнь многим людям.</w:t>
      </w:r>
    </w:p>
    <w:p w:rsidR="0041151F" w:rsidRPr="0041151F" w:rsidRDefault="0041151F" w:rsidP="00FD0DA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подаришь миру новый вид искусства.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Тебе не нужны предсказания, ты и так все знаешь.</w:t>
      </w:r>
    </w:p>
    <w:p w:rsidR="0041151F" w:rsidRPr="0041151F" w:rsidRDefault="0041151F" w:rsidP="0041151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08A0A"/>
          <w:sz w:val="21"/>
          <w:szCs w:val="21"/>
          <w:lang w:eastAsia="ru-RU"/>
        </w:rPr>
      </w:pPr>
      <w:r w:rsidRPr="0041151F">
        <w:rPr>
          <w:rFonts w:ascii="Verdana" w:eastAsia="Times New Roman" w:hAnsi="Verdana" w:cs="Times New Roman"/>
          <w:b/>
          <w:bCs/>
          <w:color w:val="708A0A"/>
          <w:sz w:val="21"/>
          <w:szCs w:val="21"/>
          <w:lang w:eastAsia="ru-RU"/>
        </w:rPr>
        <w:t>Чупа-чупс</w:t>
      </w:r>
    </w:p>
    <w:p w:rsidR="0041151F" w:rsidRPr="0041151F" w:rsidRDefault="0041151F" w:rsidP="004115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этого веселого конкурса нужно заранее заготовить </w:t>
      </w:r>
      <w:proofErr w:type="spell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чупа-чупсы</w:t>
      </w:r>
      <w:proofErr w:type="spell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другие карамельные конфеты на палочке по количеству участников. Вызовите добровольцев для участия </w:t>
      </w:r>
      <w:proofErr w:type="gram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конкурсе (лучше, если это будут мальчики) и раздайте им по </w:t>
      </w:r>
      <w:proofErr w:type="spell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чупа-чупсу</w:t>
      </w:r>
      <w:proofErr w:type="spell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Задача участников — с </w:t>
      </w:r>
      <w:proofErr w:type="spell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чупа-чупсом</w:t>
      </w:r>
      <w:proofErr w:type="spell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рту произнести фразу «Я выпускник». Тем, кто справился с этим заданием, выдают второй </w:t>
      </w:r>
      <w:proofErr w:type="spell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чупа-чупс</w:t>
      </w:r>
      <w:proofErr w:type="spell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теперь им нужно сказать фразу «Я — выпускник среднего общеобразовательного учреждения».</w:t>
      </w:r>
    </w:p>
    <w:p w:rsidR="0041151F" w:rsidRPr="0041151F" w:rsidRDefault="0041151F" w:rsidP="004115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Так количество </w:t>
      </w:r>
      <w:proofErr w:type="spell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чупа-чупсов</w:t>
      </w:r>
      <w:proofErr w:type="spell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постепенно увеличивается, а фраза удлиняется (можно добавить к ней номер школы, класс, год выпуска и т.п.). Побеждает тот, кто продержится до конца и сохранит самую четкую дикцию. Вместо </w:t>
      </w:r>
      <w:proofErr w:type="spell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чупа-чупсов</w:t>
      </w:r>
      <w:proofErr w:type="spell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можно использовать карамельки типа «Барбарис» или «Дюшес» — это упростит участникам задачу.</w:t>
      </w:r>
    </w:p>
    <w:p w:rsidR="0041151F" w:rsidRPr="0041151F" w:rsidRDefault="0041151F" w:rsidP="0041151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08A0A"/>
          <w:sz w:val="21"/>
          <w:szCs w:val="21"/>
          <w:lang w:eastAsia="ru-RU"/>
        </w:rPr>
      </w:pPr>
      <w:r w:rsidRPr="0041151F">
        <w:rPr>
          <w:rFonts w:ascii="Verdana" w:eastAsia="Times New Roman" w:hAnsi="Verdana" w:cs="Times New Roman"/>
          <w:b/>
          <w:bCs/>
          <w:color w:val="708A0A"/>
          <w:sz w:val="21"/>
          <w:szCs w:val="21"/>
          <w:lang w:eastAsia="ru-RU"/>
        </w:rPr>
        <w:t>Найди шпаргалки</w:t>
      </w:r>
    </w:p>
    <w:p w:rsidR="0041151F" w:rsidRPr="0041151F" w:rsidRDefault="0041151F" w:rsidP="004115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Трудно найти ученика, который не разу в жизни не писал шпаргалки и не прятал их от учителей </w:t>
      </w:r>
      <w:proofErr w:type="gramStart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контрольных. Почему бы не дать выпускникам возможность сделать это в последний раз? Для проведения этого конкурса нужно разбить участников на две команды. Каждая команда получает 10 шпаргалок (они должны быть одного размера) и повязку на глаза.</w:t>
      </w:r>
    </w:p>
    <w:p w:rsidR="0041151F" w:rsidRPr="0041151F" w:rsidRDefault="0041151F" w:rsidP="004115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каждой команды выбирают двух добровольцев (лучше всего — мальчика и девочку). Одному из участников завязывают глаза — он будет искать шпаргалки, а на втором его товарищи по команде прячут шпаргалки. Если нет повязки — можно просто вывести игроков, которые будут искать шпаргалки, из помещения.</w:t>
      </w:r>
    </w:p>
    <w:p w:rsidR="0041151F" w:rsidRPr="0041151F" w:rsidRDefault="0041151F" w:rsidP="004115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15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все шпаргалки спрятаны, игрокам развязывают глаза. Их задача — за минуту найти шпаргалки на игроке из команды-противника. Победителем считается та команда, которой удалось лучше спрятать свои шпаргалки.</w:t>
      </w:r>
    </w:p>
    <w:p w:rsidR="0041151F" w:rsidRPr="0041151F" w:rsidRDefault="0041151F" w:rsidP="0041151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</w:pPr>
      <w:r w:rsidRPr="0041151F"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  <w:t>Игра «Ромашка».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(На листках вырезанной из плотной бумаги ромашки написаны задания.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 музыкальное сопровождение ребята передают друг другу бубны. Музыку останавливают. </w:t>
      </w: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кого остались бубны в руках, отрывают лепесток ромашки, читают задание и выполняют его.)</w:t>
      </w:r>
      <w:proofErr w:type="gramEnd"/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Задания.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 помощи мимики и жестов необходимо объясниться в любви.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Рассказать стихотворение «Я вас любил» с иностранным акцентом.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Станцевать со своим партнером плечо к плечу, ухо к уху, нос к носу.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Улыбнуться, как само солнышко.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Пройтись, как петух или аист.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Представить себя на балетной сцене и попытаться изобразить умирающего лебедя.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Попрыгать по-заячьи.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Правой рукой взяться за нос, левой — за ухо, хлопнуть в ладоши и поменять руки.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Спеть песенку детским голоском.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Рассказать скороговорку.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выпускникам.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Хотелось ли кому-нибудь из вас когда-нибудь сжечь школьный журнал?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Куда уходит детство?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 кого из учителей самый запоминающийся голос?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Часто ли ты сбегал (а) с уроков?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 кого ты любил (а) списывать?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Кто самый младший по возрасту в вашем классе?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Пятерка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какому предмету для тебя была самой радостной?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Какой предмет вы изучали все 11 лет и за 11 лет его название не изменилось?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Твой самый любимый момент на уроке?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Твое самое любимое место в школе?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Твоя будущая профессия?</w:t>
      </w:r>
    </w:p>
    <w:p w:rsidR="0041151F" w:rsidRPr="0041151F" w:rsidRDefault="0041151F" w:rsidP="0041151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</w:pPr>
      <w:r w:rsidRPr="0041151F"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  <w:t>Игра с родителями.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Место, к которому не любят выходить ученики. (Доска.)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Сюрприз на стуле учителя. (Кнопка.)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Плоский глобус. (Карта.)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Клуб знаком</w:t>
      </w: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 дл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родителей и учителей. (Родительское собрание.)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Альбомчик для автографов родителей. (Дневник.)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От двух до пяти. (Оценка.)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Место, где дети отбывают 11 лет. (Школа.)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Сигнал к началу и окончанию мучений. (Звонок.)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Президент в масштабах школы. (Директор.)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Лобное место в классе. (Доска.)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Мальчики этого не носят. Во всяком случае, </w:t>
      </w: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российские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(Юбка.)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Ее носят всадники и прячут школьники. (Шпора.)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Три месяца счастья. (Каникулы.)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Десять минут свободы. (Перемена.)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Ответившим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правильно на вопросы даются жетоны. </w:t>
      </w:r>
      <w:proofErr w:type="gramStart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Набравшие</w:t>
      </w:r>
      <w:proofErr w:type="gramEnd"/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больше всех жетонов награждаются призами.</w:t>
      </w:r>
    </w:p>
    <w:p w:rsidR="0041151F" w:rsidRPr="0041151F" w:rsidRDefault="0041151F" w:rsidP="0041151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</w:pPr>
      <w:r w:rsidRPr="0041151F"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  <w:t>Игра с выпускниками «Где ты был?»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больших листах бумаги написаны слова «дискотека», «школа», «баня», «родительский дом», «рынок».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Выпускник, не видя названия карточки, отвечает на вопросы ведущего: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часто ты бываешь в этом учреждении?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 кем?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Что с собой берешь?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Что там делаешь?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Какие ощущения при этом испытываешь?</w:t>
      </w:r>
    </w:p>
    <w:p w:rsidR="0041151F" w:rsidRPr="0041151F" w:rsidRDefault="0041151F" w:rsidP="004115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15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 ты думаешь, где ты был?</w:t>
      </w:r>
    </w:p>
    <w:p w:rsidR="0041151F" w:rsidRP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151F" w:rsidRP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bookmarkEnd w:id="0"/>
    <w:p w:rsidR="0041151F" w:rsidRP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151F" w:rsidRPr="0041151F" w:rsidRDefault="0041151F" w:rsidP="00C73E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1151F" w:rsidRPr="0041151F" w:rsidSect="000A2506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8B" w:rsidRDefault="0017228B" w:rsidP="000A2506">
      <w:pPr>
        <w:spacing w:after="0" w:line="240" w:lineRule="auto"/>
      </w:pPr>
      <w:r>
        <w:separator/>
      </w:r>
    </w:p>
  </w:endnote>
  <w:endnote w:type="continuationSeparator" w:id="0">
    <w:p w:rsidR="0017228B" w:rsidRDefault="0017228B" w:rsidP="000A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778125"/>
      <w:docPartObj>
        <w:docPartGallery w:val="Page Numbers (Bottom of Page)"/>
        <w:docPartUnique/>
      </w:docPartObj>
    </w:sdtPr>
    <w:sdtEndPr/>
    <w:sdtContent>
      <w:p w:rsidR="00CA33B7" w:rsidRDefault="00CA33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A3">
          <w:rPr>
            <w:noProof/>
          </w:rPr>
          <w:t>10</w:t>
        </w:r>
        <w:r>
          <w:fldChar w:fldCharType="end"/>
        </w:r>
      </w:p>
    </w:sdtContent>
  </w:sdt>
  <w:p w:rsidR="00CA33B7" w:rsidRDefault="00CA3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8B" w:rsidRDefault="0017228B" w:rsidP="000A2506">
      <w:pPr>
        <w:spacing w:after="0" w:line="240" w:lineRule="auto"/>
      </w:pPr>
      <w:r>
        <w:separator/>
      </w:r>
    </w:p>
  </w:footnote>
  <w:footnote w:type="continuationSeparator" w:id="0">
    <w:p w:rsidR="0017228B" w:rsidRDefault="0017228B" w:rsidP="000A2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B4"/>
    <w:rsid w:val="000032E5"/>
    <w:rsid w:val="000A2506"/>
    <w:rsid w:val="000C401A"/>
    <w:rsid w:val="0017228B"/>
    <w:rsid w:val="001E535F"/>
    <w:rsid w:val="00327600"/>
    <w:rsid w:val="0037097A"/>
    <w:rsid w:val="00400C7B"/>
    <w:rsid w:val="0041151F"/>
    <w:rsid w:val="00432302"/>
    <w:rsid w:val="00477777"/>
    <w:rsid w:val="005D4E0B"/>
    <w:rsid w:val="00846A2B"/>
    <w:rsid w:val="008543B4"/>
    <w:rsid w:val="0088306E"/>
    <w:rsid w:val="009B060F"/>
    <w:rsid w:val="009F35AB"/>
    <w:rsid w:val="00A741BB"/>
    <w:rsid w:val="00B81B4B"/>
    <w:rsid w:val="00BF27E4"/>
    <w:rsid w:val="00C73E36"/>
    <w:rsid w:val="00CA33B7"/>
    <w:rsid w:val="00DE2C96"/>
    <w:rsid w:val="00E61C7B"/>
    <w:rsid w:val="00F074DE"/>
    <w:rsid w:val="00F87C39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506"/>
  </w:style>
  <w:style w:type="paragraph" w:styleId="a5">
    <w:name w:val="footer"/>
    <w:basedOn w:val="a"/>
    <w:link w:val="a6"/>
    <w:uiPriority w:val="99"/>
    <w:unhideWhenUsed/>
    <w:rsid w:val="000A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506"/>
  </w:style>
  <w:style w:type="paragraph" w:styleId="a7">
    <w:name w:val="No Spacing"/>
    <w:uiPriority w:val="1"/>
    <w:qFormat/>
    <w:rsid w:val="000A25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0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506"/>
  </w:style>
  <w:style w:type="paragraph" w:styleId="a5">
    <w:name w:val="footer"/>
    <w:basedOn w:val="a"/>
    <w:link w:val="a6"/>
    <w:uiPriority w:val="99"/>
    <w:unhideWhenUsed/>
    <w:rsid w:val="000A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506"/>
  </w:style>
  <w:style w:type="paragraph" w:styleId="a7">
    <w:name w:val="No Spacing"/>
    <w:uiPriority w:val="1"/>
    <w:qFormat/>
    <w:rsid w:val="000A25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2013-05-19T12:52:00Z</cp:lastPrinted>
  <dcterms:created xsi:type="dcterms:W3CDTF">2013-05-14T14:43:00Z</dcterms:created>
  <dcterms:modified xsi:type="dcterms:W3CDTF">2013-05-19T12:53:00Z</dcterms:modified>
</cp:coreProperties>
</file>