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C9" w:rsidRPr="003534C9" w:rsidRDefault="003534C9" w:rsidP="003534C9">
      <w:pPr>
        <w:rPr>
          <w:sz w:val="40"/>
        </w:rPr>
      </w:pPr>
      <w:r w:rsidRPr="003534C9">
        <w:rPr>
          <w:sz w:val="40"/>
        </w:rPr>
        <w:t>Права ребенка в сказках</w:t>
      </w:r>
    </w:p>
    <w:p w:rsidR="003534C9" w:rsidRDefault="003534C9" w:rsidP="003534C9">
      <w:pPr>
        <w:spacing w:after="0"/>
      </w:pPr>
      <w:r>
        <w:rPr>
          <w:sz w:val="40"/>
        </w:rPr>
        <w:t xml:space="preserve">                                                                 </w:t>
      </w:r>
      <w:r>
        <w:t>“Изучая права, мы получаем возможность жить</w:t>
      </w:r>
    </w:p>
    <w:p w:rsidR="003534C9" w:rsidRDefault="003534C9" w:rsidP="003534C9">
      <w:pPr>
        <w:tabs>
          <w:tab w:val="left" w:pos="1331"/>
        </w:tabs>
        <w:spacing w:after="0"/>
        <w:jc w:val="right"/>
      </w:pPr>
      <w:r>
        <w:tab/>
      </w:r>
    </w:p>
    <w:p w:rsidR="003534C9" w:rsidRDefault="003534C9" w:rsidP="003534C9">
      <w:pPr>
        <w:spacing w:after="0"/>
        <w:jc w:val="right"/>
      </w:pPr>
      <w:r>
        <w:t>и поступать по справедливости</w:t>
      </w:r>
      <w:proofErr w:type="gramStart"/>
      <w:r>
        <w:t>.”</w:t>
      </w:r>
      <w:proofErr w:type="gramEnd"/>
    </w:p>
    <w:p w:rsidR="003534C9" w:rsidRDefault="003534C9" w:rsidP="003534C9">
      <w:pPr>
        <w:spacing w:after="0"/>
        <w:jc w:val="right"/>
      </w:pPr>
    </w:p>
    <w:p w:rsidR="003534C9" w:rsidRDefault="003534C9" w:rsidP="003534C9">
      <w:pPr>
        <w:spacing w:after="0"/>
        <w:jc w:val="right"/>
      </w:pPr>
      <w:r>
        <w:t>Г. Лихтенберг</w:t>
      </w:r>
    </w:p>
    <w:p w:rsidR="003534C9" w:rsidRDefault="003534C9" w:rsidP="003534C9">
      <w:pPr>
        <w:spacing w:after="0"/>
      </w:pPr>
    </w:p>
    <w:p w:rsidR="003534C9" w:rsidRDefault="003534C9" w:rsidP="003534C9">
      <w:r>
        <w:t xml:space="preserve"> </w:t>
      </w:r>
      <w:r>
        <w:t>Цель: создание условий для формирования у детей и родителей представлений о правах ребенка.</w:t>
      </w:r>
    </w:p>
    <w:p w:rsidR="003534C9" w:rsidRDefault="003534C9" w:rsidP="003534C9">
      <w:r>
        <w:t>Задачи:</w:t>
      </w:r>
    </w:p>
    <w:p w:rsidR="003534C9" w:rsidRDefault="003534C9" w:rsidP="003534C9">
      <w:r>
        <w:t>- формирование у детей и родителей понятийного аппарата то теме «Права ребенка»;</w:t>
      </w:r>
    </w:p>
    <w:p w:rsidR="003534C9" w:rsidRDefault="003534C9" w:rsidP="003534C9">
      <w:r>
        <w:t>- систематизация практического опыта у детей и родителей по правовому воспитанию;</w:t>
      </w:r>
    </w:p>
    <w:p w:rsidR="003534C9" w:rsidRDefault="003534C9" w:rsidP="003534C9">
      <w:r>
        <w:t>- знакомство детей и родителей с основными положениями «Конвенции о правах ребенка» средствами игровой деятельности;</w:t>
      </w:r>
    </w:p>
    <w:p w:rsidR="003534C9" w:rsidRDefault="003534C9" w:rsidP="003534C9">
      <w:r>
        <w:t>- развитие правового мировоззрения и коммуникативных навыков у детей и родителей;</w:t>
      </w:r>
    </w:p>
    <w:p w:rsidR="003534C9" w:rsidRDefault="003534C9" w:rsidP="003534C9">
      <w:r>
        <w:t>обогащение детско-родительских отношений опытом ведения споров, дискуссий;</w:t>
      </w:r>
    </w:p>
    <w:p w:rsidR="003534C9" w:rsidRDefault="003534C9" w:rsidP="003534C9">
      <w:r>
        <w:t>- развитие положительного отношения ребенка к себе и другим людям.</w:t>
      </w:r>
    </w:p>
    <w:p w:rsidR="003534C9" w:rsidRPr="003534C9" w:rsidRDefault="003534C9" w:rsidP="003534C9">
      <w:pPr>
        <w:rPr>
          <w:i/>
          <w:sz w:val="24"/>
        </w:rPr>
      </w:pPr>
      <w:r w:rsidRPr="003534C9">
        <w:rPr>
          <w:i/>
          <w:sz w:val="24"/>
        </w:rPr>
        <w:t>Ход образовательной деятельности</w:t>
      </w:r>
    </w:p>
    <w:p w:rsidR="003534C9" w:rsidRDefault="003534C9" w:rsidP="003534C9">
      <w:r>
        <w:t>Вводно – организационный этап</w:t>
      </w:r>
    </w:p>
    <w:p w:rsidR="003534C9" w:rsidRDefault="003534C9" w:rsidP="003534C9">
      <w:r>
        <w:t>Воспитатель читает стихотворение:</w:t>
      </w:r>
    </w:p>
    <w:p w:rsidR="003534C9" w:rsidRDefault="003534C9" w:rsidP="003534C9">
      <w:r>
        <w:t>По извилистой дорожке,</w:t>
      </w:r>
    </w:p>
    <w:p w:rsidR="003534C9" w:rsidRDefault="003534C9" w:rsidP="003534C9">
      <w:r>
        <w:t>Шли по миру чьи-то ножки.</w:t>
      </w:r>
    </w:p>
    <w:p w:rsidR="003534C9" w:rsidRDefault="003534C9" w:rsidP="003534C9">
      <w:r>
        <w:t>Вдаль смотря широкими глазами,</w:t>
      </w:r>
    </w:p>
    <w:p w:rsidR="003534C9" w:rsidRDefault="003534C9" w:rsidP="003534C9">
      <w:r>
        <w:t>Шел малыш знакомиться с правами.</w:t>
      </w:r>
    </w:p>
    <w:p w:rsidR="003534C9" w:rsidRDefault="003534C9" w:rsidP="003534C9">
      <w:r>
        <w:t>Знать должны и взрослые, и дети,</w:t>
      </w:r>
    </w:p>
    <w:p w:rsidR="003534C9" w:rsidRDefault="003534C9" w:rsidP="003534C9">
      <w:r>
        <w:t>О правах, что защищают всех на свете!</w:t>
      </w:r>
    </w:p>
    <w:p w:rsidR="003534C9" w:rsidRDefault="003534C9" w:rsidP="003534C9"/>
    <w:p w:rsidR="003534C9" w:rsidRDefault="003534C9" w:rsidP="003534C9">
      <w:r>
        <w:t>Воспитатель обращает внимание детей на экран (слайд «Права ребенка»)</w:t>
      </w:r>
    </w:p>
    <w:p w:rsidR="003534C9" w:rsidRDefault="003534C9" w:rsidP="003534C9">
      <w:r>
        <w:t>Как вы думаете, ребята, что это такое?</w:t>
      </w:r>
    </w:p>
    <w:p w:rsidR="003534C9" w:rsidRDefault="003534C9" w:rsidP="003534C9">
      <w:r>
        <w:t>Дети высказываются</w:t>
      </w:r>
    </w:p>
    <w:p w:rsidR="003534C9" w:rsidRDefault="003534C9" w:rsidP="003534C9">
      <w:r>
        <w:t>Этот необычный цветок, ребята, называется «Права ребенка». Как вы думаете, что такое права?</w:t>
      </w:r>
    </w:p>
    <w:p w:rsidR="003534C9" w:rsidRDefault="003534C9" w:rsidP="003534C9">
      <w:r>
        <w:t>Дети высказываются</w:t>
      </w:r>
    </w:p>
    <w:p w:rsidR="003534C9" w:rsidRDefault="003534C9" w:rsidP="003534C9">
      <w:r>
        <w:t>Хотите узнать, что такое права?</w:t>
      </w:r>
      <w:r>
        <w:t xml:space="preserve"> </w:t>
      </w:r>
    </w:p>
    <w:p w:rsidR="00F606AA" w:rsidRDefault="00F606AA" w:rsidP="003534C9">
      <w:pPr>
        <w:sectPr w:rsidR="00F606AA" w:rsidSect="003534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34C9" w:rsidRDefault="003534C9" w:rsidP="003534C9">
      <w:r>
        <w:lastRenderedPageBreak/>
        <w:t>У нас сегодня встреча не простая,</w:t>
      </w:r>
    </w:p>
    <w:p w:rsidR="003534C9" w:rsidRDefault="003534C9" w:rsidP="003534C9">
      <w:r>
        <w:t>Мы с вами эту книгу полистаем.</w:t>
      </w:r>
    </w:p>
    <w:p w:rsidR="003534C9" w:rsidRDefault="003534C9" w:rsidP="003534C9">
      <w:r>
        <w:t>Едва страницу первую откроем,</w:t>
      </w:r>
    </w:p>
    <w:p w:rsidR="003534C9" w:rsidRDefault="003534C9" w:rsidP="003534C9">
      <w:r>
        <w:t>Увидите вы сказочных героев,</w:t>
      </w:r>
    </w:p>
    <w:p w:rsidR="003534C9" w:rsidRDefault="003534C9" w:rsidP="003534C9">
      <w:r>
        <w:t>Смотрите зорче, и тогда у них</w:t>
      </w:r>
    </w:p>
    <w:p w:rsidR="003534C9" w:rsidRDefault="003534C9" w:rsidP="003534C9">
      <w:r>
        <w:t>Вы о правах узнаете своих.</w:t>
      </w:r>
    </w:p>
    <w:p w:rsidR="003534C9" w:rsidRDefault="003534C9" w:rsidP="003534C9">
      <w:r>
        <w:t>Ведь о правах не зря идет молва,</w:t>
      </w:r>
    </w:p>
    <w:p w:rsidR="003534C9" w:rsidRDefault="003534C9" w:rsidP="003534C9">
      <w:r>
        <w:t>Хоть ты и мал, есть у тебя права!</w:t>
      </w:r>
    </w:p>
    <w:p w:rsidR="00F606AA" w:rsidRDefault="00F606AA" w:rsidP="003534C9">
      <w:pPr>
        <w:sectPr w:rsidR="00F606AA" w:rsidSect="00F606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534C9" w:rsidRDefault="003534C9" w:rsidP="003534C9">
      <w:r>
        <w:t>У каждого человека, в том числе и ребенка, есть права. Они записаны в «Конвенции о правах ребенка».</w:t>
      </w:r>
    </w:p>
    <w:p w:rsidR="003534C9" w:rsidRDefault="003534C9" w:rsidP="003534C9">
      <w:r>
        <w:t>Во</w:t>
      </w:r>
      <w:r>
        <w:t>спитатель читает стихотворение:</w:t>
      </w:r>
    </w:p>
    <w:p w:rsidR="003534C9" w:rsidRDefault="003534C9" w:rsidP="003534C9">
      <w:r>
        <w:t>В Конвенции каждый найдет</w:t>
      </w:r>
    </w:p>
    <w:p w:rsidR="003534C9" w:rsidRDefault="003534C9" w:rsidP="003534C9">
      <w:r>
        <w:t>На важный вопрос ответ:</w:t>
      </w:r>
    </w:p>
    <w:p w:rsidR="003534C9" w:rsidRDefault="003534C9" w:rsidP="003534C9">
      <w:r>
        <w:t>Ребенком считается тот,</w:t>
      </w:r>
    </w:p>
    <w:p w:rsidR="003534C9" w:rsidRDefault="003534C9" w:rsidP="003534C9">
      <w:r>
        <w:t>Кто не достиг 18 лет.</w:t>
      </w:r>
    </w:p>
    <w:p w:rsidR="003534C9" w:rsidRDefault="003534C9" w:rsidP="003534C9">
      <w:r>
        <w:t>Дорогие ребята! Конечно, родители книгу эту прочитали. Ребята смогут прочитать эту книгу, когда подрастут. Сегодня же я предлагаю создать необычную книгу «Права ребенка в сказках». Вы согласны?</w:t>
      </w:r>
    </w:p>
    <w:p w:rsidR="003534C9" w:rsidRDefault="003534C9" w:rsidP="003534C9">
      <w:r>
        <w:t>Приглашаю вас в сказочное путешествие!</w:t>
      </w:r>
    </w:p>
    <w:p w:rsidR="003534C9" w:rsidRPr="003534C9" w:rsidRDefault="003534C9" w:rsidP="003534C9">
      <w:pPr>
        <w:rPr>
          <w:i/>
        </w:rPr>
      </w:pPr>
      <w:r w:rsidRPr="003534C9">
        <w:rPr>
          <w:i/>
        </w:rPr>
        <w:t>Право на жизнь</w:t>
      </w:r>
    </w:p>
    <w:p w:rsidR="003534C9" w:rsidRDefault="003534C9" w:rsidP="003534C9">
      <w:r>
        <w:t xml:space="preserve">Просмотр </w:t>
      </w:r>
      <w:proofErr w:type="spellStart"/>
      <w:r>
        <w:t>видеосказки</w:t>
      </w:r>
      <w:proofErr w:type="spellEnd"/>
      <w:r>
        <w:t xml:space="preserve"> «Красная Шапочка»</w:t>
      </w:r>
    </w:p>
    <w:p w:rsidR="003534C9" w:rsidRDefault="003534C9" w:rsidP="003534C9">
      <w:r>
        <w:t xml:space="preserve">Ребята, вы узнали сказку? Что сделал волк? Как вы думаете, какое право Красной </w:t>
      </w:r>
      <w:proofErr w:type="gramStart"/>
      <w:r>
        <w:t>Шапочки</w:t>
      </w:r>
      <w:proofErr w:type="gramEnd"/>
      <w:r>
        <w:t xml:space="preserve"> и бабушки он нарушил?</w:t>
      </w:r>
    </w:p>
    <w:p w:rsidR="003534C9" w:rsidRDefault="003534C9" w:rsidP="003534C9">
      <w:r>
        <w:t>Правильно! Это право на жизнь. Никто не имеет права лишать жизни другого человека. Это и называется право на жизнь.</w:t>
      </w:r>
    </w:p>
    <w:p w:rsidR="003534C9" w:rsidRPr="003534C9" w:rsidRDefault="003534C9" w:rsidP="003534C9">
      <w:pPr>
        <w:rPr>
          <w:i/>
        </w:rPr>
      </w:pPr>
      <w:r w:rsidRPr="003534C9">
        <w:rPr>
          <w:i/>
        </w:rPr>
        <w:t>Право на имя</w:t>
      </w:r>
    </w:p>
    <w:p w:rsidR="003534C9" w:rsidRDefault="003534C9" w:rsidP="003534C9">
      <w:r>
        <w:t xml:space="preserve">В нашей сказочной книге есть необычные жители – это загадки, скороговорки, </w:t>
      </w:r>
      <w:proofErr w:type="spellStart"/>
      <w:r>
        <w:t>чистоговорки</w:t>
      </w:r>
      <w:proofErr w:type="spellEnd"/>
      <w:r>
        <w:t xml:space="preserve"> и пословицы. Хотите с ними познакомиться?</w:t>
      </w:r>
    </w:p>
    <w:p w:rsidR="003534C9" w:rsidRDefault="003534C9" w:rsidP="003534C9">
      <w:r>
        <w:t xml:space="preserve">Воспитатель показывает </w:t>
      </w:r>
      <w:proofErr w:type="spellStart"/>
      <w:r>
        <w:t>лэпбук</w:t>
      </w:r>
      <w:proofErr w:type="spellEnd"/>
      <w:r>
        <w:t xml:space="preserve"> «Мои права». Воспитатель достает из </w:t>
      </w:r>
      <w:proofErr w:type="spellStart"/>
      <w:r>
        <w:t>лэпбука</w:t>
      </w:r>
      <w:proofErr w:type="spellEnd"/>
      <w:r>
        <w:t xml:space="preserve"> карточку и читает отрывок из сказки </w:t>
      </w:r>
      <w:proofErr w:type="spellStart"/>
      <w:r>
        <w:t>А.Толстого</w:t>
      </w:r>
      <w:proofErr w:type="spellEnd"/>
      <w:r>
        <w:t xml:space="preserve"> «Приключения Буратино или Золотой ключик». На экране – слайд «Буратино».</w:t>
      </w:r>
    </w:p>
    <w:p w:rsidR="003534C9" w:rsidRDefault="003534C9" w:rsidP="003534C9">
      <w:r>
        <w:t xml:space="preserve">«Карло вошел в каморку, сел на единственный стул у безногого стола и, потерев так и </w:t>
      </w:r>
      <w:proofErr w:type="gramStart"/>
      <w:r>
        <w:t>эдак</w:t>
      </w:r>
      <w:proofErr w:type="gramEnd"/>
      <w:r>
        <w:t xml:space="preserve"> полено, начал вырезать из него куклу.</w:t>
      </w:r>
    </w:p>
    <w:p w:rsidR="003534C9" w:rsidRDefault="003534C9" w:rsidP="003534C9">
      <w:r>
        <w:t>“Как бы мне её назвать? – раздумывал Карло. – Назову-ка я её Буратино. Это имя принесет мне счастье...”</w:t>
      </w:r>
    </w:p>
    <w:p w:rsidR="003534C9" w:rsidRDefault="003534C9" w:rsidP="003534C9">
      <w:r>
        <w:t>Кто это, ребята? Как назвал папа Карло деревянного человечка?</w:t>
      </w:r>
    </w:p>
    <w:p w:rsidR="003534C9" w:rsidRDefault="003534C9" w:rsidP="003534C9">
      <w:r>
        <w:t>Дети отвечают.</w:t>
      </w:r>
    </w:p>
    <w:p w:rsidR="003534C9" w:rsidRDefault="003534C9" w:rsidP="003534C9">
      <w:r>
        <w:t>У каждого человека есть свое имя. В Конвенции «О правах ребенка» записано: «Каждый ребенок имеет право на имя». Кто дает вам имя?</w:t>
      </w:r>
      <w:r w:rsidR="00F606AA">
        <w:t xml:space="preserve"> Как вас ласково называют </w:t>
      </w:r>
      <w:proofErr w:type="spellStart"/>
      <w:r w:rsidR="00F606AA">
        <w:t>дома</w:t>
      </w:r>
      <w:proofErr w:type="gramStart"/>
      <w:r w:rsidR="00F606AA">
        <w:t>?</w:t>
      </w:r>
      <w:r>
        <w:t>Д</w:t>
      </w:r>
      <w:proofErr w:type="gramEnd"/>
      <w:r>
        <w:t>ети</w:t>
      </w:r>
      <w:proofErr w:type="spellEnd"/>
      <w:r>
        <w:t xml:space="preserve"> отвечают</w:t>
      </w:r>
    </w:p>
    <w:p w:rsidR="003534C9" w:rsidRDefault="003534C9" w:rsidP="003534C9">
      <w:r>
        <w:t>Кто написал вместе с родителями страничку «Право на имя»? Расскажите нам, пожалуйста, о знаке «Право на имя». Что изображено на этом знаке? Что держит в руках ребенок? Что означает это флаг с человечком?</w:t>
      </w:r>
    </w:p>
    <w:p w:rsidR="003534C9" w:rsidRDefault="003534C9" w:rsidP="003534C9">
      <w:r>
        <w:t>Дети читают стихи:</w:t>
      </w:r>
    </w:p>
    <w:p w:rsidR="00F606AA" w:rsidRDefault="00F606AA" w:rsidP="003534C9">
      <w:pPr>
        <w:sectPr w:rsidR="00F606AA" w:rsidSect="00F606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34C9" w:rsidRDefault="003534C9" w:rsidP="003534C9">
      <w:r>
        <w:t xml:space="preserve">Вовочки и Леночки, Андрюшки и </w:t>
      </w:r>
      <w:proofErr w:type="spellStart"/>
      <w:r>
        <w:t>Аришки</w:t>
      </w:r>
      <w:proofErr w:type="spellEnd"/>
      <w:r>
        <w:t xml:space="preserve"> -</w:t>
      </w:r>
    </w:p>
    <w:p w:rsidR="003534C9" w:rsidRDefault="003534C9" w:rsidP="003534C9">
      <w:r>
        <w:t>Каждый день рождаются девчонки и мальчишки,</w:t>
      </w:r>
    </w:p>
    <w:p w:rsidR="003534C9" w:rsidRDefault="003534C9" w:rsidP="003534C9">
      <w:r>
        <w:t>Пользуются с первых дней правами своими –</w:t>
      </w:r>
    </w:p>
    <w:p w:rsidR="003534C9" w:rsidRDefault="003534C9" w:rsidP="003534C9">
      <w:r>
        <w:t>Ведь с пеленок человек получает имя.</w:t>
      </w:r>
    </w:p>
    <w:p w:rsidR="003534C9" w:rsidRDefault="003534C9" w:rsidP="003534C9"/>
    <w:p w:rsidR="003534C9" w:rsidRDefault="003534C9" w:rsidP="003534C9">
      <w:r>
        <w:t xml:space="preserve">Знают, знают все на </w:t>
      </w:r>
      <w:proofErr w:type="spellStart"/>
      <w:r>
        <w:t>свете</w:t>
      </w:r>
      <w:proofErr w:type="gramStart"/>
      <w:r>
        <w:t>,</w:t>
      </w:r>
      <w:r>
        <w:t>З</w:t>
      </w:r>
      <w:proofErr w:type="gramEnd"/>
      <w:r>
        <w:t>нают</w:t>
      </w:r>
      <w:proofErr w:type="spellEnd"/>
      <w:r>
        <w:t xml:space="preserve"> взрослые и дети -</w:t>
      </w:r>
    </w:p>
    <w:p w:rsidR="003534C9" w:rsidRDefault="003534C9" w:rsidP="003534C9">
      <w:r>
        <w:t>Имя каждому дано,</w:t>
      </w:r>
    </w:p>
    <w:p w:rsidR="003534C9" w:rsidRDefault="003534C9" w:rsidP="003534C9">
      <w:r>
        <w:t>И у каждого одно!</w:t>
      </w:r>
    </w:p>
    <w:p w:rsidR="003534C9" w:rsidRDefault="003534C9" w:rsidP="003534C9">
      <w:r>
        <w:t xml:space="preserve">Всех по - </w:t>
      </w:r>
      <w:proofErr w:type="gramStart"/>
      <w:r>
        <w:t>разному</w:t>
      </w:r>
      <w:proofErr w:type="gramEnd"/>
      <w:r>
        <w:t xml:space="preserve"> зовут:</w:t>
      </w:r>
    </w:p>
    <w:p w:rsidR="003534C9" w:rsidRDefault="003534C9" w:rsidP="003534C9">
      <w:r>
        <w:t xml:space="preserve">Кот - </w:t>
      </w:r>
      <w:proofErr w:type="gramStart"/>
      <w:r>
        <w:t>Мурлыка</w:t>
      </w:r>
      <w:proofErr w:type="gramEnd"/>
      <w:r>
        <w:t>, пес - Барбос,</w:t>
      </w:r>
    </w:p>
    <w:p w:rsidR="003534C9" w:rsidRDefault="003534C9" w:rsidP="003534C9">
      <w:r>
        <w:t>Даже нашу козочку</w:t>
      </w:r>
    </w:p>
    <w:p w:rsidR="003534C9" w:rsidRDefault="003534C9" w:rsidP="003534C9">
      <w:r>
        <w:t>Зовут красиво - Розочка.</w:t>
      </w:r>
    </w:p>
    <w:p w:rsidR="003534C9" w:rsidRDefault="003534C9" w:rsidP="003534C9">
      <w:r>
        <w:t xml:space="preserve">Настя, Ксюша и Марина </w:t>
      </w:r>
      <w:proofErr w:type="gramStart"/>
      <w:r>
        <w:t>-В</w:t>
      </w:r>
      <w:proofErr w:type="gramEnd"/>
      <w:r>
        <w:t>се имеют свое имя!</w:t>
      </w:r>
    </w:p>
    <w:p w:rsidR="00F606AA" w:rsidRDefault="00F606AA" w:rsidP="003534C9">
      <w:pPr>
        <w:sectPr w:rsidR="00F606AA" w:rsidSect="00F606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534C9" w:rsidRDefault="003534C9" w:rsidP="003534C9">
      <w:bookmarkStart w:id="0" w:name="_GoBack"/>
      <w:bookmarkEnd w:id="0"/>
      <w:r>
        <w:t xml:space="preserve">Воспитатель достает из </w:t>
      </w:r>
      <w:proofErr w:type="spellStart"/>
      <w:r>
        <w:t>лэпбука</w:t>
      </w:r>
      <w:proofErr w:type="spellEnd"/>
      <w:r>
        <w:t xml:space="preserve"> текст речевой игры</w:t>
      </w:r>
    </w:p>
    <w:p w:rsidR="003534C9" w:rsidRDefault="003534C9" w:rsidP="003534C9">
      <w:r>
        <w:t>Речевая игра «Сказки просят: «А се</w:t>
      </w:r>
      <w:r>
        <w:t>йчас, вы, друзья, узнайте нас!</w:t>
      </w:r>
    </w:p>
    <w:p w:rsidR="00F606AA" w:rsidRDefault="00F606AA" w:rsidP="003534C9">
      <w:pPr>
        <w:sectPr w:rsidR="00F606AA" w:rsidSect="00F606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34C9" w:rsidRDefault="003534C9" w:rsidP="003534C9">
      <w:r>
        <w:t>»</w:t>
      </w:r>
      <w:r>
        <w:t>Отгадки появляются на экране</w:t>
      </w:r>
    </w:p>
    <w:p w:rsidR="003534C9" w:rsidRDefault="003534C9" w:rsidP="003534C9">
      <w:r>
        <w:t>Загадаю вам, ребятки,</w:t>
      </w:r>
    </w:p>
    <w:p w:rsidR="003534C9" w:rsidRDefault="003534C9" w:rsidP="003534C9">
      <w:r>
        <w:t>Очень трудные загадки.</w:t>
      </w:r>
    </w:p>
    <w:p w:rsidR="003534C9" w:rsidRDefault="003534C9" w:rsidP="003534C9">
      <w:r>
        <w:t>Отгадаешь, не зевай,</w:t>
      </w:r>
    </w:p>
    <w:p w:rsidR="003534C9" w:rsidRDefault="003534C9" w:rsidP="003534C9">
      <w:r>
        <w:t>Дружно хором отвечай!</w:t>
      </w:r>
    </w:p>
    <w:p w:rsidR="003534C9" w:rsidRDefault="003534C9" w:rsidP="003534C9">
      <w:r>
        <w:t>Всех он любит неизменно,</w:t>
      </w:r>
    </w:p>
    <w:p w:rsidR="003534C9" w:rsidRDefault="003534C9" w:rsidP="003534C9">
      <w:r>
        <w:t>Кто б к нему ни приходил.</w:t>
      </w:r>
    </w:p>
    <w:p w:rsidR="003534C9" w:rsidRDefault="003534C9" w:rsidP="003534C9">
      <w:r>
        <w:t>Догадались? Это Гена,</w:t>
      </w:r>
    </w:p>
    <w:p w:rsidR="003534C9" w:rsidRDefault="003534C9" w:rsidP="003534C9">
      <w:r>
        <w:t>Это Гена… (Крокодил).</w:t>
      </w:r>
    </w:p>
    <w:p w:rsidR="003534C9" w:rsidRDefault="003534C9" w:rsidP="003534C9">
      <w:r>
        <w:t xml:space="preserve"> </w:t>
      </w:r>
      <w:r>
        <w:t>Всех на свете он добрей,</w:t>
      </w:r>
    </w:p>
    <w:p w:rsidR="003534C9" w:rsidRDefault="003534C9" w:rsidP="003534C9">
      <w:r>
        <w:t>Лечит он больных зверей,</w:t>
      </w:r>
    </w:p>
    <w:p w:rsidR="003534C9" w:rsidRDefault="003534C9" w:rsidP="003534C9">
      <w:r>
        <w:t>И однажды бегемота</w:t>
      </w:r>
    </w:p>
    <w:p w:rsidR="003534C9" w:rsidRDefault="003534C9" w:rsidP="003534C9">
      <w:r>
        <w:t>Вытащил он из болота.</w:t>
      </w:r>
    </w:p>
    <w:p w:rsidR="003534C9" w:rsidRDefault="003534C9" w:rsidP="003534C9">
      <w:r>
        <w:t>Он известен, знаменит,</w:t>
      </w:r>
    </w:p>
    <w:p w:rsidR="003534C9" w:rsidRDefault="003534C9" w:rsidP="003534C9">
      <w:r>
        <w:t>Это доктор… (Айболит).</w:t>
      </w:r>
    </w:p>
    <w:p w:rsidR="003534C9" w:rsidRDefault="003534C9" w:rsidP="003534C9"/>
    <w:p w:rsidR="003534C9" w:rsidRDefault="003534C9" w:rsidP="003534C9">
      <w:r>
        <w:t>Враг людей и враг зверей.</w:t>
      </w:r>
    </w:p>
    <w:p w:rsidR="003534C9" w:rsidRDefault="003534C9" w:rsidP="003534C9">
      <w:r>
        <w:t>Злой разбойник…(</w:t>
      </w:r>
      <w:proofErr w:type="spellStart"/>
      <w:r>
        <w:t>Бармалей</w:t>
      </w:r>
      <w:proofErr w:type="spellEnd"/>
      <w:r>
        <w:t>).</w:t>
      </w:r>
    </w:p>
    <w:p w:rsidR="003534C9" w:rsidRDefault="003534C9" w:rsidP="003534C9"/>
    <w:p w:rsidR="003534C9" w:rsidRDefault="003534C9" w:rsidP="003534C9">
      <w:r>
        <w:t xml:space="preserve"> </w:t>
      </w:r>
      <w:r>
        <w:t>Любит мёд, друзей встречает</w:t>
      </w:r>
    </w:p>
    <w:p w:rsidR="003534C9" w:rsidRDefault="003534C9" w:rsidP="003534C9">
      <w:r>
        <w:t xml:space="preserve">И </w:t>
      </w:r>
      <w:proofErr w:type="spellStart"/>
      <w:r>
        <w:t>ворчалки</w:t>
      </w:r>
      <w:proofErr w:type="spellEnd"/>
      <w:r>
        <w:t xml:space="preserve"> сочиняет.</w:t>
      </w:r>
    </w:p>
    <w:p w:rsidR="003534C9" w:rsidRDefault="003534C9" w:rsidP="003534C9">
      <w:r>
        <w:t xml:space="preserve">А ещё </w:t>
      </w:r>
      <w:proofErr w:type="spellStart"/>
      <w:r>
        <w:t>пыхтелки</w:t>
      </w:r>
      <w:proofErr w:type="spellEnd"/>
      <w:r>
        <w:t xml:space="preserve">, </w:t>
      </w:r>
      <w:proofErr w:type="spellStart"/>
      <w:r>
        <w:t>кричалки</w:t>
      </w:r>
      <w:proofErr w:type="spellEnd"/>
      <w:r>
        <w:t>, сопелки</w:t>
      </w:r>
      <w:proofErr w:type="gramStart"/>
      <w:r>
        <w:t>…У</w:t>
      </w:r>
      <w:proofErr w:type="gramEnd"/>
      <w:r>
        <w:t>х!</w:t>
      </w:r>
    </w:p>
    <w:p w:rsidR="003534C9" w:rsidRDefault="003534C9" w:rsidP="003534C9">
      <w:r>
        <w:t>Забавный медвежонок… (Винни-Пух).</w:t>
      </w:r>
    </w:p>
    <w:p w:rsidR="00F606AA" w:rsidRDefault="00F606AA" w:rsidP="003534C9">
      <w:pPr>
        <w:rPr>
          <w:i/>
          <w:sz w:val="24"/>
        </w:rPr>
        <w:sectPr w:rsidR="00F606AA" w:rsidSect="00F606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534C9" w:rsidRPr="003534C9" w:rsidRDefault="003534C9" w:rsidP="003534C9">
      <w:pPr>
        <w:rPr>
          <w:i/>
          <w:sz w:val="24"/>
        </w:rPr>
      </w:pPr>
      <w:r w:rsidRPr="003534C9">
        <w:rPr>
          <w:i/>
          <w:sz w:val="24"/>
        </w:rPr>
        <w:t>Право на семью</w:t>
      </w:r>
    </w:p>
    <w:p w:rsidR="003534C9" w:rsidRDefault="003534C9" w:rsidP="003534C9">
      <w:r>
        <w:t xml:space="preserve">Воспитатель достает из </w:t>
      </w:r>
      <w:proofErr w:type="spellStart"/>
      <w:r>
        <w:t>лэпбука</w:t>
      </w:r>
      <w:proofErr w:type="spellEnd"/>
      <w:r>
        <w:t xml:space="preserve"> карточку и читает отрывок из сказки «Снегурочка». На экране - слайд «Русская народная сказка «Снегурочка»</w:t>
      </w:r>
    </w:p>
    <w:p w:rsidR="003534C9" w:rsidRDefault="003534C9" w:rsidP="003534C9">
      <w:r>
        <w:t>«</w:t>
      </w:r>
      <w:proofErr w:type="gramStart"/>
      <w:r>
        <w:t>Глядь</w:t>
      </w:r>
      <w:proofErr w:type="gramEnd"/>
      <w:r>
        <w:t>, а у Снегурочки губы порозовели, глазки открылись; смотрит она на стариков и улыбается. Потом закивала она головкой, зашевелила ручками, ножками, стряхнула с себя снег – и вышла из сугроба живая девочка. Не нарадуются старики на дочку, души в ней не чают. Растет дочка и умная, и смышленая, и веселая. И работа у Снегурочки в руках спорится, а песню поет – заслушаешься».</w:t>
      </w:r>
    </w:p>
    <w:p w:rsidR="003534C9" w:rsidRDefault="003534C9" w:rsidP="003534C9">
      <w:r>
        <w:t>Вы узнали сказку? Какое настроение стало у героев сказки? Почему? Что появилось у Снегурочки?</w:t>
      </w:r>
    </w:p>
    <w:p w:rsidR="003534C9" w:rsidRDefault="003534C9" w:rsidP="003534C9">
      <w:r>
        <w:t>Дети отвечают.</w:t>
      </w:r>
    </w:p>
    <w:p w:rsidR="003534C9" w:rsidRDefault="003534C9" w:rsidP="003534C9">
      <w:r>
        <w:t>У Снегурочки появилась семья. У каждого человека есть семья. Расскажите, кто живет в вашей семье. Как зовут членов семьи? Кто написал страничку о праве на семью? Что изображено на знаке «Право на семью»? Ваша страничка будет следующей в нашей сказочной книге.</w:t>
      </w:r>
    </w:p>
    <w:p w:rsidR="00F606AA" w:rsidRDefault="00F606AA" w:rsidP="003534C9">
      <w:pPr>
        <w:sectPr w:rsidR="00F606AA" w:rsidSect="00F606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34C9" w:rsidRDefault="003534C9" w:rsidP="003534C9">
      <w:r>
        <w:t>Ребенок читает стихотворение:</w:t>
      </w:r>
    </w:p>
    <w:p w:rsidR="003534C9" w:rsidRDefault="003534C9" w:rsidP="003534C9">
      <w:r>
        <w:t>Семья - это я, и меня называют -</w:t>
      </w:r>
    </w:p>
    <w:p w:rsidR="003534C9" w:rsidRDefault="003534C9" w:rsidP="003534C9">
      <w:r>
        <w:t>Котенок и лапочка, заинька, птичка.</w:t>
      </w:r>
    </w:p>
    <w:p w:rsidR="003534C9" w:rsidRDefault="003534C9" w:rsidP="003534C9">
      <w:r>
        <w:t>Мне кто-то братишка, кто-то сестренка.</w:t>
      </w:r>
    </w:p>
    <w:p w:rsidR="003534C9" w:rsidRDefault="003534C9" w:rsidP="003534C9">
      <w:r>
        <w:t>Семья, где все любят меня и ласкают,</w:t>
      </w:r>
    </w:p>
    <w:p w:rsidR="003534C9" w:rsidRDefault="003534C9" w:rsidP="003534C9">
      <w:r>
        <w:t>И лучше семьи ничего не бывает.</w:t>
      </w:r>
    </w:p>
    <w:p w:rsidR="003534C9" w:rsidRDefault="003534C9" w:rsidP="003534C9">
      <w:r>
        <w:t>И все, кого я так люблю</w:t>
      </w:r>
    </w:p>
    <w:p w:rsidR="003534C9" w:rsidRDefault="003534C9" w:rsidP="003534C9">
      <w:r>
        <w:t>Имеют право на семью!</w:t>
      </w:r>
    </w:p>
    <w:p w:rsidR="00F606AA" w:rsidRDefault="00F606AA" w:rsidP="003534C9">
      <w:pPr>
        <w:rPr>
          <w:b/>
        </w:rPr>
        <w:sectPr w:rsidR="00F606AA" w:rsidSect="00F606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534C9" w:rsidRPr="00F606AA" w:rsidRDefault="003534C9" w:rsidP="003534C9">
      <w:pPr>
        <w:rPr>
          <w:b/>
        </w:rPr>
      </w:pPr>
      <w:r w:rsidRPr="00F606AA">
        <w:rPr>
          <w:b/>
        </w:rPr>
        <w:t>Динамическая пауза «Семья»</w:t>
      </w:r>
    </w:p>
    <w:p w:rsidR="00F606AA" w:rsidRDefault="00F606AA" w:rsidP="003534C9">
      <w:pPr>
        <w:sectPr w:rsidR="00F606AA" w:rsidSect="00F606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34C9" w:rsidRDefault="003534C9" w:rsidP="003534C9">
      <w:r>
        <w:t>Предлагаю поиграть!</w:t>
      </w:r>
    </w:p>
    <w:p w:rsidR="003534C9" w:rsidRDefault="003534C9" w:rsidP="003534C9">
      <w:r>
        <w:t>Раз, два, три, четыре!</w:t>
      </w:r>
    </w:p>
    <w:p w:rsidR="003534C9" w:rsidRDefault="003534C9" w:rsidP="003534C9">
      <w:r>
        <w:t>Кто живет у нас в квартире?</w:t>
      </w:r>
    </w:p>
    <w:p w:rsidR="003534C9" w:rsidRDefault="003534C9" w:rsidP="003534C9">
      <w:r>
        <w:t>Раз, два, три, четыре, пять!</w:t>
      </w:r>
    </w:p>
    <w:p w:rsidR="003534C9" w:rsidRDefault="003534C9" w:rsidP="003534C9">
      <w:r>
        <w:t>Всех могу пересчитать!</w:t>
      </w:r>
    </w:p>
    <w:p w:rsidR="003534C9" w:rsidRDefault="003534C9" w:rsidP="003534C9">
      <w:r>
        <w:t>Папа, мама, брат, сестра,</w:t>
      </w:r>
    </w:p>
    <w:p w:rsidR="003534C9" w:rsidRDefault="003534C9" w:rsidP="003534C9">
      <w:r>
        <w:t>Кошка Мурка, два котёнка,</w:t>
      </w:r>
    </w:p>
    <w:p w:rsidR="003534C9" w:rsidRDefault="003534C9" w:rsidP="003534C9">
      <w:r>
        <w:t>Мой сверчок,</w:t>
      </w:r>
    </w:p>
    <w:p w:rsidR="003534C9" w:rsidRDefault="003534C9" w:rsidP="003534C9">
      <w:r>
        <w:t>Конечно, я!</w:t>
      </w:r>
    </w:p>
    <w:p w:rsidR="003534C9" w:rsidRDefault="003534C9" w:rsidP="003534C9">
      <w:r>
        <w:t>Вот и вся моя семья!</w:t>
      </w:r>
    </w:p>
    <w:p w:rsidR="003534C9" w:rsidRDefault="003534C9" w:rsidP="003534C9">
      <w:r>
        <w:t>Мы немножко порезвились</w:t>
      </w:r>
    </w:p>
    <w:p w:rsidR="003534C9" w:rsidRDefault="003534C9" w:rsidP="003534C9">
      <w:r>
        <w:t>По местам все разместились!</w:t>
      </w:r>
    </w:p>
    <w:p w:rsidR="00F606AA" w:rsidRDefault="00F606AA" w:rsidP="003534C9">
      <w:pPr>
        <w:rPr>
          <w:i/>
          <w:sz w:val="24"/>
        </w:rPr>
        <w:sectPr w:rsidR="00F606AA" w:rsidSect="00F606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534C9" w:rsidRPr="00F606AA" w:rsidRDefault="003534C9" w:rsidP="003534C9">
      <w:pPr>
        <w:rPr>
          <w:i/>
          <w:sz w:val="24"/>
        </w:rPr>
      </w:pPr>
      <w:r w:rsidRPr="00F606AA">
        <w:rPr>
          <w:i/>
          <w:sz w:val="24"/>
        </w:rPr>
        <w:t>Право не разлучаться с родителями</w:t>
      </w:r>
    </w:p>
    <w:p w:rsidR="003534C9" w:rsidRDefault="003534C9" w:rsidP="003534C9">
      <w:r>
        <w:t xml:space="preserve">Воспитатель достает из </w:t>
      </w:r>
      <w:proofErr w:type="spellStart"/>
      <w:r>
        <w:t>лэпбука</w:t>
      </w:r>
      <w:proofErr w:type="spellEnd"/>
      <w:r>
        <w:t xml:space="preserve"> загадку</w:t>
      </w:r>
    </w:p>
    <w:p w:rsidR="003534C9" w:rsidRDefault="003534C9" w:rsidP="003534C9">
      <w:r>
        <w:t xml:space="preserve">Ребята, отгадайте, пожалуйста, </w:t>
      </w:r>
      <w:proofErr w:type="spellStart"/>
      <w:r>
        <w:t>загадку</w:t>
      </w:r>
      <w:proofErr w:type="gramStart"/>
      <w:r>
        <w:t>.П</w:t>
      </w:r>
      <w:proofErr w:type="gramEnd"/>
      <w:r>
        <w:t>тицы</w:t>
      </w:r>
      <w:proofErr w:type="spellEnd"/>
      <w:r>
        <w:t xml:space="preserve"> страшные летали,</w:t>
      </w:r>
    </w:p>
    <w:p w:rsidR="003534C9" w:rsidRDefault="003534C9" w:rsidP="003534C9">
      <w:r>
        <w:t>Братца милого украли.</w:t>
      </w:r>
    </w:p>
    <w:p w:rsidR="003534C9" w:rsidRDefault="003534C9" w:rsidP="003534C9">
      <w:r>
        <w:t>Ничего с ним не случится -</w:t>
      </w:r>
    </w:p>
    <w:p w:rsidR="003534C9" w:rsidRDefault="003534C9" w:rsidP="003534C9">
      <w:r>
        <w:t>Выручит его сестрица.</w:t>
      </w:r>
    </w:p>
    <w:p w:rsidR="003534C9" w:rsidRDefault="003534C9" w:rsidP="003534C9">
      <w:r>
        <w:t>О какой сказке идет речь в загадке? Какое право детей было нарушено в этой сказке?</w:t>
      </w:r>
    </w:p>
    <w:p w:rsidR="003534C9" w:rsidRDefault="003534C9" w:rsidP="003534C9">
      <w:r>
        <w:t>На экране слайд «Гуси – лебеди». Дети высказываются, родители дополняют</w:t>
      </w:r>
    </w:p>
    <w:p w:rsidR="003534C9" w:rsidRDefault="003534C9" w:rsidP="003534C9">
      <w:r>
        <w:t xml:space="preserve">Это право - </w:t>
      </w:r>
      <w:proofErr w:type="spellStart"/>
      <w:r>
        <w:t>неразлучаться</w:t>
      </w:r>
      <w:proofErr w:type="spellEnd"/>
      <w:r>
        <w:t xml:space="preserve"> со своими родителями. Кто написал страничку о праве не разлучаться с родителями?</w:t>
      </w:r>
    </w:p>
    <w:p w:rsidR="003534C9" w:rsidRDefault="003534C9" w:rsidP="003534C9">
      <w:r>
        <w:t>Пальчиковая гимнастика «Семья»</w:t>
      </w:r>
    </w:p>
    <w:p w:rsidR="003534C9" w:rsidRDefault="003534C9" w:rsidP="003534C9">
      <w:r>
        <w:t>Поиграем пальчиками вместе?</w:t>
      </w:r>
    </w:p>
    <w:p w:rsidR="00F606AA" w:rsidRDefault="00F606AA" w:rsidP="003534C9">
      <w:pPr>
        <w:sectPr w:rsidR="00F606AA" w:rsidSect="00F606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34C9" w:rsidRDefault="003534C9" w:rsidP="003534C9">
      <w:r>
        <w:t>Мама лепит пирожки,</w:t>
      </w:r>
    </w:p>
    <w:p w:rsidR="003534C9" w:rsidRDefault="003534C9" w:rsidP="003534C9">
      <w:r>
        <w:t>Папа полку мастерит,</w:t>
      </w:r>
    </w:p>
    <w:p w:rsidR="003534C9" w:rsidRDefault="003534C9" w:rsidP="003534C9">
      <w:r>
        <w:t>Дед в очках читает книжку,</w:t>
      </w:r>
    </w:p>
    <w:p w:rsidR="003534C9" w:rsidRDefault="003534C9" w:rsidP="003534C9">
      <w:r>
        <w:t>Шьет бабуля мне штанишки.</w:t>
      </w:r>
    </w:p>
    <w:p w:rsidR="003534C9" w:rsidRDefault="003534C9" w:rsidP="003534C9">
      <w:r>
        <w:t>Моет пол сестренка Маша,</w:t>
      </w:r>
    </w:p>
    <w:p w:rsidR="003534C9" w:rsidRDefault="003534C9" w:rsidP="003534C9">
      <w:r>
        <w:t>Трудится семья вся наша.</w:t>
      </w:r>
    </w:p>
    <w:p w:rsidR="003534C9" w:rsidRDefault="003534C9" w:rsidP="003534C9">
      <w:r>
        <w:t>На лужок я побежал,</w:t>
      </w:r>
    </w:p>
    <w:p w:rsidR="003534C9" w:rsidRDefault="003534C9" w:rsidP="003534C9">
      <w:r>
        <w:t>Всем большой букет нарвал.</w:t>
      </w:r>
    </w:p>
    <w:p w:rsidR="00F606AA" w:rsidRDefault="00F606AA" w:rsidP="003534C9">
      <w:pPr>
        <w:rPr>
          <w:i/>
          <w:sz w:val="24"/>
        </w:rPr>
        <w:sectPr w:rsidR="00F606AA" w:rsidSect="00F606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534C9" w:rsidRPr="00F606AA" w:rsidRDefault="003534C9" w:rsidP="003534C9">
      <w:pPr>
        <w:rPr>
          <w:i/>
          <w:sz w:val="24"/>
        </w:rPr>
      </w:pPr>
      <w:r w:rsidRPr="00F606AA">
        <w:rPr>
          <w:i/>
          <w:sz w:val="24"/>
        </w:rPr>
        <w:t>Право на образование</w:t>
      </w:r>
    </w:p>
    <w:p w:rsidR="003534C9" w:rsidRDefault="003534C9" w:rsidP="003534C9">
      <w:r>
        <w:t>Продолжаем путешествие по сказкам. Посмотрите на экран. Какую сказку вы узнали?</w:t>
      </w:r>
    </w:p>
    <w:p w:rsidR="003534C9" w:rsidRDefault="003534C9" w:rsidP="003534C9">
      <w:r>
        <w:t>На экране – слайд из «Приключения Буратино» (Мальвина учит Буратино). Дети высказываются. Во</w:t>
      </w:r>
      <w:r w:rsidR="00F606AA">
        <w:t>спитатель читает стихотворение:</w:t>
      </w:r>
    </w:p>
    <w:p w:rsidR="00F606AA" w:rsidRDefault="00F606AA" w:rsidP="003534C9">
      <w:pPr>
        <w:sectPr w:rsidR="00F606AA" w:rsidSect="00F606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34C9" w:rsidRDefault="003534C9" w:rsidP="003534C9">
      <w:r>
        <w:t>Чтобы вырасти успешным,</w:t>
      </w:r>
    </w:p>
    <w:p w:rsidR="003534C9" w:rsidRDefault="003534C9" w:rsidP="003534C9">
      <w:r>
        <w:t>Надо много знать, уметь.</w:t>
      </w:r>
    </w:p>
    <w:p w:rsidR="003534C9" w:rsidRDefault="003534C9" w:rsidP="003534C9">
      <w:r>
        <w:t>Чтобы вырасти большим,</w:t>
      </w:r>
    </w:p>
    <w:p w:rsidR="003534C9" w:rsidRDefault="003534C9" w:rsidP="003534C9">
      <w:r>
        <w:t>Недостаточно питанья.</w:t>
      </w:r>
    </w:p>
    <w:p w:rsidR="003534C9" w:rsidRDefault="003534C9" w:rsidP="003534C9">
      <w:r>
        <w:t>Мы использовать должны</w:t>
      </w:r>
    </w:p>
    <w:p w:rsidR="003534C9" w:rsidRDefault="003534C9" w:rsidP="003534C9">
      <w:r>
        <w:t>Право на …образование.</w:t>
      </w:r>
    </w:p>
    <w:p w:rsidR="00F606AA" w:rsidRDefault="00F606AA" w:rsidP="003534C9">
      <w:pPr>
        <w:rPr>
          <w:i/>
          <w:sz w:val="24"/>
        </w:rPr>
        <w:sectPr w:rsidR="00F606AA" w:rsidSect="00F606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534C9" w:rsidRPr="00F606AA" w:rsidRDefault="003534C9" w:rsidP="003534C9">
      <w:pPr>
        <w:rPr>
          <w:i/>
        </w:rPr>
      </w:pPr>
      <w:r w:rsidRPr="00F606AA">
        <w:rPr>
          <w:i/>
          <w:sz w:val="24"/>
        </w:rPr>
        <w:t>Право на медицинское обслуживание</w:t>
      </w:r>
    </w:p>
    <w:p w:rsidR="003534C9" w:rsidRDefault="003534C9" w:rsidP="003534C9">
      <w:r>
        <w:t>Продолжаем наше путешествие по сказкам.</w:t>
      </w:r>
    </w:p>
    <w:p w:rsidR="003534C9" w:rsidRDefault="003534C9" w:rsidP="003534C9">
      <w:r>
        <w:t xml:space="preserve">Воспитатель достает из </w:t>
      </w:r>
      <w:proofErr w:type="spellStart"/>
      <w:r>
        <w:t>лэпбука</w:t>
      </w:r>
      <w:proofErr w:type="spellEnd"/>
      <w:r>
        <w:t xml:space="preserve"> загадку</w:t>
      </w:r>
    </w:p>
    <w:p w:rsidR="003534C9" w:rsidRDefault="003534C9" w:rsidP="003534C9">
      <w:r>
        <w:t xml:space="preserve">Всех излечит, </w:t>
      </w:r>
      <w:proofErr w:type="spellStart"/>
      <w:r>
        <w:t>исцелитДобрый</w:t>
      </w:r>
      <w:proofErr w:type="spellEnd"/>
      <w:r>
        <w:t xml:space="preserve"> доктор … (Айболит).</w:t>
      </w:r>
    </w:p>
    <w:p w:rsidR="003534C9" w:rsidRDefault="003534C9" w:rsidP="003534C9">
      <w:r>
        <w:t xml:space="preserve">На экране – слайд «Айболит». Воспитатель достает из </w:t>
      </w:r>
      <w:proofErr w:type="spellStart"/>
      <w:r>
        <w:t>лэпбука</w:t>
      </w:r>
      <w:proofErr w:type="spellEnd"/>
      <w:r>
        <w:t>:</w:t>
      </w:r>
    </w:p>
    <w:p w:rsidR="003534C9" w:rsidRDefault="003534C9" w:rsidP="003534C9">
      <w:r>
        <w:t>Если дети заболели,</w:t>
      </w:r>
    </w:p>
    <w:p w:rsidR="003534C9" w:rsidRDefault="003534C9" w:rsidP="003534C9">
      <w:r>
        <w:t>Плохо чувствуют себя,</w:t>
      </w:r>
    </w:p>
    <w:p w:rsidR="003534C9" w:rsidRDefault="003534C9" w:rsidP="003534C9">
      <w:r>
        <w:t>И у них бронхит, ангина,</w:t>
      </w:r>
    </w:p>
    <w:p w:rsidR="003534C9" w:rsidRDefault="003534C9" w:rsidP="003534C9">
      <w:r>
        <w:t>Пневмония, скарлатина,</w:t>
      </w:r>
    </w:p>
    <w:p w:rsidR="003534C9" w:rsidRDefault="003534C9" w:rsidP="003534C9">
      <w:r>
        <w:t>Слышен детский крик и плач,</w:t>
      </w:r>
    </w:p>
    <w:p w:rsidR="003534C9" w:rsidRDefault="003534C9" w:rsidP="003534C9">
      <w:r>
        <w:t>Вам поможет только …врач.</w:t>
      </w:r>
    </w:p>
    <w:p w:rsidR="003534C9" w:rsidRDefault="003534C9" w:rsidP="003534C9">
      <w:r>
        <w:t>Как вы думаете, ребята, как можно назвать это право? Куда мы идем, если у нас что – то заболит? Расскажите, пожалуйста, о праве на медицинское обслуживание. Что изображено на этом знаке? Это будет следующей страницей сказочной книги.</w:t>
      </w:r>
    </w:p>
    <w:p w:rsidR="003534C9" w:rsidRPr="00F606AA" w:rsidRDefault="003534C9" w:rsidP="003534C9">
      <w:pPr>
        <w:rPr>
          <w:i/>
        </w:rPr>
      </w:pPr>
      <w:r w:rsidRPr="00F606AA">
        <w:rPr>
          <w:i/>
        </w:rPr>
        <w:t>Право на неприкосновенность жилища</w:t>
      </w:r>
    </w:p>
    <w:p w:rsidR="003534C9" w:rsidRDefault="003534C9" w:rsidP="003534C9">
      <w:r>
        <w:t>На экране слайд «Три поросенка»</w:t>
      </w:r>
    </w:p>
    <w:p w:rsidR="003534C9" w:rsidRDefault="003534C9" w:rsidP="003534C9">
      <w:r>
        <w:t>А этих героев вы узнали? Какое право сказочных героев здесь нарушено?</w:t>
      </w:r>
    </w:p>
    <w:p w:rsidR="003534C9" w:rsidRDefault="003534C9" w:rsidP="003534C9">
      <w:r>
        <w:t>У каждого человека должен быть дом или квартира, где он со своей семьей. И никто не может войти в них без разрешения хозяев. Это и есть право на жилище. Кто написал страничку об этом праве?</w:t>
      </w:r>
    </w:p>
    <w:p w:rsidR="003534C9" w:rsidRDefault="003534C9" w:rsidP="003534C9"/>
    <w:p w:rsidR="003534C9" w:rsidRPr="00F606AA" w:rsidRDefault="003534C9" w:rsidP="003534C9">
      <w:pPr>
        <w:rPr>
          <w:i/>
        </w:rPr>
      </w:pPr>
      <w:r w:rsidRPr="00F606AA">
        <w:rPr>
          <w:i/>
        </w:rPr>
        <w:t>Все дети имеют равные права и могут говорить на родном языке</w:t>
      </w:r>
    </w:p>
    <w:p w:rsidR="003534C9" w:rsidRDefault="003534C9" w:rsidP="003534C9">
      <w:r>
        <w:t>На экране слайд «Карта России» с государственными символами</w:t>
      </w:r>
    </w:p>
    <w:p w:rsidR="003534C9" w:rsidRDefault="003534C9" w:rsidP="003534C9">
      <w:r>
        <w:t>Ребята, на каком языке мы с вами говорим? В какой стране живем?</w:t>
      </w:r>
    </w:p>
    <w:p w:rsidR="003534C9" w:rsidRDefault="003534C9" w:rsidP="003534C9">
      <w:r>
        <w:t>Посмотрите, пожалуйста, на карту. На Земле много стран и дети там говорят на своем языке. Значит, у каждого человека есть право говорить на своем родном языке.</w:t>
      </w:r>
    </w:p>
    <w:p w:rsidR="003534C9" w:rsidRDefault="003534C9" w:rsidP="003534C9"/>
    <w:p w:rsidR="003534C9" w:rsidRDefault="003534C9" w:rsidP="003534C9">
      <w:r>
        <w:t>Спасибо вам, ребята! Надеюсь, что наша встреча была полезной! Желаю всем соблюдать права! Всего доброго!</w:t>
      </w:r>
    </w:p>
    <w:p w:rsidR="003534C9" w:rsidRDefault="003534C9" w:rsidP="003534C9"/>
    <w:p w:rsidR="00183A09" w:rsidRDefault="00183A09"/>
    <w:sectPr w:rsidR="00183A09" w:rsidSect="00F606A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22FEF"/>
    <w:rsid w:val="0003462F"/>
    <w:rsid w:val="000539E1"/>
    <w:rsid w:val="00053A13"/>
    <w:rsid w:val="00057FCE"/>
    <w:rsid w:val="0006794A"/>
    <w:rsid w:val="00080741"/>
    <w:rsid w:val="000A0F3D"/>
    <w:rsid w:val="000F0BE6"/>
    <w:rsid w:val="000F32BB"/>
    <w:rsid w:val="000F57E8"/>
    <w:rsid w:val="00132358"/>
    <w:rsid w:val="00135F9C"/>
    <w:rsid w:val="00183A09"/>
    <w:rsid w:val="002254AB"/>
    <w:rsid w:val="00231B3C"/>
    <w:rsid w:val="002327A8"/>
    <w:rsid w:val="00251DBC"/>
    <w:rsid w:val="00256F1E"/>
    <w:rsid w:val="00270F70"/>
    <w:rsid w:val="002925BF"/>
    <w:rsid w:val="00293F4E"/>
    <w:rsid w:val="002C60DB"/>
    <w:rsid w:val="002D71F6"/>
    <w:rsid w:val="00304753"/>
    <w:rsid w:val="00322EAD"/>
    <w:rsid w:val="003534C9"/>
    <w:rsid w:val="00371668"/>
    <w:rsid w:val="003A31B6"/>
    <w:rsid w:val="003A6284"/>
    <w:rsid w:val="003C4985"/>
    <w:rsid w:val="00410BC3"/>
    <w:rsid w:val="00426F90"/>
    <w:rsid w:val="00430D08"/>
    <w:rsid w:val="0046550C"/>
    <w:rsid w:val="004763C5"/>
    <w:rsid w:val="0047759E"/>
    <w:rsid w:val="00491511"/>
    <w:rsid w:val="00494455"/>
    <w:rsid w:val="004B5551"/>
    <w:rsid w:val="004C16EF"/>
    <w:rsid w:val="004C3F8E"/>
    <w:rsid w:val="004D1E07"/>
    <w:rsid w:val="005074B7"/>
    <w:rsid w:val="00515AB7"/>
    <w:rsid w:val="00523DF1"/>
    <w:rsid w:val="00526B93"/>
    <w:rsid w:val="00561F86"/>
    <w:rsid w:val="005B1368"/>
    <w:rsid w:val="005B5F63"/>
    <w:rsid w:val="005C3CCA"/>
    <w:rsid w:val="005F54F6"/>
    <w:rsid w:val="00607655"/>
    <w:rsid w:val="006154C8"/>
    <w:rsid w:val="00616DC9"/>
    <w:rsid w:val="00622FEF"/>
    <w:rsid w:val="0063109A"/>
    <w:rsid w:val="00641CAE"/>
    <w:rsid w:val="0064714A"/>
    <w:rsid w:val="00651402"/>
    <w:rsid w:val="00653A6D"/>
    <w:rsid w:val="00653E22"/>
    <w:rsid w:val="006700BC"/>
    <w:rsid w:val="00673175"/>
    <w:rsid w:val="006910C7"/>
    <w:rsid w:val="006B0346"/>
    <w:rsid w:val="006B6A01"/>
    <w:rsid w:val="006B7531"/>
    <w:rsid w:val="006C7587"/>
    <w:rsid w:val="006C763D"/>
    <w:rsid w:val="006C7B70"/>
    <w:rsid w:val="006D2ED8"/>
    <w:rsid w:val="006D350E"/>
    <w:rsid w:val="00715EC2"/>
    <w:rsid w:val="007419D5"/>
    <w:rsid w:val="0076190E"/>
    <w:rsid w:val="007759A8"/>
    <w:rsid w:val="00785875"/>
    <w:rsid w:val="00830FCA"/>
    <w:rsid w:val="008660BA"/>
    <w:rsid w:val="00866B18"/>
    <w:rsid w:val="00881B2F"/>
    <w:rsid w:val="008E0F72"/>
    <w:rsid w:val="008F346A"/>
    <w:rsid w:val="00912B5D"/>
    <w:rsid w:val="00930717"/>
    <w:rsid w:val="00936249"/>
    <w:rsid w:val="00980410"/>
    <w:rsid w:val="009D7AA9"/>
    <w:rsid w:val="009E528B"/>
    <w:rsid w:val="009E6CB2"/>
    <w:rsid w:val="00A015B2"/>
    <w:rsid w:val="00A1137F"/>
    <w:rsid w:val="00A12F5B"/>
    <w:rsid w:val="00A14E21"/>
    <w:rsid w:val="00A15A3B"/>
    <w:rsid w:val="00A21F56"/>
    <w:rsid w:val="00A5052B"/>
    <w:rsid w:val="00A53587"/>
    <w:rsid w:val="00A66125"/>
    <w:rsid w:val="00A72E47"/>
    <w:rsid w:val="00A9227B"/>
    <w:rsid w:val="00A93EEF"/>
    <w:rsid w:val="00AA76D2"/>
    <w:rsid w:val="00AB7894"/>
    <w:rsid w:val="00AC554D"/>
    <w:rsid w:val="00AD3EA0"/>
    <w:rsid w:val="00B045EF"/>
    <w:rsid w:val="00B218B9"/>
    <w:rsid w:val="00B24C0B"/>
    <w:rsid w:val="00B362DB"/>
    <w:rsid w:val="00B73537"/>
    <w:rsid w:val="00B81C98"/>
    <w:rsid w:val="00B91CAD"/>
    <w:rsid w:val="00BB0D51"/>
    <w:rsid w:val="00BC3E43"/>
    <w:rsid w:val="00BC7807"/>
    <w:rsid w:val="00BD7AFF"/>
    <w:rsid w:val="00BE0627"/>
    <w:rsid w:val="00BE17DD"/>
    <w:rsid w:val="00BF0EFC"/>
    <w:rsid w:val="00C203CB"/>
    <w:rsid w:val="00C52495"/>
    <w:rsid w:val="00C53DF2"/>
    <w:rsid w:val="00C756AC"/>
    <w:rsid w:val="00C820B2"/>
    <w:rsid w:val="00C864C7"/>
    <w:rsid w:val="00CC019F"/>
    <w:rsid w:val="00CF569B"/>
    <w:rsid w:val="00D47A4B"/>
    <w:rsid w:val="00DA2EE3"/>
    <w:rsid w:val="00DB5F9F"/>
    <w:rsid w:val="00DB7A2A"/>
    <w:rsid w:val="00E02E98"/>
    <w:rsid w:val="00E21BDE"/>
    <w:rsid w:val="00E369AC"/>
    <w:rsid w:val="00E432E4"/>
    <w:rsid w:val="00E43AD8"/>
    <w:rsid w:val="00E44328"/>
    <w:rsid w:val="00E47FB8"/>
    <w:rsid w:val="00EE13E3"/>
    <w:rsid w:val="00EF30A2"/>
    <w:rsid w:val="00EF3B96"/>
    <w:rsid w:val="00EF3D32"/>
    <w:rsid w:val="00F02E93"/>
    <w:rsid w:val="00F115B3"/>
    <w:rsid w:val="00F11F7B"/>
    <w:rsid w:val="00F42C57"/>
    <w:rsid w:val="00F561AD"/>
    <w:rsid w:val="00F606AA"/>
    <w:rsid w:val="00F63246"/>
    <w:rsid w:val="00F843AE"/>
    <w:rsid w:val="00F85DB4"/>
    <w:rsid w:val="00F96EDF"/>
    <w:rsid w:val="00FA1D29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2018-12-03T19:35:00Z</dcterms:created>
  <dcterms:modified xsi:type="dcterms:W3CDTF">2018-12-03T19:54:00Z</dcterms:modified>
</cp:coreProperties>
</file>