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466" w:rsidRPr="00BB2D7F" w:rsidRDefault="009E3466" w:rsidP="00AB7D98">
      <w:pPr>
        <w:tabs>
          <w:tab w:val="left" w:pos="6255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2D7F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E3466" w:rsidRPr="00BB2D7F" w:rsidRDefault="009E3466" w:rsidP="00AB7D98">
      <w:pPr>
        <w:tabs>
          <w:tab w:val="left" w:pos="6255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2D7F">
        <w:rPr>
          <w:rFonts w:ascii="Times New Roman" w:eastAsia="Calibri" w:hAnsi="Times New Roman" w:cs="Times New Roman"/>
          <w:sz w:val="28"/>
          <w:szCs w:val="28"/>
        </w:rPr>
        <w:t>Гимназия № 25 г.  Иркутска</w:t>
      </w:r>
    </w:p>
    <w:p w:rsidR="009E3466" w:rsidRPr="00BB2D7F" w:rsidRDefault="009E3466" w:rsidP="00AB7D98">
      <w:pPr>
        <w:tabs>
          <w:tab w:val="left" w:pos="6255"/>
        </w:tabs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76"/>
        <w:gridCol w:w="5175"/>
        <w:gridCol w:w="5172"/>
      </w:tblGrid>
      <w:tr w:rsidR="009E3466" w:rsidRPr="00BB2D7F" w:rsidTr="00AB7D98">
        <w:tc>
          <w:tcPr>
            <w:tcW w:w="1667" w:type="pct"/>
          </w:tcPr>
          <w:p w:rsidR="009E3466" w:rsidRPr="00BB2D7F" w:rsidRDefault="009E3466" w:rsidP="00AB7D98">
            <w:pPr>
              <w:tabs>
                <w:tab w:val="left" w:pos="6255"/>
              </w:tabs>
              <w:spacing w:after="0"/>
              <w:ind w:left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2D7F">
              <w:rPr>
                <w:rFonts w:ascii="Times New Roman" w:eastAsia="Calibri" w:hAnsi="Times New Roman" w:cs="Times New Roman"/>
                <w:sz w:val="20"/>
                <w:szCs w:val="20"/>
              </w:rPr>
              <w:t>Утверждаю:</w:t>
            </w:r>
          </w:p>
          <w:p w:rsidR="009E3466" w:rsidRPr="00BB2D7F" w:rsidRDefault="009E3466" w:rsidP="00AB7D98">
            <w:pPr>
              <w:tabs>
                <w:tab w:val="left" w:pos="62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2D7F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МБОУ Гимназия № 25 г. Иркутска</w:t>
            </w:r>
          </w:p>
          <w:p w:rsidR="009E3466" w:rsidRPr="00BB2D7F" w:rsidRDefault="009E3466" w:rsidP="00AB7D98">
            <w:pPr>
              <w:tabs>
                <w:tab w:val="left" w:pos="62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2D7F">
              <w:rPr>
                <w:rFonts w:ascii="Times New Roman" w:eastAsia="Calibri" w:hAnsi="Times New Roman" w:cs="Times New Roman"/>
                <w:sz w:val="20"/>
                <w:szCs w:val="20"/>
              </w:rPr>
              <w:t>Безденежных В.В. ________________________</w:t>
            </w:r>
          </w:p>
          <w:p w:rsidR="009E3466" w:rsidRPr="00BB2D7F" w:rsidRDefault="003D38BF" w:rsidP="003D38BF">
            <w:pPr>
              <w:tabs>
                <w:tab w:val="left" w:pos="62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B4263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30</w:t>
            </w:r>
            <w:r w:rsidR="009E3466" w:rsidRPr="00BB2D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  <w:r w:rsidR="00B4263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августа</w:t>
            </w:r>
            <w:r w:rsidR="009E3466" w:rsidRPr="00BB2D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</w:t>
            </w:r>
            <w:r w:rsidR="00F91D4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9E3466" w:rsidRPr="00BB2D7F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667" w:type="pct"/>
          </w:tcPr>
          <w:p w:rsidR="009E3466" w:rsidRPr="00BB2D7F" w:rsidRDefault="009E3466" w:rsidP="00AB7D98">
            <w:pPr>
              <w:tabs>
                <w:tab w:val="left" w:pos="62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2D7F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 на научно-методическом совете,</w:t>
            </w:r>
          </w:p>
          <w:p w:rsidR="009E3466" w:rsidRPr="00BB2D7F" w:rsidRDefault="009E3466" w:rsidP="00AB7D98">
            <w:pPr>
              <w:tabs>
                <w:tab w:val="left" w:pos="62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2D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</w:t>
            </w:r>
            <w:r w:rsidR="008A704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1</w:t>
            </w:r>
          </w:p>
          <w:p w:rsidR="009E3466" w:rsidRPr="00BB2D7F" w:rsidRDefault="003D38BF" w:rsidP="008A7040">
            <w:pPr>
              <w:tabs>
                <w:tab w:val="left" w:pos="62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8A704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30</w:t>
            </w:r>
            <w:r w:rsidR="009E3466" w:rsidRPr="00BB2D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  <w:r w:rsidR="008A704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августа</w:t>
            </w:r>
            <w:r w:rsidR="009E3466" w:rsidRPr="00BB2D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201</w:t>
            </w:r>
            <w:r w:rsidR="00F91D4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  <w:bookmarkStart w:id="0" w:name="_GoBack"/>
            <w:bookmarkEnd w:id="0"/>
            <w:r w:rsidR="009E3466" w:rsidRPr="00BB2D7F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="009E3466" w:rsidRPr="00BB2D7F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67" w:type="pct"/>
          </w:tcPr>
          <w:p w:rsidR="009E3466" w:rsidRPr="00BB2D7F" w:rsidRDefault="009E3466" w:rsidP="00AB7D98">
            <w:pPr>
              <w:tabs>
                <w:tab w:val="left" w:pos="62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2D7F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 на заседании структурного</w:t>
            </w:r>
          </w:p>
          <w:p w:rsidR="009E3466" w:rsidRPr="00BB2D7F" w:rsidRDefault="009E3466" w:rsidP="00AB7D98">
            <w:pPr>
              <w:tabs>
                <w:tab w:val="left" w:pos="62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2D7F">
              <w:rPr>
                <w:rFonts w:ascii="Times New Roman" w:eastAsia="Calibri" w:hAnsi="Times New Roman" w:cs="Times New Roman"/>
                <w:sz w:val="20"/>
                <w:szCs w:val="20"/>
              </w:rPr>
              <w:t>подразделения иностранных языков,</w:t>
            </w:r>
          </w:p>
          <w:p w:rsidR="009E3466" w:rsidRPr="00BB2D7F" w:rsidRDefault="009E3466" w:rsidP="00AB7D98">
            <w:pPr>
              <w:tabs>
                <w:tab w:val="left" w:pos="62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2D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</w:t>
            </w:r>
            <w:r w:rsidR="008A704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1</w:t>
            </w:r>
          </w:p>
          <w:p w:rsidR="009E3466" w:rsidRPr="00BB2D7F" w:rsidRDefault="009E3466" w:rsidP="008A7040">
            <w:pPr>
              <w:tabs>
                <w:tab w:val="left" w:pos="62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2D7F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8A704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29</w:t>
            </w:r>
            <w:r w:rsidRPr="00BB2D7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8A70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A704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августа</w:t>
            </w:r>
            <w:r w:rsidR="002A1D4E" w:rsidRPr="00BB2D7F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F91D4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  <w:r w:rsidRPr="00BB2D7F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</w:tr>
    </w:tbl>
    <w:p w:rsidR="009E3466" w:rsidRPr="00BB2D7F" w:rsidRDefault="009E3466" w:rsidP="00AB7D98">
      <w:pPr>
        <w:jc w:val="center"/>
        <w:rPr>
          <w:rFonts w:ascii="Times New Roman" w:hAnsi="Times New Roman" w:cs="Times New Roman"/>
        </w:rPr>
      </w:pPr>
    </w:p>
    <w:p w:rsidR="009E3466" w:rsidRPr="00BB2D7F" w:rsidRDefault="009E3466" w:rsidP="00AB7D98">
      <w:pPr>
        <w:jc w:val="center"/>
        <w:rPr>
          <w:rFonts w:ascii="Times New Roman" w:hAnsi="Times New Roman" w:cs="Times New Roman"/>
        </w:rPr>
      </w:pPr>
    </w:p>
    <w:p w:rsidR="009E3466" w:rsidRPr="00BB2D7F" w:rsidRDefault="009E3466" w:rsidP="00AB7D98">
      <w:pPr>
        <w:jc w:val="center"/>
        <w:rPr>
          <w:rFonts w:ascii="Times New Roman" w:hAnsi="Times New Roman" w:cs="Times New Roman"/>
        </w:rPr>
      </w:pPr>
    </w:p>
    <w:p w:rsidR="009E3466" w:rsidRPr="00BB2D7F" w:rsidRDefault="009E3466" w:rsidP="00AB7D98">
      <w:pPr>
        <w:jc w:val="center"/>
        <w:rPr>
          <w:rFonts w:ascii="Times New Roman" w:hAnsi="Times New Roman" w:cs="Times New Roman"/>
        </w:rPr>
      </w:pPr>
    </w:p>
    <w:p w:rsidR="009E3466" w:rsidRPr="00BB2D7F" w:rsidRDefault="009E3466" w:rsidP="00AB7D98">
      <w:pPr>
        <w:jc w:val="center"/>
        <w:rPr>
          <w:rFonts w:ascii="Times New Roman" w:hAnsi="Times New Roman" w:cs="Times New Roman"/>
        </w:rPr>
      </w:pPr>
    </w:p>
    <w:p w:rsidR="009E3466" w:rsidRPr="00BB2D7F" w:rsidRDefault="009E3466" w:rsidP="00AB7D98">
      <w:pPr>
        <w:tabs>
          <w:tab w:val="left" w:pos="3282"/>
          <w:tab w:val="left" w:pos="6748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2D7F">
        <w:rPr>
          <w:rFonts w:ascii="Times New Roman" w:eastAsia="Calibri" w:hAnsi="Times New Roman" w:cs="Times New Roman"/>
          <w:sz w:val="28"/>
          <w:szCs w:val="28"/>
        </w:rPr>
        <w:t>Рабочая прог</w:t>
      </w:r>
      <w:r w:rsidR="00017EE1">
        <w:rPr>
          <w:rFonts w:ascii="Times New Roman" w:eastAsia="Calibri" w:hAnsi="Times New Roman" w:cs="Times New Roman"/>
          <w:sz w:val="28"/>
          <w:szCs w:val="28"/>
        </w:rPr>
        <w:t>рамма по английскому языку для 9</w:t>
      </w:r>
      <w:r w:rsidRPr="00BB2D7F">
        <w:rPr>
          <w:rFonts w:ascii="Times New Roman" w:eastAsia="Calibri" w:hAnsi="Times New Roman" w:cs="Times New Roman"/>
          <w:sz w:val="28"/>
          <w:szCs w:val="28"/>
        </w:rPr>
        <w:t>Л класса</w:t>
      </w:r>
    </w:p>
    <w:p w:rsidR="009E3466" w:rsidRPr="00BB2D7F" w:rsidRDefault="009E3466" w:rsidP="00AB7D98">
      <w:pPr>
        <w:tabs>
          <w:tab w:val="left" w:pos="3282"/>
          <w:tab w:val="left" w:pos="6748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E3466" w:rsidRPr="00BB2D7F" w:rsidRDefault="009E3466" w:rsidP="00AB7D98">
      <w:pPr>
        <w:tabs>
          <w:tab w:val="left" w:pos="3282"/>
          <w:tab w:val="left" w:pos="674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D7F">
        <w:rPr>
          <w:rFonts w:ascii="Times New Roman" w:eastAsia="Calibri" w:hAnsi="Times New Roman" w:cs="Times New Roman"/>
          <w:sz w:val="28"/>
          <w:szCs w:val="28"/>
        </w:rPr>
        <w:t>Количество часов: 5 час/нед (170 час в год)</w:t>
      </w:r>
    </w:p>
    <w:p w:rsidR="009E3466" w:rsidRPr="00832245" w:rsidRDefault="009E3466" w:rsidP="00AB7D98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66" w:lineRule="exact"/>
        <w:jc w:val="both"/>
        <w:rPr>
          <w:rFonts w:ascii="Times New Roman" w:hAnsi="Times New Roman" w:cs="Times New Roman"/>
          <w:iCs/>
          <w:spacing w:val="-12"/>
          <w:sz w:val="28"/>
          <w:szCs w:val="28"/>
        </w:rPr>
      </w:pPr>
      <w:r w:rsidRPr="00832245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Учебник: </w:t>
      </w:r>
      <w:r w:rsidR="002A1D4E" w:rsidRPr="00832245">
        <w:rPr>
          <w:rFonts w:ascii="Times New Roman" w:hAnsi="Times New Roman" w:cs="Times New Roman"/>
          <w:iCs/>
          <w:spacing w:val="-12"/>
          <w:sz w:val="28"/>
          <w:szCs w:val="28"/>
        </w:rPr>
        <w:t>Звездный английский.</w:t>
      </w:r>
      <w:r w:rsidR="00017EE1">
        <w:rPr>
          <w:rFonts w:ascii="Times New Roman" w:hAnsi="Times New Roman" w:cs="Times New Roman"/>
          <w:iCs/>
          <w:spacing w:val="-12"/>
          <w:sz w:val="28"/>
          <w:szCs w:val="28"/>
        </w:rPr>
        <w:t xml:space="preserve"> 9</w:t>
      </w:r>
      <w:r w:rsidRPr="00832245">
        <w:rPr>
          <w:rFonts w:ascii="Times New Roman" w:hAnsi="Times New Roman" w:cs="Times New Roman"/>
          <w:iCs/>
          <w:spacing w:val="-12"/>
          <w:sz w:val="28"/>
          <w:szCs w:val="28"/>
        </w:rPr>
        <w:t xml:space="preserve"> класс. Учебник для общеобразовательных организаций и школ с углубленным изучение</w:t>
      </w:r>
      <w:r w:rsidR="002A1D4E" w:rsidRPr="00832245">
        <w:rPr>
          <w:rFonts w:ascii="Times New Roman" w:hAnsi="Times New Roman" w:cs="Times New Roman"/>
          <w:iCs/>
          <w:spacing w:val="-12"/>
          <w:sz w:val="28"/>
          <w:szCs w:val="28"/>
        </w:rPr>
        <w:t>м английского языка</w:t>
      </w:r>
      <w:proofErr w:type="gramStart"/>
      <w:r w:rsidRPr="00832245">
        <w:rPr>
          <w:rFonts w:ascii="Times New Roman" w:hAnsi="Times New Roman" w:cs="Times New Roman"/>
          <w:iCs/>
          <w:spacing w:val="-12"/>
          <w:sz w:val="28"/>
          <w:szCs w:val="28"/>
        </w:rPr>
        <w:t>,</w:t>
      </w:r>
      <w:r w:rsidR="00017EE1">
        <w:rPr>
          <w:rFonts w:ascii="Times New Roman" w:hAnsi="Times New Roman" w:cs="Times New Roman"/>
          <w:iCs/>
          <w:spacing w:val="-12"/>
          <w:sz w:val="28"/>
          <w:szCs w:val="28"/>
        </w:rPr>
        <w:t xml:space="preserve"> .</w:t>
      </w:r>
      <w:proofErr w:type="gramEnd"/>
      <w:r w:rsidR="00832245" w:rsidRPr="00832245">
        <w:rPr>
          <w:rFonts w:ascii="Times New Roman" w:hAnsi="Times New Roman" w:cs="Times New Roman"/>
          <w:iCs/>
          <w:spacing w:val="-12"/>
          <w:sz w:val="28"/>
          <w:szCs w:val="28"/>
        </w:rPr>
        <w:t xml:space="preserve"> </w:t>
      </w:r>
      <w:r w:rsidRPr="00832245">
        <w:rPr>
          <w:rFonts w:ascii="Times New Roman" w:hAnsi="Times New Roman" w:cs="Times New Roman"/>
          <w:iCs/>
          <w:spacing w:val="-12"/>
          <w:sz w:val="28"/>
          <w:szCs w:val="28"/>
        </w:rPr>
        <w:t>Д</w:t>
      </w:r>
      <w:r w:rsidR="002A1D4E" w:rsidRPr="00832245">
        <w:rPr>
          <w:rFonts w:ascii="Times New Roman" w:hAnsi="Times New Roman" w:cs="Times New Roman"/>
          <w:iCs/>
          <w:spacing w:val="-12"/>
          <w:sz w:val="28"/>
          <w:szCs w:val="28"/>
        </w:rPr>
        <w:t>.</w:t>
      </w:r>
      <w:r w:rsidR="00832245" w:rsidRPr="00832245">
        <w:rPr>
          <w:rFonts w:ascii="Times New Roman" w:hAnsi="Times New Roman" w:cs="Times New Roman"/>
          <w:iCs/>
          <w:spacing w:val="-12"/>
          <w:sz w:val="28"/>
          <w:szCs w:val="28"/>
        </w:rPr>
        <w:t xml:space="preserve"> </w:t>
      </w:r>
      <w:r w:rsidR="00017EE1">
        <w:rPr>
          <w:rFonts w:ascii="Times New Roman" w:hAnsi="Times New Roman" w:cs="Times New Roman"/>
          <w:iCs/>
          <w:spacing w:val="-12"/>
          <w:sz w:val="28"/>
          <w:szCs w:val="28"/>
        </w:rPr>
        <w:t xml:space="preserve">Дули, К </w:t>
      </w:r>
      <w:proofErr w:type="gramStart"/>
      <w:r w:rsidR="00017EE1">
        <w:rPr>
          <w:rFonts w:ascii="Times New Roman" w:hAnsi="Times New Roman" w:cs="Times New Roman"/>
          <w:iCs/>
          <w:spacing w:val="-12"/>
          <w:sz w:val="28"/>
          <w:szCs w:val="28"/>
        </w:rPr>
        <w:t>Баранова</w:t>
      </w:r>
      <w:r w:rsidR="002A1D4E" w:rsidRPr="00832245">
        <w:rPr>
          <w:rFonts w:ascii="Times New Roman" w:hAnsi="Times New Roman" w:cs="Times New Roman"/>
          <w:iCs/>
          <w:spacing w:val="-12"/>
          <w:sz w:val="28"/>
          <w:szCs w:val="28"/>
        </w:rPr>
        <w:t>.,</w:t>
      </w:r>
      <w:proofErr w:type="gramEnd"/>
      <w:r w:rsidR="002A1D4E" w:rsidRPr="00832245">
        <w:rPr>
          <w:rFonts w:ascii="Times New Roman" w:hAnsi="Times New Roman" w:cs="Times New Roman"/>
          <w:iCs/>
          <w:spacing w:val="-12"/>
          <w:sz w:val="28"/>
          <w:szCs w:val="28"/>
        </w:rPr>
        <w:t xml:space="preserve"> В.</w:t>
      </w:r>
      <w:r w:rsidR="00832245" w:rsidRPr="00832245">
        <w:rPr>
          <w:rFonts w:ascii="Times New Roman" w:hAnsi="Times New Roman" w:cs="Times New Roman"/>
          <w:iCs/>
          <w:spacing w:val="-12"/>
          <w:sz w:val="28"/>
          <w:szCs w:val="28"/>
        </w:rPr>
        <w:t xml:space="preserve"> </w:t>
      </w:r>
      <w:r w:rsidR="00017EE1">
        <w:rPr>
          <w:rFonts w:ascii="Times New Roman" w:hAnsi="Times New Roman" w:cs="Times New Roman"/>
          <w:iCs/>
          <w:spacing w:val="-12"/>
          <w:sz w:val="28"/>
          <w:szCs w:val="28"/>
        </w:rPr>
        <w:t xml:space="preserve">Эванс, </w:t>
      </w:r>
      <w:proofErr w:type="spellStart"/>
      <w:r w:rsidR="00017EE1">
        <w:rPr>
          <w:rFonts w:ascii="Times New Roman" w:hAnsi="Times New Roman" w:cs="Times New Roman"/>
          <w:iCs/>
          <w:spacing w:val="-12"/>
          <w:sz w:val="28"/>
          <w:szCs w:val="28"/>
        </w:rPr>
        <w:t>Р.Миллруд</w:t>
      </w:r>
      <w:proofErr w:type="spellEnd"/>
      <w:r w:rsidR="00017EE1">
        <w:rPr>
          <w:rFonts w:ascii="Times New Roman" w:hAnsi="Times New Roman" w:cs="Times New Roman"/>
          <w:iCs/>
          <w:spacing w:val="-12"/>
          <w:sz w:val="28"/>
          <w:szCs w:val="28"/>
        </w:rPr>
        <w:t xml:space="preserve"> 5</w:t>
      </w:r>
      <w:r w:rsidRPr="00832245">
        <w:rPr>
          <w:rFonts w:ascii="Times New Roman" w:hAnsi="Times New Roman" w:cs="Times New Roman"/>
          <w:iCs/>
          <w:spacing w:val="-12"/>
          <w:sz w:val="28"/>
          <w:szCs w:val="28"/>
        </w:rPr>
        <w:t>-е изд., М.:</w:t>
      </w:r>
      <w:r w:rsidR="00832245" w:rsidRPr="00832245">
        <w:rPr>
          <w:rFonts w:ascii="Times New Roman" w:hAnsi="Times New Roman" w:cs="Times New Roman"/>
          <w:iCs/>
          <w:spacing w:val="-12"/>
          <w:sz w:val="28"/>
          <w:szCs w:val="28"/>
        </w:rPr>
        <w:t xml:space="preserve"> </w:t>
      </w:r>
      <w:proofErr w:type="spellStart"/>
      <w:r w:rsidRPr="00832245">
        <w:rPr>
          <w:rFonts w:ascii="Times New Roman" w:hAnsi="Times New Roman" w:cs="Times New Roman"/>
          <w:iCs/>
          <w:spacing w:val="-12"/>
          <w:sz w:val="28"/>
          <w:szCs w:val="28"/>
        </w:rPr>
        <w:t>Express</w:t>
      </w:r>
      <w:proofErr w:type="spellEnd"/>
      <w:r w:rsidRPr="00832245">
        <w:rPr>
          <w:rFonts w:ascii="Times New Roman" w:hAnsi="Times New Roman" w:cs="Times New Roman"/>
          <w:iCs/>
          <w:spacing w:val="-12"/>
          <w:sz w:val="28"/>
          <w:szCs w:val="28"/>
        </w:rPr>
        <w:t xml:space="preserve"> </w:t>
      </w:r>
      <w:proofErr w:type="spellStart"/>
      <w:r w:rsidRPr="00832245">
        <w:rPr>
          <w:rFonts w:ascii="Times New Roman" w:hAnsi="Times New Roman" w:cs="Times New Roman"/>
          <w:iCs/>
          <w:spacing w:val="-12"/>
          <w:sz w:val="28"/>
          <w:szCs w:val="28"/>
        </w:rPr>
        <w:t>Publishing</w:t>
      </w:r>
      <w:proofErr w:type="spellEnd"/>
      <w:r w:rsidR="00017EE1">
        <w:rPr>
          <w:rFonts w:ascii="Times New Roman" w:hAnsi="Times New Roman" w:cs="Times New Roman"/>
          <w:iCs/>
          <w:spacing w:val="-12"/>
          <w:sz w:val="28"/>
          <w:szCs w:val="28"/>
        </w:rPr>
        <w:t>: Просвещение, 2016.- 180</w:t>
      </w:r>
      <w:r w:rsidRPr="00832245">
        <w:rPr>
          <w:rFonts w:ascii="Times New Roman" w:hAnsi="Times New Roman" w:cs="Times New Roman"/>
          <w:iCs/>
          <w:spacing w:val="-12"/>
          <w:sz w:val="28"/>
          <w:szCs w:val="28"/>
        </w:rPr>
        <w:t xml:space="preserve"> с.</w:t>
      </w:r>
    </w:p>
    <w:p w:rsidR="009E3466" w:rsidRPr="00BB2D7F" w:rsidRDefault="009E3466" w:rsidP="00AB7D98">
      <w:pPr>
        <w:tabs>
          <w:tab w:val="left" w:pos="3282"/>
          <w:tab w:val="left" w:pos="6748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E3466" w:rsidRPr="00BB2D7F" w:rsidRDefault="009E3466" w:rsidP="00AB7D98">
      <w:pPr>
        <w:tabs>
          <w:tab w:val="left" w:pos="3282"/>
          <w:tab w:val="left" w:pos="6748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7EE1" w:rsidRDefault="00F91D4A" w:rsidP="00AB7D98">
      <w:pPr>
        <w:tabs>
          <w:tab w:val="left" w:pos="3282"/>
          <w:tab w:val="left" w:pos="6748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Составители</w:t>
      </w:r>
      <w:r w:rsidR="00017EE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17EE1" w:rsidRDefault="00017EE1" w:rsidP="00AB7D98">
      <w:pPr>
        <w:tabs>
          <w:tab w:val="left" w:pos="3282"/>
          <w:tab w:val="left" w:pos="6748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Сапрыкина Людмила Анатольевна</w:t>
      </w:r>
    </w:p>
    <w:p w:rsidR="009E3466" w:rsidRDefault="009E3466" w:rsidP="00AB7D98">
      <w:pPr>
        <w:tabs>
          <w:tab w:val="left" w:pos="3282"/>
          <w:tab w:val="left" w:pos="6748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B2D7F">
        <w:rPr>
          <w:rFonts w:ascii="Times New Roman" w:eastAsia="Calibri" w:hAnsi="Times New Roman" w:cs="Times New Roman"/>
          <w:sz w:val="28"/>
          <w:szCs w:val="28"/>
        </w:rPr>
        <w:t xml:space="preserve"> учитель английского языка</w:t>
      </w:r>
      <w:r w:rsidR="00F91D4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91D4A" w:rsidRDefault="00F91D4A" w:rsidP="00AB7D98">
      <w:pPr>
        <w:tabs>
          <w:tab w:val="left" w:pos="3282"/>
          <w:tab w:val="left" w:pos="6748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Атюкина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Наталья Петровна</w:t>
      </w:r>
    </w:p>
    <w:p w:rsidR="00F91D4A" w:rsidRPr="00BB2D7F" w:rsidRDefault="00F91D4A" w:rsidP="00AB7D98">
      <w:pPr>
        <w:tabs>
          <w:tab w:val="left" w:pos="3282"/>
          <w:tab w:val="left" w:pos="6748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английского языка</w:t>
      </w:r>
    </w:p>
    <w:p w:rsidR="00BD1162" w:rsidRPr="00BB2D7F" w:rsidRDefault="00BD1162" w:rsidP="00AB7D98">
      <w:pPr>
        <w:tabs>
          <w:tab w:val="left" w:pos="3282"/>
          <w:tab w:val="left" w:pos="6748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04E1" w:rsidRPr="00BB2D7F" w:rsidRDefault="004004E1" w:rsidP="00AB7D98">
      <w:pPr>
        <w:tabs>
          <w:tab w:val="left" w:pos="3282"/>
          <w:tab w:val="left" w:pos="6748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04E1" w:rsidRPr="00BB2D7F" w:rsidRDefault="004004E1" w:rsidP="00BB2D7F">
      <w:pPr>
        <w:tabs>
          <w:tab w:val="left" w:pos="3282"/>
          <w:tab w:val="left" w:pos="674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04E1" w:rsidRPr="00BB2D7F" w:rsidRDefault="004004E1" w:rsidP="00BB2D7F">
      <w:pPr>
        <w:tabs>
          <w:tab w:val="left" w:pos="3282"/>
          <w:tab w:val="left" w:pos="674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04E1" w:rsidRPr="00BB2D7F" w:rsidRDefault="004004E1" w:rsidP="00BB2D7F">
      <w:pPr>
        <w:tabs>
          <w:tab w:val="left" w:pos="3282"/>
          <w:tab w:val="left" w:pos="674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04E1" w:rsidRPr="00BB2D7F" w:rsidRDefault="004004E1" w:rsidP="00BB2D7F">
      <w:pPr>
        <w:tabs>
          <w:tab w:val="left" w:pos="3282"/>
          <w:tab w:val="left" w:pos="674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7F44" w:rsidRPr="00BB2D7F" w:rsidRDefault="00D77F44" w:rsidP="00BB2D7F">
      <w:pPr>
        <w:tabs>
          <w:tab w:val="left" w:pos="3282"/>
          <w:tab w:val="left" w:pos="674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7F44" w:rsidRPr="00BB2D7F" w:rsidRDefault="00D77F44" w:rsidP="00BB2D7F">
      <w:pPr>
        <w:tabs>
          <w:tab w:val="left" w:pos="3282"/>
          <w:tab w:val="left" w:pos="674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4E1" w:rsidRPr="008A055E" w:rsidRDefault="004004E1" w:rsidP="00BB2D7F">
      <w:pPr>
        <w:tabs>
          <w:tab w:val="left" w:pos="3282"/>
          <w:tab w:val="left" w:pos="6748"/>
        </w:tabs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8A055E">
        <w:rPr>
          <w:rFonts w:ascii="Times New Roman" w:eastAsia="Calibri" w:hAnsi="Times New Roman" w:cs="Times New Roman"/>
          <w:sz w:val="28"/>
          <w:szCs w:val="24"/>
        </w:rPr>
        <w:t>Планируемые  результаты изучения учебного предмета «Английский язык»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1245C4">
        <w:rPr>
          <w:rFonts w:ascii="Times New Roman" w:hAnsi="Times New Roman" w:cs="Times New Roman"/>
          <w:b/>
          <w:szCs w:val="20"/>
        </w:rPr>
        <w:t>ПРЕДМЕТНЫЕ РЕЗУЛЬТАТЫ</w:t>
      </w:r>
      <w:r w:rsidRPr="008A055E">
        <w:rPr>
          <w:rFonts w:ascii="Times New Roman" w:hAnsi="Times New Roman" w:cs="Times New Roman"/>
          <w:szCs w:val="20"/>
        </w:rPr>
        <w:t>:</w:t>
      </w:r>
    </w:p>
    <w:p w:rsidR="00D77F44" w:rsidRPr="008A055E" w:rsidRDefault="00017EE1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Ожидается, что ученики 9</w:t>
      </w:r>
      <w:r w:rsidR="00D77F44" w:rsidRPr="008A055E">
        <w:rPr>
          <w:rFonts w:ascii="Times New Roman" w:hAnsi="Times New Roman" w:cs="Times New Roman"/>
          <w:szCs w:val="20"/>
        </w:rPr>
        <w:t xml:space="preserve"> класса, завершив работу над каждым модулем, должны продемонстрировать следующие предметные результаты освоения иностранного языка: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i/>
          <w:szCs w:val="20"/>
        </w:rPr>
        <w:t xml:space="preserve"> В коммуникативной сфере</w:t>
      </w:r>
      <w:r w:rsidRPr="008A055E">
        <w:rPr>
          <w:rFonts w:ascii="Times New Roman" w:hAnsi="Times New Roman" w:cs="Times New Roman"/>
          <w:szCs w:val="20"/>
        </w:rPr>
        <w:t xml:space="preserve"> (т. е. владении иностранным языком как средством общения)</w:t>
      </w:r>
    </w:p>
    <w:p w:rsidR="00D77F44" w:rsidRPr="001245C4" w:rsidRDefault="00D77F44" w:rsidP="00BB2D7F">
      <w:pPr>
        <w:spacing w:after="0"/>
        <w:jc w:val="both"/>
        <w:rPr>
          <w:rFonts w:ascii="Times New Roman" w:hAnsi="Times New Roman" w:cs="Times New Roman"/>
          <w:b/>
          <w:szCs w:val="20"/>
        </w:rPr>
      </w:pPr>
      <w:r w:rsidRPr="001245C4">
        <w:rPr>
          <w:rFonts w:ascii="Times New Roman" w:hAnsi="Times New Roman" w:cs="Times New Roman"/>
          <w:b/>
          <w:szCs w:val="20"/>
        </w:rPr>
        <w:t>Говорение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Диалогическая форма речи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Ученики  научатся  вести  диалог  этикетного характера, диалог-расспрос, диалог-побуждение к действию, начнут  овладевать  умениями ведения диалога-обмена мнениями, соблюдая нормы речевого этикета, принятые в стране изучаемого языка.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 xml:space="preserve">Диалог этикетного характера – учащиеся смогут начинать, поддерживать разговор в рамках изученных тем, заканчивать общение; поздравлять, выражать пожелания и реагировать на них; выражать благодарность, вежливо переспрашивать, отказываться, соглашаться, извиняться. </w:t>
      </w:r>
      <w:proofErr w:type="gramStart"/>
      <w:r w:rsidRPr="008A055E">
        <w:rPr>
          <w:rFonts w:ascii="Times New Roman" w:hAnsi="Times New Roman" w:cs="Times New Roman"/>
          <w:szCs w:val="20"/>
        </w:rPr>
        <w:t>Ожидается ,</w:t>
      </w:r>
      <w:r w:rsidR="001245C4">
        <w:rPr>
          <w:rFonts w:ascii="Times New Roman" w:hAnsi="Times New Roman" w:cs="Times New Roman"/>
          <w:szCs w:val="20"/>
        </w:rPr>
        <w:t>что</w:t>
      </w:r>
      <w:proofErr w:type="gramEnd"/>
      <w:r w:rsidR="001245C4">
        <w:rPr>
          <w:rFonts w:ascii="Times New Roman" w:hAnsi="Times New Roman" w:cs="Times New Roman"/>
          <w:szCs w:val="20"/>
        </w:rPr>
        <w:t xml:space="preserve"> объём диалога составит  5-6</w:t>
      </w:r>
      <w:r w:rsidRPr="008A055E">
        <w:rPr>
          <w:rFonts w:ascii="Times New Roman" w:hAnsi="Times New Roman" w:cs="Times New Roman"/>
          <w:szCs w:val="20"/>
        </w:rPr>
        <w:t xml:space="preserve"> реплик со стороны каждого партнёра. 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 xml:space="preserve">Диалог - расспрос – учащиеся смогут запрашивать и сообщать фактическую информацию </w:t>
      </w:r>
      <w:proofErr w:type="gramStart"/>
      <w:r w:rsidRPr="008A055E">
        <w:rPr>
          <w:rFonts w:ascii="Times New Roman" w:hAnsi="Times New Roman" w:cs="Times New Roman"/>
          <w:szCs w:val="20"/>
        </w:rPr>
        <w:t>( «</w:t>
      </w:r>
      <w:proofErr w:type="gramEnd"/>
      <w:r w:rsidRPr="008A055E">
        <w:rPr>
          <w:rFonts w:ascii="Times New Roman" w:hAnsi="Times New Roman" w:cs="Times New Roman"/>
          <w:szCs w:val="20"/>
        </w:rPr>
        <w:t>кто?», «что?», «где?», «когда?», «куда?», «как?», «с кем?», «почему?», переходя с позиции спрашивающего на позицию отвечающего ); целенаправленно расспрашивать. Объём диалогов - до 5 реплик с каждой стороны. Ученик получит возможность научиться брать и давать интервью.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 xml:space="preserve">Диалог - побуждение к действию – научатся обращаться с просьбой и выражать готовность / отказ её выполнить, приглашать к действию / взаимодействию и соглашаться / не соглашаться принять в </w:t>
      </w:r>
      <w:r w:rsidR="001245C4">
        <w:rPr>
          <w:rFonts w:ascii="Times New Roman" w:hAnsi="Times New Roman" w:cs="Times New Roman"/>
          <w:szCs w:val="20"/>
        </w:rPr>
        <w:t xml:space="preserve">нём участие. Объём диалога – </w:t>
      </w:r>
      <w:r w:rsidRPr="008A055E">
        <w:rPr>
          <w:rFonts w:ascii="Times New Roman" w:hAnsi="Times New Roman" w:cs="Times New Roman"/>
          <w:szCs w:val="20"/>
        </w:rPr>
        <w:t xml:space="preserve"> 5</w:t>
      </w:r>
      <w:r w:rsidR="001245C4">
        <w:rPr>
          <w:rFonts w:ascii="Times New Roman" w:hAnsi="Times New Roman" w:cs="Times New Roman"/>
          <w:szCs w:val="20"/>
        </w:rPr>
        <w:t>-6</w:t>
      </w:r>
      <w:r w:rsidRPr="008A055E">
        <w:rPr>
          <w:rFonts w:ascii="Times New Roman" w:hAnsi="Times New Roman" w:cs="Times New Roman"/>
          <w:szCs w:val="20"/>
        </w:rPr>
        <w:t xml:space="preserve">  реплики с каждой стороны.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1245C4">
        <w:rPr>
          <w:rFonts w:ascii="Times New Roman" w:hAnsi="Times New Roman" w:cs="Times New Roman"/>
          <w:szCs w:val="20"/>
        </w:rPr>
        <w:t>Диалог</w:t>
      </w:r>
      <w:r w:rsidRPr="001245C4">
        <w:rPr>
          <w:rFonts w:ascii="Times New Roman" w:hAnsi="Times New Roman" w:cs="Times New Roman"/>
          <w:b/>
          <w:szCs w:val="20"/>
        </w:rPr>
        <w:t xml:space="preserve"> –</w:t>
      </w:r>
      <w:r w:rsidRPr="008A055E">
        <w:rPr>
          <w:rFonts w:ascii="Times New Roman" w:hAnsi="Times New Roman" w:cs="Times New Roman"/>
          <w:szCs w:val="20"/>
        </w:rPr>
        <w:t xml:space="preserve"> обмен мнениями – научатся выражать свою точку зрения о том, что нравится или не нравится партнёрам</w:t>
      </w:r>
      <w:r w:rsidR="001245C4">
        <w:rPr>
          <w:rFonts w:ascii="Times New Roman" w:hAnsi="Times New Roman" w:cs="Times New Roman"/>
          <w:szCs w:val="20"/>
        </w:rPr>
        <w:t xml:space="preserve"> по общению. Объём диалога – 5-6</w:t>
      </w:r>
      <w:r w:rsidRPr="008A055E">
        <w:rPr>
          <w:rFonts w:ascii="Times New Roman" w:hAnsi="Times New Roman" w:cs="Times New Roman"/>
          <w:szCs w:val="20"/>
        </w:rPr>
        <w:t xml:space="preserve"> реплик со стороны каждого участника общения.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Ученик получит возможность научиться брать и давать интервью.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Монологическая форма речи</w:t>
      </w:r>
    </w:p>
    <w:p w:rsidR="00D77F44" w:rsidRPr="008A055E" w:rsidRDefault="001245C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Выпускники </w:t>
      </w:r>
      <w:r w:rsidR="00D77F44" w:rsidRPr="008A055E">
        <w:rPr>
          <w:rFonts w:ascii="Times New Roman" w:hAnsi="Times New Roman" w:cs="Times New Roman"/>
          <w:szCs w:val="20"/>
        </w:rPr>
        <w:t xml:space="preserve"> научатся рассказывать о способах начать общение, о языке мимики и жестов, о членах своей семьи и родственниках, конфликтах и способах их разрешения, описывать и сравнивать внешность и характер людей, оценивать самого себя, вести разговор о разных областях науки, о профессиях, изобретателях и изобретениях, о здоровой пище и кулинарных рецептах, о разного рода магазинах и покупках, о современной одежде, о разных видах спорта и необычных увлечениях и интересах  с использованием таких типов речи, как повествование, сообщение, описание; изложение основного содержания прочитанного с опорой на текст; делать сообщения по результатам проектной работы и описывать картинку/ фото с опорой на план. Ученики получат возможность научиться делать сообщения на заданную тему на основе прочитанного, комментировать факты из прочитанного/ прослушанного текста, аргументировать свое отношение к прочитанному/ прослушанному.  Объём моноло</w:t>
      </w:r>
      <w:r>
        <w:rPr>
          <w:rFonts w:ascii="Times New Roman" w:hAnsi="Times New Roman" w:cs="Times New Roman"/>
          <w:szCs w:val="20"/>
        </w:rPr>
        <w:t>гического высказывания – 12-15</w:t>
      </w:r>
      <w:r w:rsidR="00D77F44" w:rsidRPr="008A055E">
        <w:rPr>
          <w:rFonts w:ascii="Times New Roman" w:hAnsi="Times New Roman" w:cs="Times New Roman"/>
          <w:szCs w:val="20"/>
        </w:rPr>
        <w:t xml:space="preserve"> фраз.</w:t>
      </w:r>
    </w:p>
    <w:p w:rsidR="00D77F44" w:rsidRPr="001245C4" w:rsidRDefault="00D77F44" w:rsidP="00BB2D7F">
      <w:pPr>
        <w:spacing w:after="0"/>
        <w:jc w:val="both"/>
        <w:rPr>
          <w:rFonts w:ascii="Times New Roman" w:hAnsi="Times New Roman" w:cs="Times New Roman"/>
          <w:b/>
          <w:szCs w:val="20"/>
        </w:rPr>
      </w:pPr>
      <w:proofErr w:type="spellStart"/>
      <w:r w:rsidRPr="001245C4">
        <w:rPr>
          <w:rFonts w:ascii="Times New Roman" w:hAnsi="Times New Roman" w:cs="Times New Roman"/>
          <w:b/>
          <w:szCs w:val="20"/>
        </w:rPr>
        <w:lastRenderedPageBreak/>
        <w:t>Аудирование</w:t>
      </w:r>
      <w:proofErr w:type="spellEnd"/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 xml:space="preserve">Учащиеся овладеют умениями воспринимать на слух простые и короткие сообщения с различной глубиной проникновения в их содержание </w:t>
      </w:r>
      <w:proofErr w:type="gramStart"/>
      <w:r w:rsidRPr="008A055E">
        <w:rPr>
          <w:rFonts w:ascii="Times New Roman" w:hAnsi="Times New Roman" w:cs="Times New Roman"/>
          <w:szCs w:val="20"/>
        </w:rPr>
        <w:t>( с</w:t>
      </w:r>
      <w:proofErr w:type="gramEnd"/>
      <w:r w:rsidRPr="008A055E">
        <w:rPr>
          <w:rFonts w:ascii="Times New Roman" w:hAnsi="Times New Roman" w:cs="Times New Roman"/>
          <w:szCs w:val="20"/>
        </w:rPr>
        <w:t xml:space="preserve"> пониманием основного содержания, с выборочным пониманием и полным пониманием текста). При этом предусматривается овладение следующими умениями: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 понимать тему и факты сообщения;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 выделять главное, отличать от второстепенного, игнорировать незнакомые языковые явления, несущественные для понимания основного содержания.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 xml:space="preserve">Время звучания </w:t>
      </w:r>
      <w:r w:rsidR="001245C4">
        <w:rPr>
          <w:rFonts w:ascii="Times New Roman" w:hAnsi="Times New Roman" w:cs="Times New Roman"/>
          <w:szCs w:val="20"/>
        </w:rPr>
        <w:t xml:space="preserve">текстов для </w:t>
      </w:r>
      <w:proofErr w:type="spellStart"/>
      <w:r w:rsidR="001245C4">
        <w:rPr>
          <w:rFonts w:ascii="Times New Roman" w:hAnsi="Times New Roman" w:cs="Times New Roman"/>
          <w:szCs w:val="20"/>
        </w:rPr>
        <w:t>аудирования</w:t>
      </w:r>
      <w:proofErr w:type="spellEnd"/>
      <w:r w:rsidR="001245C4">
        <w:rPr>
          <w:rFonts w:ascii="Times New Roman" w:hAnsi="Times New Roman" w:cs="Times New Roman"/>
          <w:szCs w:val="20"/>
        </w:rPr>
        <w:t xml:space="preserve"> – до 2 минут</w:t>
      </w:r>
      <w:r w:rsidRPr="008A055E">
        <w:rPr>
          <w:rFonts w:ascii="Times New Roman" w:hAnsi="Times New Roman" w:cs="Times New Roman"/>
          <w:szCs w:val="20"/>
        </w:rPr>
        <w:t>.</w:t>
      </w:r>
    </w:p>
    <w:p w:rsidR="00D77F44" w:rsidRPr="001245C4" w:rsidRDefault="00D77F44" w:rsidP="001245C4">
      <w:pPr>
        <w:jc w:val="both"/>
        <w:rPr>
          <w:rFonts w:ascii="Times New Roman" w:hAnsi="Times New Roman" w:cs="Times New Roman"/>
          <w:b/>
          <w:szCs w:val="20"/>
        </w:rPr>
      </w:pPr>
      <w:r w:rsidRPr="008A055E">
        <w:rPr>
          <w:rFonts w:ascii="Times New Roman" w:hAnsi="Times New Roman" w:cs="Times New Roman"/>
          <w:szCs w:val="20"/>
        </w:rPr>
        <w:br w:type="page"/>
      </w:r>
      <w:r w:rsidRPr="001245C4">
        <w:rPr>
          <w:rFonts w:ascii="Times New Roman" w:hAnsi="Times New Roman" w:cs="Times New Roman"/>
          <w:b/>
          <w:szCs w:val="20"/>
        </w:rPr>
        <w:lastRenderedPageBreak/>
        <w:t>Чтение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Учащиеся смогут читать  и понимать тексты с различной глубиной проникновения в их содержание в зависимости от вида чтения: понимание основного содержания (ознакомительное чтение), полное понимание (изучающее чтение), выборочное понимание нужной или интересующей информации (просмотровое чтение). Чтение с пониманием основного содержания текста будет осуществляться на несложных текстах с ориентацией на предметное содержание речи для 8 класса, отражающее особенности культуры Великобритании, США, России. Объём текстов для ознакомительного чтения – 600-700 слов без учёта артиклей.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Предполагается, что у учащихся сформируются следующие умения: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 понимать тему и основное содержание текста;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 выделять смысловые вехи, основную мысль текста;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 вычленять причинно-следственные связи в тексте;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 кратко, логично излагать содержание текста;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 оценивать прочитанное, сопоставлять факты в различных культурах.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Чтение с полным пониманием текста будет осуществляться на несложных текстах, ориентированных на предметное содержание речи на этом этапе.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Предполагается овладение следующими умениями: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 полно и точно понимать содержание текста на основе языковой и контекстуальной</w:t>
      </w:r>
      <w:r w:rsidR="004134BA">
        <w:rPr>
          <w:rFonts w:ascii="Times New Roman" w:hAnsi="Times New Roman" w:cs="Times New Roman"/>
          <w:szCs w:val="20"/>
        </w:rPr>
        <w:t xml:space="preserve"> догадки, использования </w:t>
      </w:r>
      <w:proofErr w:type="gramStart"/>
      <w:r w:rsidR="004134BA">
        <w:rPr>
          <w:rFonts w:ascii="Times New Roman" w:hAnsi="Times New Roman" w:cs="Times New Roman"/>
          <w:szCs w:val="20"/>
        </w:rPr>
        <w:t>словаря ,справочников</w:t>
      </w:r>
      <w:proofErr w:type="gramEnd"/>
      <w:r w:rsidR="004134BA">
        <w:rPr>
          <w:rFonts w:ascii="Times New Roman" w:hAnsi="Times New Roman" w:cs="Times New Roman"/>
          <w:szCs w:val="20"/>
        </w:rPr>
        <w:t>;</w:t>
      </w:r>
    </w:p>
    <w:p w:rsidR="00D77F44" w:rsidRPr="004134BA" w:rsidRDefault="00D77F44" w:rsidP="004134BA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 кратко излагать содержание прочитанного;</w:t>
      </w:r>
      <w:r w:rsidR="004134BA" w:rsidRPr="004134BA">
        <w:rPr>
          <w:rFonts w:ascii="Times New Roman" w:hAnsi="Times New Roman" w:cs="Times New Roman"/>
          <w:szCs w:val="20"/>
        </w:rPr>
        <w:t xml:space="preserve"> </w:t>
      </w:r>
      <w:r w:rsidR="004134BA" w:rsidRPr="008A055E">
        <w:rPr>
          <w:rFonts w:ascii="Times New Roman" w:hAnsi="Times New Roman" w:cs="Times New Roman"/>
          <w:szCs w:val="20"/>
        </w:rPr>
        <w:t xml:space="preserve"> составлять план текста;</w:t>
      </w:r>
      <w:r w:rsidR="004134BA">
        <w:rPr>
          <w:rFonts w:ascii="Times New Roman" w:hAnsi="Times New Roman" w:cs="Times New Roman"/>
          <w:szCs w:val="20"/>
        </w:rPr>
        <w:t xml:space="preserve"> 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Объём текстов для чтения с полным пониманием – 500 слов без учёта артиклей.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 xml:space="preserve">. Объем текста для </w:t>
      </w:r>
      <w:proofErr w:type="gramStart"/>
      <w:r w:rsidRPr="008A055E">
        <w:rPr>
          <w:rFonts w:ascii="Times New Roman" w:hAnsi="Times New Roman" w:cs="Times New Roman"/>
          <w:szCs w:val="20"/>
        </w:rPr>
        <w:t xml:space="preserve">чтения </w:t>
      </w:r>
      <w:r w:rsidR="004134BA">
        <w:rPr>
          <w:rFonts w:ascii="Times New Roman" w:hAnsi="Times New Roman" w:cs="Times New Roman"/>
          <w:szCs w:val="20"/>
        </w:rPr>
        <w:t xml:space="preserve"> с</w:t>
      </w:r>
      <w:proofErr w:type="gramEnd"/>
      <w:r w:rsidR="004134BA">
        <w:rPr>
          <w:rFonts w:ascii="Times New Roman" w:hAnsi="Times New Roman" w:cs="Times New Roman"/>
          <w:szCs w:val="20"/>
        </w:rPr>
        <w:t xml:space="preserve"> выборочным пониманием</w:t>
      </w:r>
      <w:r w:rsidRPr="008A055E">
        <w:rPr>
          <w:rFonts w:ascii="Times New Roman" w:hAnsi="Times New Roman" w:cs="Times New Roman"/>
          <w:szCs w:val="20"/>
        </w:rPr>
        <w:t>– около 350 слов.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Ученик получит возможность научиться: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 читать и полностью понимать несложные аутентичные тексты, построенные в основном на изученном языковом материале;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 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 xml:space="preserve">• игнорировать в процессе чтения незнакомые слова, не мешающие понимать основное содержание </w:t>
      </w:r>
      <w:proofErr w:type="gramStart"/>
      <w:r w:rsidRPr="008A055E">
        <w:rPr>
          <w:rFonts w:ascii="Times New Roman" w:hAnsi="Times New Roman" w:cs="Times New Roman"/>
          <w:szCs w:val="20"/>
        </w:rPr>
        <w:t>текста;.</w:t>
      </w:r>
      <w:proofErr w:type="gramEnd"/>
    </w:p>
    <w:p w:rsidR="00D77F44" w:rsidRPr="000C3DCB" w:rsidRDefault="00D77F44" w:rsidP="00BB2D7F">
      <w:pPr>
        <w:spacing w:after="0"/>
        <w:jc w:val="both"/>
        <w:rPr>
          <w:rFonts w:ascii="Times New Roman" w:hAnsi="Times New Roman" w:cs="Times New Roman"/>
          <w:b/>
          <w:szCs w:val="20"/>
        </w:rPr>
      </w:pPr>
      <w:r w:rsidRPr="000C3DCB">
        <w:rPr>
          <w:rFonts w:ascii="Times New Roman" w:hAnsi="Times New Roman" w:cs="Times New Roman"/>
          <w:b/>
          <w:szCs w:val="20"/>
        </w:rPr>
        <w:t>Письмо</w:t>
      </w:r>
    </w:p>
    <w:p w:rsidR="00D77F44" w:rsidRPr="008A055E" w:rsidRDefault="001245C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К концу года выпускники</w:t>
      </w:r>
      <w:r w:rsidR="00D77F44" w:rsidRPr="008A055E">
        <w:rPr>
          <w:rFonts w:ascii="Times New Roman" w:hAnsi="Times New Roman" w:cs="Times New Roman"/>
          <w:szCs w:val="20"/>
        </w:rPr>
        <w:t xml:space="preserve"> смогут:</w:t>
      </w:r>
    </w:p>
    <w:p w:rsidR="00D77F44" w:rsidRPr="008A055E" w:rsidRDefault="004134BA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• делать выписки из текста,</w:t>
      </w:r>
      <w:r w:rsidRPr="004134BA">
        <w:rPr>
          <w:rFonts w:ascii="Times New Roman" w:hAnsi="Times New Roman" w:cs="Times New Roman"/>
          <w:szCs w:val="20"/>
        </w:rPr>
        <w:t xml:space="preserve"> </w:t>
      </w:r>
      <w:r w:rsidRPr="008A055E">
        <w:rPr>
          <w:rFonts w:ascii="Times New Roman" w:hAnsi="Times New Roman" w:cs="Times New Roman"/>
          <w:szCs w:val="20"/>
        </w:rPr>
        <w:t xml:space="preserve"> составлять план текста;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 пи</w:t>
      </w:r>
      <w:r w:rsidR="004134BA">
        <w:rPr>
          <w:rFonts w:ascii="Times New Roman" w:hAnsi="Times New Roman" w:cs="Times New Roman"/>
          <w:szCs w:val="20"/>
        </w:rPr>
        <w:t>сать поздравления с праздниками,</w:t>
      </w:r>
      <w:r w:rsidR="004134BA" w:rsidRPr="004134BA">
        <w:rPr>
          <w:rFonts w:ascii="Times New Roman" w:hAnsi="Times New Roman" w:cs="Times New Roman"/>
          <w:szCs w:val="20"/>
        </w:rPr>
        <w:t xml:space="preserve"> </w:t>
      </w:r>
      <w:r w:rsidR="004134BA" w:rsidRPr="008A055E">
        <w:rPr>
          <w:rFonts w:ascii="Times New Roman" w:hAnsi="Times New Roman" w:cs="Times New Roman"/>
          <w:szCs w:val="20"/>
        </w:rPr>
        <w:t xml:space="preserve"> выражать пожелания</w:t>
      </w:r>
      <w:r w:rsidR="004134BA">
        <w:rPr>
          <w:rFonts w:ascii="Times New Roman" w:hAnsi="Times New Roman" w:cs="Times New Roman"/>
          <w:szCs w:val="20"/>
        </w:rPr>
        <w:t>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 заполнять анкеты, бланки, указывая имя, фамилию, пол, возраст, гражданство, адрес в соответствии с нормами, принятыми в стране изучаемого языка;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 писать личное письмо в ответ на письмо-стимул с употреблением формул речевого этикета, принятых в стране изучаемого языка. Объём личного письма – до 100 слов.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Ученики получат возможность научиться писать стихотворение (по образцу), заметку в газету, статью по изучаемой проблеме, биографию известного человека, кратко излагать в письменном виде результаты своей проектной деятельности; писать небольшие письменные высказывания с опорой на образец</w:t>
      </w:r>
    </w:p>
    <w:p w:rsidR="00D77F44" w:rsidRPr="008A055E" w:rsidRDefault="00D77F44" w:rsidP="00BB2D7F">
      <w:pPr>
        <w:jc w:val="both"/>
        <w:rPr>
          <w:rFonts w:ascii="Times New Roman" w:hAnsi="Times New Roman" w:cs="Times New Roman"/>
          <w:i/>
          <w:szCs w:val="20"/>
        </w:rPr>
      </w:pPr>
      <w:r w:rsidRPr="008A055E">
        <w:rPr>
          <w:rFonts w:ascii="Times New Roman" w:hAnsi="Times New Roman" w:cs="Times New Roman"/>
          <w:i/>
          <w:szCs w:val="20"/>
        </w:rPr>
        <w:br w:type="page"/>
      </w:r>
    </w:p>
    <w:p w:rsidR="00D77F44" w:rsidRPr="000C3DCB" w:rsidRDefault="00D77F44" w:rsidP="00BB2D7F">
      <w:pPr>
        <w:spacing w:after="0"/>
        <w:jc w:val="both"/>
        <w:rPr>
          <w:rFonts w:ascii="Times New Roman" w:hAnsi="Times New Roman" w:cs="Times New Roman"/>
          <w:b/>
          <w:szCs w:val="20"/>
        </w:rPr>
      </w:pPr>
      <w:r w:rsidRPr="000C3DCB">
        <w:rPr>
          <w:rFonts w:ascii="Times New Roman" w:hAnsi="Times New Roman" w:cs="Times New Roman"/>
          <w:b/>
          <w:szCs w:val="20"/>
        </w:rPr>
        <w:lastRenderedPageBreak/>
        <w:t>Социокультурные знания и умения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 xml:space="preserve">        Учащиеся познакомятся с отдельными социокультурными элементами речевого поведенческого этикета в англоязычной среде в условиях проигрывания ситуаций общения «Поведение в обществе», «Способы приготовления пищи», «</w:t>
      </w:r>
      <w:r w:rsidR="000C3DCB">
        <w:rPr>
          <w:rFonts w:ascii="Times New Roman" w:hAnsi="Times New Roman" w:cs="Times New Roman"/>
          <w:szCs w:val="20"/>
        </w:rPr>
        <w:t xml:space="preserve">Покупки», «Проведение досуга». </w:t>
      </w:r>
      <w:r w:rsidRPr="008A055E">
        <w:rPr>
          <w:rFonts w:ascii="Times New Roman" w:hAnsi="Times New Roman" w:cs="Times New Roman"/>
          <w:szCs w:val="20"/>
        </w:rPr>
        <w:t xml:space="preserve"> Использование английского языка как средства социокультурного развития школьников на данном этапе включает знакомство с:                                                                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 фамилиями и именами выдающихся людей в странах изучаемого языка;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 оригинальными или адаптированными материалами детской поэзии и прозы;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 иноязычными сказками и легендами, рассказами;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 с государственной символикой (флагом и его цветовой символикой, столицами страны/ стран изучаемого языка);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 с традициями проведения праздников Рождества, Нового года, Пасхи и т.д. в странах изучаемого языка;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•словами английского языка, вошедшими во многие языки мира, (в том числе и в русский) и русскими словами, вошедшими в лексикон английского языка.</w:t>
      </w:r>
    </w:p>
    <w:p w:rsidR="00D77F44" w:rsidRPr="000C3DCB" w:rsidRDefault="00D77F44" w:rsidP="00BB2D7F">
      <w:pPr>
        <w:spacing w:after="0"/>
        <w:jc w:val="both"/>
        <w:rPr>
          <w:rFonts w:ascii="Times New Roman" w:hAnsi="Times New Roman" w:cs="Times New Roman"/>
          <w:b/>
          <w:szCs w:val="20"/>
        </w:rPr>
      </w:pPr>
      <w:r w:rsidRPr="000C3DCB">
        <w:rPr>
          <w:rFonts w:ascii="Times New Roman" w:hAnsi="Times New Roman" w:cs="Times New Roman"/>
          <w:b/>
          <w:szCs w:val="20"/>
        </w:rPr>
        <w:t>ЯЗЫКОВЫЕ ЗНАНИЯ И НАВЫКИ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 xml:space="preserve"> Графика и орфография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 xml:space="preserve">          Учащиеся запомнят правила чтения и написания новых слов, отобранных для данного этапа обучения, и научатся их применению в рамках изучаемого лексико-грамматического материала. Они смогут: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 соотносить графический образ слова с его звуковым образом.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 сравнивать и анализировать буквосочетания и их транскрипцию.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 вставлять пропущенные слова.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 применять основные правила чтения и орфографии,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 xml:space="preserve">  Фонетическая сторона речи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 xml:space="preserve">   </w:t>
      </w:r>
      <w:proofErr w:type="gramStart"/>
      <w:r w:rsidRPr="008A055E">
        <w:rPr>
          <w:rFonts w:ascii="Times New Roman" w:hAnsi="Times New Roman" w:cs="Times New Roman"/>
          <w:szCs w:val="20"/>
        </w:rPr>
        <w:t>Научатся  адекватному</w:t>
      </w:r>
      <w:proofErr w:type="gramEnd"/>
      <w:r w:rsidRPr="008A055E">
        <w:rPr>
          <w:rFonts w:ascii="Times New Roman" w:hAnsi="Times New Roman" w:cs="Times New Roman"/>
          <w:szCs w:val="20"/>
        </w:rPr>
        <w:t xml:space="preserve"> произношению и различению на слух всех звуков английского языка; будут соблюдать правильное ударение в словах и фразах, членить пре</w:t>
      </w:r>
      <w:r w:rsidR="000C3DCB">
        <w:rPr>
          <w:rFonts w:ascii="Times New Roman" w:hAnsi="Times New Roman" w:cs="Times New Roman"/>
          <w:szCs w:val="20"/>
        </w:rPr>
        <w:t>дложения на смысловые группы, ,</w:t>
      </w:r>
      <w:r w:rsidRPr="008A055E">
        <w:rPr>
          <w:rFonts w:ascii="Times New Roman" w:hAnsi="Times New Roman" w:cs="Times New Roman"/>
          <w:szCs w:val="20"/>
        </w:rPr>
        <w:t>произносить фразы с точки зрения их рит</w:t>
      </w:r>
      <w:r w:rsidR="000C3DCB">
        <w:rPr>
          <w:rFonts w:ascii="Times New Roman" w:hAnsi="Times New Roman" w:cs="Times New Roman"/>
          <w:szCs w:val="20"/>
        </w:rPr>
        <w:t>мико-интонационных особенностей.</w:t>
      </w:r>
      <w:r w:rsidRPr="008A055E">
        <w:rPr>
          <w:rFonts w:ascii="Times New Roman" w:hAnsi="Times New Roman" w:cs="Times New Roman"/>
          <w:szCs w:val="20"/>
        </w:rPr>
        <w:t xml:space="preserve"> Произойдет дальнейшее совершенствование </w:t>
      </w:r>
      <w:proofErr w:type="spellStart"/>
      <w:r w:rsidRPr="008A055E">
        <w:rPr>
          <w:rFonts w:ascii="Times New Roman" w:hAnsi="Times New Roman" w:cs="Times New Roman"/>
          <w:szCs w:val="20"/>
        </w:rPr>
        <w:t>слухо</w:t>
      </w:r>
      <w:proofErr w:type="spellEnd"/>
      <w:r w:rsidRPr="008A055E">
        <w:rPr>
          <w:rFonts w:ascii="Times New Roman" w:hAnsi="Times New Roman" w:cs="Times New Roman"/>
          <w:szCs w:val="20"/>
        </w:rPr>
        <w:t xml:space="preserve">-произносительных навыков, в том числе применительно к новому </w:t>
      </w:r>
      <w:r w:rsidR="000C3DCB">
        <w:rPr>
          <w:rFonts w:ascii="Times New Roman" w:hAnsi="Times New Roman" w:cs="Times New Roman"/>
          <w:szCs w:val="20"/>
        </w:rPr>
        <w:t xml:space="preserve">языковому материалу. Девятиклассники </w:t>
      </w:r>
      <w:r w:rsidRPr="008A055E">
        <w:rPr>
          <w:rFonts w:ascii="Times New Roman" w:hAnsi="Times New Roman" w:cs="Times New Roman"/>
          <w:szCs w:val="20"/>
        </w:rPr>
        <w:t xml:space="preserve"> смогут: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 различать на слух и адекватно произносить все звуки английского языка.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 соблюдать нормы произношения звуков английского языка при чтении вслух и в устной речи.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 соблюдать правильное ударение в изолированном слове, фразе.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 различать коммуникативный тип предложения по его интонации.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 корректно произносить предложения с точки зрения их ритмико-интонационных особенностей (побудительное предложение; общий, специальный, альтернативный и разделительный вопросы).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 воспроизводить слова по транскрипции.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 оперировать полученными фонетическими сведениями из словаря в чтении и говорении.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Ученик получит возможность научиться: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 выражать модальные значения, чувства и эмоции с помощью интонации;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 различать на слух британские и американские варианты английского языка.</w:t>
      </w:r>
    </w:p>
    <w:p w:rsidR="00D77F44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 xml:space="preserve"> </w:t>
      </w:r>
    </w:p>
    <w:p w:rsidR="000C3DCB" w:rsidRPr="008A055E" w:rsidRDefault="000C3DCB" w:rsidP="00BB2D7F">
      <w:pPr>
        <w:spacing w:after="0"/>
        <w:jc w:val="both"/>
        <w:rPr>
          <w:rFonts w:ascii="Times New Roman" w:hAnsi="Times New Roman" w:cs="Times New Roman"/>
          <w:szCs w:val="20"/>
        </w:rPr>
      </w:pPr>
    </w:p>
    <w:p w:rsidR="00D77F44" w:rsidRPr="000C3DCB" w:rsidRDefault="00D77F44" w:rsidP="00BB2D7F">
      <w:pPr>
        <w:spacing w:after="0"/>
        <w:jc w:val="both"/>
        <w:rPr>
          <w:rFonts w:ascii="Times New Roman" w:hAnsi="Times New Roman" w:cs="Times New Roman"/>
          <w:b/>
          <w:szCs w:val="20"/>
        </w:rPr>
      </w:pPr>
      <w:r w:rsidRPr="000C3DCB">
        <w:rPr>
          <w:rFonts w:ascii="Times New Roman" w:hAnsi="Times New Roman" w:cs="Times New Roman"/>
          <w:b/>
          <w:szCs w:val="20"/>
        </w:rPr>
        <w:lastRenderedPageBreak/>
        <w:t>Лексическая сторона речи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 xml:space="preserve">1. Будет расширен объем продуктивного и рецептивного лексического минимума за счет лексических средств, обслуживающих новые темы, проблемы и ситуации общения. </w:t>
      </w:r>
      <w:r w:rsidR="000C3DCB">
        <w:rPr>
          <w:rFonts w:ascii="Times New Roman" w:hAnsi="Times New Roman" w:cs="Times New Roman"/>
          <w:szCs w:val="20"/>
        </w:rPr>
        <w:t>Объем лексического материала в 9 классе составит 13</w:t>
      </w:r>
      <w:r w:rsidRPr="008A055E">
        <w:rPr>
          <w:rFonts w:ascii="Times New Roman" w:hAnsi="Times New Roman" w:cs="Times New Roman"/>
          <w:szCs w:val="20"/>
        </w:rPr>
        <w:t>00 единиц, из них около 300 новых единиц для продуктивного усвоения.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 xml:space="preserve">2.Учащиеся научатся узнавать в письменном и звучащем тексте, употреблять в устной и письменной </w:t>
      </w:r>
      <w:proofErr w:type="gramStart"/>
      <w:r w:rsidRPr="008A055E">
        <w:rPr>
          <w:rFonts w:ascii="Times New Roman" w:hAnsi="Times New Roman" w:cs="Times New Roman"/>
          <w:szCs w:val="20"/>
        </w:rPr>
        <w:t>речи  изученные</w:t>
      </w:r>
      <w:proofErr w:type="gramEnd"/>
      <w:r w:rsidRPr="008A055E">
        <w:rPr>
          <w:rFonts w:ascii="Times New Roman" w:hAnsi="Times New Roman" w:cs="Times New Roman"/>
          <w:szCs w:val="20"/>
        </w:rPr>
        <w:t xml:space="preserve">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задачей,  усвоят следующие основные словообразовательные средства.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Деривационные модели: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 xml:space="preserve">- модель </w:t>
      </w:r>
      <w:r w:rsidRPr="008A055E">
        <w:rPr>
          <w:rFonts w:ascii="Times New Roman" w:hAnsi="Times New Roman" w:cs="Times New Roman"/>
          <w:szCs w:val="20"/>
          <w:lang w:val="en-US"/>
        </w:rPr>
        <w:t>V</w:t>
      </w:r>
      <w:r w:rsidRPr="008A055E">
        <w:rPr>
          <w:rFonts w:ascii="Times New Roman" w:hAnsi="Times New Roman" w:cs="Times New Roman"/>
          <w:szCs w:val="20"/>
        </w:rPr>
        <w:t>+</w:t>
      </w:r>
      <w:proofErr w:type="spellStart"/>
      <w:r w:rsidRPr="008A055E">
        <w:rPr>
          <w:rFonts w:ascii="Times New Roman" w:hAnsi="Times New Roman" w:cs="Times New Roman"/>
          <w:szCs w:val="20"/>
          <w:lang w:val="en-US"/>
        </w:rPr>
        <w:t>er</w:t>
      </w:r>
      <w:proofErr w:type="spellEnd"/>
      <w:r w:rsidRPr="008A055E">
        <w:rPr>
          <w:rFonts w:ascii="Times New Roman" w:hAnsi="Times New Roman" w:cs="Times New Roman"/>
          <w:szCs w:val="20"/>
        </w:rPr>
        <w:t xml:space="preserve"> для образования имен существительных со значением деятеля (</w:t>
      </w:r>
      <w:r w:rsidRPr="008A055E">
        <w:rPr>
          <w:rFonts w:ascii="Times New Roman" w:hAnsi="Times New Roman" w:cs="Times New Roman"/>
          <w:szCs w:val="20"/>
          <w:lang w:val="en-US"/>
        </w:rPr>
        <w:t>reader</w:t>
      </w:r>
      <w:r w:rsidRPr="008A055E">
        <w:rPr>
          <w:rFonts w:ascii="Times New Roman" w:hAnsi="Times New Roman" w:cs="Times New Roman"/>
          <w:szCs w:val="20"/>
        </w:rPr>
        <w:t xml:space="preserve">, </w:t>
      </w:r>
      <w:r w:rsidRPr="008A055E">
        <w:rPr>
          <w:rFonts w:ascii="Times New Roman" w:hAnsi="Times New Roman" w:cs="Times New Roman"/>
          <w:szCs w:val="20"/>
          <w:lang w:val="en-US"/>
        </w:rPr>
        <w:t>producer</w:t>
      </w:r>
      <w:r w:rsidRPr="008A055E">
        <w:rPr>
          <w:rFonts w:ascii="Times New Roman" w:hAnsi="Times New Roman" w:cs="Times New Roman"/>
          <w:szCs w:val="20"/>
        </w:rPr>
        <w:t>);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 xml:space="preserve">- модель </w:t>
      </w:r>
      <w:r w:rsidRPr="008A055E">
        <w:rPr>
          <w:rFonts w:ascii="Times New Roman" w:hAnsi="Times New Roman" w:cs="Times New Roman"/>
          <w:szCs w:val="20"/>
          <w:lang w:val="en-US"/>
        </w:rPr>
        <w:t>V</w:t>
      </w:r>
      <w:r w:rsidRPr="008A055E">
        <w:rPr>
          <w:rFonts w:ascii="Times New Roman" w:hAnsi="Times New Roman" w:cs="Times New Roman"/>
          <w:szCs w:val="20"/>
        </w:rPr>
        <w:t>+</w:t>
      </w:r>
      <w:proofErr w:type="spellStart"/>
      <w:r w:rsidRPr="008A055E">
        <w:rPr>
          <w:rFonts w:ascii="Times New Roman" w:hAnsi="Times New Roman" w:cs="Times New Roman"/>
          <w:szCs w:val="20"/>
          <w:lang w:val="en-US"/>
        </w:rPr>
        <w:t>tion</w:t>
      </w:r>
      <w:proofErr w:type="spellEnd"/>
      <w:r w:rsidRPr="008A055E">
        <w:rPr>
          <w:rFonts w:ascii="Times New Roman" w:hAnsi="Times New Roman" w:cs="Times New Roman"/>
          <w:szCs w:val="20"/>
        </w:rPr>
        <w:t xml:space="preserve"> для образования абстрактных имен существительных (</w:t>
      </w:r>
      <w:r w:rsidRPr="008A055E">
        <w:rPr>
          <w:rFonts w:ascii="Times New Roman" w:hAnsi="Times New Roman" w:cs="Times New Roman"/>
          <w:szCs w:val="20"/>
          <w:lang w:val="en-US"/>
        </w:rPr>
        <w:t>population</w:t>
      </w:r>
      <w:r w:rsidRPr="008A055E">
        <w:rPr>
          <w:rFonts w:ascii="Times New Roman" w:hAnsi="Times New Roman" w:cs="Times New Roman"/>
          <w:szCs w:val="20"/>
        </w:rPr>
        <w:t xml:space="preserve">, </w:t>
      </w:r>
      <w:r w:rsidRPr="008A055E">
        <w:rPr>
          <w:rFonts w:ascii="Times New Roman" w:hAnsi="Times New Roman" w:cs="Times New Roman"/>
          <w:szCs w:val="20"/>
          <w:lang w:val="en-US"/>
        </w:rPr>
        <w:t>pollution</w:t>
      </w:r>
      <w:r w:rsidRPr="008A055E">
        <w:rPr>
          <w:rFonts w:ascii="Times New Roman" w:hAnsi="Times New Roman" w:cs="Times New Roman"/>
          <w:szCs w:val="20"/>
        </w:rPr>
        <w:t>);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 xml:space="preserve">- модель </w:t>
      </w:r>
      <w:r w:rsidRPr="008A055E">
        <w:rPr>
          <w:rFonts w:ascii="Times New Roman" w:hAnsi="Times New Roman" w:cs="Times New Roman"/>
          <w:szCs w:val="20"/>
          <w:lang w:val="en-US"/>
        </w:rPr>
        <w:t>V</w:t>
      </w:r>
      <w:r w:rsidRPr="008A055E">
        <w:rPr>
          <w:rFonts w:ascii="Times New Roman" w:hAnsi="Times New Roman" w:cs="Times New Roman"/>
          <w:szCs w:val="20"/>
        </w:rPr>
        <w:t>+</w:t>
      </w:r>
      <w:proofErr w:type="spellStart"/>
      <w:r w:rsidRPr="008A055E">
        <w:rPr>
          <w:rFonts w:ascii="Times New Roman" w:hAnsi="Times New Roman" w:cs="Times New Roman"/>
          <w:szCs w:val="20"/>
          <w:lang w:val="en-US"/>
        </w:rPr>
        <w:t>ment</w:t>
      </w:r>
      <w:proofErr w:type="spellEnd"/>
      <w:r w:rsidRPr="008A055E">
        <w:rPr>
          <w:rFonts w:ascii="Times New Roman" w:hAnsi="Times New Roman" w:cs="Times New Roman"/>
          <w:szCs w:val="20"/>
        </w:rPr>
        <w:t xml:space="preserve"> для образования имен </w:t>
      </w:r>
      <w:proofErr w:type="spellStart"/>
      <w:r w:rsidRPr="008A055E">
        <w:rPr>
          <w:rFonts w:ascii="Times New Roman" w:hAnsi="Times New Roman" w:cs="Times New Roman"/>
          <w:szCs w:val="20"/>
        </w:rPr>
        <w:t>сущестивтельных</w:t>
      </w:r>
      <w:proofErr w:type="spellEnd"/>
      <w:r w:rsidRPr="008A055E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8A055E">
        <w:rPr>
          <w:rFonts w:ascii="Times New Roman" w:hAnsi="Times New Roman" w:cs="Times New Roman"/>
          <w:szCs w:val="20"/>
        </w:rPr>
        <w:t>обозначвающих</w:t>
      </w:r>
      <w:proofErr w:type="spellEnd"/>
      <w:r w:rsidRPr="008A055E">
        <w:rPr>
          <w:rFonts w:ascii="Times New Roman" w:hAnsi="Times New Roman" w:cs="Times New Roman"/>
          <w:szCs w:val="20"/>
        </w:rPr>
        <w:t xml:space="preserve"> процесс, состояние, результат (</w:t>
      </w:r>
      <w:r w:rsidRPr="008A055E">
        <w:rPr>
          <w:rFonts w:ascii="Times New Roman" w:hAnsi="Times New Roman" w:cs="Times New Roman"/>
          <w:szCs w:val="20"/>
          <w:lang w:val="en-US"/>
        </w:rPr>
        <w:t>development</w:t>
      </w:r>
      <w:r w:rsidRPr="008A055E">
        <w:rPr>
          <w:rFonts w:ascii="Times New Roman" w:hAnsi="Times New Roman" w:cs="Times New Roman"/>
          <w:szCs w:val="20"/>
        </w:rPr>
        <w:t>);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 xml:space="preserve">- модель </w:t>
      </w:r>
      <w:proofErr w:type="spellStart"/>
      <w:r w:rsidRPr="008A055E">
        <w:rPr>
          <w:rFonts w:ascii="Times New Roman" w:hAnsi="Times New Roman" w:cs="Times New Roman"/>
          <w:szCs w:val="20"/>
          <w:lang w:val="en-US"/>
        </w:rPr>
        <w:t>Adj</w:t>
      </w:r>
      <w:proofErr w:type="spellEnd"/>
      <w:r w:rsidRPr="008A055E">
        <w:rPr>
          <w:rFonts w:ascii="Times New Roman" w:hAnsi="Times New Roman" w:cs="Times New Roman"/>
          <w:szCs w:val="20"/>
        </w:rPr>
        <w:t>.+</w:t>
      </w:r>
      <w:r w:rsidRPr="008A055E">
        <w:rPr>
          <w:rFonts w:ascii="Times New Roman" w:hAnsi="Times New Roman" w:cs="Times New Roman"/>
          <w:szCs w:val="20"/>
          <w:lang w:val="en-US"/>
        </w:rPr>
        <w:t>ness</w:t>
      </w:r>
      <w:r w:rsidRPr="008A055E">
        <w:rPr>
          <w:rFonts w:ascii="Times New Roman" w:hAnsi="Times New Roman" w:cs="Times New Roman"/>
          <w:szCs w:val="20"/>
        </w:rPr>
        <w:t xml:space="preserve"> для образования имен существительных, обозначающих качество (</w:t>
      </w:r>
      <w:r w:rsidRPr="008A055E">
        <w:rPr>
          <w:rFonts w:ascii="Times New Roman" w:hAnsi="Times New Roman" w:cs="Times New Roman"/>
          <w:szCs w:val="20"/>
          <w:lang w:val="en-US"/>
        </w:rPr>
        <w:t>whiteness</w:t>
      </w:r>
      <w:r w:rsidRPr="008A055E">
        <w:rPr>
          <w:rFonts w:ascii="Times New Roman" w:hAnsi="Times New Roman" w:cs="Times New Roman"/>
          <w:szCs w:val="20"/>
        </w:rPr>
        <w:t>);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 xml:space="preserve">- модель </w:t>
      </w:r>
      <w:r w:rsidRPr="008A055E">
        <w:rPr>
          <w:rFonts w:ascii="Times New Roman" w:hAnsi="Times New Roman" w:cs="Times New Roman"/>
          <w:szCs w:val="20"/>
          <w:lang w:val="en-US"/>
        </w:rPr>
        <w:t>N</w:t>
      </w:r>
      <w:r w:rsidRPr="008A055E">
        <w:rPr>
          <w:rFonts w:ascii="Times New Roman" w:hAnsi="Times New Roman" w:cs="Times New Roman"/>
          <w:szCs w:val="20"/>
        </w:rPr>
        <w:t>+</w:t>
      </w:r>
      <w:r w:rsidRPr="008A055E">
        <w:rPr>
          <w:rFonts w:ascii="Times New Roman" w:hAnsi="Times New Roman" w:cs="Times New Roman"/>
          <w:szCs w:val="20"/>
          <w:lang w:val="en-US"/>
        </w:rPr>
        <w:t>less</w:t>
      </w:r>
      <w:r w:rsidRPr="008A055E">
        <w:rPr>
          <w:rFonts w:ascii="Times New Roman" w:hAnsi="Times New Roman" w:cs="Times New Roman"/>
          <w:szCs w:val="20"/>
        </w:rPr>
        <w:t xml:space="preserve"> для образования имен прилагательных отрицательной семантики (</w:t>
      </w:r>
      <w:r w:rsidRPr="008A055E">
        <w:rPr>
          <w:rFonts w:ascii="Times New Roman" w:hAnsi="Times New Roman" w:cs="Times New Roman"/>
          <w:szCs w:val="20"/>
          <w:lang w:val="en-US"/>
        </w:rPr>
        <w:t>homeless</w:t>
      </w:r>
      <w:r w:rsidRPr="008A055E">
        <w:rPr>
          <w:rFonts w:ascii="Times New Roman" w:hAnsi="Times New Roman" w:cs="Times New Roman"/>
          <w:szCs w:val="20"/>
        </w:rPr>
        <w:t>);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 xml:space="preserve">- модель </w:t>
      </w:r>
      <w:proofErr w:type="spellStart"/>
      <w:r w:rsidRPr="008A055E">
        <w:rPr>
          <w:rFonts w:ascii="Times New Roman" w:hAnsi="Times New Roman" w:cs="Times New Roman"/>
          <w:szCs w:val="20"/>
          <w:lang w:val="en-US"/>
        </w:rPr>
        <w:t>Adj</w:t>
      </w:r>
      <w:proofErr w:type="spellEnd"/>
      <w:r w:rsidRPr="008A055E">
        <w:rPr>
          <w:rFonts w:ascii="Times New Roman" w:hAnsi="Times New Roman" w:cs="Times New Roman"/>
          <w:szCs w:val="20"/>
        </w:rPr>
        <w:t>.+</w:t>
      </w:r>
      <w:proofErr w:type="spellStart"/>
      <w:r w:rsidRPr="008A055E">
        <w:rPr>
          <w:rFonts w:ascii="Times New Roman" w:hAnsi="Times New Roman" w:cs="Times New Roman"/>
          <w:szCs w:val="20"/>
          <w:lang w:val="en-US"/>
        </w:rPr>
        <w:t>ly</w:t>
      </w:r>
      <w:proofErr w:type="spellEnd"/>
      <w:r w:rsidRPr="008A055E">
        <w:rPr>
          <w:rFonts w:ascii="Times New Roman" w:hAnsi="Times New Roman" w:cs="Times New Roman"/>
          <w:szCs w:val="20"/>
        </w:rPr>
        <w:t xml:space="preserve"> для образования наречий (</w:t>
      </w:r>
      <w:r w:rsidRPr="008A055E">
        <w:rPr>
          <w:rFonts w:ascii="Times New Roman" w:hAnsi="Times New Roman" w:cs="Times New Roman"/>
          <w:szCs w:val="20"/>
          <w:lang w:val="en-US"/>
        </w:rPr>
        <w:t>clearly</w:t>
      </w:r>
      <w:r w:rsidRPr="008A055E">
        <w:rPr>
          <w:rFonts w:ascii="Times New Roman" w:hAnsi="Times New Roman" w:cs="Times New Roman"/>
          <w:szCs w:val="20"/>
        </w:rPr>
        <w:t xml:space="preserve">, </w:t>
      </w:r>
      <w:r w:rsidRPr="008A055E">
        <w:rPr>
          <w:rFonts w:ascii="Times New Roman" w:hAnsi="Times New Roman" w:cs="Times New Roman"/>
          <w:szCs w:val="20"/>
          <w:lang w:val="en-US"/>
        </w:rPr>
        <w:t>easily</w:t>
      </w:r>
      <w:r w:rsidRPr="008A055E">
        <w:rPr>
          <w:rFonts w:ascii="Times New Roman" w:hAnsi="Times New Roman" w:cs="Times New Roman"/>
          <w:szCs w:val="20"/>
        </w:rPr>
        <w:t>);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  <w:lang w:val="en-US"/>
        </w:rPr>
      </w:pPr>
      <w:r w:rsidRPr="008A055E">
        <w:rPr>
          <w:rFonts w:ascii="Times New Roman" w:hAnsi="Times New Roman" w:cs="Times New Roman"/>
          <w:szCs w:val="20"/>
          <w:lang w:val="en-US"/>
        </w:rPr>
        <w:t xml:space="preserve">- </w:t>
      </w:r>
      <w:proofErr w:type="spellStart"/>
      <w:proofErr w:type="gramStart"/>
      <w:r w:rsidRPr="008A055E">
        <w:rPr>
          <w:rFonts w:ascii="Times New Roman" w:hAnsi="Times New Roman" w:cs="Times New Roman"/>
          <w:szCs w:val="20"/>
          <w:lang w:val="en-US"/>
        </w:rPr>
        <w:t>модель</w:t>
      </w:r>
      <w:proofErr w:type="spellEnd"/>
      <w:proofErr w:type="gramEnd"/>
      <w:r w:rsidRPr="008A055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8A055E">
        <w:rPr>
          <w:rFonts w:ascii="Times New Roman" w:hAnsi="Times New Roman" w:cs="Times New Roman"/>
          <w:szCs w:val="20"/>
          <w:lang w:val="en-US"/>
        </w:rPr>
        <w:t>un+Adj</w:t>
      </w:r>
      <w:proofErr w:type="spellEnd"/>
      <w:r w:rsidRPr="008A055E">
        <w:rPr>
          <w:rFonts w:ascii="Times New Roman" w:hAnsi="Times New Roman" w:cs="Times New Roman"/>
          <w:szCs w:val="20"/>
          <w:lang w:val="en-US"/>
        </w:rPr>
        <w:t>. (unknown);</w:t>
      </w:r>
    </w:p>
    <w:p w:rsidR="00D77F44" w:rsidRPr="003855D9" w:rsidRDefault="00D77F44" w:rsidP="00BB2D7F">
      <w:pPr>
        <w:spacing w:after="0"/>
        <w:jc w:val="both"/>
        <w:rPr>
          <w:rFonts w:ascii="Times New Roman" w:hAnsi="Times New Roman" w:cs="Times New Roman"/>
          <w:szCs w:val="20"/>
          <w:lang w:val="en-US"/>
        </w:rPr>
      </w:pPr>
      <w:r w:rsidRPr="008A055E">
        <w:rPr>
          <w:rFonts w:ascii="Times New Roman" w:hAnsi="Times New Roman" w:cs="Times New Roman"/>
          <w:szCs w:val="20"/>
          <w:lang w:val="en-US"/>
        </w:rPr>
        <w:t xml:space="preserve">- </w:t>
      </w:r>
      <w:proofErr w:type="spellStart"/>
      <w:proofErr w:type="gramStart"/>
      <w:r w:rsidRPr="008A055E">
        <w:rPr>
          <w:rFonts w:ascii="Times New Roman" w:hAnsi="Times New Roman" w:cs="Times New Roman"/>
          <w:szCs w:val="20"/>
          <w:lang w:val="en-US"/>
        </w:rPr>
        <w:t>модель</w:t>
      </w:r>
      <w:proofErr w:type="spellEnd"/>
      <w:proofErr w:type="gramEnd"/>
      <w:r w:rsidRPr="008A055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8A055E">
        <w:rPr>
          <w:rFonts w:ascii="Times New Roman" w:hAnsi="Times New Roman" w:cs="Times New Roman"/>
          <w:szCs w:val="20"/>
          <w:lang w:val="en-US"/>
        </w:rPr>
        <w:t>in+Adj</w:t>
      </w:r>
      <w:proofErr w:type="spellEnd"/>
      <w:r w:rsidRPr="008A055E">
        <w:rPr>
          <w:rFonts w:ascii="Times New Roman" w:hAnsi="Times New Roman" w:cs="Times New Roman"/>
          <w:szCs w:val="20"/>
          <w:lang w:val="en-US"/>
        </w:rPr>
        <w:t xml:space="preserve">. </w:t>
      </w:r>
      <w:r w:rsidRPr="003855D9">
        <w:rPr>
          <w:rFonts w:ascii="Times New Roman" w:hAnsi="Times New Roman" w:cs="Times New Roman"/>
          <w:szCs w:val="20"/>
          <w:lang w:val="en-US"/>
        </w:rPr>
        <w:t>(</w:t>
      </w:r>
      <w:r w:rsidRPr="008A055E">
        <w:rPr>
          <w:rFonts w:ascii="Times New Roman" w:hAnsi="Times New Roman" w:cs="Times New Roman"/>
          <w:szCs w:val="20"/>
          <w:lang w:val="en-US"/>
        </w:rPr>
        <w:t>informal</w:t>
      </w:r>
      <w:r w:rsidRPr="003855D9">
        <w:rPr>
          <w:rFonts w:ascii="Times New Roman" w:hAnsi="Times New Roman" w:cs="Times New Roman"/>
          <w:szCs w:val="20"/>
          <w:lang w:val="en-US"/>
        </w:rPr>
        <w:t>).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Модели образования новых слов по конверсии: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  <w:lang w:val="en-US"/>
        </w:rPr>
      </w:pPr>
      <w:r w:rsidRPr="008A055E">
        <w:rPr>
          <w:rFonts w:ascii="Times New Roman" w:hAnsi="Times New Roman" w:cs="Times New Roman"/>
          <w:szCs w:val="20"/>
          <w:lang w:val="en-US"/>
        </w:rPr>
        <w:t xml:space="preserve">- </w:t>
      </w:r>
      <w:proofErr w:type="spellStart"/>
      <w:proofErr w:type="gramStart"/>
      <w:r w:rsidRPr="008A055E">
        <w:rPr>
          <w:rFonts w:ascii="Times New Roman" w:hAnsi="Times New Roman" w:cs="Times New Roman"/>
          <w:szCs w:val="20"/>
          <w:lang w:val="en-US"/>
        </w:rPr>
        <w:t>модель</w:t>
      </w:r>
      <w:proofErr w:type="spellEnd"/>
      <w:proofErr w:type="gramEnd"/>
      <w:r w:rsidRPr="008A055E">
        <w:rPr>
          <w:rFonts w:ascii="Times New Roman" w:hAnsi="Times New Roman" w:cs="Times New Roman"/>
          <w:szCs w:val="20"/>
          <w:lang w:val="en-US"/>
        </w:rPr>
        <w:t xml:space="preserve"> N-&gt;V (play – to play, dump – to dump);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  <w:lang w:val="en-US"/>
        </w:rPr>
      </w:pPr>
      <w:r w:rsidRPr="008A055E">
        <w:rPr>
          <w:rFonts w:ascii="Times New Roman" w:hAnsi="Times New Roman" w:cs="Times New Roman"/>
          <w:szCs w:val="20"/>
          <w:lang w:val="en-US"/>
        </w:rPr>
        <w:t xml:space="preserve">- </w:t>
      </w:r>
      <w:proofErr w:type="spellStart"/>
      <w:proofErr w:type="gramStart"/>
      <w:r w:rsidRPr="008A055E">
        <w:rPr>
          <w:rFonts w:ascii="Times New Roman" w:hAnsi="Times New Roman" w:cs="Times New Roman"/>
          <w:szCs w:val="20"/>
          <w:lang w:val="en-US"/>
        </w:rPr>
        <w:t>модель</w:t>
      </w:r>
      <w:proofErr w:type="spellEnd"/>
      <w:proofErr w:type="gramEnd"/>
      <w:r w:rsidRPr="008A055E">
        <w:rPr>
          <w:rFonts w:ascii="Times New Roman" w:hAnsi="Times New Roman" w:cs="Times New Roman"/>
          <w:szCs w:val="20"/>
          <w:lang w:val="en-US"/>
        </w:rPr>
        <w:t xml:space="preserve"> Adj.-&gt;V (warm – to warm).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Модели образования новых слов способом словосложения: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 xml:space="preserve">- модель </w:t>
      </w:r>
      <w:r w:rsidRPr="008A055E">
        <w:rPr>
          <w:rFonts w:ascii="Times New Roman" w:hAnsi="Times New Roman" w:cs="Times New Roman"/>
          <w:szCs w:val="20"/>
          <w:lang w:val="en-US"/>
        </w:rPr>
        <w:t>N</w:t>
      </w:r>
      <w:r w:rsidRPr="008A055E">
        <w:rPr>
          <w:rFonts w:ascii="Times New Roman" w:hAnsi="Times New Roman" w:cs="Times New Roman"/>
          <w:szCs w:val="20"/>
        </w:rPr>
        <w:t>+</w:t>
      </w:r>
      <w:r w:rsidRPr="008A055E">
        <w:rPr>
          <w:rFonts w:ascii="Times New Roman" w:hAnsi="Times New Roman" w:cs="Times New Roman"/>
          <w:szCs w:val="20"/>
          <w:lang w:val="en-US"/>
        </w:rPr>
        <w:t>N</w:t>
      </w:r>
      <w:r w:rsidRPr="008A055E">
        <w:rPr>
          <w:rFonts w:ascii="Times New Roman" w:hAnsi="Times New Roman" w:cs="Times New Roman"/>
          <w:szCs w:val="20"/>
        </w:rPr>
        <w:t xml:space="preserve"> для образования сложных имен существительных (</w:t>
      </w:r>
      <w:r w:rsidRPr="008A055E">
        <w:rPr>
          <w:rFonts w:ascii="Times New Roman" w:hAnsi="Times New Roman" w:cs="Times New Roman"/>
          <w:szCs w:val="20"/>
          <w:lang w:val="en-US"/>
        </w:rPr>
        <w:t>greenhouse</w:t>
      </w:r>
      <w:r w:rsidRPr="008A055E">
        <w:rPr>
          <w:rFonts w:ascii="Times New Roman" w:hAnsi="Times New Roman" w:cs="Times New Roman"/>
          <w:szCs w:val="20"/>
        </w:rPr>
        <w:t xml:space="preserve">, </w:t>
      </w:r>
      <w:r w:rsidRPr="008A055E">
        <w:rPr>
          <w:rFonts w:ascii="Times New Roman" w:hAnsi="Times New Roman" w:cs="Times New Roman"/>
          <w:szCs w:val="20"/>
          <w:lang w:val="en-US"/>
        </w:rPr>
        <w:t>weatherman</w:t>
      </w:r>
      <w:r w:rsidRPr="008A055E">
        <w:rPr>
          <w:rFonts w:ascii="Times New Roman" w:hAnsi="Times New Roman" w:cs="Times New Roman"/>
          <w:szCs w:val="20"/>
        </w:rPr>
        <w:t>);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3. Полисемантические слова (</w:t>
      </w:r>
      <w:r w:rsidRPr="008A055E">
        <w:rPr>
          <w:rFonts w:ascii="Times New Roman" w:hAnsi="Times New Roman" w:cs="Times New Roman"/>
          <w:szCs w:val="20"/>
          <w:lang w:val="en-US"/>
        </w:rPr>
        <w:t>busy</w:t>
      </w:r>
      <w:r w:rsidRPr="008A055E">
        <w:rPr>
          <w:rFonts w:ascii="Times New Roman" w:hAnsi="Times New Roman" w:cs="Times New Roman"/>
          <w:szCs w:val="20"/>
        </w:rPr>
        <w:t xml:space="preserve"> – 1) занятой 2) оживленный).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  <w:lang w:val="en-US"/>
        </w:rPr>
      </w:pPr>
      <w:r w:rsidRPr="008A055E">
        <w:rPr>
          <w:rFonts w:ascii="Times New Roman" w:hAnsi="Times New Roman" w:cs="Times New Roman"/>
          <w:szCs w:val="20"/>
          <w:lang w:val="en-US"/>
        </w:rPr>
        <w:t xml:space="preserve">4. </w:t>
      </w:r>
      <w:proofErr w:type="spellStart"/>
      <w:r w:rsidRPr="008A055E">
        <w:rPr>
          <w:rFonts w:ascii="Times New Roman" w:hAnsi="Times New Roman" w:cs="Times New Roman"/>
          <w:szCs w:val="20"/>
          <w:lang w:val="en-US"/>
        </w:rPr>
        <w:t>Абстрактный</w:t>
      </w:r>
      <w:proofErr w:type="spellEnd"/>
      <w:r w:rsidRPr="008A055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8A055E">
        <w:rPr>
          <w:rFonts w:ascii="Times New Roman" w:hAnsi="Times New Roman" w:cs="Times New Roman"/>
          <w:szCs w:val="20"/>
          <w:lang w:val="en-US"/>
        </w:rPr>
        <w:t>существительные</w:t>
      </w:r>
      <w:proofErr w:type="spellEnd"/>
      <w:r w:rsidRPr="008A055E">
        <w:rPr>
          <w:rFonts w:ascii="Times New Roman" w:hAnsi="Times New Roman" w:cs="Times New Roman"/>
          <w:szCs w:val="20"/>
          <w:lang w:val="en-US"/>
        </w:rPr>
        <w:t xml:space="preserve"> (progress, wisdom).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  <w:lang w:val="en-US"/>
        </w:rPr>
      </w:pPr>
      <w:r w:rsidRPr="008A055E">
        <w:rPr>
          <w:rFonts w:ascii="Times New Roman" w:hAnsi="Times New Roman" w:cs="Times New Roman"/>
          <w:szCs w:val="20"/>
          <w:lang w:val="en-US"/>
        </w:rPr>
        <w:t xml:space="preserve">5. </w:t>
      </w:r>
      <w:proofErr w:type="spellStart"/>
      <w:r w:rsidRPr="008A055E">
        <w:rPr>
          <w:rFonts w:ascii="Times New Roman" w:hAnsi="Times New Roman" w:cs="Times New Roman"/>
          <w:szCs w:val="20"/>
          <w:lang w:val="en-US"/>
        </w:rPr>
        <w:t>Фразовые</w:t>
      </w:r>
      <w:proofErr w:type="spellEnd"/>
      <w:r w:rsidRPr="008A055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8A055E">
        <w:rPr>
          <w:rFonts w:ascii="Times New Roman" w:hAnsi="Times New Roman" w:cs="Times New Roman"/>
          <w:szCs w:val="20"/>
          <w:lang w:val="en-US"/>
        </w:rPr>
        <w:t>глаголы</w:t>
      </w:r>
      <w:proofErr w:type="spellEnd"/>
      <w:r w:rsidRPr="008A055E">
        <w:rPr>
          <w:rFonts w:ascii="Times New Roman" w:hAnsi="Times New Roman" w:cs="Times New Roman"/>
          <w:szCs w:val="20"/>
          <w:lang w:val="en-US"/>
        </w:rPr>
        <w:t xml:space="preserve"> (to look at, to look for).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6. Лексика, представляющая определенную сложность в употреблении (</w:t>
      </w:r>
      <w:r w:rsidRPr="008A055E">
        <w:rPr>
          <w:rFonts w:ascii="Times New Roman" w:hAnsi="Times New Roman" w:cs="Times New Roman"/>
          <w:szCs w:val="20"/>
          <w:lang w:val="en-US"/>
        </w:rPr>
        <w:t>its</w:t>
      </w:r>
      <w:r w:rsidRPr="008A055E">
        <w:rPr>
          <w:rFonts w:ascii="Times New Roman" w:hAnsi="Times New Roman" w:cs="Times New Roman"/>
          <w:szCs w:val="20"/>
        </w:rPr>
        <w:t xml:space="preserve">, </w:t>
      </w:r>
      <w:r w:rsidRPr="008A055E">
        <w:rPr>
          <w:rFonts w:ascii="Times New Roman" w:hAnsi="Times New Roman" w:cs="Times New Roman"/>
          <w:szCs w:val="20"/>
          <w:lang w:val="en-US"/>
        </w:rPr>
        <w:t>it</w:t>
      </w:r>
      <w:r w:rsidRPr="008A055E">
        <w:rPr>
          <w:rFonts w:ascii="Times New Roman" w:hAnsi="Times New Roman" w:cs="Times New Roman"/>
          <w:szCs w:val="20"/>
        </w:rPr>
        <w:t>’</w:t>
      </w:r>
      <w:r w:rsidRPr="008A055E">
        <w:rPr>
          <w:rFonts w:ascii="Times New Roman" w:hAnsi="Times New Roman" w:cs="Times New Roman"/>
          <w:szCs w:val="20"/>
          <w:lang w:val="en-US"/>
        </w:rPr>
        <w:t>s</w:t>
      </w:r>
      <w:r w:rsidRPr="008A055E">
        <w:rPr>
          <w:rFonts w:ascii="Times New Roman" w:hAnsi="Times New Roman" w:cs="Times New Roman"/>
          <w:szCs w:val="20"/>
        </w:rPr>
        <w:t>).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7. Синонимы (</w:t>
      </w:r>
      <w:r w:rsidRPr="008A055E">
        <w:rPr>
          <w:rFonts w:ascii="Times New Roman" w:hAnsi="Times New Roman" w:cs="Times New Roman"/>
          <w:szCs w:val="20"/>
          <w:lang w:val="en-US"/>
        </w:rPr>
        <w:t>backshore</w:t>
      </w:r>
      <w:r w:rsidRPr="008A055E">
        <w:rPr>
          <w:rFonts w:ascii="Times New Roman" w:hAnsi="Times New Roman" w:cs="Times New Roman"/>
          <w:szCs w:val="20"/>
        </w:rPr>
        <w:t>).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8. Предлоги, представляющие определенные трудности в употреблении (</w:t>
      </w:r>
      <w:r w:rsidRPr="008A055E">
        <w:rPr>
          <w:rFonts w:ascii="Times New Roman" w:hAnsi="Times New Roman" w:cs="Times New Roman"/>
          <w:szCs w:val="20"/>
          <w:lang w:val="en-US"/>
        </w:rPr>
        <w:t>marks</w:t>
      </w:r>
      <w:r w:rsidRPr="008A055E">
        <w:rPr>
          <w:rFonts w:ascii="Times New Roman" w:hAnsi="Times New Roman" w:cs="Times New Roman"/>
          <w:szCs w:val="20"/>
        </w:rPr>
        <w:t xml:space="preserve"> </w:t>
      </w:r>
      <w:r w:rsidRPr="008A055E">
        <w:rPr>
          <w:rFonts w:ascii="Times New Roman" w:hAnsi="Times New Roman" w:cs="Times New Roman"/>
          <w:szCs w:val="20"/>
          <w:lang w:val="en-US"/>
        </w:rPr>
        <w:t>in</w:t>
      </w:r>
      <w:r w:rsidRPr="008A055E">
        <w:rPr>
          <w:rFonts w:ascii="Times New Roman" w:hAnsi="Times New Roman" w:cs="Times New Roman"/>
          <w:szCs w:val="20"/>
        </w:rPr>
        <w:t xml:space="preserve">  </w:t>
      </w:r>
      <w:r w:rsidRPr="008A055E">
        <w:rPr>
          <w:rFonts w:ascii="Times New Roman" w:hAnsi="Times New Roman" w:cs="Times New Roman"/>
          <w:szCs w:val="20"/>
          <w:lang w:val="en-US"/>
        </w:rPr>
        <w:t>a</w:t>
      </w:r>
      <w:r w:rsidRPr="008A055E">
        <w:rPr>
          <w:rFonts w:ascii="Times New Roman" w:hAnsi="Times New Roman" w:cs="Times New Roman"/>
          <w:szCs w:val="20"/>
        </w:rPr>
        <w:t xml:space="preserve"> </w:t>
      </w:r>
      <w:r w:rsidRPr="008A055E">
        <w:rPr>
          <w:rFonts w:ascii="Times New Roman" w:hAnsi="Times New Roman" w:cs="Times New Roman"/>
          <w:szCs w:val="20"/>
          <w:lang w:val="en-US"/>
        </w:rPr>
        <w:t>subject</w:t>
      </w:r>
      <w:r w:rsidRPr="008A055E">
        <w:rPr>
          <w:rFonts w:ascii="Times New Roman" w:hAnsi="Times New Roman" w:cs="Times New Roman"/>
          <w:szCs w:val="20"/>
        </w:rPr>
        <w:t xml:space="preserve">, НО </w:t>
      </w:r>
      <w:r w:rsidRPr="008A055E">
        <w:rPr>
          <w:rFonts w:ascii="Times New Roman" w:hAnsi="Times New Roman" w:cs="Times New Roman"/>
          <w:szCs w:val="20"/>
          <w:lang w:val="en-US"/>
        </w:rPr>
        <w:t>marks</w:t>
      </w:r>
      <w:r w:rsidRPr="008A055E">
        <w:rPr>
          <w:rFonts w:ascii="Times New Roman" w:hAnsi="Times New Roman" w:cs="Times New Roman"/>
          <w:szCs w:val="20"/>
        </w:rPr>
        <w:t xml:space="preserve"> </w:t>
      </w:r>
      <w:r w:rsidRPr="008A055E">
        <w:rPr>
          <w:rFonts w:ascii="Times New Roman" w:hAnsi="Times New Roman" w:cs="Times New Roman"/>
          <w:szCs w:val="20"/>
          <w:lang w:val="en-US"/>
        </w:rPr>
        <w:t>for</w:t>
      </w:r>
      <w:r w:rsidRPr="008A055E">
        <w:rPr>
          <w:rFonts w:ascii="Times New Roman" w:hAnsi="Times New Roman" w:cs="Times New Roman"/>
          <w:szCs w:val="20"/>
        </w:rPr>
        <w:t xml:space="preserve"> </w:t>
      </w:r>
      <w:r w:rsidRPr="008A055E">
        <w:rPr>
          <w:rFonts w:ascii="Times New Roman" w:hAnsi="Times New Roman" w:cs="Times New Roman"/>
          <w:szCs w:val="20"/>
          <w:lang w:val="en-US"/>
        </w:rPr>
        <w:t>an</w:t>
      </w:r>
      <w:r w:rsidRPr="008A055E">
        <w:rPr>
          <w:rFonts w:ascii="Times New Roman" w:hAnsi="Times New Roman" w:cs="Times New Roman"/>
          <w:szCs w:val="20"/>
        </w:rPr>
        <w:t xml:space="preserve"> </w:t>
      </w:r>
      <w:r w:rsidRPr="008A055E">
        <w:rPr>
          <w:rFonts w:ascii="Times New Roman" w:hAnsi="Times New Roman" w:cs="Times New Roman"/>
          <w:szCs w:val="20"/>
          <w:lang w:val="en-US"/>
        </w:rPr>
        <w:t>answer</w:t>
      </w:r>
      <w:r w:rsidRPr="008A055E">
        <w:rPr>
          <w:rFonts w:ascii="Times New Roman" w:hAnsi="Times New Roman" w:cs="Times New Roman"/>
          <w:szCs w:val="20"/>
        </w:rPr>
        <w:t>).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9. Интернациональные слова (</w:t>
      </w:r>
      <w:r w:rsidRPr="008A055E">
        <w:rPr>
          <w:rFonts w:ascii="Times New Roman" w:hAnsi="Times New Roman" w:cs="Times New Roman"/>
          <w:szCs w:val="20"/>
          <w:lang w:val="en-US"/>
        </w:rPr>
        <w:t>company</w:t>
      </w:r>
      <w:r w:rsidRPr="008A055E">
        <w:rPr>
          <w:rFonts w:ascii="Times New Roman" w:hAnsi="Times New Roman" w:cs="Times New Roman"/>
          <w:szCs w:val="20"/>
        </w:rPr>
        <w:t xml:space="preserve">, </w:t>
      </w:r>
      <w:r w:rsidRPr="008A055E">
        <w:rPr>
          <w:rFonts w:ascii="Times New Roman" w:hAnsi="Times New Roman" w:cs="Times New Roman"/>
          <w:szCs w:val="20"/>
          <w:lang w:val="en-US"/>
        </w:rPr>
        <w:t>criminal</w:t>
      </w:r>
      <w:r w:rsidRPr="008A055E">
        <w:rPr>
          <w:rFonts w:ascii="Times New Roman" w:hAnsi="Times New Roman" w:cs="Times New Roman"/>
          <w:szCs w:val="20"/>
        </w:rPr>
        <w:t>).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10. Речевые клише, принятые при написании различного рода открыток (</w:t>
      </w:r>
      <w:r w:rsidRPr="008A055E">
        <w:rPr>
          <w:rFonts w:ascii="Times New Roman" w:hAnsi="Times New Roman" w:cs="Times New Roman"/>
          <w:szCs w:val="20"/>
          <w:lang w:val="en-US"/>
        </w:rPr>
        <w:t>From</w:t>
      </w:r>
      <w:r w:rsidRPr="008A055E">
        <w:rPr>
          <w:rFonts w:ascii="Times New Roman" w:hAnsi="Times New Roman" w:cs="Times New Roman"/>
          <w:szCs w:val="20"/>
        </w:rPr>
        <w:t xml:space="preserve"> </w:t>
      </w:r>
      <w:r w:rsidRPr="008A055E">
        <w:rPr>
          <w:rFonts w:ascii="Times New Roman" w:hAnsi="Times New Roman" w:cs="Times New Roman"/>
          <w:szCs w:val="20"/>
          <w:lang w:val="en-US"/>
        </w:rPr>
        <w:t>your</w:t>
      </w:r>
      <w:r w:rsidRPr="008A055E">
        <w:rPr>
          <w:rFonts w:ascii="Times New Roman" w:hAnsi="Times New Roman" w:cs="Times New Roman"/>
          <w:szCs w:val="20"/>
        </w:rPr>
        <w:t xml:space="preserve"> </w:t>
      </w:r>
      <w:r w:rsidRPr="008A055E">
        <w:rPr>
          <w:rFonts w:ascii="Times New Roman" w:hAnsi="Times New Roman" w:cs="Times New Roman"/>
          <w:szCs w:val="20"/>
          <w:lang w:val="en-US"/>
        </w:rPr>
        <w:t>friend</w:t>
      </w:r>
      <w:r w:rsidRPr="008A055E">
        <w:rPr>
          <w:rFonts w:ascii="Times New Roman" w:hAnsi="Times New Roman" w:cs="Times New Roman"/>
          <w:szCs w:val="20"/>
        </w:rPr>
        <w:t>.).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 xml:space="preserve">Восьмиклассники получат возможность научиться находить различия между явлениями синонимии и антонимии, распознавать принадлежность слов к частям речи по определенным признакам (артиклям, аффиксам и др.), использовать языковую догадку в процессе чтения и </w:t>
      </w:r>
      <w:proofErr w:type="spellStart"/>
      <w:r w:rsidRPr="008A055E">
        <w:rPr>
          <w:rFonts w:ascii="Times New Roman" w:hAnsi="Times New Roman" w:cs="Times New Roman"/>
          <w:szCs w:val="20"/>
        </w:rPr>
        <w:t>аудирования</w:t>
      </w:r>
      <w:proofErr w:type="spellEnd"/>
      <w:r w:rsidRPr="008A055E">
        <w:rPr>
          <w:rFonts w:ascii="Times New Roman" w:hAnsi="Times New Roman" w:cs="Times New Roman"/>
          <w:szCs w:val="20"/>
        </w:rPr>
        <w:t xml:space="preserve"> (догадываться о значении незнакомых слов по контексту и по словообразовательным элементам).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 xml:space="preserve"> Учащиеся овладеют Грамматической стороной  речи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 xml:space="preserve">Ученик  научится: 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  <w:lang w:val="en-US"/>
        </w:rPr>
        <w:lastRenderedPageBreak/>
        <w:t>I</w:t>
      </w:r>
      <w:r w:rsidRPr="008A055E">
        <w:rPr>
          <w:rFonts w:ascii="Times New Roman" w:hAnsi="Times New Roman" w:cs="Times New Roman"/>
          <w:szCs w:val="20"/>
        </w:rPr>
        <w:t>. Морфология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1. Имя существительное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- употребление артикля с различными разрядами имен существительных в восклицательных предложениях (</w:t>
      </w:r>
      <w:r w:rsidRPr="008A055E">
        <w:rPr>
          <w:rFonts w:ascii="Times New Roman" w:hAnsi="Times New Roman" w:cs="Times New Roman"/>
          <w:szCs w:val="20"/>
          <w:lang w:val="en-US"/>
        </w:rPr>
        <w:t>What</w:t>
      </w:r>
      <w:r w:rsidRPr="008A055E">
        <w:rPr>
          <w:rFonts w:ascii="Times New Roman" w:hAnsi="Times New Roman" w:cs="Times New Roman"/>
          <w:szCs w:val="20"/>
        </w:rPr>
        <w:t xml:space="preserve"> </w:t>
      </w:r>
      <w:r w:rsidRPr="008A055E">
        <w:rPr>
          <w:rFonts w:ascii="Times New Roman" w:hAnsi="Times New Roman" w:cs="Times New Roman"/>
          <w:szCs w:val="20"/>
          <w:lang w:val="en-US"/>
        </w:rPr>
        <w:t>a</w:t>
      </w:r>
      <w:r w:rsidRPr="008A055E">
        <w:rPr>
          <w:rFonts w:ascii="Times New Roman" w:hAnsi="Times New Roman" w:cs="Times New Roman"/>
          <w:szCs w:val="20"/>
        </w:rPr>
        <w:t xml:space="preserve"> </w:t>
      </w:r>
      <w:r w:rsidRPr="008A055E">
        <w:rPr>
          <w:rFonts w:ascii="Times New Roman" w:hAnsi="Times New Roman" w:cs="Times New Roman"/>
          <w:szCs w:val="20"/>
          <w:lang w:val="en-US"/>
        </w:rPr>
        <w:t>day</w:t>
      </w:r>
      <w:r w:rsidRPr="008A055E">
        <w:rPr>
          <w:rFonts w:ascii="Times New Roman" w:hAnsi="Times New Roman" w:cs="Times New Roman"/>
          <w:szCs w:val="20"/>
        </w:rPr>
        <w:t>!)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 xml:space="preserve"> 2. Имя прилагательное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 xml:space="preserve">- превосходная степень многосложных прилагательных по модели </w:t>
      </w:r>
      <w:r w:rsidRPr="008A055E">
        <w:rPr>
          <w:rFonts w:ascii="Times New Roman" w:hAnsi="Times New Roman" w:cs="Times New Roman"/>
          <w:szCs w:val="20"/>
          <w:lang w:val="en-US"/>
        </w:rPr>
        <w:t>least</w:t>
      </w:r>
      <w:r w:rsidRPr="008A055E">
        <w:rPr>
          <w:rFonts w:ascii="Times New Roman" w:hAnsi="Times New Roman" w:cs="Times New Roman"/>
          <w:szCs w:val="20"/>
        </w:rPr>
        <w:t xml:space="preserve"> + </w:t>
      </w:r>
      <w:proofErr w:type="spellStart"/>
      <w:r w:rsidRPr="008A055E">
        <w:rPr>
          <w:rFonts w:ascii="Times New Roman" w:hAnsi="Times New Roman" w:cs="Times New Roman"/>
          <w:szCs w:val="20"/>
          <w:lang w:val="en-US"/>
        </w:rPr>
        <w:t>adj</w:t>
      </w:r>
      <w:proofErr w:type="spellEnd"/>
      <w:r w:rsidRPr="008A055E">
        <w:rPr>
          <w:rFonts w:ascii="Times New Roman" w:hAnsi="Times New Roman" w:cs="Times New Roman"/>
          <w:szCs w:val="20"/>
        </w:rPr>
        <w:t xml:space="preserve"> (</w:t>
      </w:r>
      <w:r w:rsidRPr="008A055E">
        <w:rPr>
          <w:rFonts w:ascii="Times New Roman" w:hAnsi="Times New Roman" w:cs="Times New Roman"/>
          <w:szCs w:val="20"/>
          <w:lang w:val="en-US"/>
        </w:rPr>
        <w:t>least</w:t>
      </w:r>
      <w:r w:rsidRPr="008A055E">
        <w:rPr>
          <w:rFonts w:ascii="Times New Roman" w:hAnsi="Times New Roman" w:cs="Times New Roman"/>
          <w:szCs w:val="20"/>
        </w:rPr>
        <w:t xml:space="preserve"> </w:t>
      </w:r>
      <w:r w:rsidRPr="008A055E">
        <w:rPr>
          <w:rFonts w:ascii="Times New Roman" w:hAnsi="Times New Roman" w:cs="Times New Roman"/>
          <w:szCs w:val="20"/>
          <w:lang w:val="en-US"/>
        </w:rPr>
        <w:t>popular</w:t>
      </w:r>
      <w:r w:rsidRPr="008A055E">
        <w:rPr>
          <w:rFonts w:ascii="Times New Roman" w:hAnsi="Times New Roman" w:cs="Times New Roman"/>
          <w:szCs w:val="20"/>
        </w:rPr>
        <w:t>)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 xml:space="preserve">3. Имя числительное 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 xml:space="preserve">- противопоставление числительным </w:t>
      </w:r>
      <w:r w:rsidRPr="008A055E">
        <w:rPr>
          <w:rFonts w:ascii="Times New Roman" w:hAnsi="Times New Roman" w:cs="Times New Roman"/>
          <w:szCs w:val="20"/>
          <w:lang w:val="en-US"/>
        </w:rPr>
        <w:t>million</w:t>
      </w:r>
      <w:r w:rsidRPr="008A055E">
        <w:rPr>
          <w:rFonts w:ascii="Times New Roman" w:hAnsi="Times New Roman" w:cs="Times New Roman"/>
          <w:szCs w:val="20"/>
        </w:rPr>
        <w:t xml:space="preserve">, </w:t>
      </w:r>
      <w:r w:rsidRPr="008A055E">
        <w:rPr>
          <w:rFonts w:ascii="Times New Roman" w:hAnsi="Times New Roman" w:cs="Times New Roman"/>
          <w:szCs w:val="20"/>
          <w:lang w:val="en-US"/>
        </w:rPr>
        <w:t>thousand</w:t>
      </w:r>
      <w:r w:rsidRPr="008A055E">
        <w:rPr>
          <w:rFonts w:ascii="Times New Roman" w:hAnsi="Times New Roman" w:cs="Times New Roman"/>
          <w:szCs w:val="20"/>
        </w:rPr>
        <w:t xml:space="preserve">, </w:t>
      </w:r>
      <w:r w:rsidRPr="008A055E">
        <w:rPr>
          <w:rFonts w:ascii="Times New Roman" w:hAnsi="Times New Roman" w:cs="Times New Roman"/>
          <w:szCs w:val="20"/>
          <w:lang w:val="en-US"/>
        </w:rPr>
        <w:t>hundred</w:t>
      </w:r>
      <w:r w:rsidRPr="008A055E">
        <w:rPr>
          <w:rFonts w:ascii="Times New Roman" w:hAnsi="Times New Roman" w:cs="Times New Roman"/>
          <w:szCs w:val="20"/>
        </w:rPr>
        <w:t xml:space="preserve"> омонимичным именам существительным (</w:t>
      </w:r>
      <w:r w:rsidRPr="008A055E">
        <w:rPr>
          <w:rFonts w:ascii="Times New Roman" w:hAnsi="Times New Roman" w:cs="Times New Roman"/>
          <w:szCs w:val="20"/>
          <w:lang w:val="en-US"/>
        </w:rPr>
        <w:t>two</w:t>
      </w:r>
      <w:r w:rsidRPr="008A055E">
        <w:rPr>
          <w:rFonts w:ascii="Times New Roman" w:hAnsi="Times New Roman" w:cs="Times New Roman"/>
          <w:szCs w:val="20"/>
        </w:rPr>
        <w:t xml:space="preserve"> </w:t>
      </w:r>
      <w:r w:rsidRPr="008A055E">
        <w:rPr>
          <w:rFonts w:ascii="Times New Roman" w:hAnsi="Times New Roman" w:cs="Times New Roman"/>
          <w:szCs w:val="20"/>
          <w:lang w:val="en-US"/>
        </w:rPr>
        <w:t>million</w:t>
      </w:r>
      <w:r w:rsidRPr="008A055E">
        <w:rPr>
          <w:rFonts w:ascii="Times New Roman" w:hAnsi="Times New Roman" w:cs="Times New Roman"/>
          <w:szCs w:val="20"/>
        </w:rPr>
        <w:t xml:space="preserve"> </w:t>
      </w:r>
      <w:r w:rsidRPr="008A055E">
        <w:rPr>
          <w:rFonts w:ascii="Times New Roman" w:hAnsi="Times New Roman" w:cs="Times New Roman"/>
          <w:szCs w:val="20"/>
          <w:lang w:val="en-US"/>
        </w:rPr>
        <w:t>stars</w:t>
      </w:r>
      <w:r w:rsidRPr="008A055E">
        <w:rPr>
          <w:rFonts w:ascii="Times New Roman" w:hAnsi="Times New Roman" w:cs="Times New Roman"/>
          <w:szCs w:val="20"/>
        </w:rPr>
        <w:t xml:space="preserve"> – </w:t>
      </w:r>
      <w:r w:rsidRPr="008A055E">
        <w:rPr>
          <w:rFonts w:ascii="Times New Roman" w:hAnsi="Times New Roman" w:cs="Times New Roman"/>
          <w:szCs w:val="20"/>
          <w:lang w:val="en-US"/>
        </w:rPr>
        <w:t>millions</w:t>
      </w:r>
      <w:r w:rsidRPr="008A055E">
        <w:rPr>
          <w:rFonts w:ascii="Times New Roman" w:hAnsi="Times New Roman" w:cs="Times New Roman"/>
          <w:szCs w:val="20"/>
        </w:rPr>
        <w:t xml:space="preserve"> </w:t>
      </w:r>
      <w:r w:rsidRPr="008A055E">
        <w:rPr>
          <w:rFonts w:ascii="Times New Roman" w:hAnsi="Times New Roman" w:cs="Times New Roman"/>
          <w:szCs w:val="20"/>
          <w:lang w:val="en-US"/>
        </w:rPr>
        <w:t>of</w:t>
      </w:r>
      <w:r w:rsidRPr="008A055E">
        <w:rPr>
          <w:rFonts w:ascii="Times New Roman" w:hAnsi="Times New Roman" w:cs="Times New Roman"/>
          <w:szCs w:val="20"/>
        </w:rPr>
        <w:t xml:space="preserve"> </w:t>
      </w:r>
      <w:r w:rsidRPr="008A055E">
        <w:rPr>
          <w:rFonts w:ascii="Times New Roman" w:hAnsi="Times New Roman" w:cs="Times New Roman"/>
          <w:szCs w:val="20"/>
          <w:lang w:val="en-US"/>
        </w:rPr>
        <w:t>stars</w:t>
      </w:r>
      <w:r w:rsidRPr="008A055E">
        <w:rPr>
          <w:rFonts w:ascii="Times New Roman" w:hAnsi="Times New Roman" w:cs="Times New Roman"/>
          <w:szCs w:val="20"/>
        </w:rPr>
        <w:t>).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 xml:space="preserve">4. Наречия 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- место наречий неопределенного времени в предложении (</w:t>
      </w:r>
      <w:r w:rsidRPr="008A055E">
        <w:rPr>
          <w:rFonts w:ascii="Times New Roman" w:hAnsi="Times New Roman" w:cs="Times New Roman"/>
          <w:szCs w:val="20"/>
          <w:lang w:val="en-US"/>
        </w:rPr>
        <w:t>Seldom</w:t>
      </w:r>
      <w:r w:rsidRPr="008A055E">
        <w:rPr>
          <w:rFonts w:ascii="Times New Roman" w:hAnsi="Times New Roman" w:cs="Times New Roman"/>
          <w:szCs w:val="20"/>
        </w:rPr>
        <w:t xml:space="preserve">, </w:t>
      </w:r>
      <w:r w:rsidRPr="008A055E">
        <w:rPr>
          <w:rFonts w:ascii="Times New Roman" w:hAnsi="Times New Roman" w:cs="Times New Roman"/>
          <w:szCs w:val="20"/>
          <w:lang w:val="en-US"/>
        </w:rPr>
        <w:t>often</w:t>
      </w:r>
      <w:r w:rsidRPr="008A055E">
        <w:rPr>
          <w:rFonts w:ascii="Times New Roman" w:hAnsi="Times New Roman" w:cs="Times New Roman"/>
          <w:szCs w:val="20"/>
        </w:rPr>
        <w:t xml:space="preserve">), включая предложения с глаголом </w:t>
      </w:r>
      <w:r w:rsidRPr="008A055E">
        <w:rPr>
          <w:rFonts w:ascii="Times New Roman" w:hAnsi="Times New Roman" w:cs="Times New Roman"/>
          <w:szCs w:val="20"/>
          <w:lang w:val="en-US"/>
        </w:rPr>
        <w:t>to</w:t>
      </w:r>
      <w:r w:rsidRPr="008A055E">
        <w:rPr>
          <w:rFonts w:ascii="Times New Roman" w:hAnsi="Times New Roman" w:cs="Times New Roman"/>
          <w:szCs w:val="20"/>
        </w:rPr>
        <w:t xml:space="preserve"> </w:t>
      </w:r>
      <w:r w:rsidRPr="008A055E">
        <w:rPr>
          <w:rFonts w:ascii="Times New Roman" w:hAnsi="Times New Roman" w:cs="Times New Roman"/>
          <w:szCs w:val="20"/>
          <w:lang w:val="en-US"/>
        </w:rPr>
        <w:t>be</w:t>
      </w:r>
      <w:r w:rsidRPr="008A055E">
        <w:rPr>
          <w:rFonts w:ascii="Times New Roman" w:hAnsi="Times New Roman" w:cs="Times New Roman"/>
          <w:szCs w:val="20"/>
        </w:rPr>
        <w:t xml:space="preserve"> (</w:t>
      </w:r>
      <w:r w:rsidRPr="008A055E">
        <w:rPr>
          <w:rFonts w:ascii="Times New Roman" w:hAnsi="Times New Roman" w:cs="Times New Roman"/>
          <w:szCs w:val="20"/>
          <w:lang w:val="en-US"/>
        </w:rPr>
        <w:t>She</w:t>
      </w:r>
      <w:r w:rsidRPr="008A055E">
        <w:rPr>
          <w:rFonts w:ascii="Times New Roman" w:hAnsi="Times New Roman" w:cs="Times New Roman"/>
          <w:szCs w:val="20"/>
        </w:rPr>
        <w:t xml:space="preserve"> </w:t>
      </w:r>
      <w:r w:rsidRPr="008A055E">
        <w:rPr>
          <w:rFonts w:ascii="Times New Roman" w:hAnsi="Times New Roman" w:cs="Times New Roman"/>
          <w:szCs w:val="20"/>
          <w:lang w:val="en-US"/>
        </w:rPr>
        <w:t>is</w:t>
      </w:r>
      <w:r w:rsidRPr="008A055E">
        <w:rPr>
          <w:rFonts w:ascii="Times New Roman" w:hAnsi="Times New Roman" w:cs="Times New Roman"/>
          <w:szCs w:val="20"/>
        </w:rPr>
        <w:t xml:space="preserve"> </w:t>
      </w:r>
      <w:r w:rsidRPr="008A055E">
        <w:rPr>
          <w:rFonts w:ascii="Times New Roman" w:hAnsi="Times New Roman" w:cs="Times New Roman"/>
          <w:szCs w:val="20"/>
          <w:lang w:val="en-US"/>
        </w:rPr>
        <w:t>often</w:t>
      </w:r>
      <w:r w:rsidRPr="008A055E">
        <w:rPr>
          <w:rFonts w:ascii="Times New Roman" w:hAnsi="Times New Roman" w:cs="Times New Roman"/>
          <w:szCs w:val="20"/>
        </w:rPr>
        <w:t xml:space="preserve"> </w:t>
      </w:r>
      <w:r w:rsidRPr="008A055E">
        <w:rPr>
          <w:rFonts w:ascii="Times New Roman" w:hAnsi="Times New Roman" w:cs="Times New Roman"/>
          <w:szCs w:val="20"/>
          <w:lang w:val="en-US"/>
        </w:rPr>
        <w:t>late</w:t>
      </w:r>
      <w:r w:rsidRPr="008A055E">
        <w:rPr>
          <w:rFonts w:ascii="Times New Roman" w:hAnsi="Times New Roman" w:cs="Times New Roman"/>
          <w:szCs w:val="20"/>
        </w:rPr>
        <w:t>);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  <w:lang w:val="en-US"/>
        </w:rPr>
      </w:pPr>
      <w:r w:rsidRPr="008A055E">
        <w:rPr>
          <w:rFonts w:ascii="Times New Roman" w:hAnsi="Times New Roman" w:cs="Times New Roman"/>
          <w:szCs w:val="20"/>
          <w:lang w:val="en-US"/>
        </w:rPr>
        <w:t xml:space="preserve">- </w:t>
      </w:r>
      <w:proofErr w:type="spellStart"/>
      <w:proofErr w:type="gramStart"/>
      <w:r w:rsidRPr="008A055E">
        <w:rPr>
          <w:rFonts w:ascii="Times New Roman" w:hAnsi="Times New Roman" w:cs="Times New Roman"/>
          <w:szCs w:val="20"/>
          <w:lang w:val="en-US"/>
        </w:rPr>
        <w:t>наречие</w:t>
      </w:r>
      <w:proofErr w:type="spellEnd"/>
      <w:proofErr w:type="gramEnd"/>
      <w:r w:rsidRPr="008A055E">
        <w:rPr>
          <w:rFonts w:ascii="Times New Roman" w:hAnsi="Times New Roman" w:cs="Times New Roman"/>
          <w:szCs w:val="20"/>
          <w:lang w:val="en-US"/>
        </w:rPr>
        <w:t xml:space="preserve"> enough в </w:t>
      </w:r>
      <w:proofErr w:type="spellStart"/>
      <w:r w:rsidRPr="008A055E">
        <w:rPr>
          <w:rFonts w:ascii="Times New Roman" w:hAnsi="Times New Roman" w:cs="Times New Roman"/>
          <w:szCs w:val="20"/>
          <w:lang w:val="en-US"/>
        </w:rPr>
        <w:t>структурах</w:t>
      </w:r>
      <w:proofErr w:type="spellEnd"/>
      <w:r w:rsidRPr="008A055E">
        <w:rPr>
          <w:rFonts w:ascii="Times New Roman" w:hAnsi="Times New Roman" w:cs="Times New Roman"/>
          <w:szCs w:val="20"/>
          <w:lang w:val="en-US"/>
        </w:rPr>
        <w:t xml:space="preserve"> enough + N, </w:t>
      </w:r>
      <w:proofErr w:type="spellStart"/>
      <w:r w:rsidRPr="008A055E">
        <w:rPr>
          <w:rFonts w:ascii="Times New Roman" w:hAnsi="Times New Roman" w:cs="Times New Roman"/>
          <w:szCs w:val="20"/>
          <w:lang w:val="en-US"/>
        </w:rPr>
        <w:t>adj</w:t>
      </w:r>
      <w:proofErr w:type="spellEnd"/>
      <w:r w:rsidRPr="008A055E">
        <w:rPr>
          <w:rFonts w:ascii="Times New Roman" w:hAnsi="Times New Roman" w:cs="Times New Roman"/>
          <w:szCs w:val="20"/>
          <w:lang w:val="en-US"/>
        </w:rPr>
        <w:t xml:space="preserve"> + enough (enough money – warm enough).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 xml:space="preserve">5. Глагол 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 xml:space="preserve">- формы </w:t>
      </w:r>
      <w:r w:rsidRPr="008A055E">
        <w:rPr>
          <w:rFonts w:ascii="Times New Roman" w:hAnsi="Times New Roman" w:cs="Times New Roman"/>
          <w:szCs w:val="20"/>
          <w:lang w:val="en-US"/>
        </w:rPr>
        <w:t>Past</w:t>
      </w:r>
      <w:r w:rsidRPr="008A055E">
        <w:rPr>
          <w:rFonts w:ascii="Times New Roman" w:hAnsi="Times New Roman" w:cs="Times New Roman"/>
          <w:szCs w:val="20"/>
        </w:rPr>
        <w:t xml:space="preserve"> </w:t>
      </w:r>
      <w:r w:rsidRPr="008A055E">
        <w:rPr>
          <w:rFonts w:ascii="Times New Roman" w:hAnsi="Times New Roman" w:cs="Times New Roman"/>
          <w:szCs w:val="20"/>
          <w:lang w:val="en-US"/>
        </w:rPr>
        <w:t>Perfect</w:t>
      </w:r>
      <w:r w:rsidRPr="008A055E">
        <w:rPr>
          <w:rFonts w:ascii="Times New Roman" w:hAnsi="Times New Roman" w:cs="Times New Roman"/>
          <w:szCs w:val="20"/>
        </w:rPr>
        <w:t xml:space="preserve"> в повествовательных, отрицательных предложениях и вопросах различных типов;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 xml:space="preserve">- временные формы </w:t>
      </w:r>
      <w:r w:rsidRPr="008A055E">
        <w:rPr>
          <w:rFonts w:ascii="Times New Roman" w:hAnsi="Times New Roman" w:cs="Times New Roman"/>
          <w:szCs w:val="20"/>
          <w:lang w:val="en-US"/>
        </w:rPr>
        <w:t>Future</w:t>
      </w:r>
      <w:r w:rsidRPr="008A055E">
        <w:rPr>
          <w:rFonts w:ascii="Times New Roman" w:hAnsi="Times New Roman" w:cs="Times New Roman"/>
          <w:szCs w:val="20"/>
        </w:rPr>
        <w:t xml:space="preserve"> </w:t>
      </w:r>
      <w:r w:rsidRPr="008A055E">
        <w:rPr>
          <w:rFonts w:ascii="Times New Roman" w:hAnsi="Times New Roman" w:cs="Times New Roman"/>
          <w:szCs w:val="20"/>
          <w:lang w:val="en-US"/>
        </w:rPr>
        <w:t>Progressive</w:t>
      </w:r>
      <w:r w:rsidRPr="008A055E">
        <w:rPr>
          <w:rFonts w:ascii="Times New Roman" w:hAnsi="Times New Roman" w:cs="Times New Roman"/>
          <w:szCs w:val="20"/>
        </w:rPr>
        <w:t xml:space="preserve"> в повествовательных, отрицательных предложениях и вопросах различных типов;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  <w:lang w:val="en-US"/>
        </w:rPr>
      </w:pPr>
      <w:r w:rsidRPr="008A055E">
        <w:rPr>
          <w:rFonts w:ascii="Times New Roman" w:hAnsi="Times New Roman" w:cs="Times New Roman"/>
          <w:szCs w:val="20"/>
          <w:lang w:val="en-US"/>
        </w:rPr>
        <w:t xml:space="preserve">- </w:t>
      </w:r>
      <w:proofErr w:type="spellStart"/>
      <w:proofErr w:type="gramStart"/>
      <w:r w:rsidRPr="008A055E">
        <w:rPr>
          <w:rFonts w:ascii="Times New Roman" w:hAnsi="Times New Roman" w:cs="Times New Roman"/>
          <w:szCs w:val="20"/>
          <w:lang w:val="en-US"/>
        </w:rPr>
        <w:t>рассмотрение</w:t>
      </w:r>
      <w:proofErr w:type="spellEnd"/>
      <w:proofErr w:type="gramEnd"/>
      <w:r w:rsidRPr="008A055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8A055E">
        <w:rPr>
          <w:rFonts w:ascii="Times New Roman" w:hAnsi="Times New Roman" w:cs="Times New Roman"/>
          <w:szCs w:val="20"/>
          <w:lang w:val="en-US"/>
        </w:rPr>
        <w:t>грамматических</w:t>
      </w:r>
      <w:proofErr w:type="spellEnd"/>
      <w:r w:rsidRPr="008A055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8A055E">
        <w:rPr>
          <w:rFonts w:ascii="Times New Roman" w:hAnsi="Times New Roman" w:cs="Times New Roman"/>
          <w:szCs w:val="20"/>
          <w:lang w:val="en-US"/>
        </w:rPr>
        <w:t>времен</w:t>
      </w:r>
      <w:proofErr w:type="spellEnd"/>
      <w:r w:rsidRPr="008A055E">
        <w:rPr>
          <w:rFonts w:ascii="Times New Roman" w:hAnsi="Times New Roman" w:cs="Times New Roman"/>
          <w:szCs w:val="20"/>
          <w:lang w:val="en-US"/>
        </w:rPr>
        <w:t xml:space="preserve"> Past Progressive, Future Progressive; Past Simple, Past Progressive, Past Perfect в </w:t>
      </w:r>
      <w:proofErr w:type="spellStart"/>
      <w:r w:rsidRPr="008A055E">
        <w:rPr>
          <w:rFonts w:ascii="Times New Roman" w:hAnsi="Times New Roman" w:cs="Times New Roman"/>
          <w:szCs w:val="20"/>
          <w:lang w:val="en-US"/>
        </w:rPr>
        <w:t>оппозиции</w:t>
      </w:r>
      <w:proofErr w:type="spellEnd"/>
      <w:r w:rsidRPr="008A055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8A055E">
        <w:rPr>
          <w:rFonts w:ascii="Times New Roman" w:hAnsi="Times New Roman" w:cs="Times New Roman"/>
          <w:szCs w:val="20"/>
          <w:lang w:val="en-US"/>
        </w:rPr>
        <w:t>друг</w:t>
      </w:r>
      <w:proofErr w:type="spellEnd"/>
      <w:r w:rsidRPr="008A055E">
        <w:rPr>
          <w:rFonts w:ascii="Times New Roman" w:hAnsi="Times New Roman" w:cs="Times New Roman"/>
          <w:szCs w:val="20"/>
          <w:lang w:val="en-US"/>
        </w:rPr>
        <w:t xml:space="preserve"> к </w:t>
      </w:r>
      <w:proofErr w:type="spellStart"/>
      <w:r w:rsidRPr="008A055E">
        <w:rPr>
          <w:rFonts w:ascii="Times New Roman" w:hAnsi="Times New Roman" w:cs="Times New Roman"/>
          <w:szCs w:val="20"/>
          <w:lang w:val="en-US"/>
        </w:rPr>
        <w:t>другу</w:t>
      </w:r>
      <w:proofErr w:type="spellEnd"/>
      <w:r w:rsidRPr="008A055E">
        <w:rPr>
          <w:rFonts w:ascii="Times New Roman" w:hAnsi="Times New Roman" w:cs="Times New Roman"/>
          <w:szCs w:val="20"/>
          <w:lang w:val="en-US"/>
        </w:rPr>
        <w:t>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- перевод прямой речи в косвенную, когда предложения в прямой речи представляют собой сообщения об общеизвестных истинах или предлагает информацию о точном времени в прошлом; выбор грамматического времени в подобных предложениях (</w:t>
      </w:r>
      <w:r w:rsidRPr="008A055E">
        <w:rPr>
          <w:rFonts w:ascii="Times New Roman" w:hAnsi="Times New Roman" w:cs="Times New Roman"/>
          <w:szCs w:val="20"/>
          <w:lang w:val="en-US"/>
        </w:rPr>
        <w:t>My</w:t>
      </w:r>
      <w:r w:rsidRPr="008A055E">
        <w:rPr>
          <w:rFonts w:ascii="Times New Roman" w:hAnsi="Times New Roman" w:cs="Times New Roman"/>
          <w:szCs w:val="20"/>
        </w:rPr>
        <w:t xml:space="preserve"> </w:t>
      </w:r>
      <w:r w:rsidRPr="008A055E">
        <w:rPr>
          <w:rFonts w:ascii="Times New Roman" w:hAnsi="Times New Roman" w:cs="Times New Roman"/>
          <w:szCs w:val="20"/>
          <w:lang w:val="en-US"/>
        </w:rPr>
        <w:t>friend</w:t>
      </w:r>
      <w:r w:rsidRPr="008A055E">
        <w:rPr>
          <w:rFonts w:ascii="Times New Roman" w:hAnsi="Times New Roman" w:cs="Times New Roman"/>
          <w:szCs w:val="20"/>
        </w:rPr>
        <w:t xml:space="preserve"> </w:t>
      </w:r>
      <w:r w:rsidRPr="008A055E">
        <w:rPr>
          <w:rFonts w:ascii="Times New Roman" w:hAnsi="Times New Roman" w:cs="Times New Roman"/>
          <w:szCs w:val="20"/>
          <w:lang w:val="en-US"/>
        </w:rPr>
        <w:t>said</w:t>
      </w:r>
      <w:r w:rsidRPr="008A055E">
        <w:rPr>
          <w:rFonts w:ascii="Times New Roman" w:hAnsi="Times New Roman" w:cs="Times New Roman"/>
          <w:szCs w:val="20"/>
        </w:rPr>
        <w:t xml:space="preserve"> </w:t>
      </w:r>
      <w:r w:rsidRPr="008A055E">
        <w:rPr>
          <w:rFonts w:ascii="Times New Roman" w:hAnsi="Times New Roman" w:cs="Times New Roman"/>
          <w:szCs w:val="20"/>
          <w:lang w:val="en-US"/>
        </w:rPr>
        <w:t>they</w:t>
      </w:r>
      <w:r w:rsidRPr="008A055E">
        <w:rPr>
          <w:rFonts w:ascii="Times New Roman" w:hAnsi="Times New Roman" w:cs="Times New Roman"/>
          <w:szCs w:val="20"/>
        </w:rPr>
        <w:t xml:space="preserve"> </w:t>
      </w:r>
      <w:r w:rsidRPr="008A055E">
        <w:rPr>
          <w:rFonts w:ascii="Times New Roman" w:hAnsi="Times New Roman" w:cs="Times New Roman"/>
          <w:szCs w:val="20"/>
          <w:lang w:val="en-US"/>
        </w:rPr>
        <w:t>met</w:t>
      </w:r>
      <w:r w:rsidRPr="008A055E">
        <w:rPr>
          <w:rFonts w:ascii="Times New Roman" w:hAnsi="Times New Roman" w:cs="Times New Roman"/>
          <w:szCs w:val="20"/>
        </w:rPr>
        <w:t xml:space="preserve"> </w:t>
      </w:r>
      <w:r w:rsidRPr="008A055E">
        <w:rPr>
          <w:rFonts w:ascii="Times New Roman" w:hAnsi="Times New Roman" w:cs="Times New Roman"/>
          <w:szCs w:val="20"/>
          <w:lang w:val="en-US"/>
        </w:rPr>
        <w:t>on</w:t>
      </w:r>
      <w:r w:rsidRPr="008A055E">
        <w:rPr>
          <w:rFonts w:ascii="Times New Roman" w:hAnsi="Times New Roman" w:cs="Times New Roman"/>
          <w:szCs w:val="20"/>
        </w:rPr>
        <w:t xml:space="preserve"> </w:t>
      </w:r>
      <w:r w:rsidRPr="008A055E">
        <w:rPr>
          <w:rFonts w:ascii="Times New Roman" w:hAnsi="Times New Roman" w:cs="Times New Roman"/>
          <w:szCs w:val="20"/>
          <w:lang w:val="en-US"/>
        </w:rPr>
        <w:t>March</w:t>
      </w:r>
      <w:r w:rsidRPr="008A055E">
        <w:rPr>
          <w:rFonts w:ascii="Times New Roman" w:hAnsi="Times New Roman" w:cs="Times New Roman"/>
          <w:szCs w:val="20"/>
        </w:rPr>
        <w:t xml:space="preserve"> 2);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  <w:lang w:val="en-US"/>
        </w:rPr>
      </w:pPr>
      <w:r w:rsidRPr="008A055E">
        <w:rPr>
          <w:rFonts w:ascii="Times New Roman" w:hAnsi="Times New Roman" w:cs="Times New Roman"/>
          <w:szCs w:val="20"/>
          <w:lang w:val="en-US"/>
        </w:rPr>
        <w:t xml:space="preserve">- </w:t>
      </w:r>
      <w:proofErr w:type="spellStart"/>
      <w:proofErr w:type="gramStart"/>
      <w:r w:rsidRPr="008A055E">
        <w:rPr>
          <w:rFonts w:ascii="Times New Roman" w:hAnsi="Times New Roman" w:cs="Times New Roman"/>
          <w:szCs w:val="20"/>
          <w:lang w:val="en-US"/>
        </w:rPr>
        <w:t>сложное</w:t>
      </w:r>
      <w:proofErr w:type="spellEnd"/>
      <w:proofErr w:type="gramEnd"/>
      <w:r w:rsidRPr="008A055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8A055E">
        <w:rPr>
          <w:rFonts w:ascii="Times New Roman" w:hAnsi="Times New Roman" w:cs="Times New Roman"/>
          <w:szCs w:val="20"/>
          <w:lang w:val="en-US"/>
        </w:rPr>
        <w:t>дополнение</w:t>
      </w:r>
      <w:proofErr w:type="spellEnd"/>
      <w:r w:rsidRPr="008A055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8A055E">
        <w:rPr>
          <w:rFonts w:ascii="Times New Roman" w:hAnsi="Times New Roman" w:cs="Times New Roman"/>
          <w:szCs w:val="20"/>
          <w:lang w:val="en-US"/>
        </w:rPr>
        <w:t>после</w:t>
      </w:r>
      <w:proofErr w:type="spellEnd"/>
      <w:r w:rsidRPr="008A055E">
        <w:rPr>
          <w:rFonts w:ascii="Times New Roman" w:hAnsi="Times New Roman" w:cs="Times New Roman"/>
          <w:szCs w:val="20"/>
          <w:lang w:val="en-US"/>
        </w:rPr>
        <w:t xml:space="preserve">: 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  <w:lang w:val="en-US"/>
        </w:rPr>
      </w:pPr>
      <w:r w:rsidRPr="008A055E">
        <w:rPr>
          <w:rFonts w:ascii="Times New Roman" w:hAnsi="Times New Roman" w:cs="Times New Roman"/>
          <w:szCs w:val="20"/>
          <w:lang w:val="en-US"/>
        </w:rPr>
        <w:t xml:space="preserve">А) </w:t>
      </w:r>
      <w:proofErr w:type="spellStart"/>
      <w:r w:rsidRPr="008A055E">
        <w:rPr>
          <w:rFonts w:ascii="Times New Roman" w:hAnsi="Times New Roman" w:cs="Times New Roman"/>
          <w:szCs w:val="20"/>
          <w:lang w:val="en-US"/>
        </w:rPr>
        <w:t>Глаголов</w:t>
      </w:r>
      <w:proofErr w:type="spellEnd"/>
      <w:r w:rsidRPr="008A055E">
        <w:rPr>
          <w:rFonts w:ascii="Times New Roman" w:hAnsi="Times New Roman" w:cs="Times New Roman"/>
          <w:szCs w:val="20"/>
          <w:lang w:val="en-US"/>
        </w:rPr>
        <w:t xml:space="preserve"> want, expect и </w:t>
      </w:r>
      <w:proofErr w:type="spellStart"/>
      <w:r w:rsidRPr="008A055E">
        <w:rPr>
          <w:rFonts w:ascii="Times New Roman" w:hAnsi="Times New Roman" w:cs="Times New Roman"/>
          <w:szCs w:val="20"/>
          <w:lang w:val="en-US"/>
        </w:rPr>
        <w:t>оборота</w:t>
      </w:r>
      <w:proofErr w:type="spellEnd"/>
      <w:r w:rsidRPr="008A055E">
        <w:rPr>
          <w:rFonts w:ascii="Times New Roman" w:hAnsi="Times New Roman" w:cs="Times New Roman"/>
          <w:szCs w:val="20"/>
          <w:lang w:val="en-US"/>
        </w:rPr>
        <w:t xml:space="preserve"> would like (I expect you to do it);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  <w:lang w:val="en-US"/>
        </w:rPr>
      </w:pPr>
      <w:r w:rsidRPr="008A055E">
        <w:rPr>
          <w:rFonts w:ascii="Times New Roman" w:hAnsi="Times New Roman" w:cs="Times New Roman"/>
          <w:szCs w:val="20"/>
        </w:rPr>
        <w:t xml:space="preserve">Б) глаголов чувственного восприятия </w:t>
      </w:r>
      <w:r w:rsidRPr="008A055E">
        <w:rPr>
          <w:rFonts w:ascii="Times New Roman" w:hAnsi="Times New Roman" w:cs="Times New Roman"/>
          <w:szCs w:val="20"/>
          <w:lang w:val="en-US"/>
        </w:rPr>
        <w:t>see</w:t>
      </w:r>
      <w:r w:rsidRPr="008A055E">
        <w:rPr>
          <w:rFonts w:ascii="Times New Roman" w:hAnsi="Times New Roman" w:cs="Times New Roman"/>
          <w:szCs w:val="20"/>
        </w:rPr>
        <w:t xml:space="preserve">, </w:t>
      </w:r>
      <w:r w:rsidRPr="008A055E">
        <w:rPr>
          <w:rFonts w:ascii="Times New Roman" w:hAnsi="Times New Roman" w:cs="Times New Roman"/>
          <w:szCs w:val="20"/>
          <w:lang w:val="en-US"/>
        </w:rPr>
        <w:t>hear</w:t>
      </w:r>
      <w:r w:rsidRPr="008A055E">
        <w:rPr>
          <w:rFonts w:ascii="Times New Roman" w:hAnsi="Times New Roman" w:cs="Times New Roman"/>
          <w:szCs w:val="20"/>
        </w:rPr>
        <w:t xml:space="preserve">, </w:t>
      </w:r>
      <w:r w:rsidRPr="008A055E">
        <w:rPr>
          <w:rFonts w:ascii="Times New Roman" w:hAnsi="Times New Roman" w:cs="Times New Roman"/>
          <w:szCs w:val="20"/>
          <w:lang w:val="en-US"/>
        </w:rPr>
        <w:t>feel</w:t>
      </w:r>
      <w:r w:rsidRPr="008A055E">
        <w:rPr>
          <w:rFonts w:ascii="Times New Roman" w:hAnsi="Times New Roman" w:cs="Times New Roman"/>
          <w:szCs w:val="20"/>
        </w:rPr>
        <w:t xml:space="preserve">, </w:t>
      </w:r>
      <w:r w:rsidRPr="008A055E">
        <w:rPr>
          <w:rFonts w:ascii="Times New Roman" w:hAnsi="Times New Roman" w:cs="Times New Roman"/>
          <w:szCs w:val="20"/>
          <w:lang w:val="en-US"/>
        </w:rPr>
        <w:t>watch</w:t>
      </w:r>
      <w:r w:rsidRPr="008A055E">
        <w:rPr>
          <w:rFonts w:ascii="Times New Roman" w:hAnsi="Times New Roman" w:cs="Times New Roman"/>
          <w:szCs w:val="20"/>
        </w:rPr>
        <w:t xml:space="preserve">, </w:t>
      </w:r>
      <w:r w:rsidRPr="008A055E">
        <w:rPr>
          <w:rFonts w:ascii="Times New Roman" w:hAnsi="Times New Roman" w:cs="Times New Roman"/>
          <w:szCs w:val="20"/>
          <w:lang w:val="en-US"/>
        </w:rPr>
        <w:t>etc</w:t>
      </w:r>
      <w:r w:rsidRPr="008A055E">
        <w:rPr>
          <w:rFonts w:ascii="Times New Roman" w:hAnsi="Times New Roman" w:cs="Times New Roman"/>
          <w:szCs w:val="20"/>
        </w:rPr>
        <w:t xml:space="preserve">. </w:t>
      </w:r>
      <w:r w:rsidRPr="008A055E">
        <w:rPr>
          <w:rFonts w:ascii="Times New Roman" w:hAnsi="Times New Roman" w:cs="Times New Roman"/>
          <w:szCs w:val="20"/>
          <w:lang w:val="en-US"/>
        </w:rPr>
        <w:t>(I have never seen him dance);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  <w:lang w:val="en-US"/>
        </w:rPr>
      </w:pPr>
      <w:r w:rsidRPr="008A055E">
        <w:rPr>
          <w:rFonts w:ascii="Times New Roman" w:hAnsi="Times New Roman" w:cs="Times New Roman"/>
          <w:szCs w:val="20"/>
        </w:rPr>
        <w:t>В</w:t>
      </w:r>
      <w:r w:rsidRPr="008A055E">
        <w:rPr>
          <w:rFonts w:ascii="Times New Roman" w:hAnsi="Times New Roman" w:cs="Times New Roman"/>
          <w:szCs w:val="20"/>
          <w:lang w:val="en-US"/>
        </w:rPr>
        <w:t xml:space="preserve">) </w:t>
      </w:r>
      <w:r w:rsidRPr="008A055E">
        <w:rPr>
          <w:rFonts w:ascii="Times New Roman" w:hAnsi="Times New Roman" w:cs="Times New Roman"/>
          <w:szCs w:val="20"/>
        </w:rPr>
        <w:t>глагола</w:t>
      </w:r>
      <w:r w:rsidRPr="008A055E">
        <w:rPr>
          <w:rFonts w:ascii="Times New Roman" w:hAnsi="Times New Roman" w:cs="Times New Roman"/>
          <w:szCs w:val="20"/>
          <w:lang w:val="en-US"/>
        </w:rPr>
        <w:t xml:space="preserve"> make </w:t>
      </w:r>
      <w:r w:rsidRPr="008A055E">
        <w:rPr>
          <w:rFonts w:ascii="Times New Roman" w:hAnsi="Times New Roman" w:cs="Times New Roman"/>
          <w:szCs w:val="20"/>
        </w:rPr>
        <w:t>в</w:t>
      </w:r>
      <w:r w:rsidRPr="008A055E">
        <w:rPr>
          <w:rFonts w:ascii="Times New Roman" w:hAnsi="Times New Roman" w:cs="Times New Roman"/>
          <w:szCs w:val="20"/>
          <w:lang w:val="en-US"/>
        </w:rPr>
        <w:t xml:space="preserve"> </w:t>
      </w:r>
      <w:r w:rsidRPr="008A055E">
        <w:rPr>
          <w:rFonts w:ascii="Times New Roman" w:hAnsi="Times New Roman" w:cs="Times New Roman"/>
          <w:szCs w:val="20"/>
        </w:rPr>
        <w:t>значении</w:t>
      </w:r>
      <w:r w:rsidRPr="008A055E">
        <w:rPr>
          <w:rFonts w:ascii="Times New Roman" w:hAnsi="Times New Roman" w:cs="Times New Roman"/>
          <w:szCs w:val="20"/>
          <w:lang w:val="en-US"/>
        </w:rPr>
        <w:t xml:space="preserve"> «</w:t>
      </w:r>
      <w:r w:rsidRPr="008A055E">
        <w:rPr>
          <w:rFonts w:ascii="Times New Roman" w:hAnsi="Times New Roman" w:cs="Times New Roman"/>
          <w:szCs w:val="20"/>
        </w:rPr>
        <w:t>заставлять</w:t>
      </w:r>
      <w:r w:rsidRPr="008A055E">
        <w:rPr>
          <w:rFonts w:ascii="Times New Roman" w:hAnsi="Times New Roman" w:cs="Times New Roman"/>
          <w:szCs w:val="20"/>
          <w:lang w:val="en-US"/>
        </w:rPr>
        <w:t>» (they made us to go there);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  <w:lang w:val="en-US"/>
        </w:rPr>
      </w:pPr>
      <w:r w:rsidRPr="008A055E">
        <w:rPr>
          <w:rFonts w:ascii="Times New Roman" w:hAnsi="Times New Roman" w:cs="Times New Roman"/>
          <w:szCs w:val="20"/>
        </w:rPr>
        <w:t xml:space="preserve">- предложения с глаголом </w:t>
      </w:r>
      <w:r w:rsidRPr="008A055E">
        <w:rPr>
          <w:rFonts w:ascii="Times New Roman" w:hAnsi="Times New Roman" w:cs="Times New Roman"/>
          <w:szCs w:val="20"/>
          <w:lang w:val="en-US"/>
        </w:rPr>
        <w:t>make</w:t>
      </w:r>
      <w:r w:rsidRPr="008A055E">
        <w:rPr>
          <w:rFonts w:ascii="Times New Roman" w:hAnsi="Times New Roman" w:cs="Times New Roman"/>
          <w:szCs w:val="20"/>
        </w:rPr>
        <w:t xml:space="preserve"> в значении «заставлять» в активном и пассивном залоге (</w:t>
      </w:r>
      <w:r w:rsidRPr="008A055E">
        <w:rPr>
          <w:rFonts w:ascii="Times New Roman" w:hAnsi="Times New Roman" w:cs="Times New Roman"/>
          <w:szCs w:val="20"/>
          <w:lang w:val="en-US"/>
        </w:rPr>
        <w:t>I</w:t>
      </w:r>
      <w:r w:rsidRPr="008A055E">
        <w:rPr>
          <w:rFonts w:ascii="Times New Roman" w:hAnsi="Times New Roman" w:cs="Times New Roman"/>
          <w:szCs w:val="20"/>
        </w:rPr>
        <w:t xml:space="preserve"> </w:t>
      </w:r>
      <w:r w:rsidRPr="008A055E">
        <w:rPr>
          <w:rFonts w:ascii="Times New Roman" w:hAnsi="Times New Roman" w:cs="Times New Roman"/>
          <w:szCs w:val="20"/>
          <w:lang w:val="en-US"/>
        </w:rPr>
        <w:t>made</w:t>
      </w:r>
      <w:r w:rsidRPr="008A055E">
        <w:rPr>
          <w:rFonts w:ascii="Times New Roman" w:hAnsi="Times New Roman" w:cs="Times New Roman"/>
          <w:szCs w:val="20"/>
        </w:rPr>
        <w:t xml:space="preserve"> </w:t>
      </w:r>
      <w:r w:rsidRPr="008A055E">
        <w:rPr>
          <w:rFonts w:ascii="Times New Roman" w:hAnsi="Times New Roman" w:cs="Times New Roman"/>
          <w:szCs w:val="20"/>
          <w:lang w:val="en-US"/>
        </w:rPr>
        <w:t>him</w:t>
      </w:r>
      <w:r w:rsidRPr="008A055E">
        <w:rPr>
          <w:rFonts w:ascii="Times New Roman" w:hAnsi="Times New Roman" w:cs="Times New Roman"/>
          <w:szCs w:val="20"/>
        </w:rPr>
        <w:t xml:space="preserve"> </w:t>
      </w:r>
      <w:r w:rsidRPr="008A055E">
        <w:rPr>
          <w:rFonts w:ascii="Times New Roman" w:hAnsi="Times New Roman" w:cs="Times New Roman"/>
          <w:szCs w:val="20"/>
          <w:lang w:val="en-US"/>
        </w:rPr>
        <w:t>do</w:t>
      </w:r>
      <w:r w:rsidRPr="008A055E">
        <w:rPr>
          <w:rFonts w:ascii="Times New Roman" w:hAnsi="Times New Roman" w:cs="Times New Roman"/>
          <w:szCs w:val="20"/>
        </w:rPr>
        <w:t xml:space="preserve"> </w:t>
      </w:r>
      <w:r w:rsidRPr="008A055E">
        <w:rPr>
          <w:rFonts w:ascii="Times New Roman" w:hAnsi="Times New Roman" w:cs="Times New Roman"/>
          <w:szCs w:val="20"/>
          <w:lang w:val="en-US"/>
        </w:rPr>
        <w:t>it</w:t>
      </w:r>
      <w:r w:rsidRPr="008A055E">
        <w:rPr>
          <w:rFonts w:ascii="Times New Roman" w:hAnsi="Times New Roman" w:cs="Times New Roman"/>
          <w:szCs w:val="20"/>
        </w:rPr>
        <w:t xml:space="preserve">. </w:t>
      </w:r>
      <w:r w:rsidRPr="008A055E">
        <w:rPr>
          <w:rFonts w:ascii="Times New Roman" w:hAnsi="Times New Roman" w:cs="Times New Roman"/>
          <w:szCs w:val="20"/>
          <w:lang w:val="en-US"/>
        </w:rPr>
        <w:t>He was made to do it);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  <w:lang w:val="en-US"/>
        </w:rPr>
        <w:t xml:space="preserve">- </w:t>
      </w:r>
      <w:proofErr w:type="spellStart"/>
      <w:proofErr w:type="gramStart"/>
      <w:r w:rsidRPr="008A055E">
        <w:rPr>
          <w:rFonts w:ascii="Times New Roman" w:hAnsi="Times New Roman" w:cs="Times New Roman"/>
          <w:szCs w:val="20"/>
          <w:lang w:val="en-US"/>
        </w:rPr>
        <w:t>предложения</w:t>
      </w:r>
      <w:proofErr w:type="spellEnd"/>
      <w:proofErr w:type="gramEnd"/>
      <w:r w:rsidRPr="008A055E">
        <w:rPr>
          <w:rFonts w:ascii="Times New Roman" w:hAnsi="Times New Roman" w:cs="Times New Roman"/>
          <w:szCs w:val="20"/>
          <w:lang w:val="en-US"/>
        </w:rPr>
        <w:t xml:space="preserve"> с </w:t>
      </w:r>
      <w:proofErr w:type="spellStart"/>
      <w:r w:rsidRPr="008A055E">
        <w:rPr>
          <w:rFonts w:ascii="Times New Roman" w:hAnsi="Times New Roman" w:cs="Times New Roman"/>
          <w:szCs w:val="20"/>
          <w:lang w:val="en-US"/>
        </w:rPr>
        <w:t>глаголом</w:t>
      </w:r>
      <w:proofErr w:type="spellEnd"/>
      <w:r w:rsidRPr="008A055E">
        <w:rPr>
          <w:rFonts w:ascii="Times New Roman" w:hAnsi="Times New Roman" w:cs="Times New Roman"/>
          <w:szCs w:val="20"/>
          <w:lang w:val="en-US"/>
        </w:rPr>
        <w:t xml:space="preserve"> let в </w:t>
      </w:r>
      <w:proofErr w:type="spellStart"/>
      <w:r w:rsidRPr="008A055E">
        <w:rPr>
          <w:rFonts w:ascii="Times New Roman" w:hAnsi="Times New Roman" w:cs="Times New Roman"/>
          <w:szCs w:val="20"/>
          <w:lang w:val="en-US"/>
        </w:rPr>
        <w:t>активном</w:t>
      </w:r>
      <w:proofErr w:type="spellEnd"/>
      <w:r w:rsidRPr="008A055E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8A055E">
        <w:rPr>
          <w:rFonts w:ascii="Times New Roman" w:hAnsi="Times New Roman" w:cs="Times New Roman"/>
          <w:szCs w:val="20"/>
          <w:lang w:val="en-US"/>
        </w:rPr>
        <w:t>залоге</w:t>
      </w:r>
      <w:proofErr w:type="spellEnd"/>
      <w:r w:rsidRPr="008A055E">
        <w:rPr>
          <w:rFonts w:ascii="Times New Roman" w:hAnsi="Times New Roman" w:cs="Times New Roman"/>
          <w:szCs w:val="20"/>
          <w:lang w:val="en-US"/>
        </w:rPr>
        <w:t xml:space="preserve"> и </w:t>
      </w:r>
      <w:proofErr w:type="spellStart"/>
      <w:r w:rsidRPr="008A055E">
        <w:rPr>
          <w:rFonts w:ascii="Times New Roman" w:hAnsi="Times New Roman" w:cs="Times New Roman"/>
          <w:szCs w:val="20"/>
          <w:lang w:val="en-US"/>
        </w:rPr>
        <w:t>структура</w:t>
      </w:r>
      <w:proofErr w:type="spellEnd"/>
      <w:r w:rsidRPr="008A055E">
        <w:rPr>
          <w:rFonts w:ascii="Times New Roman" w:hAnsi="Times New Roman" w:cs="Times New Roman"/>
          <w:szCs w:val="20"/>
          <w:lang w:val="en-US"/>
        </w:rPr>
        <w:t xml:space="preserve"> to be allowed to do </w:t>
      </w:r>
      <w:proofErr w:type="spellStart"/>
      <w:r w:rsidRPr="008A055E">
        <w:rPr>
          <w:rFonts w:ascii="Times New Roman" w:hAnsi="Times New Roman" w:cs="Times New Roman"/>
          <w:szCs w:val="20"/>
          <w:lang w:val="en-US"/>
        </w:rPr>
        <w:t>sth</w:t>
      </w:r>
      <w:proofErr w:type="spellEnd"/>
      <w:r w:rsidRPr="008A055E">
        <w:rPr>
          <w:rFonts w:ascii="Times New Roman" w:hAnsi="Times New Roman" w:cs="Times New Roman"/>
          <w:szCs w:val="20"/>
          <w:lang w:val="en-US"/>
        </w:rPr>
        <w:t xml:space="preserve"> (I let him do it. He</w:t>
      </w:r>
      <w:r w:rsidRPr="008A055E">
        <w:rPr>
          <w:rFonts w:ascii="Times New Roman" w:hAnsi="Times New Roman" w:cs="Times New Roman"/>
          <w:szCs w:val="20"/>
        </w:rPr>
        <w:t xml:space="preserve"> </w:t>
      </w:r>
      <w:r w:rsidRPr="008A055E">
        <w:rPr>
          <w:rFonts w:ascii="Times New Roman" w:hAnsi="Times New Roman" w:cs="Times New Roman"/>
          <w:szCs w:val="20"/>
          <w:lang w:val="en-US"/>
        </w:rPr>
        <w:t>was</w:t>
      </w:r>
      <w:r w:rsidRPr="008A055E">
        <w:rPr>
          <w:rFonts w:ascii="Times New Roman" w:hAnsi="Times New Roman" w:cs="Times New Roman"/>
          <w:szCs w:val="20"/>
        </w:rPr>
        <w:t xml:space="preserve"> </w:t>
      </w:r>
      <w:r w:rsidRPr="008A055E">
        <w:rPr>
          <w:rFonts w:ascii="Times New Roman" w:hAnsi="Times New Roman" w:cs="Times New Roman"/>
          <w:szCs w:val="20"/>
          <w:lang w:val="en-US"/>
        </w:rPr>
        <w:t>allowed</w:t>
      </w:r>
      <w:r w:rsidRPr="008A055E">
        <w:rPr>
          <w:rFonts w:ascii="Times New Roman" w:hAnsi="Times New Roman" w:cs="Times New Roman"/>
          <w:szCs w:val="20"/>
        </w:rPr>
        <w:t xml:space="preserve"> </w:t>
      </w:r>
      <w:r w:rsidRPr="008A055E">
        <w:rPr>
          <w:rFonts w:ascii="Times New Roman" w:hAnsi="Times New Roman" w:cs="Times New Roman"/>
          <w:szCs w:val="20"/>
          <w:lang w:val="en-US"/>
        </w:rPr>
        <w:t>to</w:t>
      </w:r>
      <w:r w:rsidRPr="008A055E">
        <w:rPr>
          <w:rFonts w:ascii="Times New Roman" w:hAnsi="Times New Roman" w:cs="Times New Roman"/>
          <w:szCs w:val="20"/>
        </w:rPr>
        <w:t xml:space="preserve"> </w:t>
      </w:r>
      <w:r w:rsidRPr="008A055E">
        <w:rPr>
          <w:rFonts w:ascii="Times New Roman" w:hAnsi="Times New Roman" w:cs="Times New Roman"/>
          <w:szCs w:val="20"/>
          <w:lang w:val="en-US"/>
        </w:rPr>
        <w:t>do</w:t>
      </w:r>
      <w:r w:rsidRPr="008A055E">
        <w:rPr>
          <w:rFonts w:ascii="Times New Roman" w:hAnsi="Times New Roman" w:cs="Times New Roman"/>
          <w:szCs w:val="20"/>
        </w:rPr>
        <w:t xml:space="preserve"> </w:t>
      </w:r>
      <w:r w:rsidRPr="008A055E">
        <w:rPr>
          <w:rFonts w:ascii="Times New Roman" w:hAnsi="Times New Roman" w:cs="Times New Roman"/>
          <w:szCs w:val="20"/>
          <w:lang w:val="en-US"/>
        </w:rPr>
        <w:t>it</w:t>
      </w:r>
      <w:r w:rsidRPr="008A055E">
        <w:rPr>
          <w:rFonts w:ascii="Times New Roman" w:hAnsi="Times New Roman" w:cs="Times New Roman"/>
          <w:szCs w:val="20"/>
        </w:rPr>
        <w:t>);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- причастия 1 и 2; семантические различия и различия в функционировании причастий 1 и 2 (</w:t>
      </w:r>
      <w:r w:rsidRPr="008A055E">
        <w:rPr>
          <w:rFonts w:ascii="Times New Roman" w:hAnsi="Times New Roman" w:cs="Times New Roman"/>
          <w:szCs w:val="20"/>
          <w:lang w:val="en-US"/>
        </w:rPr>
        <w:t>playing</w:t>
      </w:r>
      <w:r w:rsidRPr="008A055E">
        <w:rPr>
          <w:rFonts w:ascii="Times New Roman" w:hAnsi="Times New Roman" w:cs="Times New Roman"/>
          <w:szCs w:val="20"/>
        </w:rPr>
        <w:t xml:space="preserve"> </w:t>
      </w:r>
      <w:r w:rsidRPr="008A055E">
        <w:rPr>
          <w:rFonts w:ascii="Times New Roman" w:hAnsi="Times New Roman" w:cs="Times New Roman"/>
          <w:szCs w:val="20"/>
          <w:lang w:val="en-US"/>
        </w:rPr>
        <w:t>children</w:t>
      </w:r>
      <w:r w:rsidRPr="008A055E">
        <w:rPr>
          <w:rFonts w:ascii="Times New Roman" w:hAnsi="Times New Roman" w:cs="Times New Roman"/>
          <w:szCs w:val="20"/>
        </w:rPr>
        <w:t xml:space="preserve">, </w:t>
      </w:r>
      <w:r w:rsidRPr="008A055E">
        <w:rPr>
          <w:rFonts w:ascii="Times New Roman" w:hAnsi="Times New Roman" w:cs="Times New Roman"/>
          <w:szCs w:val="20"/>
          <w:lang w:val="en-US"/>
        </w:rPr>
        <w:t>fallen</w:t>
      </w:r>
      <w:r w:rsidRPr="008A055E">
        <w:rPr>
          <w:rFonts w:ascii="Times New Roman" w:hAnsi="Times New Roman" w:cs="Times New Roman"/>
          <w:szCs w:val="20"/>
        </w:rPr>
        <w:t xml:space="preserve"> </w:t>
      </w:r>
      <w:r w:rsidRPr="008A055E">
        <w:rPr>
          <w:rFonts w:ascii="Times New Roman" w:hAnsi="Times New Roman" w:cs="Times New Roman"/>
          <w:szCs w:val="20"/>
          <w:lang w:val="en-US"/>
        </w:rPr>
        <w:t>leaves</w:t>
      </w:r>
      <w:r w:rsidRPr="008A055E">
        <w:rPr>
          <w:rFonts w:ascii="Times New Roman" w:hAnsi="Times New Roman" w:cs="Times New Roman"/>
          <w:szCs w:val="20"/>
        </w:rPr>
        <w:t>)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  <w:lang w:val="en-US"/>
        </w:rPr>
        <w:t>II</w:t>
      </w:r>
      <w:proofErr w:type="gramStart"/>
      <w:r w:rsidRPr="008A055E">
        <w:rPr>
          <w:rFonts w:ascii="Times New Roman" w:hAnsi="Times New Roman" w:cs="Times New Roman"/>
          <w:szCs w:val="20"/>
        </w:rPr>
        <w:t>.  Синтаксис</w:t>
      </w:r>
      <w:proofErr w:type="gramEnd"/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1. Восклицательные предложения по следующим моделям (</w:t>
      </w:r>
      <w:r w:rsidRPr="008A055E">
        <w:rPr>
          <w:rFonts w:ascii="Times New Roman" w:hAnsi="Times New Roman" w:cs="Times New Roman"/>
          <w:szCs w:val="20"/>
          <w:lang w:val="en-US"/>
        </w:rPr>
        <w:t>What</w:t>
      </w:r>
      <w:r w:rsidRPr="008A055E">
        <w:rPr>
          <w:rFonts w:ascii="Times New Roman" w:hAnsi="Times New Roman" w:cs="Times New Roman"/>
          <w:szCs w:val="20"/>
        </w:rPr>
        <w:t xml:space="preserve"> </w:t>
      </w:r>
      <w:r w:rsidRPr="008A055E">
        <w:rPr>
          <w:rFonts w:ascii="Times New Roman" w:hAnsi="Times New Roman" w:cs="Times New Roman"/>
          <w:szCs w:val="20"/>
          <w:lang w:val="en-US"/>
        </w:rPr>
        <w:t>wonderful</w:t>
      </w:r>
      <w:r w:rsidRPr="008A055E">
        <w:rPr>
          <w:rFonts w:ascii="Times New Roman" w:hAnsi="Times New Roman" w:cs="Times New Roman"/>
          <w:szCs w:val="20"/>
        </w:rPr>
        <w:t xml:space="preserve"> </w:t>
      </w:r>
      <w:r w:rsidRPr="008A055E">
        <w:rPr>
          <w:rFonts w:ascii="Times New Roman" w:hAnsi="Times New Roman" w:cs="Times New Roman"/>
          <w:szCs w:val="20"/>
          <w:lang w:val="en-US"/>
        </w:rPr>
        <w:t>weather</w:t>
      </w:r>
      <w:r w:rsidRPr="008A055E">
        <w:rPr>
          <w:rFonts w:ascii="Times New Roman" w:hAnsi="Times New Roman" w:cs="Times New Roman"/>
          <w:szCs w:val="20"/>
        </w:rPr>
        <w:t xml:space="preserve">! </w:t>
      </w:r>
      <w:r w:rsidRPr="008A055E">
        <w:rPr>
          <w:rFonts w:ascii="Times New Roman" w:hAnsi="Times New Roman" w:cs="Times New Roman"/>
          <w:szCs w:val="20"/>
          <w:lang w:val="en-US"/>
        </w:rPr>
        <w:t>The</w:t>
      </w:r>
      <w:r w:rsidRPr="008A055E">
        <w:rPr>
          <w:rFonts w:ascii="Times New Roman" w:hAnsi="Times New Roman" w:cs="Times New Roman"/>
          <w:szCs w:val="20"/>
        </w:rPr>
        <w:t xml:space="preserve"> </w:t>
      </w:r>
      <w:r w:rsidRPr="008A055E">
        <w:rPr>
          <w:rFonts w:ascii="Times New Roman" w:hAnsi="Times New Roman" w:cs="Times New Roman"/>
          <w:szCs w:val="20"/>
          <w:lang w:val="en-US"/>
        </w:rPr>
        <w:t>film</w:t>
      </w:r>
      <w:r w:rsidRPr="008A055E">
        <w:rPr>
          <w:rFonts w:ascii="Times New Roman" w:hAnsi="Times New Roman" w:cs="Times New Roman"/>
          <w:szCs w:val="20"/>
        </w:rPr>
        <w:t xml:space="preserve"> </w:t>
      </w:r>
      <w:r w:rsidRPr="008A055E">
        <w:rPr>
          <w:rFonts w:ascii="Times New Roman" w:hAnsi="Times New Roman" w:cs="Times New Roman"/>
          <w:szCs w:val="20"/>
          <w:lang w:val="en-US"/>
        </w:rPr>
        <w:t>is</w:t>
      </w:r>
      <w:r w:rsidRPr="008A055E">
        <w:rPr>
          <w:rFonts w:ascii="Times New Roman" w:hAnsi="Times New Roman" w:cs="Times New Roman"/>
          <w:szCs w:val="20"/>
        </w:rPr>
        <w:t xml:space="preserve"> </w:t>
      </w:r>
      <w:r w:rsidRPr="008A055E">
        <w:rPr>
          <w:rFonts w:ascii="Times New Roman" w:hAnsi="Times New Roman" w:cs="Times New Roman"/>
          <w:szCs w:val="20"/>
          <w:lang w:val="en-US"/>
        </w:rPr>
        <w:t>so</w:t>
      </w:r>
      <w:r w:rsidRPr="008A055E">
        <w:rPr>
          <w:rFonts w:ascii="Times New Roman" w:hAnsi="Times New Roman" w:cs="Times New Roman"/>
          <w:szCs w:val="20"/>
        </w:rPr>
        <w:t xml:space="preserve"> </w:t>
      </w:r>
      <w:r w:rsidRPr="008A055E">
        <w:rPr>
          <w:rFonts w:ascii="Times New Roman" w:hAnsi="Times New Roman" w:cs="Times New Roman"/>
          <w:szCs w:val="20"/>
          <w:lang w:val="en-US"/>
        </w:rPr>
        <w:t>interesting</w:t>
      </w:r>
      <w:r w:rsidRPr="008A055E">
        <w:rPr>
          <w:rFonts w:ascii="Times New Roman" w:hAnsi="Times New Roman" w:cs="Times New Roman"/>
          <w:szCs w:val="20"/>
        </w:rPr>
        <w:t>!)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2 .Фиксированный порядок слов в английском предложении – порядок следования членов предложения; возможность изменения постановки наречия времени и места в предложении.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Ученик получит возможность научиться: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 распознавать сложноподчинённые предложения с придаточными: времени; цели; условия; определительными;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 распознавать в речи предложения с конструкциями;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 распознавать в речи условные предложения нереального характера;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 xml:space="preserve">• использовать в речи глаголы во </w:t>
      </w:r>
      <w:proofErr w:type="spellStart"/>
      <w:r w:rsidRPr="008A055E">
        <w:rPr>
          <w:rFonts w:ascii="Times New Roman" w:hAnsi="Times New Roman" w:cs="Times New Roman"/>
          <w:szCs w:val="20"/>
        </w:rPr>
        <w:t>временны́х</w:t>
      </w:r>
      <w:proofErr w:type="spellEnd"/>
      <w:r w:rsidRPr="008A055E">
        <w:rPr>
          <w:rFonts w:ascii="Times New Roman" w:hAnsi="Times New Roman" w:cs="Times New Roman"/>
          <w:szCs w:val="20"/>
        </w:rPr>
        <w:t xml:space="preserve"> формах действительного залога;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 употреблять в речи глаголы в формах страдательного залога;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 xml:space="preserve">        • распознавать и употреблять в речи модальные глаголы.</w:t>
      </w:r>
    </w:p>
    <w:p w:rsidR="00BB2D7F" w:rsidRPr="008A055E" w:rsidRDefault="00BB2D7F">
      <w:pPr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br w:type="page"/>
      </w:r>
    </w:p>
    <w:p w:rsidR="00D77F44" w:rsidRPr="008A055E" w:rsidRDefault="002B7F32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>Планируется, что к концу 9</w:t>
      </w:r>
      <w:r w:rsidR="00D77F44" w:rsidRPr="008A055E">
        <w:rPr>
          <w:rFonts w:ascii="Times New Roman" w:hAnsi="Times New Roman" w:cs="Times New Roman"/>
          <w:szCs w:val="20"/>
        </w:rPr>
        <w:t xml:space="preserve"> класса у учащихся будут сформированы следующие </w:t>
      </w:r>
      <w:r w:rsidR="00D77F44" w:rsidRPr="002B7F32">
        <w:rPr>
          <w:rFonts w:ascii="Times New Roman" w:hAnsi="Times New Roman" w:cs="Times New Roman"/>
          <w:b/>
          <w:szCs w:val="20"/>
        </w:rPr>
        <w:t>МЕТАПРЕДМЕТНЫЕ РЕЗУЛЬТАТЫ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 xml:space="preserve">Учащиеся научатся: 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i/>
          <w:szCs w:val="20"/>
        </w:rPr>
      </w:pPr>
      <w:r w:rsidRPr="008A055E">
        <w:rPr>
          <w:rFonts w:ascii="Times New Roman" w:hAnsi="Times New Roman" w:cs="Times New Roman"/>
          <w:i/>
          <w:szCs w:val="20"/>
        </w:rPr>
        <w:t>при работе с различными видами информации</w:t>
      </w:r>
    </w:p>
    <w:p w:rsidR="00D77F44" w:rsidRPr="008A055E" w:rsidRDefault="00D77F44" w:rsidP="00BB2D7F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Cs w:val="20"/>
        </w:rPr>
      </w:pPr>
      <w:r w:rsidRPr="008A055E">
        <w:rPr>
          <w:rFonts w:ascii="Times New Roman" w:eastAsia="Calibri" w:hAnsi="Times New Roman" w:cs="Times New Roman"/>
          <w:szCs w:val="20"/>
        </w:rPr>
        <w:t xml:space="preserve">Формулировать собственное мнение о содержании прочитанного текста (П, К, Л); </w:t>
      </w:r>
    </w:p>
    <w:p w:rsidR="00D77F44" w:rsidRPr="008A055E" w:rsidRDefault="00D77F44" w:rsidP="00BB2D7F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Cs w:val="20"/>
        </w:rPr>
      </w:pPr>
      <w:r w:rsidRPr="008A055E">
        <w:rPr>
          <w:rFonts w:ascii="Times New Roman" w:eastAsia="Calibri" w:hAnsi="Times New Roman" w:cs="Times New Roman"/>
          <w:szCs w:val="20"/>
        </w:rPr>
        <w:t xml:space="preserve">Самостоятельно выбирать способ представления </w:t>
      </w:r>
      <w:proofErr w:type="spellStart"/>
      <w:proofErr w:type="gramStart"/>
      <w:r w:rsidRPr="008A055E">
        <w:rPr>
          <w:rFonts w:ascii="Times New Roman" w:eastAsia="Calibri" w:hAnsi="Times New Roman" w:cs="Times New Roman"/>
          <w:szCs w:val="20"/>
        </w:rPr>
        <w:t>информа-ции</w:t>
      </w:r>
      <w:proofErr w:type="spellEnd"/>
      <w:proofErr w:type="gramEnd"/>
      <w:r w:rsidRPr="008A055E">
        <w:rPr>
          <w:rFonts w:ascii="Times New Roman" w:eastAsia="Calibri" w:hAnsi="Times New Roman" w:cs="Times New Roman"/>
          <w:szCs w:val="20"/>
        </w:rPr>
        <w:t xml:space="preserve"> (П, Р);</w:t>
      </w:r>
    </w:p>
    <w:p w:rsidR="00D77F44" w:rsidRPr="008A055E" w:rsidRDefault="00D77F44" w:rsidP="00BB2D7F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Cs w:val="20"/>
        </w:rPr>
      </w:pPr>
      <w:r w:rsidRPr="008A055E">
        <w:rPr>
          <w:rFonts w:ascii="Times New Roman" w:eastAsia="Calibri" w:hAnsi="Times New Roman" w:cs="Times New Roman"/>
          <w:szCs w:val="20"/>
        </w:rPr>
        <w:t xml:space="preserve">Осуществлять расширенный поиск информации с использованием ресурсов библиотек и Интернета (П, Р); </w:t>
      </w:r>
    </w:p>
    <w:p w:rsidR="00D77F44" w:rsidRPr="008A055E" w:rsidRDefault="00D77F44" w:rsidP="00BB2D7F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Cs w:val="20"/>
        </w:rPr>
      </w:pPr>
      <w:r w:rsidRPr="008A055E">
        <w:rPr>
          <w:rFonts w:ascii="Times New Roman" w:eastAsia="Calibri" w:hAnsi="Times New Roman" w:cs="Times New Roman"/>
          <w:szCs w:val="20"/>
        </w:rPr>
        <w:t xml:space="preserve">Понимать переносный смысл выражений (П); 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i/>
          <w:szCs w:val="20"/>
        </w:rPr>
      </w:pPr>
      <w:r w:rsidRPr="008A055E">
        <w:rPr>
          <w:rFonts w:ascii="Times New Roman" w:hAnsi="Times New Roman" w:cs="Times New Roman"/>
          <w:i/>
          <w:szCs w:val="20"/>
        </w:rPr>
        <w:t>при переносе предметных знаний в практику собственной жизни</w:t>
      </w:r>
    </w:p>
    <w:p w:rsidR="00D77F44" w:rsidRPr="008A055E" w:rsidRDefault="00D77F44" w:rsidP="00BB2D7F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Cs w:val="20"/>
        </w:rPr>
      </w:pPr>
      <w:r w:rsidRPr="008A055E">
        <w:rPr>
          <w:rFonts w:ascii="Times New Roman" w:eastAsia="Calibri" w:hAnsi="Times New Roman" w:cs="Times New Roman"/>
          <w:szCs w:val="20"/>
        </w:rPr>
        <w:t xml:space="preserve">Составлять и вести комбинированные диалоги по заданной проблеме (К, Л); </w:t>
      </w:r>
    </w:p>
    <w:p w:rsidR="00D77F44" w:rsidRPr="008A055E" w:rsidRDefault="00D77F44" w:rsidP="00BB2D7F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Cs w:val="20"/>
        </w:rPr>
      </w:pPr>
      <w:r w:rsidRPr="008A055E">
        <w:rPr>
          <w:rFonts w:ascii="Times New Roman" w:eastAsia="Calibri" w:hAnsi="Times New Roman" w:cs="Times New Roman"/>
          <w:szCs w:val="20"/>
        </w:rPr>
        <w:t xml:space="preserve">Оценивать предложенные способы действий (Р); </w:t>
      </w:r>
    </w:p>
    <w:p w:rsidR="00D77F44" w:rsidRPr="008A055E" w:rsidRDefault="00D77F44" w:rsidP="00BB2D7F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Cs w:val="20"/>
        </w:rPr>
      </w:pPr>
      <w:r w:rsidRPr="008A055E">
        <w:rPr>
          <w:rFonts w:ascii="Times New Roman" w:eastAsia="Calibri" w:hAnsi="Times New Roman" w:cs="Times New Roman"/>
          <w:szCs w:val="20"/>
        </w:rPr>
        <w:t>Адекватно самостоятельно оценивать правильность выполнения действия и вносить необходимые коррективы (К, Р);</w:t>
      </w:r>
    </w:p>
    <w:p w:rsidR="00D77F44" w:rsidRPr="008A055E" w:rsidRDefault="00D77F44" w:rsidP="00BB2D7F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Cs w:val="20"/>
        </w:rPr>
      </w:pPr>
      <w:r w:rsidRPr="008A055E">
        <w:rPr>
          <w:rFonts w:ascii="Times New Roman" w:eastAsia="Calibri" w:hAnsi="Times New Roman" w:cs="Times New Roman"/>
          <w:szCs w:val="20"/>
        </w:rPr>
        <w:t>Самостоятельно определять способы достижения цели (Р);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i/>
          <w:szCs w:val="20"/>
        </w:rPr>
      </w:pPr>
      <w:r w:rsidRPr="008A055E">
        <w:rPr>
          <w:rFonts w:ascii="Times New Roman" w:hAnsi="Times New Roman" w:cs="Times New Roman"/>
          <w:i/>
          <w:szCs w:val="20"/>
        </w:rPr>
        <w:t xml:space="preserve">в исследовательской  </w:t>
      </w:r>
      <w:proofErr w:type="spellStart"/>
      <w:r w:rsidRPr="008A055E">
        <w:rPr>
          <w:rFonts w:ascii="Times New Roman" w:hAnsi="Times New Roman" w:cs="Times New Roman"/>
          <w:i/>
          <w:szCs w:val="20"/>
        </w:rPr>
        <w:t>общеучебной</w:t>
      </w:r>
      <w:proofErr w:type="spellEnd"/>
      <w:r w:rsidRPr="008A055E">
        <w:rPr>
          <w:rFonts w:ascii="Times New Roman" w:hAnsi="Times New Roman" w:cs="Times New Roman"/>
          <w:i/>
          <w:szCs w:val="20"/>
        </w:rPr>
        <w:t xml:space="preserve"> деятельности</w:t>
      </w:r>
    </w:p>
    <w:p w:rsidR="00D77F44" w:rsidRPr="008A055E" w:rsidRDefault="00D77F44" w:rsidP="00BB2D7F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Cs w:val="20"/>
        </w:rPr>
      </w:pPr>
      <w:r w:rsidRPr="008A055E">
        <w:rPr>
          <w:rFonts w:ascii="Times New Roman" w:eastAsia="Calibri" w:hAnsi="Times New Roman" w:cs="Times New Roman"/>
          <w:szCs w:val="20"/>
        </w:rPr>
        <w:t xml:space="preserve">Обосновывать полученный в исследовании результат (П, Р); </w:t>
      </w:r>
    </w:p>
    <w:p w:rsidR="00D77F44" w:rsidRPr="008A055E" w:rsidRDefault="00D77F44" w:rsidP="00BB2D7F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Cs w:val="20"/>
        </w:rPr>
      </w:pPr>
      <w:r w:rsidRPr="008A055E">
        <w:rPr>
          <w:rFonts w:ascii="Times New Roman" w:eastAsia="Calibri" w:hAnsi="Times New Roman" w:cs="Times New Roman"/>
          <w:szCs w:val="20"/>
        </w:rPr>
        <w:t>Классифицировать объекты, самостоятельно выбирая основания и критерии (П);</w:t>
      </w:r>
    </w:p>
    <w:p w:rsidR="00D77F44" w:rsidRPr="008A055E" w:rsidRDefault="00D77F44" w:rsidP="00BB2D7F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Cs w:val="20"/>
        </w:rPr>
      </w:pPr>
      <w:r w:rsidRPr="008A055E">
        <w:rPr>
          <w:rFonts w:ascii="Times New Roman" w:eastAsia="Calibri" w:hAnsi="Times New Roman" w:cs="Times New Roman"/>
          <w:szCs w:val="20"/>
        </w:rPr>
        <w:t>Составлять требуемый алгоритм действий (Р).</w:t>
      </w:r>
    </w:p>
    <w:p w:rsidR="00D77F44" w:rsidRPr="008A055E" w:rsidRDefault="00D77F44" w:rsidP="00BB2D7F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Cs w:val="20"/>
        </w:rPr>
      </w:pPr>
      <w:r w:rsidRPr="008A055E">
        <w:rPr>
          <w:rFonts w:ascii="Times New Roman" w:eastAsia="Calibri" w:hAnsi="Times New Roman" w:cs="Times New Roman"/>
          <w:szCs w:val="20"/>
        </w:rPr>
        <w:t>Осуществлять подведение под понятие на основе выделения всех признаков объекта и их синтеза (П);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В результат</w:t>
      </w:r>
      <w:r w:rsidR="002B7F32">
        <w:rPr>
          <w:rFonts w:ascii="Times New Roman" w:hAnsi="Times New Roman" w:cs="Times New Roman"/>
          <w:szCs w:val="20"/>
        </w:rPr>
        <w:t>е изучения английского языка в 9</w:t>
      </w:r>
      <w:r w:rsidRPr="008A055E">
        <w:rPr>
          <w:rFonts w:ascii="Times New Roman" w:hAnsi="Times New Roman" w:cs="Times New Roman"/>
          <w:szCs w:val="20"/>
        </w:rPr>
        <w:t xml:space="preserve"> классе у учеников будут сформированы   </w:t>
      </w:r>
      <w:r w:rsidRPr="002B7F32">
        <w:rPr>
          <w:rFonts w:ascii="Times New Roman" w:hAnsi="Times New Roman" w:cs="Times New Roman"/>
          <w:b/>
          <w:szCs w:val="20"/>
        </w:rPr>
        <w:t>ЛИЧНОСТНЫЕ РЕЗУЛЬТАТЫ</w:t>
      </w:r>
      <w:r w:rsidRPr="008A055E">
        <w:rPr>
          <w:rFonts w:ascii="Times New Roman" w:hAnsi="Times New Roman" w:cs="Times New Roman"/>
          <w:szCs w:val="20"/>
        </w:rPr>
        <w:t>, а именно: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В рамках когнитивного компонента будут сформированы: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</w:t>
      </w:r>
      <w:r w:rsidRPr="008A055E">
        <w:rPr>
          <w:rFonts w:ascii="Times New Roman" w:hAnsi="Times New Roman" w:cs="Times New Roman"/>
          <w:szCs w:val="20"/>
        </w:rPr>
        <w:tab/>
        <w:t>знание о своей этнической принадлежности, освоение национальных ценностей, традиций, культуры России;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</w:t>
      </w:r>
      <w:r w:rsidRPr="008A055E">
        <w:rPr>
          <w:rFonts w:ascii="Times New Roman" w:hAnsi="Times New Roman" w:cs="Times New Roman"/>
          <w:szCs w:val="20"/>
        </w:rPr>
        <w:tab/>
        <w:t>освоение общекультурного наследия России и общемирового культурного наследия;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</w:t>
      </w:r>
      <w:r w:rsidRPr="008A055E">
        <w:rPr>
          <w:rFonts w:ascii="Times New Roman" w:hAnsi="Times New Roman" w:cs="Times New Roman"/>
          <w:szCs w:val="20"/>
        </w:rPr>
        <w:tab/>
        <w:t xml:space="preserve">ориентация в системе моральных норм и </w:t>
      </w:r>
      <w:proofErr w:type="gramStart"/>
      <w:r w:rsidRPr="008A055E">
        <w:rPr>
          <w:rFonts w:ascii="Times New Roman" w:hAnsi="Times New Roman" w:cs="Times New Roman"/>
          <w:szCs w:val="20"/>
        </w:rPr>
        <w:t>ценностей ;</w:t>
      </w:r>
      <w:proofErr w:type="gramEnd"/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</w:t>
      </w:r>
      <w:r w:rsidRPr="008A055E">
        <w:rPr>
          <w:rFonts w:ascii="Times New Roman" w:hAnsi="Times New Roman" w:cs="Times New Roman"/>
          <w:szCs w:val="20"/>
        </w:rPr>
        <w:tab/>
        <w:t>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</w:t>
      </w:r>
      <w:r w:rsidRPr="008A055E">
        <w:rPr>
          <w:rFonts w:ascii="Times New Roman" w:hAnsi="Times New Roman" w:cs="Times New Roman"/>
          <w:szCs w:val="20"/>
        </w:rPr>
        <w:tab/>
        <w:t xml:space="preserve">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</w:r>
      <w:proofErr w:type="spellStart"/>
      <w:r w:rsidRPr="008A055E">
        <w:rPr>
          <w:rFonts w:ascii="Times New Roman" w:hAnsi="Times New Roman" w:cs="Times New Roman"/>
          <w:szCs w:val="20"/>
        </w:rPr>
        <w:t>здоровьесберегающих</w:t>
      </w:r>
      <w:proofErr w:type="spellEnd"/>
      <w:r w:rsidRPr="008A055E">
        <w:rPr>
          <w:rFonts w:ascii="Times New Roman" w:hAnsi="Times New Roman" w:cs="Times New Roman"/>
          <w:szCs w:val="20"/>
        </w:rPr>
        <w:t xml:space="preserve"> технологий.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В рамках ценностного и эмоционального компонентов будут сформированы: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</w:t>
      </w:r>
      <w:r w:rsidRPr="008A055E">
        <w:rPr>
          <w:rFonts w:ascii="Times New Roman" w:hAnsi="Times New Roman" w:cs="Times New Roman"/>
          <w:szCs w:val="20"/>
        </w:rPr>
        <w:tab/>
        <w:t>гражданский патриотизм, любовь к Родине, чувство гордости за свою страну;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</w:t>
      </w:r>
      <w:r w:rsidRPr="008A055E">
        <w:rPr>
          <w:rFonts w:ascii="Times New Roman" w:hAnsi="Times New Roman" w:cs="Times New Roman"/>
          <w:szCs w:val="20"/>
        </w:rPr>
        <w:tab/>
        <w:t>уважение к истории, культурным и историческим памятникам стран изучаемого языка;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</w:t>
      </w:r>
      <w:r w:rsidRPr="008A055E">
        <w:rPr>
          <w:rFonts w:ascii="Times New Roman" w:hAnsi="Times New Roman" w:cs="Times New Roman"/>
          <w:szCs w:val="20"/>
        </w:rPr>
        <w:tab/>
        <w:t>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</w:t>
      </w:r>
      <w:r w:rsidRPr="008A055E">
        <w:rPr>
          <w:rFonts w:ascii="Times New Roman" w:hAnsi="Times New Roman" w:cs="Times New Roman"/>
          <w:szCs w:val="20"/>
        </w:rPr>
        <w:tab/>
        <w:t>уваж</w:t>
      </w:r>
      <w:r w:rsidR="002B7F32">
        <w:rPr>
          <w:rFonts w:ascii="Times New Roman" w:hAnsi="Times New Roman" w:cs="Times New Roman"/>
          <w:szCs w:val="20"/>
        </w:rPr>
        <w:t xml:space="preserve">ение к </w:t>
      </w:r>
      <w:proofErr w:type="gramStart"/>
      <w:r w:rsidR="002B7F32">
        <w:rPr>
          <w:rFonts w:ascii="Times New Roman" w:hAnsi="Times New Roman" w:cs="Times New Roman"/>
          <w:szCs w:val="20"/>
        </w:rPr>
        <w:t xml:space="preserve">личности </w:t>
      </w:r>
      <w:r w:rsidRPr="008A055E">
        <w:rPr>
          <w:rFonts w:ascii="Times New Roman" w:hAnsi="Times New Roman" w:cs="Times New Roman"/>
          <w:szCs w:val="20"/>
        </w:rPr>
        <w:t>,</w:t>
      </w:r>
      <w:proofErr w:type="gramEnd"/>
      <w:r w:rsidRPr="008A055E">
        <w:rPr>
          <w:rFonts w:ascii="Times New Roman" w:hAnsi="Times New Roman" w:cs="Times New Roman"/>
          <w:szCs w:val="20"/>
        </w:rPr>
        <w:t xml:space="preserve"> доброжелательное отношение к окружающим, нетерпимость к любым видам насилия и готовность противостоять им;</w:t>
      </w:r>
    </w:p>
    <w:p w:rsidR="002A50AC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</w:t>
      </w:r>
      <w:r w:rsidRPr="008A055E">
        <w:rPr>
          <w:rFonts w:ascii="Times New Roman" w:hAnsi="Times New Roman" w:cs="Times New Roman"/>
          <w:szCs w:val="20"/>
        </w:rPr>
        <w:tab/>
        <w:t>уважение к ценностям семьи, любовь к природе, признание ценности здоровья, своего и других людей, оптимизм в восприятии мира;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lastRenderedPageBreak/>
        <w:t>•</w:t>
      </w:r>
      <w:r w:rsidRPr="008A055E">
        <w:rPr>
          <w:rFonts w:ascii="Times New Roman" w:hAnsi="Times New Roman" w:cs="Times New Roman"/>
          <w:szCs w:val="20"/>
        </w:rPr>
        <w:tab/>
        <w:t>потребность в самовыражении и самореализации, социальном признании;</w:t>
      </w:r>
      <w:r w:rsidR="002B7F32">
        <w:rPr>
          <w:rFonts w:ascii="Times New Roman" w:hAnsi="Times New Roman" w:cs="Times New Roman"/>
          <w:szCs w:val="20"/>
        </w:rPr>
        <w:t xml:space="preserve"> </w:t>
      </w:r>
      <w:r w:rsidRPr="008A055E">
        <w:rPr>
          <w:rFonts w:ascii="Times New Roman" w:hAnsi="Times New Roman" w:cs="Times New Roman"/>
          <w:szCs w:val="20"/>
        </w:rPr>
        <w:t xml:space="preserve">позитивная моральная самооценка и моральные чувства — чувство гордости при следовании моральным нормам, переживание стыда и вины при их </w:t>
      </w:r>
      <w:proofErr w:type="spellStart"/>
      <w:r w:rsidRPr="008A055E">
        <w:rPr>
          <w:rFonts w:ascii="Times New Roman" w:hAnsi="Times New Roman" w:cs="Times New Roman"/>
          <w:szCs w:val="20"/>
        </w:rPr>
        <w:t>нарушении.В</w:t>
      </w:r>
      <w:proofErr w:type="spellEnd"/>
      <w:r w:rsidRPr="008A055E">
        <w:rPr>
          <w:rFonts w:ascii="Times New Roman" w:hAnsi="Times New Roman" w:cs="Times New Roman"/>
          <w:szCs w:val="20"/>
        </w:rPr>
        <w:t xml:space="preserve"> рамках </w:t>
      </w:r>
      <w:proofErr w:type="spellStart"/>
      <w:r w:rsidRPr="008A055E">
        <w:rPr>
          <w:rFonts w:ascii="Times New Roman" w:hAnsi="Times New Roman" w:cs="Times New Roman"/>
          <w:szCs w:val="20"/>
        </w:rPr>
        <w:t>деятельностного</w:t>
      </w:r>
      <w:proofErr w:type="spellEnd"/>
      <w:r w:rsidRPr="008A055E">
        <w:rPr>
          <w:rFonts w:ascii="Times New Roman" w:hAnsi="Times New Roman" w:cs="Times New Roman"/>
          <w:szCs w:val="20"/>
        </w:rPr>
        <w:t xml:space="preserve"> (поведенческого) компонента будут сформированы: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</w:t>
      </w:r>
      <w:r w:rsidRPr="008A055E">
        <w:rPr>
          <w:rFonts w:ascii="Times New Roman" w:hAnsi="Times New Roman" w:cs="Times New Roman"/>
          <w:szCs w:val="20"/>
        </w:rPr>
        <w:tab/>
        <w:t>готовность и способность к выполнению норм и требований школьной жизни, прав и обязанностей ученика;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</w:t>
      </w:r>
      <w:r w:rsidRPr="008A055E">
        <w:rPr>
          <w:rFonts w:ascii="Times New Roman" w:hAnsi="Times New Roman" w:cs="Times New Roman"/>
          <w:szCs w:val="20"/>
        </w:rPr>
        <w:tab/>
        <w:t>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</w:t>
      </w:r>
      <w:r w:rsidRPr="008A055E">
        <w:rPr>
          <w:rFonts w:ascii="Times New Roman" w:hAnsi="Times New Roman" w:cs="Times New Roman"/>
          <w:szCs w:val="20"/>
        </w:rPr>
        <w:tab/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 w:rsidRPr="008A055E">
        <w:rPr>
          <w:rFonts w:ascii="Times New Roman" w:hAnsi="Times New Roman" w:cs="Times New Roman"/>
          <w:szCs w:val="20"/>
        </w:rPr>
        <w:t>внеучебных</w:t>
      </w:r>
      <w:proofErr w:type="spellEnd"/>
      <w:r w:rsidRPr="008A055E">
        <w:rPr>
          <w:rFonts w:ascii="Times New Roman" w:hAnsi="Times New Roman" w:cs="Times New Roman"/>
          <w:szCs w:val="20"/>
        </w:rPr>
        <w:t xml:space="preserve"> видах деятельности;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</w:t>
      </w:r>
      <w:r w:rsidRPr="008A055E">
        <w:rPr>
          <w:rFonts w:ascii="Times New Roman" w:hAnsi="Times New Roman" w:cs="Times New Roman"/>
          <w:szCs w:val="20"/>
        </w:rPr>
        <w:tab/>
        <w:t>потребность в участии в общественной жизни ближайшего социального окружения, общественно полезной деятельности;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Ученик  получит возможность для формирования: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</w:t>
      </w:r>
      <w:r w:rsidRPr="008A055E">
        <w:rPr>
          <w:rFonts w:ascii="Times New Roman" w:hAnsi="Times New Roman" w:cs="Times New Roman"/>
          <w:szCs w:val="20"/>
        </w:rPr>
        <w:tab/>
        <w:t>выраженной устойчивой учебно-познавательной мотивации и интереса к учению;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</w:t>
      </w:r>
      <w:r w:rsidRPr="008A055E">
        <w:rPr>
          <w:rFonts w:ascii="Times New Roman" w:hAnsi="Times New Roman" w:cs="Times New Roman"/>
          <w:szCs w:val="20"/>
        </w:rPr>
        <w:tab/>
        <w:t>готовности к самообразованию и самовоспитанию;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</w:t>
      </w:r>
      <w:r w:rsidRPr="008A055E">
        <w:rPr>
          <w:rFonts w:ascii="Times New Roman" w:hAnsi="Times New Roman" w:cs="Times New Roman"/>
          <w:szCs w:val="20"/>
        </w:rPr>
        <w:tab/>
        <w:t>адекватной позитивной самооценки и Я-концепции;</w:t>
      </w:r>
    </w:p>
    <w:p w:rsidR="00D77F44" w:rsidRPr="008A055E" w:rsidRDefault="00D77F44" w:rsidP="00BB2D7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8A055E">
        <w:rPr>
          <w:rFonts w:ascii="Times New Roman" w:hAnsi="Times New Roman" w:cs="Times New Roman"/>
          <w:szCs w:val="20"/>
        </w:rPr>
        <w:t>•</w:t>
      </w:r>
      <w:r w:rsidRPr="008A055E">
        <w:rPr>
          <w:rFonts w:ascii="Times New Roman" w:hAnsi="Times New Roman" w:cs="Times New Roman"/>
          <w:szCs w:val="20"/>
        </w:rPr>
        <w:tab/>
        <w:t>компетентности в реализации основ гражданской идентичности в поступках и деятельности.</w:t>
      </w:r>
    </w:p>
    <w:p w:rsidR="004004E1" w:rsidRPr="008A055E" w:rsidRDefault="004004E1" w:rsidP="00BB2D7F">
      <w:pPr>
        <w:tabs>
          <w:tab w:val="left" w:pos="3282"/>
          <w:tab w:val="left" w:pos="6748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C1295D" w:rsidRPr="008A055E" w:rsidRDefault="00C1295D" w:rsidP="00BB2D7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8A055E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            </w:t>
      </w:r>
      <w:r w:rsidR="00B06BBC" w:rsidRPr="008A055E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                            </w:t>
      </w:r>
      <w:r w:rsidRPr="008A055E">
        <w:rPr>
          <w:rFonts w:ascii="Times New Roman" w:eastAsia="Times New Roman" w:hAnsi="Times New Roman" w:cs="Times New Roman"/>
          <w:sz w:val="28"/>
          <w:szCs w:val="24"/>
          <w:lang w:bidi="en-US"/>
        </w:rPr>
        <w:t>Содержание учебного предмета АНГЛИЙСКИЙ ЯЗЫК</w:t>
      </w:r>
    </w:p>
    <w:p w:rsidR="002B7F32" w:rsidRDefault="00C1295D" w:rsidP="00BB2D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8A055E">
        <w:rPr>
          <w:rFonts w:ascii="Times New Roman" w:eastAsia="Times New Roman" w:hAnsi="Times New Roman" w:cs="Times New Roman"/>
          <w:sz w:val="24"/>
          <w:lang w:bidi="en-US"/>
        </w:rPr>
        <w:t>Весь учебный</w:t>
      </w:r>
      <w:r w:rsidRPr="008A055E">
        <w:rPr>
          <w:rFonts w:ascii="Times New Roman" w:eastAsia="Times New Roman" w:hAnsi="Times New Roman" w:cs="Times New Roman"/>
          <w:sz w:val="24"/>
          <w:lang w:val="en-US" w:bidi="en-US"/>
        </w:rPr>
        <w:t> </w:t>
      </w:r>
      <w:r w:rsidRPr="008A055E">
        <w:rPr>
          <w:rFonts w:ascii="Times New Roman" w:eastAsia="Times New Roman" w:hAnsi="Times New Roman" w:cs="Times New Roman"/>
          <w:sz w:val="24"/>
          <w:lang w:bidi="en-US"/>
        </w:rPr>
        <w:t>материал</w:t>
      </w:r>
      <w:r w:rsidRPr="008A055E">
        <w:rPr>
          <w:rFonts w:ascii="Times New Roman" w:eastAsia="Times New Roman" w:hAnsi="Times New Roman" w:cs="Times New Roman"/>
          <w:sz w:val="24"/>
          <w:lang w:val="en-US" w:bidi="en-US"/>
        </w:rPr>
        <w:t> </w:t>
      </w:r>
      <w:r w:rsidRPr="008A055E">
        <w:rPr>
          <w:rFonts w:ascii="Times New Roman" w:eastAsia="Times New Roman" w:hAnsi="Times New Roman" w:cs="Times New Roman"/>
          <w:sz w:val="24"/>
          <w:lang w:bidi="en-US"/>
        </w:rPr>
        <w:t>УМК</w:t>
      </w:r>
      <w:r w:rsidRPr="008A055E">
        <w:rPr>
          <w:rFonts w:ascii="Times New Roman" w:eastAsia="Times New Roman" w:hAnsi="Times New Roman" w:cs="Times New Roman"/>
          <w:sz w:val="24"/>
          <w:lang w:val="en-US" w:bidi="en-US"/>
        </w:rPr>
        <w:t> </w:t>
      </w:r>
      <w:r w:rsidRPr="008A055E">
        <w:rPr>
          <w:rFonts w:ascii="Times New Roman" w:eastAsia="Times New Roman" w:hAnsi="Times New Roman" w:cs="Times New Roman"/>
          <w:sz w:val="24"/>
          <w:lang w:bidi="en-US"/>
        </w:rPr>
        <w:t>“</w:t>
      </w:r>
      <w:r w:rsidRPr="008A055E">
        <w:rPr>
          <w:rFonts w:ascii="Times New Roman" w:eastAsia="Times New Roman" w:hAnsi="Times New Roman" w:cs="Times New Roman"/>
          <w:sz w:val="24"/>
          <w:lang w:val="en-US" w:bidi="en-US"/>
        </w:rPr>
        <w:t>Starlight</w:t>
      </w:r>
      <w:r w:rsidRPr="008A055E">
        <w:rPr>
          <w:rFonts w:ascii="Times New Roman" w:eastAsia="Times New Roman" w:hAnsi="Times New Roman" w:cs="Times New Roman"/>
          <w:sz w:val="24"/>
          <w:lang w:bidi="en-US"/>
        </w:rPr>
        <w:t>”</w:t>
      </w:r>
      <w:r w:rsidRPr="008A055E">
        <w:rPr>
          <w:rFonts w:ascii="Times New Roman" w:eastAsia="Times New Roman" w:hAnsi="Times New Roman" w:cs="Times New Roman"/>
          <w:sz w:val="24"/>
          <w:lang w:val="en-US" w:bidi="en-US"/>
        </w:rPr>
        <w:t> </w:t>
      </w:r>
      <w:r w:rsidRPr="008A055E">
        <w:rPr>
          <w:rFonts w:ascii="Times New Roman" w:eastAsia="Times New Roman" w:hAnsi="Times New Roman" w:cs="Times New Roman"/>
          <w:sz w:val="24"/>
          <w:lang w:bidi="en-US"/>
        </w:rPr>
        <w:t xml:space="preserve">для </w:t>
      </w:r>
      <w:r w:rsidR="002B7F32">
        <w:rPr>
          <w:rFonts w:ascii="Times New Roman" w:eastAsia="Times New Roman" w:hAnsi="Times New Roman" w:cs="Times New Roman"/>
          <w:sz w:val="24"/>
          <w:lang w:bidi="en-US"/>
        </w:rPr>
        <w:t>9</w:t>
      </w:r>
      <w:r w:rsidRPr="008A055E">
        <w:rPr>
          <w:rFonts w:ascii="Cambria Math" w:eastAsia="Times New Roman" w:hAnsi="Cambria Math" w:cs="Cambria Math"/>
          <w:sz w:val="24"/>
          <w:lang w:bidi="en-US"/>
        </w:rPr>
        <w:t>‐</w:t>
      </w:r>
      <w:r w:rsidRPr="008A055E">
        <w:rPr>
          <w:rFonts w:ascii="Times New Roman" w:eastAsia="Times New Roman" w:hAnsi="Times New Roman" w:cs="Times New Roman"/>
          <w:sz w:val="24"/>
          <w:lang w:bidi="en-US"/>
        </w:rPr>
        <w:t>го класса</w:t>
      </w:r>
      <w:r w:rsidRPr="008A055E">
        <w:rPr>
          <w:rFonts w:ascii="Times New Roman" w:eastAsia="Times New Roman" w:hAnsi="Times New Roman" w:cs="Times New Roman"/>
          <w:sz w:val="24"/>
          <w:lang w:val="en-US" w:bidi="en-US"/>
        </w:rPr>
        <w:t> </w:t>
      </w:r>
      <w:r w:rsidRPr="008A055E">
        <w:rPr>
          <w:rFonts w:ascii="Times New Roman" w:eastAsia="Times New Roman" w:hAnsi="Times New Roman" w:cs="Times New Roman"/>
          <w:sz w:val="24"/>
          <w:lang w:bidi="en-US"/>
        </w:rPr>
        <w:t xml:space="preserve"> разделен на</w:t>
      </w:r>
      <w:r w:rsidRPr="008A055E">
        <w:rPr>
          <w:rFonts w:ascii="Times New Roman" w:eastAsia="Times New Roman" w:hAnsi="Times New Roman" w:cs="Times New Roman"/>
          <w:sz w:val="24"/>
          <w:lang w:val="en-US" w:bidi="en-US"/>
        </w:rPr>
        <w:t> </w:t>
      </w:r>
      <w:r w:rsidRPr="008A055E">
        <w:rPr>
          <w:rFonts w:ascii="Times New Roman" w:eastAsia="Times New Roman" w:hAnsi="Times New Roman" w:cs="Times New Roman"/>
          <w:sz w:val="24"/>
          <w:lang w:bidi="en-US"/>
        </w:rPr>
        <w:t>6 блоков, каждый из которых включает в себя уроки</w:t>
      </w:r>
      <w:r w:rsidRPr="008A055E">
        <w:rPr>
          <w:rFonts w:ascii="Times New Roman" w:eastAsia="Times New Roman" w:hAnsi="Times New Roman" w:cs="Times New Roman"/>
          <w:sz w:val="24"/>
          <w:lang w:val="en-US" w:bidi="en-US"/>
        </w:rPr>
        <w:t> </w:t>
      </w:r>
      <w:r w:rsidRPr="008A055E">
        <w:rPr>
          <w:rFonts w:ascii="Times New Roman" w:eastAsia="Times New Roman" w:hAnsi="Times New Roman" w:cs="Times New Roman"/>
          <w:sz w:val="24"/>
          <w:lang w:bidi="en-US"/>
        </w:rPr>
        <w:t>из</w:t>
      </w:r>
      <w:r w:rsidRPr="008A055E">
        <w:rPr>
          <w:rFonts w:ascii="Times New Roman" w:eastAsia="Times New Roman" w:hAnsi="Times New Roman" w:cs="Times New Roman"/>
          <w:sz w:val="24"/>
          <w:lang w:val="en-US" w:bidi="en-US"/>
        </w:rPr>
        <w:t> </w:t>
      </w:r>
      <w:r w:rsidRPr="008A055E">
        <w:rPr>
          <w:rFonts w:ascii="Times New Roman" w:eastAsia="Times New Roman" w:hAnsi="Times New Roman" w:cs="Times New Roman"/>
          <w:sz w:val="24"/>
          <w:lang w:bidi="en-US"/>
        </w:rPr>
        <w:t>учебника, рабочей</w:t>
      </w:r>
      <w:r w:rsidRPr="008A055E">
        <w:rPr>
          <w:rFonts w:ascii="Times New Roman" w:eastAsia="Times New Roman" w:hAnsi="Times New Roman" w:cs="Times New Roman"/>
          <w:sz w:val="24"/>
          <w:lang w:val="en-US" w:bidi="en-US"/>
        </w:rPr>
        <w:t> </w:t>
      </w:r>
      <w:r w:rsidRPr="008A055E">
        <w:rPr>
          <w:rFonts w:ascii="Times New Roman" w:eastAsia="Times New Roman" w:hAnsi="Times New Roman" w:cs="Times New Roman"/>
          <w:sz w:val="24"/>
          <w:lang w:bidi="en-US"/>
        </w:rPr>
        <w:t>тетради,</w:t>
      </w:r>
      <w:r w:rsidRPr="008A055E">
        <w:rPr>
          <w:rFonts w:ascii="Times New Roman" w:eastAsia="Times New Roman" w:hAnsi="Times New Roman" w:cs="Times New Roman"/>
          <w:sz w:val="24"/>
          <w:lang w:val="en-US" w:bidi="en-US"/>
        </w:rPr>
        <w:t> </w:t>
      </w:r>
      <w:r w:rsidRPr="008A055E">
        <w:rPr>
          <w:rFonts w:ascii="Times New Roman" w:eastAsia="Times New Roman" w:hAnsi="Times New Roman" w:cs="Times New Roman"/>
          <w:sz w:val="24"/>
          <w:lang w:bidi="en-US"/>
        </w:rPr>
        <w:t>книги</w:t>
      </w:r>
      <w:r w:rsidRPr="008A055E">
        <w:rPr>
          <w:rFonts w:ascii="Times New Roman" w:eastAsia="Times New Roman" w:hAnsi="Times New Roman" w:cs="Times New Roman"/>
          <w:sz w:val="24"/>
          <w:lang w:val="en-US" w:bidi="en-US"/>
        </w:rPr>
        <w:t> </w:t>
      </w:r>
      <w:r w:rsidRPr="008A055E">
        <w:rPr>
          <w:rFonts w:ascii="Times New Roman" w:eastAsia="Times New Roman" w:hAnsi="Times New Roman" w:cs="Times New Roman"/>
          <w:sz w:val="24"/>
          <w:lang w:bidi="en-US"/>
        </w:rPr>
        <w:t>для</w:t>
      </w:r>
      <w:r w:rsidRPr="008A055E">
        <w:rPr>
          <w:rFonts w:ascii="Times New Roman" w:eastAsia="Times New Roman" w:hAnsi="Times New Roman" w:cs="Times New Roman"/>
          <w:sz w:val="24"/>
          <w:lang w:val="en-US" w:bidi="en-US"/>
        </w:rPr>
        <w:t> </w:t>
      </w:r>
      <w:r w:rsidRPr="008A055E">
        <w:rPr>
          <w:rFonts w:ascii="Times New Roman" w:eastAsia="Times New Roman" w:hAnsi="Times New Roman" w:cs="Times New Roman"/>
          <w:sz w:val="24"/>
          <w:lang w:bidi="en-US"/>
        </w:rPr>
        <w:t>чтения</w:t>
      </w:r>
      <w:r w:rsidRPr="008A055E">
        <w:rPr>
          <w:rFonts w:ascii="Times New Roman" w:eastAsia="Times New Roman" w:hAnsi="Times New Roman" w:cs="Times New Roman"/>
          <w:sz w:val="24"/>
          <w:lang w:val="en-US" w:bidi="en-US"/>
        </w:rPr>
        <w:t> </w:t>
      </w:r>
      <w:r w:rsidRPr="008A055E">
        <w:rPr>
          <w:rFonts w:ascii="Times New Roman" w:eastAsia="Times New Roman" w:hAnsi="Times New Roman" w:cs="Times New Roman"/>
          <w:sz w:val="24"/>
          <w:lang w:bidi="en-US"/>
        </w:rPr>
        <w:t>и</w:t>
      </w:r>
      <w:r w:rsidRPr="008A055E">
        <w:rPr>
          <w:rFonts w:ascii="Times New Roman" w:eastAsia="Times New Roman" w:hAnsi="Times New Roman" w:cs="Times New Roman"/>
          <w:sz w:val="24"/>
          <w:lang w:val="en-US" w:bidi="en-US"/>
        </w:rPr>
        <w:t> </w:t>
      </w:r>
      <w:r w:rsidRPr="008A055E">
        <w:rPr>
          <w:rFonts w:ascii="Times New Roman" w:eastAsia="Times New Roman" w:hAnsi="Times New Roman" w:cs="Times New Roman"/>
          <w:sz w:val="24"/>
          <w:lang w:bidi="en-US"/>
        </w:rPr>
        <w:t>заканчивается</w:t>
      </w:r>
      <w:r w:rsidRPr="008A055E">
        <w:rPr>
          <w:rFonts w:ascii="Times New Roman" w:eastAsia="Times New Roman" w:hAnsi="Times New Roman" w:cs="Times New Roman"/>
          <w:sz w:val="24"/>
          <w:lang w:val="en-US" w:bidi="en-US"/>
        </w:rPr>
        <w:t> </w:t>
      </w:r>
      <w:r w:rsidRPr="008A055E">
        <w:rPr>
          <w:rFonts w:ascii="Times New Roman" w:eastAsia="Times New Roman" w:hAnsi="Times New Roman" w:cs="Times New Roman"/>
          <w:sz w:val="24"/>
          <w:lang w:bidi="en-US"/>
        </w:rPr>
        <w:t>выполнением контрольного задания.</w:t>
      </w:r>
    </w:p>
    <w:p w:rsidR="00431A07" w:rsidRDefault="00431A07" w:rsidP="00BB2D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lang w:bidi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5"/>
        <w:gridCol w:w="1144"/>
        <w:gridCol w:w="9749"/>
        <w:gridCol w:w="1665"/>
      </w:tblGrid>
      <w:tr w:rsidR="00431A07" w:rsidTr="006B3DAF">
        <w:tc>
          <w:tcPr>
            <w:tcW w:w="2965" w:type="dxa"/>
          </w:tcPr>
          <w:p w:rsidR="00431A07" w:rsidRDefault="00431A07" w:rsidP="002A50A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ТЕМА</w:t>
            </w:r>
          </w:p>
        </w:tc>
        <w:tc>
          <w:tcPr>
            <w:tcW w:w="1144" w:type="dxa"/>
          </w:tcPr>
          <w:p w:rsidR="00431A07" w:rsidRDefault="00431A07" w:rsidP="002A50A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КОЛ-ВО ЧАСОВ</w:t>
            </w:r>
          </w:p>
        </w:tc>
        <w:tc>
          <w:tcPr>
            <w:tcW w:w="9749" w:type="dxa"/>
          </w:tcPr>
          <w:p w:rsidR="00431A07" w:rsidRDefault="00431A07" w:rsidP="002A50A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УЧЕНИК  НАУЧИТСЯ </w:t>
            </w:r>
          </w:p>
        </w:tc>
        <w:tc>
          <w:tcPr>
            <w:tcW w:w="1665" w:type="dxa"/>
          </w:tcPr>
          <w:p w:rsidR="00431A07" w:rsidRDefault="006B3DAF" w:rsidP="002A50A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К.Р</w:t>
            </w:r>
          </w:p>
        </w:tc>
      </w:tr>
      <w:tr w:rsidR="00431A07" w:rsidTr="006B3DAF">
        <w:tc>
          <w:tcPr>
            <w:tcW w:w="2965" w:type="dxa"/>
          </w:tcPr>
          <w:p w:rsidR="00431A07" w:rsidRDefault="00431A07" w:rsidP="002A50A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1.СТАРТЕР (П</w:t>
            </w:r>
            <w:r w:rsidRPr="00A735C6">
              <w:rPr>
                <w:rFonts w:ascii="Times New Roman" w:eastAsia="Times New Roman" w:hAnsi="Times New Roman" w:cs="Times New Roman"/>
                <w:sz w:val="18"/>
                <w:lang w:bidi="en-US"/>
              </w:rPr>
              <w:t>ОВТОРЕНИЕ</w:t>
            </w: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)</w:t>
            </w:r>
          </w:p>
        </w:tc>
        <w:tc>
          <w:tcPr>
            <w:tcW w:w="1144" w:type="dxa"/>
          </w:tcPr>
          <w:p w:rsidR="00431A07" w:rsidRDefault="00431A07" w:rsidP="00431A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3</w:t>
            </w:r>
          </w:p>
        </w:tc>
        <w:tc>
          <w:tcPr>
            <w:tcW w:w="9749" w:type="dxa"/>
          </w:tcPr>
          <w:p w:rsidR="00431A07" w:rsidRDefault="00431A07" w:rsidP="00A735C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Узнает содержание учебника, научится делать множественный выбор, повторит лексику и грамматику предыдущего года изучения</w:t>
            </w:r>
          </w:p>
        </w:tc>
        <w:tc>
          <w:tcPr>
            <w:tcW w:w="1665" w:type="dxa"/>
          </w:tcPr>
          <w:p w:rsidR="00431A07" w:rsidRDefault="00431A07" w:rsidP="00A735C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</w:tr>
      <w:tr w:rsidR="00431A07" w:rsidTr="006B3DAF">
        <w:tc>
          <w:tcPr>
            <w:tcW w:w="2965" w:type="dxa"/>
          </w:tcPr>
          <w:p w:rsidR="00431A07" w:rsidRDefault="00431A07" w:rsidP="00A735C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2.СТИЛИ ЖИЗНИ</w:t>
            </w:r>
          </w:p>
        </w:tc>
        <w:tc>
          <w:tcPr>
            <w:tcW w:w="1144" w:type="dxa"/>
          </w:tcPr>
          <w:p w:rsidR="00431A07" w:rsidRDefault="00431A07" w:rsidP="00431A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27</w:t>
            </w:r>
          </w:p>
        </w:tc>
        <w:tc>
          <w:tcPr>
            <w:tcW w:w="9749" w:type="dxa"/>
          </w:tcPr>
          <w:p w:rsidR="00431A07" w:rsidRPr="00804B3D" w:rsidRDefault="00431A07" w:rsidP="00A735C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Научится говорить о социальных проблемах, разных образах жизни, сравнивать свою жизнь с жизнью других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людей,  рассказывать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о своей жизни, вести беседу по теме, искать выход из трудных жизненных ситуаций, сопереживать, делиться секретами приготовления своих любимых блюд, брать и давать интервью, освоит </w:t>
            </w:r>
            <w:r w:rsidRPr="00804B3D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в речи</w:t>
            </w: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</w:t>
            </w:r>
            <w:r w:rsidRPr="00804B3D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грамматический материал :    </w:t>
            </w:r>
            <w:r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RESENT </w:t>
            </w:r>
            <w:r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TENSES</w:t>
            </w:r>
            <w:r w:rsidRPr="00804B3D">
              <w:rPr>
                <w:rFonts w:ascii="Times New Roman" w:eastAsia="Times New Roman" w:hAnsi="Times New Roman" w:cs="Times New Roman"/>
                <w:sz w:val="24"/>
                <w:lang w:bidi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STATIVE</w:t>
            </w:r>
            <w:r w:rsidRPr="00804B3D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VERBS</w:t>
            </w:r>
            <w:r w:rsidRPr="00804B3D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PAST</w:t>
            </w:r>
            <w:r w:rsidRPr="00804B3D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TENSES</w:t>
            </w:r>
            <w:r w:rsidRPr="00804B3D">
              <w:rPr>
                <w:rFonts w:ascii="Times New Roman" w:eastAsia="Times New Roman" w:hAnsi="Times New Roman" w:cs="Times New Roman"/>
                <w:sz w:val="24"/>
                <w:lang w:bidi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COMPARISONS</w:t>
            </w:r>
            <w:r w:rsidRPr="00804B3D">
              <w:rPr>
                <w:rFonts w:ascii="Times New Roman" w:eastAsia="Times New Roman" w:hAnsi="Times New Roman" w:cs="Times New Roman"/>
                <w:sz w:val="24"/>
                <w:lang w:bidi="en-US"/>
              </w:rPr>
              <w:t>.</w:t>
            </w:r>
          </w:p>
        </w:tc>
        <w:tc>
          <w:tcPr>
            <w:tcW w:w="1665" w:type="dxa"/>
          </w:tcPr>
          <w:p w:rsidR="00431A07" w:rsidRDefault="006B3DAF" w:rsidP="006B3D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Тест№1</w:t>
            </w:r>
          </w:p>
        </w:tc>
      </w:tr>
      <w:tr w:rsidR="00431A07" w:rsidRPr="00D857D8" w:rsidTr="006B3DAF">
        <w:tc>
          <w:tcPr>
            <w:tcW w:w="2965" w:type="dxa"/>
          </w:tcPr>
          <w:p w:rsidR="00431A07" w:rsidRPr="003A2706" w:rsidRDefault="00431A07" w:rsidP="007C0B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3A2706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3..</w:t>
            </w: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ЭКСТРЕМАЛЬНЫЕ</w:t>
            </w:r>
            <w:r w:rsidRPr="003A2706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ФАКТЫ</w:t>
            </w:r>
          </w:p>
        </w:tc>
        <w:tc>
          <w:tcPr>
            <w:tcW w:w="1144" w:type="dxa"/>
          </w:tcPr>
          <w:p w:rsidR="00431A07" w:rsidRPr="003A2706" w:rsidRDefault="00431A07" w:rsidP="00431A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3A2706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26</w:t>
            </w:r>
          </w:p>
        </w:tc>
        <w:tc>
          <w:tcPr>
            <w:tcW w:w="9749" w:type="dxa"/>
          </w:tcPr>
          <w:p w:rsidR="00431A07" w:rsidRPr="00D857D8" w:rsidRDefault="00431A07" w:rsidP="00A823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3A2706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Освоит</w:t>
            </w:r>
            <w:r w:rsidRPr="005C0547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грамматику</w:t>
            </w:r>
            <w:proofErr w:type="gramEnd"/>
            <w:r w:rsidRPr="005C0547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;</w:t>
            </w:r>
            <w:r w:rsidRPr="00E8739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FUTURE</w:t>
            </w:r>
            <w:r w:rsidRPr="005C0547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</w:t>
            </w:r>
            <w:r w:rsidRPr="00E8739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TENSES</w:t>
            </w:r>
            <w:r w:rsidRPr="005C0547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: </w:t>
            </w:r>
            <w:r w:rsidRPr="00E8739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FUTURE</w:t>
            </w:r>
            <w:r w:rsidRPr="005C0547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</w:t>
            </w:r>
            <w:r w:rsidRPr="00E8739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PERFECT</w:t>
            </w:r>
            <w:r w:rsidRPr="005C0547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/ </w:t>
            </w:r>
            <w:r w:rsidRPr="00E8739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FUTURE</w:t>
            </w:r>
            <w:r w:rsidRPr="005C0547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</w:t>
            </w:r>
            <w:r w:rsidRPr="00E8739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CONTINUOUS</w:t>
            </w:r>
            <w:r w:rsidRPr="005C0547">
              <w:rPr>
                <w:rFonts w:ascii="Times New Roman" w:eastAsia="Times New Roman" w:hAnsi="Times New Roman" w:cs="Times New Roman"/>
                <w:sz w:val="24"/>
                <w:lang w:bidi="en-US"/>
              </w:rPr>
              <w:t>/</w:t>
            </w:r>
            <w:r w:rsidRPr="00E8739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FUTURE</w:t>
            </w:r>
            <w:r w:rsidRPr="005C0547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</w:t>
            </w:r>
            <w:r w:rsidRPr="00E8739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PERFECT</w:t>
            </w:r>
            <w:r w:rsidRPr="005C0547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 </w:t>
            </w:r>
            <w:r w:rsidRPr="00E8739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CONTINUOUS</w:t>
            </w:r>
            <w:r w:rsidRPr="005C0547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, - </w:t>
            </w:r>
            <w:r w:rsidRPr="00E8739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ING</w:t>
            </w:r>
            <w:r w:rsidRPr="005C0547">
              <w:rPr>
                <w:rFonts w:ascii="Times New Roman" w:eastAsia="Times New Roman" w:hAnsi="Times New Roman" w:cs="Times New Roman"/>
                <w:sz w:val="24"/>
                <w:lang w:bidi="en-US"/>
              </w:rPr>
              <w:t>/</w:t>
            </w:r>
            <w:r w:rsidRPr="00E8739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TO</w:t>
            </w:r>
            <w:r w:rsidRPr="005C0547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– </w:t>
            </w:r>
            <w:r w:rsidRPr="00E8739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INFINITIVE</w:t>
            </w:r>
            <w:r w:rsidRPr="005C0547">
              <w:rPr>
                <w:rFonts w:ascii="Times New Roman" w:eastAsia="Times New Roman" w:hAnsi="Times New Roman" w:cs="Times New Roman"/>
                <w:sz w:val="24"/>
                <w:lang w:bidi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Выучит</w:t>
            </w:r>
            <w:r w:rsidRPr="00D857D8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Л</w:t>
            </w:r>
            <w:r w:rsidRPr="00D857D8">
              <w:rPr>
                <w:rFonts w:ascii="Times New Roman" w:eastAsia="Times New Roman" w:hAnsi="Times New Roman" w:cs="Times New Roman"/>
                <w:sz w:val="24"/>
                <w:lang w:bidi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Е</w:t>
            </w:r>
            <w:r w:rsidRPr="00D857D8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по</w:t>
            </w:r>
            <w:r w:rsidRPr="00D857D8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теме для того, чтобы выразить свое мнение к разным экстремальным фактам, научится  составлять диалоги , расскажет о своей любимой еде и своих планах на выходные и будущее лето, выучит разные словосочетания, будет читать для поиска информации и заполнять таблицы по тексту. Сможет составить диалог-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приглашение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фестиваль, давать интервью в качестве ловца акул. Научится сравнивать и описывать картинки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т  будет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иметь возможность сделать проект Экстремальный вид спорта прошлого. Сможет написать сочинение Жестокие виды спорта и Красивейшие места России.</w:t>
            </w:r>
          </w:p>
        </w:tc>
        <w:tc>
          <w:tcPr>
            <w:tcW w:w="1665" w:type="dxa"/>
          </w:tcPr>
          <w:p w:rsidR="00431A07" w:rsidRPr="006B3DAF" w:rsidRDefault="006B3DAF" w:rsidP="006B3D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Тест№2</w:t>
            </w:r>
          </w:p>
        </w:tc>
      </w:tr>
      <w:tr w:rsidR="00431A07" w:rsidTr="006B3DAF">
        <w:tc>
          <w:tcPr>
            <w:tcW w:w="2965" w:type="dxa"/>
          </w:tcPr>
          <w:p w:rsidR="00431A07" w:rsidRPr="007C0B69" w:rsidRDefault="00431A07" w:rsidP="007C0B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lastRenderedPageBreak/>
              <w:t>4.</w:t>
            </w:r>
            <w:r w:rsidRPr="00E87391">
              <w:rPr>
                <w:rFonts w:ascii="Times New Roman" w:eastAsia="Times New Roman" w:hAnsi="Times New Roman" w:cs="Times New Roman"/>
                <w:sz w:val="24"/>
                <w:lang w:bidi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ДУША И ТЕЛО</w:t>
            </w:r>
          </w:p>
        </w:tc>
        <w:tc>
          <w:tcPr>
            <w:tcW w:w="1144" w:type="dxa"/>
          </w:tcPr>
          <w:p w:rsidR="00431A07" w:rsidRDefault="00431A07" w:rsidP="00431A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24</w:t>
            </w:r>
          </w:p>
        </w:tc>
        <w:tc>
          <w:tcPr>
            <w:tcW w:w="9749" w:type="dxa"/>
          </w:tcPr>
          <w:p w:rsidR="00431A07" w:rsidRPr="00D857D8" w:rsidRDefault="00431A07" w:rsidP="00E873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Познакомится с профессиями врача, психиатра, невролога; узнает о травяных лекарствах и нетрадиционной медицине,  вести беседу на тему Здоровье и Спорт</w:t>
            </w:r>
            <w:r w:rsidRPr="00E20836">
              <w:rPr>
                <w:rFonts w:ascii="Times New Roman" w:eastAsia="Times New Roman" w:hAnsi="Times New Roman" w:cs="Times New Roman"/>
                <w:sz w:val="24"/>
                <w:lang w:bidi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Будет иметь возможность высказать  свое мнение об окружающей среде,  сделать проект о способах борьбы со стрессами; сможет составить диалог  о способах борьбы с экзаменационным стрессом; освоит  грамматический материал :</w:t>
            </w:r>
            <w:r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MODAL</w:t>
            </w:r>
            <w:r w:rsidRPr="00E87391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VERBS</w:t>
            </w:r>
            <w:r w:rsidRPr="00D857D8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PAST</w:t>
            </w:r>
            <w:r w:rsidRPr="00D857D8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MODALS</w:t>
            </w:r>
          </w:p>
        </w:tc>
        <w:tc>
          <w:tcPr>
            <w:tcW w:w="1665" w:type="dxa"/>
          </w:tcPr>
          <w:p w:rsidR="00431A07" w:rsidRDefault="006B3DAF" w:rsidP="006B3D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Тест№3</w:t>
            </w:r>
          </w:p>
        </w:tc>
      </w:tr>
      <w:tr w:rsidR="00431A07" w:rsidTr="006B3DAF">
        <w:tc>
          <w:tcPr>
            <w:tcW w:w="2965" w:type="dxa"/>
          </w:tcPr>
          <w:p w:rsidR="00431A07" w:rsidRDefault="00431A07" w:rsidP="00E208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5..</w:t>
            </w:r>
            <w:r w:rsidRPr="00E20836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ИСКУССТВО И РАЗВЛЕЧЕНИЯ </w:t>
            </w:r>
          </w:p>
          <w:p w:rsidR="00431A07" w:rsidRDefault="00431A07" w:rsidP="00E208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</w:p>
          <w:p w:rsidR="00431A07" w:rsidRDefault="00431A07" w:rsidP="00E208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</w:p>
          <w:p w:rsidR="00431A07" w:rsidRPr="003A2706" w:rsidRDefault="00431A07" w:rsidP="00E208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1144" w:type="dxa"/>
          </w:tcPr>
          <w:p w:rsidR="00431A07" w:rsidRDefault="00431A07" w:rsidP="002A50A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22</w:t>
            </w:r>
          </w:p>
        </w:tc>
        <w:tc>
          <w:tcPr>
            <w:tcW w:w="9749" w:type="dxa"/>
          </w:tcPr>
          <w:p w:rsidR="00431A07" w:rsidRPr="005C0547" w:rsidRDefault="00431A07" w:rsidP="00E2083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Из текстов узнает о  разных фестивалях  мира и России, научится сравнивать  по картинкам  праздники разных стран, высказывать свое мнение какой фестиваль он хотел бы посетить. Познакомится с цирковыми профессиями и   балетом.  Выучит лексику по теме Одежда, аксессуары и обувь и узнает из текста какую одежду куда носить. Сможет составить диалоги: Покупка одежды для бала и Покупка официальной одежды. Научится делать тесты на соответствия, выучит лексический материал  к теме Проблемы общества  и сможет высказать свое мнение. Научится говорить о способах получения информации, сравнивать фото, делать рецензии и обзоры  фильмов и книг. Научится писать личное письмо – рекомендацию нового фильма. Освоит грамматику; THE PFSSIVE</w:t>
            </w:r>
            <w:r w:rsidRPr="005C0547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CONDITIONALS</w:t>
            </w:r>
            <w:r w:rsidRPr="005C0547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TYPE</w:t>
            </w:r>
            <w:proofErr w:type="gramEnd"/>
            <w:r w:rsidRPr="005C0547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0,1,2,3)/ </w:t>
            </w:r>
            <w:r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UNREAL</w:t>
            </w:r>
            <w:r w:rsidRPr="005C0547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PAST</w:t>
            </w:r>
            <w:r w:rsidRPr="005C0547">
              <w:rPr>
                <w:rFonts w:ascii="Times New Roman" w:eastAsia="Times New Roman" w:hAnsi="Times New Roman" w:cs="Times New Roman"/>
                <w:sz w:val="24"/>
                <w:lang w:bidi="en-US"/>
              </w:rPr>
              <w:t>.</w:t>
            </w:r>
          </w:p>
        </w:tc>
        <w:tc>
          <w:tcPr>
            <w:tcW w:w="1665" w:type="dxa"/>
          </w:tcPr>
          <w:p w:rsidR="00431A07" w:rsidRDefault="006B3DAF" w:rsidP="006B3D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Тест№4</w:t>
            </w:r>
          </w:p>
        </w:tc>
      </w:tr>
      <w:tr w:rsidR="00431A07" w:rsidTr="006B3DAF">
        <w:tc>
          <w:tcPr>
            <w:tcW w:w="2965" w:type="dxa"/>
          </w:tcPr>
          <w:p w:rsidR="00431A07" w:rsidRDefault="00431A07" w:rsidP="003A270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6.РЕВОЛЮЦИОННЫЕ ОТКРЫТИЯ, ПРОРЫВЫ.</w:t>
            </w:r>
          </w:p>
        </w:tc>
        <w:tc>
          <w:tcPr>
            <w:tcW w:w="1144" w:type="dxa"/>
          </w:tcPr>
          <w:p w:rsidR="00431A07" w:rsidRDefault="00431A07" w:rsidP="002A50A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64</w:t>
            </w:r>
          </w:p>
        </w:tc>
        <w:tc>
          <w:tcPr>
            <w:tcW w:w="9749" w:type="dxa"/>
          </w:tcPr>
          <w:p w:rsidR="00431A07" w:rsidRPr="00431A07" w:rsidRDefault="00431A07" w:rsidP="00431A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Выучит Л.Е. по теме Главные революционные открытия, сможет рассказать Какое революционное открытие оказало наибольшее влияние на твою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жизнь?.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Научится пересказывать тексты; давать интервью для журнала,  пересказывать интервью с главным героем для радио. Научится составлять диалог Посещение музея науки. Делать тесты множественного выбора.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Составлять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микродиалоги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, познакомятся с музеем Чарлза Диккенса и сможет составит беседу о Театре ГЛОБУС. Научится делать описание важного исторического места, экскурсий по музеям, о важном историческом месте  России. Освоит грамматический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материал</w:t>
            </w:r>
            <w:r w:rsidRPr="00431A07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:R</w:t>
            </w:r>
            <w:r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LATIVE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CLAUSES, INVERSIONS, ODER OF ADJECTIVES</w:t>
            </w:r>
            <w:r w:rsidRPr="00431A07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Повторит </w:t>
            </w: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словообразование , трансформацию слов. </w:t>
            </w:r>
          </w:p>
        </w:tc>
        <w:tc>
          <w:tcPr>
            <w:tcW w:w="1665" w:type="dxa"/>
          </w:tcPr>
          <w:p w:rsidR="00431A07" w:rsidRDefault="006B3DAF" w:rsidP="006B3D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Тест№5</w:t>
            </w:r>
          </w:p>
        </w:tc>
      </w:tr>
      <w:tr w:rsidR="00431A07" w:rsidTr="006B3DAF">
        <w:tc>
          <w:tcPr>
            <w:tcW w:w="2965" w:type="dxa"/>
          </w:tcPr>
          <w:p w:rsidR="00431A07" w:rsidRDefault="00431A07" w:rsidP="00431A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ВСЕГО:</w:t>
            </w:r>
          </w:p>
        </w:tc>
        <w:tc>
          <w:tcPr>
            <w:tcW w:w="1144" w:type="dxa"/>
          </w:tcPr>
          <w:p w:rsidR="00431A07" w:rsidRDefault="00431A07" w:rsidP="002A50A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170</w:t>
            </w:r>
          </w:p>
        </w:tc>
        <w:tc>
          <w:tcPr>
            <w:tcW w:w="9749" w:type="dxa"/>
          </w:tcPr>
          <w:p w:rsidR="00431A07" w:rsidRDefault="00431A07" w:rsidP="00431A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1665" w:type="dxa"/>
          </w:tcPr>
          <w:p w:rsidR="00431A07" w:rsidRDefault="00431A07" w:rsidP="00431A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</w:tr>
    </w:tbl>
    <w:p w:rsidR="002A50AC" w:rsidRDefault="002A50AC" w:rsidP="002A50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lang w:bidi="en-US"/>
        </w:rPr>
      </w:pPr>
    </w:p>
    <w:p w:rsidR="002A50AC" w:rsidRDefault="002A50AC" w:rsidP="00BB2D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lang w:bidi="en-US"/>
        </w:rPr>
      </w:pPr>
    </w:p>
    <w:p w:rsidR="002A50AC" w:rsidRDefault="002A50AC" w:rsidP="00BB2D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lang w:bidi="en-US"/>
        </w:rPr>
      </w:pPr>
    </w:p>
    <w:p w:rsidR="002A50AC" w:rsidRPr="00804B3D" w:rsidRDefault="002A50AC" w:rsidP="00BB2D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lang w:bidi="en-US"/>
        </w:rPr>
      </w:pPr>
    </w:p>
    <w:p w:rsidR="002A50AC" w:rsidRDefault="002A50AC" w:rsidP="00BB2D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lang w:bidi="en-US"/>
        </w:rPr>
      </w:pPr>
    </w:p>
    <w:p w:rsidR="002A50AC" w:rsidRDefault="002A50AC" w:rsidP="00BB2D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lang w:bidi="en-US"/>
        </w:rPr>
      </w:pPr>
    </w:p>
    <w:p w:rsidR="002A50AC" w:rsidRDefault="002A50AC" w:rsidP="00BB2D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lang w:bidi="en-US"/>
        </w:rPr>
      </w:pPr>
    </w:p>
    <w:p w:rsidR="002A50AC" w:rsidRDefault="002A50AC" w:rsidP="00BB2D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lang w:bidi="en-US"/>
        </w:rPr>
      </w:pPr>
    </w:p>
    <w:p w:rsidR="002A50AC" w:rsidRDefault="002A50AC" w:rsidP="00BB2D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lang w:bidi="en-US"/>
        </w:rPr>
      </w:pPr>
    </w:p>
    <w:p w:rsidR="002A50AC" w:rsidRDefault="002A50AC" w:rsidP="00BB2D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lang w:bidi="en-US"/>
        </w:rPr>
      </w:pPr>
    </w:p>
    <w:p w:rsidR="002A50AC" w:rsidRDefault="002A50AC" w:rsidP="00BB2D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lang w:bidi="en-US"/>
        </w:rPr>
      </w:pPr>
    </w:p>
    <w:p w:rsidR="002A50AC" w:rsidRPr="008A055E" w:rsidRDefault="002A50AC" w:rsidP="00BB2D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lang w:bidi="en-US"/>
        </w:rPr>
      </w:pPr>
    </w:p>
    <w:tbl>
      <w:tblPr>
        <w:tblpPr w:leftFromText="180" w:rightFromText="180" w:vertAnchor="text" w:tblpY="2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89"/>
        <w:gridCol w:w="4536"/>
      </w:tblGrid>
      <w:tr w:rsidR="002B7F32" w:rsidRPr="003C1316" w:rsidTr="002215E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32" w:rsidRPr="003C1316" w:rsidRDefault="002A50AC" w:rsidP="0022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 xml:space="preserve">Распределение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>подтем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 xml:space="preserve"> программы по модулям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32" w:rsidRPr="003C1316" w:rsidRDefault="002B7F32" w:rsidP="0022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</w:pPr>
            <w:r w:rsidRPr="003C1316"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>Модуль учебника</w:t>
            </w:r>
          </w:p>
        </w:tc>
      </w:tr>
      <w:tr w:rsidR="002B7F32" w:rsidRPr="003C1316" w:rsidTr="002215E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32" w:rsidRPr="003C1316" w:rsidRDefault="002B7F32" w:rsidP="00221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Стили жизни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0"/>
              </w:rPr>
              <w:t>,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социальные проблемы, экологические проблемы,  обучение и воспитание, культурный шок, помощь  людям, путь к успеху, исследования неизвестного, революционные открытия и прорывы альтернативный образ жизни, повседневные проблемы и неприятности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32" w:rsidRDefault="002B7F32" w:rsidP="002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</w:pPr>
            <w:r w:rsidRPr="003C1316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bidi="en-US"/>
              </w:rPr>
              <w:t>Module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 xml:space="preserve"> «Стартер»</w:t>
            </w:r>
            <w:r w:rsidRPr="003C1316"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 xml:space="preserve"> </w:t>
            </w:r>
          </w:p>
          <w:p w:rsidR="002B7F32" w:rsidRDefault="002B7F32" w:rsidP="002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</w:pPr>
            <w:r w:rsidRPr="003C1316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bidi="en-US"/>
              </w:rPr>
              <w:t>Module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 xml:space="preserve"> 1</w:t>
            </w:r>
            <w:r w:rsidRPr="003C1316"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  <w:t>Стили жизни</w:t>
            </w:r>
          </w:p>
          <w:p w:rsidR="002B7F32" w:rsidRDefault="002B7F32" w:rsidP="002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bidi="en-US"/>
              </w:rPr>
              <w:t>Module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 xml:space="preserve"> 3 </w:t>
            </w:r>
            <w:r w:rsidRPr="001D14BD"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  <w:t>Душа и тело</w:t>
            </w:r>
          </w:p>
          <w:p w:rsidR="002B7F32" w:rsidRPr="001D14BD" w:rsidRDefault="002B7F32" w:rsidP="002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bidi="en-US"/>
              </w:rPr>
              <w:t>Module 5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bidi="en-US"/>
              </w:rPr>
              <w:t>Революционные открытия</w:t>
            </w:r>
          </w:p>
        </w:tc>
      </w:tr>
      <w:tr w:rsidR="002B7F32" w:rsidRPr="003C1316" w:rsidTr="002215E6">
        <w:trPr>
          <w:trHeight w:val="1381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32" w:rsidRPr="003C1316" w:rsidRDefault="002B7F32" w:rsidP="00221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Досуг и увлечения, фестивали, театры, жизнь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сцене </w:t>
            </w:r>
            <w:r w:rsidRPr="003C1316"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proofErr w:type="gramEnd"/>
            <w:r w:rsidRPr="003C1316">
              <w:rPr>
                <w:rFonts w:ascii="Times New Roman" w:hAnsi="Times New Roman" w:cs="Times New Roman"/>
                <w:sz w:val="28"/>
                <w:szCs w:val="20"/>
              </w:rPr>
              <w:t xml:space="preserve"> Виды отдыха,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литература ,</w:t>
            </w:r>
            <w:r w:rsidRPr="003C1316">
              <w:rPr>
                <w:rFonts w:ascii="Times New Roman" w:hAnsi="Times New Roman" w:cs="Times New Roman"/>
                <w:sz w:val="28"/>
                <w:szCs w:val="20"/>
              </w:rPr>
              <w:t xml:space="preserve">путешествия.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Молодѐжная мода. Покупка  официальной одежды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32" w:rsidRPr="001D14BD" w:rsidRDefault="002B7F32" w:rsidP="002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</w:pPr>
            <w:proofErr w:type="spellStart"/>
            <w:r w:rsidRPr="003C1316"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>Modul</w:t>
            </w:r>
            <w:r w:rsidR="00E20836"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>e</w:t>
            </w:r>
            <w:proofErr w:type="spellEnd"/>
            <w:r w:rsidRPr="003C1316"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 xml:space="preserve"> 1 </w:t>
            </w:r>
            <w:r w:rsidRPr="001D14BD"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  <w:t>Стили жизни</w:t>
            </w:r>
          </w:p>
          <w:p w:rsidR="002B7F32" w:rsidRPr="001D14BD" w:rsidRDefault="002B7F32" w:rsidP="002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</w:pPr>
            <w:r w:rsidRPr="003C1316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bidi="en-US"/>
              </w:rPr>
              <w:t>Module</w:t>
            </w:r>
            <w:r w:rsidRPr="003C1316"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 xml:space="preserve"> 3 </w:t>
            </w:r>
            <w:r w:rsidRPr="001D14BD"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  <w:t>Душа и тело</w:t>
            </w:r>
          </w:p>
          <w:p w:rsidR="002B7F32" w:rsidRPr="003C1316" w:rsidRDefault="002B7F32" w:rsidP="002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</w:pPr>
            <w:r w:rsidRPr="003C1316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bidi="en-US"/>
              </w:rPr>
              <w:t>Module</w:t>
            </w:r>
            <w:r w:rsidRPr="003C1316"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 xml:space="preserve"> 4 </w:t>
            </w:r>
            <w:r w:rsidRPr="00DB33C4"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  <w:t>Искусство и развлечения</w:t>
            </w:r>
          </w:p>
          <w:p w:rsidR="002B7F32" w:rsidRPr="003C1316" w:rsidRDefault="002B7F32" w:rsidP="002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</w:pPr>
            <w:r w:rsidRPr="003C1316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bidi="en-US"/>
              </w:rPr>
              <w:t>Module</w:t>
            </w:r>
            <w:r w:rsidRPr="003C1316"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 xml:space="preserve"> 5 </w:t>
            </w:r>
            <w:r w:rsidRPr="00713845"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  <w:t>Революционные открытия</w:t>
            </w:r>
          </w:p>
        </w:tc>
      </w:tr>
      <w:tr w:rsidR="002B7F32" w:rsidRPr="003C1316" w:rsidTr="002215E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32" w:rsidRPr="003C1316" w:rsidRDefault="002B7F32" w:rsidP="00221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</w:pPr>
            <w:r w:rsidRPr="003C1316">
              <w:rPr>
                <w:rFonts w:ascii="Times New Roman" w:hAnsi="Times New Roman" w:cs="Times New Roman"/>
                <w:sz w:val="28"/>
                <w:szCs w:val="20"/>
              </w:rPr>
              <w:t xml:space="preserve">Здоровый образ жизни: режим труда и </w:t>
            </w:r>
            <w:proofErr w:type="gramStart"/>
            <w:r w:rsidRPr="003C1316">
              <w:rPr>
                <w:rFonts w:ascii="Times New Roman" w:hAnsi="Times New Roman" w:cs="Times New Roman"/>
                <w:sz w:val="28"/>
                <w:szCs w:val="20"/>
              </w:rPr>
              <w:t xml:space="preserve">отдыха,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экстремальный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3C1316">
              <w:rPr>
                <w:rFonts w:ascii="Times New Roman" w:hAnsi="Times New Roman" w:cs="Times New Roman"/>
                <w:sz w:val="28"/>
                <w:szCs w:val="20"/>
              </w:rPr>
              <w:t>спорт, сбалансированное питание, отказ от вредных привычек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, экстремальные условия, способы приготовления еды, одержимые здоровьем, эмоциональное здоровье, симптомы 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растительные настойки, умственное здоровье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32" w:rsidRPr="003C1316" w:rsidRDefault="002B7F32" w:rsidP="002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</w:pPr>
            <w:proofErr w:type="spellStart"/>
            <w:r w:rsidRPr="003C1316"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>Module</w:t>
            </w:r>
            <w:proofErr w:type="spellEnd"/>
            <w:r w:rsidRPr="003C1316"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 xml:space="preserve"> </w:t>
            </w:r>
            <w:r w:rsidRPr="001D14BD"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 xml:space="preserve"> </w:t>
            </w:r>
            <w:r w:rsidRPr="001D14BD"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  <w:t>Экстремальные факты</w:t>
            </w:r>
          </w:p>
          <w:p w:rsidR="002B7F32" w:rsidRPr="003C1316" w:rsidRDefault="002B7F32" w:rsidP="002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</w:pPr>
            <w:r w:rsidRPr="003C1316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bidi="en-US"/>
              </w:rPr>
              <w:t>Module</w:t>
            </w:r>
            <w:r w:rsidRPr="003C1316"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 xml:space="preserve">3 </w:t>
            </w:r>
            <w:r w:rsidRPr="001D14BD"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  <w:t>Душа и тело</w:t>
            </w:r>
          </w:p>
        </w:tc>
      </w:tr>
      <w:tr w:rsidR="002B7F32" w:rsidRPr="003C1316" w:rsidTr="002215E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32" w:rsidRPr="003C1316" w:rsidRDefault="002B7F32" w:rsidP="00221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</w:pPr>
            <w:r w:rsidRPr="003C1316">
              <w:rPr>
                <w:rFonts w:ascii="Times New Roman" w:hAnsi="Times New Roman" w:cs="Times New Roman"/>
                <w:sz w:val="28"/>
                <w:szCs w:val="20"/>
              </w:rPr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32" w:rsidRPr="00CD096B" w:rsidRDefault="002B7F32" w:rsidP="002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>Module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 xml:space="preserve"> 2</w:t>
            </w:r>
            <w:r w:rsidRPr="003C1316"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  <w:t>Экстремальные факты</w:t>
            </w:r>
          </w:p>
          <w:p w:rsidR="002B7F32" w:rsidRPr="003C1316" w:rsidRDefault="002B7F32" w:rsidP="00221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</w:pPr>
            <w:r w:rsidRPr="003C1316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bidi="en-US"/>
              </w:rPr>
              <w:t>Module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 xml:space="preserve"> 3 </w:t>
            </w:r>
            <w:r w:rsidRPr="00CD096B"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  <w:t>Душа и тело</w:t>
            </w:r>
          </w:p>
          <w:p w:rsidR="002B7F32" w:rsidRPr="003C1316" w:rsidRDefault="002B7F32" w:rsidP="002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</w:pPr>
            <w:r w:rsidRPr="003C1316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bidi="en-US"/>
              </w:rPr>
              <w:t>Module</w:t>
            </w:r>
            <w:r w:rsidRPr="003C1316"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 xml:space="preserve"> 5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 xml:space="preserve"> </w:t>
            </w:r>
            <w:r w:rsidRPr="00CD096B"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  <w:t>Революционные открытия</w:t>
            </w:r>
          </w:p>
        </w:tc>
      </w:tr>
      <w:tr w:rsidR="002B7F32" w:rsidRPr="003C1316" w:rsidTr="002215E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32" w:rsidRPr="003C1316" w:rsidRDefault="002B7F32" w:rsidP="00221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</w:pPr>
            <w:r w:rsidRPr="003C1316">
              <w:rPr>
                <w:rFonts w:ascii="Times New Roman" w:hAnsi="Times New Roman" w:cs="Times New Roman"/>
                <w:sz w:val="28"/>
                <w:szCs w:val="20"/>
              </w:rPr>
              <w:t>Мир профессии. Проблемы выбора проф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ессии. </w:t>
            </w:r>
            <w:r w:rsidRPr="003C1316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Жизнь на сцене, путь к успеху, изобретения, археология, психология, карьерный успех, гражданская ответственность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32" w:rsidRDefault="002B7F32" w:rsidP="00221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</w:pPr>
            <w:proofErr w:type="spellStart"/>
            <w:r w:rsidRPr="003C1316"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>Module</w:t>
            </w:r>
            <w:proofErr w:type="spellEnd"/>
            <w:r w:rsidRPr="00713845"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>4</w:t>
            </w:r>
            <w:r w:rsidRPr="003C1316"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 xml:space="preserve"> </w:t>
            </w:r>
            <w:r w:rsidRPr="00CD096B"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  <w:t>Искусство и развлечения</w:t>
            </w:r>
          </w:p>
          <w:p w:rsidR="002B7F32" w:rsidRPr="00713845" w:rsidRDefault="002B7F32" w:rsidP="002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bidi="en-US"/>
              </w:rPr>
              <w:t>Module</w:t>
            </w:r>
            <w:r w:rsidRPr="00713845"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 xml:space="preserve"> </w:t>
            </w:r>
            <w:r w:rsidRPr="00CD096B"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  <w:t xml:space="preserve">Революционные </w:t>
            </w:r>
            <w:proofErr w:type="spellStart"/>
            <w:r w:rsidRPr="00CD096B"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  <w:t>рткрытия</w:t>
            </w:r>
            <w:proofErr w:type="spellEnd"/>
          </w:p>
        </w:tc>
      </w:tr>
      <w:tr w:rsidR="002B7F32" w:rsidRPr="00CD096B" w:rsidTr="002215E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32" w:rsidRPr="003C1316" w:rsidRDefault="002B7F32" w:rsidP="00221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Стихийные бедствия. </w:t>
            </w:r>
            <w:r w:rsidRPr="003C1316">
              <w:rPr>
                <w:rFonts w:ascii="Times New Roman" w:hAnsi="Times New Roman" w:cs="Times New Roman"/>
                <w:sz w:val="28"/>
                <w:szCs w:val="20"/>
              </w:rPr>
              <w:t xml:space="preserve">Вселенная и человек. Природа: флора и фауна. Проблемы экологии. Защита окружающей среды. Климат, </w:t>
            </w:r>
            <w:proofErr w:type="gramStart"/>
            <w:r w:rsidRPr="003C1316">
              <w:rPr>
                <w:rFonts w:ascii="Times New Roman" w:hAnsi="Times New Roman" w:cs="Times New Roman"/>
                <w:sz w:val="28"/>
                <w:szCs w:val="20"/>
              </w:rPr>
              <w:t>пого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да.</w:t>
            </w:r>
            <w:r w:rsidRPr="003C1316"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32" w:rsidRPr="0068419F" w:rsidRDefault="002B7F32" w:rsidP="002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</w:pPr>
            <w:r w:rsidRPr="00CD096B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bidi="en-US"/>
              </w:rPr>
              <w:t>Module</w:t>
            </w:r>
            <w:r w:rsidRPr="0068419F"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>Стартер</w:t>
            </w:r>
            <w:r w:rsidRPr="0068419F"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 xml:space="preserve">» </w:t>
            </w:r>
            <w:r w:rsidRPr="0068419F"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  <w:t xml:space="preserve"> </w:t>
            </w:r>
          </w:p>
          <w:p w:rsidR="002B7F32" w:rsidRPr="004E5BAF" w:rsidRDefault="002B7F32" w:rsidP="002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</w:pPr>
            <w:r w:rsidRPr="003C1316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bidi="en-US"/>
              </w:rPr>
              <w:t>Module</w:t>
            </w:r>
            <w:r w:rsidRPr="004E5BAF"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  <w:t xml:space="preserve"> Душа и тело</w:t>
            </w:r>
          </w:p>
          <w:p w:rsidR="002B7F32" w:rsidRPr="004E5BAF" w:rsidRDefault="002B7F32" w:rsidP="002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</w:pPr>
            <w:r w:rsidRPr="003C1316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bidi="en-US"/>
              </w:rPr>
              <w:t>Module</w:t>
            </w:r>
            <w:r w:rsidRPr="004E5BAF"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  <w:t>Искусство и развлечения</w:t>
            </w:r>
          </w:p>
          <w:p w:rsidR="002B7F32" w:rsidRDefault="002B7F32" w:rsidP="002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</w:pPr>
            <w:r w:rsidRPr="003C1316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bidi="en-US"/>
              </w:rPr>
              <w:t>Module</w:t>
            </w:r>
            <w:r w:rsidRPr="0068419F"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  <w:t xml:space="preserve"> Революционные открытия</w:t>
            </w:r>
          </w:p>
          <w:p w:rsidR="002B7F32" w:rsidRPr="009A34AD" w:rsidRDefault="002B7F32" w:rsidP="002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bidi="en-US"/>
              </w:rPr>
              <w:t>Module 1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  <w:t>Стили жизни</w:t>
            </w:r>
          </w:p>
        </w:tc>
      </w:tr>
      <w:tr w:rsidR="002B7F32" w:rsidRPr="003C1316" w:rsidTr="002215E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32" w:rsidRPr="003C1316" w:rsidRDefault="002B7F32" w:rsidP="00221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3C1316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 xml:space="preserve">Средства массовой информации и коммуникации </w:t>
            </w:r>
            <w:proofErr w:type="gramStart"/>
            <w:r w:rsidRPr="003C1316">
              <w:rPr>
                <w:rFonts w:ascii="Times New Roman" w:hAnsi="Times New Roman" w:cs="Times New Roman"/>
                <w:sz w:val="28"/>
                <w:szCs w:val="20"/>
              </w:rPr>
              <w:t>( пресса</w:t>
            </w:r>
            <w:proofErr w:type="gramEnd"/>
            <w:r w:rsidRPr="003C1316">
              <w:rPr>
                <w:rFonts w:ascii="Times New Roman" w:hAnsi="Times New Roman" w:cs="Times New Roman"/>
                <w:sz w:val="28"/>
                <w:szCs w:val="20"/>
              </w:rPr>
              <w:t>, телевидение, радио, Интернет)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32" w:rsidRPr="00713845" w:rsidRDefault="002B7F32" w:rsidP="002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</w:pPr>
            <w:proofErr w:type="spellStart"/>
            <w:r w:rsidRPr="003C1316"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>Module</w:t>
            </w:r>
            <w:proofErr w:type="spellEnd"/>
            <w:r w:rsidRPr="003C1316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bidi="en-US"/>
              </w:rPr>
              <w:t xml:space="preserve"> 4</w:t>
            </w:r>
            <w:r w:rsidRPr="003C1316"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  <w:t>Искусство и развлечения</w:t>
            </w:r>
          </w:p>
        </w:tc>
      </w:tr>
      <w:tr w:rsidR="002B7F32" w:rsidRPr="003C1316" w:rsidTr="002B7F32">
        <w:trPr>
          <w:trHeight w:val="206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32" w:rsidRPr="003C1316" w:rsidRDefault="002B7F32" w:rsidP="00221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3C1316">
              <w:rPr>
                <w:rFonts w:ascii="Times New Roman" w:hAnsi="Times New Roman" w:cs="Times New Roman"/>
                <w:sz w:val="28"/>
                <w:szCs w:val="20"/>
              </w:rPr>
              <w:t>Страна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, гражданская ответственность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32" w:rsidRPr="009A34AD" w:rsidRDefault="002B7F32" w:rsidP="002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</w:pPr>
            <w:r w:rsidRPr="009A34AD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bidi="en-US"/>
              </w:rPr>
              <w:t>Module</w:t>
            </w:r>
            <w:r w:rsidRPr="009A34AD"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 xml:space="preserve"> 1 </w:t>
            </w:r>
            <w:r w:rsidRPr="009A34AD"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  <w:t>Стили жизни</w:t>
            </w:r>
          </w:p>
          <w:p w:rsidR="002B7F32" w:rsidRPr="009A34AD" w:rsidRDefault="002B7F32" w:rsidP="002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</w:pPr>
            <w:r w:rsidRPr="009A34AD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bidi="en-US"/>
              </w:rPr>
              <w:t>Module</w:t>
            </w:r>
            <w:r w:rsidRPr="009A34AD"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 xml:space="preserve"> 2 </w:t>
            </w:r>
            <w:r w:rsidRPr="009A34AD"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  <w:t xml:space="preserve"> Экстремальные факты</w:t>
            </w:r>
          </w:p>
          <w:p w:rsidR="002B7F32" w:rsidRPr="009A34AD" w:rsidRDefault="002B7F32" w:rsidP="002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</w:pPr>
            <w:r w:rsidRPr="009A34AD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bidi="en-US"/>
              </w:rPr>
              <w:t>Module</w:t>
            </w:r>
            <w:r w:rsidRPr="009A34AD"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 xml:space="preserve"> 3 </w:t>
            </w:r>
            <w:r w:rsidRPr="009A34AD"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  <w:t>Душа и тело</w:t>
            </w:r>
          </w:p>
          <w:p w:rsidR="002B7F32" w:rsidRPr="009A34AD" w:rsidRDefault="002B7F32" w:rsidP="002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</w:pPr>
            <w:r w:rsidRPr="009A34AD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bidi="en-US"/>
              </w:rPr>
              <w:t>Module</w:t>
            </w:r>
            <w:r w:rsidRPr="009A34AD">
              <w:rPr>
                <w:rFonts w:ascii="Times New Roman" w:eastAsia="Times New Roman" w:hAnsi="Times New Roman" w:cs="Times New Roman"/>
                <w:b/>
                <w:sz w:val="28"/>
                <w:szCs w:val="20"/>
                <w:lang w:bidi="en-US"/>
              </w:rPr>
              <w:t xml:space="preserve"> 4 </w:t>
            </w:r>
            <w:r w:rsidRPr="009A34AD"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  <w:t xml:space="preserve"> Искусство и развлечения</w:t>
            </w:r>
          </w:p>
          <w:p w:rsidR="002B7F32" w:rsidRDefault="002B7F32" w:rsidP="002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</w:pPr>
            <w:r w:rsidRPr="009A34AD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bidi="en-US"/>
              </w:rPr>
              <w:t>Module 5</w:t>
            </w:r>
            <w:r w:rsidRPr="009A34AD"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  <w:t xml:space="preserve"> Революционные открытия</w:t>
            </w:r>
          </w:p>
          <w:p w:rsidR="002B7F32" w:rsidRDefault="002B7F32" w:rsidP="002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</w:pPr>
          </w:p>
          <w:p w:rsidR="002B7F32" w:rsidRDefault="002B7F32" w:rsidP="002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</w:pPr>
          </w:p>
          <w:p w:rsidR="002B7F32" w:rsidRPr="009A34AD" w:rsidRDefault="002B7F32" w:rsidP="00221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bidi="en-US"/>
              </w:rPr>
            </w:pPr>
          </w:p>
        </w:tc>
      </w:tr>
    </w:tbl>
    <w:p w:rsidR="00C1295D" w:rsidRPr="008A055E" w:rsidRDefault="00C1295D" w:rsidP="00BB2D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lang w:bidi="en-US"/>
        </w:rPr>
      </w:pPr>
    </w:p>
    <w:p w:rsidR="002B7F32" w:rsidRDefault="002B7F32" w:rsidP="00BB2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2B7F32" w:rsidRDefault="002B7F32" w:rsidP="00BB2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2B7F32" w:rsidRDefault="002B7F32" w:rsidP="00BB2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2B7F32" w:rsidRDefault="002B7F32" w:rsidP="00BB2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2B7F32" w:rsidRDefault="002B7F32" w:rsidP="00BB2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2B7F32" w:rsidRDefault="002B7F32" w:rsidP="00BB2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2B7F32" w:rsidRDefault="002B7F32" w:rsidP="00BB2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2B7F32" w:rsidRDefault="002B7F32" w:rsidP="00BB2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2B7F32" w:rsidRDefault="002B7F32" w:rsidP="00BB2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2B7F32" w:rsidRDefault="002B7F32" w:rsidP="00BB2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2B7F32" w:rsidRDefault="002B7F32" w:rsidP="00BB2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2B7F32" w:rsidRDefault="002B7F32" w:rsidP="00BB2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2B7F32" w:rsidRDefault="002B7F32" w:rsidP="00BB2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2B7F32" w:rsidRDefault="002B7F32" w:rsidP="00BB2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2B7F32" w:rsidRDefault="002B7F32" w:rsidP="00BB2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2B7F32" w:rsidRDefault="002B7F32" w:rsidP="00BB2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2B7F32" w:rsidRDefault="002B7F32" w:rsidP="00BB2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2B7F32" w:rsidRDefault="002B7F32" w:rsidP="00BB2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2B7F32" w:rsidRDefault="002B7F32" w:rsidP="00BB2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2B7F32" w:rsidRDefault="002B7F32" w:rsidP="00BB2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2B7F32" w:rsidRDefault="002B7F32" w:rsidP="00BB2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2B7F32" w:rsidRDefault="002B7F32" w:rsidP="00BB2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6B3DAF" w:rsidRDefault="006B3DAF" w:rsidP="00BB2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6B3DAF" w:rsidRDefault="006B3DAF" w:rsidP="00BB2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6B3DAF" w:rsidRDefault="006B3DAF" w:rsidP="00BB2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6B3DAF" w:rsidRDefault="006B3DAF" w:rsidP="00BB2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6B3DAF" w:rsidRDefault="006B3DAF" w:rsidP="00BB2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6B3DAF" w:rsidRDefault="006B3DAF" w:rsidP="00BB2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6B3DAF" w:rsidRDefault="006B3DAF" w:rsidP="00BB2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2B7F32" w:rsidRPr="008A055E" w:rsidRDefault="002B7F32" w:rsidP="00BB2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tbl>
      <w:tblPr>
        <w:tblW w:w="156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85" w:type="dxa"/>
        </w:tblCellMar>
        <w:tblLook w:val="04A0" w:firstRow="1" w:lastRow="0" w:firstColumn="1" w:lastColumn="0" w:noHBand="0" w:noVBand="1"/>
      </w:tblPr>
      <w:tblGrid>
        <w:gridCol w:w="539"/>
        <w:gridCol w:w="283"/>
        <w:gridCol w:w="142"/>
        <w:gridCol w:w="942"/>
        <w:gridCol w:w="192"/>
        <w:gridCol w:w="1509"/>
        <w:gridCol w:w="142"/>
        <w:gridCol w:w="4252"/>
        <w:gridCol w:w="2410"/>
        <w:gridCol w:w="1984"/>
        <w:gridCol w:w="1701"/>
        <w:gridCol w:w="1560"/>
      </w:tblGrid>
      <w:tr w:rsidR="00C1295D" w:rsidRPr="008A055E" w:rsidTr="00247403">
        <w:trPr>
          <w:trHeight w:val="416"/>
        </w:trPr>
        <w:tc>
          <w:tcPr>
            <w:tcW w:w="15656" w:type="dxa"/>
            <w:gridSpan w:val="12"/>
          </w:tcPr>
          <w:p w:rsidR="00C1295D" w:rsidRPr="008A055E" w:rsidRDefault="00C1295D" w:rsidP="00BB2D7F">
            <w:pPr>
              <w:tabs>
                <w:tab w:val="left" w:pos="2444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24"/>
                <w:lang w:bidi="en-US"/>
              </w:rPr>
              <w:lastRenderedPageBreak/>
              <w:t>ТЕМАТИЧЕСКОЕ ПЛАНИРОВАНИ</w:t>
            </w:r>
            <w:r w:rsidR="006B3DAF">
              <w:rPr>
                <w:rFonts w:ascii="Times New Roman" w:eastAsia="Times New Roman" w:hAnsi="Times New Roman" w:cs="Times New Roman"/>
                <w:sz w:val="24"/>
                <w:lang w:bidi="en-US"/>
              </w:rPr>
              <w:t>Е К УМК «ЗВЕЗДНЫЙ АНГЛИЙСКИЙ - 9</w:t>
            </w:r>
            <w:r w:rsidRPr="008A055E">
              <w:rPr>
                <w:rFonts w:ascii="Times New Roman" w:eastAsia="Times New Roman" w:hAnsi="Times New Roman" w:cs="Times New Roman"/>
                <w:sz w:val="24"/>
                <w:lang w:bidi="en-US"/>
              </w:rPr>
              <w:t>»</w:t>
            </w:r>
          </w:p>
        </w:tc>
      </w:tr>
      <w:tr w:rsidR="00587895" w:rsidRPr="008A055E" w:rsidTr="00247403">
        <w:trPr>
          <w:trHeight w:val="416"/>
        </w:trPr>
        <w:tc>
          <w:tcPr>
            <w:tcW w:w="539" w:type="dxa"/>
            <w:vMerge w:val="restart"/>
            <w:tcBorders>
              <w:tl2br w:val="single" w:sz="4" w:space="0" w:color="auto"/>
            </w:tcBorders>
          </w:tcPr>
          <w:p w:rsidR="00587895" w:rsidRPr="008A055E" w:rsidRDefault="00587895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№ урока</w:t>
            </w:r>
          </w:p>
        </w:tc>
        <w:tc>
          <w:tcPr>
            <w:tcW w:w="1367" w:type="dxa"/>
            <w:gridSpan w:val="3"/>
            <w:vMerge w:val="restart"/>
          </w:tcPr>
          <w:p w:rsidR="00587895" w:rsidRPr="008A055E" w:rsidRDefault="00587895" w:rsidP="00BB2D7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Тема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урока</w:t>
            </w:r>
            <w:proofErr w:type="spellEnd"/>
          </w:p>
        </w:tc>
        <w:tc>
          <w:tcPr>
            <w:tcW w:w="1701" w:type="dxa"/>
            <w:gridSpan w:val="2"/>
            <w:vMerge w:val="restart"/>
          </w:tcPr>
          <w:p w:rsidR="00587895" w:rsidRPr="008A055E" w:rsidRDefault="00587895" w:rsidP="00BB2D7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Тип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урока</w:t>
            </w:r>
            <w:proofErr w:type="spellEnd"/>
          </w:p>
        </w:tc>
        <w:tc>
          <w:tcPr>
            <w:tcW w:w="4394" w:type="dxa"/>
            <w:gridSpan w:val="2"/>
            <w:vMerge w:val="restart"/>
          </w:tcPr>
          <w:p w:rsidR="00587895" w:rsidRPr="008A055E" w:rsidRDefault="00587895" w:rsidP="00BB2D7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Элементы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содержания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урока</w:t>
            </w:r>
            <w:proofErr w:type="spellEnd"/>
          </w:p>
        </w:tc>
        <w:tc>
          <w:tcPr>
            <w:tcW w:w="6095" w:type="dxa"/>
            <w:gridSpan w:val="3"/>
          </w:tcPr>
          <w:p w:rsidR="00587895" w:rsidRPr="008A055E" w:rsidRDefault="00587895" w:rsidP="00BB2D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Планируемые результаты </w:t>
            </w:r>
            <w:proofErr w:type="gram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( в</w:t>
            </w:r>
            <w:proofErr w:type="gram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соответствии с ФГОС)</w:t>
            </w:r>
          </w:p>
          <w:p w:rsidR="00587895" w:rsidRPr="008A055E" w:rsidRDefault="00587895" w:rsidP="00BB2D7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Обучающиеся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научатся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/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смогут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:</w:t>
            </w:r>
          </w:p>
        </w:tc>
        <w:tc>
          <w:tcPr>
            <w:tcW w:w="1560" w:type="dxa"/>
            <w:vMerge w:val="restart"/>
          </w:tcPr>
          <w:p w:rsidR="00587895" w:rsidRPr="008A055E" w:rsidRDefault="00587895" w:rsidP="00BB2D7F">
            <w:pPr>
              <w:tabs>
                <w:tab w:val="left" w:pos="2444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  <w:lang w:bidi="en-US"/>
              </w:rPr>
              <w:t>Примечание</w:t>
            </w:r>
          </w:p>
        </w:tc>
      </w:tr>
      <w:tr w:rsidR="00587895" w:rsidRPr="008A055E" w:rsidTr="00247403">
        <w:trPr>
          <w:trHeight w:val="1612"/>
        </w:trPr>
        <w:tc>
          <w:tcPr>
            <w:tcW w:w="539" w:type="dxa"/>
            <w:vMerge/>
            <w:tcBorders>
              <w:tl2br w:val="single" w:sz="4" w:space="0" w:color="auto"/>
            </w:tcBorders>
          </w:tcPr>
          <w:p w:rsidR="00587895" w:rsidRPr="008A055E" w:rsidRDefault="00587895" w:rsidP="00BB2D7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  <w:tc>
          <w:tcPr>
            <w:tcW w:w="1367" w:type="dxa"/>
            <w:gridSpan w:val="3"/>
            <w:vMerge/>
          </w:tcPr>
          <w:p w:rsidR="00587895" w:rsidRPr="008A055E" w:rsidRDefault="00587895" w:rsidP="00BB2D7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  <w:tc>
          <w:tcPr>
            <w:tcW w:w="1701" w:type="dxa"/>
            <w:gridSpan w:val="2"/>
            <w:vMerge/>
          </w:tcPr>
          <w:p w:rsidR="00587895" w:rsidRPr="008A055E" w:rsidRDefault="00587895" w:rsidP="00BB2D7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  <w:tc>
          <w:tcPr>
            <w:tcW w:w="4394" w:type="dxa"/>
            <w:gridSpan w:val="2"/>
            <w:vMerge/>
          </w:tcPr>
          <w:p w:rsidR="00587895" w:rsidRPr="008A055E" w:rsidRDefault="00587895" w:rsidP="00BB2D7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  <w:tc>
          <w:tcPr>
            <w:tcW w:w="2410" w:type="dxa"/>
          </w:tcPr>
          <w:p w:rsidR="00587895" w:rsidRPr="008A055E" w:rsidRDefault="00587895" w:rsidP="00BB2D7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предметные</w:t>
            </w:r>
            <w:proofErr w:type="spellEnd"/>
          </w:p>
        </w:tc>
        <w:tc>
          <w:tcPr>
            <w:tcW w:w="1984" w:type="dxa"/>
          </w:tcPr>
          <w:p w:rsidR="00587895" w:rsidRPr="008A055E" w:rsidRDefault="00587895" w:rsidP="00BB2D7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Метапредметные</w:t>
            </w:r>
            <w:proofErr w:type="spellEnd"/>
          </w:p>
        </w:tc>
        <w:tc>
          <w:tcPr>
            <w:tcW w:w="1701" w:type="dxa"/>
          </w:tcPr>
          <w:p w:rsidR="00587895" w:rsidRPr="008A055E" w:rsidRDefault="00587895" w:rsidP="00BB2D7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Личностные</w:t>
            </w:r>
            <w:proofErr w:type="spellEnd"/>
          </w:p>
        </w:tc>
        <w:tc>
          <w:tcPr>
            <w:tcW w:w="1560" w:type="dxa"/>
            <w:vMerge/>
          </w:tcPr>
          <w:p w:rsidR="00587895" w:rsidRPr="008A055E" w:rsidRDefault="00587895" w:rsidP="00BB2D7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</w:tr>
      <w:tr w:rsidR="00B813C6" w:rsidRPr="008A055E" w:rsidTr="00247403">
        <w:trPr>
          <w:trHeight w:val="416"/>
        </w:trPr>
        <w:tc>
          <w:tcPr>
            <w:tcW w:w="14096" w:type="dxa"/>
            <w:gridSpan w:val="11"/>
          </w:tcPr>
          <w:p w:rsidR="00B813C6" w:rsidRPr="00B813C6" w:rsidRDefault="00B813C6" w:rsidP="00B813C6">
            <w:pPr>
              <w:spacing w:line="100" w:lineRule="atLeast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Stareter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Unit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( Введение)  3 урока</w:t>
            </w:r>
          </w:p>
        </w:tc>
        <w:tc>
          <w:tcPr>
            <w:tcW w:w="1560" w:type="dxa"/>
          </w:tcPr>
          <w:p w:rsidR="00B813C6" w:rsidRPr="008A055E" w:rsidRDefault="00B813C6" w:rsidP="00506408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587895" w:rsidRPr="008A055E" w:rsidTr="00251A20">
        <w:trPr>
          <w:trHeight w:val="1411"/>
        </w:trPr>
        <w:tc>
          <w:tcPr>
            <w:tcW w:w="964" w:type="dxa"/>
            <w:gridSpan w:val="3"/>
          </w:tcPr>
          <w:p w:rsidR="00587895" w:rsidRPr="00230E39" w:rsidRDefault="00230E39" w:rsidP="00247403">
            <w:pPr>
              <w:pStyle w:val="a8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1s</w:t>
            </w:r>
          </w:p>
        </w:tc>
        <w:tc>
          <w:tcPr>
            <w:tcW w:w="1134" w:type="dxa"/>
            <w:gridSpan w:val="2"/>
          </w:tcPr>
          <w:p w:rsidR="00587895" w:rsidRPr="008A055E" w:rsidRDefault="00251A20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="00587895"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proofErr w:type="spellStart"/>
            <w:r w:rsidR="00587895"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Вводный</w:t>
            </w:r>
            <w:proofErr w:type="spellEnd"/>
            <w:r w:rsidR="00587895"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proofErr w:type="spellStart"/>
            <w:r w:rsidR="00587895"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курс</w:t>
            </w:r>
            <w:proofErr w:type="spellEnd"/>
          </w:p>
          <w:p w:rsidR="00587895" w:rsidRPr="008A055E" w:rsidRDefault="00587895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</w:p>
        </w:tc>
        <w:tc>
          <w:tcPr>
            <w:tcW w:w="1509" w:type="dxa"/>
          </w:tcPr>
          <w:p w:rsidR="00587895" w:rsidRPr="00506408" w:rsidRDefault="00247403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новых знаний</w:t>
            </w:r>
          </w:p>
        </w:tc>
        <w:tc>
          <w:tcPr>
            <w:tcW w:w="4394" w:type="dxa"/>
            <w:gridSpan w:val="2"/>
            <w:vMerge w:val="restart"/>
          </w:tcPr>
          <w:p w:rsidR="00587895" w:rsidRPr="008A055E" w:rsidRDefault="0050640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Лексика  «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В аэропорту</w:t>
            </w:r>
            <w:r w:rsidR="00587895"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», «Экстремальные виды спорта», «Мое свободное время»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,медицина, фестивали</w:t>
            </w:r>
          </w:p>
          <w:p w:rsidR="00587895" w:rsidRPr="008A055E" w:rsidRDefault="00587895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  <w:p w:rsidR="00FA3876" w:rsidRPr="008A055E" w:rsidRDefault="0050640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Тренировочные </w:t>
            </w:r>
            <w:r w:rsidR="00B813C6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пражнения на повторение – </w:t>
            </w:r>
            <w:r w:rsidR="00B813C6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стихийные бедствия</w:t>
            </w:r>
            <w:r w:rsidR="00B813C6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»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, </w:t>
            </w:r>
            <w:r w:rsidR="00B813C6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магазины</w:t>
            </w:r>
            <w:r w:rsidR="00B813C6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»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, </w:t>
            </w:r>
            <w:r w:rsidR="00B813C6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социальные проблемы</w:t>
            </w:r>
            <w:r w:rsidR="00B813C6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»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, </w:t>
            </w:r>
            <w:r w:rsidR="00B813C6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«экологические проблемы».</w:t>
            </w:r>
          </w:p>
          <w:p w:rsidR="00587895" w:rsidRPr="008A055E" w:rsidRDefault="00587895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  <w:p w:rsidR="00587895" w:rsidRPr="008A055E" w:rsidRDefault="0050640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587895" w:rsidRPr="008A055E" w:rsidRDefault="00587895" w:rsidP="00BB2D7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="00506408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Ученик получит возможность ознакомиться с  учебником</w:t>
            </w:r>
          </w:p>
          <w:p w:rsidR="00587895" w:rsidRPr="008A055E" w:rsidRDefault="00587895" w:rsidP="00BB2D7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Ученик получит возможность повторить и закрепить ранее</w:t>
            </w:r>
            <w:r w:rsidR="00506408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и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зученные лексические и  грамматические явления</w:t>
            </w:r>
          </w:p>
          <w:p w:rsidR="00587895" w:rsidRPr="008A055E" w:rsidRDefault="00587895" w:rsidP="00BB2D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Научится:</w:t>
            </w:r>
          </w:p>
          <w:p w:rsidR="00587895" w:rsidRPr="008A055E" w:rsidRDefault="00587895" w:rsidP="00BB2D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-узнавать в речи ЛЕ; </w:t>
            </w:r>
          </w:p>
          <w:p w:rsidR="00587895" w:rsidRPr="008A055E" w:rsidRDefault="00587895" w:rsidP="00BB2D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-употреблять в связной речи (предложения, короткие высказывания) ЛЕ по теме; </w:t>
            </w:r>
          </w:p>
          <w:p w:rsidR="00587895" w:rsidRPr="008A055E" w:rsidRDefault="00587895" w:rsidP="00BB2D7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-воспринимать на слух ЛЕ</w:t>
            </w:r>
            <w:r w:rsidR="00B813C6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, вести беседу в </w:t>
            </w:r>
            <w:proofErr w:type="spellStart"/>
            <w:r w:rsidR="00B813C6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микродиалогах</w:t>
            </w:r>
            <w:proofErr w:type="spellEnd"/>
          </w:p>
          <w:p w:rsidR="00587895" w:rsidRPr="008A055E" w:rsidRDefault="00587895" w:rsidP="00BB2D7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984" w:type="dxa"/>
            <w:vMerge w:val="restart"/>
          </w:tcPr>
          <w:p w:rsidR="00587895" w:rsidRPr="008A055E" w:rsidRDefault="00587895" w:rsidP="00BB2D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П. - Самостоятельно </w:t>
            </w:r>
            <w:r w:rsidR="00506408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прогнозировать содержание модулей учебника          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- Определять и формулировать цель деятельности и умение выбирать наиболее эффективные способы решения учебных задач</w:t>
            </w:r>
          </w:p>
          <w:p w:rsidR="00587895" w:rsidRPr="008A055E" w:rsidRDefault="00587895" w:rsidP="00BB2D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–использование изученных грамматических явлений в построении монологических высказываний</w:t>
            </w:r>
          </w:p>
          <w:p w:rsidR="00587895" w:rsidRPr="008A055E" w:rsidRDefault="00587895" w:rsidP="00BB2D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Пользоваться логическими действиями сравнения, анализа, обобщения, классификации по различным признакам</w:t>
            </w:r>
          </w:p>
          <w:p w:rsidR="00587895" w:rsidRPr="008A055E" w:rsidRDefault="00587895" w:rsidP="00BB2D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Оценивать уровень владения учебным действием</w:t>
            </w:r>
          </w:p>
          <w:p w:rsidR="00587895" w:rsidRPr="008A055E" w:rsidRDefault="00587895" w:rsidP="00BB2D7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К. - адекватно использовать изученные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грамматические явления для решения различных коммуникативных задач</w:t>
            </w:r>
          </w:p>
        </w:tc>
        <w:tc>
          <w:tcPr>
            <w:tcW w:w="1701" w:type="dxa"/>
            <w:vMerge w:val="restart"/>
          </w:tcPr>
          <w:p w:rsidR="00587895" w:rsidRPr="008A055E" w:rsidRDefault="00587895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  <w:p w:rsidR="00587895" w:rsidRPr="008A055E" w:rsidRDefault="00587895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Осознание возможностей самореализации средствами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ин.яз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.</w:t>
            </w:r>
          </w:p>
          <w:p w:rsidR="00587895" w:rsidRPr="008A055E" w:rsidRDefault="00587895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  <w:p w:rsidR="00587895" w:rsidRPr="008A055E" w:rsidRDefault="00587895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  <w:p w:rsidR="00587895" w:rsidRPr="008A055E" w:rsidRDefault="00587895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Формирование личностного самоопределения</w:t>
            </w:r>
          </w:p>
          <w:p w:rsidR="00587895" w:rsidRPr="008A055E" w:rsidRDefault="00587895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  <w:p w:rsidR="00587895" w:rsidRPr="008A055E" w:rsidRDefault="00587895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  <w:p w:rsidR="00587895" w:rsidRPr="008A055E" w:rsidRDefault="00587895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контролировать процесс и результаты деятельности, вносить необходимые коррективы</w:t>
            </w:r>
          </w:p>
          <w:p w:rsidR="00587895" w:rsidRPr="008A055E" w:rsidRDefault="00587895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560" w:type="dxa"/>
          </w:tcPr>
          <w:p w:rsidR="00587895" w:rsidRPr="008A055E" w:rsidRDefault="00587895" w:rsidP="00506408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587895" w:rsidRPr="008A055E" w:rsidTr="00251A20">
        <w:tc>
          <w:tcPr>
            <w:tcW w:w="964" w:type="dxa"/>
            <w:gridSpan w:val="3"/>
          </w:tcPr>
          <w:p w:rsidR="00587895" w:rsidRPr="00247403" w:rsidRDefault="00247403" w:rsidP="00247403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2</w:t>
            </w:r>
          </w:p>
        </w:tc>
        <w:tc>
          <w:tcPr>
            <w:tcW w:w="1134" w:type="dxa"/>
            <w:gridSpan w:val="2"/>
          </w:tcPr>
          <w:p w:rsidR="00587895" w:rsidRPr="008A055E" w:rsidRDefault="00587895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Повторение</w:t>
            </w:r>
            <w:proofErr w:type="spellEnd"/>
          </w:p>
        </w:tc>
        <w:tc>
          <w:tcPr>
            <w:tcW w:w="1509" w:type="dxa"/>
          </w:tcPr>
          <w:p w:rsidR="00587895" w:rsidRPr="008A055E" w:rsidRDefault="002B7E96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систематизации и обобщения знаний</w:t>
            </w:r>
          </w:p>
        </w:tc>
        <w:tc>
          <w:tcPr>
            <w:tcW w:w="4394" w:type="dxa"/>
            <w:gridSpan w:val="2"/>
            <w:vMerge/>
          </w:tcPr>
          <w:p w:rsidR="00587895" w:rsidRPr="008A055E" w:rsidRDefault="00587895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2410" w:type="dxa"/>
            <w:vMerge/>
          </w:tcPr>
          <w:p w:rsidR="00587895" w:rsidRPr="008A055E" w:rsidRDefault="00587895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984" w:type="dxa"/>
            <w:vMerge/>
          </w:tcPr>
          <w:p w:rsidR="00587895" w:rsidRPr="008A055E" w:rsidRDefault="00587895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701" w:type="dxa"/>
            <w:vMerge/>
          </w:tcPr>
          <w:p w:rsidR="00587895" w:rsidRPr="008A055E" w:rsidRDefault="00587895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560" w:type="dxa"/>
          </w:tcPr>
          <w:p w:rsidR="00587895" w:rsidRPr="008A055E" w:rsidRDefault="00587895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587895" w:rsidRPr="008A055E" w:rsidTr="00251A20">
        <w:tc>
          <w:tcPr>
            <w:tcW w:w="964" w:type="dxa"/>
            <w:gridSpan w:val="3"/>
          </w:tcPr>
          <w:p w:rsidR="00587895" w:rsidRPr="00247403" w:rsidRDefault="00247403" w:rsidP="00247403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3</w:t>
            </w:r>
          </w:p>
        </w:tc>
        <w:tc>
          <w:tcPr>
            <w:tcW w:w="1134" w:type="dxa"/>
            <w:gridSpan w:val="2"/>
          </w:tcPr>
          <w:p w:rsidR="00587895" w:rsidRPr="008A055E" w:rsidRDefault="00587895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Повторение</w:t>
            </w:r>
          </w:p>
        </w:tc>
        <w:tc>
          <w:tcPr>
            <w:tcW w:w="1509" w:type="dxa"/>
          </w:tcPr>
          <w:p w:rsidR="00587895" w:rsidRPr="008A055E" w:rsidRDefault="002B7E96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систематизации и обобщения знаний</w:t>
            </w:r>
          </w:p>
        </w:tc>
        <w:tc>
          <w:tcPr>
            <w:tcW w:w="4394" w:type="dxa"/>
            <w:gridSpan w:val="2"/>
          </w:tcPr>
          <w:p w:rsidR="00587895" w:rsidRPr="008A055E" w:rsidRDefault="00B813C6" w:rsidP="00B813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Повторение лексики по темам «Литература»,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« Обучение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и воспитание!, «Внешность и тело».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Микродиалоги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с повседневными фразами</w:t>
            </w:r>
          </w:p>
        </w:tc>
        <w:tc>
          <w:tcPr>
            <w:tcW w:w="2410" w:type="dxa"/>
            <w:vMerge/>
          </w:tcPr>
          <w:p w:rsidR="00587895" w:rsidRPr="008A055E" w:rsidRDefault="00587895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984" w:type="dxa"/>
            <w:vMerge/>
          </w:tcPr>
          <w:p w:rsidR="00587895" w:rsidRPr="008A055E" w:rsidRDefault="00587895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701" w:type="dxa"/>
            <w:vMerge/>
          </w:tcPr>
          <w:p w:rsidR="00587895" w:rsidRPr="008A055E" w:rsidRDefault="00587895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560" w:type="dxa"/>
          </w:tcPr>
          <w:p w:rsidR="00587895" w:rsidRPr="008A055E" w:rsidRDefault="00587895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762007" w:rsidRPr="008A055E" w:rsidTr="00247403">
        <w:tc>
          <w:tcPr>
            <w:tcW w:w="15656" w:type="dxa"/>
            <w:gridSpan w:val="12"/>
          </w:tcPr>
          <w:p w:rsidR="00762007" w:rsidRPr="00251A20" w:rsidRDefault="00762007" w:rsidP="00B813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Module</w:t>
            </w:r>
            <w:r w:rsidRPr="00251A20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1 </w:t>
            </w:r>
            <w:r w:rsidR="00B813C6" w:rsidRPr="00251A20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="00B813C6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Lifestyles</w:t>
            </w:r>
            <w:r w:rsidR="00B813C6" w:rsidRPr="00251A20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 (</w:t>
            </w:r>
            <w:r w:rsidR="00B813C6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="00B813C6" w:rsidRPr="00251A20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Стили жизни</w:t>
            </w:r>
            <w:r w:rsidR="00251A20" w:rsidRPr="00251A20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27 - уроков</w:t>
            </w:r>
          </w:p>
        </w:tc>
      </w:tr>
      <w:tr w:rsidR="00587895" w:rsidRPr="008A055E" w:rsidTr="00251A20">
        <w:tc>
          <w:tcPr>
            <w:tcW w:w="822" w:type="dxa"/>
            <w:gridSpan w:val="2"/>
          </w:tcPr>
          <w:p w:rsidR="00587895" w:rsidRPr="00251A20" w:rsidRDefault="00247403" w:rsidP="00247403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4</w:t>
            </w:r>
            <w:r w:rsidR="00251A20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/</w:t>
            </w:r>
            <w:r w:rsidR="00251A20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1</w:t>
            </w:r>
          </w:p>
        </w:tc>
        <w:tc>
          <w:tcPr>
            <w:tcW w:w="1084" w:type="dxa"/>
            <w:gridSpan w:val="2"/>
          </w:tcPr>
          <w:p w:rsidR="002215E6" w:rsidRPr="000B2092" w:rsidRDefault="002215E6" w:rsidP="002215E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0B2092">
              <w:rPr>
                <w:rFonts w:ascii="Times New Roman" w:hAnsi="Times New Roman"/>
                <w:sz w:val="20"/>
                <w:szCs w:val="24"/>
                <w:lang w:val="en-US"/>
              </w:rPr>
              <w:t>Lifestyles</w:t>
            </w:r>
          </w:p>
          <w:p w:rsidR="00587895" w:rsidRPr="00230E39" w:rsidRDefault="002215E6" w:rsidP="002215E6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0B2092">
              <w:rPr>
                <w:rFonts w:ascii="Times New Roman" w:hAnsi="Times New Roman"/>
                <w:sz w:val="20"/>
                <w:szCs w:val="24"/>
              </w:rPr>
              <w:t>Стили жизни</w:t>
            </w:r>
          </w:p>
        </w:tc>
        <w:tc>
          <w:tcPr>
            <w:tcW w:w="1701" w:type="dxa"/>
            <w:gridSpan w:val="2"/>
          </w:tcPr>
          <w:p w:rsidR="00587895" w:rsidRPr="00B40598" w:rsidRDefault="00B4059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B40598" w:rsidRPr="008A055E" w:rsidRDefault="00587895" w:rsidP="00B4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 лексика на тему «</w:t>
            </w:r>
            <w:r w:rsidR="00B40598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Социальные проблемы» - упр</w:t>
            </w:r>
            <w:proofErr w:type="gramStart"/>
            <w:r w:rsidR="00B40598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6,с.</w:t>
            </w:r>
            <w:proofErr w:type="gramEnd"/>
            <w:r w:rsidR="00B40598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8;  описание своего стиля жизни упр.4; </w:t>
            </w:r>
            <w:proofErr w:type="spellStart"/>
            <w:r w:rsidR="00B40598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аудирование</w:t>
            </w:r>
            <w:proofErr w:type="spellEnd"/>
            <w:r w:rsidR="00B40598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4пр.3, текст « Знаете ли вы, что….-с.7 упр.1</w:t>
            </w:r>
          </w:p>
          <w:p w:rsidR="00587895" w:rsidRPr="008A055E" w:rsidRDefault="00587895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2410" w:type="dxa"/>
          </w:tcPr>
          <w:p w:rsidR="00587895" w:rsidRPr="008A055E" w:rsidRDefault="00587895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Ученик получит возможность научиться воспринимать на слух информацию, передаваемую с помощью несложного текста, и выражать своё понимание в требуемой форме</w:t>
            </w:r>
          </w:p>
        </w:tc>
        <w:tc>
          <w:tcPr>
            <w:tcW w:w="1984" w:type="dxa"/>
          </w:tcPr>
          <w:p w:rsidR="00587895" w:rsidRPr="008A055E" w:rsidRDefault="00587895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Высказывать предположения, обсуждать проблемные вопросы</w:t>
            </w:r>
          </w:p>
          <w:p w:rsidR="00587895" w:rsidRPr="008A055E" w:rsidRDefault="00587895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Определение последовательности промежуточных целей овладения речевой деятельностью на английском языке с учётом конечного результата</w:t>
            </w:r>
          </w:p>
          <w:p w:rsidR="00587895" w:rsidRPr="008A055E" w:rsidRDefault="00587895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Анализировать и исправлять деформированные тексты: дополнить и восстановить логические изложения</w:t>
            </w:r>
          </w:p>
        </w:tc>
        <w:tc>
          <w:tcPr>
            <w:tcW w:w="1701" w:type="dxa"/>
          </w:tcPr>
          <w:p w:rsidR="00587895" w:rsidRPr="008A055E" w:rsidRDefault="00587895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Проявлять внимание и желание больше узнать</w:t>
            </w:r>
          </w:p>
        </w:tc>
        <w:tc>
          <w:tcPr>
            <w:tcW w:w="1560" w:type="dxa"/>
          </w:tcPr>
          <w:p w:rsidR="00587895" w:rsidRPr="008A055E" w:rsidRDefault="00587895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3F7A56" w:rsidRPr="008A055E" w:rsidTr="00251A20">
        <w:tc>
          <w:tcPr>
            <w:tcW w:w="822" w:type="dxa"/>
            <w:gridSpan w:val="2"/>
          </w:tcPr>
          <w:p w:rsidR="003F7A56" w:rsidRPr="00247403" w:rsidRDefault="00251A20" w:rsidP="00247403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5/1a</w:t>
            </w:r>
          </w:p>
        </w:tc>
        <w:tc>
          <w:tcPr>
            <w:tcW w:w="1084" w:type="dxa"/>
            <w:gridSpan w:val="2"/>
          </w:tcPr>
          <w:p w:rsidR="002215E6" w:rsidRPr="000B2092" w:rsidRDefault="002215E6" w:rsidP="002215E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B2092">
              <w:rPr>
                <w:rFonts w:ascii="Times New Roman" w:hAnsi="Times New Roman"/>
                <w:szCs w:val="24"/>
                <w:lang w:val="en-US"/>
              </w:rPr>
              <w:t>People</w:t>
            </w:r>
            <w:r w:rsidRPr="000B2092">
              <w:rPr>
                <w:rFonts w:ascii="Times New Roman" w:hAnsi="Times New Roman"/>
                <w:szCs w:val="24"/>
              </w:rPr>
              <w:t>.</w:t>
            </w:r>
          </w:p>
          <w:p w:rsidR="002215E6" w:rsidRPr="000B2092" w:rsidRDefault="002215E6" w:rsidP="002215E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B2092">
              <w:rPr>
                <w:rFonts w:ascii="Times New Roman" w:hAnsi="Times New Roman"/>
                <w:szCs w:val="24"/>
              </w:rPr>
              <w:t>Люди</w:t>
            </w:r>
          </w:p>
          <w:p w:rsidR="003F7A56" w:rsidRPr="008A055E" w:rsidRDefault="003F7A56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701" w:type="dxa"/>
            <w:gridSpan w:val="2"/>
          </w:tcPr>
          <w:p w:rsidR="003F7A56" w:rsidRPr="002215E6" w:rsidRDefault="002215E6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2215E6" w:rsidRPr="002215E6" w:rsidRDefault="003F7A56" w:rsidP="00221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2215E6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•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лексика</w:t>
            </w:r>
            <w:r w:rsidRPr="002215E6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proofErr w:type="gram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урока</w:t>
            </w:r>
            <w:r w:rsidRPr="002215E6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="002215E6">
              <w:rPr>
                <w:rFonts w:ascii="Times New Roman" w:eastAsia="Calibri" w:hAnsi="Times New Roman" w:cs="Times New Roman"/>
                <w:sz w:val="18"/>
                <w:szCs w:val="16"/>
              </w:rPr>
              <w:t xml:space="preserve"> к</w:t>
            </w:r>
            <w:proofErr w:type="gramEnd"/>
            <w:r w:rsidR="002215E6">
              <w:rPr>
                <w:rFonts w:ascii="Times New Roman" w:eastAsia="Calibri" w:hAnsi="Times New Roman" w:cs="Times New Roman"/>
                <w:sz w:val="18"/>
                <w:szCs w:val="16"/>
              </w:rPr>
              <w:t xml:space="preserve"> тексту «Кочевой дом» с.8,упр1-5;чтении с поиском информации; краткий пересказ-с.9 упр.7; высказывание «Сравни свой образ жизни с образом жизни людей из текста» -с.9 упр.8 </w:t>
            </w:r>
          </w:p>
          <w:p w:rsidR="003F7A56" w:rsidRPr="008A055E" w:rsidRDefault="003F7A56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2410" w:type="dxa"/>
          </w:tcPr>
          <w:p w:rsidR="003F7A56" w:rsidRPr="008A055E" w:rsidRDefault="003F7A56" w:rsidP="002215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Ученик получит возможность научиться читать и понимать основное содержание текста (определять тему, основную мысль), кратко и логично излагать его содержание, оценивать прочитанное</w:t>
            </w:r>
            <w:r w:rsidR="002215E6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,  сравнивать, используя наглядность</w:t>
            </w:r>
          </w:p>
        </w:tc>
        <w:tc>
          <w:tcPr>
            <w:tcW w:w="1984" w:type="dxa"/>
          </w:tcPr>
          <w:p w:rsidR="003F7A56" w:rsidRPr="008A055E" w:rsidRDefault="003F7A56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П. – Работать с прочитанным текстом, выделять и обобщать информацию </w:t>
            </w:r>
          </w:p>
          <w:p w:rsidR="003F7A56" w:rsidRPr="008A055E" w:rsidRDefault="003F7A56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- Умение сосредоточиться на выполнении речевых действий, умение про-</w:t>
            </w:r>
          </w:p>
          <w:p w:rsidR="003F7A56" w:rsidRPr="008A055E" w:rsidRDefault="003F7A56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явить настойчивость и усилие для достижения поставленной цели</w:t>
            </w:r>
          </w:p>
          <w:p w:rsidR="003F7A56" w:rsidRPr="008A055E" w:rsidRDefault="003F7A5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Составлять план текста, делить его на смысловые части и пересказывать текст по плану</w:t>
            </w:r>
          </w:p>
        </w:tc>
        <w:tc>
          <w:tcPr>
            <w:tcW w:w="1701" w:type="dxa"/>
          </w:tcPr>
          <w:p w:rsidR="003F7A56" w:rsidRPr="008A055E" w:rsidRDefault="003F7A5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Умение выражать свои чувства и эмоции по поводу прочитанного текста</w:t>
            </w:r>
          </w:p>
        </w:tc>
        <w:tc>
          <w:tcPr>
            <w:tcW w:w="1560" w:type="dxa"/>
          </w:tcPr>
          <w:p w:rsidR="003F7A56" w:rsidRPr="008A055E" w:rsidRDefault="003F7A5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3F7A56" w:rsidRPr="008A055E" w:rsidTr="00251A20">
        <w:tc>
          <w:tcPr>
            <w:tcW w:w="822" w:type="dxa"/>
            <w:gridSpan w:val="2"/>
          </w:tcPr>
          <w:p w:rsidR="003F7A56" w:rsidRPr="00251A20" w:rsidRDefault="00251A20" w:rsidP="00251A20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6/1VB1</w:t>
            </w:r>
          </w:p>
        </w:tc>
        <w:tc>
          <w:tcPr>
            <w:tcW w:w="1084" w:type="dxa"/>
            <w:gridSpan w:val="2"/>
          </w:tcPr>
          <w:p w:rsidR="000B2092" w:rsidRPr="000B2092" w:rsidRDefault="000B2092" w:rsidP="000B2092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24"/>
                <w:lang w:val="en-US"/>
              </w:rPr>
            </w:pPr>
            <w:r w:rsidRPr="000B2092">
              <w:rPr>
                <w:rFonts w:ascii="Times New Roman" w:hAnsi="Times New Roman"/>
                <w:color w:val="0070C0"/>
                <w:sz w:val="16"/>
                <w:szCs w:val="24"/>
                <w:lang w:val="en-US"/>
              </w:rPr>
              <w:t>Nomadic Lifestyle</w:t>
            </w:r>
          </w:p>
          <w:p w:rsidR="003F7A56" w:rsidRPr="005C0547" w:rsidRDefault="000B2092" w:rsidP="000B2092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0B2092">
              <w:rPr>
                <w:rFonts w:ascii="Times New Roman" w:hAnsi="Times New Roman"/>
                <w:color w:val="0070C0"/>
                <w:sz w:val="16"/>
                <w:szCs w:val="24"/>
              </w:rPr>
              <w:t>Кочевой</w:t>
            </w:r>
            <w:r w:rsidRPr="000B2092">
              <w:rPr>
                <w:rFonts w:ascii="Times New Roman" w:hAnsi="Times New Roman"/>
                <w:color w:val="0070C0"/>
                <w:sz w:val="16"/>
                <w:szCs w:val="24"/>
                <w:lang w:val="en-US"/>
              </w:rPr>
              <w:t xml:space="preserve"> </w:t>
            </w:r>
            <w:r w:rsidRPr="000B2092">
              <w:rPr>
                <w:rFonts w:ascii="Times New Roman" w:hAnsi="Times New Roman"/>
                <w:color w:val="0070C0"/>
                <w:sz w:val="16"/>
                <w:szCs w:val="24"/>
              </w:rPr>
              <w:t>образ</w:t>
            </w:r>
            <w:r w:rsidRPr="000B2092">
              <w:rPr>
                <w:rFonts w:ascii="Times New Roman" w:hAnsi="Times New Roman"/>
                <w:color w:val="0070C0"/>
                <w:sz w:val="16"/>
                <w:szCs w:val="24"/>
                <w:lang w:val="en-US"/>
              </w:rPr>
              <w:t xml:space="preserve"> </w:t>
            </w:r>
            <w:r w:rsidRPr="000B2092">
              <w:rPr>
                <w:rFonts w:ascii="Times New Roman" w:hAnsi="Times New Roman"/>
                <w:color w:val="0070C0"/>
                <w:sz w:val="16"/>
                <w:szCs w:val="24"/>
              </w:rPr>
              <w:t>жизни</w:t>
            </w:r>
          </w:p>
        </w:tc>
        <w:tc>
          <w:tcPr>
            <w:tcW w:w="1701" w:type="dxa"/>
            <w:gridSpan w:val="2"/>
          </w:tcPr>
          <w:p w:rsidR="003F7A56" w:rsidRPr="000B2092" w:rsidRDefault="000B2092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совершенствования речевых навыков</w:t>
            </w:r>
          </w:p>
        </w:tc>
        <w:tc>
          <w:tcPr>
            <w:tcW w:w="4394" w:type="dxa"/>
            <w:gridSpan w:val="2"/>
          </w:tcPr>
          <w:p w:rsidR="000B2092" w:rsidRPr="000B2092" w:rsidRDefault="000B2092" w:rsidP="000B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Тренировочные упражнения с новыми словами, глаголы, словосочетания</w:t>
            </w:r>
            <w:r w:rsidR="00AF1775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упр. 1-3</w:t>
            </w:r>
          </w:p>
          <w:p w:rsidR="003F7A56" w:rsidRPr="008A055E" w:rsidRDefault="003F7A56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2410" w:type="dxa"/>
          </w:tcPr>
          <w:p w:rsidR="003F7A56" w:rsidRPr="008A055E" w:rsidRDefault="003F7A56" w:rsidP="000B20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Ученик получит возможность </w:t>
            </w:r>
            <w:r w:rsidR="000B2092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выучить новые Л.Е. и использовать их в </w:t>
            </w:r>
            <w:r w:rsidR="000B2092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устной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речи</w:t>
            </w:r>
          </w:p>
        </w:tc>
        <w:tc>
          <w:tcPr>
            <w:tcW w:w="1984" w:type="dxa"/>
          </w:tcPr>
          <w:p w:rsidR="003F7A56" w:rsidRPr="008A055E" w:rsidRDefault="003F7A56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П. – выявлять известное и неизвестное</w:t>
            </w:r>
          </w:p>
          <w:p w:rsidR="003F7A56" w:rsidRPr="008A055E" w:rsidRDefault="003F7A56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Р. - Постановка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учебной (коммуникативной, познавательной) задачи на основе соотнесения того, что уже известно, и того, что предстоит освоить</w:t>
            </w:r>
          </w:p>
          <w:p w:rsidR="003F7A56" w:rsidRPr="008A055E" w:rsidRDefault="000B2092" w:rsidP="000B20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К. – использование изученных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Л,Е.</w:t>
            </w:r>
            <w:proofErr w:type="gramEnd"/>
            <w:r w:rsidR="003F7A56"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в расширенном объёме</w:t>
            </w:r>
          </w:p>
        </w:tc>
        <w:tc>
          <w:tcPr>
            <w:tcW w:w="1701" w:type="dxa"/>
          </w:tcPr>
          <w:p w:rsidR="003F7A56" w:rsidRPr="008A055E" w:rsidRDefault="003F7A5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 xml:space="preserve">Осознавать свои трудности и стремиться к их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преодолению</w:t>
            </w:r>
          </w:p>
        </w:tc>
        <w:tc>
          <w:tcPr>
            <w:tcW w:w="1560" w:type="dxa"/>
          </w:tcPr>
          <w:p w:rsidR="003F7A56" w:rsidRPr="008A055E" w:rsidRDefault="003F7A5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3F7A56" w:rsidRPr="008A055E" w:rsidTr="00AF1775">
        <w:trPr>
          <w:trHeight w:val="1683"/>
        </w:trPr>
        <w:tc>
          <w:tcPr>
            <w:tcW w:w="822" w:type="dxa"/>
            <w:gridSpan w:val="2"/>
          </w:tcPr>
          <w:p w:rsidR="003F7A56" w:rsidRPr="00251A20" w:rsidRDefault="00251A20" w:rsidP="00251A20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7/VB1</w:t>
            </w:r>
          </w:p>
        </w:tc>
        <w:tc>
          <w:tcPr>
            <w:tcW w:w="1084" w:type="dxa"/>
            <w:gridSpan w:val="2"/>
          </w:tcPr>
          <w:p w:rsidR="000B2092" w:rsidRPr="000B2092" w:rsidRDefault="000B2092" w:rsidP="000B209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0B2092">
              <w:rPr>
                <w:rFonts w:ascii="Times New Roman" w:hAnsi="Times New Roman"/>
                <w:sz w:val="20"/>
                <w:szCs w:val="24"/>
                <w:lang w:val="en-US"/>
              </w:rPr>
              <w:t>People</w:t>
            </w:r>
          </w:p>
          <w:p w:rsidR="003F7A56" w:rsidRPr="008A055E" w:rsidRDefault="000B2092" w:rsidP="000B2092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0B2092">
              <w:rPr>
                <w:rFonts w:ascii="Times New Roman" w:hAnsi="Times New Roman"/>
                <w:sz w:val="20"/>
                <w:szCs w:val="24"/>
              </w:rPr>
              <w:t>Люди</w:t>
            </w:r>
          </w:p>
        </w:tc>
        <w:tc>
          <w:tcPr>
            <w:tcW w:w="1701" w:type="dxa"/>
            <w:gridSpan w:val="2"/>
          </w:tcPr>
          <w:p w:rsidR="003F7A56" w:rsidRPr="008A055E" w:rsidRDefault="003F7A56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 обобщения и систематизации лексических знаний.</w:t>
            </w:r>
          </w:p>
        </w:tc>
        <w:tc>
          <w:tcPr>
            <w:tcW w:w="4394" w:type="dxa"/>
            <w:gridSpan w:val="2"/>
          </w:tcPr>
          <w:p w:rsidR="00AF1775" w:rsidRDefault="003F7A56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 лексическими единицами на тему «</w:t>
            </w:r>
            <w:r w:rsidR="00AF1775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Внешность, «Характер». </w:t>
            </w:r>
          </w:p>
          <w:p w:rsidR="003F7A56" w:rsidRPr="008A055E" w:rsidRDefault="00AF1775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•Готовят сообщение упр.4-6</w:t>
            </w:r>
          </w:p>
          <w:p w:rsidR="003F7A56" w:rsidRPr="00AF1775" w:rsidRDefault="003F7A56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AF1775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</w:t>
            </w:r>
            <w:r w:rsidRPr="00AF177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Предлоги</w:t>
            </w:r>
            <w:r w:rsidRPr="00AF1775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«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from</w:t>
            </w:r>
            <w:r w:rsidRPr="00AF1775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,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in</w:t>
            </w:r>
            <w:r w:rsidRPr="00AF1775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,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on</w:t>
            </w:r>
            <w:r w:rsidRPr="00AF1775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,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under</w:t>
            </w:r>
            <w:r w:rsidRPr="00AF1775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,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to</w:t>
            </w:r>
            <w:r w:rsidRPr="00AF1775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»–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</w:t>
            </w:r>
            <w:r w:rsidRPr="00AF1775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.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VB</w:t>
            </w:r>
            <w:r w:rsidRPr="00AF1775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1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упр</w:t>
            </w:r>
            <w:r w:rsidRPr="00AF1775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. 3</w:t>
            </w:r>
          </w:p>
          <w:p w:rsidR="003F7A56" w:rsidRPr="00AF1775" w:rsidRDefault="003F7A56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  <w:p w:rsidR="003F7A56" w:rsidRPr="00AF1775" w:rsidRDefault="003F7A56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2410" w:type="dxa"/>
          </w:tcPr>
          <w:p w:rsidR="003F7A56" w:rsidRPr="008A055E" w:rsidRDefault="003F7A56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Ученик получит возможность научиться употреблять в устной и письменной речи</w:t>
            </w:r>
          </w:p>
          <w:p w:rsidR="003F7A56" w:rsidRPr="008A055E" w:rsidRDefault="003F7A56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изученные лексические единицы (слова,</w:t>
            </w:r>
          </w:p>
          <w:p w:rsidR="00AF1775" w:rsidRPr="008A055E" w:rsidRDefault="003F7A5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словос</w:t>
            </w:r>
            <w:r w:rsidR="00AF1775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очетания) в их основном значений</w:t>
            </w:r>
          </w:p>
        </w:tc>
        <w:tc>
          <w:tcPr>
            <w:tcW w:w="1984" w:type="dxa"/>
            <w:vMerge w:val="restart"/>
          </w:tcPr>
          <w:p w:rsidR="003F7A56" w:rsidRPr="008A055E" w:rsidRDefault="003F7A56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обобщать понятия, анализировать и синтезировать</w:t>
            </w:r>
          </w:p>
          <w:p w:rsidR="003F7A56" w:rsidRPr="008A055E" w:rsidRDefault="003F7A56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оценка усвоенного и коррекция;</w:t>
            </w:r>
          </w:p>
          <w:p w:rsidR="003F7A56" w:rsidRPr="008A055E" w:rsidRDefault="003F7A56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-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саморегуляция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в учебной и познавательной деятельности</w:t>
            </w:r>
          </w:p>
          <w:p w:rsidR="003F7A56" w:rsidRPr="008A055E" w:rsidRDefault="003F7A56" w:rsidP="00AF17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</w:t>
            </w:r>
            <w:r w:rsidR="00AF1775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Описывать внешность людей и их характер,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используя выразительные средства языка</w:t>
            </w:r>
          </w:p>
        </w:tc>
        <w:tc>
          <w:tcPr>
            <w:tcW w:w="1701" w:type="dxa"/>
            <w:vMerge w:val="restart"/>
          </w:tcPr>
          <w:p w:rsidR="003F7A56" w:rsidRPr="008A055E" w:rsidRDefault="003F7A5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Стремление к совершенствованию собственной речевой культуры в целом</w:t>
            </w:r>
          </w:p>
        </w:tc>
        <w:tc>
          <w:tcPr>
            <w:tcW w:w="1560" w:type="dxa"/>
          </w:tcPr>
          <w:p w:rsidR="003F7A56" w:rsidRPr="008A055E" w:rsidRDefault="003F7A5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3F7A56" w:rsidRPr="008A055E" w:rsidTr="00251A20">
        <w:tc>
          <w:tcPr>
            <w:tcW w:w="822" w:type="dxa"/>
            <w:gridSpan w:val="2"/>
          </w:tcPr>
          <w:p w:rsidR="003F7A56" w:rsidRPr="00251A20" w:rsidRDefault="00251A20" w:rsidP="00251A20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8/1b</w:t>
            </w:r>
          </w:p>
        </w:tc>
        <w:tc>
          <w:tcPr>
            <w:tcW w:w="1084" w:type="dxa"/>
            <w:gridSpan w:val="2"/>
          </w:tcPr>
          <w:p w:rsidR="00AF1775" w:rsidRPr="00AF1775" w:rsidRDefault="00AF1775" w:rsidP="00AF177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AF1775">
              <w:rPr>
                <w:rFonts w:ascii="Times New Roman" w:hAnsi="Times New Roman"/>
                <w:sz w:val="20"/>
                <w:szCs w:val="24"/>
                <w:lang w:val="en-US"/>
              </w:rPr>
              <w:t>Culture Shock</w:t>
            </w:r>
          </w:p>
          <w:p w:rsidR="003F7A56" w:rsidRPr="008A055E" w:rsidRDefault="00AF1775" w:rsidP="00AF1775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AF1775">
              <w:rPr>
                <w:rFonts w:ascii="Times New Roman" w:hAnsi="Times New Roman"/>
                <w:sz w:val="18"/>
              </w:rPr>
              <w:t>Культурный</w:t>
            </w:r>
            <w:r w:rsidRPr="00AF1775">
              <w:rPr>
                <w:rFonts w:ascii="Times New Roman" w:hAnsi="Times New Roman"/>
                <w:sz w:val="20"/>
                <w:szCs w:val="24"/>
              </w:rPr>
              <w:t xml:space="preserve"> шок</w:t>
            </w:r>
          </w:p>
        </w:tc>
        <w:tc>
          <w:tcPr>
            <w:tcW w:w="1701" w:type="dxa"/>
            <w:gridSpan w:val="2"/>
          </w:tcPr>
          <w:p w:rsidR="003F7A56" w:rsidRPr="008A055E" w:rsidRDefault="00AF1775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AF1775" w:rsidRDefault="003F7A56" w:rsidP="00AF1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• лексические единицы на тему </w:t>
            </w:r>
            <w:proofErr w:type="gram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«</w:t>
            </w:r>
            <w:r w:rsidR="00AF1775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Твой</w:t>
            </w:r>
            <w:proofErr w:type="gramEnd"/>
            <w:r w:rsidR="00AF1775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стиль жизни –с.10  упр.2,4,5. с.10</w:t>
            </w:r>
          </w:p>
          <w:p w:rsidR="003F7A56" w:rsidRPr="00AF1775" w:rsidRDefault="003F7A56" w:rsidP="00AF1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AF1775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•Готовят сообщение</w:t>
            </w:r>
            <w:r w:rsidR="00AF1775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по описанию человека –упр. 2</w:t>
            </w:r>
          </w:p>
        </w:tc>
        <w:tc>
          <w:tcPr>
            <w:tcW w:w="2410" w:type="dxa"/>
          </w:tcPr>
          <w:p w:rsidR="003F7A56" w:rsidRPr="00AF1775" w:rsidRDefault="0059495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Ученик  научится выбирать информацию в тексте  для использования ее в речи при описании</w:t>
            </w:r>
          </w:p>
        </w:tc>
        <w:tc>
          <w:tcPr>
            <w:tcW w:w="1984" w:type="dxa"/>
            <w:vMerge/>
          </w:tcPr>
          <w:p w:rsidR="003F7A56" w:rsidRPr="00AF1775" w:rsidRDefault="003F7A5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701" w:type="dxa"/>
            <w:vMerge/>
          </w:tcPr>
          <w:p w:rsidR="003F7A56" w:rsidRPr="00AF1775" w:rsidRDefault="003F7A5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560" w:type="dxa"/>
          </w:tcPr>
          <w:p w:rsidR="003F7A56" w:rsidRPr="00AF1775" w:rsidRDefault="003F7A5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594952" w:rsidRPr="008A055E" w:rsidTr="00594952">
        <w:trPr>
          <w:trHeight w:val="3300"/>
        </w:trPr>
        <w:tc>
          <w:tcPr>
            <w:tcW w:w="822" w:type="dxa"/>
            <w:gridSpan w:val="2"/>
            <w:vMerge w:val="restart"/>
          </w:tcPr>
          <w:p w:rsidR="00594952" w:rsidRPr="00AF1775" w:rsidRDefault="00594952" w:rsidP="00251A20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AF1775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9/1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b</w:t>
            </w:r>
          </w:p>
        </w:tc>
        <w:tc>
          <w:tcPr>
            <w:tcW w:w="1084" w:type="dxa"/>
            <w:gridSpan w:val="2"/>
            <w:vMerge w:val="restart"/>
          </w:tcPr>
          <w:p w:rsidR="00594952" w:rsidRPr="005C0547" w:rsidRDefault="00594952" w:rsidP="005C054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5C0547">
              <w:rPr>
                <w:rFonts w:ascii="Times New Roman" w:hAnsi="Times New Roman"/>
                <w:sz w:val="20"/>
                <w:szCs w:val="24"/>
                <w:lang w:val="en-US"/>
              </w:rPr>
              <w:t>Culture Shock</w:t>
            </w:r>
          </w:p>
          <w:p w:rsidR="00594952" w:rsidRPr="008A055E" w:rsidRDefault="00594952" w:rsidP="005C054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5C0547">
              <w:rPr>
                <w:rFonts w:ascii="Times New Roman" w:hAnsi="Times New Roman"/>
                <w:sz w:val="18"/>
              </w:rPr>
              <w:t>Культурный</w:t>
            </w:r>
            <w:r w:rsidRPr="005C0547">
              <w:rPr>
                <w:rFonts w:ascii="Times New Roman" w:hAnsi="Times New Roman"/>
                <w:sz w:val="20"/>
                <w:szCs w:val="24"/>
              </w:rPr>
              <w:t xml:space="preserve"> шок</w:t>
            </w:r>
          </w:p>
        </w:tc>
        <w:tc>
          <w:tcPr>
            <w:tcW w:w="1701" w:type="dxa"/>
            <w:gridSpan w:val="2"/>
            <w:vMerge w:val="restart"/>
          </w:tcPr>
          <w:p w:rsidR="00594952" w:rsidRPr="00AF1775" w:rsidRDefault="00594952" w:rsidP="00E4405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  <w:vMerge w:val="restart"/>
          </w:tcPr>
          <w:p w:rsidR="00594952" w:rsidRPr="008A055E" w:rsidRDefault="00594952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•Овладевают лексическими единицами.</w:t>
            </w:r>
          </w:p>
          <w:p w:rsidR="00594952" w:rsidRPr="008A055E" w:rsidRDefault="00594952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предсказывают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содержание текста по заголовку и иллюстрациям</w:t>
            </w:r>
          </w:p>
          <w:p w:rsidR="00594952" w:rsidRDefault="00594952" w:rsidP="005C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•Читают текст и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делают выбор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True</w:t>
            </w:r>
            <w:proofErr w:type="spellEnd"/>
            <w:r w:rsidRPr="005C0547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/</w:t>
            </w:r>
            <w:r w:rsidRPr="005C0547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False</w:t>
            </w:r>
            <w:proofErr w:type="spellEnd"/>
            <w:r w:rsidRPr="005C0547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not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stated</w:t>
            </w:r>
            <w:proofErr w:type="spellEnd"/>
            <w:r w:rsidRPr="005C0547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/11упр.9</w:t>
            </w:r>
          </w:p>
          <w:p w:rsidR="00594952" w:rsidRDefault="00594952" w:rsidP="005C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•Готовят краткий пересказ «Жизнь в племени» с.11упр10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.</w:t>
            </w:r>
          </w:p>
          <w:p w:rsidR="00594952" w:rsidRPr="00E4405D" w:rsidRDefault="00594952" w:rsidP="00971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Изучают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Past tenses 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Stative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 verbs</w:t>
            </w:r>
          </w:p>
          <w:p w:rsidR="00594952" w:rsidRPr="0097104F" w:rsidRDefault="00594952" w:rsidP="00971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  <w:p w:rsidR="00594952" w:rsidRDefault="00594952" w:rsidP="005C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  <w:p w:rsidR="00594952" w:rsidRDefault="00594952" w:rsidP="005C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  <w:p w:rsidR="00594952" w:rsidRDefault="00594952" w:rsidP="005C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  <w:p w:rsidR="00594952" w:rsidRDefault="00594952" w:rsidP="0097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  <w:p w:rsidR="00594952" w:rsidRDefault="00594952" w:rsidP="005C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  <w:p w:rsidR="00594952" w:rsidRDefault="00594952" w:rsidP="005C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  <w:p w:rsidR="00594952" w:rsidRDefault="00594952" w:rsidP="005C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  <w:p w:rsidR="00594952" w:rsidRPr="0097104F" w:rsidRDefault="00594952" w:rsidP="005C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  <w:p w:rsidR="00594952" w:rsidRPr="00E4405D" w:rsidRDefault="00594952" w:rsidP="005C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  <w:tc>
          <w:tcPr>
            <w:tcW w:w="2410" w:type="dxa"/>
          </w:tcPr>
          <w:p w:rsidR="00594952" w:rsidRPr="008A055E" w:rsidRDefault="00594952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Ученик получит возможность научиться читать и выборочно понимать</w:t>
            </w:r>
          </w:p>
          <w:p w:rsidR="00594952" w:rsidRPr="008A055E" w:rsidRDefault="00594952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значимую/нужную/запрашиваемую информацию в аутентичных текстах,</w:t>
            </w:r>
          </w:p>
          <w:p w:rsidR="00594952" w:rsidRPr="008A055E" w:rsidRDefault="00594952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содержащих некоторое количество неизученных</w:t>
            </w:r>
          </w:p>
          <w:p w:rsidR="00594952" w:rsidRPr="00E4405D" w:rsidRDefault="00594952" w:rsidP="009710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языковых явлений.</w:t>
            </w:r>
            <w:r w:rsidRPr="00E4405D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Ученик научится распознавать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видоврменные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формы глагола в прошедшем времени и статистические глаголы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</w:p>
        </w:tc>
        <w:tc>
          <w:tcPr>
            <w:tcW w:w="1984" w:type="dxa"/>
          </w:tcPr>
          <w:p w:rsidR="00594952" w:rsidRPr="008A055E" w:rsidRDefault="00594952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работать с прочитанным текстом, определять тему, прогнозировать содержание</w:t>
            </w:r>
          </w:p>
          <w:p w:rsidR="00594952" w:rsidRPr="008A055E" w:rsidRDefault="00594952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умение выбирать наиболее эффективные способы решения учебных задач</w:t>
            </w:r>
          </w:p>
          <w:p w:rsidR="00594952" w:rsidRDefault="0059495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высказывать своё мнение по прочитанному тексту</w:t>
            </w:r>
          </w:p>
          <w:p w:rsidR="00594952" w:rsidRDefault="0059495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  <w:p w:rsidR="00594952" w:rsidRPr="008A055E" w:rsidRDefault="00594952" w:rsidP="000567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701" w:type="dxa"/>
          </w:tcPr>
          <w:p w:rsidR="00594952" w:rsidRDefault="0059495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Понимать эмоции других людей, сочувствовать, сопереживать</w:t>
            </w:r>
          </w:p>
          <w:p w:rsidR="00594952" w:rsidRDefault="0059495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  <w:p w:rsidR="00594952" w:rsidRDefault="0059495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  <w:p w:rsidR="00594952" w:rsidRDefault="0059495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  <w:p w:rsidR="00594952" w:rsidRDefault="0059495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  <w:p w:rsidR="00594952" w:rsidRDefault="0059495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  <w:p w:rsidR="00594952" w:rsidRPr="008A055E" w:rsidRDefault="0059495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560" w:type="dxa"/>
            <w:vMerge w:val="restart"/>
          </w:tcPr>
          <w:p w:rsidR="00594952" w:rsidRPr="008A055E" w:rsidRDefault="0059495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594952" w:rsidRPr="008A055E" w:rsidTr="00251A20">
        <w:trPr>
          <w:trHeight w:val="438"/>
        </w:trPr>
        <w:tc>
          <w:tcPr>
            <w:tcW w:w="822" w:type="dxa"/>
            <w:gridSpan w:val="2"/>
            <w:vMerge/>
          </w:tcPr>
          <w:p w:rsidR="00594952" w:rsidRPr="00AF1775" w:rsidRDefault="00594952" w:rsidP="00251A20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084" w:type="dxa"/>
            <w:gridSpan w:val="2"/>
            <w:vMerge/>
          </w:tcPr>
          <w:p w:rsidR="00594952" w:rsidRPr="00017EE1" w:rsidRDefault="00594952" w:rsidP="005C054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594952" w:rsidRDefault="00594952" w:rsidP="00E4405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4394" w:type="dxa"/>
            <w:gridSpan w:val="2"/>
            <w:vMerge/>
          </w:tcPr>
          <w:p w:rsidR="00594952" w:rsidRPr="008A055E" w:rsidRDefault="00594952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2410" w:type="dxa"/>
            <w:vMerge w:val="restart"/>
          </w:tcPr>
          <w:p w:rsidR="00594952" w:rsidRPr="008A055E" w:rsidRDefault="00594952" w:rsidP="009710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Ученик получит возможность научиться распознавать и употреблять в устной и письменной речи основные значения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изученных лексических единиц</w:t>
            </w:r>
          </w:p>
        </w:tc>
        <w:tc>
          <w:tcPr>
            <w:tcW w:w="1984" w:type="dxa"/>
            <w:vMerge w:val="restart"/>
          </w:tcPr>
          <w:p w:rsidR="00594952" w:rsidRPr="008A055E" w:rsidRDefault="00594952" w:rsidP="00056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 xml:space="preserve">П. – Воспроизводить по памяти информацию, необходимую для решения учебной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задачи</w:t>
            </w:r>
          </w:p>
          <w:p w:rsidR="00594952" w:rsidRPr="008A055E" w:rsidRDefault="00594952" w:rsidP="00056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Удерживать цель деятельности до получения её результата</w:t>
            </w:r>
          </w:p>
          <w:p w:rsidR="00594952" w:rsidRPr="008A055E" w:rsidRDefault="00594952" w:rsidP="000567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знать основные значения изученных лексических единиц (слов, словосочетаний) в соответствии с предметным содержанием речи</w:t>
            </w:r>
          </w:p>
        </w:tc>
        <w:tc>
          <w:tcPr>
            <w:tcW w:w="1701" w:type="dxa"/>
            <w:vMerge w:val="restart"/>
          </w:tcPr>
          <w:p w:rsidR="00594952" w:rsidRPr="008A055E" w:rsidRDefault="0059495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 xml:space="preserve">Высказываться без предварительной подготовки на заданную тему, используя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аргументацию и выражая своё отношение к предмету речи</w:t>
            </w:r>
          </w:p>
        </w:tc>
        <w:tc>
          <w:tcPr>
            <w:tcW w:w="1560" w:type="dxa"/>
            <w:vMerge/>
          </w:tcPr>
          <w:p w:rsidR="00594952" w:rsidRPr="008A055E" w:rsidRDefault="0059495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3F7A56" w:rsidRPr="008A055E" w:rsidTr="00251A20">
        <w:tc>
          <w:tcPr>
            <w:tcW w:w="822" w:type="dxa"/>
            <w:gridSpan w:val="2"/>
          </w:tcPr>
          <w:p w:rsidR="003F7A56" w:rsidRPr="00251A20" w:rsidRDefault="00251A20" w:rsidP="00251A20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10</w:t>
            </w:r>
            <w:r w:rsidR="00230E39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/VB</w:t>
            </w:r>
            <w:r w:rsidR="00230E39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lastRenderedPageBreak/>
              <w:t>1</w:t>
            </w:r>
          </w:p>
        </w:tc>
        <w:tc>
          <w:tcPr>
            <w:tcW w:w="1084" w:type="dxa"/>
            <w:gridSpan w:val="2"/>
          </w:tcPr>
          <w:p w:rsidR="0097104F" w:rsidRPr="0097104F" w:rsidRDefault="0097104F" w:rsidP="009710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97104F">
              <w:rPr>
                <w:rFonts w:ascii="Times New Roman" w:hAnsi="Times New Roman"/>
                <w:sz w:val="20"/>
                <w:szCs w:val="24"/>
                <w:lang w:val="en-US"/>
              </w:rPr>
              <w:lastRenderedPageBreak/>
              <w:t>Culture Shock</w:t>
            </w:r>
          </w:p>
          <w:p w:rsidR="003F7A56" w:rsidRPr="00E4405D" w:rsidRDefault="0097104F" w:rsidP="0097104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97104F">
              <w:rPr>
                <w:rFonts w:ascii="Times New Roman" w:hAnsi="Times New Roman"/>
                <w:sz w:val="18"/>
              </w:rPr>
              <w:t>Культурны</w:t>
            </w:r>
            <w:r w:rsidRPr="0097104F">
              <w:rPr>
                <w:rFonts w:ascii="Times New Roman" w:hAnsi="Times New Roman"/>
                <w:sz w:val="18"/>
              </w:rPr>
              <w:lastRenderedPageBreak/>
              <w:t>й</w:t>
            </w:r>
            <w:r w:rsidRPr="0097104F">
              <w:rPr>
                <w:rFonts w:ascii="Times New Roman" w:hAnsi="Times New Roman"/>
                <w:sz w:val="20"/>
                <w:szCs w:val="24"/>
              </w:rPr>
              <w:t xml:space="preserve"> шок</w:t>
            </w:r>
          </w:p>
        </w:tc>
        <w:tc>
          <w:tcPr>
            <w:tcW w:w="1701" w:type="dxa"/>
            <w:gridSpan w:val="2"/>
          </w:tcPr>
          <w:p w:rsidR="003F7A56" w:rsidRPr="00E4405D" w:rsidRDefault="00E4405D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 xml:space="preserve">Урок </w:t>
            </w:r>
            <w:r w:rsidR="0097104F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обобщения и систематизации лексических </w:t>
            </w:r>
            <w:r w:rsidR="0097104F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знаний</w:t>
            </w:r>
          </w:p>
        </w:tc>
        <w:tc>
          <w:tcPr>
            <w:tcW w:w="4394" w:type="dxa"/>
            <w:gridSpan w:val="2"/>
          </w:tcPr>
          <w:p w:rsidR="003F7A56" w:rsidRDefault="0097104F" w:rsidP="0097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bidi="en-US"/>
              </w:rPr>
            </w:pPr>
            <w:r w:rsidRPr="0097104F">
              <w:rPr>
                <w:rFonts w:ascii="Times New Roman" w:eastAsia="Times New Roman" w:hAnsi="Times New Roman" w:cs="Times New Roman"/>
                <w:sz w:val="20"/>
                <w:szCs w:val="16"/>
                <w:lang w:bidi="en-US"/>
              </w:rPr>
              <w:lastRenderedPageBreak/>
              <w:t>Активизируют лексические единицы из текста «Жизнь в племени»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bidi="en-US"/>
              </w:rPr>
              <w:t xml:space="preserve"> в тренировочных упражнениях 1-3;</w:t>
            </w:r>
          </w:p>
          <w:p w:rsidR="0097104F" w:rsidRPr="0097104F" w:rsidRDefault="0097104F" w:rsidP="0097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16"/>
                <w:lang w:bidi="en-US"/>
              </w:rPr>
              <w:lastRenderedPageBreak/>
              <w:t>Составляют  грам.предложения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16"/>
                <w:lang w:bidi="en-US"/>
              </w:rPr>
              <w:t xml:space="preserve">  с глаголами упр.4</w:t>
            </w:r>
          </w:p>
          <w:p w:rsidR="00E4405D" w:rsidRPr="0097104F" w:rsidRDefault="00E4405D" w:rsidP="0097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bidi="en-US"/>
              </w:rPr>
            </w:pPr>
          </w:p>
          <w:p w:rsidR="003F7A56" w:rsidRPr="0097104F" w:rsidRDefault="003F7A5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bidi="en-US"/>
              </w:rPr>
            </w:pPr>
          </w:p>
        </w:tc>
        <w:tc>
          <w:tcPr>
            <w:tcW w:w="2410" w:type="dxa"/>
            <w:vMerge/>
          </w:tcPr>
          <w:p w:rsidR="003F7A56" w:rsidRPr="008A055E" w:rsidRDefault="003F7A5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984" w:type="dxa"/>
            <w:vMerge/>
          </w:tcPr>
          <w:p w:rsidR="003F7A56" w:rsidRPr="008A055E" w:rsidRDefault="003F7A5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701" w:type="dxa"/>
            <w:vMerge/>
          </w:tcPr>
          <w:p w:rsidR="003F7A56" w:rsidRPr="008A055E" w:rsidRDefault="003F7A5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560" w:type="dxa"/>
          </w:tcPr>
          <w:p w:rsidR="003F7A56" w:rsidRPr="008A055E" w:rsidRDefault="003F7A5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3F7A56" w:rsidRPr="008A055E" w:rsidTr="00251A20">
        <w:tc>
          <w:tcPr>
            <w:tcW w:w="822" w:type="dxa"/>
            <w:gridSpan w:val="2"/>
          </w:tcPr>
          <w:p w:rsidR="003F7A56" w:rsidRPr="00251A20" w:rsidRDefault="00251A20" w:rsidP="00251A20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11</w:t>
            </w:r>
            <w:r w:rsidR="00230E39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/1c</w:t>
            </w:r>
          </w:p>
        </w:tc>
        <w:tc>
          <w:tcPr>
            <w:tcW w:w="1084" w:type="dxa"/>
            <w:gridSpan w:val="2"/>
          </w:tcPr>
          <w:p w:rsidR="0005671D" w:rsidRPr="0005671D" w:rsidRDefault="0005671D" w:rsidP="0005671D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05671D">
              <w:rPr>
                <w:rFonts w:ascii="Times New Roman" w:hAnsi="Times New Roman"/>
                <w:sz w:val="18"/>
                <w:szCs w:val="24"/>
                <w:lang w:val="en-US"/>
              </w:rPr>
              <w:t>Culture Corner.</w:t>
            </w:r>
          </w:p>
          <w:p w:rsidR="0005671D" w:rsidRPr="0005671D" w:rsidRDefault="0005671D" w:rsidP="0005671D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05671D">
              <w:rPr>
                <w:rFonts w:ascii="Times New Roman" w:hAnsi="Times New Roman"/>
                <w:sz w:val="18"/>
                <w:szCs w:val="24"/>
                <w:lang w:val="en-US"/>
              </w:rPr>
              <w:t>Gateway to America.</w:t>
            </w:r>
          </w:p>
          <w:p w:rsidR="003F7A56" w:rsidRPr="008A055E" w:rsidRDefault="0005671D" w:rsidP="0005671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05671D">
              <w:rPr>
                <w:rFonts w:ascii="Times New Roman" w:hAnsi="Times New Roman"/>
                <w:sz w:val="18"/>
                <w:szCs w:val="24"/>
              </w:rPr>
              <w:t>Уголок культуры. Врата в Америку</w:t>
            </w:r>
          </w:p>
        </w:tc>
        <w:tc>
          <w:tcPr>
            <w:tcW w:w="1701" w:type="dxa"/>
            <w:gridSpan w:val="2"/>
          </w:tcPr>
          <w:p w:rsidR="003F7A56" w:rsidRPr="008A055E" w:rsidRDefault="003F7A56" w:rsidP="0005671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Урок </w:t>
            </w:r>
            <w:r w:rsidR="0005671D">
              <w:rPr>
                <w:rFonts w:ascii="Times New Roman" w:hAnsi="Times New Roman" w:cs="Times New Roman"/>
                <w:sz w:val="18"/>
                <w:szCs w:val="16"/>
              </w:rPr>
              <w:t xml:space="preserve"> освоения страноведческих знаний</w:t>
            </w:r>
          </w:p>
        </w:tc>
        <w:tc>
          <w:tcPr>
            <w:tcW w:w="4394" w:type="dxa"/>
            <w:gridSpan w:val="2"/>
          </w:tcPr>
          <w:p w:rsidR="0005671D" w:rsidRDefault="003F7A56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•Овладевают лексическими</w:t>
            </w:r>
            <w:r w:rsidR="0005671D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единицами  на тему    Врата в Америку»; </w:t>
            </w:r>
          </w:p>
          <w:p w:rsidR="0005671D" w:rsidRDefault="0005671D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читают текст  и  делают лексико-грам. тест множественного выбора</w:t>
            </w:r>
          </w:p>
          <w:p w:rsidR="003F7A56" w:rsidRPr="008A055E" w:rsidRDefault="003F7A56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•Готовят краткий пересказ.</w:t>
            </w:r>
          </w:p>
          <w:p w:rsidR="003F7A56" w:rsidRPr="008A055E" w:rsidRDefault="003F7A56" w:rsidP="00056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proofErr w:type="gram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.</w:t>
            </w:r>
            <w:r w:rsidR="0005671D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Готовят</w:t>
            </w:r>
            <w:proofErr w:type="gramEnd"/>
            <w:r w:rsidR="0005671D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проект «Иммигранты в России»(правила пребывания и условия</w:t>
            </w:r>
          </w:p>
        </w:tc>
        <w:tc>
          <w:tcPr>
            <w:tcW w:w="2410" w:type="dxa"/>
          </w:tcPr>
          <w:p w:rsidR="003F7A56" w:rsidRPr="008A055E" w:rsidRDefault="003F7A56" w:rsidP="000567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Ученик получит возможность </w:t>
            </w:r>
            <w:proofErr w:type="gram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научиться </w:t>
            </w:r>
            <w:r w:rsidR="005519C4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понимать</w:t>
            </w:r>
            <w:proofErr w:type="gramEnd"/>
            <w:r w:rsidR="005519C4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несложные тексты, оценивать полученную информацию, составлять рассказ на основе прочитанного; находить информацию в интернете</w:t>
            </w:r>
          </w:p>
        </w:tc>
        <w:tc>
          <w:tcPr>
            <w:tcW w:w="1984" w:type="dxa"/>
          </w:tcPr>
          <w:p w:rsidR="005519C4" w:rsidRPr="008A055E" w:rsidRDefault="005519C4" w:rsidP="00551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высказывать предположения, обсуждать проблемные вопросы</w:t>
            </w:r>
          </w:p>
          <w:p w:rsidR="005519C4" w:rsidRPr="008A055E" w:rsidRDefault="005519C4" w:rsidP="00551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Умение действовать последовательно, придерживаясь определённого плана</w:t>
            </w:r>
          </w:p>
          <w:p w:rsidR="003F7A56" w:rsidRPr="008A055E" w:rsidRDefault="005519C4" w:rsidP="005519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Выбрать вид пересказа (краткий, полный) в соответствии с поставленной целью</w:t>
            </w:r>
          </w:p>
        </w:tc>
        <w:tc>
          <w:tcPr>
            <w:tcW w:w="1701" w:type="dxa"/>
          </w:tcPr>
          <w:p w:rsidR="003F7A56" w:rsidRPr="008A055E" w:rsidRDefault="005519C4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Умение выражать свои чувства (эмоции) по поводу прочитанного текста</w:t>
            </w:r>
          </w:p>
        </w:tc>
        <w:tc>
          <w:tcPr>
            <w:tcW w:w="1560" w:type="dxa"/>
          </w:tcPr>
          <w:p w:rsidR="003F7A56" w:rsidRPr="008A055E" w:rsidRDefault="003F7A5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9577DF" w:rsidRPr="008A055E" w:rsidTr="00251A20">
        <w:tc>
          <w:tcPr>
            <w:tcW w:w="822" w:type="dxa"/>
            <w:gridSpan w:val="2"/>
          </w:tcPr>
          <w:p w:rsidR="009577DF" w:rsidRPr="00251A20" w:rsidRDefault="00251A20" w:rsidP="00251A20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12</w:t>
            </w:r>
            <w:r w:rsidR="00230E39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/1d</w:t>
            </w:r>
          </w:p>
        </w:tc>
        <w:tc>
          <w:tcPr>
            <w:tcW w:w="1084" w:type="dxa"/>
            <w:gridSpan w:val="2"/>
          </w:tcPr>
          <w:p w:rsidR="005519C4" w:rsidRPr="005519C4" w:rsidRDefault="005519C4" w:rsidP="005519C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5519C4">
              <w:rPr>
                <w:rFonts w:ascii="Times New Roman" w:hAnsi="Times New Roman"/>
                <w:sz w:val="18"/>
                <w:szCs w:val="24"/>
                <w:lang w:val="en-US"/>
              </w:rPr>
              <w:t>Everyday English.</w:t>
            </w:r>
          </w:p>
          <w:p w:rsidR="005519C4" w:rsidRPr="005519C4" w:rsidRDefault="005519C4" w:rsidP="005519C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5519C4">
              <w:rPr>
                <w:rFonts w:ascii="Times New Roman" w:hAnsi="Times New Roman"/>
                <w:sz w:val="18"/>
                <w:szCs w:val="24"/>
                <w:lang w:val="en-US"/>
              </w:rPr>
              <w:t>At the Airport.</w:t>
            </w:r>
          </w:p>
          <w:p w:rsidR="005519C4" w:rsidRPr="005519C4" w:rsidRDefault="005519C4" w:rsidP="005519C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519C4">
              <w:rPr>
                <w:rFonts w:ascii="Times New Roman" w:hAnsi="Times New Roman"/>
                <w:sz w:val="18"/>
                <w:szCs w:val="24"/>
              </w:rPr>
              <w:t>Повседневный английский</w:t>
            </w:r>
          </w:p>
          <w:p w:rsidR="009577DF" w:rsidRPr="008A055E" w:rsidRDefault="005519C4" w:rsidP="005519C4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5519C4">
              <w:rPr>
                <w:rFonts w:ascii="Times New Roman" w:hAnsi="Times New Roman"/>
                <w:sz w:val="18"/>
                <w:szCs w:val="24"/>
              </w:rPr>
              <w:t>Аэропорт</w:t>
            </w:r>
          </w:p>
        </w:tc>
        <w:tc>
          <w:tcPr>
            <w:tcW w:w="1701" w:type="dxa"/>
            <w:gridSpan w:val="2"/>
          </w:tcPr>
          <w:p w:rsidR="009577DF" w:rsidRPr="008A055E" w:rsidRDefault="005519C4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обобщения навыков речевого этикета</w:t>
            </w:r>
          </w:p>
        </w:tc>
        <w:tc>
          <w:tcPr>
            <w:tcW w:w="4394" w:type="dxa"/>
            <w:gridSpan w:val="2"/>
          </w:tcPr>
          <w:p w:rsidR="005519C4" w:rsidRDefault="009577DF" w:rsidP="00551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•Отрабатывают </w:t>
            </w:r>
            <w:r w:rsidR="005519C4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полезные фразы, словосочетания для диалога с.14, упр1-3;</w:t>
            </w:r>
          </w:p>
          <w:p w:rsidR="005519C4" w:rsidRPr="008A055E" w:rsidRDefault="0083460C" w:rsidP="00551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Слушают и читают диалог «Регистрация перед полетом», драматизация диалога</w:t>
            </w:r>
          </w:p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2410" w:type="dxa"/>
          </w:tcPr>
          <w:p w:rsidR="009577DF" w:rsidRPr="008A055E" w:rsidRDefault="0083460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3460C">
              <w:rPr>
                <w:sz w:val="18"/>
                <w:szCs w:val="24"/>
              </w:rPr>
              <w:t xml:space="preserve">Научатся вести диалог по предложенной ситуации, будут развивать навыки устной речи, </w:t>
            </w:r>
            <w:proofErr w:type="spellStart"/>
            <w:r w:rsidRPr="0083460C">
              <w:rPr>
                <w:sz w:val="18"/>
                <w:szCs w:val="24"/>
              </w:rPr>
              <w:t>аудирования</w:t>
            </w:r>
            <w:proofErr w:type="spellEnd"/>
            <w:r w:rsidRPr="0083460C">
              <w:rPr>
                <w:sz w:val="18"/>
                <w:szCs w:val="24"/>
              </w:rPr>
              <w:t xml:space="preserve">. </w:t>
            </w:r>
            <w:proofErr w:type="gramStart"/>
            <w:r w:rsidRPr="0083460C">
              <w:rPr>
                <w:sz w:val="18"/>
                <w:szCs w:val="24"/>
              </w:rPr>
              <w:t>Научатся  понимать</w:t>
            </w:r>
            <w:proofErr w:type="gramEnd"/>
            <w:r w:rsidRPr="0083460C">
              <w:rPr>
                <w:sz w:val="18"/>
                <w:szCs w:val="24"/>
              </w:rPr>
              <w:t xml:space="preserve"> и у использовать идиомы в речи</w:t>
            </w:r>
          </w:p>
        </w:tc>
        <w:tc>
          <w:tcPr>
            <w:tcW w:w="1984" w:type="dxa"/>
          </w:tcPr>
          <w:p w:rsidR="0083460C" w:rsidRPr="008A055E" w:rsidRDefault="0083460C" w:rsidP="00834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  <w:p w:rsidR="0083460C" w:rsidRPr="008A055E" w:rsidRDefault="0083460C" w:rsidP="00834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Умение осознанно строить речевое высказывание в устной форме</w:t>
            </w:r>
          </w:p>
          <w:p w:rsidR="0083460C" w:rsidRPr="008A055E" w:rsidRDefault="0083460C" w:rsidP="00834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- Определять и формулировать цель деятельности</w:t>
            </w:r>
          </w:p>
          <w:p w:rsidR="009577DF" w:rsidRPr="008A055E" w:rsidRDefault="0083460C" w:rsidP="008346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осознанно строить своё высказывание в соответствии с поставленной коммуникативной задачей</w:t>
            </w:r>
          </w:p>
        </w:tc>
        <w:tc>
          <w:tcPr>
            <w:tcW w:w="1701" w:type="dxa"/>
          </w:tcPr>
          <w:p w:rsidR="009577DF" w:rsidRPr="008A055E" w:rsidRDefault="0083460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Применить правила делового сотрудничества: сравнивать разные точки зрения, считаться с мнением другого человека, проявлять терпение и доброжелательность</w:t>
            </w:r>
          </w:p>
        </w:tc>
        <w:tc>
          <w:tcPr>
            <w:tcW w:w="1560" w:type="dxa"/>
          </w:tcPr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9577DF" w:rsidRPr="008A055E" w:rsidTr="00594952">
        <w:tc>
          <w:tcPr>
            <w:tcW w:w="822" w:type="dxa"/>
            <w:gridSpan w:val="2"/>
          </w:tcPr>
          <w:p w:rsidR="009577DF" w:rsidRPr="00251A20" w:rsidRDefault="00251A20" w:rsidP="00251A20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13</w:t>
            </w:r>
            <w:r w:rsidR="00230E39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/1e</w:t>
            </w:r>
          </w:p>
        </w:tc>
        <w:tc>
          <w:tcPr>
            <w:tcW w:w="1084" w:type="dxa"/>
            <w:gridSpan w:val="2"/>
          </w:tcPr>
          <w:p w:rsidR="009C6A65" w:rsidRPr="009C6A65" w:rsidRDefault="009C6A65" w:rsidP="009C6A65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9C6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A65">
              <w:rPr>
                <w:rFonts w:ascii="Times New Roman" w:hAnsi="Times New Roman"/>
                <w:sz w:val="18"/>
                <w:szCs w:val="24"/>
                <w:lang w:val="en-US"/>
              </w:rPr>
              <w:t>Alternative</w:t>
            </w:r>
            <w:r w:rsidRPr="009C6A65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9C6A65">
              <w:rPr>
                <w:rFonts w:ascii="Times New Roman" w:hAnsi="Times New Roman"/>
                <w:sz w:val="18"/>
                <w:szCs w:val="24"/>
                <w:lang w:val="en-US"/>
              </w:rPr>
              <w:t>Living</w:t>
            </w:r>
          </w:p>
          <w:p w:rsidR="009577DF" w:rsidRPr="008A055E" w:rsidRDefault="009C6A65" w:rsidP="009C6A65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9C6A65">
              <w:rPr>
                <w:rFonts w:ascii="Times New Roman" w:hAnsi="Times New Roman"/>
                <w:sz w:val="18"/>
                <w:szCs w:val="24"/>
              </w:rPr>
              <w:t xml:space="preserve">Альтернативный образ </w:t>
            </w:r>
            <w:r w:rsidRPr="009C6A65">
              <w:rPr>
                <w:rFonts w:ascii="Times New Roman" w:hAnsi="Times New Roman"/>
                <w:sz w:val="18"/>
                <w:szCs w:val="24"/>
              </w:rPr>
              <w:lastRenderedPageBreak/>
              <w:t>жизни</w:t>
            </w:r>
          </w:p>
        </w:tc>
        <w:tc>
          <w:tcPr>
            <w:tcW w:w="1701" w:type="dxa"/>
            <w:gridSpan w:val="2"/>
          </w:tcPr>
          <w:p w:rsidR="009577DF" w:rsidRPr="008A055E" w:rsidRDefault="009C6A65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Урок освоения новых знаний</w:t>
            </w:r>
          </w:p>
        </w:tc>
        <w:tc>
          <w:tcPr>
            <w:tcW w:w="4394" w:type="dxa"/>
            <w:gridSpan w:val="2"/>
            <w:tcBorders>
              <w:bottom w:val="nil"/>
            </w:tcBorders>
          </w:tcPr>
          <w:p w:rsidR="009C6A65" w:rsidRPr="008A055E" w:rsidRDefault="009C6A65" w:rsidP="009C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•Овладевают лексич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ескими единицами на тему «Альтернативный образ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жизни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»</w:t>
            </w:r>
            <w:r w:rsidR="00594952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с.</w:t>
            </w:r>
            <w:proofErr w:type="gramEnd"/>
            <w:r w:rsidR="00594952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14 упр.1-2</w:t>
            </w:r>
          </w:p>
          <w:p w:rsidR="009C6A65" w:rsidRDefault="009C6A65" w:rsidP="009C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Прогнозируют содержание текста</w:t>
            </w:r>
            <w:r w:rsidR="009F2D2D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;</w:t>
            </w:r>
            <w:r w:rsidR="00594952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с.14 упр.3,4</w:t>
            </w:r>
          </w:p>
          <w:p w:rsidR="009F2D2D" w:rsidRDefault="009F2D2D" w:rsidP="009C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Обдумывают  что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можно сделать с ненужными вещами и продуктами и как уменьшить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-во отходов</w:t>
            </w:r>
          </w:p>
          <w:p w:rsidR="009C6A65" w:rsidRPr="008A055E" w:rsidRDefault="009C6A65" w:rsidP="009C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  <w:p w:rsidR="009577DF" w:rsidRDefault="009C6A65" w:rsidP="009C6A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 xml:space="preserve">•Читают </w:t>
            </w:r>
            <w:proofErr w:type="gram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текст </w:t>
            </w:r>
            <w:r w:rsidR="009F2D2D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«</w:t>
            </w:r>
            <w:proofErr w:type="gramEnd"/>
            <w:r w:rsidR="009F2D2D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Исследователи помоек»  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 выборочным пониманием</w:t>
            </w:r>
            <w:r w:rsidR="00594952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упр.5,6</w:t>
            </w:r>
          </w:p>
          <w:p w:rsidR="009F2D2D" w:rsidRDefault="009F2D2D" w:rsidP="009C6A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Описывают свои впечатления от имени главного героя</w:t>
            </w:r>
            <w:r w:rsidR="00594952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упр.7</w:t>
            </w:r>
          </w:p>
          <w:p w:rsidR="009F2D2D" w:rsidRPr="008A055E" w:rsidRDefault="009F2D2D" w:rsidP="009C6A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2410" w:type="dxa"/>
          </w:tcPr>
          <w:p w:rsidR="009F2D2D" w:rsidRPr="008A055E" w:rsidRDefault="009F2D2D" w:rsidP="009F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Ученик получит возможность научиться читать несложный текст с полным и точным пониманием</w:t>
            </w:r>
          </w:p>
          <w:p w:rsidR="009577DF" w:rsidRPr="008A055E" w:rsidRDefault="009F2D2D" w:rsidP="009F2D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и с использованием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различных приёмов смысловой переработки текста (языковой догадки, выборочного перевода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; описывать свои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впечатления  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опорой на текст</w:t>
            </w:r>
          </w:p>
        </w:tc>
        <w:tc>
          <w:tcPr>
            <w:tcW w:w="1984" w:type="dxa"/>
          </w:tcPr>
          <w:p w:rsidR="009577DF" w:rsidRPr="008A055E" w:rsidRDefault="009577DF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 xml:space="preserve">П. – </w:t>
            </w:r>
            <w:r w:rsidR="009753BF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Структурировать тексты, включая умение выделять главное и второстепенное </w:t>
            </w:r>
          </w:p>
          <w:p w:rsidR="009577DF" w:rsidRPr="008A055E" w:rsidRDefault="009577DF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Р. - Определять и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формулировать цель деятельности</w:t>
            </w:r>
          </w:p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осознанно строить своё высказывание в соответствии с поставленной коммуникативной задачей</w:t>
            </w:r>
          </w:p>
        </w:tc>
        <w:tc>
          <w:tcPr>
            <w:tcW w:w="1701" w:type="dxa"/>
          </w:tcPr>
          <w:p w:rsidR="009577DF" w:rsidRPr="008A055E" w:rsidRDefault="009F2D2D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 xml:space="preserve"> С</w:t>
            </w:r>
            <w:r w:rsidR="009577DF"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равнивать разные точки зрения, считаться с мнением другого человека, проявлять </w:t>
            </w:r>
            <w:r w:rsidR="009577DF"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терпение и доброжелательность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, сопереживание</w:t>
            </w:r>
          </w:p>
        </w:tc>
        <w:tc>
          <w:tcPr>
            <w:tcW w:w="1560" w:type="dxa"/>
          </w:tcPr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9577DF" w:rsidRPr="008A055E" w:rsidTr="00594952">
        <w:tc>
          <w:tcPr>
            <w:tcW w:w="822" w:type="dxa"/>
            <w:gridSpan w:val="2"/>
          </w:tcPr>
          <w:p w:rsidR="009577DF" w:rsidRPr="00251A20" w:rsidRDefault="00251A20" w:rsidP="00251A20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14</w:t>
            </w:r>
            <w:r w:rsidR="00230E39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/VB1</w:t>
            </w:r>
          </w:p>
        </w:tc>
        <w:tc>
          <w:tcPr>
            <w:tcW w:w="1084" w:type="dxa"/>
            <w:gridSpan w:val="2"/>
          </w:tcPr>
          <w:p w:rsidR="009F2D2D" w:rsidRPr="009F2D2D" w:rsidRDefault="009F2D2D" w:rsidP="009F2D2D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9F2D2D">
              <w:rPr>
                <w:rFonts w:ascii="Times New Roman" w:hAnsi="Times New Roman"/>
                <w:sz w:val="18"/>
                <w:szCs w:val="24"/>
                <w:lang w:val="en-US"/>
              </w:rPr>
              <w:t>Alternative</w:t>
            </w:r>
            <w:r w:rsidRPr="009F2D2D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9F2D2D">
              <w:rPr>
                <w:rFonts w:ascii="Times New Roman" w:hAnsi="Times New Roman"/>
                <w:sz w:val="18"/>
                <w:szCs w:val="24"/>
                <w:lang w:val="en-US"/>
              </w:rPr>
              <w:t>Living</w:t>
            </w:r>
          </w:p>
          <w:p w:rsidR="009577DF" w:rsidRPr="008A055E" w:rsidRDefault="009F2D2D" w:rsidP="009F2D2D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9F2D2D">
              <w:rPr>
                <w:rFonts w:ascii="Times New Roman" w:hAnsi="Times New Roman"/>
                <w:sz w:val="18"/>
                <w:szCs w:val="24"/>
              </w:rPr>
              <w:t>Альтернативный образ жизни</w:t>
            </w:r>
          </w:p>
        </w:tc>
        <w:tc>
          <w:tcPr>
            <w:tcW w:w="1701" w:type="dxa"/>
            <w:gridSpan w:val="2"/>
          </w:tcPr>
          <w:p w:rsidR="009577DF" w:rsidRPr="008A055E" w:rsidRDefault="009577DF" w:rsidP="009753B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Урок </w:t>
            </w:r>
            <w:r w:rsidR="009753BF">
              <w:rPr>
                <w:rFonts w:ascii="Times New Roman" w:hAnsi="Times New Roman" w:cs="Times New Roman"/>
                <w:sz w:val="18"/>
                <w:szCs w:val="16"/>
              </w:rPr>
              <w:t>совершенствование речевых навыков</w:t>
            </w:r>
          </w:p>
        </w:tc>
        <w:tc>
          <w:tcPr>
            <w:tcW w:w="4394" w:type="dxa"/>
            <w:gridSpan w:val="2"/>
            <w:tcBorders>
              <w:top w:val="nil"/>
            </w:tcBorders>
          </w:tcPr>
          <w:p w:rsidR="009F2D2D" w:rsidRDefault="009577DF" w:rsidP="009F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•Овладевают </w:t>
            </w:r>
            <w:r w:rsidR="009753BF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лексическими единицами на теме предыдущего урока, вы</w:t>
            </w:r>
            <w:r w:rsidR="004707EC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полняя тренировочные упражнения -  упр.1-5</w:t>
            </w:r>
          </w:p>
          <w:p w:rsidR="009753BF" w:rsidRDefault="009753BF" w:rsidP="009F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Делают проект «Как уменьшить кол-во потребительских отходов?»</w:t>
            </w:r>
          </w:p>
          <w:p w:rsidR="009753BF" w:rsidRPr="008A055E" w:rsidRDefault="009753BF" w:rsidP="009F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  <w:p w:rsidR="009577DF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  <w:p w:rsidR="00594952" w:rsidRDefault="0059495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  <w:p w:rsidR="00594952" w:rsidRPr="008A055E" w:rsidRDefault="0059495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2410" w:type="dxa"/>
          </w:tcPr>
          <w:p w:rsidR="009577DF" w:rsidRPr="008A055E" w:rsidRDefault="009753B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Ученик получит возможность выучить новые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слова  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выражать свои мысли на основе новых Л.Е.</w:t>
            </w:r>
          </w:p>
        </w:tc>
        <w:tc>
          <w:tcPr>
            <w:tcW w:w="1984" w:type="dxa"/>
          </w:tcPr>
          <w:p w:rsidR="009577DF" w:rsidRPr="008A055E" w:rsidRDefault="009577DF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высказывать предположения, обсуждать проблемные вопросы</w:t>
            </w:r>
          </w:p>
          <w:p w:rsidR="009753BF" w:rsidRPr="008A055E" w:rsidRDefault="009577DF" w:rsidP="0097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Р. – </w:t>
            </w:r>
            <w:r w:rsidR="009753BF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Аргументировать  выбранный способ представления информации</w:t>
            </w:r>
          </w:p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701" w:type="dxa"/>
          </w:tcPr>
          <w:p w:rsidR="009577DF" w:rsidRPr="008A055E" w:rsidRDefault="009577DF" w:rsidP="005949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Умение выражать свои чувства (эмоции) по поводу </w:t>
            </w:r>
            <w:r w:rsidR="00594952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поставленной теме</w:t>
            </w:r>
          </w:p>
        </w:tc>
        <w:tc>
          <w:tcPr>
            <w:tcW w:w="1560" w:type="dxa"/>
          </w:tcPr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9577DF" w:rsidRPr="008A055E" w:rsidTr="00251A20">
        <w:tc>
          <w:tcPr>
            <w:tcW w:w="822" w:type="dxa"/>
            <w:gridSpan w:val="2"/>
          </w:tcPr>
          <w:p w:rsidR="009577DF" w:rsidRPr="00251A20" w:rsidRDefault="00251A20" w:rsidP="00251A20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15</w:t>
            </w:r>
            <w:r w:rsidR="00230E39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/1f</w:t>
            </w:r>
          </w:p>
        </w:tc>
        <w:tc>
          <w:tcPr>
            <w:tcW w:w="1084" w:type="dxa"/>
            <w:gridSpan w:val="2"/>
          </w:tcPr>
          <w:p w:rsidR="00594952" w:rsidRPr="00594952" w:rsidRDefault="00594952" w:rsidP="00594952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594952">
              <w:rPr>
                <w:rFonts w:ascii="Times New Roman" w:hAnsi="Times New Roman"/>
                <w:sz w:val="18"/>
                <w:szCs w:val="24"/>
                <w:lang w:val="en-US"/>
              </w:rPr>
              <w:t>A Home From Home</w:t>
            </w:r>
          </w:p>
          <w:p w:rsidR="009577DF" w:rsidRPr="00017EE1" w:rsidRDefault="00594952" w:rsidP="00594952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594952">
              <w:rPr>
                <w:rFonts w:ascii="Times New Roman" w:hAnsi="Times New Roman"/>
                <w:sz w:val="18"/>
                <w:szCs w:val="24"/>
              </w:rPr>
              <w:t>Дом</w:t>
            </w:r>
            <w:r w:rsidRPr="00594952">
              <w:rPr>
                <w:rFonts w:ascii="Times New Roman" w:hAnsi="Times New Roman"/>
                <w:sz w:val="18"/>
                <w:szCs w:val="24"/>
                <w:lang w:val="en-US"/>
              </w:rPr>
              <w:t xml:space="preserve"> </w:t>
            </w:r>
            <w:r w:rsidRPr="00594952">
              <w:rPr>
                <w:rFonts w:ascii="Times New Roman" w:hAnsi="Times New Roman"/>
                <w:sz w:val="18"/>
                <w:szCs w:val="24"/>
              </w:rPr>
              <w:t>не</w:t>
            </w:r>
            <w:r w:rsidRPr="00594952">
              <w:rPr>
                <w:rFonts w:ascii="Times New Roman" w:hAnsi="Times New Roman"/>
                <w:sz w:val="18"/>
                <w:szCs w:val="24"/>
                <w:lang w:val="en-US"/>
              </w:rPr>
              <w:t xml:space="preserve"> </w:t>
            </w:r>
            <w:r w:rsidRPr="00594952">
              <w:rPr>
                <w:rFonts w:ascii="Times New Roman" w:hAnsi="Times New Roman"/>
                <w:sz w:val="18"/>
                <w:szCs w:val="24"/>
              </w:rPr>
              <w:t>дома</w:t>
            </w:r>
          </w:p>
        </w:tc>
        <w:tc>
          <w:tcPr>
            <w:tcW w:w="1701" w:type="dxa"/>
            <w:gridSpan w:val="2"/>
          </w:tcPr>
          <w:p w:rsidR="009577DF" w:rsidRPr="008A055E" w:rsidRDefault="009577DF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9577DF" w:rsidRPr="008A055E" w:rsidRDefault="009577DF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•Учатся читать и выборочно понимать информацию в аутентичных текстах</w:t>
            </w:r>
            <w:r w:rsidR="004707EC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с.17, упр.</w:t>
            </w:r>
            <w:r w:rsidR="0088336C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6</w:t>
            </w:r>
          </w:p>
          <w:p w:rsidR="00594952" w:rsidRDefault="009577DF" w:rsidP="005949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•Учатся без ошибок произносить фразы с точки зрения их ритмико-интонационных особенностей</w:t>
            </w:r>
            <w:r w:rsidR="00594952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;</w:t>
            </w:r>
            <w:r w:rsidR="0088336C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упр.1</w:t>
            </w:r>
          </w:p>
          <w:p w:rsidR="00594952" w:rsidRDefault="00594952" w:rsidP="005949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Делать тест множественного выбора;</w:t>
            </w:r>
            <w:r w:rsidR="0088336C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упр. 2</w:t>
            </w:r>
          </w:p>
          <w:p w:rsidR="00594952" w:rsidRPr="008A055E" w:rsidRDefault="00594952" w:rsidP="005949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2410" w:type="dxa"/>
          </w:tcPr>
          <w:p w:rsidR="009577DF" w:rsidRPr="008A055E" w:rsidRDefault="00EB1DA4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Ученик научится  понимать несложные тексты, оценивать полученную информацию, делать выписки из текста, составлять рассказ на основе прочитанного.</w:t>
            </w:r>
          </w:p>
        </w:tc>
        <w:tc>
          <w:tcPr>
            <w:tcW w:w="1984" w:type="dxa"/>
          </w:tcPr>
          <w:p w:rsidR="00EB1DA4" w:rsidRPr="008A055E" w:rsidRDefault="00EB1DA4" w:rsidP="00EB1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высказывать предположения, обсуждать проблемные вопросы</w:t>
            </w:r>
          </w:p>
          <w:p w:rsidR="00EB1DA4" w:rsidRPr="008A055E" w:rsidRDefault="00EB1DA4" w:rsidP="00EB1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Р. –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Аргументировать  выбранный способ представления информации</w:t>
            </w:r>
          </w:p>
          <w:p w:rsidR="009577DF" w:rsidRPr="008A055E" w:rsidRDefault="009577DF" w:rsidP="00EB1D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701" w:type="dxa"/>
          </w:tcPr>
          <w:p w:rsidR="009577DF" w:rsidRPr="008A055E" w:rsidRDefault="00EB1DA4" w:rsidP="00EB1D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EB1DA4">
              <w:rPr>
                <w:sz w:val="18"/>
                <w:szCs w:val="24"/>
              </w:rPr>
              <w:t>У учащихся формируются уважительное отношение к окружающим людям, чувство товарищества и взаимопомощи, потребно</w:t>
            </w:r>
            <w:r>
              <w:rPr>
                <w:sz w:val="18"/>
                <w:szCs w:val="24"/>
              </w:rPr>
              <w:t xml:space="preserve">сти и способности принимать чужие </w:t>
            </w:r>
            <w:r w:rsidRPr="00EB1DA4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>проблемы</w:t>
            </w:r>
          </w:p>
        </w:tc>
        <w:tc>
          <w:tcPr>
            <w:tcW w:w="1560" w:type="dxa"/>
          </w:tcPr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9577DF" w:rsidRPr="008A055E" w:rsidTr="00251A20">
        <w:tc>
          <w:tcPr>
            <w:tcW w:w="822" w:type="dxa"/>
            <w:gridSpan w:val="2"/>
          </w:tcPr>
          <w:p w:rsidR="009577DF" w:rsidRPr="00251A20" w:rsidRDefault="00251A20" w:rsidP="00251A20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16</w:t>
            </w:r>
            <w:r w:rsidR="00230E39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/1f</w:t>
            </w:r>
          </w:p>
        </w:tc>
        <w:tc>
          <w:tcPr>
            <w:tcW w:w="1084" w:type="dxa"/>
            <w:gridSpan w:val="2"/>
          </w:tcPr>
          <w:p w:rsidR="00EB1DA4" w:rsidRPr="00EB1DA4" w:rsidRDefault="00EB1DA4" w:rsidP="00EB1DA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EB1DA4">
              <w:rPr>
                <w:rFonts w:ascii="Times New Roman" w:hAnsi="Times New Roman"/>
                <w:sz w:val="18"/>
                <w:szCs w:val="24"/>
                <w:lang w:val="en-US"/>
              </w:rPr>
              <w:t>A Home From Home</w:t>
            </w:r>
          </w:p>
          <w:p w:rsidR="009577DF" w:rsidRPr="00017EE1" w:rsidRDefault="00EB1DA4" w:rsidP="00EB1DA4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EB1DA4">
              <w:rPr>
                <w:rFonts w:ascii="Times New Roman" w:hAnsi="Times New Roman"/>
                <w:sz w:val="18"/>
                <w:szCs w:val="24"/>
              </w:rPr>
              <w:t>Дом</w:t>
            </w:r>
            <w:r w:rsidRPr="00EB1DA4">
              <w:rPr>
                <w:rFonts w:ascii="Times New Roman" w:hAnsi="Times New Roman"/>
                <w:sz w:val="18"/>
                <w:szCs w:val="24"/>
                <w:lang w:val="en-US"/>
              </w:rPr>
              <w:t xml:space="preserve"> </w:t>
            </w:r>
            <w:r w:rsidRPr="00EB1DA4">
              <w:rPr>
                <w:rFonts w:ascii="Times New Roman" w:hAnsi="Times New Roman"/>
                <w:sz w:val="18"/>
                <w:szCs w:val="24"/>
              </w:rPr>
              <w:t>не</w:t>
            </w:r>
            <w:r w:rsidRPr="00EB1DA4">
              <w:rPr>
                <w:rFonts w:ascii="Times New Roman" w:hAnsi="Times New Roman"/>
                <w:sz w:val="18"/>
                <w:szCs w:val="24"/>
                <w:lang w:val="en-US"/>
              </w:rPr>
              <w:t xml:space="preserve"> </w:t>
            </w:r>
            <w:r w:rsidRPr="00EB1DA4">
              <w:rPr>
                <w:rFonts w:ascii="Times New Roman" w:hAnsi="Times New Roman"/>
                <w:sz w:val="18"/>
                <w:szCs w:val="24"/>
              </w:rPr>
              <w:t>дома</w:t>
            </w:r>
          </w:p>
        </w:tc>
        <w:tc>
          <w:tcPr>
            <w:tcW w:w="1701" w:type="dxa"/>
            <w:gridSpan w:val="2"/>
          </w:tcPr>
          <w:p w:rsidR="009577DF" w:rsidRPr="008A055E" w:rsidRDefault="009577DF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9577DF" w:rsidRDefault="00EB1DA4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Грам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-ка: степени сравнения прилагательных; учатся сравнивать людей и разные предметы</w:t>
            </w:r>
            <w:r w:rsidR="004707EC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;</w:t>
            </w:r>
            <w:r w:rsidR="0088336C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с.17. упр.4</w:t>
            </w:r>
          </w:p>
          <w:p w:rsidR="004707EC" w:rsidRPr="008A055E" w:rsidRDefault="004707E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Учится сравнивать свою жизнь с жизнью жителей аэропорта</w:t>
            </w:r>
            <w:r w:rsidR="0088336C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с.17. упр.7</w:t>
            </w:r>
          </w:p>
        </w:tc>
        <w:tc>
          <w:tcPr>
            <w:tcW w:w="2410" w:type="dxa"/>
          </w:tcPr>
          <w:p w:rsidR="009577DF" w:rsidRPr="008A055E" w:rsidRDefault="00EB1DA4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Ученик научится распознавать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грам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-</w:t>
            </w:r>
            <w:r w:rsidR="004707EC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ую форму сравнения прилагательных</w:t>
            </w:r>
            <w:r w:rsidR="004707EC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и использовать ее в описании и сравнении </w:t>
            </w:r>
          </w:p>
        </w:tc>
        <w:tc>
          <w:tcPr>
            <w:tcW w:w="1984" w:type="dxa"/>
          </w:tcPr>
          <w:p w:rsidR="009577DF" w:rsidRDefault="004707E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П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- .Классифицировать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объекты, самостоятельно выбирая основания и критерии,</w:t>
            </w:r>
          </w:p>
          <w:p w:rsidR="004707EC" w:rsidRPr="008A055E" w:rsidRDefault="004707E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Р- Самостоятельно задавать алгоритм действий</w:t>
            </w:r>
          </w:p>
        </w:tc>
        <w:tc>
          <w:tcPr>
            <w:tcW w:w="1701" w:type="dxa"/>
          </w:tcPr>
          <w:p w:rsidR="009577DF" w:rsidRDefault="00A860C3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равнивать разные точки зрения, считаться с мнением другого человека, проявлять терпение и доброжелательность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, сопереживание</w:t>
            </w:r>
          </w:p>
          <w:p w:rsidR="00A860C3" w:rsidRPr="008A055E" w:rsidRDefault="00A860C3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560" w:type="dxa"/>
          </w:tcPr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9577DF" w:rsidRPr="008A055E" w:rsidTr="00251A20">
        <w:tc>
          <w:tcPr>
            <w:tcW w:w="822" w:type="dxa"/>
            <w:gridSpan w:val="2"/>
          </w:tcPr>
          <w:p w:rsidR="009577DF" w:rsidRPr="00251A20" w:rsidRDefault="00251A20" w:rsidP="00251A20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17</w:t>
            </w:r>
            <w:r w:rsidR="00230E39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/VB</w:t>
            </w:r>
            <w:r w:rsidR="00230E39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lastRenderedPageBreak/>
              <w:t>1</w:t>
            </w:r>
          </w:p>
        </w:tc>
        <w:tc>
          <w:tcPr>
            <w:tcW w:w="1084" w:type="dxa"/>
            <w:gridSpan w:val="2"/>
          </w:tcPr>
          <w:p w:rsidR="009577DF" w:rsidRPr="004707EC" w:rsidRDefault="004707EC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Airport</w:t>
            </w:r>
          </w:p>
        </w:tc>
        <w:tc>
          <w:tcPr>
            <w:tcW w:w="1701" w:type="dxa"/>
            <w:gridSpan w:val="2"/>
          </w:tcPr>
          <w:p w:rsidR="009577DF" w:rsidRPr="008A055E" w:rsidRDefault="004707EC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Урок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совершенствовани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е речевых навыков</w:t>
            </w:r>
          </w:p>
        </w:tc>
        <w:tc>
          <w:tcPr>
            <w:tcW w:w="4394" w:type="dxa"/>
            <w:gridSpan w:val="2"/>
          </w:tcPr>
          <w:p w:rsidR="009577DF" w:rsidRPr="008A055E" w:rsidRDefault="009577DF" w:rsidP="00470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•</w:t>
            </w:r>
            <w:r w:rsidR="004707EC"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="004707EC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Ученики выполняют тренировочные упражнения с Л.Е.  из текста пред</w:t>
            </w:r>
            <w:r w:rsidR="005A7561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ыдущего урока</w:t>
            </w:r>
          </w:p>
        </w:tc>
        <w:tc>
          <w:tcPr>
            <w:tcW w:w="2410" w:type="dxa"/>
            <w:vMerge w:val="restart"/>
          </w:tcPr>
          <w:p w:rsidR="005A7561" w:rsidRDefault="009577DF" w:rsidP="008833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Ученик получит возможность </w:t>
            </w:r>
            <w:r w:rsidR="0088336C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выучить </w:t>
            </w:r>
            <w:r w:rsidR="0088336C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новые слова</w:t>
            </w:r>
            <w:r w:rsidR="005A7561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</w:p>
          <w:p w:rsidR="005A7561" w:rsidRPr="008A055E" w:rsidRDefault="005A7561" w:rsidP="005A75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Ученик научится понимать несложные тексты на слух, оценивать полученную информацию, делать выбор по   услышанному </w:t>
            </w:r>
          </w:p>
        </w:tc>
        <w:tc>
          <w:tcPr>
            <w:tcW w:w="1984" w:type="dxa"/>
            <w:vMerge w:val="restart"/>
          </w:tcPr>
          <w:p w:rsidR="009577DF" w:rsidRPr="008A055E" w:rsidRDefault="009577DF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 xml:space="preserve">П. – </w:t>
            </w:r>
            <w:r w:rsidR="0088336C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Оценивать правильность </w:t>
            </w:r>
            <w:r w:rsidR="0088336C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выполнения действий, строить  логическое рассуждение</w:t>
            </w:r>
          </w:p>
          <w:p w:rsidR="0088336C" w:rsidRDefault="009577DF" w:rsidP="0088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</w:t>
            </w:r>
            <w:r w:rsidR="0088336C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Осуществлять контроль и коррекцию своих действий </w:t>
            </w:r>
          </w:p>
          <w:p w:rsidR="009577DF" w:rsidRPr="008A055E" w:rsidRDefault="009577DF" w:rsidP="0088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Умение выражать свои чувства</w:t>
            </w:r>
            <w:r w:rsidR="00A860C3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="00A860C3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(эмоции) по поводу  прослушанного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текста</w:t>
            </w:r>
          </w:p>
        </w:tc>
        <w:tc>
          <w:tcPr>
            <w:tcW w:w="1560" w:type="dxa"/>
          </w:tcPr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9577DF" w:rsidRPr="008A055E" w:rsidTr="00251A20">
        <w:tc>
          <w:tcPr>
            <w:tcW w:w="822" w:type="dxa"/>
            <w:gridSpan w:val="2"/>
          </w:tcPr>
          <w:p w:rsidR="009577DF" w:rsidRPr="00251A20" w:rsidRDefault="00251A20" w:rsidP="00251A20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18</w:t>
            </w:r>
            <w:r w:rsidR="00230E39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/1g</w:t>
            </w:r>
          </w:p>
        </w:tc>
        <w:tc>
          <w:tcPr>
            <w:tcW w:w="1084" w:type="dxa"/>
            <w:gridSpan w:val="2"/>
          </w:tcPr>
          <w:p w:rsidR="0088336C" w:rsidRPr="0088336C" w:rsidRDefault="0088336C" w:rsidP="0088336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88336C">
              <w:rPr>
                <w:rFonts w:ascii="Times New Roman" w:hAnsi="Times New Roman"/>
                <w:sz w:val="18"/>
                <w:szCs w:val="24"/>
                <w:lang w:val="en-US"/>
              </w:rPr>
              <w:t>Skills.</w:t>
            </w:r>
          </w:p>
          <w:p w:rsidR="0088336C" w:rsidRPr="0088336C" w:rsidRDefault="0088336C" w:rsidP="0088336C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88336C">
              <w:rPr>
                <w:rFonts w:ascii="Times New Roman" w:hAnsi="Times New Roman"/>
                <w:sz w:val="18"/>
                <w:szCs w:val="24"/>
                <w:lang w:val="en-US"/>
              </w:rPr>
              <w:t>Daily problems and annoyances.</w:t>
            </w:r>
          </w:p>
          <w:p w:rsidR="009577DF" w:rsidRPr="008A055E" w:rsidRDefault="0088336C" w:rsidP="0088336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8336C">
              <w:rPr>
                <w:rFonts w:ascii="Times New Roman" w:hAnsi="Times New Roman"/>
                <w:sz w:val="18"/>
                <w:szCs w:val="24"/>
              </w:rPr>
              <w:t>Повседневные проблемы и неприятности</w:t>
            </w:r>
          </w:p>
        </w:tc>
        <w:tc>
          <w:tcPr>
            <w:tcW w:w="1701" w:type="dxa"/>
            <w:gridSpan w:val="2"/>
          </w:tcPr>
          <w:p w:rsidR="009577DF" w:rsidRPr="008A055E" w:rsidRDefault="009577DF" w:rsidP="0088336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Урок </w:t>
            </w:r>
            <w:r w:rsidR="0088336C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рефлексии</w:t>
            </w:r>
          </w:p>
        </w:tc>
        <w:tc>
          <w:tcPr>
            <w:tcW w:w="4394" w:type="dxa"/>
            <w:gridSpan w:val="2"/>
          </w:tcPr>
          <w:p w:rsidR="009577DF" w:rsidRPr="008A055E" w:rsidRDefault="005A7561" w:rsidP="005A75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с извлечением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нужной  информации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ч.  18, упр.1-3</w:t>
            </w:r>
          </w:p>
        </w:tc>
        <w:tc>
          <w:tcPr>
            <w:tcW w:w="2410" w:type="dxa"/>
            <w:vMerge/>
          </w:tcPr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984" w:type="dxa"/>
            <w:vMerge/>
          </w:tcPr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701" w:type="dxa"/>
            <w:vMerge/>
          </w:tcPr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560" w:type="dxa"/>
          </w:tcPr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9577DF" w:rsidRPr="008A055E" w:rsidTr="00251A20">
        <w:tc>
          <w:tcPr>
            <w:tcW w:w="822" w:type="dxa"/>
            <w:gridSpan w:val="2"/>
          </w:tcPr>
          <w:p w:rsidR="009577DF" w:rsidRPr="005A7561" w:rsidRDefault="00251A20" w:rsidP="00251A20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5A7561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19</w:t>
            </w:r>
            <w:r w:rsidR="00230E39" w:rsidRPr="005A7561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/1</w:t>
            </w:r>
            <w:r w:rsidR="00230E39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h</w:t>
            </w:r>
          </w:p>
        </w:tc>
        <w:tc>
          <w:tcPr>
            <w:tcW w:w="1084" w:type="dxa"/>
            <w:gridSpan w:val="2"/>
          </w:tcPr>
          <w:p w:rsidR="00A860C3" w:rsidRPr="00A860C3" w:rsidRDefault="00A860C3" w:rsidP="00A860C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A860C3">
              <w:rPr>
                <w:rFonts w:ascii="Times New Roman" w:hAnsi="Times New Roman"/>
                <w:sz w:val="18"/>
                <w:szCs w:val="24"/>
                <w:lang w:val="en-US"/>
              </w:rPr>
              <w:t>Curricular</w:t>
            </w:r>
            <w:r w:rsidRPr="00A860C3">
              <w:rPr>
                <w:rFonts w:ascii="Times New Roman" w:hAnsi="Times New Roman"/>
                <w:sz w:val="18"/>
                <w:szCs w:val="24"/>
              </w:rPr>
              <w:t>:</w:t>
            </w:r>
          </w:p>
          <w:p w:rsidR="00A860C3" w:rsidRPr="00A860C3" w:rsidRDefault="00A860C3" w:rsidP="00A860C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A860C3">
              <w:rPr>
                <w:rFonts w:ascii="Times New Roman" w:hAnsi="Times New Roman"/>
                <w:sz w:val="18"/>
                <w:szCs w:val="24"/>
                <w:lang w:val="en-US"/>
              </w:rPr>
              <w:t>Citizenship</w:t>
            </w:r>
            <w:r w:rsidRPr="00A860C3">
              <w:rPr>
                <w:rFonts w:ascii="Times New Roman" w:hAnsi="Times New Roman"/>
                <w:sz w:val="18"/>
                <w:szCs w:val="24"/>
              </w:rPr>
              <w:t>.</w:t>
            </w:r>
          </w:p>
          <w:p w:rsidR="009577DF" w:rsidRPr="008A055E" w:rsidRDefault="00A860C3" w:rsidP="00A860C3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proofErr w:type="spellStart"/>
            <w:r w:rsidRPr="00A860C3">
              <w:rPr>
                <w:rFonts w:ascii="Times New Roman" w:hAnsi="Times New Roman"/>
                <w:sz w:val="18"/>
                <w:szCs w:val="24"/>
              </w:rPr>
              <w:t>Метапредметность</w:t>
            </w:r>
            <w:proofErr w:type="spellEnd"/>
            <w:r w:rsidRPr="00A860C3">
              <w:rPr>
                <w:rFonts w:ascii="Times New Roman" w:hAnsi="Times New Roman"/>
                <w:sz w:val="18"/>
                <w:szCs w:val="24"/>
              </w:rPr>
              <w:t>: Гражданская ответственность</w:t>
            </w:r>
          </w:p>
        </w:tc>
        <w:tc>
          <w:tcPr>
            <w:tcW w:w="1701" w:type="dxa"/>
            <w:gridSpan w:val="2"/>
          </w:tcPr>
          <w:p w:rsidR="009577DF" w:rsidRPr="008A055E" w:rsidRDefault="00A860C3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страноведческих знаний</w:t>
            </w:r>
          </w:p>
        </w:tc>
        <w:tc>
          <w:tcPr>
            <w:tcW w:w="4394" w:type="dxa"/>
            <w:gridSpan w:val="2"/>
          </w:tcPr>
          <w:p w:rsidR="00A860C3" w:rsidRPr="008A055E" w:rsidRDefault="00A860C3" w:rsidP="00A86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Учатся читать с пониманием основного содержания прочитанного с.19 упр.1- 6 Тест открытого выбора – упр.2; учатся  выражать свое мнение на основе прочитанного</w:t>
            </w:r>
          </w:p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2410" w:type="dxa"/>
          </w:tcPr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Ученик получит возможность научиться использовать в устной и письменной речи изученные лексические единицы</w:t>
            </w:r>
            <w:r w:rsidR="00A860C3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; </w:t>
            </w:r>
            <w:proofErr w:type="gramStart"/>
            <w:r w:rsidR="00A860C3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понимать  тексты</w:t>
            </w:r>
            <w:proofErr w:type="gramEnd"/>
            <w:r w:rsidR="00A860C3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и оценивать информацию; делать выбор по прочитанному</w:t>
            </w:r>
          </w:p>
        </w:tc>
        <w:tc>
          <w:tcPr>
            <w:tcW w:w="1984" w:type="dxa"/>
          </w:tcPr>
          <w:p w:rsidR="009577DF" w:rsidRPr="008A055E" w:rsidRDefault="009577DF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Извлекать информацию, представленную в разных формах (текст, иллюстрация)</w:t>
            </w:r>
          </w:p>
          <w:p w:rsidR="009577DF" w:rsidRPr="008A055E" w:rsidRDefault="009577DF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Самостоятельно формулировать тему и цели урока</w:t>
            </w:r>
          </w:p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использование адекватных языковых средств для отображения своих мыслей</w:t>
            </w:r>
          </w:p>
        </w:tc>
        <w:tc>
          <w:tcPr>
            <w:tcW w:w="1701" w:type="dxa"/>
          </w:tcPr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Проявлять внимание и желание больше знать</w:t>
            </w:r>
          </w:p>
        </w:tc>
        <w:tc>
          <w:tcPr>
            <w:tcW w:w="1560" w:type="dxa"/>
          </w:tcPr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9577DF" w:rsidRPr="008A055E" w:rsidTr="00251A20">
        <w:tc>
          <w:tcPr>
            <w:tcW w:w="822" w:type="dxa"/>
            <w:gridSpan w:val="2"/>
          </w:tcPr>
          <w:p w:rsidR="009577DF" w:rsidRPr="00251A20" w:rsidRDefault="00251A20" w:rsidP="00251A20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20</w:t>
            </w:r>
            <w:r w:rsidR="00230E39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/1i</w:t>
            </w:r>
          </w:p>
        </w:tc>
        <w:tc>
          <w:tcPr>
            <w:tcW w:w="1084" w:type="dxa"/>
            <w:gridSpan w:val="2"/>
          </w:tcPr>
          <w:p w:rsidR="00780BF2" w:rsidRPr="00780BF2" w:rsidRDefault="00780BF2" w:rsidP="00780BF2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780BF2">
              <w:rPr>
                <w:rFonts w:ascii="Times New Roman" w:hAnsi="Times New Roman"/>
                <w:sz w:val="18"/>
                <w:szCs w:val="24"/>
                <w:lang w:val="en-US"/>
              </w:rPr>
              <w:t>Writing.</w:t>
            </w:r>
          </w:p>
          <w:p w:rsidR="00780BF2" w:rsidRPr="00780BF2" w:rsidRDefault="00780BF2" w:rsidP="00780BF2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780BF2">
              <w:rPr>
                <w:rFonts w:ascii="Times New Roman" w:hAnsi="Times New Roman"/>
                <w:sz w:val="18"/>
                <w:szCs w:val="24"/>
                <w:lang w:val="en-US"/>
              </w:rPr>
              <w:t>For &amp; Against Essays.</w:t>
            </w:r>
          </w:p>
          <w:p w:rsidR="00780BF2" w:rsidRPr="00780BF2" w:rsidRDefault="00780BF2" w:rsidP="00780BF2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780BF2">
              <w:rPr>
                <w:rFonts w:ascii="Times New Roman" w:hAnsi="Times New Roman"/>
                <w:sz w:val="18"/>
                <w:szCs w:val="24"/>
              </w:rPr>
              <w:t>Письмо</w:t>
            </w:r>
            <w:r w:rsidRPr="00780BF2">
              <w:rPr>
                <w:rFonts w:ascii="Times New Roman" w:hAnsi="Times New Roman"/>
                <w:sz w:val="18"/>
                <w:szCs w:val="24"/>
                <w:lang w:val="en-US"/>
              </w:rPr>
              <w:t>.</w:t>
            </w:r>
          </w:p>
          <w:p w:rsidR="009577DF" w:rsidRPr="008A055E" w:rsidRDefault="00780BF2" w:rsidP="00780BF2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780BF2">
              <w:rPr>
                <w:rFonts w:ascii="Times New Roman" w:hAnsi="Times New Roman"/>
                <w:sz w:val="18"/>
                <w:szCs w:val="24"/>
              </w:rPr>
              <w:t>Эссе «за» и «против</w:t>
            </w:r>
          </w:p>
        </w:tc>
        <w:tc>
          <w:tcPr>
            <w:tcW w:w="1701" w:type="dxa"/>
            <w:gridSpan w:val="2"/>
          </w:tcPr>
          <w:p w:rsidR="009577DF" w:rsidRPr="008A055E" w:rsidRDefault="009577DF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9577DF" w:rsidRPr="008A055E" w:rsidRDefault="00780BF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780BF2">
              <w:rPr>
                <w:sz w:val="18"/>
                <w:szCs w:val="24"/>
              </w:rPr>
              <w:t xml:space="preserve">Обсуждение порядка написания письма «за» и  «против», анализ употребления прилагательных и наречий  в описаниях. Выражение последовательности событий в сложноподчиненных предложениях </w:t>
            </w:r>
            <w:r w:rsidRPr="00780BF2">
              <w:rPr>
                <w:i/>
                <w:sz w:val="18"/>
                <w:szCs w:val="24"/>
              </w:rPr>
              <w:t>(</w:t>
            </w:r>
            <w:r w:rsidRPr="00780BF2">
              <w:rPr>
                <w:i/>
                <w:sz w:val="18"/>
                <w:szCs w:val="24"/>
                <w:lang w:val="en-US"/>
              </w:rPr>
              <w:t>when</w:t>
            </w:r>
            <w:r w:rsidRPr="00780BF2">
              <w:rPr>
                <w:i/>
                <w:sz w:val="18"/>
                <w:szCs w:val="24"/>
              </w:rPr>
              <w:t xml:space="preserve">, </w:t>
            </w:r>
            <w:r w:rsidRPr="00780BF2">
              <w:rPr>
                <w:i/>
                <w:sz w:val="18"/>
                <w:szCs w:val="24"/>
                <w:lang w:val="en-US"/>
              </w:rPr>
              <w:t>while</w:t>
            </w:r>
            <w:r w:rsidRPr="00780BF2">
              <w:rPr>
                <w:i/>
                <w:sz w:val="18"/>
                <w:szCs w:val="24"/>
              </w:rPr>
              <w:t xml:space="preserve">, </w:t>
            </w:r>
            <w:r w:rsidRPr="00780BF2">
              <w:rPr>
                <w:i/>
                <w:sz w:val="18"/>
                <w:szCs w:val="24"/>
                <w:lang w:val="en-US"/>
              </w:rPr>
              <w:t>as</w:t>
            </w:r>
            <w:r w:rsidRPr="00780BF2">
              <w:rPr>
                <w:i/>
                <w:sz w:val="18"/>
                <w:szCs w:val="24"/>
              </w:rPr>
              <w:t xml:space="preserve"> </w:t>
            </w:r>
            <w:r w:rsidRPr="00780BF2">
              <w:rPr>
                <w:i/>
                <w:sz w:val="18"/>
                <w:szCs w:val="24"/>
                <w:lang w:val="en-US"/>
              </w:rPr>
              <w:t>soon</w:t>
            </w:r>
            <w:r w:rsidRPr="00780BF2">
              <w:rPr>
                <w:i/>
                <w:sz w:val="18"/>
                <w:szCs w:val="24"/>
              </w:rPr>
              <w:t xml:space="preserve"> </w:t>
            </w:r>
            <w:r w:rsidRPr="00780BF2">
              <w:rPr>
                <w:i/>
                <w:sz w:val="18"/>
                <w:szCs w:val="24"/>
                <w:lang w:val="en-US"/>
              </w:rPr>
              <w:t>as</w:t>
            </w:r>
            <w:r w:rsidRPr="00780BF2">
              <w:rPr>
                <w:i/>
                <w:sz w:val="18"/>
                <w:szCs w:val="24"/>
              </w:rPr>
              <w:t xml:space="preserve">, </w:t>
            </w:r>
            <w:r w:rsidRPr="00780BF2">
              <w:rPr>
                <w:i/>
                <w:sz w:val="18"/>
                <w:szCs w:val="24"/>
                <w:lang w:val="en-US"/>
              </w:rPr>
              <w:t>before</w:t>
            </w:r>
            <w:r w:rsidRPr="00780BF2">
              <w:rPr>
                <w:i/>
                <w:sz w:val="18"/>
                <w:szCs w:val="24"/>
              </w:rPr>
              <w:t>)</w:t>
            </w:r>
            <w:r w:rsidRPr="00780BF2">
              <w:rPr>
                <w:sz w:val="18"/>
                <w:szCs w:val="24"/>
              </w:rPr>
              <w:t>.  С.114-115</w:t>
            </w:r>
          </w:p>
        </w:tc>
        <w:tc>
          <w:tcPr>
            <w:tcW w:w="2410" w:type="dxa"/>
          </w:tcPr>
          <w:p w:rsidR="009577DF" w:rsidRPr="00780BF2" w:rsidRDefault="00780BF2" w:rsidP="00780B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16"/>
                <w:lang w:bidi="en-US"/>
              </w:rPr>
            </w:pPr>
            <w:r>
              <w:rPr>
                <w:sz w:val="18"/>
                <w:szCs w:val="24"/>
              </w:rPr>
              <w:t xml:space="preserve">  Ученики у</w:t>
            </w:r>
            <w:r w:rsidRPr="00780BF2">
              <w:rPr>
                <w:sz w:val="18"/>
                <w:szCs w:val="24"/>
              </w:rPr>
              <w:t xml:space="preserve">знают признаки, смогут  распознавать и употреблять в речи </w:t>
            </w:r>
            <w:r>
              <w:rPr>
                <w:sz w:val="18"/>
                <w:szCs w:val="24"/>
              </w:rPr>
              <w:t xml:space="preserve"> сравнительные прилагательные </w:t>
            </w:r>
            <w:r w:rsidRPr="00780BF2">
              <w:rPr>
                <w:sz w:val="18"/>
                <w:szCs w:val="24"/>
              </w:rPr>
              <w:t>и ЛЕ, научатся писать сочинение с элементами рассуждения «за и против»</w:t>
            </w:r>
          </w:p>
        </w:tc>
        <w:tc>
          <w:tcPr>
            <w:tcW w:w="1984" w:type="dxa"/>
          </w:tcPr>
          <w:p w:rsidR="009577DF" w:rsidRPr="008A055E" w:rsidRDefault="009577DF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Перерабатывать и преобразовывать информацию из одной формы в другую (пересказ)</w:t>
            </w:r>
          </w:p>
          <w:p w:rsidR="009577DF" w:rsidRPr="008A055E" w:rsidRDefault="009577DF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Удерживать цель деятельности до получения её результата</w:t>
            </w:r>
          </w:p>
          <w:p w:rsidR="009577DF" w:rsidRPr="008A055E" w:rsidRDefault="009577DF" w:rsidP="00780B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К. – </w:t>
            </w:r>
            <w:r w:rsidR="00780BF2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Писать сочинения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«удерживать» логику повествования</w:t>
            </w:r>
          </w:p>
        </w:tc>
        <w:tc>
          <w:tcPr>
            <w:tcW w:w="1701" w:type="dxa"/>
          </w:tcPr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Развитие таких качеств, как воля, целеустремлённость инициативность, трудолюбие</w:t>
            </w:r>
          </w:p>
        </w:tc>
        <w:tc>
          <w:tcPr>
            <w:tcW w:w="1560" w:type="dxa"/>
          </w:tcPr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9577DF" w:rsidRPr="008A055E" w:rsidTr="00251A20">
        <w:tc>
          <w:tcPr>
            <w:tcW w:w="822" w:type="dxa"/>
            <w:gridSpan w:val="2"/>
          </w:tcPr>
          <w:p w:rsidR="009577DF" w:rsidRPr="00251A20" w:rsidRDefault="00251A20" w:rsidP="00251A20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21</w:t>
            </w:r>
            <w:r w:rsidR="00230E39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/WB1</w:t>
            </w:r>
          </w:p>
        </w:tc>
        <w:tc>
          <w:tcPr>
            <w:tcW w:w="1084" w:type="dxa"/>
            <w:gridSpan w:val="2"/>
          </w:tcPr>
          <w:p w:rsidR="00780BF2" w:rsidRPr="00780BF2" w:rsidRDefault="00780BF2" w:rsidP="00780BF2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780BF2">
              <w:rPr>
                <w:rFonts w:ascii="Times New Roman" w:hAnsi="Times New Roman"/>
                <w:sz w:val="18"/>
                <w:szCs w:val="24"/>
                <w:lang w:val="en-US"/>
              </w:rPr>
              <w:t>For &amp; Against Essays.</w:t>
            </w:r>
          </w:p>
          <w:p w:rsidR="009577DF" w:rsidRPr="008A055E" w:rsidRDefault="00780BF2" w:rsidP="00780BF2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780BF2">
              <w:rPr>
                <w:rFonts w:ascii="Times New Roman" w:hAnsi="Times New Roman"/>
                <w:sz w:val="18"/>
                <w:szCs w:val="24"/>
              </w:rPr>
              <w:t>Эссе «за» и «против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9577DF" w:rsidRPr="00780BF2" w:rsidRDefault="009577DF" w:rsidP="00780BF2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Урок </w:t>
            </w:r>
            <w:r w:rsidR="00780BF2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совершенствования письменных  речевых навыков </w:t>
            </w:r>
          </w:p>
        </w:tc>
        <w:tc>
          <w:tcPr>
            <w:tcW w:w="4394" w:type="dxa"/>
            <w:gridSpan w:val="2"/>
          </w:tcPr>
          <w:p w:rsidR="00A71A67" w:rsidRPr="00A71A67" w:rsidRDefault="00A71A67" w:rsidP="00A7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6"/>
                <w:lang w:bidi="en-US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>.Средства логической связи.</w:t>
            </w:r>
            <w:r w:rsidRPr="00A71A67">
              <w:rPr>
                <w:sz w:val="18"/>
                <w:szCs w:val="24"/>
              </w:rPr>
              <w:t xml:space="preserve"> Обсуждение порядка написания письма, используемой лексики, поиск ключевы</w:t>
            </w:r>
            <w:r>
              <w:rPr>
                <w:sz w:val="18"/>
                <w:szCs w:val="24"/>
              </w:rPr>
              <w:t>х слов. Написание сочинения « Недостатки и преимущества жизни в центре большого города»</w:t>
            </w:r>
            <w:r w:rsidRPr="00A71A67">
              <w:rPr>
                <w:sz w:val="18"/>
                <w:szCs w:val="24"/>
              </w:rPr>
              <w:t xml:space="preserve">  по плану с опорой на образец с.98-99</w:t>
            </w:r>
          </w:p>
          <w:p w:rsidR="009577DF" w:rsidRPr="008A055E" w:rsidRDefault="009577DF" w:rsidP="00A71A6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2410" w:type="dxa"/>
          </w:tcPr>
          <w:p w:rsidR="009577DF" w:rsidRPr="008A055E" w:rsidRDefault="00A71A67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Ученик научится писать сочин</w:t>
            </w:r>
            <w:r w:rsidR="00B857AF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ения   в формате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ОГЭ</w:t>
            </w:r>
          </w:p>
        </w:tc>
        <w:tc>
          <w:tcPr>
            <w:tcW w:w="1984" w:type="dxa"/>
          </w:tcPr>
          <w:p w:rsidR="009577DF" w:rsidRPr="008A055E" w:rsidRDefault="009577DF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- Перерабатывать информацию  для получения необходимого результата,  в том числе и для создания нового продукта (написание рассказа)</w:t>
            </w:r>
          </w:p>
          <w:p w:rsidR="009577DF" w:rsidRPr="008A055E" w:rsidRDefault="009577DF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Р. - Составлять план действий по решению проблемы (задачи)</w:t>
            </w:r>
          </w:p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оформить свои мысли в письменной форме с учётом речевой ситуации</w:t>
            </w:r>
          </w:p>
        </w:tc>
        <w:tc>
          <w:tcPr>
            <w:tcW w:w="1701" w:type="dxa"/>
          </w:tcPr>
          <w:p w:rsidR="009577DF" w:rsidRPr="008A055E" w:rsidRDefault="009577DF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Формирование личностного самоопределения</w:t>
            </w:r>
          </w:p>
          <w:p w:rsidR="009577DF" w:rsidRPr="008A055E" w:rsidRDefault="009577DF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(уметь описать) и Формирование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смыслообразования</w:t>
            </w:r>
            <w:proofErr w:type="spellEnd"/>
          </w:p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(уметь объяснить)</w:t>
            </w:r>
          </w:p>
        </w:tc>
        <w:tc>
          <w:tcPr>
            <w:tcW w:w="1560" w:type="dxa"/>
          </w:tcPr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9577DF" w:rsidRPr="008A055E" w:rsidTr="00251A20">
        <w:tc>
          <w:tcPr>
            <w:tcW w:w="822" w:type="dxa"/>
            <w:gridSpan w:val="2"/>
          </w:tcPr>
          <w:p w:rsidR="009577DF" w:rsidRPr="00251A20" w:rsidRDefault="00251A20" w:rsidP="00251A20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22</w:t>
            </w:r>
            <w:r w:rsidR="00230E39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/Sk1</w:t>
            </w:r>
          </w:p>
        </w:tc>
        <w:tc>
          <w:tcPr>
            <w:tcW w:w="1084" w:type="dxa"/>
            <w:gridSpan w:val="2"/>
          </w:tcPr>
          <w:p w:rsidR="00A71A67" w:rsidRPr="00A71A67" w:rsidRDefault="00A71A67" w:rsidP="00A71A67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A71A67">
              <w:rPr>
                <w:rFonts w:ascii="Times New Roman" w:hAnsi="Times New Roman"/>
                <w:sz w:val="18"/>
                <w:szCs w:val="24"/>
                <w:lang w:val="en-US"/>
              </w:rPr>
              <w:t>Skills</w:t>
            </w:r>
            <w:r w:rsidRPr="00A71A67">
              <w:rPr>
                <w:rFonts w:ascii="Times New Roman" w:hAnsi="Times New Roman"/>
                <w:sz w:val="18"/>
                <w:szCs w:val="24"/>
              </w:rPr>
              <w:t xml:space="preserve"> 1.</w:t>
            </w:r>
          </w:p>
          <w:p w:rsidR="009577DF" w:rsidRPr="008A055E" w:rsidRDefault="00A71A67" w:rsidP="00A71A6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A71A67">
              <w:rPr>
                <w:rFonts w:ascii="Times New Roman" w:hAnsi="Times New Roman"/>
                <w:sz w:val="18"/>
                <w:szCs w:val="24"/>
              </w:rPr>
              <w:t>Речевые умения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9577DF" w:rsidRPr="008A055E" w:rsidRDefault="009577DF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 обобщения и систематизации знаний.</w:t>
            </w:r>
          </w:p>
        </w:tc>
        <w:tc>
          <w:tcPr>
            <w:tcW w:w="4394" w:type="dxa"/>
            <w:gridSpan w:val="2"/>
          </w:tcPr>
          <w:p w:rsidR="009577DF" w:rsidRDefault="00A71A67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Ученики учатся работать 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монолмнгстическим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словарем с.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21,упр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1;</w:t>
            </w:r>
          </w:p>
          <w:p w:rsidR="00A71A67" w:rsidRPr="008A055E" w:rsidRDefault="003A0F93" w:rsidP="003A0F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sz w:val="18"/>
                <w:szCs w:val="24"/>
              </w:rPr>
              <w:t>Читать</w:t>
            </w:r>
            <w:r w:rsidRPr="003A0F93">
              <w:rPr>
                <w:sz w:val="18"/>
                <w:szCs w:val="24"/>
              </w:rPr>
              <w:t xml:space="preserve"> с извлечением нужной информации</w:t>
            </w:r>
            <w:proofErr w:type="gramStart"/>
            <w:r>
              <w:rPr>
                <w:sz w:val="18"/>
                <w:szCs w:val="24"/>
              </w:rPr>
              <w:t xml:space="preserve">, </w:t>
            </w:r>
            <w:r w:rsidRPr="003A0F93">
              <w:rPr>
                <w:sz w:val="18"/>
                <w:szCs w:val="24"/>
              </w:rPr>
              <w:t>,</w:t>
            </w:r>
            <w:proofErr w:type="gramEnd"/>
            <w:r w:rsidRPr="003A0F93">
              <w:rPr>
                <w:sz w:val="18"/>
                <w:szCs w:val="24"/>
              </w:rPr>
              <w:t xml:space="preserve"> высказывание на основе </w:t>
            </w:r>
            <w:r>
              <w:rPr>
                <w:sz w:val="18"/>
                <w:szCs w:val="24"/>
              </w:rPr>
              <w:t xml:space="preserve">прочитанного. Написание Личного </w:t>
            </w:r>
            <w:proofErr w:type="gramStart"/>
            <w:r>
              <w:rPr>
                <w:sz w:val="18"/>
                <w:szCs w:val="24"/>
              </w:rPr>
              <w:t>письма</w:t>
            </w:r>
            <w:r w:rsidRPr="003A0F93">
              <w:rPr>
                <w:sz w:val="18"/>
                <w:szCs w:val="24"/>
              </w:rPr>
              <w:t xml:space="preserve">  С.</w:t>
            </w:r>
            <w:proofErr w:type="gramEnd"/>
            <w:r>
              <w:rPr>
                <w:sz w:val="18"/>
                <w:szCs w:val="24"/>
              </w:rPr>
              <w:t>22-23; ситуативные диалоги ( тест на соответствие) – сю23 упр.3</w:t>
            </w:r>
          </w:p>
        </w:tc>
        <w:tc>
          <w:tcPr>
            <w:tcW w:w="2410" w:type="dxa"/>
          </w:tcPr>
          <w:p w:rsidR="009577DF" w:rsidRPr="008A055E" w:rsidRDefault="009577DF" w:rsidP="003A0F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Ученик получит возможност</w:t>
            </w:r>
            <w:r w:rsidR="003A0F93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ь</w:t>
            </w:r>
            <w:r w:rsidR="003A0F93" w:rsidRPr="006F5B3A">
              <w:rPr>
                <w:sz w:val="24"/>
                <w:szCs w:val="24"/>
              </w:rPr>
              <w:t xml:space="preserve"> </w:t>
            </w:r>
            <w:r w:rsidR="003A0F93">
              <w:rPr>
                <w:sz w:val="18"/>
                <w:szCs w:val="18"/>
              </w:rPr>
              <w:t>научи</w:t>
            </w:r>
            <w:r w:rsidR="003A0F93" w:rsidRPr="003A0F93">
              <w:rPr>
                <w:sz w:val="18"/>
                <w:szCs w:val="18"/>
              </w:rPr>
              <w:t>т</w:t>
            </w:r>
            <w:r w:rsidR="003A0F93">
              <w:rPr>
                <w:sz w:val="18"/>
                <w:szCs w:val="18"/>
              </w:rPr>
              <w:t>ь</w:t>
            </w:r>
            <w:r w:rsidR="003A0F93" w:rsidRPr="003A0F93">
              <w:rPr>
                <w:sz w:val="18"/>
                <w:szCs w:val="18"/>
              </w:rPr>
              <w:t xml:space="preserve">ся выбирать </w:t>
            </w:r>
            <w:proofErr w:type="spellStart"/>
            <w:r w:rsidR="003A0F93" w:rsidRPr="003A0F93">
              <w:rPr>
                <w:sz w:val="18"/>
                <w:szCs w:val="18"/>
              </w:rPr>
              <w:t>главн.факты</w:t>
            </w:r>
            <w:proofErr w:type="spellEnd"/>
            <w:r w:rsidR="003A0F93" w:rsidRPr="003A0F93">
              <w:rPr>
                <w:sz w:val="18"/>
                <w:szCs w:val="18"/>
              </w:rPr>
              <w:t xml:space="preserve"> из текста, применять </w:t>
            </w:r>
            <w:proofErr w:type="spellStart"/>
            <w:r w:rsidR="003A0F93" w:rsidRPr="003A0F93">
              <w:rPr>
                <w:sz w:val="18"/>
                <w:szCs w:val="18"/>
              </w:rPr>
              <w:t>лекс</w:t>
            </w:r>
            <w:proofErr w:type="spellEnd"/>
            <w:r w:rsidR="003A0F93" w:rsidRPr="003A0F93">
              <w:rPr>
                <w:sz w:val="18"/>
                <w:szCs w:val="18"/>
              </w:rPr>
              <w:t>-грамм. знания в работе с иноязычным текстом</w:t>
            </w:r>
            <w:r w:rsidR="003A0F93">
              <w:rPr>
                <w:sz w:val="18"/>
                <w:szCs w:val="18"/>
              </w:rPr>
              <w:t>, писать личное письмо</w:t>
            </w:r>
            <w:r w:rsidR="003A0F93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</w:t>
            </w:r>
            <w:r w:rsidRPr="003A0F93">
              <w:rPr>
                <w:rFonts w:ascii="Times New Roman" w:eastAsia="Times New Roman" w:hAnsi="Times New Roman" w:cs="Times New Roman"/>
                <w:sz w:val="14"/>
                <w:szCs w:val="16"/>
                <w:lang w:bidi="en-US"/>
              </w:rPr>
              <w:t xml:space="preserve"> </w:t>
            </w:r>
          </w:p>
        </w:tc>
        <w:tc>
          <w:tcPr>
            <w:tcW w:w="1984" w:type="dxa"/>
          </w:tcPr>
          <w:p w:rsidR="009577DF" w:rsidRPr="008A055E" w:rsidRDefault="009577DF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Самостоятельное осознанное построение письменного речевого высказывания</w:t>
            </w:r>
          </w:p>
          <w:p w:rsidR="009577DF" w:rsidRPr="008A055E" w:rsidRDefault="009577DF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Р.- Умение действовать последовательно, придерживаясь определённой инструкции</w:t>
            </w:r>
          </w:p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Формулировать свои мысли в письменной форме</w:t>
            </w:r>
          </w:p>
        </w:tc>
        <w:tc>
          <w:tcPr>
            <w:tcW w:w="1701" w:type="dxa"/>
          </w:tcPr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Оформлять свои мысли с учётом учебной ситуации и поставленной задачи</w:t>
            </w:r>
          </w:p>
        </w:tc>
        <w:tc>
          <w:tcPr>
            <w:tcW w:w="1560" w:type="dxa"/>
          </w:tcPr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9577DF" w:rsidRPr="008A055E" w:rsidTr="00251A20">
        <w:tc>
          <w:tcPr>
            <w:tcW w:w="822" w:type="dxa"/>
            <w:gridSpan w:val="2"/>
          </w:tcPr>
          <w:p w:rsidR="009577DF" w:rsidRPr="00251A20" w:rsidRDefault="00251A20" w:rsidP="00251A20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23</w:t>
            </w:r>
            <w:r w:rsidR="00230E39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/Sk1</w:t>
            </w:r>
          </w:p>
        </w:tc>
        <w:tc>
          <w:tcPr>
            <w:tcW w:w="1084" w:type="dxa"/>
            <w:gridSpan w:val="2"/>
          </w:tcPr>
          <w:p w:rsidR="009577DF" w:rsidRPr="008A055E" w:rsidRDefault="009577DF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Skills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УУД и речевые умения</w:t>
            </w:r>
          </w:p>
        </w:tc>
        <w:tc>
          <w:tcPr>
            <w:tcW w:w="1701" w:type="dxa"/>
            <w:gridSpan w:val="2"/>
          </w:tcPr>
          <w:p w:rsidR="009577DF" w:rsidRPr="008A055E" w:rsidRDefault="009577DF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 обобщения и систематизации знаний.</w:t>
            </w:r>
          </w:p>
        </w:tc>
        <w:tc>
          <w:tcPr>
            <w:tcW w:w="4394" w:type="dxa"/>
            <w:gridSpan w:val="2"/>
          </w:tcPr>
          <w:p w:rsidR="009577DF" w:rsidRDefault="00B857AF" w:rsidP="00B857AF">
            <w:pPr>
              <w:spacing w:line="240" w:lineRule="auto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Чтение и  составление  диалога с.23 упр.5;</w:t>
            </w:r>
            <w:r w:rsidR="003A0F93" w:rsidRPr="003A0F93">
              <w:rPr>
                <w:sz w:val="18"/>
                <w:szCs w:val="24"/>
              </w:rPr>
              <w:t xml:space="preserve"> </w:t>
            </w:r>
          </w:p>
          <w:p w:rsidR="00B857AF" w:rsidRPr="008A055E" w:rsidRDefault="00B857AF" w:rsidP="00B857A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sz w:val="18"/>
                <w:szCs w:val="24"/>
              </w:rPr>
              <w:t>Личное письмо «Мой дом» -с.23, упр.4</w:t>
            </w:r>
          </w:p>
        </w:tc>
        <w:tc>
          <w:tcPr>
            <w:tcW w:w="2410" w:type="dxa"/>
            <w:vMerge w:val="restart"/>
          </w:tcPr>
          <w:p w:rsidR="00CC5562" w:rsidRDefault="00CC556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  <w:p w:rsidR="009577DF" w:rsidRPr="008A055E" w:rsidRDefault="00CC5562" w:rsidP="00CC55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Ученики получат возможность научиться составлять диалоги, писать личное письмо и сочинение по требуемым темам</w:t>
            </w:r>
          </w:p>
        </w:tc>
        <w:tc>
          <w:tcPr>
            <w:tcW w:w="1984" w:type="dxa"/>
            <w:vMerge w:val="restart"/>
          </w:tcPr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- Самостоятельно определять, какие правила нужны для решения предметной учебной задачи</w:t>
            </w:r>
          </w:p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- Определять и формулировать цель деятельности и умение выбирать наиболее эффективные способы решения учебных задач</w:t>
            </w:r>
          </w:p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- использование изученных грамматических явлений в устной и письменной речи.</w:t>
            </w:r>
          </w:p>
        </w:tc>
        <w:tc>
          <w:tcPr>
            <w:tcW w:w="1701" w:type="dxa"/>
            <w:vMerge w:val="restart"/>
          </w:tcPr>
          <w:p w:rsidR="00CC5562" w:rsidRDefault="00CC556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  <w:p w:rsidR="00CC5562" w:rsidRDefault="00CC556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  <w:p w:rsidR="009577DF" w:rsidRPr="008A055E" w:rsidRDefault="009577DF" w:rsidP="00CC55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Осознание возможностей самореализации средствами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ин.яз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.</w:t>
            </w:r>
          </w:p>
        </w:tc>
        <w:tc>
          <w:tcPr>
            <w:tcW w:w="1560" w:type="dxa"/>
          </w:tcPr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9577DF" w:rsidRPr="008A055E" w:rsidTr="00251A20">
        <w:tc>
          <w:tcPr>
            <w:tcW w:w="822" w:type="dxa"/>
            <w:gridSpan w:val="2"/>
          </w:tcPr>
          <w:p w:rsidR="009577DF" w:rsidRPr="00251A20" w:rsidRDefault="00251A20" w:rsidP="00251A20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24</w:t>
            </w:r>
            <w:r w:rsidR="00230E39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/Sk1</w:t>
            </w:r>
          </w:p>
        </w:tc>
        <w:tc>
          <w:tcPr>
            <w:tcW w:w="1084" w:type="dxa"/>
            <w:gridSpan w:val="2"/>
          </w:tcPr>
          <w:p w:rsidR="009577DF" w:rsidRPr="008A055E" w:rsidRDefault="009577DF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Skills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УУД и речевые умения</w:t>
            </w:r>
          </w:p>
        </w:tc>
        <w:tc>
          <w:tcPr>
            <w:tcW w:w="1701" w:type="dxa"/>
            <w:gridSpan w:val="2"/>
          </w:tcPr>
          <w:p w:rsidR="009577DF" w:rsidRPr="008A055E" w:rsidRDefault="009577DF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 обобщения и систематизации знаний.</w:t>
            </w:r>
          </w:p>
        </w:tc>
        <w:tc>
          <w:tcPr>
            <w:tcW w:w="4394" w:type="dxa"/>
            <w:gridSpan w:val="2"/>
          </w:tcPr>
          <w:p w:rsidR="009577DF" w:rsidRPr="008A055E" w:rsidRDefault="00B857A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Ученики выполняют подстановочны упражнения и трансформацию по ключевому слову; -с.24 упр. 6-7; готовят монологическое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высказывание  «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за и против передвижения по городу на мотоциклах» -с.24 упр.8 </w:t>
            </w:r>
          </w:p>
        </w:tc>
        <w:tc>
          <w:tcPr>
            <w:tcW w:w="2410" w:type="dxa"/>
            <w:vMerge/>
          </w:tcPr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984" w:type="dxa"/>
            <w:vMerge/>
          </w:tcPr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701" w:type="dxa"/>
            <w:vMerge/>
          </w:tcPr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560" w:type="dxa"/>
          </w:tcPr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9577DF" w:rsidRPr="008A055E" w:rsidTr="00251A20">
        <w:tc>
          <w:tcPr>
            <w:tcW w:w="822" w:type="dxa"/>
            <w:gridSpan w:val="2"/>
          </w:tcPr>
          <w:p w:rsidR="009577DF" w:rsidRPr="00251A20" w:rsidRDefault="00251A20" w:rsidP="00251A20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25</w:t>
            </w:r>
            <w:r w:rsidR="00230E39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/Rs1</w:t>
            </w:r>
          </w:p>
        </w:tc>
        <w:tc>
          <w:tcPr>
            <w:tcW w:w="1084" w:type="dxa"/>
            <w:gridSpan w:val="2"/>
          </w:tcPr>
          <w:p w:rsidR="009577DF" w:rsidRPr="008A055E" w:rsidRDefault="009577DF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Skills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УУД и речевые умения</w:t>
            </w:r>
          </w:p>
        </w:tc>
        <w:tc>
          <w:tcPr>
            <w:tcW w:w="1701" w:type="dxa"/>
            <w:gridSpan w:val="2"/>
          </w:tcPr>
          <w:p w:rsidR="009577DF" w:rsidRPr="008A055E" w:rsidRDefault="009577DF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Урок обобщения и систематизации </w:t>
            </w:r>
            <w:r w:rsidR="00CC5562">
              <w:rPr>
                <w:rFonts w:ascii="Times New Roman" w:hAnsi="Times New Roman" w:cs="Times New Roman"/>
                <w:sz w:val="18"/>
                <w:szCs w:val="16"/>
              </w:rPr>
              <w:t xml:space="preserve"> письменных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знаний.</w:t>
            </w:r>
          </w:p>
        </w:tc>
        <w:tc>
          <w:tcPr>
            <w:tcW w:w="4394" w:type="dxa"/>
            <w:gridSpan w:val="2"/>
          </w:tcPr>
          <w:p w:rsidR="00CC5562" w:rsidRPr="008A055E" w:rsidRDefault="009577DF" w:rsidP="00CC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</w:t>
            </w:r>
            <w:r w:rsidR="00CC5562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Пишут сочинение « За и против  передвижения по городу на мотоциклах»</w:t>
            </w:r>
          </w:p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2410" w:type="dxa"/>
            <w:vMerge/>
          </w:tcPr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984" w:type="dxa"/>
            <w:vMerge/>
          </w:tcPr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701" w:type="dxa"/>
            <w:vMerge/>
          </w:tcPr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560" w:type="dxa"/>
          </w:tcPr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9577DF" w:rsidRPr="008A055E" w:rsidTr="00A02D04">
        <w:trPr>
          <w:trHeight w:val="2120"/>
        </w:trPr>
        <w:tc>
          <w:tcPr>
            <w:tcW w:w="822" w:type="dxa"/>
            <w:gridSpan w:val="2"/>
          </w:tcPr>
          <w:p w:rsidR="009577DF" w:rsidRPr="008A055E" w:rsidRDefault="00230E39" w:rsidP="00230E39">
            <w:pPr>
              <w:pStyle w:val="a8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lastRenderedPageBreak/>
              <w:t>2</w:t>
            </w:r>
            <w:r w:rsidR="00CC5562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6</w:t>
            </w:r>
          </w:p>
        </w:tc>
        <w:tc>
          <w:tcPr>
            <w:tcW w:w="1084" w:type="dxa"/>
            <w:gridSpan w:val="2"/>
          </w:tcPr>
          <w:p w:rsidR="009577DF" w:rsidRPr="008A055E" w:rsidRDefault="009577DF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Language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in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Use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Английский на практике</w:t>
            </w:r>
          </w:p>
        </w:tc>
        <w:tc>
          <w:tcPr>
            <w:tcW w:w="1701" w:type="dxa"/>
            <w:gridSpan w:val="2"/>
          </w:tcPr>
          <w:p w:rsidR="009577DF" w:rsidRPr="008A055E" w:rsidRDefault="009577DF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 обобщения и систематизации знаний.</w:t>
            </w:r>
          </w:p>
        </w:tc>
        <w:tc>
          <w:tcPr>
            <w:tcW w:w="4394" w:type="dxa"/>
            <w:gridSpan w:val="2"/>
          </w:tcPr>
          <w:p w:rsidR="00CC5562" w:rsidRPr="00CC5562" w:rsidRDefault="009577DF" w:rsidP="00CC5562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CC5562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•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Изучают</w:t>
            </w:r>
            <w:r w:rsidRPr="00CC5562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предлоги</w:t>
            </w:r>
            <w:r w:rsidRPr="00CC5562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, </w:t>
            </w:r>
            <w:r w:rsidR="00CC5562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фразовые</w:t>
            </w:r>
            <w:r w:rsidR="00CC5562" w:rsidRPr="00CC5562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="00CC5562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глаголы</w:t>
            </w:r>
            <w:r w:rsidR="00CC5562" w:rsidRPr="00CC5562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-</w:t>
            </w:r>
            <w:r w:rsidR="00CC55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carry, </w:t>
            </w:r>
            <w:r w:rsidR="00CC5562" w:rsidRPr="00CC5562">
              <w:rPr>
                <w:rFonts w:ascii="Times New Roman" w:hAnsi="Times New Roman"/>
                <w:sz w:val="18"/>
                <w:szCs w:val="24"/>
                <w:lang w:val="en-US"/>
              </w:rPr>
              <w:t xml:space="preserve">pass, hold, get, catch, look - </w:t>
            </w:r>
          </w:p>
          <w:p w:rsidR="00CC5562" w:rsidRPr="00CC5562" w:rsidRDefault="00CC5562" w:rsidP="00CC5562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CC5562">
              <w:rPr>
                <w:rFonts w:ascii="Times New Roman" w:hAnsi="Times New Roman"/>
                <w:sz w:val="18"/>
                <w:szCs w:val="24"/>
              </w:rPr>
              <w:t>с</w:t>
            </w:r>
            <w:r w:rsidRPr="00CC5562">
              <w:rPr>
                <w:rFonts w:ascii="Times New Roman" w:hAnsi="Times New Roman"/>
                <w:sz w:val="18"/>
                <w:szCs w:val="24"/>
                <w:lang w:val="en-US"/>
              </w:rPr>
              <w:t xml:space="preserve">.25 </w:t>
            </w:r>
            <w:proofErr w:type="spellStart"/>
            <w:r w:rsidRPr="00CC5562">
              <w:rPr>
                <w:rFonts w:ascii="Times New Roman" w:hAnsi="Times New Roman"/>
                <w:sz w:val="18"/>
                <w:szCs w:val="24"/>
              </w:rPr>
              <w:t>упр</w:t>
            </w:r>
            <w:proofErr w:type="spellEnd"/>
            <w:r w:rsidRPr="00CC5562">
              <w:rPr>
                <w:rFonts w:ascii="Times New Roman" w:hAnsi="Times New Roman"/>
                <w:sz w:val="18"/>
                <w:szCs w:val="24"/>
                <w:lang w:val="en-US"/>
              </w:rPr>
              <w:t>.1</w:t>
            </w:r>
          </w:p>
          <w:p w:rsidR="00CC5562" w:rsidRPr="00CC5562" w:rsidRDefault="00CC5562" w:rsidP="00CC5562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CC5562">
              <w:rPr>
                <w:rFonts w:ascii="Times New Roman" w:hAnsi="Times New Roman"/>
                <w:sz w:val="18"/>
                <w:szCs w:val="24"/>
              </w:rPr>
              <w:t>словосочетания</w:t>
            </w:r>
            <w:r w:rsidRPr="00CC5562">
              <w:rPr>
                <w:rFonts w:ascii="Times New Roman" w:hAnsi="Times New Roman"/>
                <w:sz w:val="18"/>
                <w:szCs w:val="24"/>
                <w:lang w:val="en-US"/>
              </w:rPr>
              <w:t xml:space="preserve"> - dish, closing, machine, gate, literacy, buildings,  crime, family, gather, charity – </w:t>
            </w:r>
            <w:r w:rsidRPr="00CC5562">
              <w:rPr>
                <w:rFonts w:ascii="Times New Roman" w:hAnsi="Times New Roman"/>
                <w:sz w:val="18"/>
                <w:szCs w:val="24"/>
              </w:rPr>
              <w:t>с</w:t>
            </w:r>
            <w:r w:rsidRPr="00CC5562">
              <w:rPr>
                <w:rFonts w:ascii="Times New Roman" w:hAnsi="Times New Roman"/>
                <w:sz w:val="18"/>
                <w:szCs w:val="24"/>
                <w:lang w:val="en-US"/>
              </w:rPr>
              <w:t xml:space="preserve">.25 </w:t>
            </w:r>
            <w:proofErr w:type="spellStart"/>
            <w:r w:rsidRPr="00CC5562">
              <w:rPr>
                <w:rFonts w:ascii="Times New Roman" w:hAnsi="Times New Roman"/>
                <w:sz w:val="18"/>
                <w:szCs w:val="24"/>
              </w:rPr>
              <w:t>упр</w:t>
            </w:r>
            <w:proofErr w:type="spellEnd"/>
            <w:r w:rsidRPr="00CC5562">
              <w:rPr>
                <w:rFonts w:ascii="Times New Roman" w:hAnsi="Times New Roman"/>
                <w:sz w:val="18"/>
                <w:szCs w:val="24"/>
                <w:lang w:val="en-US"/>
              </w:rPr>
              <w:t>.3</w:t>
            </w:r>
          </w:p>
          <w:p w:rsidR="00CC5562" w:rsidRPr="00CC5562" w:rsidRDefault="00CC5562" w:rsidP="00CC5562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CC5562">
              <w:rPr>
                <w:rFonts w:ascii="Times New Roman" w:hAnsi="Times New Roman"/>
                <w:sz w:val="18"/>
                <w:szCs w:val="24"/>
              </w:rPr>
              <w:t>Словообразование</w:t>
            </w:r>
            <w:r w:rsidRPr="00CC5562">
              <w:rPr>
                <w:rFonts w:ascii="Times New Roman" w:hAnsi="Times New Roman"/>
                <w:sz w:val="18"/>
                <w:szCs w:val="24"/>
                <w:lang w:val="en-US"/>
              </w:rPr>
              <w:t xml:space="preserve"> – </w:t>
            </w:r>
            <w:r w:rsidRPr="00CC5562">
              <w:rPr>
                <w:rFonts w:ascii="Times New Roman" w:hAnsi="Times New Roman"/>
                <w:sz w:val="18"/>
                <w:szCs w:val="24"/>
              </w:rPr>
              <w:t>с</w:t>
            </w:r>
            <w:r w:rsidRPr="00CC5562">
              <w:rPr>
                <w:rFonts w:ascii="Times New Roman" w:hAnsi="Times New Roman"/>
                <w:sz w:val="18"/>
                <w:szCs w:val="24"/>
                <w:lang w:val="en-US"/>
              </w:rPr>
              <w:t xml:space="preserve">.25 </w:t>
            </w:r>
            <w:proofErr w:type="spellStart"/>
            <w:r w:rsidRPr="00CC5562">
              <w:rPr>
                <w:rFonts w:ascii="Times New Roman" w:hAnsi="Times New Roman"/>
                <w:sz w:val="18"/>
                <w:szCs w:val="24"/>
              </w:rPr>
              <w:t>упр</w:t>
            </w:r>
            <w:proofErr w:type="spellEnd"/>
            <w:r w:rsidRPr="00CC5562">
              <w:rPr>
                <w:rFonts w:ascii="Times New Roman" w:hAnsi="Times New Roman"/>
                <w:sz w:val="18"/>
                <w:szCs w:val="24"/>
                <w:lang w:val="en-US"/>
              </w:rPr>
              <w:t>.4</w:t>
            </w:r>
          </w:p>
          <w:p w:rsidR="009577DF" w:rsidRPr="00CC5562" w:rsidRDefault="00CC5562" w:rsidP="00CC5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CC5562">
              <w:rPr>
                <w:rFonts w:ascii="Times New Roman" w:hAnsi="Times New Roman"/>
                <w:sz w:val="18"/>
                <w:szCs w:val="24"/>
                <w:lang w:val="en-US"/>
              </w:rPr>
              <w:t xml:space="preserve">Confusable words behaved/treated, help/have, adopt/ adapt, lend/borrow- </w:t>
            </w:r>
            <w:r w:rsidRPr="00CC5562">
              <w:rPr>
                <w:rFonts w:ascii="Times New Roman" w:hAnsi="Times New Roman"/>
                <w:sz w:val="18"/>
                <w:szCs w:val="24"/>
              </w:rPr>
              <w:t>с</w:t>
            </w:r>
            <w:r w:rsidRPr="00CC5562">
              <w:rPr>
                <w:rFonts w:ascii="Times New Roman" w:hAnsi="Times New Roman"/>
                <w:sz w:val="18"/>
                <w:szCs w:val="24"/>
                <w:lang w:val="en-US"/>
              </w:rPr>
              <w:t xml:space="preserve">.25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B34501">
              <w:rPr>
                <w:rFonts w:ascii="Times New Roman" w:hAnsi="Times New Roman"/>
                <w:sz w:val="24"/>
                <w:szCs w:val="24"/>
                <w:lang w:val="en-US"/>
              </w:rPr>
              <w:t>.5</w:t>
            </w:r>
            <w:r w:rsidR="009577DF" w:rsidRPr="00CC5562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•</w:t>
            </w:r>
            <w:r w:rsidR="009577DF"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Участвуют</w:t>
            </w:r>
            <w:r w:rsidR="009577DF" w:rsidRPr="00CC5562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="009577DF"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в</w:t>
            </w:r>
            <w:r w:rsidR="009577DF" w:rsidRPr="00CC5562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="009577DF"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викторине</w:t>
            </w:r>
            <w:r w:rsidR="009577DF" w:rsidRPr="00CC5562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="009577DF"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по</w:t>
            </w:r>
            <w:r w:rsidR="009577DF" w:rsidRPr="00CC5562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="009577DF"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текстам</w:t>
            </w:r>
            <w:r w:rsidR="009577DF" w:rsidRPr="00CC5562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="009577DF"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Модуля</w:t>
            </w:r>
            <w:r w:rsidR="009577DF" w:rsidRPr="00CC5562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1</w:t>
            </w:r>
          </w:p>
        </w:tc>
        <w:tc>
          <w:tcPr>
            <w:tcW w:w="2410" w:type="dxa"/>
          </w:tcPr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Ученик получит возможность научиться расспрашивать собеседника и отвечать на его вопросы, высказывая своё мнение, просьбу, опираясь на изученную тематику</w:t>
            </w:r>
            <w:r w:rsidR="00CC5562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, выучит фразовые глаголы и предлоги</w:t>
            </w:r>
          </w:p>
        </w:tc>
        <w:tc>
          <w:tcPr>
            <w:tcW w:w="1984" w:type="dxa"/>
          </w:tcPr>
          <w:p w:rsidR="009577DF" w:rsidRPr="008A055E" w:rsidRDefault="009577DF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П.- Самостоятельное осознанное построение устного речевого высказывания</w:t>
            </w:r>
          </w:p>
          <w:p w:rsidR="009577DF" w:rsidRPr="008A055E" w:rsidRDefault="009577DF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Планировать решение учебной задачи, проявлять инициативу, действуя в учебном сотрудничестве</w:t>
            </w:r>
          </w:p>
          <w:p w:rsidR="009577DF" w:rsidRPr="008A055E" w:rsidRDefault="009577DF" w:rsidP="00CC55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К. – </w:t>
            </w:r>
            <w:r w:rsidR="00A02D04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Аргументировать  выбранный способ представления информации</w:t>
            </w:r>
          </w:p>
        </w:tc>
        <w:tc>
          <w:tcPr>
            <w:tcW w:w="1701" w:type="dxa"/>
          </w:tcPr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Знание правил вежливого поведения, культуры речи</w:t>
            </w:r>
          </w:p>
        </w:tc>
        <w:tc>
          <w:tcPr>
            <w:tcW w:w="1560" w:type="dxa"/>
          </w:tcPr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9577DF" w:rsidRPr="008A055E" w:rsidTr="00251A20">
        <w:tc>
          <w:tcPr>
            <w:tcW w:w="822" w:type="dxa"/>
            <w:gridSpan w:val="2"/>
          </w:tcPr>
          <w:p w:rsidR="009577DF" w:rsidRPr="00230E39" w:rsidRDefault="00230E39" w:rsidP="00230E39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27/Rs1</w:t>
            </w:r>
          </w:p>
        </w:tc>
        <w:tc>
          <w:tcPr>
            <w:tcW w:w="1084" w:type="dxa"/>
            <w:gridSpan w:val="2"/>
          </w:tcPr>
          <w:p w:rsidR="009577DF" w:rsidRPr="008A055E" w:rsidRDefault="00A02D04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Russia 1.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Россия</w:t>
            </w:r>
          </w:p>
        </w:tc>
        <w:tc>
          <w:tcPr>
            <w:tcW w:w="1701" w:type="dxa"/>
            <w:gridSpan w:val="2"/>
          </w:tcPr>
          <w:p w:rsidR="009577DF" w:rsidRPr="008A055E" w:rsidRDefault="00A02D04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культурологических/ страноведческих знаний</w:t>
            </w:r>
          </w:p>
        </w:tc>
        <w:tc>
          <w:tcPr>
            <w:tcW w:w="4394" w:type="dxa"/>
            <w:gridSpan w:val="2"/>
          </w:tcPr>
          <w:p w:rsidR="00A02D04" w:rsidRPr="008A055E" w:rsidRDefault="00A02D04" w:rsidP="00A02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Ученики читают текст с извлечением  полной информации  </w:t>
            </w:r>
          </w:p>
          <w:p w:rsidR="00A02D04" w:rsidRPr="00A02D04" w:rsidRDefault="00A02D04" w:rsidP="00A02D0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«жизнь</w:t>
            </w:r>
            <w:r w:rsidRPr="00A02D04">
              <w:rPr>
                <w:rFonts w:ascii="Times New Roman" w:hAnsi="Times New Roman"/>
                <w:sz w:val="18"/>
                <w:szCs w:val="24"/>
              </w:rPr>
              <w:t xml:space="preserve"> ненецких оленеводов?</w:t>
            </w:r>
            <w:r>
              <w:rPr>
                <w:rFonts w:ascii="Times New Roman" w:hAnsi="Times New Roman"/>
                <w:sz w:val="18"/>
                <w:szCs w:val="24"/>
              </w:rPr>
              <w:t>»</w:t>
            </w:r>
            <w:r w:rsidRPr="00A02D04">
              <w:rPr>
                <w:rFonts w:ascii="Times New Roman" w:hAnsi="Times New Roman"/>
                <w:sz w:val="18"/>
                <w:szCs w:val="24"/>
              </w:rPr>
              <w:t xml:space="preserve"> – с.26 упр.1</w:t>
            </w:r>
          </w:p>
          <w:p w:rsidR="009577DF" w:rsidRPr="008A055E" w:rsidRDefault="00A02D04" w:rsidP="00A02D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A02D04">
              <w:rPr>
                <w:rFonts w:ascii="Times New Roman" w:hAnsi="Times New Roman"/>
                <w:sz w:val="18"/>
                <w:szCs w:val="24"/>
              </w:rPr>
              <w:t>Пересказать текст от имени ненецкого оленевода – с.26 упр.4</w:t>
            </w:r>
          </w:p>
        </w:tc>
        <w:tc>
          <w:tcPr>
            <w:tcW w:w="2410" w:type="dxa"/>
          </w:tcPr>
          <w:p w:rsidR="009577DF" w:rsidRPr="008A055E" w:rsidRDefault="00A02D04" w:rsidP="00A02D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A02D04">
              <w:rPr>
                <w:sz w:val="18"/>
                <w:szCs w:val="24"/>
              </w:rPr>
              <w:t>Смогут полно и точно понимать содержание текста при чтении, с выбором нужной информации при восприятии текста на слух. Научатся делать сообщение в связи с прочитанным.</w:t>
            </w:r>
          </w:p>
        </w:tc>
        <w:tc>
          <w:tcPr>
            <w:tcW w:w="1984" w:type="dxa"/>
          </w:tcPr>
          <w:p w:rsidR="00202F51" w:rsidRPr="008A055E" w:rsidRDefault="00202F51" w:rsidP="00202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П.- Самостоятельное осознанное построение устного речевого высказывания</w:t>
            </w:r>
          </w:p>
          <w:p w:rsidR="00202F51" w:rsidRPr="008A055E" w:rsidRDefault="00202F51" w:rsidP="00202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Планировать решение учебной задачи, проявлять инициативу, действуя в учебном сотрудничестве</w:t>
            </w:r>
          </w:p>
          <w:p w:rsidR="009577DF" w:rsidRPr="008A055E" w:rsidRDefault="00202F51" w:rsidP="00202F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К. –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Аргументировать  выбранный способ представления информации</w:t>
            </w:r>
          </w:p>
        </w:tc>
        <w:tc>
          <w:tcPr>
            <w:tcW w:w="1701" w:type="dxa"/>
          </w:tcPr>
          <w:p w:rsidR="009577DF" w:rsidRPr="008A055E" w:rsidRDefault="00202F51" w:rsidP="00202F5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Развитие таких качеств, как воля, целеустремлённость инициативность, трудолюбие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 и чувство гордости за свою страну</w:t>
            </w:r>
          </w:p>
        </w:tc>
        <w:tc>
          <w:tcPr>
            <w:tcW w:w="1560" w:type="dxa"/>
          </w:tcPr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9577DF" w:rsidRPr="008A055E" w:rsidTr="00251A20">
        <w:tc>
          <w:tcPr>
            <w:tcW w:w="822" w:type="dxa"/>
            <w:gridSpan w:val="2"/>
          </w:tcPr>
          <w:p w:rsidR="009577DF" w:rsidRPr="00230E39" w:rsidRDefault="00230E39" w:rsidP="00230E39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28/Rv1</w:t>
            </w:r>
          </w:p>
        </w:tc>
        <w:tc>
          <w:tcPr>
            <w:tcW w:w="1084" w:type="dxa"/>
            <w:gridSpan w:val="2"/>
          </w:tcPr>
          <w:p w:rsidR="00A02D04" w:rsidRPr="00A02D04" w:rsidRDefault="00A02D04" w:rsidP="00A02D04">
            <w:pPr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  <w:proofErr w:type="spellStart"/>
            <w:r w:rsidRPr="00A02D04">
              <w:rPr>
                <w:rFonts w:ascii="Times New Roman" w:hAnsi="Times New Roman"/>
                <w:sz w:val="18"/>
                <w:lang w:val="en-US"/>
              </w:rPr>
              <w:t>Revsion</w:t>
            </w:r>
            <w:proofErr w:type="spellEnd"/>
          </w:p>
          <w:p w:rsidR="009577DF" w:rsidRPr="008A055E" w:rsidRDefault="00A02D04" w:rsidP="00A02D04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A02D04">
              <w:rPr>
                <w:rFonts w:ascii="Times New Roman" w:hAnsi="Times New Roman"/>
                <w:sz w:val="18"/>
              </w:rPr>
              <w:t>Повторение</w:t>
            </w:r>
          </w:p>
        </w:tc>
        <w:tc>
          <w:tcPr>
            <w:tcW w:w="1701" w:type="dxa"/>
            <w:gridSpan w:val="2"/>
          </w:tcPr>
          <w:p w:rsidR="009577DF" w:rsidRPr="008A055E" w:rsidRDefault="00A02D04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рефлексии</w:t>
            </w:r>
          </w:p>
        </w:tc>
        <w:tc>
          <w:tcPr>
            <w:tcW w:w="4394" w:type="dxa"/>
            <w:gridSpan w:val="2"/>
          </w:tcPr>
          <w:p w:rsidR="00202F51" w:rsidRPr="00202F51" w:rsidRDefault="00A02D04" w:rsidP="00202F5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Выполнение  упражнений с лексикой модуля – с.127</w:t>
            </w:r>
            <w:r w:rsidR="00202F51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, упр.1;</w:t>
            </w:r>
            <w:r w:rsidR="00202F51" w:rsidRPr="00202F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2F51" w:rsidRPr="00202F51">
              <w:rPr>
                <w:rFonts w:ascii="Times New Roman" w:hAnsi="Times New Roman"/>
                <w:sz w:val="18"/>
                <w:szCs w:val="24"/>
                <w:lang w:val="en-US"/>
              </w:rPr>
              <w:t>Present</w:t>
            </w:r>
            <w:r w:rsidR="00202F51" w:rsidRPr="00202F51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="00202F51" w:rsidRPr="00202F51">
              <w:rPr>
                <w:rFonts w:ascii="Times New Roman" w:hAnsi="Times New Roman"/>
                <w:sz w:val="18"/>
                <w:szCs w:val="24"/>
                <w:lang w:val="en-US"/>
              </w:rPr>
              <w:t>Tenses</w:t>
            </w:r>
            <w:r w:rsidR="00202F51" w:rsidRPr="00202F51">
              <w:rPr>
                <w:rFonts w:ascii="Times New Roman" w:hAnsi="Times New Roman"/>
                <w:sz w:val="18"/>
                <w:szCs w:val="24"/>
              </w:rPr>
              <w:t xml:space="preserve"> – с.127 упр.2</w:t>
            </w:r>
          </w:p>
          <w:p w:rsidR="00202F51" w:rsidRPr="00202F51" w:rsidRDefault="00202F51" w:rsidP="00202F5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202F51">
              <w:rPr>
                <w:rFonts w:ascii="Times New Roman" w:hAnsi="Times New Roman"/>
                <w:sz w:val="18"/>
                <w:szCs w:val="24"/>
                <w:lang w:val="en-US"/>
              </w:rPr>
              <w:t>Past</w:t>
            </w:r>
            <w:r w:rsidRPr="00202F51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202F51">
              <w:rPr>
                <w:rFonts w:ascii="Times New Roman" w:hAnsi="Times New Roman"/>
                <w:sz w:val="18"/>
                <w:szCs w:val="24"/>
                <w:lang w:val="en-US"/>
              </w:rPr>
              <w:t>Tenses</w:t>
            </w:r>
            <w:r w:rsidRPr="00202F51">
              <w:rPr>
                <w:rFonts w:ascii="Times New Roman" w:hAnsi="Times New Roman"/>
                <w:sz w:val="18"/>
                <w:szCs w:val="24"/>
              </w:rPr>
              <w:t xml:space="preserve"> – с.127 упр.3</w:t>
            </w:r>
          </w:p>
          <w:p w:rsidR="00202F51" w:rsidRPr="00202F51" w:rsidRDefault="00202F51" w:rsidP="00202F5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202F51">
              <w:rPr>
                <w:rFonts w:ascii="Times New Roman" w:hAnsi="Times New Roman"/>
                <w:sz w:val="18"/>
                <w:szCs w:val="24"/>
              </w:rPr>
              <w:t>Степени сравнения прилагательных и наречий – с.127 упр.4</w:t>
            </w:r>
          </w:p>
          <w:p w:rsidR="00A02D04" w:rsidRDefault="00202F51" w:rsidP="00202F5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202F51">
              <w:rPr>
                <w:rFonts w:ascii="Times New Roman" w:hAnsi="Times New Roman"/>
                <w:sz w:val="18"/>
                <w:szCs w:val="24"/>
              </w:rPr>
              <w:t>Предлоги – с.127 упр.</w:t>
            </w:r>
            <w:proofErr w:type="gramStart"/>
            <w:r>
              <w:rPr>
                <w:rFonts w:ascii="Times New Roman" w:hAnsi="Times New Roman"/>
                <w:sz w:val="18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202F51">
              <w:rPr>
                <w:rFonts w:ascii="Times New Roman" w:hAnsi="Times New Roman"/>
                <w:sz w:val="18"/>
                <w:szCs w:val="24"/>
              </w:rPr>
              <w:t>Микро</w:t>
            </w:r>
            <w:proofErr w:type="gramEnd"/>
            <w:r>
              <w:rPr>
                <w:rFonts w:ascii="Times New Roman" w:hAnsi="Times New Roman"/>
                <w:sz w:val="18"/>
                <w:szCs w:val="24"/>
              </w:rPr>
              <w:t xml:space="preserve"> -</w:t>
            </w:r>
            <w:r w:rsidRPr="00202F51">
              <w:rPr>
                <w:rFonts w:ascii="Times New Roman" w:hAnsi="Times New Roman"/>
                <w:sz w:val="18"/>
                <w:szCs w:val="24"/>
              </w:rPr>
              <w:t>Диалоги – с.127 упр.6</w:t>
            </w:r>
          </w:p>
          <w:p w:rsidR="00202F51" w:rsidRDefault="00202F51" w:rsidP="00202F5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202F51" w:rsidRPr="00202F51" w:rsidRDefault="00202F51" w:rsidP="0020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202F51">
              <w:rPr>
                <w:rFonts w:ascii="Times New Roman" w:hAnsi="Times New Roman"/>
                <w:sz w:val="18"/>
                <w:szCs w:val="18"/>
              </w:rPr>
              <w:t>Эссе «За и против использования общественного транспорта</w:t>
            </w:r>
          </w:p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2410" w:type="dxa"/>
          </w:tcPr>
          <w:p w:rsidR="009577DF" w:rsidRPr="008A055E" w:rsidRDefault="00202F5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202F51">
              <w:rPr>
                <w:sz w:val="18"/>
                <w:szCs w:val="24"/>
                <w:lang w:val="en-US"/>
              </w:rPr>
              <w:t>C</w:t>
            </w:r>
            <w:proofErr w:type="spellStart"/>
            <w:r w:rsidRPr="00202F51">
              <w:rPr>
                <w:sz w:val="18"/>
                <w:szCs w:val="24"/>
              </w:rPr>
              <w:t>амокоррекция</w:t>
            </w:r>
            <w:proofErr w:type="spellEnd"/>
            <w:r w:rsidRPr="00202F51">
              <w:rPr>
                <w:sz w:val="18"/>
                <w:szCs w:val="24"/>
              </w:rPr>
              <w:t>, рефлексия по материалу и освоению речевых умений – подготовка к тесту</w:t>
            </w:r>
          </w:p>
        </w:tc>
        <w:tc>
          <w:tcPr>
            <w:tcW w:w="1984" w:type="dxa"/>
          </w:tcPr>
          <w:p w:rsidR="00202F51" w:rsidRPr="008A055E" w:rsidRDefault="00202F51" w:rsidP="00202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Рефлексия деятельности по овладению англ.яз.</w:t>
            </w:r>
          </w:p>
          <w:p w:rsidR="00202F51" w:rsidRPr="008A055E" w:rsidRDefault="00202F51" w:rsidP="00202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использование установленных правил в контроле способа выполнения упражнений.</w:t>
            </w:r>
          </w:p>
          <w:p w:rsidR="009577DF" w:rsidRPr="008A055E" w:rsidRDefault="00202F51" w:rsidP="00202F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Обращение за помощью. Удовлетворение личных познавательных интересов.</w:t>
            </w:r>
          </w:p>
        </w:tc>
        <w:tc>
          <w:tcPr>
            <w:tcW w:w="1701" w:type="dxa"/>
          </w:tcPr>
          <w:p w:rsidR="009577DF" w:rsidRPr="008A055E" w:rsidRDefault="00202F51" w:rsidP="00202F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Стремиться к совершенствованию своих знаний. Развивать интерес к чтению, письму,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аудированию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 с целью самооценки</w:t>
            </w:r>
          </w:p>
        </w:tc>
        <w:tc>
          <w:tcPr>
            <w:tcW w:w="1560" w:type="dxa"/>
          </w:tcPr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9577DF" w:rsidRPr="008A055E" w:rsidTr="00251A20">
        <w:tc>
          <w:tcPr>
            <w:tcW w:w="822" w:type="dxa"/>
            <w:gridSpan w:val="2"/>
          </w:tcPr>
          <w:p w:rsidR="009577DF" w:rsidRPr="00230E39" w:rsidRDefault="00230E39" w:rsidP="00230E39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29/</w:t>
            </w:r>
          </w:p>
        </w:tc>
        <w:tc>
          <w:tcPr>
            <w:tcW w:w="1084" w:type="dxa"/>
            <w:gridSpan w:val="2"/>
          </w:tcPr>
          <w:p w:rsidR="009577DF" w:rsidRPr="008A055E" w:rsidRDefault="009577DF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Тест 1.</w:t>
            </w:r>
          </w:p>
        </w:tc>
        <w:tc>
          <w:tcPr>
            <w:tcW w:w="1701" w:type="dxa"/>
            <w:gridSpan w:val="2"/>
          </w:tcPr>
          <w:p w:rsidR="009577DF" w:rsidRPr="008A055E" w:rsidRDefault="009577DF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Урок развивающего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контроля</w:t>
            </w:r>
          </w:p>
        </w:tc>
        <w:tc>
          <w:tcPr>
            <w:tcW w:w="4394" w:type="dxa"/>
            <w:gridSpan w:val="2"/>
          </w:tcPr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 xml:space="preserve">•выполняют задания по лексике </w:t>
            </w:r>
            <w:proofErr w:type="gram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и  грамматике</w:t>
            </w:r>
            <w:proofErr w:type="gram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 xml:space="preserve">модуля, по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аудированию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, чтению и письму</w:t>
            </w:r>
          </w:p>
        </w:tc>
        <w:tc>
          <w:tcPr>
            <w:tcW w:w="2410" w:type="dxa"/>
          </w:tcPr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 xml:space="preserve">Ученик получит возможность показать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сформированность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своих учебных действий.</w:t>
            </w:r>
          </w:p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984" w:type="dxa"/>
          </w:tcPr>
          <w:p w:rsidR="009577DF" w:rsidRPr="008A055E" w:rsidRDefault="009577DF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 xml:space="preserve">П. – Овладевать  формами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познавательной и личностной рефлексии.</w:t>
            </w:r>
          </w:p>
          <w:p w:rsidR="009577DF" w:rsidRPr="008A055E" w:rsidRDefault="009577DF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Концентрация воли и стабилизация эмоционального состояния.</w:t>
            </w:r>
          </w:p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Осуществлять самоконтроль, коррекцию, оценивать свой результат</w:t>
            </w:r>
          </w:p>
        </w:tc>
        <w:tc>
          <w:tcPr>
            <w:tcW w:w="1701" w:type="dxa"/>
          </w:tcPr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 xml:space="preserve">Формирование навыков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самоанализа и самоконтроля</w:t>
            </w:r>
          </w:p>
        </w:tc>
        <w:tc>
          <w:tcPr>
            <w:tcW w:w="1560" w:type="dxa"/>
          </w:tcPr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9577DF" w:rsidRPr="008A055E" w:rsidTr="00251A20">
        <w:tc>
          <w:tcPr>
            <w:tcW w:w="822" w:type="dxa"/>
            <w:gridSpan w:val="2"/>
          </w:tcPr>
          <w:p w:rsidR="009577DF" w:rsidRPr="00230E39" w:rsidRDefault="00230E39" w:rsidP="00230E39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30</w:t>
            </w:r>
          </w:p>
        </w:tc>
        <w:tc>
          <w:tcPr>
            <w:tcW w:w="1084" w:type="dxa"/>
            <w:gridSpan w:val="2"/>
          </w:tcPr>
          <w:p w:rsidR="009577DF" w:rsidRPr="008A055E" w:rsidRDefault="009577DF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Работа над ошибками</w:t>
            </w:r>
          </w:p>
        </w:tc>
        <w:tc>
          <w:tcPr>
            <w:tcW w:w="1701" w:type="dxa"/>
            <w:gridSpan w:val="2"/>
          </w:tcPr>
          <w:p w:rsidR="009577DF" w:rsidRPr="008A055E" w:rsidRDefault="009577DF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коррекции знаний</w:t>
            </w:r>
          </w:p>
        </w:tc>
        <w:tc>
          <w:tcPr>
            <w:tcW w:w="4394" w:type="dxa"/>
            <w:gridSpan w:val="2"/>
          </w:tcPr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Самокоррекция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, рефлексия по материалу. </w:t>
            </w:r>
          </w:p>
        </w:tc>
        <w:tc>
          <w:tcPr>
            <w:tcW w:w="2410" w:type="dxa"/>
          </w:tcPr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Ученик получит возможность проанализировать свои предметные знания</w:t>
            </w:r>
          </w:p>
        </w:tc>
        <w:tc>
          <w:tcPr>
            <w:tcW w:w="1984" w:type="dxa"/>
          </w:tcPr>
          <w:p w:rsidR="009577DF" w:rsidRPr="008A055E" w:rsidRDefault="009577DF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П.- Видеть необходимость в приобретении новых знаний. Развитие навыков самоконтроля.</w:t>
            </w:r>
          </w:p>
          <w:p w:rsidR="009577DF" w:rsidRPr="008A055E" w:rsidRDefault="009577DF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Р.- Организация и выполнение учебной деятельности в сотрудничестве с учителем.</w:t>
            </w:r>
          </w:p>
          <w:p w:rsidR="009577DF" w:rsidRPr="008A055E" w:rsidRDefault="009577DF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Адекватное восприятие оценки учителя</w:t>
            </w:r>
          </w:p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-Выделение и формулирование того, что уже усвоено.</w:t>
            </w:r>
          </w:p>
        </w:tc>
        <w:tc>
          <w:tcPr>
            <w:tcW w:w="1701" w:type="dxa"/>
          </w:tcPr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Самостоятельное нахождение, исправление и осознание ошибок</w:t>
            </w:r>
          </w:p>
        </w:tc>
        <w:tc>
          <w:tcPr>
            <w:tcW w:w="1560" w:type="dxa"/>
          </w:tcPr>
          <w:p w:rsidR="009577DF" w:rsidRPr="008A055E" w:rsidRDefault="009577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EC6394" w:rsidRPr="008A055E" w:rsidTr="00247403">
        <w:tc>
          <w:tcPr>
            <w:tcW w:w="15656" w:type="dxa"/>
            <w:gridSpan w:val="12"/>
          </w:tcPr>
          <w:p w:rsidR="00EC6394" w:rsidRPr="008A055E" w:rsidRDefault="00EC6394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Module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2.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CONSUMER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SOCIETY</w:t>
            </w:r>
            <w:r w:rsidR="00BD4600"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   ОБЩЕСТВО ПОТРЕБИТЕЛЕЙ   27 уроков</w:t>
            </w:r>
          </w:p>
        </w:tc>
      </w:tr>
      <w:tr w:rsidR="00BD3076" w:rsidRPr="008A055E" w:rsidTr="00247403">
        <w:tc>
          <w:tcPr>
            <w:tcW w:w="539" w:type="dxa"/>
          </w:tcPr>
          <w:p w:rsidR="00BD3076" w:rsidRPr="008A055E" w:rsidRDefault="00BD3076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BD3076" w:rsidRPr="008A055E" w:rsidRDefault="00BD3076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Consumer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Society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Общество потребителей</w:t>
            </w:r>
          </w:p>
        </w:tc>
        <w:tc>
          <w:tcPr>
            <w:tcW w:w="1701" w:type="dxa"/>
            <w:gridSpan w:val="2"/>
          </w:tcPr>
          <w:p w:rsidR="00BD3076" w:rsidRPr="008A055E" w:rsidRDefault="00BD3076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BD3076" w:rsidRPr="008A055E" w:rsidRDefault="00BD3076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•Составляют монолог «Покупки и магазины»</w:t>
            </w:r>
          </w:p>
          <w:p w:rsidR="00BD3076" w:rsidRPr="008A055E" w:rsidRDefault="00BD3076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•Соотносят диалоги в магазинах и название магазина</w:t>
            </w:r>
          </w:p>
          <w:p w:rsidR="00BD3076" w:rsidRPr="008A055E" w:rsidRDefault="00BD30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•Составляют диалог «В магазине» по картинке</w:t>
            </w:r>
          </w:p>
        </w:tc>
        <w:tc>
          <w:tcPr>
            <w:tcW w:w="2410" w:type="dxa"/>
          </w:tcPr>
          <w:p w:rsidR="00BD3076" w:rsidRPr="008A055E" w:rsidRDefault="00BD30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Ученик получит возможность научиться воспринимать на слух информацию, передаваемую с помощью несложного текста, и выражать своё понимание в требуемой форме</w:t>
            </w:r>
          </w:p>
        </w:tc>
        <w:tc>
          <w:tcPr>
            <w:tcW w:w="1984" w:type="dxa"/>
          </w:tcPr>
          <w:p w:rsidR="00BD3076" w:rsidRPr="008A055E" w:rsidRDefault="00BD3076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Высказывать предположения, обсуждать проблемные вопросы</w:t>
            </w:r>
          </w:p>
          <w:p w:rsidR="00BD3076" w:rsidRPr="008A055E" w:rsidRDefault="00BD3076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Определение последовательности промежуточных целей овладения речевой деятельностью на английском языке с учётом конечного результата</w:t>
            </w:r>
          </w:p>
          <w:p w:rsidR="00BD3076" w:rsidRPr="008A055E" w:rsidRDefault="00BD30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К. – Анализировать и исправлять деформированные тексты: дополнить и восстановить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логические изложения</w:t>
            </w:r>
          </w:p>
        </w:tc>
        <w:tc>
          <w:tcPr>
            <w:tcW w:w="1701" w:type="dxa"/>
          </w:tcPr>
          <w:p w:rsidR="00BD3076" w:rsidRPr="008A055E" w:rsidRDefault="00BD30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Формировать желание приобретать новые знания, умения, совершенствовать имеющиеся</w:t>
            </w:r>
          </w:p>
        </w:tc>
        <w:tc>
          <w:tcPr>
            <w:tcW w:w="1560" w:type="dxa"/>
          </w:tcPr>
          <w:p w:rsidR="00BD3076" w:rsidRPr="008A055E" w:rsidRDefault="00BD30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BD3076" w:rsidRPr="008A055E" w:rsidTr="00247403">
        <w:tc>
          <w:tcPr>
            <w:tcW w:w="539" w:type="dxa"/>
          </w:tcPr>
          <w:p w:rsidR="00BD3076" w:rsidRPr="008A055E" w:rsidRDefault="00BD3076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BD3076" w:rsidRPr="008A055E" w:rsidRDefault="00BD3076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VB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2.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Shops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&amp;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Services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Магазины и Товары</w:t>
            </w:r>
          </w:p>
        </w:tc>
        <w:tc>
          <w:tcPr>
            <w:tcW w:w="1701" w:type="dxa"/>
            <w:gridSpan w:val="2"/>
          </w:tcPr>
          <w:p w:rsidR="00BD3076" w:rsidRPr="008A055E" w:rsidRDefault="00BD3076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 обобщения и систематизации лексических знаний.</w:t>
            </w:r>
          </w:p>
        </w:tc>
        <w:tc>
          <w:tcPr>
            <w:tcW w:w="4394" w:type="dxa"/>
            <w:gridSpan w:val="2"/>
          </w:tcPr>
          <w:p w:rsidR="00BD3076" w:rsidRPr="008A055E" w:rsidRDefault="00BD3076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•Составляют монолог «Магазины в моем районе»</w:t>
            </w:r>
          </w:p>
          <w:p w:rsidR="00BD3076" w:rsidRPr="008A055E" w:rsidRDefault="00BD30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Повторяют лексику по теме</w:t>
            </w:r>
          </w:p>
        </w:tc>
        <w:tc>
          <w:tcPr>
            <w:tcW w:w="2410" w:type="dxa"/>
          </w:tcPr>
          <w:p w:rsidR="00BD3076" w:rsidRPr="008A055E" w:rsidRDefault="00BD3076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Ученик получит возможность научиться употреблять в устной и письменной речи</w:t>
            </w:r>
          </w:p>
          <w:p w:rsidR="00BD3076" w:rsidRPr="008A055E" w:rsidRDefault="00BD3076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изученные лексические единицы (слова,</w:t>
            </w:r>
          </w:p>
          <w:p w:rsidR="00BD3076" w:rsidRPr="008A055E" w:rsidRDefault="00BD30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словосочетания) в их основном значении</w:t>
            </w:r>
          </w:p>
        </w:tc>
        <w:tc>
          <w:tcPr>
            <w:tcW w:w="1984" w:type="dxa"/>
          </w:tcPr>
          <w:p w:rsidR="00BD3076" w:rsidRPr="008A055E" w:rsidRDefault="00BD3076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обобщать понятия, анализировать и синтезировать</w:t>
            </w:r>
          </w:p>
          <w:p w:rsidR="00BD3076" w:rsidRPr="008A055E" w:rsidRDefault="00BD3076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оценка усвоенного и коррекция;</w:t>
            </w:r>
          </w:p>
          <w:p w:rsidR="00BD3076" w:rsidRPr="008A055E" w:rsidRDefault="00BD3076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-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саморегуляция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в учебной и познавательной деятельности</w:t>
            </w:r>
          </w:p>
          <w:p w:rsidR="00BD3076" w:rsidRPr="008A055E" w:rsidRDefault="00BD30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Описывать природные стихийные бедствия, используя выразительные средства языка</w:t>
            </w:r>
          </w:p>
        </w:tc>
        <w:tc>
          <w:tcPr>
            <w:tcW w:w="1701" w:type="dxa"/>
          </w:tcPr>
          <w:p w:rsidR="00BD3076" w:rsidRPr="008A055E" w:rsidRDefault="00BD30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Стремление к совершенствованию собственной речевой культуры в целом</w:t>
            </w:r>
          </w:p>
        </w:tc>
        <w:tc>
          <w:tcPr>
            <w:tcW w:w="1560" w:type="dxa"/>
          </w:tcPr>
          <w:p w:rsidR="00BD3076" w:rsidRPr="008A055E" w:rsidRDefault="00BD30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BD3076" w:rsidRPr="008A055E" w:rsidTr="00247403">
        <w:tc>
          <w:tcPr>
            <w:tcW w:w="539" w:type="dxa"/>
          </w:tcPr>
          <w:p w:rsidR="00BD3076" w:rsidRPr="008A055E" w:rsidRDefault="00BD3076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BD3076" w:rsidRPr="008A055E" w:rsidRDefault="00BD3076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Products of the Future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Товары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будущего</w:t>
            </w:r>
          </w:p>
        </w:tc>
        <w:tc>
          <w:tcPr>
            <w:tcW w:w="1701" w:type="dxa"/>
            <w:gridSpan w:val="2"/>
          </w:tcPr>
          <w:p w:rsidR="00BD3076" w:rsidRPr="008A055E" w:rsidRDefault="00BD3076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BD3076" w:rsidRPr="008A055E" w:rsidRDefault="00BD3076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 Пассивный залог</w:t>
            </w:r>
          </w:p>
          <w:p w:rsidR="00BD3076" w:rsidRPr="008A055E" w:rsidRDefault="00BD3076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•Говорят, что из чего сделано</w:t>
            </w:r>
          </w:p>
          <w:p w:rsidR="00BD3076" w:rsidRPr="008A055E" w:rsidRDefault="00BD3076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•Занимаются антиципацией: по заголовку и иллюстрациям догадываются, о чем будет текст</w:t>
            </w:r>
          </w:p>
          <w:p w:rsidR="00BD3076" w:rsidRPr="008A055E" w:rsidRDefault="00BD3076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•Разбирают текст «Завтрашний мир» (Верно/ неверно/ не сказано)</w:t>
            </w:r>
          </w:p>
        </w:tc>
        <w:tc>
          <w:tcPr>
            <w:tcW w:w="2410" w:type="dxa"/>
          </w:tcPr>
          <w:p w:rsidR="00BD3076" w:rsidRPr="008A055E" w:rsidRDefault="00BD30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читать с пониманием основного содержания текста (определять тему, основную мысль), кратко и логично излагать его содержание, оценивать прочитанное</w:t>
            </w:r>
          </w:p>
        </w:tc>
        <w:tc>
          <w:tcPr>
            <w:tcW w:w="1984" w:type="dxa"/>
            <w:vMerge w:val="restart"/>
          </w:tcPr>
          <w:p w:rsidR="00BD3076" w:rsidRPr="008A055E" w:rsidRDefault="00BD3076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П. – Работать с прочитанным текстом, выделять и обобщать информацию </w:t>
            </w:r>
          </w:p>
          <w:p w:rsidR="00BD3076" w:rsidRPr="008A055E" w:rsidRDefault="00BD3076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- Умение сосредоточиться на выполнении речевых действий, умение проявить настойчивость и усилие для достижения поставленной цели</w:t>
            </w:r>
          </w:p>
          <w:p w:rsidR="00BD3076" w:rsidRPr="008A055E" w:rsidRDefault="00BD30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Составлять план текста, делить его на смысловые части и пересказывать текст по плану</w:t>
            </w:r>
          </w:p>
        </w:tc>
        <w:tc>
          <w:tcPr>
            <w:tcW w:w="1701" w:type="dxa"/>
          </w:tcPr>
          <w:p w:rsidR="00BD3076" w:rsidRPr="008A055E" w:rsidRDefault="00BD30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Умение выражать свои чувства и эмоции по поводу прочитанного текста</w:t>
            </w:r>
          </w:p>
        </w:tc>
        <w:tc>
          <w:tcPr>
            <w:tcW w:w="1560" w:type="dxa"/>
          </w:tcPr>
          <w:p w:rsidR="00BD3076" w:rsidRPr="008A055E" w:rsidRDefault="00BD30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BD3076" w:rsidRPr="008A055E" w:rsidTr="00247403">
        <w:tc>
          <w:tcPr>
            <w:tcW w:w="539" w:type="dxa"/>
          </w:tcPr>
          <w:p w:rsidR="00BD3076" w:rsidRPr="008A055E" w:rsidRDefault="00BD3076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BD3076" w:rsidRPr="008A055E" w:rsidRDefault="00BD3076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Products of the Future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Товары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будущего</w:t>
            </w:r>
          </w:p>
        </w:tc>
        <w:tc>
          <w:tcPr>
            <w:tcW w:w="1701" w:type="dxa"/>
            <w:gridSpan w:val="2"/>
          </w:tcPr>
          <w:p w:rsidR="00BD3076" w:rsidRPr="008A055E" w:rsidRDefault="00BD3076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BD3076" w:rsidRPr="008A055E" w:rsidRDefault="00BD3076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•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Будущие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действия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(will, be going to, Present Continuous, Future Continuous)</w:t>
            </w:r>
          </w:p>
          <w:p w:rsidR="00BD3076" w:rsidRPr="008A055E" w:rsidRDefault="00BD3076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•Придумывают планы на будущее</w:t>
            </w:r>
          </w:p>
          <w:p w:rsidR="00BD3076" w:rsidRPr="008A055E" w:rsidRDefault="00BD3076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•Определяют как изобретения из текста «Завтрашний мир» улучшат нашу жизнь?</w:t>
            </w:r>
          </w:p>
        </w:tc>
        <w:tc>
          <w:tcPr>
            <w:tcW w:w="2410" w:type="dxa"/>
          </w:tcPr>
          <w:p w:rsidR="00BD3076" w:rsidRPr="008A055E" w:rsidRDefault="00BD30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читать с пониманием основного содержания текста (определять тему, основную мысль), кратко и логично излагать его содержание, оценивать прочитанное</w:t>
            </w:r>
          </w:p>
        </w:tc>
        <w:tc>
          <w:tcPr>
            <w:tcW w:w="1984" w:type="dxa"/>
            <w:vMerge/>
          </w:tcPr>
          <w:p w:rsidR="00BD3076" w:rsidRPr="008A055E" w:rsidRDefault="00BD30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701" w:type="dxa"/>
          </w:tcPr>
          <w:p w:rsidR="00BD3076" w:rsidRPr="008A055E" w:rsidRDefault="00BD30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Умение выражать свои чувства и эмоции по поводу прочитанного текста</w:t>
            </w:r>
          </w:p>
        </w:tc>
        <w:tc>
          <w:tcPr>
            <w:tcW w:w="1560" w:type="dxa"/>
          </w:tcPr>
          <w:p w:rsidR="00BD3076" w:rsidRPr="008A055E" w:rsidRDefault="00BD30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BD3076" w:rsidRPr="008A055E" w:rsidTr="00247403">
        <w:tc>
          <w:tcPr>
            <w:tcW w:w="539" w:type="dxa"/>
          </w:tcPr>
          <w:p w:rsidR="00BD3076" w:rsidRPr="008A055E" w:rsidRDefault="00BD3076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BD3076" w:rsidRPr="008A055E" w:rsidRDefault="00BD3076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Buy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!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Buy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!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Buy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! Покупай! Покупай!</w:t>
            </w:r>
          </w:p>
        </w:tc>
        <w:tc>
          <w:tcPr>
            <w:tcW w:w="1701" w:type="dxa"/>
            <w:gridSpan w:val="2"/>
          </w:tcPr>
          <w:p w:rsidR="00BD3076" w:rsidRPr="008A055E" w:rsidRDefault="00BD3076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BD3076" w:rsidRPr="008A055E" w:rsidRDefault="00BD3076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•Определяют, чем информация из текста «Торговые уловки» может быть полезна тебе?</w:t>
            </w:r>
          </w:p>
          <w:p w:rsidR="00BD3076" w:rsidRPr="008A055E" w:rsidRDefault="00BD3076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•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Подбирают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заголовки</w:t>
            </w:r>
            <w:proofErr w:type="spellEnd"/>
          </w:p>
        </w:tc>
        <w:tc>
          <w:tcPr>
            <w:tcW w:w="2410" w:type="dxa"/>
          </w:tcPr>
          <w:p w:rsidR="00BD3076" w:rsidRPr="008A055E" w:rsidRDefault="00BD30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читать тексты с пониманием основного содержания</w:t>
            </w:r>
          </w:p>
        </w:tc>
        <w:tc>
          <w:tcPr>
            <w:tcW w:w="1984" w:type="dxa"/>
          </w:tcPr>
          <w:p w:rsidR="00BD3076" w:rsidRPr="008A055E" w:rsidRDefault="00BD3076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П. – работать с прочитанным текстом, определять тему, прогнозировать содержание</w:t>
            </w:r>
          </w:p>
          <w:p w:rsidR="00BD3076" w:rsidRPr="008A055E" w:rsidRDefault="00BD3076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Р. – умение выбирать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наиболее эффективные способы решения учебных задач</w:t>
            </w:r>
          </w:p>
          <w:p w:rsidR="00BD3076" w:rsidRPr="008A055E" w:rsidRDefault="00BD30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высказывать своё мнение по прочитанному тексту</w:t>
            </w:r>
          </w:p>
        </w:tc>
        <w:tc>
          <w:tcPr>
            <w:tcW w:w="1701" w:type="dxa"/>
          </w:tcPr>
          <w:p w:rsidR="00BD3076" w:rsidRPr="008A055E" w:rsidRDefault="00BD30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Формировать желание осваивать новые виды деятельности</w:t>
            </w:r>
          </w:p>
        </w:tc>
        <w:tc>
          <w:tcPr>
            <w:tcW w:w="1560" w:type="dxa"/>
          </w:tcPr>
          <w:p w:rsidR="00BD3076" w:rsidRPr="008A055E" w:rsidRDefault="00BD30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BD3076" w:rsidRPr="008A055E" w:rsidTr="00247403">
        <w:tc>
          <w:tcPr>
            <w:tcW w:w="539" w:type="dxa"/>
          </w:tcPr>
          <w:p w:rsidR="00BD3076" w:rsidRPr="008A055E" w:rsidRDefault="00BD3076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BD3076" w:rsidRPr="008A055E" w:rsidRDefault="00BD3076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Buy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!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Buy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!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Buy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! Покупай! Покупай!</w:t>
            </w:r>
          </w:p>
        </w:tc>
        <w:tc>
          <w:tcPr>
            <w:tcW w:w="1701" w:type="dxa"/>
            <w:gridSpan w:val="2"/>
          </w:tcPr>
          <w:p w:rsidR="00BD3076" w:rsidRPr="008A055E" w:rsidRDefault="00BD3076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BD3076" w:rsidRPr="008A055E" w:rsidRDefault="00BD30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     степени сравнения прилагательных и наречий, Инфинитив/ герундий</w:t>
            </w:r>
          </w:p>
        </w:tc>
        <w:tc>
          <w:tcPr>
            <w:tcW w:w="2410" w:type="dxa"/>
          </w:tcPr>
          <w:p w:rsidR="00BD3076" w:rsidRPr="008A055E" w:rsidRDefault="00BD3076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употреблять в речи степени сравнения прилагательных и наречий, распознавать по формальным признакам при чтении и понимать значение неличных форм глагола</w:t>
            </w:r>
          </w:p>
          <w:p w:rsidR="00BD3076" w:rsidRPr="008A055E" w:rsidRDefault="00BD30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(инфинитива, герундия)</w:t>
            </w:r>
          </w:p>
        </w:tc>
        <w:tc>
          <w:tcPr>
            <w:tcW w:w="1984" w:type="dxa"/>
          </w:tcPr>
          <w:p w:rsidR="00BD3076" w:rsidRPr="008A055E" w:rsidRDefault="00BD3076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П. - работать над сложными грамматическими правилами</w:t>
            </w:r>
          </w:p>
          <w:p w:rsidR="00BD3076" w:rsidRPr="008A055E" w:rsidRDefault="00BD3076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Р.- Формировать навыки овладения ИЯ</w:t>
            </w:r>
          </w:p>
          <w:p w:rsidR="00BD3076" w:rsidRPr="008A055E" w:rsidRDefault="00BD30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использовать значения изученных грамматических явлений в речи</w:t>
            </w:r>
          </w:p>
        </w:tc>
        <w:tc>
          <w:tcPr>
            <w:tcW w:w="1701" w:type="dxa"/>
          </w:tcPr>
          <w:p w:rsidR="00BD3076" w:rsidRPr="008A055E" w:rsidRDefault="00BD30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Оценивать собственную учебную деятельность: свои достижения, самостоятельность, причины неудач</w:t>
            </w:r>
          </w:p>
        </w:tc>
        <w:tc>
          <w:tcPr>
            <w:tcW w:w="1560" w:type="dxa"/>
          </w:tcPr>
          <w:p w:rsidR="00BD3076" w:rsidRPr="008A055E" w:rsidRDefault="00BD30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C33BC7" w:rsidRPr="008A055E" w:rsidTr="00247403">
        <w:tc>
          <w:tcPr>
            <w:tcW w:w="539" w:type="dxa"/>
          </w:tcPr>
          <w:p w:rsidR="00C33BC7" w:rsidRPr="008A055E" w:rsidRDefault="00C33BC7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C33BC7" w:rsidRPr="008A055E" w:rsidRDefault="00C33BC7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VB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2.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.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Shops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&amp;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Services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Магазины и обслуживание</w:t>
            </w:r>
          </w:p>
        </w:tc>
        <w:tc>
          <w:tcPr>
            <w:tcW w:w="1701" w:type="dxa"/>
            <w:gridSpan w:val="2"/>
          </w:tcPr>
          <w:p w:rsidR="00C33BC7" w:rsidRPr="008A055E" w:rsidRDefault="00C33BC7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 обобщения и систематизации лексических знаний.</w:t>
            </w:r>
          </w:p>
        </w:tc>
        <w:tc>
          <w:tcPr>
            <w:tcW w:w="4394" w:type="dxa"/>
            <w:gridSpan w:val="2"/>
          </w:tcPr>
          <w:p w:rsidR="00C33BC7" w:rsidRPr="008A055E" w:rsidRDefault="00C33BC7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•Составляют диалог «В каком виде ты любишь продукты?»</w:t>
            </w:r>
          </w:p>
          <w:p w:rsidR="00C33BC7" w:rsidRPr="008A055E" w:rsidRDefault="00C33BC7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•Отрабатывают активную лексику</w:t>
            </w:r>
          </w:p>
        </w:tc>
        <w:tc>
          <w:tcPr>
            <w:tcW w:w="2410" w:type="dxa"/>
            <w:vMerge w:val="restart"/>
          </w:tcPr>
          <w:p w:rsidR="00C33BC7" w:rsidRPr="008A055E" w:rsidRDefault="00C33BC7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Ученик получит возможность научиться употреблять в устной и письменной речи</w:t>
            </w:r>
          </w:p>
          <w:p w:rsidR="00C33BC7" w:rsidRPr="008A055E" w:rsidRDefault="00C33BC7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изученные лексические единицы (слова,</w:t>
            </w:r>
          </w:p>
          <w:p w:rsidR="00C33BC7" w:rsidRPr="008A055E" w:rsidRDefault="00C33BC7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словосочетания) в их основном значении</w:t>
            </w:r>
          </w:p>
        </w:tc>
        <w:tc>
          <w:tcPr>
            <w:tcW w:w="1984" w:type="dxa"/>
            <w:vMerge w:val="restart"/>
          </w:tcPr>
          <w:p w:rsidR="00C33BC7" w:rsidRPr="008A055E" w:rsidRDefault="00C33BC7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обобщать понятия, анализировать и синтезировать</w:t>
            </w:r>
          </w:p>
          <w:p w:rsidR="00C33BC7" w:rsidRPr="008A055E" w:rsidRDefault="00C33BC7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оценка усвоенного и коррекция;</w:t>
            </w:r>
          </w:p>
          <w:p w:rsidR="00C33BC7" w:rsidRPr="008A055E" w:rsidRDefault="00C33BC7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-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саморегуляция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в учебной и познавательной деятельности</w:t>
            </w:r>
          </w:p>
          <w:p w:rsidR="00C33BC7" w:rsidRPr="008A055E" w:rsidRDefault="00C33BC7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Описывать природные стихийные бедствия, используя выразительные средства языка</w:t>
            </w:r>
          </w:p>
        </w:tc>
        <w:tc>
          <w:tcPr>
            <w:tcW w:w="1701" w:type="dxa"/>
            <w:vMerge w:val="restart"/>
          </w:tcPr>
          <w:p w:rsidR="00C33BC7" w:rsidRPr="008A055E" w:rsidRDefault="00C33BC7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Стремление к совершенствованию собственной речевой культуры в целом</w:t>
            </w:r>
          </w:p>
        </w:tc>
        <w:tc>
          <w:tcPr>
            <w:tcW w:w="1560" w:type="dxa"/>
          </w:tcPr>
          <w:p w:rsidR="00C33BC7" w:rsidRPr="008A055E" w:rsidRDefault="00C33BC7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C33BC7" w:rsidRPr="008A055E" w:rsidTr="00247403">
        <w:tc>
          <w:tcPr>
            <w:tcW w:w="539" w:type="dxa"/>
          </w:tcPr>
          <w:p w:rsidR="00C33BC7" w:rsidRPr="008A055E" w:rsidRDefault="00C33BC7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C33BC7" w:rsidRPr="008A055E" w:rsidRDefault="00C33BC7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VB 2. At the Supermarket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В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супермаркете</w:t>
            </w:r>
          </w:p>
        </w:tc>
        <w:tc>
          <w:tcPr>
            <w:tcW w:w="1701" w:type="dxa"/>
            <w:gridSpan w:val="2"/>
          </w:tcPr>
          <w:p w:rsidR="00C33BC7" w:rsidRPr="008A055E" w:rsidRDefault="00C33BC7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 обобщения и систематизации лексических знаний.</w:t>
            </w:r>
          </w:p>
        </w:tc>
        <w:tc>
          <w:tcPr>
            <w:tcW w:w="4394" w:type="dxa"/>
            <w:gridSpan w:val="2"/>
          </w:tcPr>
          <w:p w:rsidR="00C33BC7" w:rsidRPr="008A055E" w:rsidRDefault="00C33BC7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•Отвечают на вопросы о супермаркетах </w:t>
            </w:r>
          </w:p>
          <w:p w:rsidR="00C33BC7" w:rsidRPr="008A055E" w:rsidRDefault="00C33BC7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•Называют две вещи, которые можно купить в каждом отделе </w:t>
            </w:r>
          </w:p>
          <w:p w:rsidR="00C33BC7" w:rsidRPr="008A055E" w:rsidRDefault="00C33BC7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•Описывают супермаркет, в котором делают покупки</w:t>
            </w:r>
          </w:p>
        </w:tc>
        <w:tc>
          <w:tcPr>
            <w:tcW w:w="2410" w:type="dxa"/>
            <w:vMerge/>
          </w:tcPr>
          <w:p w:rsidR="00C33BC7" w:rsidRPr="008A055E" w:rsidRDefault="00C33BC7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984" w:type="dxa"/>
            <w:vMerge/>
          </w:tcPr>
          <w:p w:rsidR="00C33BC7" w:rsidRPr="008A055E" w:rsidRDefault="00C33BC7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701" w:type="dxa"/>
            <w:vMerge/>
          </w:tcPr>
          <w:p w:rsidR="00C33BC7" w:rsidRPr="008A055E" w:rsidRDefault="00C33BC7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560" w:type="dxa"/>
          </w:tcPr>
          <w:p w:rsidR="00C33BC7" w:rsidRPr="008A055E" w:rsidRDefault="00C33BC7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C33BC7" w:rsidRPr="008A055E" w:rsidTr="00247403">
        <w:tc>
          <w:tcPr>
            <w:tcW w:w="539" w:type="dxa"/>
          </w:tcPr>
          <w:p w:rsidR="00C33BC7" w:rsidRPr="008A055E" w:rsidRDefault="00C33BC7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C33BC7" w:rsidRPr="008A055E" w:rsidRDefault="00C33BC7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Culture Corner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Уголок культуры</w:t>
            </w:r>
          </w:p>
        </w:tc>
        <w:tc>
          <w:tcPr>
            <w:tcW w:w="1701" w:type="dxa"/>
            <w:gridSpan w:val="2"/>
          </w:tcPr>
          <w:p w:rsidR="00C33BC7" w:rsidRPr="008A055E" w:rsidRDefault="00C33BC7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Урок освоения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культорологических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/ страноведческих знаний</w:t>
            </w:r>
          </w:p>
        </w:tc>
        <w:tc>
          <w:tcPr>
            <w:tcW w:w="4394" w:type="dxa"/>
            <w:gridSpan w:val="2"/>
          </w:tcPr>
          <w:p w:rsidR="00C33BC7" w:rsidRPr="008A055E" w:rsidRDefault="00C33BC7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•Отвечают «Что вы знаете о типичных товарах из Америки?» </w:t>
            </w:r>
          </w:p>
          <w:p w:rsidR="00C33BC7" w:rsidRPr="008A055E" w:rsidRDefault="00C33BC7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•Отвечают на вопросы по тексту «Сделано в США»  </w:t>
            </w:r>
          </w:p>
          <w:p w:rsidR="00C33BC7" w:rsidRPr="008A055E" w:rsidRDefault="00C33BC7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•Готовят краткий конспект текста по схеме</w:t>
            </w:r>
          </w:p>
        </w:tc>
        <w:tc>
          <w:tcPr>
            <w:tcW w:w="2410" w:type="dxa"/>
          </w:tcPr>
          <w:p w:rsidR="00C33BC7" w:rsidRPr="008A055E" w:rsidRDefault="00C33BC7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зрительно воспринимать текст, узнавать знакомые слова и грамматические явления и понимать</w:t>
            </w:r>
          </w:p>
          <w:p w:rsidR="00C33BC7" w:rsidRPr="008A055E" w:rsidRDefault="00C33BC7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основное содержание аутентичных текстов, догадываться о значении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незнакомых слов по</w:t>
            </w:r>
          </w:p>
          <w:p w:rsidR="00C33BC7" w:rsidRPr="008A055E" w:rsidRDefault="00C33BC7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сходству с русским языком</w:t>
            </w:r>
          </w:p>
        </w:tc>
        <w:tc>
          <w:tcPr>
            <w:tcW w:w="1984" w:type="dxa"/>
          </w:tcPr>
          <w:p w:rsidR="00C33BC7" w:rsidRPr="008A055E" w:rsidRDefault="00C33BC7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П. – высказывать предположения, обсуждать проблемные вопросы</w:t>
            </w:r>
          </w:p>
          <w:p w:rsidR="00C33BC7" w:rsidRPr="008A055E" w:rsidRDefault="00C33BC7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Р. – Умение действовать последовательно, придерживаясь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определённого плана</w:t>
            </w:r>
          </w:p>
          <w:p w:rsidR="00C33BC7" w:rsidRPr="008A055E" w:rsidRDefault="00C33BC7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Выбрать вид пересказа (краткий, полный) в соответствии с поставленной целью</w:t>
            </w:r>
          </w:p>
        </w:tc>
        <w:tc>
          <w:tcPr>
            <w:tcW w:w="1701" w:type="dxa"/>
          </w:tcPr>
          <w:p w:rsidR="00C33BC7" w:rsidRPr="008A055E" w:rsidRDefault="00C33BC7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Умение выражать свои чувства (эмоции) по поводу прочитанного текста</w:t>
            </w:r>
          </w:p>
        </w:tc>
        <w:tc>
          <w:tcPr>
            <w:tcW w:w="1560" w:type="dxa"/>
          </w:tcPr>
          <w:p w:rsidR="00C33BC7" w:rsidRPr="008A055E" w:rsidRDefault="00C33BC7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C33BC7" w:rsidRPr="008A055E" w:rsidTr="00247403">
        <w:tc>
          <w:tcPr>
            <w:tcW w:w="539" w:type="dxa"/>
          </w:tcPr>
          <w:p w:rsidR="00C33BC7" w:rsidRPr="008A055E" w:rsidRDefault="00C33BC7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C33BC7" w:rsidRPr="008A055E" w:rsidRDefault="00C33BC7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Everyday English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Повседневный английский</w:t>
            </w:r>
          </w:p>
        </w:tc>
        <w:tc>
          <w:tcPr>
            <w:tcW w:w="1701" w:type="dxa"/>
            <w:gridSpan w:val="2"/>
          </w:tcPr>
          <w:p w:rsidR="00C33BC7" w:rsidRPr="008A055E" w:rsidRDefault="00C33BC7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Урок систематизации и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обощения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навыков речевого этикета</w:t>
            </w:r>
          </w:p>
        </w:tc>
        <w:tc>
          <w:tcPr>
            <w:tcW w:w="4394" w:type="dxa"/>
            <w:gridSpan w:val="2"/>
          </w:tcPr>
          <w:p w:rsidR="00C33BC7" w:rsidRPr="008A055E" w:rsidRDefault="00C33BC7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•Отрабатывают интонацию восклицательных предложений</w:t>
            </w:r>
          </w:p>
          <w:p w:rsidR="00C33BC7" w:rsidRPr="008A055E" w:rsidRDefault="00C33BC7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•Изучают фразы из диалога в магазине одежды</w:t>
            </w:r>
          </w:p>
          <w:p w:rsidR="00C33BC7" w:rsidRPr="008A055E" w:rsidRDefault="00C33BC7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•Составляют диалог в магазине одежды</w:t>
            </w:r>
          </w:p>
          <w:p w:rsidR="00C33BC7" w:rsidRPr="008A055E" w:rsidRDefault="00C33BC7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•Слушают текст</w:t>
            </w:r>
          </w:p>
        </w:tc>
        <w:tc>
          <w:tcPr>
            <w:tcW w:w="2410" w:type="dxa"/>
          </w:tcPr>
          <w:p w:rsidR="00C33BC7" w:rsidRPr="008A055E" w:rsidRDefault="00C33BC7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 адекватно, без ошибок, ведущих к сбою</w:t>
            </w:r>
          </w:p>
          <w:p w:rsidR="00C33BC7" w:rsidRPr="008A055E" w:rsidRDefault="00C33BC7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коммуникации, произносить фразы с точки</w:t>
            </w:r>
          </w:p>
          <w:p w:rsidR="00C33BC7" w:rsidRPr="008A055E" w:rsidRDefault="00C33BC7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зрения их ритмико-интонационных</w:t>
            </w:r>
          </w:p>
          <w:p w:rsidR="00C33BC7" w:rsidRPr="008A055E" w:rsidRDefault="00C33BC7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особенностей</w:t>
            </w:r>
          </w:p>
          <w:p w:rsidR="00C33BC7" w:rsidRPr="008A055E" w:rsidRDefault="00C33BC7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984" w:type="dxa"/>
          </w:tcPr>
          <w:p w:rsidR="00C33BC7" w:rsidRPr="008A055E" w:rsidRDefault="00C33BC7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П. – Умение осознанно строить речевое высказывание в соответствии с поставленной коммуникативной задачей </w:t>
            </w:r>
          </w:p>
          <w:p w:rsidR="00C33BC7" w:rsidRPr="008A055E" w:rsidRDefault="00C33BC7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- Определять и формулировать цель деятельности</w:t>
            </w:r>
          </w:p>
          <w:p w:rsidR="00C33BC7" w:rsidRPr="008A055E" w:rsidRDefault="00C33BC7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Владеть диалогической формой речи в соответствии с требованиями речевого этикета</w:t>
            </w:r>
          </w:p>
        </w:tc>
        <w:tc>
          <w:tcPr>
            <w:tcW w:w="1701" w:type="dxa"/>
          </w:tcPr>
          <w:p w:rsidR="00C33BC7" w:rsidRPr="008A055E" w:rsidRDefault="00C33BC7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Применить правила делового сотрудничества: сравнивать разные точки зрения, считаться с мнением другого человека, проявлять терпение и доброжелательность</w:t>
            </w:r>
          </w:p>
        </w:tc>
        <w:tc>
          <w:tcPr>
            <w:tcW w:w="1560" w:type="dxa"/>
          </w:tcPr>
          <w:p w:rsidR="00C33BC7" w:rsidRPr="008A055E" w:rsidRDefault="00C33BC7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C33BC7" w:rsidRPr="008A055E" w:rsidTr="00247403">
        <w:tc>
          <w:tcPr>
            <w:tcW w:w="539" w:type="dxa"/>
          </w:tcPr>
          <w:p w:rsidR="00C33BC7" w:rsidRPr="008A055E" w:rsidRDefault="00C33BC7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C33BC7" w:rsidRPr="008A055E" w:rsidRDefault="00C33BC7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The Good Old Days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Старые добрые времена</w:t>
            </w:r>
          </w:p>
        </w:tc>
        <w:tc>
          <w:tcPr>
            <w:tcW w:w="1701" w:type="dxa"/>
            <w:gridSpan w:val="2"/>
          </w:tcPr>
          <w:p w:rsidR="00C33BC7" w:rsidRPr="008A055E" w:rsidRDefault="00C33BC7" w:rsidP="00BB2D7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  <w:p w:rsidR="00C33BC7" w:rsidRPr="008A055E" w:rsidRDefault="00C33BC7" w:rsidP="00BB2D7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C33BC7" w:rsidRPr="008A055E" w:rsidRDefault="00C33BC7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</w:t>
            </w:r>
            <w:r w:rsidR="00643941"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Лексика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по теме «Дом. Квартира»</w:t>
            </w:r>
          </w:p>
          <w:p w:rsidR="00C33BC7" w:rsidRPr="008A055E" w:rsidRDefault="00C33BC7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•Говорят о жизни в пятидесятые годы, гладя на картинку</w:t>
            </w:r>
          </w:p>
          <w:p w:rsidR="00C33BC7" w:rsidRPr="008A055E" w:rsidRDefault="00C33BC7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•Сравнивают свою кухню с кухней на картинке</w:t>
            </w:r>
          </w:p>
          <w:p w:rsidR="00C33BC7" w:rsidRPr="008A055E" w:rsidRDefault="00C33BC7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•По заголовку и иллюстрации описывают жизнь главной героини текста</w:t>
            </w:r>
          </w:p>
        </w:tc>
        <w:tc>
          <w:tcPr>
            <w:tcW w:w="2410" w:type="dxa"/>
          </w:tcPr>
          <w:p w:rsidR="00C33BC7" w:rsidRPr="008A055E" w:rsidRDefault="00C33BC7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прогнозировать содержание текста на основе заголовка и иллюстраций</w:t>
            </w:r>
          </w:p>
        </w:tc>
        <w:tc>
          <w:tcPr>
            <w:tcW w:w="1984" w:type="dxa"/>
          </w:tcPr>
          <w:p w:rsidR="00C33BC7" w:rsidRPr="008A055E" w:rsidRDefault="00C33BC7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П. – Извлекать информацию, представленную в разных формах (текст, иллюстрация) </w:t>
            </w:r>
          </w:p>
          <w:p w:rsidR="00C33BC7" w:rsidRPr="008A055E" w:rsidRDefault="00C33BC7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– Умение действовать последовательно, придерживаясь определённого плана</w:t>
            </w:r>
          </w:p>
          <w:p w:rsidR="00C33BC7" w:rsidRPr="008A055E" w:rsidRDefault="00C33BC7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Выбрать вид пересказа (краткий, полный) в соответствии с поставленной целью</w:t>
            </w:r>
          </w:p>
        </w:tc>
        <w:tc>
          <w:tcPr>
            <w:tcW w:w="1701" w:type="dxa"/>
          </w:tcPr>
          <w:p w:rsidR="00C33BC7" w:rsidRPr="008A055E" w:rsidRDefault="00C33BC7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Формировать умение демонстрировать свою позицию и уважение к информации о частной жизни других людей</w:t>
            </w:r>
          </w:p>
        </w:tc>
        <w:tc>
          <w:tcPr>
            <w:tcW w:w="1560" w:type="dxa"/>
          </w:tcPr>
          <w:p w:rsidR="00C33BC7" w:rsidRPr="008A055E" w:rsidRDefault="00C33BC7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643941" w:rsidRPr="008A055E" w:rsidTr="00247403">
        <w:tc>
          <w:tcPr>
            <w:tcW w:w="539" w:type="dxa"/>
          </w:tcPr>
          <w:p w:rsidR="00643941" w:rsidRPr="008A055E" w:rsidRDefault="00643941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643941" w:rsidRPr="008A055E" w:rsidRDefault="00643941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Skyscraper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farms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Сельское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хозяйство на небоскребах</w:t>
            </w:r>
          </w:p>
        </w:tc>
        <w:tc>
          <w:tcPr>
            <w:tcW w:w="1701" w:type="dxa"/>
            <w:gridSpan w:val="2"/>
          </w:tcPr>
          <w:p w:rsidR="00643941" w:rsidRPr="008A055E" w:rsidRDefault="00643941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 xml:space="preserve">Урок освоения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новых знаний</w:t>
            </w:r>
          </w:p>
        </w:tc>
        <w:tc>
          <w:tcPr>
            <w:tcW w:w="4394" w:type="dxa"/>
            <w:gridSpan w:val="2"/>
          </w:tcPr>
          <w:p w:rsidR="00643941" w:rsidRPr="008A055E" w:rsidRDefault="00643941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•Готовят краткий пересказ текста</w:t>
            </w:r>
          </w:p>
          <w:p w:rsidR="00643941" w:rsidRPr="008A055E" w:rsidRDefault="00643941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•Заполняют пропуски</w:t>
            </w:r>
          </w:p>
          <w:p w:rsidR="00643941" w:rsidRPr="008A055E" w:rsidRDefault="00643941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•Готовят краткий пересказ текста</w:t>
            </w:r>
          </w:p>
          <w:p w:rsidR="00643941" w:rsidRPr="008A055E" w:rsidRDefault="0064394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•Высказывают мнение  за и против</w:t>
            </w:r>
          </w:p>
        </w:tc>
        <w:tc>
          <w:tcPr>
            <w:tcW w:w="2410" w:type="dxa"/>
          </w:tcPr>
          <w:p w:rsidR="00643941" w:rsidRPr="008A055E" w:rsidRDefault="0064394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lastRenderedPageBreak/>
              <w:t>Ученик получит возможность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proofErr w:type="gramStart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научиться 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читать</w:t>
            </w:r>
            <w:proofErr w:type="gramEnd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 текст с детальным пониманием прочитанного</w:t>
            </w:r>
          </w:p>
        </w:tc>
        <w:tc>
          <w:tcPr>
            <w:tcW w:w="1984" w:type="dxa"/>
          </w:tcPr>
          <w:p w:rsidR="00643941" w:rsidRPr="008A055E" w:rsidRDefault="00643941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 xml:space="preserve">П. – Высказывать предположения,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обсуждать проблемные вопросы</w:t>
            </w:r>
          </w:p>
          <w:p w:rsidR="00643941" w:rsidRPr="008A055E" w:rsidRDefault="00643941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– Планировать решение учебной задачи, выстраивать последовательность необходимых операций</w:t>
            </w:r>
          </w:p>
          <w:p w:rsidR="00643941" w:rsidRPr="008A055E" w:rsidRDefault="0064394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Описывать факты, используя выразительные средства языка</w:t>
            </w:r>
          </w:p>
        </w:tc>
        <w:tc>
          <w:tcPr>
            <w:tcW w:w="1701" w:type="dxa"/>
          </w:tcPr>
          <w:p w:rsidR="00643941" w:rsidRPr="008A055E" w:rsidRDefault="0064394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 xml:space="preserve">Умение выражать свои чувства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(эмоции) по поводу прочитанного текста</w:t>
            </w:r>
          </w:p>
        </w:tc>
        <w:tc>
          <w:tcPr>
            <w:tcW w:w="1560" w:type="dxa"/>
          </w:tcPr>
          <w:p w:rsidR="00643941" w:rsidRPr="008A055E" w:rsidRDefault="0064394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643941" w:rsidRPr="008A055E" w:rsidTr="00247403">
        <w:tc>
          <w:tcPr>
            <w:tcW w:w="539" w:type="dxa"/>
          </w:tcPr>
          <w:p w:rsidR="00643941" w:rsidRPr="008A055E" w:rsidRDefault="00643941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643941" w:rsidRPr="008A055E" w:rsidRDefault="00643941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Skyscraper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farms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Сельское хозяйство на небоскребах</w:t>
            </w:r>
          </w:p>
        </w:tc>
        <w:tc>
          <w:tcPr>
            <w:tcW w:w="1701" w:type="dxa"/>
            <w:gridSpan w:val="2"/>
          </w:tcPr>
          <w:p w:rsidR="00643941" w:rsidRPr="008A055E" w:rsidRDefault="00643941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643941" w:rsidRPr="008A055E" w:rsidRDefault="00643941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•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будущие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времена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: Future perfect – Future perfect continuous</w:t>
            </w:r>
          </w:p>
          <w:p w:rsidR="00643941" w:rsidRPr="008A055E" w:rsidRDefault="0064394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•Готовят рассказ «Что со мной будет к 30 годам»</w:t>
            </w:r>
          </w:p>
        </w:tc>
        <w:tc>
          <w:tcPr>
            <w:tcW w:w="2410" w:type="dxa"/>
          </w:tcPr>
          <w:p w:rsidR="00643941" w:rsidRPr="008A055E" w:rsidRDefault="0064394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распознавать  изученные грамматические явления (совершённые глагольные формы)</w:t>
            </w:r>
          </w:p>
        </w:tc>
        <w:tc>
          <w:tcPr>
            <w:tcW w:w="1984" w:type="dxa"/>
          </w:tcPr>
          <w:p w:rsidR="00643941" w:rsidRPr="008A055E" w:rsidRDefault="00643941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П. - Ориентироваться в своей системе знаний</w:t>
            </w:r>
          </w:p>
          <w:p w:rsidR="00643941" w:rsidRPr="008A055E" w:rsidRDefault="00643941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- осознавать возникающие трудности, искать их причины и пути преодоления</w:t>
            </w:r>
          </w:p>
          <w:p w:rsidR="00643941" w:rsidRPr="008A055E" w:rsidRDefault="0064394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- адекватно использовать изученные грамматические и лексические  явления для решения различных коммуникативных задач</w:t>
            </w:r>
          </w:p>
        </w:tc>
        <w:tc>
          <w:tcPr>
            <w:tcW w:w="1701" w:type="dxa"/>
          </w:tcPr>
          <w:p w:rsidR="00643941" w:rsidRPr="008A055E" w:rsidRDefault="0064394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Формировать желание осознавать свои трудности и стремиться к их преодолению</w:t>
            </w:r>
          </w:p>
        </w:tc>
        <w:tc>
          <w:tcPr>
            <w:tcW w:w="1560" w:type="dxa"/>
          </w:tcPr>
          <w:p w:rsidR="00643941" w:rsidRPr="008A055E" w:rsidRDefault="0064394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643941" w:rsidRPr="008A055E" w:rsidTr="00247403">
        <w:tc>
          <w:tcPr>
            <w:tcW w:w="539" w:type="dxa"/>
          </w:tcPr>
          <w:p w:rsidR="00643941" w:rsidRPr="008A055E" w:rsidRDefault="00643941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643941" w:rsidRPr="008A055E" w:rsidRDefault="00643941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Skills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Речевые умения</w:t>
            </w:r>
          </w:p>
        </w:tc>
        <w:tc>
          <w:tcPr>
            <w:tcW w:w="1701" w:type="dxa"/>
            <w:gridSpan w:val="2"/>
          </w:tcPr>
          <w:p w:rsidR="00643941" w:rsidRPr="008A055E" w:rsidRDefault="00643941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 обобщения и систематизации знаний.</w:t>
            </w:r>
          </w:p>
        </w:tc>
        <w:tc>
          <w:tcPr>
            <w:tcW w:w="4394" w:type="dxa"/>
            <w:gridSpan w:val="2"/>
          </w:tcPr>
          <w:p w:rsidR="00643941" w:rsidRPr="008A055E" w:rsidRDefault="00643941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 лексика на тему «Бракованные товары»</w:t>
            </w:r>
          </w:p>
          <w:p w:rsidR="00643941" w:rsidRPr="008A055E" w:rsidRDefault="00643941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•Составляют мини монолог «Бракованный товар»</w:t>
            </w:r>
          </w:p>
          <w:p w:rsidR="00643941" w:rsidRPr="008A055E" w:rsidRDefault="0064394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•Составляют диалоги с продавцом «Бракованный товар»</w:t>
            </w:r>
          </w:p>
        </w:tc>
        <w:tc>
          <w:tcPr>
            <w:tcW w:w="2410" w:type="dxa"/>
          </w:tcPr>
          <w:p w:rsidR="00643941" w:rsidRPr="008A055E" w:rsidRDefault="0064394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использовать в устной и письменной речи изученные лексические единицы и воспринимать на слух основное содержание высказываний носителей языка</w:t>
            </w:r>
          </w:p>
        </w:tc>
        <w:tc>
          <w:tcPr>
            <w:tcW w:w="1984" w:type="dxa"/>
          </w:tcPr>
          <w:p w:rsidR="00643941" w:rsidRPr="008A055E" w:rsidRDefault="00643941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П. – высказывать предположения, обсуждать проблемные вопросы </w:t>
            </w:r>
          </w:p>
          <w:p w:rsidR="00643941" w:rsidRPr="008A055E" w:rsidRDefault="00643941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– Самостоятельно формулировать тему и цели урока, планировать пути их достижения</w:t>
            </w:r>
          </w:p>
          <w:p w:rsidR="00643941" w:rsidRPr="008A055E" w:rsidRDefault="0064394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К. – использование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адекватных языковых средств для отображения своих мыслей</w:t>
            </w:r>
          </w:p>
        </w:tc>
        <w:tc>
          <w:tcPr>
            <w:tcW w:w="1701" w:type="dxa"/>
          </w:tcPr>
          <w:p w:rsidR="00643941" w:rsidRPr="008A055E" w:rsidRDefault="0064394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Проявлять внимание и желание больше знать</w:t>
            </w:r>
          </w:p>
        </w:tc>
        <w:tc>
          <w:tcPr>
            <w:tcW w:w="1560" w:type="dxa"/>
          </w:tcPr>
          <w:p w:rsidR="00643941" w:rsidRPr="008A055E" w:rsidRDefault="0064394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643941" w:rsidRPr="008A055E" w:rsidTr="00247403">
        <w:tc>
          <w:tcPr>
            <w:tcW w:w="539" w:type="dxa"/>
          </w:tcPr>
          <w:p w:rsidR="00643941" w:rsidRPr="008A055E" w:rsidRDefault="00643941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643941" w:rsidRPr="008A055E" w:rsidRDefault="00643941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Curricular: Citizenship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Гражданская ответственность</w:t>
            </w:r>
          </w:p>
        </w:tc>
        <w:tc>
          <w:tcPr>
            <w:tcW w:w="1701" w:type="dxa"/>
            <w:gridSpan w:val="2"/>
          </w:tcPr>
          <w:p w:rsidR="00643941" w:rsidRPr="008A055E" w:rsidRDefault="00643941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643941" w:rsidRPr="008A055E" w:rsidRDefault="00643941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•Беседуют на тему «Какой ты покупатель?»</w:t>
            </w:r>
          </w:p>
          <w:p w:rsidR="00643941" w:rsidRPr="008A055E" w:rsidRDefault="0064394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•Делают выводы, прочитав текст</w:t>
            </w:r>
          </w:p>
        </w:tc>
        <w:tc>
          <w:tcPr>
            <w:tcW w:w="2410" w:type="dxa"/>
          </w:tcPr>
          <w:p w:rsidR="00643941" w:rsidRPr="008A055E" w:rsidRDefault="0064394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делать сообщение на заданную тему на основе прочитанного и комментировать факты из прочитанного текста.</w:t>
            </w:r>
          </w:p>
        </w:tc>
        <w:tc>
          <w:tcPr>
            <w:tcW w:w="1984" w:type="dxa"/>
          </w:tcPr>
          <w:p w:rsidR="00643941" w:rsidRPr="008A055E" w:rsidRDefault="00643941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П. – Перерабатывать и преобразовывать информацию из одной формы в другую (пересказ)</w:t>
            </w:r>
          </w:p>
          <w:p w:rsidR="00643941" w:rsidRPr="008A055E" w:rsidRDefault="00643941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– Удерживать цель деятельности до получения её результата</w:t>
            </w:r>
          </w:p>
          <w:p w:rsidR="00643941" w:rsidRPr="008A055E" w:rsidRDefault="0064394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Составлять небольшое устное монологическое высказывание, «удерживать» логику повествования</w:t>
            </w:r>
          </w:p>
        </w:tc>
        <w:tc>
          <w:tcPr>
            <w:tcW w:w="1701" w:type="dxa"/>
          </w:tcPr>
          <w:p w:rsidR="00643941" w:rsidRPr="008A055E" w:rsidRDefault="0064394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Осознание себя как индивидуальности и одновременно как члена общества</w:t>
            </w:r>
          </w:p>
        </w:tc>
        <w:tc>
          <w:tcPr>
            <w:tcW w:w="1560" w:type="dxa"/>
          </w:tcPr>
          <w:p w:rsidR="00643941" w:rsidRPr="008A055E" w:rsidRDefault="0064394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643941" w:rsidRPr="008A055E" w:rsidTr="00247403">
        <w:tc>
          <w:tcPr>
            <w:tcW w:w="539" w:type="dxa"/>
          </w:tcPr>
          <w:p w:rsidR="00643941" w:rsidRPr="008A055E" w:rsidRDefault="00643941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643941" w:rsidRPr="008A055E" w:rsidRDefault="00643941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VB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2.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UK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Currency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Британская валюта</w:t>
            </w:r>
          </w:p>
        </w:tc>
        <w:tc>
          <w:tcPr>
            <w:tcW w:w="1701" w:type="dxa"/>
            <w:gridSpan w:val="2"/>
          </w:tcPr>
          <w:p w:rsidR="00643941" w:rsidRPr="008A055E" w:rsidRDefault="00643941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 обобщения и систематизации лексических знаний.</w:t>
            </w:r>
          </w:p>
        </w:tc>
        <w:tc>
          <w:tcPr>
            <w:tcW w:w="4394" w:type="dxa"/>
            <w:gridSpan w:val="2"/>
          </w:tcPr>
          <w:p w:rsidR="00643941" w:rsidRPr="008A055E" w:rsidRDefault="0064394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• лексика на тему Британские деньги – с.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VB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11</w:t>
            </w:r>
          </w:p>
        </w:tc>
        <w:tc>
          <w:tcPr>
            <w:tcW w:w="2410" w:type="dxa"/>
          </w:tcPr>
          <w:p w:rsidR="00643941" w:rsidRPr="008A055E" w:rsidRDefault="00643941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Ученик получит возможность научиться читать несложный текст с полным и точным пониманием</w:t>
            </w:r>
          </w:p>
          <w:p w:rsidR="00643941" w:rsidRPr="008A055E" w:rsidRDefault="0064394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и с использованием различных приёмов смысловой переработки текста (языковой догадки, выборочного перевода)</w:t>
            </w:r>
          </w:p>
        </w:tc>
        <w:tc>
          <w:tcPr>
            <w:tcW w:w="1984" w:type="dxa"/>
          </w:tcPr>
          <w:p w:rsidR="00643941" w:rsidRPr="008A055E" w:rsidRDefault="00643941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высказывать предположения, обсуждать проблемные вопросы</w:t>
            </w:r>
          </w:p>
          <w:p w:rsidR="00643941" w:rsidRPr="008A055E" w:rsidRDefault="00643941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Умение действовать последовательно, придерживаясь определённого плана</w:t>
            </w:r>
          </w:p>
          <w:p w:rsidR="00643941" w:rsidRPr="008A055E" w:rsidRDefault="0064394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Выбрать вид пересказа (краткий, полный) в соответствии с поставленной целью</w:t>
            </w:r>
          </w:p>
        </w:tc>
        <w:tc>
          <w:tcPr>
            <w:tcW w:w="1701" w:type="dxa"/>
          </w:tcPr>
          <w:p w:rsidR="00643941" w:rsidRPr="008A055E" w:rsidRDefault="0064394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Умение выражать свои чувства (эмоции) по поводу прочитанного текста</w:t>
            </w:r>
          </w:p>
        </w:tc>
        <w:tc>
          <w:tcPr>
            <w:tcW w:w="1560" w:type="dxa"/>
          </w:tcPr>
          <w:p w:rsidR="00643941" w:rsidRPr="008A055E" w:rsidRDefault="0064394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643941" w:rsidRPr="008A055E" w:rsidTr="00247403">
        <w:tc>
          <w:tcPr>
            <w:tcW w:w="539" w:type="dxa"/>
          </w:tcPr>
          <w:p w:rsidR="00643941" w:rsidRPr="008A055E" w:rsidRDefault="00643941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643941" w:rsidRPr="008A055E" w:rsidRDefault="00643941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Writing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Письмо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.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Жалоба</w:t>
            </w:r>
          </w:p>
        </w:tc>
        <w:tc>
          <w:tcPr>
            <w:tcW w:w="1701" w:type="dxa"/>
            <w:gridSpan w:val="2"/>
          </w:tcPr>
          <w:p w:rsidR="00643941" w:rsidRPr="008A055E" w:rsidRDefault="00643941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643941" w:rsidRPr="008A055E" w:rsidRDefault="00643941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•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средства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логической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связи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: although, despite, as a result, but, however</w:t>
            </w:r>
          </w:p>
          <w:p w:rsidR="00643941" w:rsidRPr="008A055E" w:rsidRDefault="00643941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 фразы для письма-жалобы</w:t>
            </w:r>
          </w:p>
          <w:p w:rsidR="00643941" w:rsidRPr="008A055E" w:rsidRDefault="00643941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•Соотносят заголовки и абзацы</w:t>
            </w:r>
          </w:p>
          <w:p w:rsidR="00643941" w:rsidRPr="008A055E" w:rsidRDefault="0064394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•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Анализируют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структуру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письма-жалобы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.</w:t>
            </w:r>
          </w:p>
        </w:tc>
        <w:tc>
          <w:tcPr>
            <w:tcW w:w="2410" w:type="dxa"/>
          </w:tcPr>
          <w:p w:rsidR="00643941" w:rsidRPr="008A055E" w:rsidRDefault="0064394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писать письмо-жалобу, используя изученные лексические и грамматические единицы</w:t>
            </w:r>
          </w:p>
        </w:tc>
        <w:tc>
          <w:tcPr>
            <w:tcW w:w="1984" w:type="dxa"/>
          </w:tcPr>
          <w:p w:rsidR="00643941" w:rsidRPr="008A055E" w:rsidRDefault="00643941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П. - Перерабатывать информацию  для получения необходимого результата,  в том числе и для создания нового продукта (написание письма-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жалобы)</w:t>
            </w:r>
          </w:p>
          <w:p w:rsidR="00643941" w:rsidRPr="008A055E" w:rsidRDefault="00643941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- Составлять план действий по решению проблемы (задачи)</w:t>
            </w:r>
          </w:p>
          <w:p w:rsidR="00643941" w:rsidRPr="008A055E" w:rsidRDefault="0064394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оформить свои мысли в письменной форме с учётом речевой ситуации</w:t>
            </w:r>
          </w:p>
        </w:tc>
        <w:tc>
          <w:tcPr>
            <w:tcW w:w="1701" w:type="dxa"/>
          </w:tcPr>
          <w:p w:rsidR="00643941" w:rsidRPr="008A055E" w:rsidRDefault="00643941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Формирование личностного самоопределения</w:t>
            </w:r>
          </w:p>
          <w:p w:rsidR="00643941" w:rsidRPr="008A055E" w:rsidRDefault="00643941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(уметь описать) и Формирование </w:t>
            </w:r>
            <w:proofErr w:type="spellStart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смыслообразования</w:t>
            </w:r>
            <w:proofErr w:type="spellEnd"/>
          </w:p>
          <w:p w:rsidR="00643941" w:rsidRPr="008A055E" w:rsidRDefault="0064394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(уметь объяснить)</w:t>
            </w:r>
          </w:p>
        </w:tc>
        <w:tc>
          <w:tcPr>
            <w:tcW w:w="1560" w:type="dxa"/>
          </w:tcPr>
          <w:p w:rsidR="00643941" w:rsidRPr="008A055E" w:rsidRDefault="0064394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643941" w:rsidRPr="008A055E" w:rsidTr="00247403">
        <w:tc>
          <w:tcPr>
            <w:tcW w:w="539" w:type="dxa"/>
          </w:tcPr>
          <w:p w:rsidR="00643941" w:rsidRPr="008A055E" w:rsidRDefault="00643941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643941" w:rsidRPr="008A055E" w:rsidRDefault="00643941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W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В.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Formal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Letters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Письмо. Официальные письма</w:t>
            </w:r>
          </w:p>
        </w:tc>
        <w:tc>
          <w:tcPr>
            <w:tcW w:w="1701" w:type="dxa"/>
            <w:gridSpan w:val="2"/>
          </w:tcPr>
          <w:p w:rsidR="00643941" w:rsidRPr="008A055E" w:rsidRDefault="00643941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 обобщения и систематизации знаний.</w:t>
            </w:r>
          </w:p>
        </w:tc>
        <w:tc>
          <w:tcPr>
            <w:tcW w:w="4394" w:type="dxa"/>
            <w:gridSpan w:val="2"/>
          </w:tcPr>
          <w:p w:rsidR="00643941" w:rsidRPr="008A055E" w:rsidRDefault="0064394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 правила написания официальных и неофициальных письмо писем</w:t>
            </w:r>
          </w:p>
        </w:tc>
        <w:tc>
          <w:tcPr>
            <w:tcW w:w="2410" w:type="dxa"/>
          </w:tcPr>
          <w:p w:rsidR="00643941" w:rsidRPr="008A055E" w:rsidRDefault="0064394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писать официальное и неофициальное письмо, адекватно употребляя формулы речевого этикета и излагая события, высказывая своё мнение</w:t>
            </w:r>
          </w:p>
        </w:tc>
        <w:tc>
          <w:tcPr>
            <w:tcW w:w="1984" w:type="dxa"/>
          </w:tcPr>
          <w:p w:rsidR="00643941" w:rsidRPr="008A055E" w:rsidRDefault="00643941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П. – Самостоятельное осознанное построение письменного речевого высказывания</w:t>
            </w:r>
          </w:p>
          <w:p w:rsidR="00643941" w:rsidRPr="008A055E" w:rsidRDefault="00643941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Р.- Умение действовать последовательно, придерживаясь определённой инструкции</w:t>
            </w:r>
          </w:p>
          <w:p w:rsidR="00643941" w:rsidRPr="008A055E" w:rsidRDefault="0064394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Формулировать свои мысли в письменной форме</w:t>
            </w:r>
          </w:p>
        </w:tc>
        <w:tc>
          <w:tcPr>
            <w:tcW w:w="1701" w:type="dxa"/>
          </w:tcPr>
          <w:p w:rsidR="00643941" w:rsidRPr="008A055E" w:rsidRDefault="0064394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Оформлять свои мысли с учётом учебной ситуации и поставленной задачи</w:t>
            </w:r>
          </w:p>
        </w:tc>
        <w:tc>
          <w:tcPr>
            <w:tcW w:w="1560" w:type="dxa"/>
          </w:tcPr>
          <w:p w:rsidR="00643941" w:rsidRPr="008A055E" w:rsidRDefault="0064394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0B541E" w:rsidRPr="008A055E" w:rsidTr="00247403">
        <w:tc>
          <w:tcPr>
            <w:tcW w:w="539" w:type="dxa"/>
          </w:tcPr>
          <w:p w:rsidR="000B541E" w:rsidRPr="008A055E" w:rsidRDefault="000B541E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0B541E" w:rsidRPr="008A055E" w:rsidRDefault="000B541E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Skills2.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Речевые умения 2</w:t>
            </w:r>
          </w:p>
        </w:tc>
        <w:tc>
          <w:tcPr>
            <w:tcW w:w="1701" w:type="dxa"/>
            <w:gridSpan w:val="2"/>
          </w:tcPr>
          <w:p w:rsidR="000B541E" w:rsidRPr="008A055E" w:rsidRDefault="000B541E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 обобщения и систематизации знаний.</w:t>
            </w:r>
          </w:p>
        </w:tc>
        <w:tc>
          <w:tcPr>
            <w:tcW w:w="4394" w:type="dxa"/>
            <w:gridSpan w:val="2"/>
          </w:tcPr>
          <w:p w:rsidR="000B541E" w:rsidRPr="008A055E" w:rsidRDefault="000B541E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•текст «Дешевые покупки» (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подобрают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заголовки)</w:t>
            </w:r>
          </w:p>
          <w:p w:rsidR="000B541E" w:rsidRPr="008A055E" w:rsidRDefault="000B541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•Выполняют задания по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аудированию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в формате ГИА</w:t>
            </w:r>
          </w:p>
        </w:tc>
        <w:tc>
          <w:tcPr>
            <w:tcW w:w="2410" w:type="dxa"/>
          </w:tcPr>
          <w:p w:rsidR="000B541E" w:rsidRPr="008A055E" w:rsidRDefault="000B541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понимать на слух основное содержание коротких текстов с извлечением необходимой информации и читать с полным пониманием  содержания</w:t>
            </w:r>
          </w:p>
        </w:tc>
        <w:tc>
          <w:tcPr>
            <w:tcW w:w="1984" w:type="dxa"/>
          </w:tcPr>
          <w:p w:rsidR="000B541E" w:rsidRPr="008A055E" w:rsidRDefault="000B541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П. – Умение выделять существенную информацию</w:t>
            </w:r>
          </w:p>
          <w:p w:rsidR="000B541E" w:rsidRPr="008A055E" w:rsidRDefault="000B541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– Анализировать собственную работу: соотносить план и совершённые операции, выделять этапы и оценивать меру освоения каждого, находить ошибки, устанавливать их причины</w:t>
            </w:r>
          </w:p>
          <w:p w:rsidR="000B541E" w:rsidRPr="008A055E" w:rsidRDefault="000B541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К. – Воспринимать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текст с учётом поставленной учебной задачи, находить в тексте информацию, необходимую для её решения</w:t>
            </w:r>
          </w:p>
        </w:tc>
        <w:tc>
          <w:tcPr>
            <w:tcW w:w="1701" w:type="dxa"/>
          </w:tcPr>
          <w:p w:rsidR="000B541E" w:rsidRPr="008A055E" w:rsidRDefault="000B541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 xml:space="preserve">Осознание возможностей самореализации средствами </w:t>
            </w:r>
            <w:proofErr w:type="spellStart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ин.яз</w:t>
            </w:r>
            <w:proofErr w:type="spellEnd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.</w:t>
            </w:r>
          </w:p>
        </w:tc>
        <w:tc>
          <w:tcPr>
            <w:tcW w:w="1560" w:type="dxa"/>
          </w:tcPr>
          <w:p w:rsidR="000B541E" w:rsidRPr="008A055E" w:rsidRDefault="000B541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0B541E" w:rsidRPr="008A055E" w:rsidTr="00247403">
        <w:tc>
          <w:tcPr>
            <w:tcW w:w="539" w:type="dxa"/>
          </w:tcPr>
          <w:p w:rsidR="000B541E" w:rsidRPr="008A055E" w:rsidRDefault="000B541E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0B541E" w:rsidRPr="008A055E" w:rsidRDefault="000B541E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Skills2.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Речевые умения 2</w:t>
            </w:r>
          </w:p>
        </w:tc>
        <w:tc>
          <w:tcPr>
            <w:tcW w:w="1701" w:type="dxa"/>
            <w:gridSpan w:val="2"/>
          </w:tcPr>
          <w:p w:rsidR="000B541E" w:rsidRPr="008A055E" w:rsidRDefault="000B541E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 обобщения и систематизации знаний.</w:t>
            </w:r>
          </w:p>
        </w:tc>
        <w:tc>
          <w:tcPr>
            <w:tcW w:w="4394" w:type="dxa"/>
            <w:gridSpan w:val="2"/>
          </w:tcPr>
          <w:p w:rsidR="000B541E" w:rsidRPr="008A055E" w:rsidRDefault="000B541E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•лексика по теме «Одежда к свадьбе»</w:t>
            </w:r>
          </w:p>
          <w:p w:rsidR="000B541E" w:rsidRPr="008A055E" w:rsidRDefault="000B541E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•Составляют диалог «В магазине одежды»</w:t>
            </w:r>
          </w:p>
          <w:p w:rsidR="000B541E" w:rsidRPr="008A055E" w:rsidRDefault="000B541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•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Дают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описание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торгового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центра</w:t>
            </w:r>
            <w:proofErr w:type="spellEnd"/>
          </w:p>
        </w:tc>
        <w:tc>
          <w:tcPr>
            <w:tcW w:w="2410" w:type="dxa"/>
          </w:tcPr>
          <w:p w:rsidR="000B541E" w:rsidRPr="008A055E" w:rsidRDefault="000B541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расспрашивать собеседника и отвечать на его вопросы, высказывая своё мнение, просьбу, опираясь на изученную тематику</w:t>
            </w:r>
          </w:p>
        </w:tc>
        <w:tc>
          <w:tcPr>
            <w:tcW w:w="1984" w:type="dxa"/>
          </w:tcPr>
          <w:p w:rsidR="000B541E" w:rsidRPr="008A055E" w:rsidRDefault="000B541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П.- Самостоятельное осознанное построение устного речевого высказывания</w:t>
            </w:r>
          </w:p>
          <w:p w:rsidR="000B541E" w:rsidRPr="008A055E" w:rsidRDefault="000B541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– Планировать решение учебной задачи, проявлять инициативу, действуя в учебном сотрудничестве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br/>
              <w:t>К. – Оформлять диалогическое высказывание в соответствии с требованиями речевого этикета</w:t>
            </w:r>
          </w:p>
        </w:tc>
        <w:tc>
          <w:tcPr>
            <w:tcW w:w="1701" w:type="dxa"/>
          </w:tcPr>
          <w:p w:rsidR="000B541E" w:rsidRPr="008A055E" w:rsidRDefault="000B541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Знание правил вежливого поведения, культуры речи</w:t>
            </w:r>
          </w:p>
        </w:tc>
        <w:tc>
          <w:tcPr>
            <w:tcW w:w="1560" w:type="dxa"/>
          </w:tcPr>
          <w:p w:rsidR="000B541E" w:rsidRPr="008A055E" w:rsidRDefault="000B541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62627A" w:rsidRPr="008A055E" w:rsidTr="00247403">
        <w:tc>
          <w:tcPr>
            <w:tcW w:w="539" w:type="dxa"/>
          </w:tcPr>
          <w:p w:rsidR="0062627A" w:rsidRPr="008A055E" w:rsidRDefault="0062627A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62627A" w:rsidRPr="008A055E" w:rsidRDefault="0062627A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Language in Use 2.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Языковые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навыки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2</w:t>
            </w:r>
          </w:p>
        </w:tc>
        <w:tc>
          <w:tcPr>
            <w:tcW w:w="1701" w:type="dxa"/>
            <w:gridSpan w:val="2"/>
          </w:tcPr>
          <w:p w:rsidR="0062627A" w:rsidRPr="008A055E" w:rsidRDefault="0062627A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 обобщения и систематизации знаний.</w:t>
            </w:r>
          </w:p>
        </w:tc>
        <w:tc>
          <w:tcPr>
            <w:tcW w:w="4394" w:type="dxa"/>
            <w:gridSpan w:val="2"/>
          </w:tcPr>
          <w:p w:rsidR="0062627A" w:rsidRPr="008A055E" w:rsidRDefault="0062627A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•Выполняют задания, связанные с словообразованием</w:t>
            </w:r>
          </w:p>
          <w:p w:rsidR="0062627A" w:rsidRPr="008A055E" w:rsidRDefault="0062627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•Занимаются трансформацией по ключевому слову</w:t>
            </w:r>
          </w:p>
        </w:tc>
        <w:tc>
          <w:tcPr>
            <w:tcW w:w="2410" w:type="dxa"/>
          </w:tcPr>
          <w:p w:rsidR="0062627A" w:rsidRPr="008A055E" w:rsidRDefault="0062627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>Ученик получит возможность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 научиться использовать знание основных способов словообразования (аффиксации) и перефразировать предложение с использованием определённого слова (трансформация), узнавать при чтении и на слух наиболее употребительные фразовые глаголы, обслуживающие ситуации общения, отобранные для данного этапа обучения.</w:t>
            </w:r>
          </w:p>
        </w:tc>
        <w:tc>
          <w:tcPr>
            <w:tcW w:w="1984" w:type="dxa"/>
          </w:tcPr>
          <w:p w:rsidR="0062627A" w:rsidRPr="008A055E" w:rsidRDefault="0062627A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П. - Самостоятельно определять, какие правила нужны для решения предметной учебной задачи</w:t>
            </w:r>
          </w:p>
          <w:p w:rsidR="0062627A" w:rsidRPr="008A055E" w:rsidRDefault="0062627A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- Определять и формулировать цель деятельности и умение выбирать наиболее эффективные способы решения учебных задач</w:t>
            </w:r>
          </w:p>
          <w:p w:rsidR="0062627A" w:rsidRPr="008A055E" w:rsidRDefault="0062627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- использование изученных грамматических и лексических явлений в устной и письменной речи.</w:t>
            </w:r>
          </w:p>
        </w:tc>
        <w:tc>
          <w:tcPr>
            <w:tcW w:w="1701" w:type="dxa"/>
          </w:tcPr>
          <w:p w:rsidR="0062627A" w:rsidRPr="008A055E" w:rsidRDefault="0062627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Осознание возможностей самореализации средствами </w:t>
            </w:r>
            <w:proofErr w:type="spellStart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ин.яз</w:t>
            </w:r>
            <w:proofErr w:type="spellEnd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.</w:t>
            </w:r>
          </w:p>
        </w:tc>
        <w:tc>
          <w:tcPr>
            <w:tcW w:w="1560" w:type="dxa"/>
          </w:tcPr>
          <w:p w:rsidR="0062627A" w:rsidRPr="008A055E" w:rsidRDefault="0062627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62627A" w:rsidRPr="008A055E" w:rsidTr="00247403">
        <w:tc>
          <w:tcPr>
            <w:tcW w:w="539" w:type="dxa"/>
          </w:tcPr>
          <w:p w:rsidR="0062627A" w:rsidRPr="008A055E" w:rsidRDefault="0062627A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62627A" w:rsidRPr="008A055E" w:rsidRDefault="0062627A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Revision 2.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Обобщающее повторение</w:t>
            </w:r>
          </w:p>
        </w:tc>
        <w:tc>
          <w:tcPr>
            <w:tcW w:w="1701" w:type="dxa"/>
            <w:gridSpan w:val="2"/>
          </w:tcPr>
          <w:p w:rsidR="0062627A" w:rsidRPr="008A055E" w:rsidRDefault="0062627A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 обобщения и систематизации знаний.</w:t>
            </w:r>
          </w:p>
        </w:tc>
        <w:tc>
          <w:tcPr>
            <w:tcW w:w="4394" w:type="dxa"/>
            <w:gridSpan w:val="2"/>
          </w:tcPr>
          <w:p w:rsidR="0062627A" w:rsidRPr="008A055E" w:rsidRDefault="0062627A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 фразовые глаголы «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do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,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drop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,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get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»</w:t>
            </w:r>
          </w:p>
          <w:p w:rsidR="0062627A" w:rsidRPr="008A055E" w:rsidRDefault="0062627A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 словообразование  приставка и суффикс «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en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»</w:t>
            </w:r>
          </w:p>
          <w:p w:rsidR="0062627A" w:rsidRPr="008A055E" w:rsidRDefault="0062627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•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предлоги</w:t>
            </w:r>
            <w:proofErr w:type="spellEnd"/>
          </w:p>
        </w:tc>
        <w:tc>
          <w:tcPr>
            <w:tcW w:w="2410" w:type="dxa"/>
          </w:tcPr>
          <w:p w:rsidR="0062627A" w:rsidRPr="008A055E" w:rsidRDefault="0062627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Ученик получит возможность закрепить языковой материал Модуля 2.</w:t>
            </w:r>
          </w:p>
        </w:tc>
        <w:tc>
          <w:tcPr>
            <w:tcW w:w="1984" w:type="dxa"/>
          </w:tcPr>
          <w:p w:rsidR="0062627A" w:rsidRPr="008A055E" w:rsidRDefault="0062627A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Рефлексия деятельности по овладению англ.яз.</w:t>
            </w:r>
          </w:p>
          <w:p w:rsidR="0062627A" w:rsidRPr="008A055E" w:rsidRDefault="0062627A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использование установленных правил в контроле способа выполнения упражнений.</w:t>
            </w:r>
          </w:p>
          <w:p w:rsidR="0062627A" w:rsidRPr="008A055E" w:rsidRDefault="0062627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Обращение за помощью. Удовлетворение личных познавательных интересов.</w:t>
            </w:r>
          </w:p>
        </w:tc>
        <w:tc>
          <w:tcPr>
            <w:tcW w:w="1701" w:type="dxa"/>
          </w:tcPr>
          <w:p w:rsidR="0062627A" w:rsidRPr="008A055E" w:rsidRDefault="0062627A" w:rsidP="00BB2D7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Стремиться к совершенствованию своих знаний. Развивать интерес к чтению, письму,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аудированию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 с целью самооценки.</w:t>
            </w:r>
          </w:p>
          <w:p w:rsidR="0062627A" w:rsidRPr="008A055E" w:rsidRDefault="0062627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560" w:type="dxa"/>
          </w:tcPr>
          <w:p w:rsidR="0062627A" w:rsidRPr="008A055E" w:rsidRDefault="0062627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62627A" w:rsidRPr="008A055E" w:rsidTr="00247403">
        <w:tc>
          <w:tcPr>
            <w:tcW w:w="539" w:type="dxa"/>
          </w:tcPr>
          <w:p w:rsidR="0062627A" w:rsidRPr="008A055E" w:rsidRDefault="0062627A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62627A" w:rsidRPr="008A055E" w:rsidRDefault="0062627A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Russia 2.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Россия</w:t>
            </w:r>
          </w:p>
        </w:tc>
        <w:tc>
          <w:tcPr>
            <w:tcW w:w="1701" w:type="dxa"/>
            <w:gridSpan w:val="2"/>
          </w:tcPr>
          <w:p w:rsidR="0062627A" w:rsidRPr="008A055E" w:rsidRDefault="0062627A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 освоения культурологических/ страноведческих знаний</w:t>
            </w:r>
          </w:p>
        </w:tc>
        <w:tc>
          <w:tcPr>
            <w:tcW w:w="4394" w:type="dxa"/>
            <w:gridSpan w:val="2"/>
          </w:tcPr>
          <w:p w:rsidR="0062627A" w:rsidRPr="008A055E" w:rsidRDefault="0062627A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•Отрабатывают лексику по теме  «Московский рынок» - с. 46 упр. 1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b</w:t>
            </w:r>
          </w:p>
          <w:p w:rsidR="0062627A" w:rsidRPr="008A055E" w:rsidRDefault="0062627A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•Занимаются антиципацией – что вы знаете и не знаете о рынках в Москве </w:t>
            </w:r>
          </w:p>
          <w:p w:rsidR="0062627A" w:rsidRPr="008A055E" w:rsidRDefault="0062627A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•Готовят краткий пересказ </w:t>
            </w:r>
          </w:p>
          <w:p w:rsidR="0062627A" w:rsidRPr="008A055E" w:rsidRDefault="0062627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•Описывают рынок в своем городе.</w:t>
            </w:r>
          </w:p>
        </w:tc>
        <w:tc>
          <w:tcPr>
            <w:tcW w:w="2410" w:type="dxa"/>
          </w:tcPr>
          <w:p w:rsidR="0062627A" w:rsidRPr="008A055E" w:rsidRDefault="0062627A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>Ученик получит возможность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proofErr w:type="gramStart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 догадываться</w:t>
            </w:r>
            <w:proofErr w:type="gramEnd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 о значении незнакомых</w:t>
            </w:r>
          </w:p>
          <w:p w:rsidR="0062627A" w:rsidRPr="008A055E" w:rsidRDefault="0062627A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слов по </w:t>
            </w:r>
          </w:p>
          <w:p w:rsidR="0062627A" w:rsidRPr="008A055E" w:rsidRDefault="0062627A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словообразовательным элементам, давать краткую характеристику</w:t>
            </w:r>
          </w:p>
          <w:p w:rsidR="0062627A" w:rsidRPr="008A055E" w:rsidRDefault="0062627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реальных мест на основе прочитанного текста</w:t>
            </w:r>
          </w:p>
        </w:tc>
        <w:tc>
          <w:tcPr>
            <w:tcW w:w="1984" w:type="dxa"/>
          </w:tcPr>
          <w:p w:rsidR="0062627A" w:rsidRPr="008A055E" w:rsidRDefault="0062627A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П. - Ориентироваться в своей системе знаний. Читать текст с выборочным пониманием интересующей информации и выражать своё понимание в требуемой форме (</w:t>
            </w:r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True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\</w:t>
            </w:r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false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  <w:p w:rsidR="0062627A" w:rsidRPr="008A055E" w:rsidRDefault="0062627A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- осознавать возникающие трудности, искать их причины и пути преодоления</w:t>
            </w:r>
          </w:p>
          <w:p w:rsidR="0062627A" w:rsidRPr="008A055E" w:rsidRDefault="0062627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Передавать основную мысль прочитанного текста</w:t>
            </w:r>
          </w:p>
        </w:tc>
        <w:tc>
          <w:tcPr>
            <w:tcW w:w="1701" w:type="dxa"/>
          </w:tcPr>
          <w:p w:rsidR="0062627A" w:rsidRPr="008A055E" w:rsidRDefault="0062627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Осознание себя как гражданина, как представителя определенного народа, определенной культуры</w:t>
            </w:r>
          </w:p>
        </w:tc>
        <w:tc>
          <w:tcPr>
            <w:tcW w:w="1560" w:type="dxa"/>
          </w:tcPr>
          <w:p w:rsidR="0062627A" w:rsidRPr="008A055E" w:rsidRDefault="0062627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F638D6" w:rsidRPr="008A055E" w:rsidTr="00247403">
        <w:tc>
          <w:tcPr>
            <w:tcW w:w="539" w:type="dxa"/>
          </w:tcPr>
          <w:p w:rsidR="00F638D6" w:rsidRPr="008A055E" w:rsidRDefault="00F638D6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F638D6" w:rsidRPr="008A055E" w:rsidRDefault="00F638D6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Тест2</w:t>
            </w:r>
          </w:p>
        </w:tc>
        <w:tc>
          <w:tcPr>
            <w:tcW w:w="1701" w:type="dxa"/>
            <w:gridSpan w:val="2"/>
          </w:tcPr>
          <w:p w:rsidR="00F638D6" w:rsidRPr="008A055E" w:rsidRDefault="00F638D6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развивающего контроля</w:t>
            </w:r>
          </w:p>
        </w:tc>
        <w:tc>
          <w:tcPr>
            <w:tcW w:w="4394" w:type="dxa"/>
            <w:gridSpan w:val="2"/>
          </w:tcPr>
          <w:p w:rsidR="00F638D6" w:rsidRPr="008A055E" w:rsidRDefault="00F638D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•выполняют задания по лексике </w:t>
            </w:r>
            <w:proofErr w:type="gram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и  грамматике</w:t>
            </w:r>
            <w:proofErr w:type="gram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модуля, по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аудированию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, чтению и письму</w:t>
            </w:r>
          </w:p>
        </w:tc>
        <w:tc>
          <w:tcPr>
            <w:tcW w:w="2410" w:type="dxa"/>
          </w:tcPr>
          <w:p w:rsidR="00F638D6" w:rsidRPr="008A055E" w:rsidRDefault="00F638D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Ученик получит возможность показать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сформированность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своих учебных действий.</w:t>
            </w:r>
          </w:p>
          <w:p w:rsidR="00F638D6" w:rsidRPr="008A055E" w:rsidRDefault="00F638D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984" w:type="dxa"/>
          </w:tcPr>
          <w:p w:rsidR="00F638D6" w:rsidRPr="008A055E" w:rsidRDefault="00F638D6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Овладевать  формами познавательной и личностной рефлексии.</w:t>
            </w:r>
          </w:p>
          <w:p w:rsidR="00F638D6" w:rsidRPr="008A055E" w:rsidRDefault="00F638D6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Концентрация воли и стабилизация эмоционального состояния.</w:t>
            </w:r>
          </w:p>
          <w:p w:rsidR="00F638D6" w:rsidRPr="008A055E" w:rsidRDefault="00F638D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К. – Осуществлять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самоконтроль, коррекцию, оценивать свой результат</w:t>
            </w:r>
          </w:p>
        </w:tc>
        <w:tc>
          <w:tcPr>
            <w:tcW w:w="1701" w:type="dxa"/>
          </w:tcPr>
          <w:p w:rsidR="00F638D6" w:rsidRPr="008A055E" w:rsidRDefault="00F638D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1560" w:type="dxa"/>
          </w:tcPr>
          <w:p w:rsidR="00F638D6" w:rsidRPr="008A055E" w:rsidRDefault="00F638D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F638D6" w:rsidRPr="008A055E" w:rsidTr="00247403">
        <w:tc>
          <w:tcPr>
            <w:tcW w:w="539" w:type="dxa"/>
          </w:tcPr>
          <w:p w:rsidR="00F638D6" w:rsidRPr="008A055E" w:rsidRDefault="00F638D6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F638D6" w:rsidRPr="008A055E" w:rsidRDefault="00F638D6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Работа над ошибками.</w:t>
            </w:r>
          </w:p>
        </w:tc>
        <w:tc>
          <w:tcPr>
            <w:tcW w:w="1701" w:type="dxa"/>
            <w:gridSpan w:val="2"/>
          </w:tcPr>
          <w:p w:rsidR="00F638D6" w:rsidRPr="008A055E" w:rsidRDefault="00F638D6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коррекции знаний</w:t>
            </w:r>
          </w:p>
        </w:tc>
        <w:tc>
          <w:tcPr>
            <w:tcW w:w="4394" w:type="dxa"/>
            <w:gridSpan w:val="2"/>
          </w:tcPr>
          <w:p w:rsidR="00F638D6" w:rsidRPr="008A055E" w:rsidRDefault="00F638D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Самокоррекция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, рефлексия по материалу.</w:t>
            </w:r>
          </w:p>
        </w:tc>
        <w:tc>
          <w:tcPr>
            <w:tcW w:w="2410" w:type="dxa"/>
          </w:tcPr>
          <w:p w:rsidR="00F638D6" w:rsidRPr="008A055E" w:rsidRDefault="00F638D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Ученик получит возможность проанализировать свои предметные знания</w:t>
            </w:r>
          </w:p>
        </w:tc>
        <w:tc>
          <w:tcPr>
            <w:tcW w:w="1984" w:type="dxa"/>
          </w:tcPr>
          <w:p w:rsidR="00F638D6" w:rsidRPr="008A055E" w:rsidRDefault="00F638D6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П.- Видеть необходимость в приобретении новых знаний. Развитие навыков самоконтроля.</w:t>
            </w:r>
          </w:p>
          <w:p w:rsidR="00F638D6" w:rsidRPr="008A055E" w:rsidRDefault="00F638D6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Р.- Организация и выполнение учебной деятельности в сотрудничестве с учителем.</w:t>
            </w:r>
          </w:p>
          <w:p w:rsidR="00F638D6" w:rsidRPr="008A055E" w:rsidRDefault="00F638D6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Адекватное восприятие оценки учителя</w:t>
            </w:r>
          </w:p>
          <w:p w:rsidR="00F638D6" w:rsidRPr="008A055E" w:rsidRDefault="00F638D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-Выделение и формулирование того, что уже усвоено.</w:t>
            </w:r>
          </w:p>
        </w:tc>
        <w:tc>
          <w:tcPr>
            <w:tcW w:w="1701" w:type="dxa"/>
          </w:tcPr>
          <w:p w:rsidR="00F638D6" w:rsidRPr="008A055E" w:rsidRDefault="00F638D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Самостоятельное нахождение, исправление и осознание ошибок</w:t>
            </w:r>
          </w:p>
        </w:tc>
        <w:tc>
          <w:tcPr>
            <w:tcW w:w="1560" w:type="dxa"/>
          </w:tcPr>
          <w:p w:rsidR="00F638D6" w:rsidRPr="008A055E" w:rsidRDefault="00F638D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490C14" w:rsidRPr="00F91D4A" w:rsidTr="00247403">
        <w:tc>
          <w:tcPr>
            <w:tcW w:w="15656" w:type="dxa"/>
            <w:gridSpan w:val="12"/>
          </w:tcPr>
          <w:p w:rsidR="00490C14" w:rsidRPr="008A055E" w:rsidRDefault="00490C14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Module 3. DOING THE RIGHT THING</w:t>
            </w:r>
            <w:r w:rsidR="004E4B6E"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  </w:t>
            </w:r>
            <w:r w:rsidR="004E4B6E"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ПОСТУПАЯ</w:t>
            </w:r>
            <w:r w:rsidR="004E4B6E"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="004E4B6E"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ПРАВИЛЬНО</w:t>
            </w:r>
            <w:r w:rsidR="004E4B6E"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  26 </w:t>
            </w:r>
            <w:r w:rsidR="004E4B6E"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уроков</w:t>
            </w:r>
          </w:p>
        </w:tc>
      </w:tr>
      <w:tr w:rsidR="00DD66D8" w:rsidRPr="008A055E" w:rsidTr="00247403">
        <w:tc>
          <w:tcPr>
            <w:tcW w:w="539" w:type="dxa"/>
          </w:tcPr>
          <w:p w:rsidR="00DD66D8" w:rsidRPr="008A055E" w:rsidRDefault="00DD66D8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  <w:tc>
          <w:tcPr>
            <w:tcW w:w="1367" w:type="dxa"/>
            <w:gridSpan w:val="3"/>
          </w:tcPr>
          <w:p w:rsidR="00DD66D8" w:rsidRPr="008A055E" w:rsidRDefault="00DD66D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Вводный урок по Модулю 3</w:t>
            </w:r>
          </w:p>
        </w:tc>
        <w:tc>
          <w:tcPr>
            <w:tcW w:w="1843" w:type="dxa"/>
            <w:gridSpan w:val="3"/>
          </w:tcPr>
          <w:p w:rsidR="00DD66D8" w:rsidRPr="008A055E" w:rsidRDefault="00DD66D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252" w:type="dxa"/>
          </w:tcPr>
          <w:p w:rsidR="00DD66D8" w:rsidRPr="008A055E" w:rsidRDefault="00DD66D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Лексика «Что мы можем сделать для общества»:</w:t>
            </w:r>
          </w:p>
          <w:p w:rsidR="00DD66D8" w:rsidRPr="008A055E" w:rsidRDefault="00DD66D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Монолог «Что мы могли бы сделать для общества»</w:t>
            </w:r>
          </w:p>
          <w:p w:rsidR="00DD66D8" w:rsidRPr="008A055E" w:rsidRDefault="00DD66D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2410" w:type="dxa"/>
          </w:tcPr>
          <w:p w:rsidR="00DD66D8" w:rsidRPr="008A055E" w:rsidRDefault="00DD66D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научиться выражать и аргументировать своё отношение к </w:t>
            </w:r>
            <w:proofErr w:type="gramStart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услышанному</w:t>
            </w:r>
            <w:proofErr w:type="gramEnd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 и вы сказываться о фактах с опорой на зрительную наглядность</w:t>
            </w:r>
          </w:p>
        </w:tc>
        <w:tc>
          <w:tcPr>
            <w:tcW w:w="1984" w:type="dxa"/>
          </w:tcPr>
          <w:p w:rsidR="00DD66D8" w:rsidRPr="008A055E" w:rsidRDefault="00DD66D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П. – Высказывать предположения, обсуждать проблемные вопросы</w:t>
            </w:r>
          </w:p>
          <w:p w:rsidR="00DD66D8" w:rsidRPr="008A055E" w:rsidRDefault="00DD66D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– Определение последовательности промежуточных целей овладения речевой деятельностью на английском языке с учётом конечного результата</w:t>
            </w:r>
          </w:p>
          <w:p w:rsidR="00DD66D8" w:rsidRPr="008A055E" w:rsidRDefault="00DD66D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Анализировать и исправлять деформированные тексты: дополнить и восстановить логические изложения</w:t>
            </w:r>
          </w:p>
        </w:tc>
        <w:tc>
          <w:tcPr>
            <w:tcW w:w="1701" w:type="dxa"/>
          </w:tcPr>
          <w:p w:rsidR="00DD66D8" w:rsidRPr="008A055E" w:rsidRDefault="00DD66D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Формировать желание приобретать новые знания, умения, совершенствовать имеющиеся</w:t>
            </w:r>
          </w:p>
        </w:tc>
        <w:tc>
          <w:tcPr>
            <w:tcW w:w="1560" w:type="dxa"/>
          </w:tcPr>
          <w:p w:rsidR="00DD66D8" w:rsidRPr="008A055E" w:rsidRDefault="00DD66D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DD66D8" w:rsidRPr="008A055E" w:rsidTr="00247403">
        <w:tc>
          <w:tcPr>
            <w:tcW w:w="539" w:type="dxa"/>
          </w:tcPr>
          <w:p w:rsidR="00DD66D8" w:rsidRPr="008A055E" w:rsidRDefault="00DD66D8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DD66D8" w:rsidRPr="008A055E" w:rsidRDefault="00DD66D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Life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Swap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На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месте другого</w:t>
            </w:r>
          </w:p>
        </w:tc>
        <w:tc>
          <w:tcPr>
            <w:tcW w:w="1843" w:type="dxa"/>
            <w:gridSpan w:val="3"/>
          </w:tcPr>
          <w:p w:rsidR="00DD66D8" w:rsidRPr="008A055E" w:rsidRDefault="00DD66D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 xml:space="preserve">Урок освоения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новых знаний</w:t>
            </w:r>
          </w:p>
        </w:tc>
        <w:tc>
          <w:tcPr>
            <w:tcW w:w="4252" w:type="dxa"/>
          </w:tcPr>
          <w:p w:rsidR="00DD66D8" w:rsidRPr="008A055E" w:rsidRDefault="00DD66D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Лексика те тему «Члены общества»;</w:t>
            </w:r>
          </w:p>
          <w:p w:rsidR="00DD66D8" w:rsidRPr="008A055E" w:rsidRDefault="00DD66D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Субстантивированные прилагательные – с. 48 упр. 1</w:t>
            </w:r>
          </w:p>
          <w:p w:rsidR="00DD66D8" w:rsidRPr="008A055E" w:rsidRDefault="00DD66D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Модальные глаголы – с. 49 упр. 6,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GR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8-9</w:t>
            </w:r>
          </w:p>
          <w:p w:rsidR="00DD66D8" w:rsidRPr="008A055E" w:rsidRDefault="00DD66D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Короткий монолог об одном из слоев общества – с. 48 упр. 2.</w:t>
            </w:r>
          </w:p>
          <w:p w:rsidR="00DD66D8" w:rsidRPr="008A055E" w:rsidRDefault="00DD66D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Антиципация – рассказать о возможном образе жизни людей на картинках к тексту – с. 48 упр. 2</w:t>
            </w:r>
          </w:p>
          <w:p w:rsidR="00DD66D8" w:rsidRPr="008A055E" w:rsidRDefault="00DD66D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Диалог: интервью с одним из главных героев текста – с. 40 упр. 7</w:t>
            </w:r>
          </w:p>
          <w:p w:rsidR="00DD66D8" w:rsidRPr="008A055E" w:rsidRDefault="00DD66D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Текст «Один день на месте другого» (закончить предложения) - с. 48 упр. 3</w:t>
            </w:r>
          </w:p>
        </w:tc>
        <w:tc>
          <w:tcPr>
            <w:tcW w:w="2410" w:type="dxa"/>
          </w:tcPr>
          <w:p w:rsidR="00DD66D8" w:rsidRPr="008A055E" w:rsidRDefault="00DD66D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lastRenderedPageBreak/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научиться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читать с пониманием основного содержания текста (определять тему, основную мысль), кратко и логично излагать его содержание, оценивать прочитанное</w:t>
            </w:r>
          </w:p>
        </w:tc>
        <w:tc>
          <w:tcPr>
            <w:tcW w:w="1984" w:type="dxa"/>
          </w:tcPr>
          <w:p w:rsidR="00DD66D8" w:rsidRPr="008A055E" w:rsidRDefault="00DD66D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 xml:space="preserve">П. – Работать с прочитанным текстом,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 xml:space="preserve">выделять и обобщать информацию </w:t>
            </w:r>
          </w:p>
          <w:p w:rsidR="00DD66D8" w:rsidRPr="008A055E" w:rsidRDefault="00DD66D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- Умение сосредоточиться на выполнении речевых действий, умение проявить настойчивость и усилие для достижения поставленной цели</w:t>
            </w:r>
          </w:p>
          <w:p w:rsidR="00DD66D8" w:rsidRPr="008A055E" w:rsidRDefault="00DD66D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Составлять план текста, делить его на смысловые части и пересказывать текст по плану</w:t>
            </w:r>
          </w:p>
        </w:tc>
        <w:tc>
          <w:tcPr>
            <w:tcW w:w="1701" w:type="dxa"/>
          </w:tcPr>
          <w:p w:rsidR="00DD66D8" w:rsidRPr="008A055E" w:rsidRDefault="00DD66D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 xml:space="preserve">Умение выражать свои чувства и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эмоции по поводу прочитанного текста</w:t>
            </w:r>
          </w:p>
        </w:tc>
        <w:tc>
          <w:tcPr>
            <w:tcW w:w="1560" w:type="dxa"/>
          </w:tcPr>
          <w:p w:rsidR="00DD66D8" w:rsidRPr="008A055E" w:rsidRDefault="00DD66D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DD66D8" w:rsidRPr="008A055E" w:rsidTr="00247403">
        <w:tc>
          <w:tcPr>
            <w:tcW w:w="539" w:type="dxa"/>
          </w:tcPr>
          <w:p w:rsidR="00DD66D8" w:rsidRPr="008A055E" w:rsidRDefault="00DD66D8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DD66D8" w:rsidRPr="008A055E" w:rsidRDefault="00DD66D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Giving Your Time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Удели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время</w:t>
            </w:r>
          </w:p>
        </w:tc>
        <w:tc>
          <w:tcPr>
            <w:tcW w:w="1843" w:type="dxa"/>
            <w:gridSpan w:val="3"/>
          </w:tcPr>
          <w:p w:rsidR="00DD66D8" w:rsidRPr="008A055E" w:rsidRDefault="00DD66D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252" w:type="dxa"/>
          </w:tcPr>
          <w:p w:rsidR="00DD66D8" w:rsidRPr="008A055E" w:rsidRDefault="00DD66D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лексика на тему «Глобальные проблемы»;</w:t>
            </w:r>
          </w:p>
          <w:p w:rsidR="00DD66D8" w:rsidRPr="008A055E" w:rsidRDefault="00DD66D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Монолог «Глобальные проблемы моей страны и пути их решения» - с. 50 упр. 1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b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.</w:t>
            </w:r>
          </w:p>
          <w:p w:rsidR="00DD66D8" w:rsidRPr="008A055E" w:rsidRDefault="00DD66D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Текст «Уличное образование» (Тест множественного выбора) - с. 50-51 упр. 2,3</w:t>
            </w:r>
          </w:p>
        </w:tc>
        <w:tc>
          <w:tcPr>
            <w:tcW w:w="2410" w:type="dxa"/>
            <w:vMerge w:val="restart"/>
          </w:tcPr>
          <w:p w:rsidR="00DD66D8" w:rsidRPr="008A055E" w:rsidRDefault="00DD66D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читать тексты с выборочным пониманием интересующей информации</w:t>
            </w:r>
          </w:p>
        </w:tc>
        <w:tc>
          <w:tcPr>
            <w:tcW w:w="1984" w:type="dxa"/>
            <w:vMerge w:val="restart"/>
          </w:tcPr>
          <w:p w:rsidR="00DD66D8" w:rsidRPr="008A055E" w:rsidRDefault="00DD66D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П. – работать с прочитанным текстом, определять тему, прогнозировать содержание</w:t>
            </w:r>
          </w:p>
          <w:p w:rsidR="00DD66D8" w:rsidRPr="008A055E" w:rsidRDefault="00DD66D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– умение выбирать наиболее эффективные способы решения учебных задач</w:t>
            </w:r>
          </w:p>
          <w:p w:rsidR="00DD66D8" w:rsidRPr="008A055E" w:rsidRDefault="00DD66D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высказывать своё мнение по прочитанному тексту</w:t>
            </w:r>
          </w:p>
        </w:tc>
        <w:tc>
          <w:tcPr>
            <w:tcW w:w="1701" w:type="dxa"/>
            <w:vMerge w:val="restart"/>
          </w:tcPr>
          <w:p w:rsidR="00DD66D8" w:rsidRPr="008A055E" w:rsidRDefault="00DD66D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Формировать желание осваивать новые виды деятельности</w:t>
            </w:r>
          </w:p>
        </w:tc>
        <w:tc>
          <w:tcPr>
            <w:tcW w:w="1560" w:type="dxa"/>
          </w:tcPr>
          <w:p w:rsidR="00DD66D8" w:rsidRPr="008A055E" w:rsidRDefault="00DD66D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DD66D8" w:rsidRPr="008A055E" w:rsidTr="00247403">
        <w:tc>
          <w:tcPr>
            <w:tcW w:w="539" w:type="dxa"/>
          </w:tcPr>
          <w:p w:rsidR="00DD66D8" w:rsidRPr="008A055E" w:rsidRDefault="00DD66D8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DD66D8" w:rsidRPr="008A055E" w:rsidRDefault="00DD66D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Giving Your Time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Удели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время</w:t>
            </w:r>
          </w:p>
        </w:tc>
        <w:tc>
          <w:tcPr>
            <w:tcW w:w="1843" w:type="dxa"/>
            <w:gridSpan w:val="3"/>
          </w:tcPr>
          <w:p w:rsidR="00DD66D8" w:rsidRPr="008A055E" w:rsidRDefault="00DD66D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252" w:type="dxa"/>
          </w:tcPr>
          <w:p w:rsidR="00DD66D8" w:rsidRPr="008A055E" w:rsidRDefault="00DD66D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Условные предложения. Типы 0-3- с. 51 упр. 6-9.</w:t>
            </w:r>
          </w:p>
          <w:p w:rsidR="00DD66D8" w:rsidRPr="008A055E" w:rsidRDefault="00DD66D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Рассказ членам семьи от лица главного героя текста «Обучение на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удице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» - с. 51 упр. 10а.</w:t>
            </w:r>
          </w:p>
          <w:p w:rsidR="00DD66D8" w:rsidRPr="008A055E" w:rsidRDefault="00DD66D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2410" w:type="dxa"/>
            <w:vMerge/>
          </w:tcPr>
          <w:p w:rsidR="00DD66D8" w:rsidRPr="008A055E" w:rsidRDefault="00DD66D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984" w:type="dxa"/>
            <w:vMerge/>
          </w:tcPr>
          <w:p w:rsidR="00DD66D8" w:rsidRPr="008A055E" w:rsidRDefault="00DD66D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701" w:type="dxa"/>
            <w:vMerge/>
          </w:tcPr>
          <w:p w:rsidR="00DD66D8" w:rsidRPr="008A055E" w:rsidRDefault="00DD66D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560" w:type="dxa"/>
          </w:tcPr>
          <w:p w:rsidR="00DD66D8" w:rsidRPr="008A055E" w:rsidRDefault="00DD66D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DD66D8" w:rsidRPr="008A055E" w:rsidTr="00247403">
        <w:tc>
          <w:tcPr>
            <w:tcW w:w="539" w:type="dxa"/>
          </w:tcPr>
          <w:p w:rsidR="00DD66D8" w:rsidRPr="008A055E" w:rsidRDefault="00DD66D8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DD66D8" w:rsidRPr="008A055E" w:rsidRDefault="00DD66D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VB 3. World Problems. Raising Awareness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Мировые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проблемы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.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Привлекая внимание</w:t>
            </w:r>
          </w:p>
        </w:tc>
        <w:tc>
          <w:tcPr>
            <w:tcW w:w="1843" w:type="dxa"/>
            <w:gridSpan w:val="3"/>
          </w:tcPr>
          <w:p w:rsidR="00DD66D8" w:rsidRPr="008A055E" w:rsidRDefault="00DD66D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 обобщения и систематизации лексических знаний.</w:t>
            </w:r>
          </w:p>
        </w:tc>
        <w:tc>
          <w:tcPr>
            <w:tcW w:w="4252" w:type="dxa"/>
          </w:tcPr>
          <w:p w:rsidR="00DD66D8" w:rsidRPr="008A055E" w:rsidRDefault="00DD66D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лексика на тему «Глобальные проблемы» – с.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VB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12 упр. 1</w:t>
            </w:r>
          </w:p>
          <w:p w:rsidR="00DD66D8" w:rsidRPr="008A055E" w:rsidRDefault="00DD66D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Глаголы – с.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VB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12 упр. 2</w:t>
            </w:r>
          </w:p>
          <w:p w:rsidR="00DD66D8" w:rsidRPr="008A055E" w:rsidRDefault="00DD66D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Коннотации -  с.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VB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13 упр. 2</w:t>
            </w:r>
          </w:p>
          <w:p w:rsidR="00DD66D8" w:rsidRPr="008A055E" w:rsidRDefault="00DD66D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Слова, близкие по значению -  с.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VB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13 упр. 3</w:t>
            </w:r>
          </w:p>
          <w:p w:rsidR="00DD66D8" w:rsidRPr="008A055E" w:rsidRDefault="00DD66D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</w:p>
          <w:p w:rsidR="00DD66D8" w:rsidRPr="008A055E" w:rsidRDefault="00DD66D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2410" w:type="dxa"/>
          </w:tcPr>
          <w:p w:rsidR="00DD66D8" w:rsidRPr="008A055E" w:rsidRDefault="00DD66D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Ученик получит возможность научиться распознавать и употреблять в устной и письменной речи основные значения изученных лексических единиц</w:t>
            </w:r>
          </w:p>
        </w:tc>
        <w:tc>
          <w:tcPr>
            <w:tcW w:w="1984" w:type="dxa"/>
          </w:tcPr>
          <w:p w:rsidR="00DD66D8" w:rsidRPr="008A055E" w:rsidRDefault="00DD66D8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Воспроизводить по памяти информацию, необходимую для решения учебной задачи</w:t>
            </w:r>
          </w:p>
          <w:p w:rsidR="00DD66D8" w:rsidRPr="008A055E" w:rsidRDefault="00DD66D8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Удерживать цель деятельности до получения её результата</w:t>
            </w:r>
          </w:p>
          <w:p w:rsidR="00DD66D8" w:rsidRPr="008A055E" w:rsidRDefault="00DD66D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К. – знать основные значения изученных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лексических единиц (слов, словосочетаний) в соответствии с предметным содержанием речи</w:t>
            </w:r>
          </w:p>
        </w:tc>
        <w:tc>
          <w:tcPr>
            <w:tcW w:w="1701" w:type="dxa"/>
          </w:tcPr>
          <w:p w:rsidR="00DD66D8" w:rsidRPr="008A055E" w:rsidRDefault="00DD66D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Высказываться без предварительной подготовки на заданную тему, используя аргументацию и выражая своё отношение к предмету речи</w:t>
            </w:r>
          </w:p>
        </w:tc>
        <w:tc>
          <w:tcPr>
            <w:tcW w:w="1560" w:type="dxa"/>
          </w:tcPr>
          <w:p w:rsidR="00DD66D8" w:rsidRPr="008A055E" w:rsidRDefault="00DD66D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8A2E91" w:rsidRPr="008A055E" w:rsidTr="00247403">
        <w:tc>
          <w:tcPr>
            <w:tcW w:w="539" w:type="dxa"/>
          </w:tcPr>
          <w:p w:rsidR="008A2E91" w:rsidRPr="008A055E" w:rsidRDefault="008A2E91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8A2E91" w:rsidRPr="008A055E" w:rsidRDefault="008A2E91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Culture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Corner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Уголок культуры</w:t>
            </w:r>
          </w:p>
          <w:p w:rsidR="008A2E91" w:rsidRPr="008A055E" w:rsidRDefault="008A2E91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Фестиваль</w:t>
            </w:r>
          </w:p>
          <w:p w:rsidR="008A2E91" w:rsidRPr="008A055E" w:rsidRDefault="008A2E91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proofErr w:type="spellStart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Гластонбери</w:t>
            </w:r>
            <w:proofErr w:type="spellEnd"/>
          </w:p>
        </w:tc>
        <w:tc>
          <w:tcPr>
            <w:tcW w:w="1843" w:type="dxa"/>
            <w:gridSpan w:val="3"/>
          </w:tcPr>
          <w:p w:rsidR="008A2E91" w:rsidRPr="008A055E" w:rsidRDefault="008A2E91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Урок освоения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культорологических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/ страноведческих знаний</w:t>
            </w:r>
          </w:p>
        </w:tc>
        <w:tc>
          <w:tcPr>
            <w:tcW w:w="4252" w:type="dxa"/>
          </w:tcPr>
          <w:p w:rsidR="008A2E91" w:rsidRPr="008A055E" w:rsidRDefault="008A2E9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Текст «Фестиваль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Гластонбери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» (Подобрать заголовки) – с. 52 упр. 2</w:t>
            </w:r>
          </w:p>
          <w:p w:rsidR="008A2E91" w:rsidRPr="008A055E" w:rsidRDefault="008A2E9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Лексика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тексту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–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. 52 Check These Words,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. 52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упр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. 3</w:t>
            </w:r>
          </w:p>
        </w:tc>
        <w:tc>
          <w:tcPr>
            <w:tcW w:w="2410" w:type="dxa"/>
          </w:tcPr>
          <w:p w:rsidR="008A2E91" w:rsidRPr="008A055E" w:rsidRDefault="008A2E91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зрительно воспринимать текст, узнавать знакомые слова и грамматические явления и понимать</w:t>
            </w:r>
          </w:p>
          <w:p w:rsidR="008A2E91" w:rsidRPr="008A055E" w:rsidRDefault="008A2E91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основное содержание аутентичных текстов, игнорировать незнакомые слова, не мешающие</w:t>
            </w:r>
          </w:p>
          <w:p w:rsidR="008A2E91" w:rsidRPr="008A055E" w:rsidRDefault="008A2E9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понимать основное содержание текста</w:t>
            </w:r>
          </w:p>
        </w:tc>
        <w:tc>
          <w:tcPr>
            <w:tcW w:w="1984" w:type="dxa"/>
          </w:tcPr>
          <w:p w:rsidR="008A2E91" w:rsidRPr="008A055E" w:rsidRDefault="008A2E91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П. – высказывать предположения, обсуждать проблемные вопросы</w:t>
            </w:r>
          </w:p>
          <w:p w:rsidR="008A2E91" w:rsidRPr="008A055E" w:rsidRDefault="008A2E91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– Умение действовать последовательно, придерживаясь определённого плана</w:t>
            </w:r>
          </w:p>
          <w:p w:rsidR="008A2E91" w:rsidRPr="008A055E" w:rsidRDefault="008A2E9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Выбрать вид пересказа (краткий, полный) в соответствии с поставленной целью</w:t>
            </w:r>
          </w:p>
        </w:tc>
        <w:tc>
          <w:tcPr>
            <w:tcW w:w="1701" w:type="dxa"/>
          </w:tcPr>
          <w:p w:rsidR="008A2E91" w:rsidRPr="008A055E" w:rsidRDefault="008A2E9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Умение выражать свои чувства (эмоции) по поводу прочитанного текста</w:t>
            </w:r>
          </w:p>
        </w:tc>
        <w:tc>
          <w:tcPr>
            <w:tcW w:w="1560" w:type="dxa"/>
          </w:tcPr>
          <w:p w:rsidR="008A2E91" w:rsidRPr="008A055E" w:rsidRDefault="008A2E9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8A2E91" w:rsidRPr="008A055E" w:rsidTr="00247403">
        <w:tc>
          <w:tcPr>
            <w:tcW w:w="539" w:type="dxa"/>
          </w:tcPr>
          <w:p w:rsidR="008A2E91" w:rsidRPr="008A055E" w:rsidRDefault="008A2E91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8A2E91" w:rsidRPr="008A055E" w:rsidRDefault="008A2E91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Everyday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English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. Пожертвования на благотворительность</w:t>
            </w:r>
          </w:p>
        </w:tc>
        <w:tc>
          <w:tcPr>
            <w:tcW w:w="1843" w:type="dxa"/>
            <w:gridSpan w:val="3"/>
          </w:tcPr>
          <w:p w:rsidR="008A2E91" w:rsidRPr="008A055E" w:rsidRDefault="008A2E91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Урок систематизации и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обощения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навыков речевого этикета</w:t>
            </w:r>
          </w:p>
        </w:tc>
        <w:tc>
          <w:tcPr>
            <w:tcW w:w="4252" w:type="dxa"/>
          </w:tcPr>
          <w:p w:rsidR="008A2E91" w:rsidRPr="008A055E" w:rsidRDefault="008A2E9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Диалог «Пожертвования на благотворительность» - с. 53 упр. 5</w:t>
            </w:r>
          </w:p>
          <w:p w:rsidR="008A2E91" w:rsidRPr="008A055E" w:rsidRDefault="008A2E9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Реплики этикетного характера – с. 53 упр. 1,3,4</w:t>
            </w:r>
          </w:p>
        </w:tc>
        <w:tc>
          <w:tcPr>
            <w:tcW w:w="2410" w:type="dxa"/>
          </w:tcPr>
          <w:p w:rsidR="008A2E91" w:rsidRPr="008A055E" w:rsidRDefault="008A2E91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 адекватно, без ошибок, ведущих к сбою</w:t>
            </w:r>
          </w:p>
          <w:p w:rsidR="008A2E91" w:rsidRPr="008A055E" w:rsidRDefault="008A2E91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коммуникации, произносить фразы с точки</w:t>
            </w:r>
          </w:p>
          <w:p w:rsidR="008A2E91" w:rsidRPr="008A055E" w:rsidRDefault="008A2E91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зрения их ритмико-интонационных</w:t>
            </w:r>
          </w:p>
          <w:p w:rsidR="008A2E91" w:rsidRPr="008A055E" w:rsidRDefault="008A2E91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особенностей</w:t>
            </w:r>
          </w:p>
          <w:p w:rsidR="008A2E91" w:rsidRPr="008A055E" w:rsidRDefault="008A2E9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984" w:type="dxa"/>
          </w:tcPr>
          <w:p w:rsidR="008A2E91" w:rsidRPr="008A055E" w:rsidRDefault="008A2E91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П. – Умение осознанно строить речевое высказывание в соответствии с поставленной коммуникативной задачей </w:t>
            </w:r>
          </w:p>
          <w:p w:rsidR="008A2E91" w:rsidRPr="008A055E" w:rsidRDefault="008A2E91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- Определять и формулировать цель деятельности</w:t>
            </w:r>
          </w:p>
          <w:p w:rsidR="008A2E91" w:rsidRPr="008A055E" w:rsidRDefault="008A2E9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Владеть диалогической формой речи в соответствии с требованиями речевого этикета</w:t>
            </w:r>
          </w:p>
        </w:tc>
        <w:tc>
          <w:tcPr>
            <w:tcW w:w="1701" w:type="dxa"/>
          </w:tcPr>
          <w:p w:rsidR="008A2E91" w:rsidRPr="008A055E" w:rsidRDefault="008A2E9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Применить правила делового сотрудничества: сравнивать разные точки зрения, считаться с мнением другого человека, проявлять терпение и доброжелательность</w:t>
            </w:r>
          </w:p>
        </w:tc>
        <w:tc>
          <w:tcPr>
            <w:tcW w:w="1560" w:type="dxa"/>
          </w:tcPr>
          <w:p w:rsidR="008A2E91" w:rsidRPr="008A055E" w:rsidRDefault="008A2E9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5F7079" w:rsidRPr="008A055E" w:rsidTr="00247403">
        <w:tc>
          <w:tcPr>
            <w:tcW w:w="539" w:type="dxa"/>
          </w:tcPr>
          <w:p w:rsidR="005F7079" w:rsidRPr="008A055E" w:rsidRDefault="005F7079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5F7079" w:rsidRPr="008A055E" w:rsidRDefault="005F707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At All Costs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Любой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ценой</w:t>
            </w:r>
          </w:p>
        </w:tc>
        <w:tc>
          <w:tcPr>
            <w:tcW w:w="1843" w:type="dxa"/>
            <w:gridSpan w:val="3"/>
          </w:tcPr>
          <w:p w:rsidR="005F7079" w:rsidRPr="008A055E" w:rsidRDefault="005F707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252" w:type="dxa"/>
          </w:tcPr>
          <w:p w:rsidR="005F7079" w:rsidRPr="008A055E" w:rsidRDefault="005F707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Текст «В джунглях реки Амазонки» (вставить пропущенные фрагменты) – с. 55 упр. 3</w:t>
            </w:r>
          </w:p>
          <w:p w:rsidR="005F7079" w:rsidRPr="008A055E" w:rsidRDefault="005F707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Фразы «Привлекая внимание к проблеме» - с. 54 упр. 1</w:t>
            </w:r>
          </w:p>
          <w:p w:rsidR="005F7079" w:rsidRPr="008A055E" w:rsidRDefault="005F707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Антиципация: составить предложения по возможному содержанию текста, используя с. 54 упр. 1 – с. 54 упр. 2.</w:t>
            </w:r>
          </w:p>
          <w:p w:rsidR="005F7079" w:rsidRPr="008A055E" w:rsidRDefault="005F707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Диалог «Интервью с главным героем текста» - с. 55 упр. 8</w:t>
            </w:r>
          </w:p>
        </w:tc>
        <w:tc>
          <w:tcPr>
            <w:tcW w:w="2410" w:type="dxa"/>
            <w:vMerge w:val="restart"/>
          </w:tcPr>
          <w:p w:rsidR="005F7079" w:rsidRPr="008A055E" w:rsidRDefault="005F707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lastRenderedPageBreak/>
              <w:t>Ученик получит возможность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proofErr w:type="gramStart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 читать</w:t>
            </w:r>
            <w:proofErr w:type="gramEnd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 текст с детальным пониманием прочитанного</w:t>
            </w:r>
          </w:p>
        </w:tc>
        <w:tc>
          <w:tcPr>
            <w:tcW w:w="1984" w:type="dxa"/>
            <w:vMerge w:val="restart"/>
          </w:tcPr>
          <w:p w:rsidR="005F7079" w:rsidRPr="008A055E" w:rsidRDefault="005F7079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П. – Высказывать предположения, обсуждать проблемные вопросы</w:t>
            </w:r>
          </w:p>
          <w:p w:rsidR="005F7079" w:rsidRPr="008A055E" w:rsidRDefault="005F7079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Р. – Планировать решение учебной задачи, выстраивать последовательность необходимых операций</w:t>
            </w:r>
          </w:p>
          <w:p w:rsidR="005F7079" w:rsidRPr="008A055E" w:rsidRDefault="005F707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Описывать факты, используя выразительные средства языка</w:t>
            </w:r>
          </w:p>
        </w:tc>
        <w:tc>
          <w:tcPr>
            <w:tcW w:w="1701" w:type="dxa"/>
            <w:vMerge w:val="restart"/>
          </w:tcPr>
          <w:p w:rsidR="005F7079" w:rsidRPr="008A055E" w:rsidRDefault="005F707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 xml:space="preserve">Умение выражать свои чувства (эмоции) по поводу прочитанного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текста</w:t>
            </w:r>
          </w:p>
        </w:tc>
        <w:tc>
          <w:tcPr>
            <w:tcW w:w="1560" w:type="dxa"/>
          </w:tcPr>
          <w:p w:rsidR="005F7079" w:rsidRPr="008A055E" w:rsidRDefault="005F707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805624" w:rsidRPr="008A055E" w:rsidTr="00247403">
        <w:trPr>
          <w:trHeight w:val="1606"/>
        </w:trPr>
        <w:tc>
          <w:tcPr>
            <w:tcW w:w="539" w:type="dxa"/>
          </w:tcPr>
          <w:p w:rsidR="00805624" w:rsidRPr="008A055E" w:rsidRDefault="00805624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805624" w:rsidRPr="008A055E" w:rsidRDefault="00805624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At All Costs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Любой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ценой</w:t>
            </w:r>
          </w:p>
        </w:tc>
        <w:tc>
          <w:tcPr>
            <w:tcW w:w="1843" w:type="dxa"/>
            <w:gridSpan w:val="3"/>
          </w:tcPr>
          <w:p w:rsidR="00805624" w:rsidRPr="008A055E" w:rsidRDefault="00805624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252" w:type="dxa"/>
          </w:tcPr>
          <w:p w:rsidR="00805624" w:rsidRPr="008A055E" w:rsidRDefault="00805624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Придаточные определительные – с. 55 упр. 5-7</w:t>
            </w:r>
          </w:p>
        </w:tc>
        <w:tc>
          <w:tcPr>
            <w:tcW w:w="2410" w:type="dxa"/>
            <w:vMerge/>
          </w:tcPr>
          <w:p w:rsidR="00805624" w:rsidRPr="008A055E" w:rsidRDefault="00805624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  <w:tc>
          <w:tcPr>
            <w:tcW w:w="1984" w:type="dxa"/>
            <w:vMerge/>
          </w:tcPr>
          <w:p w:rsidR="00805624" w:rsidRPr="008A055E" w:rsidRDefault="00805624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  <w:tc>
          <w:tcPr>
            <w:tcW w:w="1701" w:type="dxa"/>
            <w:vMerge/>
          </w:tcPr>
          <w:p w:rsidR="00805624" w:rsidRPr="008A055E" w:rsidRDefault="00805624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  <w:tc>
          <w:tcPr>
            <w:tcW w:w="1560" w:type="dxa"/>
          </w:tcPr>
          <w:p w:rsidR="00805624" w:rsidRPr="008A055E" w:rsidRDefault="00805624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</w:tr>
      <w:tr w:rsidR="00091FB1" w:rsidRPr="008A055E" w:rsidTr="00247403">
        <w:trPr>
          <w:trHeight w:val="1979"/>
        </w:trPr>
        <w:tc>
          <w:tcPr>
            <w:tcW w:w="539" w:type="dxa"/>
          </w:tcPr>
          <w:p w:rsidR="00091FB1" w:rsidRPr="008A055E" w:rsidRDefault="00091FB1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  <w:tc>
          <w:tcPr>
            <w:tcW w:w="1367" w:type="dxa"/>
            <w:gridSpan w:val="3"/>
          </w:tcPr>
          <w:p w:rsidR="00091FB1" w:rsidRPr="008A055E" w:rsidRDefault="00091FB1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Moving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Out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За пределы Земли</w:t>
            </w:r>
          </w:p>
        </w:tc>
        <w:tc>
          <w:tcPr>
            <w:tcW w:w="1843" w:type="dxa"/>
            <w:gridSpan w:val="3"/>
          </w:tcPr>
          <w:p w:rsidR="00091FB1" w:rsidRPr="008A055E" w:rsidRDefault="00091FB1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252" w:type="dxa"/>
          </w:tcPr>
          <w:p w:rsidR="00091FB1" w:rsidRPr="008A055E" w:rsidRDefault="00091FB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Названия планет Солнечной системы – с. 56 упр. 1</w:t>
            </w:r>
          </w:p>
          <w:p w:rsidR="00091FB1" w:rsidRPr="008A055E" w:rsidRDefault="00091FB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Текст «Колонизация космоса: будущее или фантазия?» (вставить пропущенные фрагменты) – с. 57 упр. 3</w:t>
            </w:r>
          </w:p>
          <w:p w:rsidR="00091FB1" w:rsidRPr="008A055E" w:rsidRDefault="00091FB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Антиципация, монологи «Проблемы колонизации космоса и пути их решения»  - с. 56 упр. 2</w:t>
            </w:r>
          </w:p>
          <w:p w:rsidR="00091FB1" w:rsidRPr="008A055E" w:rsidRDefault="00091FB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Монологи «Почему трудно осваивать космос?» – с. 57 упр. 8</w:t>
            </w:r>
          </w:p>
        </w:tc>
        <w:tc>
          <w:tcPr>
            <w:tcW w:w="2410" w:type="dxa"/>
            <w:vMerge w:val="restart"/>
          </w:tcPr>
          <w:p w:rsidR="00091FB1" w:rsidRPr="008A055E" w:rsidRDefault="00091FB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прогнозировать содержание текста на основе заголовка и иллюстраций</w:t>
            </w:r>
          </w:p>
        </w:tc>
        <w:tc>
          <w:tcPr>
            <w:tcW w:w="1984" w:type="dxa"/>
            <w:vMerge w:val="restart"/>
          </w:tcPr>
          <w:p w:rsidR="00091FB1" w:rsidRPr="008A055E" w:rsidRDefault="00091FB1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П. – Извлекать информацию, представленную в разных формах (текст, иллюстрация) </w:t>
            </w:r>
          </w:p>
          <w:p w:rsidR="00091FB1" w:rsidRPr="008A055E" w:rsidRDefault="00091FB1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– Умение действовать последовательно, придерживаясь определённого плана</w:t>
            </w:r>
          </w:p>
          <w:p w:rsidR="00091FB1" w:rsidRPr="008A055E" w:rsidRDefault="00091FB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Выбрать вид пересказа (краткий, полный) в соответствии с поставленной целью</w:t>
            </w:r>
          </w:p>
        </w:tc>
        <w:tc>
          <w:tcPr>
            <w:tcW w:w="1701" w:type="dxa"/>
            <w:vMerge w:val="restart"/>
          </w:tcPr>
          <w:p w:rsidR="00091FB1" w:rsidRPr="008A055E" w:rsidRDefault="00091FB1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Формировать осознание важности изучения английского языка как средства</w:t>
            </w:r>
          </w:p>
          <w:p w:rsidR="00091FB1" w:rsidRPr="008A055E" w:rsidRDefault="00091FB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общения и познания современного мира</w:t>
            </w:r>
          </w:p>
        </w:tc>
        <w:tc>
          <w:tcPr>
            <w:tcW w:w="1560" w:type="dxa"/>
          </w:tcPr>
          <w:p w:rsidR="00091FB1" w:rsidRPr="008A055E" w:rsidRDefault="00091FB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B410FF" w:rsidRPr="008A055E" w:rsidTr="00247403">
        <w:trPr>
          <w:trHeight w:val="130"/>
        </w:trPr>
        <w:tc>
          <w:tcPr>
            <w:tcW w:w="539" w:type="dxa"/>
          </w:tcPr>
          <w:p w:rsidR="00B410FF" w:rsidRPr="008A055E" w:rsidRDefault="00B410FF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B410FF" w:rsidRPr="008A055E" w:rsidRDefault="00B410FF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Moving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Out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За пределы Земли</w:t>
            </w:r>
          </w:p>
        </w:tc>
        <w:tc>
          <w:tcPr>
            <w:tcW w:w="1843" w:type="dxa"/>
            <w:gridSpan w:val="3"/>
          </w:tcPr>
          <w:p w:rsidR="00B410FF" w:rsidRPr="008A055E" w:rsidRDefault="00B410FF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252" w:type="dxa"/>
          </w:tcPr>
          <w:p w:rsidR="00B410FF" w:rsidRPr="008A055E" w:rsidRDefault="00B410F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Условные предложения. Смешанный тип. – с. 57 упр. 6,7, с.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GR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10</w:t>
            </w:r>
          </w:p>
          <w:p w:rsidR="00B410FF" w:rsidRPr="008A055E" w:rsidRDefault="00B410F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Монолог «На борту космического корабля» - с. 57 упр. 9</w:t>
            </w:r>
          </w:p>
        </w:tc>
        <w:tc>
          <w:tcPr>
            <w:tcW w:w="2410" w:type="dxa"/>
            <w:vMerge/>
          </w:tcPr>
          <w:p w:rsidR="00B410FF" w:rsidRPr="008A055E" w:rsidRDefault="00B410F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984" w:type="dxa"/>
            <w:vMerge/>
          </w:tcPr>
          <w:p w:rsidR="00B410FF" w:rsidRPr="008A055E" w:rsidRDefault="00B410F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701" w:type="dxa"/>
            <w:vMerge/>
          </w:tcPr>
          <w:p w:rsidR="00B410FF" w:rsidRPr="008A055E" w:rsidRDefault="00B410F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560" w:type="dxa"/>
          </w:tcPr>
          <w:p w:rsidR="00B410FF" w:rsidRPr="008A055E" w:rsidRDefault="00B410F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040E48" w:rsidRPr="008A055E" w:rsidTr="00247403">
        <w:tc>
          <w:tcPr>
            <w:tcW w:w="539" w:type="dxa"/>
          </w:tcPr>
          <w:p w:rsidR="00040E48" w:rsidRPr="008A055E" w:rsidRDefault="00040E48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040E48" w:rsidRPr="008A055E" w:rsidRDefault="00040E4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VB 3. Space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Космос</w:t>
            </w:r>
          </w:p>
        </w:tc>
        <w:tc>
          <w:tcPr>
            <w:tcW w:w="1843" w:type="dxa"/>
            <w:gridSpan w:val="3"/>
          </w:tcPr>
          <w:p w:rsidR="00040E48" w:rsidRPr="008A055E" w:rsidRDefault="00040E4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 обобщения и систематизации лексических знаний.</w:t>
            </w:r>
          </w:p>
        </w:tc>
        <w:tc>
          <w:tcPr>
            <w:tcW w:w="4252" w:type="dxa"/>
          </w:tcPr>
          <w:p w:rsidR="00040E48" w:rsidRPr="008A055E" w:rsidRDefault="00040E4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лексика на тему «Космос» –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c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.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VB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14 упр. 1</w:t>
            </w:r>
          </w:p>
          <w:p w:rsidR="00040E48" w:rsidRPr="008A055E" w:rsidRDefault="00040E4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Соотносят дефиниции и слово –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c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.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VB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14 упр. 1</w:t>
            </w:r>
          </w:p>
        </w:tc>
        <w:tc>
          <w:tcPr>
            <w:tcW w:w="2410" w:type="dxa"/>
          </w:tcPr>
          <w:p w:rsidR="00040E48" w:rsidRPr="008A055E" w:rsidRDefault="00040E4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Ученик получит возможность научиться распознавать и употреблять в устной и письменной речи основные значения изученных лексических единиц</w:t>
            </w:r>
          </w:p>
        </w:tc>
        <w:tc>
          <w:tcPr>
            <w:tcW w:w="1984" w:type="dxa"/>
          </w:tcPr>
          <w:p w:rsidR="00040E48" w:rsidRPr="008A055E" w:rsidRDefault="00040E48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Воспроизводить по памяти информацию, необходимую для решения учебной задачи</w:t>
            </w:r>
          </w:p>
          <w:p w:rsidR="00040E48" w:rsidRPr="008A055E" w:rsidRDefault="00040E48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Удерживать цель деятельности до получения её результата</w:t>
            </w:r>
          </w:p>
          <w:p w:rsidR="00040E48" w:rsidRPr="008A055E" w:rsidRDefault="00040E4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К. – знать основные значения изученных лексических единиц (слов, словосочетаний) в соответствии с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предметным содержанием речи</w:t>
            </w:r>
          </w:p>
        </w:tc>
        <w:tc>
          <w:tcPr>
            <w:tcW w:w="1701" w:type="dxa"/>
          </w:tcPr>
          <w:p w:rsidR="00040E48" w:rsidRPr="008A055E" w:rsidRDefault="00040E4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Высказываться без предварительной подготовки на заданную тему, используя аргументацию и выражая своё отношение к предмету речи</w:t>
            </w:r>
          </w:p>
        </w:tc>
        <w:tc>
          <w:tcPr>
            <w:tcW w:w="1560" w:type="dxa"/>
          </w:tcPr>
          <w:p w:rsidR="00040E48" w:rsidRPr="008A055E" w:rsidRDefault="00040E4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1C38BE" w:rsidRPr="008A055E" w:rsidTr="00247403">
        <w:tc>
          <w:tcPr>
            <w:tcW w:w="539" w:type="dxa"/>
          </w:tcPr>
          <w:p w:rsidR="001C38BE" w:rsidRPr="008A055E" w:rsidRDefault="001C38BE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1C38BE" w:rsidRPr="008A055E" w:rsidRDefault="001C38BE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Skills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Речевые умения</w:t>
            </w:r>
          </w:p>
        </w:tc>
        <w:tc>
          <w:tcPr>
            <w:tcW w:w="1843" w:type="dxa"/>
            <w:gridSpan w:val="3"/>
          </w:tcPr>
          <w:p w:rsidR="001C38BE" w:rsidRPr="008A055E" w:rsidRDefault="001C38BE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 обобщения и систематизации знаний.</w:t>
            </w:r>
          </w:p>
        </w:tc>
        <w:tc>
          <w:tcPr>
            <w:tcW w:w="4252" w:type="dxa"/>
          </w:tcPr>
          <w:p w:rsidR="001C38BE" w:rsidRPr="008A055E" w:rsidRDefault="001C38B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Соотносят  экологическую проблему и её решение – с. 58 упр. 1</w:t>
            </w:r>
          </w:p>
          <w:p w:rsidR="001C38BE" w:rsidRPr="008A055E" w:rsidRDefault="001C38B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Лексика «Проблемы экологии» – с. 58 упр. 1</w:t>
            </w:r>
          </w:p>
          <w:p w:rsidR="001C38BE" w:rsidRPr="008A055E" w:rsidRDefault="001C38B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Тест множественного выбора «Экологический проект» – с. 58 упр. 3</w:t>
            </w:r>
          </w:p>
          <w:p w:rsidR="001C38BE" w:rsidRPr="008A055E" w:rsidRDefault="001C38B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Диалог «Проблемы экологии и их решение» – с. 58 упр. 2</w:t>
            </w:r>
          </w:p>
          <w:p w:rsidR="001C38BE" w:rsidRPr="008A055E" w:rsidRDefault="001C38B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  <w:p w:rsidR="001C38BE" w:rsidRPr="008A055E" w:rsidRDefault="001C38B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2410" w:type="dxa"/>
          </w:tcPr>
          <w:p w:rsidR="001C38BE" w:rsidRPr="008A055E" w:rsidRDefault="001C38B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i/>
                <w:sz w:val="18"/>
                <w:szCs w:val="16"/>
                <w:lang w:bidi="en-US"/>
              </w:rPr>
              <w:t xml:space="preserve">Ученик получит возможность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научиться использовать в устной и письменной речи изученные лексические единицы и воспринимать на слух основное содержание высказываний носителей языка</w:t>
            </w:r>
          </w:p>
        </w:tc>
        <w:tc>
          <w:tcPr>
            <w:tcW w:w="1984" w:type="dxa"/>
          </w:tcPr>
          <w:p w:rsidR="001C38BE" w:rsidRPr="008A055E" w:rsidRDefault="001C38B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П. – высказывать предположения, обсуждать проблемные вопросы </w:t>
            </w:r>
          </w:p>
          <w:p w:rsidR="001C38BE" w:rsidRPr="008A055E" w:rsidRDefault="001C38B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Самостоятельно формулировать тему и цели урока, планировать пути их достижения</w:t>
            </w:r>
          </w:p>
          <w:p w:rsidR="001C38BE" w:rsidRPr="008A055E" w:rsidRDefault="001C38B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использование адекватных языковых средств для отображения своих мыслей</w:t>
            </w:r>
          </w:p>
        </w:tc>
        <w:tc>
          <w:tcPr>
            <w:tcW w:w="1701" w:type="dxa"/>
          </w:tcPr>
          <w:p w:rsidR="001C38BE" w:rsidRPr="008A055E" w:rsidRDefault="001C38B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Проявлять внимание и желание больше знать</w:t>
            </w:r>
          </w:p>
        </w:tc>
        <w:tc>
          <w:tcPr>
            <w:tcW w:w="1560" w:type="dxa"/>
          </w:tcPr>
          <w:p w:rsidR="001C38BE" w:rsidRPr="008A055E" w:rsidRDefault="001C38B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737C0F" w:rsidRPr="008A055E" w:rsidTr="00247403">
        <w:trPr>
          <w:trHeight w:val="1376"/>
        </w:trPr>
        <w:tc>
          <w:tcPr>
            <w:tcW w:w="539" w:type="dxa"/>
          </w:tcPr>
          <w:p w:rsidR="00737C0F" w:rsidRPr="008A055E" w:rsidRDefault="00737C0F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737C0F" w:rsidRPr="008A055E" w:rsidRDefault="00737C0F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Curricular: Geography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география</w:t>
            </w:r>
          </w:p>
        </w:tc>
        <w:tc>
          <w:tcPr>
            <w:tcW w:w="1843" w:type="dxa"/>
            <w:gridSpan w:val="3"/>
          </w:tcPr>
          <w:p w:rsidR="00737C0F" w:rsidRPr="008A055E" w:rsidRDefault="00737C0F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252" w:type="dxa"/>
          </w:tcPr>
          <w:p w:rsidR="00737C0F" w:rsidRPr="008A055E" w:rsidRDefault="00737C0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Текст «Уничтожение лесов» (Закончить предложения по тексту) – с. 59 упр. 2</w:t>
            </w:r>
          </w:p>
          <w:p w:rsidR="00737C0F" w:rsidRPr="008A055E" w:rsidRDefault="00737C0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Лексика к тексту – с. 59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check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these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words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, с. 59 упр. 3</w:t>
            </w:r>
          </w:p>
          <w:p w:rsidR="00737C0F" w:rsidRPr="008A055E" w:rsidRDefault="00737C0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Мини-сочинение «Если бы растения умели разговаривать …» - с. 59 упр. 4</w:t>
            </w:r>
          </w:p>
        </w:tc>
        <w:tc>
          <w:tcPr>
            <w:tcW w:w="2410" w:type="dxa"/>
          </w:tcPr>
          <w:p w:rsidR="00737C0F" w:rsidRPr="008A055E" w:rsidRDefault="00737C0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984" w:type="dxa"/>
          </w:tcPr>
          <w:p w:rsidR="00737C0F" w:rsidRPr="008A055E" w:rsidRDefault="00737C0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701" w:type="dxa"/>
          </w:tcPr>
          <w:p w:rsidR="00737C0F" w:rsidRPr="008A055E" w:rsidRDefault="00737C0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560" w:type="dxa"/>
          </w:tcPr>
          <w:p w:rsidR="00737C0F" w:rsidRPr="008A055E" w:rsidRDefault="00737C0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675CBF" w:rsidRPr="008A055E" w:rsidTr="00247403">
        <w:tc>
          <w:tcPr>
            <w:tcW w:w="539" w:type="dxa"/>
          </w:tcPr>
          <w:p w:rsidR="00675CBF" w:rsidRPr="008A055E" w:rsidRDefault="00675CBF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675CBF" w:rsidRPr="008A055E" w:rsidRDefault="00675CBF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Writing. An Opinion Essay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Письмо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.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Эссе – собственное мнение</w:t>
            </w:r>
          </w:p>
        </w:tc>
        <w:tc>
          <w:tcPr>
            <w:tcW w:w="1843" w:type="dxa"/>
            <w:gridSpan w:val="3"/>
          </w:tcPr>
          <w:p w:rsidR="00675CBF" w:rsidRPr="008A055E" w:rsidRDefault="00675CBF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252" w:type="dxa"/>
          </w:tcPr>
          <w:p w:rsidR="00675CBF" w:rsidRPr="008A055E" w:rsidRDefault="00675CB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Советы по написанию эссе «Собственное мнение» - с. 60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Writing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Tips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, структура  эссе – с. 61 упр. 2-5</w:t>
            </w:r>
          </w:p>
          <w:p w:rsidR="00675CBF" w:rsidRPr="008A055E" w:rsidRDefault="00675CB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Средства логической связи - с. 60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Writing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Tips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, упр. 2,3 стр.61</w:t>
            </w:r>
          </w:p>
          <w:p w:rsidR="00675CBF" w:rsidRPr="008A055E" w:rsidRDefault="00675CB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Эссе «Частный транспорт» - с. 60 упр. 1</w:t>
            </w:r>
          </w:p>
        </w:tc>
        <w:tc>
          <w:tcPr>
            <w:tcW w:w="2410" w:type="dxa"/>
            <w:vMerge w:val="restart"/>
          </w:tcPr>
          <w:p w:rsidR="00675CBF" w:rsidRPr="008A055E" w:rsidRDefault="00675CB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писать эссе «Собственное мнение», используя изученные лексические и грамматические единицы и образец</w:t>
            </w:r>
          </w:p>
        </w:tc>
        <w:tc>
          <w:tcPr>
            <w:tcW w:w="1984" w:type="dxa"/>
            <w:vMerge w:val="restart"/>
          </w:tcPr>
          <w:p w:rsidR="00675CBF" w:rsidRPr="008A055E" w:rsidRDefault="00675CBF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П. - Перерабатывать информацию  для получения необходимого результата,  в том числе и для создания нового продукта (написание эссе «Мнение»)</w:t>
            </w:r>
          </w:p>
          <w:p w:rsidR="00675CBF" w:rsidRPr="008A055E" w:rsidRDefault="00675CBF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- Составлять план действий по решению проблемы (задачи)</w:t>
            </w:r>
          </w:p>
          <w:p w:rsidR="00675CBF" w:rsidRPr="008A055E" w:rsidRDefault="00675CB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оформить свои мысли в письменной форме с учётом речевой ситуации</w:t>
            </w:r>
          </w:p>
        </w:tc>
        <w:tc>
          <w:tcPr>
            <w:tcW w:w="1701" w:type="dxa"/>
            <w:vMerge w:val="restart"/>
          </w:tcPr>
          <w:p w:rsidR="00675CBF" w:rsidRPr="008A055E" w:rsidRDefault="00675CB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Формирование желания осваивать новые виды деятельности</w:t>
            </w:r>
          </w:p>
        </w:tc>
        <w:tc>
          <w:tcPr>
            <w:tcW w:w="1560" w:type="dxa"/>
          </w:tcPr>
          <w:p w:rsidR="00675CBF" w:rsidRPr="008A055E" w:rsidRDefault="00675CB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E9012D" w:rsidRPr="008A055E" w:rsidTr="00247403">
        <w:tc>
          <w:tcPr>
            <w:tcW w:w="539" w:type="dxa"/>
          </w:tcPr>
          <w:p w:rsidR="00E9012D" w:rsidRPr="008A055E" w:rsidRDefault="00E9012D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E9012D" w:rsidRPr="008A055E" w:rsidRDefault="00E9012D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Writing. An Opinion Essay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Письмо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.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Эссе – собственное мнение</w:t>
            </w:r>
          </w:p>
        </w:tc>
        <w:tc>
          <w:tcPr>
            <w:tcW w:w="1843" w:type="dxa"/>
            <w:gridSpan w:val="3"/>
          </w:tcPr>
          <w:p w:rsidR="00E9012D" w:rsidRPr="008A055E" w:rsidRDefault="00E9012D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 обобщения и систематизации знаний.</w:t>
            </w:r>
          </w:p>
        </w:tc>
        <w:tc>
          <w:tcPr>
            <w:tcW w:w="4252" w:type="dxa"/>
          </w:tcPr>
          <w:p w:rsidR="00E9012D" w:rsidRPr="008A055E" w:rsidRDefault="00E9012D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Структура эссе «Собственное мнение» -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WB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3 упр. 1-3</w:t>
            </w:r>
          </w:p>
          <w:p w:rsidR="00E9012D" w:rsidRPr="008A055E" w:rsidRDefault="00E9012D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Эссе «Пластиковые пакеты» -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WB3</w:t>
            </w:r>
          </w:p>
        </w:tc>
        <w:tc>
          <w:tcPr>
            <w:tcW w:w="2410" w:type="dxa"/>
            <w:vMerge/>
          </w:tcPr>
          <w:p w:rsidR="00E9012D" w:rsidRPr="008A055E" w:rsidRDefault="00E9012D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984" w:type="dxa"/>
            <w:vMerge/>
          </w:tcPr>
          <w:p w:rsidR="00E9012D" w:rsidRPr="008A055E" w:rsidRDefault="00E9012D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701" w:type="dxa"/>
            <w:vMerge/>
          </w:tcPr>
          <w:p w:rsidR="00E9012D" w:rsidRPr="008A055E" w:rsidRDefault="00E9012D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560" w:type="dxa"/>
          </w:tcPr>
          <w:p w:rsidR="00E9012D" w:rsidRPr="008A055E" w:rsidRDefault="00E9012D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373469" w:rsidRPr="008A055E" w:rsidTr="00247403">
        <w:tc>
          <w:tcPr>
            <w:tcW w:w="539" w:type="dxa"/>
          </w:tcPr>
          <w:p w:rsidR="00373469" w:rsidRPr="008A055E" w:rsidRDefault="00373469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373469" w:rsidRPr="008A055E" w:rsidRDefault="0037346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Skills 3.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Речевые умения</w:t>
            </w:r>
          </w:p>
        </w:tc>
        <w:tc>
          <w:tcPr>
            <w:tcW w:w="1843" w:type="dxa"/>
            <w:gridSpan w:val="3"/>
          </w:tcPr>
          <w:p w:rsidR="00373469" w:rsidRPr="008A055E" w:rsidRDefault="0037346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 обобщения и систематизации знаний.</w:t>
            </w:r>
          </w:p>
        </w:tc>
        <w:tc>
          <w:tcPr>
            <w:tcW w:w="4252" w:type="dxa"/>
          </w:tcPr>
          <w:p w:rsidR="00373469" w:rsidRPr="008A055E" w:rsidRDefault="0037346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Текст «Рядом с акулами» (Верно. неверно. не сказано) – с. 62 упр. 1</w:t>
            </w:r>
          </w:p>
          <w:p w:rsidR="00373469" w:rsidRPr="008A055E" w:rsidRDefault="0037346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Тест множественного выбора «Волонтеры» - с. 63 упр. 2</w:t>
            </w:r>
          </w:p>
        </w:tc>
        <w:tc>
          <w:tcPr>
            <w:tcW w:w="2410" w:type="dxa"/>
          </w:tcPr>
          <w:p w:rsidR="00373469" w:rsidRPr="008A055E" w:rsidRDefault="0037346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понимать на слух основное содержание коротких текстов с извлечением необходимой информации и читать с полным пониманием  содержания</w:t>
            </w:r>
          </w:p>
        </w:tc>
        <w:tc>
          <w:tcPr>
            <w:tcW w:w="1984" w:type="dxa"/>
          </w:tcPr>
          <w:p w:rsidR="00373469" w:rsidRPr="008A055E" w:rsidRDefault="00373469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П. – Умение выделять существенную информацию</w:t>
            </w:r>
          </w:p>
          <w:p w:rsidR="00373469" w:rsidRPr="008A055E" w:rsidRDefault="00373469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– Анализировать собственную работу: соотносить план и совершённые операции, выделять этапы и оценивать меру освоения каждого, находить ошибки, устанавливать их причины</w:t>
            </w:r>
          </w:p>
          <w:p w:rsidR="00373469" w:rsidRPr="008A055E" w:rsidRDefault="0037346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Воспринимать текст с учётом поставленной учебной задачи, находить в тексте информацию, необходимую для её решения</w:t>
            </w:r>
          </w:p>
        </w:tc>
        <w:tc>
          <w:tcPr>
            <w:tcW w:w="1701" w:type="dxa"/>
          </w:tcPr>
          <w:p w:rsidR="00373469" w:rsidRPr="008A055E" w:rsidRDefault="0037346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Осознание возможностей самореализации средствами </w:t>
            </w:r>
            <w:proofErr w:type="spellStart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ин.яз</w:t>
            </w:r>
            <w:proofErr w:type="spellEnd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.</w:t>
            </w:r>
          </w:p>
        </w:tc>
        <w:tc>
          <w:tcPr>
            <w:tcW w:w="1560" w:type="dxa"/>
          </w:tcPr>
          <w:p w:rsidR="00373469" w:rsidRPr="008A055E" w:rsidRDefault="0037346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373469" w:rsidRPr="008A055E" w:rsidTr="00247403">
        <w:tc>
          <w:tcPr>
            <w:tcW w:w="539" w:type="dxa"/>
          </w:tcPr>
          <w:p w:rsidR="00373469" w:rsidRPr="008A055E" w:rsidRDefault="00373469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373469" w:rsidRPr="008A055E" w:rsidRDefault="0037346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Skills 3.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Речевые мнения</w:t>
            </w:r>
          </w:p>
        </w:tc>
        <w:tc>
          <w:tcPr>
            <w:tcW w:w="1843" w:type="dxa"/>
            <w:gridSpan w:val="3"/>
          </w:tcPr>
          <w:p w:rsidR="00373469" w:rsidRPr="008A055E" w:rsidRDefault="0037346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 обобщения и систематизации знаний.</w:t>
            </w:r>
          </w:p>
        </w:tc>
        <w:tc>
          <w:tcPr>
            <w:tcW w:w="4252" w:type="dxa"/>
          </w:tcPr>
          <w:p w:rsidR="00373469" w:rsidRPr="008A055E" w:rsidRDefault="0037346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Монолог в формате ГИА «Проблемы экологии» - с. 63 упр. 3.</w:t>
            </w:r>
          </w:p>
          <w:p w:rsidR="00373469" w:rsidRPr="008A055E" w:rsidRDefault="0037346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Диалог «Благотворительное мероприятие» - с. 63 упр. 4</w:t>
            </w:r>
          </w:p>
          <w:p w:rsidR="00373469" w:rsidRPr="008A055E" w:rsidRDefault="0037346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Диалог «Нужно ли осваивать космос?» - с. 64 упр. 5</w:t>
            </w:r>
          </w:p>
          <w:p w:rsidR="00373469" w:rsidRPr="008A055E" w:rsidRDefault="0037346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Словообразование – с. 64 упр. 7</w:t>
            </w:r>
          </w:p>
          <w:p w:rsidR="00373469" w:rsidRPr="008A055E" w:rsidRDefault="0037346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Трансформация по ключевому слову – с. 64 упр. 8</w:t>
            </w:r>
          </w:p>
        </w:tc>
        <w:tc>
          <w:tcPr>
            <w:tcW w:w="2410" w:type="dxa"/>
          </w:tcPr>
          <w:p w:rsidR="00373469" w:rsidRPr="008A055E" w:rsidRDefault="0037346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>Ученик получит возможность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 научиться использовать знание основных способов словообразования (аффиксации) и перефразировать предложение с использованием определённого слова (трансформация), узнавать при чтении и на слух наиболее употребительные фразовые глаголы, обслуживающие ситуации общения, отобранные для данного этапа обучения.</w:t>
            </w:r>
          </w:p>
        </w:tc>
        <w:tc>
          <w:tcPr>
            <w:tcW w:w="1984" w:type="dxa"/>
          </w:tcPr>
          <w:p w:rsidR="00373469" w:rsidRPr="008A055E" w:rsidRDefault="00373469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П. - Самостоятельно определять, какие правила нужны для решения предметной учебной задачи</w:t>
            </w:r>
          </w:p>
          <w:p w:rsidR="00373469" w:rsidRPr="008A055E" w:rsidRDefault="00373469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- Определять и формулировать цель деятельности и умение выбирать наиболее эффективные способы решения учебных задач</w:t>
            </w:r>
          </w:p>
          <w:p w:rsidR="00373469" w:rsidRPr="008A055E" w:rsidRDefault="0037346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- использование изученных грамматических и лексических явлений в устной и письменной речи.</w:t>
            </w:r>
          </w:p>
        </w:tc>
        <w:tc>
          <w:tcPr>
            <w:tcW w:w="1701" w:type="dxa"/>
          </w:tcPr>
          <w:p w:rsidR="00373469" w:rsidRPr="008A055E" w:rsidRDefault="0037346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Осознание возможностей самореализации средствами </w:t>
            </w:r>
            <w:proofErr w:type="spellStart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ин.яз</w:t>
            </w:r>
            <w:proofErr w:type="spellEnd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.</w:t>
            </w:r>
          </w:p>
        </w:tc>
        <w:tc>
          <w:tcPr>
            <w:tcW w:w="1560" w:type="dxa"/>
          </w:tcPr>
          <w:p w:rsidR="00373469" w:rsidRPr="008A055E" w:rsidRDefault="0037346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373469" w:rsidRPr="008A055E" w:rsidTr="00247403">
        <w:tc>
          <w:tcPr>
            <w:tcW w:w="539" w:type="dxa"/>
          </w:tcPr>
          <w:p w:rsidR="00373469" w:rsidRPr="008A055E" w:rsidRDefault="00373469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373469" w:rsidRPr="008A055E" w:rsidRDefault="0037346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Revision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Обобщающее повторение</w:t>
            </w:r>
          </w:p>
        </w:tc>
        <w:tc>
          <w:tcPr>
            <w:tcW w:w="1843" w:type="dxa"/>
            <w:gridSpan w:val="3"/>
          </w:tcPr>
          <w:p w:rsidR="00373469" w:rsidRPr="008A055E" w:rsidRDefault="0037346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систематизации и обобщения знаний</w:t>
            </w:r>
          </w:p>
        </w:tc>
        <w:tc>
          <w:tcPr>
            <w:tcW w:w="4252" w:type="dxa"/>
          </w:tcPr>
          <w:p w:rsidR="00373469" w:rsidRPr="008A055E" w:rsidRDefault="0037346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Выполнение упражнений по подготовке к контрольной работе</w:t>
            </w:r>
          </w:p>
        </w:tc>
        <w:tc>
          <w:tcPr>
            <w:tcW w:w="2410" w:type="dxa"/>
          </w:tcPr>
          <w:p w:rsidR="00373469" w:rsidRPr="008A055E" w:rsidRDefault="0037346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Ученик получит возможность закрепить языковой материал Модуля 3.</w:t>
            </w:r>
          </w:p>
        </w:tc>
        <w:tc>
          <w:tcPr>
            <w:tcW w:w="1984" w:type="dxa"/>
          </w:tcPr>
          <w:p w:rsidR="00373469" w:rsidRPr="008A055E" w:rsidRDefault="00373469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Рефлексия деятельности по овладению англ.яз.</w:t>
            </w:r>
          </w:p>
          <w:p w:rsidR="00373469" w:rsidRPr="008A055E" w:rsidRDefault="00373469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использование установленных правил в контроле способа выполнения упражнений.</w:t>
            </w:r>
          </w:p>
          <w:p w:rsidR="00373469" w:rsidRPr="008A055E" w:rsidRDefault="0037346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Обращение за помощью. Удовлетворение личных познавательных интересов.</w:t>
            </w:r>
          </w:p>
        </w:tc>
        <w:tc>
          <w:tcPr>
            <w:tcW w:w="1701" w:type="dxa"/>
          </w:tcPr>
          <w:p w:rsidR="00373469" w:rsidRPr="008A055E" w:rsidRDefault="00373469" w:rsidP="00BB2D7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Стремиться к совершенствованию своих знаний. Развивать интерес к чтению, письму,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аудированию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 с целью самооценки.</w:t>
            </w:r>
          </w:p>
          <w:p w:rsidR="00373469" w:rsidRPr="008A055E" w:rsidRDefault="0037346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  <w:tc>
          <w:tcPr>
            <w:tcW w:w="1560" w:type="dxa"/>
          </w:tcPr>
          <w:p w:rsidR="00373469" w:rsidRPr="008A055E" w:rsidRDefault="0037346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</w:tr>
      <w:tr w:rsidR="00BE702C" w:rsidRPr="008A055E" w:rsidTr="00247403">
        <w:tc>
          <w:tcPr>
            <w:tcW w:w="539" w:type="dxa"/>
          </w:tcPr>
          <w:p w:rsidR="00BE702C" w:rsidRPr="008A055E" w:rsidRDefault="00BE702C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  <w:tc>
          <w:tcPr>
            <w:tcW w:w="1367" w:type="dxa"/>
            <w:gridSpan w:val="3"/>
          </w:tcPr>
          <w:p w:rsidR="00BE702C" w:rsidRPr="008A055E" w:rsidRDefault="00BE702C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Language in Use 3.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Языковые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навыки</w:t>
            </w:r>
          </w:p>
        </w:tc>
        <w:tc>
          <w:tcPr>
            <w:tcW w:w="1843" w:type="dxa"/>
            <w:gridSpan w:val="3"/>
          </w:tcPr>
          <w:p w:rsidR="00BE702C" w:rsidRPr="008A055E" w:rsidRDefault="00BE702C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систематизации и обобщения знаний</w:t>
            </w:r>
          </w:p>
        </w:tc>
        <w:tc>
          <w:tcPr>
            <w:tcW w:w="4252" w:type="dxa"/>
          </w:tcPr>
          <w:p w:rsidR="00BE702C" w:rsidRPr="008A055E" w:rsidRDefault="00BE702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Фразовые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глаголы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«hang, hand, join» -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. 65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упр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. 1</w:t>
            </w:r>
          </w:p>
          <w:p w:rsidR="00BE702C" w:rsidRPr="008A055E" w:rsidRDefault="00BE702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Словообразование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«auto-, co-, ex-, inter-, super-, tele -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. 65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упр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. 4</w:t>
            </w:r>
          </w:p>
          <w:p w:rsidR="00BE702C" w:rsidRPr="008A055E" w:rsidRDefault="00BE702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Предлоги - с. 65 упр. 2</w:t>
            </w:r>
          </w:p>
          <w:p w:rsidR="00BE702C" w:rsidRPr="008A055E" w:rsidRDefault="00BE702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Викторина по тексту Модуля 3 - - с. 65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Quiz</w:t>
            </w:r>
          </w:p>
          <w:p w:rsidR="00BE702C" w:rsidRPr="008A055E" w:rsidRDefault="00BE702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2410" w:type="dxa"/>
          </w:tcPr>
          <w:p w:rsidR="00BE702C" w:rsidRPr="008A055E" w:rsidRDefault="00BE702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>Ученик получит возможность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 научиться использовать знание основных способов словообразования (аффиксации) и перефразировать предложение с использованием определённого слова (трансформация), узнавать при чтении и на слух наиболее употребительные фразовые глаголы, обслуживающие ситуации общения, отобранные для данного этапа обучения.</w:t>
            </w:r>
          </w:p>
        </w:tc>
        <w:tc>
          <w:tcPr>
            <w:tcW w:w="1984" w:type="dxa"/>
          </w:tcPr>
          <w:p w:rsidR="00BE702C" w:rsidRPr="008A055E" w:rsidRDefault="00BE702C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П. - Самостоятельно определять, какие правила нужны для решения предметной учебной задачи</w:t>
            </w:r>
          </w:p>
          <w:p w:rsidR="00BE702C" w:rsidRPr="008A055E" w:rsidRDefault="00BE702C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- Определять и формулировать цель деятельности и умение выбирать наиболее эффективные способы решения учебных задач</w:t>
            </w:r>
          </w:p>
          <w:p w:rsidR="00BE702C" w:rsidRPr="008A055E" w:rsidRDefault="00BE702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- использование изученных грамматических и лексических явлений в устной и письменной речи.</w:t>
            </w:r>
          </w:p>
        </w:tc>
        <w:tc>
          <w:tcPr>
            <w:tcW w:w="1701" w:type="dxa"/>
          </w:tcPr>
          <w:p w:rsidR="00BE702C" w:rsidRPr="008A055E" w:rsidRDefault="00BE702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Осознание возможностей самореализации средствами </w:t>
            </w:r>
            <w:proofErr w:type="spellStart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ин.яз</w:t>
            </w:r>
            <w:proofErr w:type="spellEnd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.</w:t>
            </w:r>
          </w:p>
        </w:tc>
        <w:tc>
          <w:tcPr>
            <w:tcW w:w="1560" w:type="dxa"/>
          </w:tcPr>
          <w:p w:rsidR="00BE702C" w:rsidRPr="008A055E" w:rsidRDefault="00BE702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B346E1" w:rsidRPr="008A055E" w:rsidTr="00247403">
        <w:tc>
          <w:tcPr>
            <w:tcW w:w="539" w:type="dxa"/>
          </w:tcPr>
          <w:p w:rsidR="00B346E1" w:rsidRPr="008A055E" w:rsidRDefault="00B346E1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B346E1" w:rsidRPr="008A055E" w:rsidRDefault="00B346E1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Тест 3</w:t>
            </w:r>
          </w:p>
        </w:tc>
        <w:tc>
          <w:tcPr>
            <w:tcW w:w="1843" w:type="dxa"/>
            <w:gridSpan w:val="3"/>
          </w:tcPr>
          <w:p w:rsidR="00B346E1" w:rsidRPr="008A055E" w:rsidRDefault="00B346E1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развивающего контроля</w:t>
            </w:r>
          </w:p>
        </w:tc>
        <w:tc>
          <w:tcPr>
            <w:tcW w:w="4252" w:type="dxa"/>
          </w:tcPr>
          <w:p w:rsidR="00B346E1" w:rsidRPr="008A055E" w:rsidRDefault="00B346E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•выполняют задания по лексике </w:t>
            </w:r>
            <w:proofErr w:type="gram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и  грамматике</w:t>
            </w:r>
            <w:proofErr w:type="gram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модуля, по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аудированию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, чтению и письму</w:t>
            </w:r>
          </w:p>
        </w:tc>
        <w:tc>
          <w:tcPr>
            <w:tcW w:w="2410" w:type="dxa"/>
          </w:tcPr>
          <w:p w:rsidR="00B346E1" w:rsidRPr="008A055E" w:rsidRDefault="00B346E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Ученик получит возможность показать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сформированность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своих учебных действий.</w:t>
            </w:r>
          </w:p>
          <w:p w:rsidR="00B346E1" w:rsidRPr="008A055E" w:rsidRDefault="00B346E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984" w:type="dxa"/>
          </w:tcPr>
          <w:p w:rsidR="00B346E1" w:rsidRPr="008A055E" w:rsidRDefault="00B346E1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Овладевать  формами познавательной и личностной рефлексии.</w:t>
            </w:r>
          </w:p>
          <w:p w:rsidR="00B346E1" w:rsidRPr="008A055E" w:rsidRDefault="00B346E1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Концентрация воли и стабилизация эмоционального состояния.</w:t>
            </w:r>
          </w:p>
          <w:p w:rsidR="00B346E1" w:rsidRPr="008A055E" w:rsidRDefault="00B346E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К. – Осуществлять самоконтроль,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коррекцию, оценивать свой результат</w:t>
            </w:r>
          </w:p>
        </w:tc>
        <w:tc>
          <w:tcPr>
            <w:tcW w:w="1701" w:type="dxa"/>
          </w:tcPr>
          <w:p w:rsidR="00B346E1" w:rsidRPr="008A055E" w:rsidRDefault="00B346E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1560" w:type="dxa"/>
          </w:tcPr>
          <w:p w:rsidR="00B346E1" w:rsidRPr="008A055E" w:rsidRDefault="00B346E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B346E1" w:rsidRPr="008A055E" w:rsidTr="00247403">
        <w:tc>
          <w:tcPr>
            <w:tcW w:w="539" w:type="dxa"/>
          </w:tcPr>
          <w:p w:rsidR="00B346E1" w:rsidRPr="008A055E" w:rsidRDefault="00B346E1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B346E1" w:rsidRPr="008A055E" w:rsidRDefault="00B346E1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Работа над ошибками</w:t>
            </w:r>
          </w:p>
        </w:tc>
        <w:tc>
          <w:tcPr>
            <w:tcW w:w="1843" w:type="dxa"/>
            <w:gridSpan w:val="3"/>
          </w:tcPr>
          <w:p w:rsidR="00B346E1" w:rsidRPr="008A055E" w:rsidRDefault="00B346E1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коррекции знаний</w:t>
            </w:r>
          </w:p>
        </w:tc>
        <w:tc>
          <w:tcPr>
            <w:tcW w:w="4252" w:type="dxa"/>
          </w:tcPr>
          <w:p w:rsidR="00B346E1" w:rsidRPr="008A055E" w:rsidRDefault="00B346E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Самокоррекция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, рефлексия по материалу.</w:t>
            </w:r>
          </w:p>
        </w:tc>
        <w:tc>
          <w:tcPr>
            <w:tcW w:w="2410" w:type="dxa"/>
          </w:tcPr>
          <w:p w:rsidR="00B346E1" w:rsidRPr="008A055E" w:rsidRDefault="00B346E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Ученик получит возможность проанализировать свои предметные знания</w:t>
            </w:r>
          </w:p>
        </w:tc>
        <w:tc>
          <w:tcPr>
            <w:tcW w:w="1984" w:type="dxa"/>
          </w:tcPr>
          <w:p w:rsidR="00B346E1" w:rsidRPr="008A055E" w:rsidRDefault="00B346E1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П.- Видеть необходимость в приобретении новых знаний. Развитие навыков самоконтроля.</w:t>
            </w:r>
          </w:p>
          <w:p w:rsidR="00B346E1" w:rsidRPr="008A055E" w:rsidRDefault="00B346E1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Р.- Организация и выполнение учебной деятельности в сотрудничестве с учителем.</w:t>
            </w:r>
          </w:p>
          <w:p w:rsidR="00B346E1" w:rsidRPr="008A055E" w:rsidRDefault="00B346E1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Адекватное восприятие оценки учителя</w:t>
            </w:r>
          </w:p>
          <w:p w:rsidR="00B346E1" w:rsidRPr="008A055E" w:rsidRDefault="00B346E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-Выделение и формулирование того, что уже усвоено.</w:t>
            </w:r>
          </w:p>
        </w:tc>
        <w:tc>
          <w:tcPr>
            <w:tcW w:w="1701" w:type="dxa"/>
          </w:tcPr>
          <w:p w:rsidR="00B346E1" w:rsidRPr="008A055E" w:rsidRDefault="00B346E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Самостоятельное нахождение, исправление и осознание ошибок</w:t>
            </w:r>
          </w:p>
        </w:tc>
        <w:tc>
          <w:tcPr>
            <w:tcW w:w="1560" w:type="dxa"/>
          </w:tcPr>
          <w:p w:rsidR="00B346E1" w:rsidRPr="008A055E" w:rsidRDefault="00B346E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B346E1" w:rsidRPr="008A055E" w:rsidTr="00247403">
        <w:tc>
          <w:tcPr>
            <w:tcW w:w="539" w:type="dxa"/>
          </w:tcPr>
          <w:p w:rsidR="00B346E1" w:rsidRPr="008A055E" w:rsidRDefault="00B346E1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B346E1" w:rsidRPr="008A055E" w:rsidRDefault="00B346E1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Russia 3.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Россия 3</w:t>
            </w:r>
          </w:p>
        </w:tc>
        <w:tc>
          <w:tcPr>
            <w:tcW w:w="1843" w:type="dxa"/>
            <w:gridSpan w:val="3"/>
          </w:tcPr>
          <w:p w:rsidR="00B346E1" w:rsidRPr="008A055E" w:rsidRDefault="00B346E1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 освоения культурологических/ страноведческих знаний</w:t>
            </w:r>
          </w:p>
        </w:tc>
        <w:tc>
          <w:tcPr>
            <w:tcW w:w="4252" w:type="dxa"/>
          </w:tcPr>
          <w:p w:rsidR="00B346E1" w:rsidRPr="008A055E" w:rsidRDefault="00B346E1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Текст «Организация по защите прав животных» (Ответы на вопросы по тексту)  - с. 66 упр. 2</w:t>
            </w:r>
          </w:p>
          <w:p w:rsidR="00B346E1" w:rsidRPr="008A055E" w:rsidRDefault="00B346E1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Лексика к тексту – с. 66 </w:t>
            </w:r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Check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these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words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, с. 66 упр. 3</w:t>
            </w:r>
          </w:p>
          <w:p w:rsidR="00B346E1" w:rsidRPr="008A055E" w:rsidRDefault="00B346E1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Краткий пересказ текста – с. 66 упр. 4</w:t>
            </w:r>
          </w:p>
          <w:p w:rsidR="00B346E1" w:rsidRPr="008A055E" w:rsidRDefault="00B346E1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Диалог «Как мы можем защитить животных?» - с. 66 упр. 5</w:t>
            </w:r>
          </w:p>
          <w:p w:rsidR="00B346E1" w:rsidRPr="008A055E" w:rsidRDefault="00B346E1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Ответы на вопросы по тексту «Организация по защите прав животных» - с. 66 упр. 6</w:t>
            </w:r>
          </w:p>
        </w:tc>
        <w:tc>
          <w:tcPr>
            <w:tcW w:w="2410" w:type="dxa"/>
          </w:tcPr>
          <w:p w:rsidR="00B346E1" w:rsidRPr="008A055E" w:rsidRDefault="00B346E1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Читать аутентичный текст с извлечением необходимой информации; строить диалогические высказывания по теме </w:t>
            </w:r>
          </w:p>
        </w:tc>
        <w:tc>
          <w:tcPr>
            <w:tcW w:w="1984" w:type="dxa"/>
          </w:tcPr>
          <w:p w:rsidR="00B346E1" w:rsidRPr="008A055E" w:rsidRDefault="00B346E1" w:rsidP="00BB2D7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Познавательные: владеть смысловым чтением, представлять информацию в разных формах.</w:t>
            </w:r>
          </w:p>
          <w:p w:rsidR="00B346E1" w:rsidRPr="008A055E" w:rsidRDefault="00B346E1" w:rsidP="00BB2D7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Регулятивные: определять цель, планировать деятельность, работать по плану.</w:t>
            </w:r>
          </w:p>
          <w:p w:rsidR="00B346E1" w:rsidRPr="008A055E" w:rsidRDefault="00B346E1" w:rsidP="00BB2D7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Коммуникативные: создавать устные и письменные тексты.</w:t>
            </w:r>
          </w:p>
        </w:tc>
        <w:tc>
          <w:tcPr>
            <w:tcW w:w="1701" w:type="dxa"/>
          </w:tcPr>
          <w:p w:rsidR="00B346E1" w:rsidRPr="008A055E" w:rsidRDefault="00B346E1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осознавать себя гражданином России.</w:t>
            </w:r>
          </w:p>
        </w:tc>
        <w:tc>
          <w:tcPr>
            <w:tcW w:w="1560" w:type="dxa"/>
          </w:tcPr>
          <w:p w:rsidR="00B346E1" w:rsidRPr="008A055E" w:rsidRDefault="00B346E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</w:tr>
      <w:tr w:rsidR="002E79B3" w:rsidRPr="008A055E" w:rsidTr="00247403">
        <w:tc>
          <w:tcPr>
            <w:tcW w:w="539" w:type="dxa"/>
          </w:tcPr>
          <w:p w:rsidR="002E79B3" w:rsidRPr="008A055E" w:rsidRDefault="002E79B3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  <w:tc>
          <w:tcPr>
            <w:tcW w:w="1367" w:type="dxa"/>
            <w:gridSpan w:val="3"/>
          </w:tcPr>
          <w:p w:rsidR="002E79B3" w:rsidRPr="008A055E" w:rsidRDefault="002E79B3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Повторение</w:t>
            </w:r>
          </w:p>
        </w:tc>
        <w:tc>
          <w:tcPr>
            <w:tcW w:w="1843" w:type="dxa"/>
            <w:gridSpan w:val="3"/>
          </w:tcPr>
          <w:p w:rsidR="002E79B3" w:rsidRPr="008A055E" w:rsidRDefault="002E79B3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систематизации и обобщения знаний</w:t>
            </w:r>
          </w:p>
        </w:tc>
        <w:tc>
          <w:tcPr>
            <w:tcW w:w="4252" w:type="dxa"/>
          </w:tcPr>
          <w:p w:rsidR="002E79B3" w:rsidRPr="008A055E" w:rsidRDefault="002E79B3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ЛЕ по темам раздела, различные грамматические конструкции раздела.</w:t>
            </w:r>
          </w:p>
        </w:tc>
        <w:tc>
          <w:tcPr>
            <w:tcW w:w="2410" w:type="dxa"/>
          </w:tcPr>
          <w:p w:rsidR="002E79B3" w:rsidRPr="008A055E" w:rsidRDefault="002E79B3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Ученик получит возможность закрепить языковой материал модуля.</w:t>
            </w:r>
          </w:p>
        </w:tc>
        <w:tc>
          <w:tcPr>
            <w:tcW w:w="1984" w:type="dxa"/>
          </w:tcPr>
          <w:p w:rsidR="002E79B3" w:rsidRPr="008A055E" w:rsidRDefault="002E79B3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Рефлексия деятельности по овладению англ.яз.</w:t>
            </w:r>
          </w:p>
          <w:p w:rsidR="002E79B3" w:rsidRPr="008A055E" w:rsidRDefault="002E79B3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использование установленных правил в контроле способа выполнения упражнений.</w:t>
            </w:r>
          </w:p>
          <w:p w:rsidR="002E79B3" w:rsidRPr="008A055E" w:rsidRDefault="002E79B3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К. – Обращение за помощью. Удовлетворение личных познавательных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интересов.</w:t>
            </w:r>
          </w:p>
        </w:tc>
        <w:tc>
          <w:tcPr>
            <w:tcW w:w="1701" w:type="dxa"/>
          </w:tcPr>
          <w:p w:rsidR="002E79B3" w:rsidRPr="008A055E" w:rsidRDefault="002E79B3" w:rsidP="00BB2D7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 xml:space="preserve">Стремиться к совершенствованию своих знаний. Развивать интерес к чтению, письму,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аудированию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 с целью самооценки.</w:t>
            </w:r>
          </w:p>
          <w:p w:rsidR="002E79B3" w:rsidRPr="008A055E" w:rsidRDefault="002E79B3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  <w:tc>
          <w:tcPr>
            <w:tcW w:w="1560" w:type="dxa"/>
          </w:tcPr>
          <w:p w:rsidR="002E79B3" w:rsidRPr="008A055E" w:rsidRDefault="002E79B3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C01BFF" w:rsidRPr="008A055E" w:rsidTr="00247403">
        <w:tc>
          <w:tcPr>
            <w:tcW w:w="15656" w:type="dxa"/>
            <w:gridSpan w:val="12"/>
          </w:tcPr>
          <w:p w:rsidR="00C01BFF" w:rsidRPr="008A055E" w:rsidRDefault="00C01BF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Module 4. STILL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A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MYSTERY</w:t>
            </w:r>
            <w:r w:rsidR="00F02975"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  НЕРАЗГАДАННЫЕ ТАЙНЫ   26 уроков</w:t>
            </w:r>
          </w:p>
        </w:tc>
      </w:tr>
      <w:tr w:rsidR="009114E9" w:rsidRPr="008A055E" w:rsidTr="00247403">
        <w:tc>
          <w:tcPr>
            <w:tcW w:w="539" w:type="dxa"/>
          </w:tcPr>
          <w:p w:rsidR="009114E9" w:rsidRPr="008A055E" w:rsidRDefault="009114E9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9114E9" w:rsidRPr="008A055E" w:rsidRDefault="009114E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Still a Mystery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Все еще загадка</w:t>
            </w:r>
          </w:p>
        </w:tc>
        <w:tc>
          <w:tcPr>
            <w:tcW w:w="1701" w:type="dxa"/>
            <w:gridSpan w:val="2"/>
          </w:tcPr>
          <w:p w:rsidR="009114E9" w:rsidRPr="008A055E" w:rsidRDefault="009114E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9114E9" w:rsidRPr="008A055E" w:rsidRDefault="009114E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Страдательный залог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–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с.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67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упр.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1</w:t>
            </w:r>
          </w:p>
          <w:p w:rsidR="009114E9" w:rsidRPr="008A055E" w:rsidRDefault="009114E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Монолог «Какая из тайн поразила тебя больше всего?» - с. 67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Over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to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you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.</w:t>
            </w:r>
          </w:p>
          <w:p w:rsidR="009114E9" w:rsidRPr="008A055E" w:rsidRDefault="009114E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Загадки истории (соотнести описание и картинку) с. 67 упр. 2</w:t>
            </w:r>
          </w:p>
          <w:p w:rsidR="009114E9" w:rsidRPr="008A055E" w:rsidRDefault="009114E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2410" w:type="dxa"/>
          </w:tcPr>
          <w:p w:rsidR="009114E9" w:rsidRPr="008A055E" w:rsidRDefault="009114E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i/>
                <w:sz w:val="18"/>
                <w:szCs w:val="16"/>
                <w:lang w:bidi="en-US"/>
              </w:rPr>
              <w:t xml:space="preserve">Ученик получит возможность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научиться выражать своё понимание о загадках и тайнах мира в требуемой форме</w:t>
            </w:r>
          </w:p>
        </w:tc>
        <w:tc>
          <w:tcPr>
            <w:tcW w:w="1984" w:type="dxa"/>
          </w:tcPr>
          <w:p w:rsidR="009114E9" w:rsidRPr="008A055E" w:rsidRDefault="009114E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Высказывать предположения, обсуждать проблемные вопросы</w:t>
            </w:r>
          </w:p>
          <w:p w:rsidR="009114E9" w:rsidRPr="008A055E" w:rsidRDefault="009114E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Определение последовательности промежуточных целей овладения речевой деятельностью на английском языке с учётом конечного результата</w:t>
            </w:r>
          </w:p>
          <w:p w:rsidR="009114E9" w:rsidRPr="008A055E" w:rsidRDefault="009114E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Анализировать и исправлять деформированные тексты: дополнить и восстановить логические изложения</w:t>
            </w:r>
          </w:p>
        </w:tc>
        <w:tc>
          <w:tcPr>
            <w:tcW w:w="1701" w:type="dxa"/>
          </w:tcPr>
          <w:p w:rsidR="009114E9" w:rsidRPr="008A055E" w:rsidRDefault="009114E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Формировать желание приобретать новые знания, умения, совершенствовать имеющиеся.</w:t>
            </w:r>
          </w:p>
          <w:p w:rsidR="009114E9" w:rsidRPr="008A055E" w:rsidRDefault="009114E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Осознавать единство и целостность окружающего мира, возможности его</w:t>
            </w:r>
          </w:p>
          <w:p w:rsidR="009114E9" w:rsidRPr="008A055E" w:rsidRDefault="009114E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познаваемости и объяснимости на основе достижений науки.</w:t>
            </w:r>
          </w:p>
        </w:tc>
        <w:tc>
          <w:tcPr>
            <w:tcW w:w="1560" w:type="dxa"/>
          </w:tcPr>
          <w:p w:rsidR="009114E9" w:rsidRPr="008A055E" w:rsidRDefault="009114E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BE7A28" w:rsidRPr="008A055E" w:rsidTr="00247403">
        <w:tc>
          <w:tcPr>
            <w:tcW w:w="539" w:type="dxa"/>
          </w:tcPr>
          <w:p w:rsidR="00BE7A28" w:rsidRPr="008A055E" w:rsidRDefault="00BE7A28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BE7A28" w:rsidRPr="008A055E" w:rsidRDefault="00BE7A2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UFO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Tour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Путешествие в тайны НЛО</w:t>
            </w:r>
          </w:p>
        </w:tc>
        <w:tc>
          <w:tcPr>
            <w:tcW w:w="1701" w:type="dxa"/>
            <w:gridSpan w:val="2"/>
          </w:tcPr>
          <w:p w:rsidR="00BE7A28" w:rsidRPr="008A055E" w:rsidRDefault="00BE7A2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Описать ситуацию по заголовку - с. 68 упр. 1</w:t>
            </w:r>
          </w:p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Текст «Правда о НЛО … или нет» (Вставить пропущенные фрагменты) – с. 69 упр. 3</w:t>
            </w:r>
          </w:p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Заголовки – с. 68 упр. 1.</w:t>
            </w:r>
          </w:p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Текст «Правда о НЛО … или нет» – с. 69 упр. 4</w:t>
            </w:r>
          </w:p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Мини-сочинение от лица главного героя текста – с. 69 упр. 9</w:t>
            </w:r>
          </w:p>
        </w:tc>
        <w:tc>
          <w:tcPr>
            <w:tcW w:w="2410" w:type="dxa"/>
          </w:tcPr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читать с пониманием основного содержания текста (определять тему, основную мысль), кратко и логично излагать его содержание, оценивать прочитанное</w:t>
            </w:r>
          </w:p>
        </w:tc>
        <w:tc>
          <w:tcPr>
            <w:tcW w:w="1984" w:type="dxa"/>
          </w:tcPr>
          <w:p w:rsidR="00BE7A28" w:rsidRPr="008A055E" w:rsidRDefault="00BE7A2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П. – Работать с прочитанным текстом, выделять и обобщать информацию </w:t>
            </w:r>
          </w:p>
          <w:p w:rsidR="00BE7A28" w:rsidRPr="008A055E" w:rsidRDefault="00BE7A2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- Умение сосредоточиться на выполнении речевых действий, умение проявить настойчивость и усилие для достижения поставленной цели</w:t>
            </w:r>
          </w:p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Составлять план текста, делить его на смысловые части и пересказывать текст по плану</w:t>
            </w:r>
          </w:p>
        </w:tc>
        <w:tc>
          <w:tcPr>
            <w:tcW w:w="1701" w:type="dxa"/>
          </w:tcPr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Умение выражать свои чувства и эмоции по поводу прочитанного текста</w:t>
            </w:r>
          </w:p>
        </w:tc>
        <w:tc>
          <w:tcPr>
            <w:tcW w:w="1560" w:type="dxa"/>
          </w:tcPr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BE7A28" w:rsidRPr="008A055E" w:rsidTr="00247403">
        <w:tc>
          <w:tcPr>
            <w:tcW w:w="539" w:type="dxa"/>
          </w:tcPr>
          <w:p w:rsidR="00BE7A28" w:rsidRPr="008A055E" w:rsidRDefault="00BE7A28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BE7A28" w:rsidRPr="008A055E" w:rsidRDefault="00BE7A2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UFO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Tour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Путешествие в тайны НЛО</w:t>
            </w:r>
          </w:p>
        </w:tc>
        <w:tc>
          <w:tcPr>
            <w:tcW w:w="1701" w:type="dxa"/>
            <w:gridSpan w:val="2"/>
          </w:tcPr>
          <w:p w:rsidR="00BE7A28" w:rsidRPr="008A055E" w:rsidRDefault="00BE7A2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Пассивный залог- с. 69 упр. 7-8, </w:t>
            </w:r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GR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 10-11</w:t>
            </w:r>
          </w:p>
        </w:tc>
        <w:tc>
          <w:tcPr>
            <w:tcW w:w="2410" w:type="dxa"/>
          </w:tcPr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Ученик получит возможность </w:t>
            </w:r>
            <w:proofErr w:type="gramStart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 понимать</w:t>
            </w:r>
            <w:proofErr w:type="gramEnd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 глагольные формы в </w:t>
            </w:r>
            <w:proofErr w:type="spellStart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видо</w:t>
            </w:r>
            <w:proofErr w:type="spellEnd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-временных формах страдательного залога</w:t>
            </w:r>
          </w:p>
        </w:tc>
        <w:tc>
          <w:tcPr>
            <w:tcW w:w="1984" w:type="dxa"/>
          </w:tcPr>
          <w:p w:rsidR="00BE7A28" w:rsidRPr="008A055E" w:rsidRDefault="00BE7A2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П. – выявлять известное и неизвестное</w:t>
            </w:r>
          </w:p>
          <w:p w:rsidR="00BE7A28" w:rsidRPr="008A055E" w:rsidRDefault="00BE7A2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- Постановка учебной (коммуникативной, познавательной) задачи на основе соотнесения того, что уже известно, и того, что предстоит освоить</w:t>
            </w:r>
          </w:p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использование изученных грамматических явлений в расширенном объёме</w:t>
            </w:r>
          </w:p>
        </w:tc>
        <w:tc>
          <w:tcPr>
            <w:tcW w:w="1701" w:type="dxa"/>
          </w:tcPr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Продолжать развивать интерес к английскому языку</w:t>
            </w:r>
          </w:p>
        </w:tc>
        <w:tc>
          <w:tcPr>
            <w:tcW w:w="1560" w:type="dxa"/>
          </w:tcPr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BE7A28" w:rsidRPr="008A055E" w:rsidTr="00247403">
        <w:tc>
          <w:tcPr>
            <w:tcW w:w="539" w:type="dxa"/>
          </w:tcPr>
          <w:p w:rsidR="00BE7A28" w:rsidRPr="008A055E" w:rsidRDefault="00BE7A28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BE7A28" w:rsidRPr="008A055E" w:rsidRDefault="00BE7A2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VB 4. UFO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НЛО</w:t>
            </w:r>
          </w:p>
        </w:tc>
        <w:tc>
          <w:tcPr>
            <w:tcW w:w="1701" w:type="dxa"/>
            <w:gridSpan w:val="2"/>
          </w:tcPr>
          <w:p w:rsidR="00BE7A28" w:rsidRPr="008A055E" w:rsidRDefault="00BE7A2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 обобщения и систематизации лексических знаний.</w:t>
            </w:r>
          </w:p>
        </w:tc>
        <w:tc>
          <w:tcPr>
            <w:tcW w:w="4394" w:type="dxa"/>
            <w:gridSpan w:val="2"/>
          </w:tcPr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unidentified flying object, saucer, alien, wreckage, debris,</w:t>
            </w:r>
          </w:p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spacecraft, witness, encounter, space, autopsy, footprints,</w:t>
            </w:r>
          </w:p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proofErr w:type="gram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footage</w:t>
            </w:r>
            <w:proofErr w:type="gram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, disclosure -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. VB15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упр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. 1.</w:t>
            </w:r>
          </w:p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proofErr w:type="gram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foreigner</w:t>
            </w:r>
            <w:proofErr w:type="gram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, alien, stranger, outsider, abductions, kidnapping, seizure, hijacking, sightings, sites, sights, incident -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. VB15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упр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. 2.</w:t>
            </w:r>
          </w:p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land/park, revolves /rotates, sank /dropped, floated /hovered, mention /report, shining /lighting, soared /raised, camped /based, floating/</w:t>
            </w:r>
          </w:p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proofErr w:type="gram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swimming</w:t>
            </w:r>
            <w:proofErr w:type="gram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, departing /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wandering,burst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/split -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. VB15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упр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. 3.</w:t>
            </w:r>
          </w:p>
        </w:tc>
        <w:tc>
          <w:tcPr>
            <w:tcW w:w="2410" w:type="dxa"/>
          </w:tcPr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Ученик получит возможность научиться распознавать и употреблять в устной и письменной речи основные значения изученных лексических единиц</w:t>
            </w:r>
          </w:p>
        </w:tc>
        <w:tc>
          <w:tcPr>
            <w:tcW w:w="1984" w:type="dxa"/>
          </w:tcPr>
          <w:p w:rsidR="00BE7A28" w:rsidRPr="008A055E" w:rsidRDefault="00BE7A28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Воспроизводить по памяти информацию, необходимую для решения учебной задачи</w:t>
            </w:r>
          </w:p>
          <w:p w:rsidR="00BE7A28" w:rsidRPr="008A055E" w:rsidRDefault="00BE7A28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Удерживать цель деятельности до получения её результата</w:t>
            </w:r>
          </w:p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знать основные значения изученных лексических единиц (слов, словосочетаний) в соответствии с предметным содержанием речи</w:t>
            </w:r>
          </w:p>
        </w:tc>
        <w:tc>
          <w:tcPr>
            <w:tcW w:w="1701" w:type="dxa"/>
          </w:tcPr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Высказываться без предварительной подготовки на заданную тему, используя аргументацию и выражая своё отношение к предмету речи</w:t>
            </w:r>
          </w:p>
        </w:tc>
        <w:tc>
          <w:tcPr>
            <w:tcW w:w="1560" w:type="dxa"/>
          </w:tcPr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BE7A28" w:rsidRPr="008A055E" w:rsidTr="00247403">
        <w:tc>
          <w:tcPr>
            <w:tcW w:w="539" w:type="dxa"/>
          </w:tcPr>
          <w:p w:rsidR="00BE7A28" w:rsidRPr="008A055E" w:rsidRDefault="00BE7A28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BE7A28" w:rsidRPr="008A055E" w:rsidRDefault="00BE7A2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Strange Creatures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Странные существа</w:t>
            </w:r>
          </w:p>
        </w:tc>
        <w:tc>
          <w:tcPr>
            <w:tcW w:w="1701" w:type="dxa"/>
            <w:gridSpan w:val="2"/>
          </w:tcPr>
          <w:p w:rsidR="00BE7A28" w:rsidRPr="008A055E" w:rsidRDefault="00BE7A2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Текст «В поисках монстров» (Тест множественного выбора) – с. 71 упр. 3</w:t>
            </w:r>
          </w:p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Описание существ на картинках – с. 70 упр. 1.</w:t>
            </w:r>
          </w:p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Антиципация – предсказать содержание текста по ключевым предложениям – с. 70 упр. 2</w:t>
            </w:r>
          </w:p>
          <w:p w:rsidR="00BE7A28" w:rsidRPr="003855D9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Grammar</w:t>
            </w:r>
          </w:p>
          <w:p w:rsidR="00BE7A28" w:rsidRPr="003855D9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lastRenderedPageBreak/>
              <w:t>Passive</w:t>
            </w:r>
            <w:r w:rsidRPr="003855D9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(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impersonal</w:t>
            </w:r>
            <w:r w:rsidRPr="003855D9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/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personal</w:t>
            </w:r>
          </w:p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proofErr w:type="gram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constructions</w:t>
            </w:r>
            <w:proofErr w:type="gramEnd"/>
            <w:r w:rsidRPr="003855D9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).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Страдательный залог (личные и безличные конструкции) – с. 71 упр. 6,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GR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11</w:t>
            </w:r>
          </w:p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Краткое содержание текста – с. 71 упр. 6</w:t>
            </w:r>
          </w:p>
        </w:tc>
        <w:tc>
          <w:tcPr>
            <w:tcW w:w="2410" w:type="dxa"/>
          </w:tcPr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lastRenderedPageBreak/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читать тексты с пониманием основного содержания</w:t>
            </w:r>
          </w:p>
        </w:tc>
        <w:tc>
          <w:tcPr>
            <w:tcW w:w="1984" w:type="dxa"/>
          </w:tcPr>
          <w:p w:rsidR="00BE7A28" w:rsidRPr="008A055E" w:rsidRDefault="00BE7A2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П. – работать с прочитанным текстом, определять тему, прогнозировать содержание по ключевым предложениям</w:t>
            </w:r>
          </w:p>
          <w:p w:rsidR="00BE7A28" w:rsidRPr="008A055E" w:rsidRDefault="00BE7A2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Р. – умение выбирать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наиболее эффективные способы решения учебных задач</w:t>
            </w:r>
          </w:p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высказывать своё мнение по прочитанному тексту</w:t>
            </w:r>
          </w:p>
        </w:tc>
        <w:tc>
          <w:tcPr>
            <w:tcW w:w="1701" w:type="dxa"/>
          </w:tcPr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Формировать желание осваивать новые виды деятельности</w:t>
            </w:r>
          </w:p>
        </w:tc>
        <w:tc>
          <w:tcPr>
            <w:tcW w:w="1560" w:type="dxa"/>
          </w:tcPr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BE7A28" w:rsidRPr="008A055E" w:rsidTr="00247403">
        <w:tc>
          <w:tcPr>
            <w:tcW w:w="539" w:type="dxa"/>
          </w:tcPr>
          <w:p w:rsidR="00BE7A28" w:rsidRPr="008A055E" w:rsidRDefault="00BE7A28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BE7A28" w:rsidRPr="008A055E" w:rsidRDefault="00BE7A2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VB 4. Strange Creatures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странные существа</w:t>
            </w:r>
          </w:p>
        </w:tc>
        <w:tc>
          <w:tcPr>
            <w:tcW w:w="1701" w:type="dxa"/>
            <w:gridSpan w:val="2"/>
          </w:tcPr>
          <w:p w:rsidR="00BE7A28" w:rsidRPr="008A055E" w:rsidRDefault="00BE7A2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 обобщения и систематизации лексических знаний.</w:t>
            </w:r>
          </w:p>
        </w:tc>
        <w:tc>
          <w:tcPr>
            <w:tcW w:w="4394" w:type="dxa"/>
            <w:gridSpan w:val="2"/>
          </w:tcPr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Текст «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Криптозоология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» (заполнить пропуски)  –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VB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16 упр. 4.</w:t>
            </w:r>
          </w:p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Предлоги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– VB16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упр. 5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.</w:t>
            </w:r>
          </w:p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2410" w:type="dxa"/>
          </w:tcPr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Ученик получит возможность научиться распознавать и употреблять в устной и письменной речи основные значения изученных лексических единиц</w:t>
            </w:r>
          </w:p>
        </w:tc>
        <w:tc>
          <w:tcPr>
            <w:tcW w:w="1984" w:type="dxa"/>
          </w:tcPr>
          <w:p w:rsidR="00BE7A28" w:rsidRPr="008A055E" w:rsidRDefault="00BE7A28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Воспроизводить по памяти информацию, необходимую для решения учебной задачи</w:t>
            </w:r>
          </w:p>
          <w:p w:rsidR="00BE7A28" w:rsidRPr="008A055E" w:rsidRDefault="00BE7A28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Удерживать цель деятельности до получения её результата</w:t>
            </w:r>
          </w:p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знать основные значения изученных лексических единиц (слов, словосочетаний) в соответствии с предметным содержанием речи</w:t>
            </w:r>
          </w:p>
        </w:tc>
        <w:tc>
          <w:tcPr>
            <w:tcW w:w="1701" w:type="dxa"/>
          </w:tcPr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Высказываться без предварительной подготовки на заданную тему, используя аргументацию и выражая своё отношение к предмету речи</w:t>
            </w:r>
          </w:p>
        </w:tc>
        <w:tc>
          <w:tcPr>
            <w:tcW w:w="1560" w:type="dxa"/>
          </w:tcPr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BE7A28" w:rsidRPr="008A055E" w:rsidTr="00247403">
        <w:tc>
          <w:tcPr>
            <w:tcW w:w="539" w:type="dxa"/>
          </w:tcPr>
          <w:p w:rsidR="00BE7A28" w:rsidRPr="008A055E" w:rsidRDefault="00BE7A28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BE7A28" w:rsidRPr="008A055E" w:rsidRDefault="00BE7A2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VB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4.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Prehistoric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Creatures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Доисторические существа</w:t>
            </w:r>
          </w:p>
        </w:tc>
        <w:tc>
          <w:tcPr>
            <w:tcW w:w="1701" w:type="dxa"/>
            <w:gridSpan w:val="2"/>
          </w:tcPr>
          <w:p w:rsidR="00BE7A28" w:rsidRPr="008A055E" w:rsidRDefault="00BE7A2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 обобщения и систематизации лексических знаний.</w:t>
            </w:r>
          </w:p>
        </w:tc>
        <w:tc>
          <w:tcPr>
            <w:tcW w:w="4394" w:type="dxa"/>
            <w:gridSpan w:val="2"/>
          </w:tcPr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Поставить глаголы в правильную форму –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VB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17 упр. 4</w:t>
            </w:r>
          </w:p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Текст «Динозавры» (заполнить пропуски) -–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VB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17 упр. 5</w:t>
            </w:r>
          </w:p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Коннотации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– VB17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упр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. 2</w:t>
            </w:r>
          </w:p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2410" w:type="dxa"/>
          </w:tcPr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Ученик получит возможность научиться распознавать и употреблять в устной и письменной речи основные значения изученных лексических единиц</w:t>
            </w:r>
          </w:p>
        </w:tc>
        <w:tc>
          <w:tcPr>
            <w:tcW w:w="1984" w:type="dxa"/>
          </w:tcPr>
          <w:p w:rsidR="00BE7A28" w:rsidRPr="008A055E" w:rsidRDefault="00BE7A28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Воспроизводить по памяти информацию, необходимую для решения учебной задачи</w:t>
            </w:r>
          </w:p>
          <w:p w:rsidR="00BE7A28" w:rsidRPr="008A055E" w:rsidRDefault="00BE7A28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Удерживать цель деятельности до получения её результата</w:t>
            </w:r>
          </w:p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знать основные значения изученных лексических единиц (слов, словосочетаний) в соответствии с предметным содержанием речи</w:t>
            </w:r>
          </w:p>
        </w:tc>
        <w:tc>
          <w:tcPr>
            <w:tcW w:w="1701" w:type="dxa"/>
          </w:tcPr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Высказываться без предварительной подготовки на заданную тему, используя аргументацию и выражая своё отношение к предмету речи</w:t>
            </w:r>
          </w:p>
        </w:tc>
        <w:tc>
          <w:tcPr>
            <w:tcW w:w="1560" w:type="dxa"/>
          </w:tcPr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BE7A28" w:rsidRPr="008A055E" w:rsidTr="00247403">
        <w:tc>
          <w:tcPr>
            <w:tcW w:w="539" w:type="dxa"/>
          </w:tcPr>
          <w:p w:rsidR="00BE7A28" w:rsidRPr="008A055E" w:rsidRDefault="00BE7A28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BE7A28" w:rsidRPr="008A055E" w:rsidRDefault="00BE7A2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Culture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Corner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Уголок культуры</w:t>
            </w:r>
          </w:p>
          <w:p w:rsidR="00BE7A28" w:rsidRPr="008A055E" w:rsidRDefault="00BE7A2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Привидения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Лондона</w:t>
            </w:r>
          </w:p>
        </w:tc>
        <w:tc>
          <w:tcPr>
            <w:tcW w:w="1701" w:type="dxa"/>
            <w:gridSpan w:val="2"/>
          </w:tcPr>
          <w:p w:rsidR="00BE7A28" w:rsidRPr="008A055E" w:rsidRDefault="00BE7A2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 xml:space="preserve">Урок освоения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культорологических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/ страноведческих знаний</w:t>
            </w:r>
          </w:p>
        </w:tc>
        <w:tc>
          <w:tcPr>
            <w:tcW w:w="4394" w:type="dxa"/>
            <w:gridSpan w:val="2"/>
          </w:tcPr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Антиципация: предсказать содержание текста по заголовкам и иллюстрациям – с. 72 упр. 1</w:t>
            </w:r>
          </w:p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Лексико-грамматический тест по тексту «Привидения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Лондона» - с. 72 упр. 2</w:t>
            </w:r>
          </w:p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Текст «Привидения Лондона» - с. 72 упр. 4</w:t>
            </w:r>
          </w:p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Мини сочинение «Я видел привидение» - с. 72 упр. 4</w:t>
            </w:r>
          </w:p>
        </w:tc>
        <w:tc>
          <w:tcPr>
            <w:tcW w:w="2410" w:type="dxa"/>
          </w:tcPr>
          <w:p w:rsidR="00BE7A28" w:rsidRPr="008A055E" w:rsidRDefault="00BE7A2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lastRenderedPageBreak/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научиться зрительно воспринимать текст, узнавать знакомые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слова и грамматические явления и понимать</w:t>
            </w:r>
          </w:p>
          <w:p w:rsidR="00BE7A28" w:rsidRPr="008A055E" w:rsidRDefault="00BE7A2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основное содержание аутентичных текстов</w:t>
            </w:r>
          </w:p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984" w:type="dxa"/>
          </w:tcPr>
          <w:p w:rsidR="00BE7A28" w:rsidRPr="008A055E" w:rsidRDefault="00BE7A2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 xml:space="preserve">П. – высказывать предположения, обсуждать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проблемные вопросы</w:t>
            </w:r>
          </w:p>
          <w:p w:rsidR="00BE7A28" w:rsidRPr="008A055E" w:rsidRDefault="00BE7A2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– Умение действовать последовательно, придерживаясь определённого плана</w:t>
            </w:r>
          </w:p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Выбрать вид пересказа (краткий, полный) в соответствии с поставленной целью</w:t>
            </w:r>
          </w:p>
        </w:tc>
        <w:tc>
          <w:tcPr>
            <w:tcW w:w="1701" w:type="dxa"/>
          </w:tcPr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 xml:space="preserve">Умение выражать свои чувства (эмоции) по поводу прочитанного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текста</w:t>
            </w:r>
          </w:p>
        </w:tc>
        <w:tc>
          <w:tcPr>
            <w:tcW w:w="1560" w:type="dxa"/>
          </w:tcPr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BE7A28" w:rsidRPr="008A055E" w:rsidTr="00247403">
        <w:tc>
          <w:tcPr>
            <w:tcW w:w="539" w:type="dxa"/>
          </w:tcPr>
          <w:p w:rsidR="00BE7A28" w:rsidRPr="008A055E" w:rsidRDefault="00BE7A28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BE7A28" w:rsidRPr="008A055E" w:rsidRDefault="00BE7A2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Everyday English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Повседневный английский</w:t>
            </w:r>
          </w:p>
        </w:tc>
        <w:tc>
          <w:tcPr>
            <w:tcW w:w="1701" w:type="dxa"/>
            <w:gridSpan w:val="2"/>
          </w:tcPr>
          <w:p w:rsidR="00BE7A28" w:rsidRPr="008A055E" w:rsidRDefault="00BE7A2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Урок систематизации и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обощения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навыков речевого этикета</w:t>
            </w:r>
          </w:p>
        </w:tc>
        <w:tc>
          <w:tcPr>
            <w:tcW w:w="4394" w:type="dxa"/>
            <w:gridSpan w:val="2"/>
          </w:tcPr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Фразы повседневного обихода «Экскурсии»- с. 73 упр. 1а.</w:t>
            </w:r>
          </w:p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Диалог «Билеты на экскурсию» - с. 73 упр. 1</w:t>
            </w:r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b</w:t>
            </w:r>
          </w:p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Диалог «Билеты на автобусную экскурсию» - с. 73 упр. 1</w:t>
            </w:r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b</w:t>
            </w:r>
          </w:p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Разделительные вопросы с. 73 1упр. 1,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GR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11.</w:t>
            </w:r>
          </w:p>
        </w:tc>
        <w:tc>
          <w:tcPr>
            <w:tcW w:w="2410" w:type="dxa"/>
          </w:tcPr>
          <w:p w:rsidR="00BE7A28" w:rsidRPr="008A055E" w:rsidRDefault="00BE7A2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 адекватно, без ошибок, ведущих к сбою</w:t>
            </w:r>
          </w:p>
          <w:p w:rsidR="00BE7A28" w:rsidRPr="008A055E" w:rsidRDefault="00BE7A2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коммуникации, произносить фразы с точки</w:t>
            </w:r>
          </w:p>
          <w:p w:rsidR="00BE7A28" w:rsidRPr="008A055E" w:rsidRDefault="00BE7A2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зрения их ритмико-интонационных</w:t>
            </w:r>
          </w:p>
          <w:p w:rsidR="00BE7A28" w:rsidRPr="008A055E" w:rsidRDefault="00BE7A2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особенностей</w:t>
            </w:r>
          </w:p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984" w:type="dxa"/>
          </w:tcPr>
          <w:p w:rsidR="00BE7A28" w:rsidRPr="008A055E" w:rsidRDefault="00BE7A2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П. – Умение осознанно строить речевое высказывание в соответствии с поставленной коммуникативной задачей </w:t>
            </w:r>
          </w:p>
          <w:p w:rsidR="00BE7A28" w:rsidRPr="008A055E" w:rsidRDefault="00BE7A2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- Определять и формулировать цель деятельности</w:t>
            </w:r>
          </w:p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Владеть диалогической формой речи в соответствии с требованиями речевого этикета</w:t>
            </w:r>
          </w:p>
        </w:tc>
        <w:tc>
          <w:tcPr>
            <w:tcW w:w="1701" w:type="dxa"/>
          </w:tcPr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Применить правила делового сотрудничества: сравнивать разные точки зрения, считаться с мнением другого человека, проявлять терпение и доброжелательность</w:t>
            </w:r>
          </w:p>
        </w:tc>
        <w:tc>
          <w:tcPr>
            <w:tcW w:w="1560" w:type="dxa"/>
          </w:tcPr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BE7A28" w:rsidRPr="008A055E" w:rsidTr="00247403">
        <w:tc>
          <w:tcPr>
            <w:tcW w:w="539" w:type="dxa"/>
          </w:tcPr>
          <w:p w:rsidR="00BE7A28" w:rsidRPr="008A055E" w:rsidRDefault="00BE7A28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BE7A28" w:rsidRPr="008A055E" w:rsidRDefault="00BE7A2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Unexplained Phenomena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Необъяснимые явления</w:t>
            </w:r>
          </w:p>
        </w:tc>
        <w:tc>
          <w:tcPr>
            <w:tcW w:w="1701" w:type="dxa"/>
            <w:gridSpan w:val="2"/>
          </w:tcPr>
          <w:p w:rsidR="00BE7A28" w:rsidRPr="008A055E" w:rsidRDefault="00BE7A2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Текст «Загадочные места» (тест на соответствия) - с. 74 упр. 2</w:t>
            </w:r>
          </w:p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Части речи – с. 75 упр. 4</w:t>
            </w:r>
          </w:p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Описать одно из мест в тексте «Загадочные места» - с. 75 упр. 7</w:t>
            </w:r>
          </w:p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2410" w:type="dxa"/>
          </w:tcPr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прогнозировать содержание текста на основе заголовка и иллюстраций</w:t>
            </w:r>
          </w:p>
        </w:tc>
        <w:tc>
          <w:tcPr>
            <w:tcW w:w="1984" w:type="dxa"/>
          </w:tcPr>
          <w:p w:rsidR="00BE7A28" w:rsidRPr="008A055E" w:rsidRDefault="00BE7A2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П. – Извлекать информацию, представленную в разных формах (текст, иллюстрация) </w:t>
            </w:r>
          </w:p>
          <w:p w:rsidR="00BE7A28" w:rsidRPr="008A055E" w:rsidRDefault="00BE7A2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– Умение действовать последовательно, придерживаясь определённого плана</w:t>
            </w:r>
          </w:p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К. – Выбрать вид пересказа (краткий,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полный) в соответствии с поставленной целью</w:t>
            </w:r>
          </w:p>
        </w:tc>
        <w:tc>
          <w:tcPr>
            <w:tcW w:w="1701" w:type="dxa"/>
          </w:tcPr>
          <w:p w:rsidR="00BE7A28" w:rsidRPr="008A055E" w:rsidRDefault="00BE7A2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Формировать умение демонстрировать свою позицию и уважение к информации о частной жизни других людей</w:t>
            </w:r>
          </w:p>
        </w:tc>
        <w:tc>
          <w:tcPr>
            <w:tcW w:w="1560" w:type="dxa"/>
          </w:tcPr>
          <w:p w:rsidR="00BE7A28" w:rsidRPr="008A055E" w:rsidRDefault="00BE7A2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964FF3" w:rsidRPr="008A055E" w:rsidTr="00247403">
        <w:tc>
          <w:tcPr>
            <w:tcW w:w="539" w:type="dxa"/>
          </w:tcPr>
          <w:p w:rsidR="00964FF3" w:rsidRPr="008A055E" w:rsidRDefault="00964FF3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964FF3" w:rsidRPr="008A055E" w:rsidRDefault="00964FF3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Unexplained Phenomena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Необъяснимые явления</w:t>
            </w:r>
          </w:p>
        </w:tc>
        <w:tc>
          <w:tcPr>
            <w:tcW w:w="1701" w:type="dxa"/>
            <w:gridSpan w:val="2"/>
          </w:tcPr>
          <w:p w:rsidR="00964FF3" w:rsidRPr="008A055E" w:rsidRDefault="00964FF3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964FF3" w:rsidRPr="008A055E" w:rsidRDefault="00F84505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Звуки и глаголы– с. 75 упр. 5</w:t>
            </w:r>
          </w:p>
          <w:p w:rsidR="00F84505" w:rsidRPr="008A055E" w:rsidRDefault="00F84505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Артикль – с. 75 упр. 6,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GR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11-12</w:t>
            </w:r>
          </w:p>
          <w:p w:rsidR="00F84505" w:rsidRPr="008A055E" w:rsidRDefault="00F84505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Описать посещение одного из загадочных мест – с. 75 упр. 8</w:t>
            </w:r>
          </w:p>
        </w:tc>
        <w:tc>
          <w:tcPr>
            <w:tcW w:w="2410" w:type="dxa"/>
          </w:tcPr>
          <w:p w:rsidR="00964FF3" w:rsidRPr="008A055E" w:rsidRDefault="00964FF3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Ученик получит возможность </w:t>
            </w:r>
            <w:proofErr w:type="gramStart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Различать</w:t>
            </w:r>
            <w:proofErr w:type="gramEnd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 существительные с определённым/неопределённым/нулевым артиклем и правильно их употреблять в устных и письменных высказываниях</w:t>
            </w:r>
          </w:p>
        </w:tc>
        <w:tc>
          <w:tcPr>
            <w:tcW w:w="1984" w:type="dxa"/>
          </w:tcPr>
          <w:p w:rsidR="00964FF3" w:rsidRPr="008A055E" w:rsidRDefault="00964FF3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П. - Ориентироваться в своей системе знаний</w:t>
            </w:r>
          </w:p>
          <w:p w:rsidR="00964FF3" w:rsidRPr="008A055E" w:rsidRDefault="00964FF3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- осознавать возникающие трудности, искать их причины и пути преодоления</w:t>
            </w:r>
          </w:p>
          <w:p w:rsidR="00964FF3" w:rsidRPr="008A055E" w:rsidRDefault="00964FF3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- адекватно использовать изученные грамматические и лексические  явления для решения различных коммуникативных задач</w:t>
            </w:r>
          </w:p>
        </w:tc>
        <w:tc>
          <w:tcPr>
            <w:tcW w:w="1701" w:type="dxa"/>
          </w:tcPr>
          <w:p w:rsidR="00964FF3" w:rsidRPr="008A055E" w:rsidRDefault="00964FF3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Формировать желание осознавать свои трудности и стремиться к их преодолению</w:t>
            </w:r>
          </w:p>
        </w:tc>
        <w:tc>
          <w:tcPr>
            <w:tcW w:w="1560" w:type="dxa"/>
          </w:tcPr>
          <w:p w:rsidR="00964FF3" w:rsidRPr="008A055E" w:rsidRDefault="00964FF3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F84505" w:rsidRPr="008A055E" w:rsidTr="00247403">
        <w:tc>
          <w:tcPr>
            <w:tcW w:w="539" w:type="dxa"/>
          </w:tcPr>
          <w:p w:rsidR="00F84505" w:rsidRPr="008A055E" w:rsidRDefault="00F84505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F84505" w:rsidRPr="008A055E" w:rsidRDefault="00F84505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Recreating Monsters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Воссоздавая монстров</w:t>
            </w:r>
          </w:p>
        </w:tc>
        <w:tc>
          <w:tcPr>
            <w:tcW w:w="1701" w:type="dxa"/>
            <w:gridSpan w:val="2"/>
          </w:tcPr>
          <w:p w:rsidR="00F84505" w:rsidRPr="008A055E" w:rsidRDefault="00F84505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F84505" w:rsidRPr="008A055E" w:rsidRDefault="00F84505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Текст «Возрождение динозавров» – с. 77 упр. 2</w:t>
            </w:r>
          </w:p>
          <w:p w:rsidR="00F84505" w:rsidRPr="008A055E" w:rsidRDefault="00F84505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Самые интересные факты из текста – с. 77 упр. 7а</w:t>
            </w:r>
          </w:p>
          <w:p w:rsidR="00F84505" w:rsidRPr="008A055E" w:rsidRDefault="00F84505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Надо ли возрождать динозавров? – с. 77 упр. 7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b</w:t>
            </w:r>
          </w:p>
          <w:p w:rsidR="00F84505" w:rsidRPr="008A055E" w:rsidRDefault="00F84505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Собрать интересные факты о динозаврах. – с. 77 упр. 8</w:t>
            </w:r>
          </w:p>
        </w:tc>
        <w:tc>
          <w:tcPr>
            <w:tcW w:w="2410" w:type="dxa"/>
          </w:tcPr>
          <w:p w:rsidR="00F84505" w:rsidRPr="008A055E" w:rsidRDefault="00F84505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>Ученик получит возможность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proofErr w:type="gramStart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 читать</w:t>
            </w:r>
            <w:proofErr w:type="gramEnd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 текст с детальным пониманием прочитанного</w:t>
            </w:r>
          </w:p>
        </w:tc>
        <w:tc>
          <w:tcPr>
            <w:tcW w:w="1984" w:type="dxa"/>
          </w:tcPr>
          <w:p w:rsidR="00F84505" w:rsidRPr="008A055E" w:rsidRDefault="00F84505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П. – Высказывать предположения, обсуждать проблемные вопросы</w:t>
            </w:r>
          </w:p>
          <w:p w:rsidR="00F84505" w:rsidRPr="008A055E" w:rsidRDefault="00F84505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– Планировать решение учебной задачи, выстраивать последовательность необходимых операций</w:t>
            </w:r>
          </w:p>
          <w:p w:rsidR="00F84505" w:rsidRPr="008A055E" w:rsidRDefault="00F84505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Описывать факты, используя выразительные средства языка</w:t>
            </w:r>
          </w:p>
        </w:tc>
        <w:tc>
          <w:tcPr>
            <w:tcW w:w="1701" w:type="dxa"/>
          </w:tcPr>
          <w:p w:rsidR="00F84505" w:rsidRPr="008A055E" w:rsidRDefault="00F84505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Умение выражать свои чувства (эмоции) по поводу прочитанного текста</w:t>
            </w:r>
          </w:p>
        </w:tc>
        <w:tc>
          <w:tcPr>
            <w:tcW w:w="1560" w:type="dxa"/>
          </w:tcPr>
          <w:p w:rsidR="00F84505" w:rsidRPr="008A055E" w:rsidRDefault="00F84505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F84505" w:rsidRPr="008A055E" w:rsidTr="00247403">
        <w:tc>
          <w:tcPr>
            <w:tcW w:w="539" w:type="dxa"/>
          </w:tcPr>
          <w:p w:rsidR="00F84505" w:rsidRPr="008A055E" w:rsidRDefault="00F84505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F84505" w:rsidRPr="008A055E" w:rsidRDefault="00F84505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Recreating Monsters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Воссоздавая монстров</w:t>
            </w:r>
          </w:p>
        </w:tc>
        <w:tc>
          <w:tcPr>
            <w:tcW w:w="1701" w:type="dxa"/>
            <w:gridSpan w:val="2"/>
          </w:tcPr>
          <w:p w:rsidR="00F84505" w:rsidRPr="008A055E" w:rsidRDefault="00F84505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F84505" w:rsidRPr="008A055E" w:rsidRDefault="00F84505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Возвратные местоимения – с. 77 упр. 5,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GR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12. Трансформация по ключевому слову – с. 77 упр. 6</w:t>
            </w:r>
          </w:p>
          <w:p w:rsidR="00F84505" w:rsidRPr="008A055E" w:rsidRDefault="00F84505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Монолог «Интересные факты о динозаврах» - с. 77 упр. 8</w:t>
            </w:r>
          </w:p>
          <w:p w:rsidR="00F84505" w:rsidRPr="008A055E" w:rsidRDefault="00F84505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2410" w:type="dxa"/>
          </w:tcPr>
          <w:p w:rsidR="00F84505" w:rsidRPr="008A055E" w:rsidRDefault="00F84505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lastRenderedPageBreak/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употреблять в речи и узнавать на слух возвратные</w:t>
            </w:r>
          </w:p>
          <w:p w:rsidR="00F84505" w:rsidRPr="008A055E" w:rsidRDefault="00F84505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 xml:space="preserve">местоимения </w:t>
            </w:r>
          </w:p>
          <w:p w:rsidR="00F84505" w:rsidRPr="008A055E" w:rsidRDefault="00F84505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  <w:tc>
          <w:tcPr>
            <w:tcW w:w="1984" w:type="dxa"/>
          </w:tcPr>
          <w:p w:rsidR="00F84505" w:rsidRPr="008A055E" w:rsidRDefault="00F84505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П. - работать над сложными грамматическими правилами</w:t>
            </w:r>
          </w:p>
          <w:p w:rsidR="00F84505" w:rsidRPr="008A055E" w:rsidRDefault="00F84505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Р.- Формировать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навыки овладения ИЯ</w:t>
            </w:r>
          </w:p>
          <w:p w:rsidR="00F84505" w:rsidRPr="008A055E" w:rsidRDefault="00F84505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использовать значения изученных грамматических явлений в речи</w:t>
            </w:r>
          </w:p>
        </w:tc>
        <w:tc>
          <w:tcPr>
            <w:tcW w:w="1701" w:type="dxa"/>
          </w:tcPr>
          <w:p w:rsidR="00F84505" w:rsidRPr="008A055E" w:rsidRDefault="00F84505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 xml:space="preserve">Оценивать собственную учебную деятельность: свои достижения, самостоятельность,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причины неудач</w:t>
            </w:r>
          </w:p>
        </w:tc>
        <w:tc>
          <w:tcPr>
            <w:tcW w:w="1560" w:type="dxa"/>
          </w:tcPr>
          <w:p w:rsidR="00F84505" w:rsidRPr="008A055E" w:rsidRDefault="00F84505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F84505" w:rsidRPr="008A055E" w:rsidTr="00247403">
        <w:tc>
          <w:tcPr>
            <w:tcW w:w="539" w:type="dxa"/>
          </w:tcPr>
          <w:p w:rsidR="00F84505" w:rsidRPr="008A055E" w:rsidRDefault="00F84505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F84505" w:rsidRPr="008A055E" w:rsidRDefault="00F84505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Skills. About Reading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Речевые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умения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.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О чтении </w:t>
            </w:r>
          </w:p>
        </w:tc>
        <w:tc>
          <w:tcPr>
            <w:tcW w:w="1701" w:type="dxa"/>
            <w:gridSpan w:val="2"/>
          </w:tcPr>
          <w:p w:rsidR="00F84505" w:rsidRPr="008A055E" w:rsidRDefault="00F84505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 обобщения и систематизации знаний.</w:t>
            </w:r>
          </w:p>
        </w:tc>
        <w:tc>
          <w:tcPr>
            <w:tcW w:w="4394" w:type="dxa"/>
            <w:gridSpan w:val="2"/>
          </w:tcPr>
          <w:p w:rsidR="00F84505" w:rsidRPr="008A055E" w:rsidRDefault="00F84505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Тест на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аудирование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(Верно/ неверно/ не сказано) «Книга» - с. 78 упр. 2</w:t>
            </w:r>
          </w:p>
          <w:p w:rsidR="00F84505" w:rsidRPr="008A055E" w:rsidRDefault="00F84505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Диалог  о прочитанных книгах – с. 78 упр. 3</w:t>
            </w:r>
          </w:p>
          <w:p w:rsidR="00F84505" w:rsidRPr="008A055E" w:rsidRDefault="00F84505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Диалог «Книга в подарок» - с. 78 упр. 4</w:t>
            </w:r>
          </w:p>
          <w:p w:rsidR="00F84505" w:rsidRPr="008A055E" w:rsidRDefault="00F84505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Монолог «Мои предпочтения в чтении» - с. 78 упр. 4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b</w:t>
            </w:r>
          </w:p>
          <w:p w:rsidR="00F84505" w:rsidRPr="008A055E" w:rsidRDefault="00F84505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2410" w:type="dxa"/>
          </w:tcPr>
          <w:p w:rsidR="00F84505" w:rsidRPr="008A055E" w:rsidRDefault="00F84505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i/>
                <w:sz w:val="18"/>
                <w:szCs w:val="16"/>
                <w:lang w:bidi="en-US"/>
              </w:rPr>
              <w:t xml:space="preserve">Ученик получит возможность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научиться понимать на слух основное содержание коротких текстов с извлечением необходимой информации и высказываться по теме, используя наглядную информацию</w:t>
            </w:r>
          </w:p>
        </w:tc>
        <w:tc>
          <w:tcPr>
            <w:tcW w:w="1984" w:type="dxa"/>
          </w:tcPr>
          <w:p w:rsidR="00F84505" w:rsidRPr="008A055E" w:rsidRDefault="00F84505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Умение выделять существенную информацию</w:t>
            </w:r>
          </w:p>
          <w:p w:rsidR="00F84505" w:rsidRPr="008A055E" w:rsidRDefault="00F84505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Анализировать собственную работу: соотносить план и совершённые операции, выделять этапы и оценивать меру освоения каждого, находить ошибки, устанавливать их причины</w:t>
            </w:r>
          </w:p>
          <w:p w:rsidR="00F84505" w:rsidRPr="008A055E" w:rsidRDefault="00F84505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Воспринимать текст с учётом поставленной учебной задачи, находить в тексте информацию, необходимую для её решения</w:t>
            </w:r>
          </w:p>
        </w:tc>
        <w:tc>
          <w:tcPr>
            <w:tcW w:w="1701" w:type="dxa"/>
          </w:tcPr>
          <w:p w:rsidR="00F84505" w:rsidRPr="008A055E" w:rsidRDefault="00F84505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Осознание возможностей самореализации средствами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ин.яз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.</w:t>
            </w:r>
          </w:p>
        </w:tc>
        <w:tc>
          <w:tcPr>
            <w:tcW w:w="1560" w:type="dxa"/>
          </w:tcPr>
          <w:p w:rsidR="00F84505" w:rsidRPr="008A055E" w:rsidRDefault="00F84505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C7644B" w:rsidRPr="008A055E" w:rsidTr="00247403">
        <w:tc>
          <w:tcPr>
            <w:tcW w:w="539" w:type="dxa"/>
          </w:tcPr>
          <w:p w:rsidR="00C7644B" w:rsidRPr="008A055E" w:rsidRDefault="00C7644B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C7644B" w:rsidRPr="008A055E" w:rsidRDefault="00C7644B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Curricular: Literature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Литература</w:t>
            </w:r>
          </w:p>
        </w:tc>
        <w:tc>
          <w:tcPr>
            <w:tcW w:w="1701" w:type="dxa"/>
            <w:gridSpan w:val="2"/>
          </w:tcPr>
          <w:p w:rsidR="00C7644B" w:rsidRPr="008A055E" w:rsidRDefault="00C7644B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Текст «День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триффидов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» (Вставить пропущенные фрагменты) – с. 79 упр. 2</w:t>
            </w:r>
          </w:p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Монолог «Среди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триффидов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» - с. 79 упр. 6</w:t>
            </w:r>
          </w:p>
        </w:tc>
        <w:tc>
          <w:tcPr>
            <w:tcW w:w="2410" w:type="dxa"/>
          </w:tcPr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i/>
                <w:sz w:val="18"/>
                <w:szCs w:val="16"/>
                <w:lang w:bidi="en-US"/>
              </w:rPr>
              <w:t xml:space="preserve">Ученик получит возможность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научиться выделять главные факты из текста, опуская  второстепенные,  устанавливать логическую последовательность</w:t>
            </w:r>
          </w:p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основных фактов текста, разбивать текст на относительно самостоятельные</w:t>
            </w:r>
          </w:p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смысловые части.</w:t>
            </w:r>
          </w:p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984" w:type="dxa"/>
          </w:tcPr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Перерабатывать и преобразовывать информацию из одной формы в другую (пересказ)</w:t>
            </w:r>
          </w:p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Удерживать цель деятельности до получения её результата</w:t>
            </w:r>
          </w:p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Составлять небольшое устное монологическое высказывание, «удерживать» логику повествования</w:t>
            </w:r>
          </w:p>
        </w:tc>
        <w:tc>
          <w:tcPr>
            <w:tcW w:w="1701" w:type="dxa"/>
          </w:tcPr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Осознание себя как индивидуальности и одновременно как члена общества</w:t>
            </w:r>
          </w:p>
        </w:tc>
        <w:tc>
          <w:tcPr>
            <w:tcW w:w="1560" w:type="dxa"/>
          </w:tcPr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C7644B" w:rsidRPr="008A055E" w:rsidTr="00247403">
        <w:tc>
          <w:tcPr>
            <w:tcW w:w="539" w:type="dxa"/>
          </w:tcPr>
          <w:p w:rsidR="00C7644B" w:rsidRPr="008A055E" w:rsidRDefault="00C7644B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C7644B" w:rsidRPr="008A055E" w:rsidRDefault="00C7644B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Writing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.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Book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Review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Письмо. Рецензия на книгу</w:t>
            </w:r>
          </w:p>
        </w:tc>
        <w:tc>
          <w:tcPr>
            <w:tcW w:w="1701" w:type="dxa"/>
            <w:gridSpan w:val="2"/>
          </w:tcPr>
          <w:p w:rsidR="00C7644B" w:rsidRPr="008A055E" w:rsidRDefault="00C7644B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Лексика для написания рецензии на книгу – с. 80 упр. 2,3.</w:t>
            </w:r>
          </w:p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Советы как писать рецензию на книгу – с. 80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Writing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Tip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.</w:t>
            </w:r>
          </w:p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Написать рецензию на книгу – с. 81 упр. 6,7</w:t>
            </w:r>
          </w:p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Рецензия на книгу Стефани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Мэйер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«Затмение» - с. 80</w:t>
            </w:r>
          </w:p>
        </w:tc>
        <w:tc>
          <w:tcPr>
            <w:tcW w:w="2410" w:type="dxa"/>
          </w:tcPr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i/>
                <w:sz w:val="18"/>
                <w:szCs w:val="16"/>
                <w:lang w:bidi="en-US"/>
              </w:rPr>
              <w:t xml:space="preserve">Ученик получит возможность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научиться писать рецензию на книгу, используя изученные лексические и грамматические единицы и образец</w:t>
            </w:r>
          </w:p>
        </w:tc>
        <w:tc>
          <w:tcPr>
            <w:tcW w:w="1984" w:type="dxa"/>
          </w:tcPr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П. - Перерабатывать </w:t>
            </w:r>
            <w:proofErr w:type="gram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информацию  для</w:t>
            </w:r>
            <w:proofErr w:type="gram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получения необходимого результата,  в том числе и для создания нового продукта (написание рецензии а книгу)</w:t>
            </w:r>
          </w:p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- Составлять план действий по решению проблемы (задачи)</w:t>
            </w:r>
          </w:p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оформить свои мысли в письменной форме с учётом речевой ситуации</w:t>
            </w:r>
          </w:p>
        </w:tc>
        <w:tc>
          <w:tcPr>
            <w:tcW w:w="1701" w:type="dxa"/>
          </w:tcPr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Формирование личностного самоопределения</w:t>
            </w:r>
          </w:p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(уметь описать) и Формирование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смыслообразования</w:t>
            </w:r>
            <w:proofErr w:type="spellEnd"/>
          </w:p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(уметь объяснить)</w:t>
            </w:r>
          </w:p>
        </w:tc>
        <w:tc>
          <w:tcPr>
            <w:tcW w:w="1560" w:type="dxa"/>
          </w:tcPr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C7644B" w:rsidRPr="008A055E" w:rsidTr="00247403">
        <w:tc>
          <w:tcPr>
            <w:tcW w:w="539" w:type="dxa"/>
          </w:tcPr>
          <w:p w:rsidR="00C7644B" w:rsidRPr="008A055E" w:rsidRDefault="00C7644B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C7644B" w:rsidRPr="008A055E" w:rsidRDefault="00C7644B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Writing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.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Book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Review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Письмо. Рецензия на книгу</w:t>
            </w:r>
          </w:p>
        </w:tc>
        <w:tc>
          <w:tcPr>
            <w:tcW w:w="1701" w:type="dxa"/>
            <w:gridSpan w:val="2"/>
          </w:tcPr>
          <w:p w:rsidR="00C7644B" w:rsidRPr="008A055E" w:rsidRDefault="00C7644B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 обобщения и систематизации знаний.</w:t>
            </w:r>
          </w:p>
        </w:tc>
        <w:tc>
          <w:tcPr>
            <w:tcW w:w="4394" w:type="dxa"/>
            <w:gridSpan w:val="2"/>
          </w:tcPr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Рецензия на книгу Сюзанны Коллинз «Игры голода» -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WB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4 упр. 1-3</w:t>
            </w:r>
          </w:p>
        </w:tc>
        <w:tc>
          <w:tcPr>
            <w:tcW w:w="2410" w:type="dxa"/>
          </w:tcPr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i/>
                <w:sz w:val="18"/>
                <w:szCs w:val="16"/>
                <w:lang w:bidi="en-US"/>
              </w:rPr>
              <w:t xml:space="preserve">Ученик получит возможность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научиться писать личное письмо, адекватно употребляя формулы речевого этикета и излагая события, высказывая своё мнение</w:t>
            </w:r>
          </w:p>
        </w:tc>
        <w:tc>
          <w:tcPr>
            <w:tcW w:w="1984" w:type="dxa"/>
          </w:tcPr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Самостоятельное осознанное построение письменного речевого высказывания</w:t>
            </w:r>
          </w:p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Р.- Умение действовать последовательно, придерживаясь определённой инструкции</w:t>
            </w:r>
          </w:p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Формулировать свои мысли в письменной форме</w:t>
            </w:r>
          </w:p>
        </w:tc>
        <w:tc>
          <w:tcPr>
            <w:tcW w:w="1701" w:type="dxa"/>
          </w:tcPr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Оформлять свои мысли с учётом учебной ситуации и поставленной задачи</w:t>
            </w:r>
          </w:p>
        </w:tc>
        <w:tc>
          <w:tcPr>
            <w:tcW w:w="1560" w:type="dxa"/>
          </w:tcPr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C7644B" w:rsidRPr="008A055E" w:rsidTr="00247403">
        <w:tc>
          <w:tcPr>
            <w:tcW w:w="539" w:type="dxa"/>
          </w:tcPr>
          <w:p w:rsidR="00C7644B" w:rsidRPr="008A055E" w:rsidRDefault="00C7644B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C7644B" w:rsidRPr="008A055E" w:rsidRDefault="00C7644B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Skills 4.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Речевые умения</w:t>
            </w:r>
          </w:p>
        </w:tc>
        <w:tc>
          <w:tcPr>
            <w:tcW w:w="1701" w:type="dxa"/>
            <w:gridSpan w:val="2"/>
          </w:tcPr>
          <w:p w:rsidR="00C7644B" w:rsidRPr="008A055E" w:rsidRDefault="00C7644B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 обобщения и систематизации знаний.</w:t>
            </w:r>
          </w:p>
        </w:tc>
        <w:tc>
          <w:tcPr>
            <w:tcW w:w="4394" w:type="dxa"/>
            <w:gridSpan w:val="2"/>
          </w:tcPr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Тест на соответствия «Стоунхендж» - с. 82 упр. 1</w:t>
            </w:r>
          </w:p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Антиципация содержания текста – с. 82 упр. 2</w:t>
            </w:r>
          </w:p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Брейнсторм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: слова для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аудирования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– стр.82 упр. 1</w:t>
            </w:r>
          </w:p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Тест множественного выбора по тексту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О.Вайлда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«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Кентервильское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привидение» - с. 83 упр. 3</w:t>
            </w:r>
          </w:p>
        </w:tc>
        <w:tc>
          <w:tcPr>
            <w:tcW w:w="2410" w:type="dxa"/>
          </w:tcPr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i/>
                <w:sz w:val="18"/>
                <w:szCs w:val="16"/>
                <w:lang w:bidi="en-US"/>
              </w:rPr>
              <w:t xml:space="preserve">Ученик получит возможность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научиться понимать на слух основное содержание коротких текстов с извлечением необходимой информации и читать с полным пониманием  содержания</w:t>
            </w:r>
          </w:p>
        </w:tc>
        <w:tc>
          <w:tcPr>
            <w:tcW w:w="1984" w:type="dxa"/>
          </w:tcPr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Умение выделять существенную информацию</w:t>
            </w:r>
          </w:p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Р. – Анализировать собственную работу: соотносить план и совершённые операции, выделять этапы и оценивать меру освоения каждого, находить ошибки,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устанавливать их причины</w:t>
            </w:r>
          </w:p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Воспринимать текст с учётом поставленной учебной задачи, находить в тексте информацию, необходимую для её решения</w:t>
            </w:r>
          </w:p>
        </w:tc>
        <w:tc>
          <w:tcPr>
            <w:tcW w:w="1701" w:type="dxa"/>
          </w:tcPr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 xml:space="preserve">Осознание возможностей самореализации средствами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ин.яз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.</w:t>
            </w:r>
          </w:p>
        </w:tc>
        <w:tc>
          <w:tcPr>
            <w:tcW w:w="1560" w:type="dxa"/>
          </w:tcPr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C7644B" w:rsidRPr="008A055E" w:rsidTr="00247403">
        <w:tc>
          <w:tcPr>
            <w:tcW w:w="539" w:type="dxa"/>
          </w:tcPr>
          <w:p w:rsidR="00C7644B" w:rsidRPr="008A055E" w:rsidRDefault="00C7644B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C7644B" w:rsidRPr="008A055E" w:rsidRDefault="00C7644B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Skills 4.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Речевые умения</w:t>
            </w:r>
          </w:p>
        </w:tc>
        <w:tc>
          <w:tcPr>
            <w:tcW w:w="1701" w:type="dxa"/>
            <w:gridSpan w:val="2"/>
          </w:tcPr>
          <w:p w:rsidR="00C7644B" w:rsidRPr="008A055E" w:rsidRDefault="00C7644B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 обобщения и систематизации знаний.</w:t>
            </w:r>
          </w:p>
        </w:tc>
        <w:tc>
          <w:tcPr>
            <w:tcW w:w="4394" w:type="dxa"/>
            <w:gridSpan w:val="2"/>
          </w:tcPr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Монолог- принятие решения «Чтение во время отпуска» - с. 83 упр. 4,5</w:t>
            </w:r>
          </w:p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Поставить слова в нужную грамматическую форму – с. 84 упр.6 (текст «Исторические совпадения»)</w:t>
            </w:r>
          </w:p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Текст «Исторические совпадения» (поставить слова в нужную грамматическую форму) – с. 84 1пр.6.</w:t>
            </w:r>
          </w:p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Текст «Жизнь на Марсе» (Словообразование) - с. 84 упр. 7</w:t>
            </w:r>
          </w:p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Словообразование по тексту «Жизнь на Марсе» - с. 84 упр. 7</w:t>
            </w:r>
          </w:p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2410" w:type="dxa"/>
          </w:tcPr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i/>
                <w:sz w:val="18"/>
                <w:szCs w:val="16"/>
                <w:lang w:bidi="en-US"/>
              </w:rPr>
              <w:t>Ученик получит возможность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научиться использовать знание основных способов словообразования (аффиксации) и перефразировать предложение с использованием определённого слова (трансформация), узнавать при чтении и на слух наиболее употребительные фразовые глаголы, обслуживающие ситуации общения, отобранные для данного этапа обучения.</w:t>
            </w:r>
          </w:p>
        </w:tc>
        <w:tc>
          <w:tcPr>
            <w:tcW w:w="1984" w:type="dxa"/>
          </w:tcPr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- Самостоятельно определять, какие правила нужны для решения предметной учебной задачи</w:t>
            </w:r>
          </w:p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- Определять и формулировать цель деятельности и умение выбирать наиболее эффективные способы решения учебных задач</w:t>
            </w:r>
          </w:p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- использование изученных грамматических и лексических явлений в устной и письменной речи.</w:t>
            </w:r>
          </w:p>
        </w:tc>
        <w:tc>
          <w:tcPr>
            <w:tcW w:w="1701" w:type="dxa"/>
          </w:tcPr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Осознание возможностей самореализации средствами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ин.яз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.</w:t>
            </w:r>
          </w:p>
        </w:tc>
        <w:tc>
          <w:tcPr>
            <w:tcW w:w="1560" w:type="dxa"/>
          </w:tcPr>
          <w:p w:rsidR="00C7644B" w:rsidRPr="008A055E" w:rsidRDefault="00C7644B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BA35B4" w:rsidRPr="008A055E" w:rsidTr="00247403">
        <w:tc>
          <w:tcPr>
            <w:tcW w:w="539" w:type="dxa"/>
          </w:tcPr>
          <w:p w:rsidR="00BA35B4" w:rsidRPr="008A055E" w:rsidRDefault="00BA35B4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BA35B4" w:rsidRPr="008A055E" w:rsidRDefault="00BA35B4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Language in Use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Языковые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навыки</w:t>
            </w:r>
          </w:p>
        </w:tc>
        <w:tc>
          <w:tcPr>
            <w:tcW w:w="1701" w:type="dxa"/>
            <w:gridSpan w:val="2"/>
          </w:tcPr>
          <w:p w:rsidR="00BA35B4" w:rsidRPr="008A055E" w:rsidRDefault="00BA35B4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Урок систематизации и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лбобщения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знаний</w:t>
            </w:r>
          </w:p>
        </w:tc>
        <w:tc>
          <w:tcPr>
            <w:tcW w:w="4394" w:type="dxa"/>
            <w:gridSpan w:val="2"/>
          </w:tcPr>
          <w:p w:rsidR="00BA35B4" w:rsidRPr="008A055E" w:rsidRDefault="00BA35B4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Фразовые глаголы «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keep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,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let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,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pick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» - с. 85 упр. 1.</w:t>
            </w:r>
          </w:p>
          <w:p w:rsidR="00BA35B4" w:rsidRPr="008A055E" w:rsidRDefault="00BA35B4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Близкие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по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значению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слова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: attracts /draws,  dropped/sank, wandered/wondered, admitted/accepted, take/bring, lies/lays  -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. 85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упр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. 3</w:t>
            </w:r>
          </w:p>
          <w:p w:rsidR="00BA35B4" w:rsidRPr="008A055E" w:rsidRDefault="00BA35B4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Словообразование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: -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ance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, -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ence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, -cy, -ion, -(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i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)ness, -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ity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 -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. 85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упр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. 4</w:t>
            </w:r>
          </w:p>
          <w:p w:rsidR="00BA35B4" w:rsidRPr="008A055E" w:rsidRDefault="00BA35B4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Коннотации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- weather, lifelong, annual, demand, native, travel, video, full, welcome, drive, highly, closely -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. 85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упр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. 5</w:t>
            </w:r>
          </w:p>
          <w:p w:rsidR="00BA35B4" w:rsidRPr="008A055E" w:rsidRDefault="00BA35B4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  <w:tc>
          <w:tcPr>
            <w:tcW w:w="2410" w:type="dxa"/>
          </w:tcPr>
          <w:p w:rsidR="00BA35B4" w:rsidRPr="008A055E" w:rsidRDefault="00BA35B4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>Ученик получит возможность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proofErr w:type="gramStart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 догадываться</w:t>
            </w:r>
            <w:proofErr w:type="gramEnd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 о значении незнакомых</w:t>
            </w:r>
          </w:p>
          <w:p w:rsidR="00BA35B4" w:rsidRPr="008A055E" w:rsidRDefault="00BA35B4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слов по </w:t>
            </w:r>
          </w:p>
          <w:p w:rsidR="00BA35B4" w:rsidRPr="008A055E" w:rsidRDefault="00BA35B4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словообразовательным элементам, давать краткую характеристику</w:t>
            </w:r>
          </w:p>
          <w:p w:rsidR="00BA35B4" w:rsidRPr="008A055E" w:rsidRDefault="00BA35B4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реальных мест на основе прочитанного текста</w:t>
            </w:r>
          </w:p>
        </w:tc>
        <w:tc>
          <w:tcPr>
            <w:tcW w:w="1984" w:type="dxa"/>
          </w:tcPr>
          <w:p w:rsidR="00BA35B4" w:rsidRPr="008A055E" w:rsidRDefault="00BA35B4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П. - Ориентироваться в своей системе знаний. Читать текст с выборочным пониманием интересующей информации и выражать своё понимание в требуемой форме (</w:t>
            </w:r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True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\</w:t>
            </w:r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false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  <w:p w:rsidR="00BA35B4" w:rsidRPr="008A055E" w:rsidRDefault="00BA35B4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Р. - осознавать возникающие трудности, искать их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причины и пути преодоления</w:t>
            </w:r>
          </w:p>
          <w:p w:rsidR="00BA35B4" w:rsidRPr="008A055E" w:rsidRDefault="00BA35B4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Передавать основную мысль прочитанного текста</w:t>
            </w:r>
          </w:p>
        </w:tc>
        <w:tc>
          <w:tcPr>
            <w:tcW w:w="1701" w:type="dxa"/>
          </w:tcPr>
          <w:p w:rsidR="00BA35B4" w:rsidRPr="008A055E" w:rsidRDefault="00BA35B4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Осознание себя как гражданина, как представителя определенного народа, определенной культуры</w:t>
            </w:r>
          </w:p>
        </w:tc>
        <w:tc>
          <w:tcPr>
            <w:tcW w:w="1560" w:type="dxa"/>
          </w:tcPr>
          <w:p w:rsidR="00BA35B4" w:rsidRPr="008A055E" w:rsidRDefault="00BA35B4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BA35B4" w:rsidRPr="008A055E" w:rsidTr="00247403">
        <w:tc>
          <w:tcPr>
            <w:tcW w:w="539" w:type="dxa"/>
          </w:tcPr>
          <w:p w:rsidR="00BA35B4" w:rsidRPr="008A055E" w:rsidRDefault="00BA35B4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BA35B4" w:rsidRPr="008A055E" w:rsidRDefault="00BA35B4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Language in Use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Языковые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навыки</w:t>
            </w:r>
          </w:p>
        </w:tc>
        <w:tc>
          <w:tcPr>
            <w:tcW w:w="1701" w:type="dxa"/>
            <w:gridSpan w:val="2"/>
          </w:tcPr>
          <w:p w:rsidR="00BA35B4" w:rsidRPr="008A055E" w:rsidRDefault="00BA35B4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систематизации и обобщения знаний</w:t>
            </w:r>
          </w:p>
        </w:tc>
        <w:tc>
          <w:tcPr>
            <w:tcW w:w="4394" w:type="dxa"/>
            <w:gridSpan w:val="2"/>
          </w:tcPr>
          <w:p w:rsidR="00BA35B4" w:rsidRPr="008A055E" w:rsidRDefault="00BA35B4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Предлоги – с. 85 упр. 2</w:t>
            </w:r>
          </w:p>
          <w:p w:rsidR="00BA35B4" w:rsidRPr="008A055E" w:rsidRDefault="00BA35B4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Викторина по текстам Модуля 4 - с. 85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Quiz</w:t>
            </w:r>
          </w:p>
        </w:tc>
        <w:tc>
          <w:tcPr>
            <w:tcW w:w="2410" w:type="dxa"/>
          </w:tcPr>
          <w:p w:rsidR="00BA35B4" w:rsidRPr="008A055E" w:rsidRDefault="00BA35B4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>Ученик получит возможность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proofErr w:type="gramStart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 догадываться</w:t>
            </w:r>
            <w:proofErr w:type="gramEnd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 о значении незнакомых</w:t>
            </w:r>
          </w:p>
          <w:p w:rsidR="00BA35B4" w:rsidRPr="008A055E" w:rsidRDefault="00BA35B4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слов по </w:t>
            </w:r>
          </w:p>
          <w:p w:rsidR="00BA35B4" w:rsidRPr="008A055E" w:rsidRDefault="00BA35B4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словообразовательным элементам, давать краткую характеристику</w:t>
            </w:r>
          </w:p>
          <w:p w:rsidR="00BA35B4" w:rsidRPr="008A055E" w:rsidRDefault="00BA35B4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реальных мест на основе прочитанного текста</w:t>
            </w:r>
          </w:p>
        </w:tc>
        <w:tc>
          <w:tcPr>
            <w:tcW w:w="1984" w:type="dxa"/>
          </w:tcPr>
          <w:p w:rsidR="00BA35B4" w:rsidRPr="008A055E" w:rsidRDefault="00BA35B4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П. - Ориентироваться в своей системе знаний. Читать текст с выборочным пониманием интересующей информации и выражать своё понимание в требуемой форме (</w:t>
            </w:r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True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\</w:t>
            </w:r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false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  <w:p w:rsidR="00BA35B4" w:rsidRPr="008A055E" w:rsidRDefault="00BA35B4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- осознавать возникающие трудности, искать их причины и пути преодоления</w:t>
            </w:r>
          </w:p>
          <w:p w:rsidR="00BA35B4" w:rsidRPr="008A055E" w:rsidRDefault="00BA35B4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Передавать основную мысль прочитанного текста</w:t>
            </w:r>
          </w:p>
        </w:tc>
        <w:tc>
          <w:tcPr>
            <w:tcW w:w="1701" w:type="dxa"/>
          </w:tcPr>
          <w:p w:rsidR="00BA35B4" w:rsidRPr="008A055E" w:rsidRDefault="00BA35B4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Осознание себя как гражданина, как представителя определенного народа, определенной культуры</w:t>
            </w:r>
          </w:p>
        </w:tc>
        <w:tc>
          <w:tcPr>
            <w:tcW w:w="1560" w:type="dxa"/>
          </w:tcPr>
          <w:p w:rsidR="00BA35B4" w:rsidRPr="008A055E" w:rsidRDefault="00BA35B4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EC4A91" w:rsidRPr="008A055E" w:rsidTr="00247403">
        <w:tc>
          <w:tcPr>
            <w:tcW w:w="539" w:type="dxa"/>
          </w:tcPr>
          <w:p w:rsidR="00EC4A91" w:rsidRPr="008A055E" w:rsidRDefault="00EC4A91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EC4A91" w:rsidRPr="008A055E" w:rsidRDefault="00EC4A91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Revision 4.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Повторение</w:t>
            </w:r>
          </w:p>
        </w:tc>
        <w:tc>
          <w:tcPr>
            <w:tcW w:w="1701" w:type="dxa"/>
            <w:gridSpan w:val="2"/>
          </w:tcPr>
          <w:p w:rsidR="00EC4A91" w:rsidRPr="008A055E" w:rsidRDefault="00EC4A91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систематизации и обобщения знаний</w:t>
            </w:r>
          </w:p>
        </w:tc>
        <w:tc>
          <w:tcPr>
            <w:tcW w:w="4394" w:type="dxa"/>
            <w:gridSpan w:val="2"/>
          </w:tcPr>
          <w:p w:rsidR="00EC4A91" w:rsidRPr="008A055E" w:rsidRDefault="00EC4A9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Пассивный залог -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c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. 130 упр. 2.</w:t>
            </w:r>
          </w:p>
          <w:p w:rsidR="00EC4A91" w:rsidRPr="008A055E" w:rsidRDefault="00EC4A9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Разделительные вопросы -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c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. 130 упр. 3.</w:t>
            </w:r>
          </w:p>
          <w:p w:rsidR="00EC4A91" w:rsidRPr="008A055E" w:rsidRDefault="00EC4A9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Возвратные местоимения -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c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. 130 упр. 4.</w:t>
            </w:r>
          </w:p>
          <w:p w:rsidR="00EC4A91" w:rsidRPr="008A055E" w:rsidRDefault="00EC4A9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Артикль -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c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. 130 упр. 5.</w:t>
            </w:r>
          </w:p>
          <w:p w:rsidR="00EC4A91" w:rsidRPr="008A055E" w:rsidRDefault="00EC4A9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Микро диалоги «Экскурсия» -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c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. 130 упр. 6.</w:t>
            </w:r>
          </w:p>
          <w:p w:rsidR="00EC4A91" w:rsidRPr="008A055E" w:rsidRDefault="00EC4A9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2410" w:type="dxa"/>
          </w:tcPr>
          <w:p w:rsidR="00EC4A91" w:rsidRPr="008A055E" w:rsidRDefault="00EC4A9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Ученик получит возможность закрепить языковой материал Модуля 4.</w:t>
            </w:r>
          </w:p>
        </w:tc>
        <w:tc>
          <w:tcPr>
            <w:tcW w:w="1984" w:type="dxa"/>
          </w:tcPr>
          <w:p w:rsidR="00EC4A91" w:rsidRPr="008A055E" w:rsidRDefault="00EC4A91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Рефлексия деятельности по овладению англ.яз.</w:t>
            </w:r>
          </w:p>
          <w:p w:rsidR="00EC4A91" w:rsidRPr="008A055E" w:rsidRDefault="00EC4A91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использование установленных правил в контроле способа выполнения упражнений.</w:t>
            </w:r>
          </w:p>
          <w:p w:rsidR="00EC4A91" w:rsidRPr="008A055E" w:rsidRDefault="00EC4A9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Обращение за помощью. Удовлетворение личных познавательных интересов.</w:t>
            </w:r>
          </w:p>
        </w:tc>
        <w:tc>
          <w:tcPr>
            <w:tcW w:w="1701" w:type="dxa"/>
          </w:tcPr>
          <w:p w:rsidR="00EC4A91" w:rsidRPr="008A055E" w:rsidRDefault="00EC4A91" w:rsidP="00BB2D7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Стремиться к совершенствованию своих знаний. Развивать интерес к чтению, письму,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аудированию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 с целью самооценки.</w:t>
            </w:r>
          </w:p>
          <w:p w:rsidR="00EC4A91" w:rsidRPr="008A055E" w:rsidRDefault="00EC4A9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  <w:tc>
          <w:tcPr>
            <w:tcW w:w="1560" w:type="dxa"/>
          </w:tcPr>
          <w:p w:rsidR="00EC4A91" w:rsidRPr="008A055E" w:rsidRDefault="00EC4A9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</w:tr>
      <w:tr w:rsidR="00280DDF" w:rsidRPr="008A055E" w:rsidTr="00247403">
        <w:tc>
          <w:tcPr>
            <w:tcW w:w="539" w:type="dxa"/>
          </w:tcPr>
          <w:p w:rsidR="00280DDF" w:rsidRPr="008A055E" w:rsidRDefault="00280DDF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  <w:tc>
          <w:tcPr>
            <w:tcW w:w="1367" w:type="dxa"/>
            <w:gridSpan w:val="3"/>
          </w:tcPr>
          <w:p w:rsidR="00280DDF" w:rsidRPr="008A055E" w:rsidRDefault="00280DDF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Russia 4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Россия.</w:t>
            </w:r>
          </w:p>
          <w:p w:rsidR="00280DDF" w:rsidRPr="008A055E" w:rsidRDefault="00280DDF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Тунгусский метеорит</w:t>
            </w:r>
          </w:p>
        </w:tc>
        <w:tc>
          <w:tcPr>
            <w:tcW w:w="1701" w:type="dxa"/>
            <w:gridSpan w:val="2"/>
          </w:tcPr>
          <w:p w:rsidR="00280DDF" w:rsidRPr="008A055E" w:rsidRDefault="00280DDF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Урок освоения культурологически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х/ страноведческих знаний</w:t>
            </w:r>
          </w:p>
        </w:tc>
        <w:tc>
          <w:tcPr>
            <w:tcW w:w="4394" w:type="dxa"/>
            <w:gridSpan w:val="2"/>
          </w:tcPr>
          <w:p w:rsidR="00280DDF" w:rsidRPr="008A055E" w:rsidRDefault="00280D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Текст «Тунгусский метеорит» - с. 86 упр. 1</w:t>
            </w:r>
          </w:p>
          <w:p w:rsidR="00280DDF" w:rsidRPr="008A055E" w:rsidRDefault="00280D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Вопросы к тексту - с. 86 упр. 1</w:t>
            </w:r>
          </w:p>
          <w:p w:rsidR="00280DDF" w:rsidRPr="008A055E" w:rsidRDefault="00280D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Краткий пересказ текста «Тунгусский метеорит» - с. 86 упр. 4</w:t>
            </w:r>
          </w:p>
          <w:p w:rsidR="00280DDF" w:rsidRPr="008A055E" w:rsidRDefault="00280D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2410" w:type="dxa"/>
          </w:tcPr>
          <w:p w:rsidR="00280DDF" w:rsidRPr="008A055E" w:rsidRDefault="00280D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i/>
                <w:sz w:val="18"/>
                <w:szCs w:val="16"/>
                <w:lang w:bidi="en-US"/>
              </w:rPr>
              <w:lastRenderedPageBreak/>
              <w:t>Ученик получит возможность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proofErr w:type="gram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научиться 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догадываться</w:t>
            </w:r>
            <w:proofErr w:type="gram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о значении незнакомых</w:t>
            </w:r>
          </w:p>
          <w:p w:rsidR="00280DDF" w:rsidRPr="008A055E" w:rsidRDefault="00280D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слов по </w:t>
            </w:r>
          </w:p>
          <w:p w:rsidR="00280DDF" w:rsidRPr="008A055E" w:rsidRDefault="00280D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словообразовательным элементам, давать краткую характеристику</w:t>
            </w:r>
          </w:p>
          <w:p w:rsidR="00280DDF" w:rsidRPr="008A055E" w:rsidRDefault="00280D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реальных мест на основе прочитанного текста</w:t>
            </w:r>
          </w:p>
        </w:tc>
        <w:tc>
          <w:tcPr>
            <w:tcW w:w="1984" w:type="dxa"/>
          </w:tcPr>
          <w:p w:rsidR="00280DDF" w:rsidRPr="008A055E" w:rsidRDefault="00280D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 xml:space="preserve">П. - Ориентироваться в своей системе знаний.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Читать текст с выборочным пониманием интересующей информации и выражать своё понимание в требуемой форме (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True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\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false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)</w:t>
            </w:r>
          </w:p>
          <w:p w:rsidR="00280DDF" w:rsidRPr="008A055E" w:rsidRDefault="00280D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- осознавать возникающие трудности, искать их причины и пути преодоления</w:t>
            </w:r>
          </w:p>
          <w:p w:rsidR="00280DDF" w:rsidRPr="008A055E" w:rsidRDefault="00280D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Передавать основную мысль прочитанного текста</w:t>
            </w:r>
          </w:p>
        </w:tc>
        <w:tc>
          <w:tcPr>
            <w:tcW w:w="1701" w:type="dxa"/>
          </w:tcPr>
          <w:p w:rsidR="00280DDF" w:rsidRPr="008A055E" w:rsidRDefault="00280D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 xml:space="preserve">Осознание себя как гражданина, как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представителя определенного народа, определенной культуры</w:t>
            </w:r>
          </w:p>
        </w:tc>
        <w:tc>
          <w:tcPr>
            <w:tcW w:w="1560" w:type="dxa"/>
          </w:tcPr>
          <w:p w:rsidR="00280DDF" w:rsidRPr="008A055E" w:rsidRDefault="00280D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BA35B4" w:rsidRPr="008A055E" w:rsidTr="00247403">
        <w:tc>
          <w:tcPr>
            <w:tcW w:w="539" w:type="dxa"/>
          </w:tcPr>
          <w:p w:rsidR="00BA35B4" w:rsidRPr="008A055E" w:rsidRDefault="00BA35B4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BA35B4" w:rsidRPr="008A055E" w:rsidRDefault="00BA35B4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Russia 4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Россия.</w:t>
            </w:r>
          </w:p>
          <w:p w:rsidR="00BA35B4" w:rsidRPr="008A055E" w:rsidRDefault="00BA35B4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Тунгусский метеорит</w:t>
            </w:r>
          </w:p>
        </w:tc>
        <w:tc>
          <w:tcPr>
            <w:tcW w:w="1701" w:type="dxa"/>
            <w:gridSpan w:val="2"/>
          </w:tcPr>
          <w:p w:rsidR="00BA35B4" w:rsidRPr="008A055E" w:rsidRDefault="00BA35B4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 освоения культурологических/ страноведческих знаний</w:t>
            </w:r>
          </w:p>
        </w:tc>
        <w:tc>
          <w:tcPr>
            <w:tcW w:w="4394" w:type="dxa"/>
            <w:gridSpan w:val="2"/>
          </w:tcPr>
          <w:p w:rsidR="00BA35B4" w:rsidRPr="008A055E" w:rsidRDefault="00BA35B4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Монолог «Тунгусский метеорит» - с. 86 упр. 5</w:t>
            </w:r>
          </w:p>
          <w:p w:rsidR="00BA35B4" w:rsidRPr="008A055E" w:rsidRDefault="00BA35B4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ИКТ-проект: Найти дополнительную информацию о тунгусском метеорите - с. 86 упр. 5</w:t>
            </w:r>
          </w:p>
          <w:p w:rsidR="00BA35B4" w:rsidRPr="008A055E" w:rsidRDefault="00BA35B4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2410" w:type="dxa"/>
          </w:tcPr>
          <w:p w:rsidR="00BA35B4" w:rsidRPr="008A055E" w:rsidRDefault="00BA35B4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Читать аутентичный текст с извлечением необходимой информации; строить диалогические высказывания по теме </w:t>
            </w:r>
          </w:p>
        </w:tc>
        <w:tc>
          <w:tcPr>
            <w:tcW w:w="1984" w:type="dxa"/>
          </w:tcPr>
          <w:p w:rsidR="00BA35B4" w:rsidRPr="008A055E" w:rsidRDefault="00BA35B4" w:rsidP="00BB2D7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Познавательные: владеть смысловым чтением, представлять информацию в разных формах.</w:t>
            </w:r>
          </w:p>
          <w:p w:rsidR="00BA35B4" w:rsidRPr="008A055E" w:rsidRDefault="00BA35B4" w:rsidP="00BB2D7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Регулятивные: определять цель, планировать деятельность, работать по плану.</w:t>
            </w:r>
          </w:p>
          <w:p w:rsidR="00BA35B4" w:rsidRPr="008A055E" w:rsidRDefault="00BA35B4" w:rsidP="00BB2D7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Коммуникативные: создавать устные и письменные тексты.</w:t>
            </w:r>
          </w:p>
        </w:tc>
        <w:tc>
          <w:tcPr>
            <w:tcW w:w="1701" w:type="dxa"/>
          </w:tcPr>
          <w:p w:rsidR="00BA35B4" w:rsidRPr="008A055E" w:rsidRDefault="00BA35B4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осознавать себя гражданином России.</w:t>
            </w:r>
          </w:p>
        </w:tc>
        <w:tc>
          <w:tcPr>
            <w:tcW w:w="1560" w:type="dxa"/>
          </w:tcPr>
          <w:p w:rsidR="00BA35B4" w:rsidRPr="008A055E" w:rsidRDefault="00BA35B4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280DDF" w:rsidRPr="008A055E" w:rsidTr="00247403">
        <w:tc>
          <w:tcPr>
            <w:tcW w:w="539" w:type="dxa"/>
          </w:tcPr>
          <w:p w:rsidR="00280DDF" w:rsidRPr="008A055E" w:rsidRDefault="00280DDF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280DDF" w:rsidRPr="008A055E" w:rsidRDefault="00280DDF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Тест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4. </w:t>
            </w:r>
          </w:p>
        </w:tc>
        <w:tc>
          <w:tcPr>
            <w:tcW w:w="1701" w:type="dxa"/>
            <w:gridSpan w:val="2"/>
          </w:tcPr>
          <w:p w:rsidR="00280DDF" w:rsidRPr="008A055E" w:rsidRDefault="00280DDF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развивающего контроля</w:t>
            </w:r>
          </w:p>
        </w:tc>
        <w:tc>
          <w:tcPr>
            <w:tcW w:w="4394" w:type="dxa"/>
            <w:gridSpan w:val="2"/>
          </w:tcPr>
          <w:p w:rsidR="00280DDF" w:rsidRPr="008A055E" w:rsidRDefault="00280D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•выполняют задания по лексике </w:t>
            </w:r>
            <w:proofErr w:type="gram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и  грамматике</w:t>
            </w:r>
            <w:proofErr w:type="gram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модуля, по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аудированию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, чтению и письму</w:t>
            </w:r>
          </w:p>
        </w:tc>
        <w:tc>
          <w:tcPr>
            <w:tcW w:w="2410" w:type="dxa"/>
          </w:tcPr>
          <w:p w:rsidR="00280DDF" w:rsidRPr="008A055E" w:rsidRDefault="00280D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Ученик получит возможность показать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сформированность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своих учебных действий.</w:t>
            </w:r>
          </w:p>
          <w:p w:rsidR="00280DDF" w:rsidRPr="008A055E" w:rsidRDefault="00280D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984" w:type="dxa"/>
          </w:tcPr>
          <w:p w:rsidR="00280DDF" w:rsidRPr="008A055E" w:rsidRDefault="00280DDF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Овладевать  формами познавательной и личностной рефлексии.</w:t>
            </w:r>
          </w:p>
          <w:p w:rsidR="00280DDF" w:rsidRPr="008A055E" w:rsidRDefault="00280DDF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Концентрация воли и стабилизация эмоционального состояния.</w:t>
            </w:r>
          </w:p>
          <w:p w:rsidR="00280DDF" w:rsidRPr="008A055E" w:rsidRDefault="00280D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Осуществлять самоконтроль, коррекцию, оценивать свой результат</w:t>
            </w:r>
          </w:p>
        </w:tc>
        <w:tc>
          <w:tcPr>
            <w:tcW w:w="1701" w:type="dxa"/>
          </w:tcPr>
          <w:p w:rsidR="00280DDF" w:rsidRPr="008A055E" w:rsidRDefault="00280D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Формирование навыков самоанализа и самоконтроля</w:t>
            </w:r>
          </w:p>
        </w:tc>
        <w:tc>
          <w:tcPr>
            <w:tcW w:w="1560" w:type="dxa"/>
          </w:tcPr>
          <w:p w:rsidR="00280DDF" w:rsidRPr="008A055E" w:rsidRDefault="00280D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280DDF" w:rsidRPr="008A055E" w:rsidTr="00247403">
        <w:tc>
          <w:tcPr>
            <w:tcW w:w="539" w:type="dxa"/>
          </w:tcPr>
          <w:p w:rsidR="00280DDF" w:rsidRPr="008A055E" w:rsidRDefault="00280DDF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280DDF" w:rsidRPr="008A055E" w:rsidRDefault="00280DDF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Работа над ошибками</w:t>
            </w:r>
          </w:p>
        </w:tc>
        <w:tc>
          <w:tcPr>
            <w:tcW w:w="1701" w:type="dxa"/>
            <w:gridSpan w:val="2"/>
          </w:tcPr>
          <w:p w:rsidR="00280DDF" w:rsidRPr="008A055E" w:rsidRDefault="00280DDF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коррекции знаний</w:t>
            </w:r>
          </w:p>
        </w:tc>
        <w:tc>
          <w:tcPr>
            <w:tcW w:w="4394" w:type="dxa"/>
            <w:gridSpan w:val="2"/>
          </w:tcPr>
          <w:p w:rsidR="00280DDF" w:rsidRPr="008A055E" w:rsidRDefault="00280D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Самокоррекция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, рефлексия по материалу.</w:t>
            </w:r>
          </w:p>
        </w:tc>
        <w:tc>
          <w:tcPr>
            <w:tcW w:w="2410" w:type="dxa"/>
          </w:tcPr>
          <w:p w:rsidR="00280DDF" w:rsidRPr="008A055E" w:rsidRDefault="00280D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Ученик получит возможность проанализировать свои предметные знания</w:t>
            </w:r>
          </w:p>
        </w:tc>
        <w:tc>
          <w:tcPr>
            <w:tcW w:w="1984" w:type="dxa"/>
          </w:tcPr>
          <w:p w:rsidR="00280DDF" w:rsidRPr="008A055E" w:rsidRDefault="00280DDF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П.- Видеть необходимость в приобретении новых знаний. Развитие навыков самоконтроля.</w:t>
            </w:r>
          </w:p>
          <w:p w:rsidR="00280DDF" w:rsidRPr="008A055E" w:rsidRDefault="00280DDF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Р.- Организация и выполнение учебной деятельности в сотрудничестве с учителем.</w:t>
            </w:r>
          </w:p>
          <w:p w:rsidR="00280DDF" w:rsidRPr="008A055E" w:rsidRDefault="00280DDF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Адекватное восприятие оценки учителя</w:t>
            </w:r>
          </w:p>
          <w:p w:rsidR="00280DDF" w:rsidRPr="008A055E" w:rsidRDefault="00280D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-Выделение и формулирование того, что уже усвоено.</w:t>
            </w:r>
          </w:p>
        </w:tc>
        <w:tc>
          <w:tcPr>
            <w:tcW w:w="1701" w:type="dxa"/>
          </w:tcPr>
          <w:p w:rsidR="00280DDF" w:rsidRPr="008A055E" w:rsidRDefault="00280D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Самостоятельное нахождение, исправление и осознание ошибок</w:t>
            </w:r>
          </w:p>
        </w:tc>
        <w:tc>
          <w:tcPr>
            <w:tcW w:w="1560" w:type="dxa"/>
          </w:tcPr>
          <w:p w:rsidR="00280DDF" w:rsidRPr="008A055E" w:rsidRDefault="00280DD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BA35B4" w:rsidRPr="008A055E" w:rsidTr="00247403">
        <w:tc>
          <w:tcPr>
            <w:tcW w:w="539" w:type="dxa"/>
          </w:tcPr>
          <w:p w:rsidR="00BA35B4" w:rsidRPr="008A055E" w:rsidRDefault="00BA35B4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BA35B4" w:rsidRPr="008A055E" w:rsidRDefault="00BA35B4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Повторение лексического материала</w:t>
            </w:r>
          </w:p>
        </w:tc>
        <w:tc>
          <w:tcPr>
            <w:tcW w:w="1701" w:type="dxa"/>
            <w:gridSpan w:val="2"/>
          </w:tcPr>
          <w:p w:rsidR="00BA35B4" w:rsidRPr="008A055E" w:rsidRDefault="00BA35B4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систематизации и обобщения знаний</w:t>
            </w:r>
          </w:p>
        </w:tc>
        <w:tc>
          <w:tcPr>
            <w:tcW w:w="4394" w:type="dxa"/>
            <w:gridSpan w:val="2"/>
          </w:tcPr>
          <w:p w:rsidR="00BA35B4" w:rsidRPr="008A055E" w:rsidRDefault="00BA35B4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ЛЕ по темам раздела, различные грамматические конструкции раздела.</w:t>
            </w:r>
          </w:p>
        </w:tc>
        <w:tc>
          <w:tcPr>
            <w:tcW w:w="2410" w:type="dxa"/>
          </w:tcPr>
          <w:p w:rsidR="00BA35B4" w:rsidRPr="008A055E" w:rsidRDefault="00BA35B4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Ученик получит возможность закрепить языковой материал учебника.</w:t>
            </w:r>
          </w:p>
        </w:tc>
        <w:tc>
          <w:tcPr>
            <w:tcW w:w="1984" w:type="dxa"/>
          </w:tcPr>
          <w:p w:rsidR="00BA35B4" w:rsidRPr="008A055E" w:rsidRDefault="00BA35B4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Рефлексия деятельности по овладению англ.яз.</w:t>
            </w:r>
          </w:p>
          <w:p w:rsidR="00BA35B4" w:rsidRPr="008A055E" w:rsidRDefault="00BA35B4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использование установленных правил в контроле способа выполнения упражнений.</w:t>
            </w:r>
          </w:p>
          <w:p w:rsidR="00BA35B4" w:rsidRPr="008A055E" w:rsidRDefault="00BA35B4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Обращение за помощью. Удовлетворение личных познавательных интересов.</w:t>
            </w:r>
          </w:p>
        </w:tc>
        <w:tc>
          <w:tcPr>
            <w:tcW w:w="1701" w:type="dxa"/>
          </w:tcPr>
          <w:p w:rsidR="00BA35B4" w:rsidRPr="008A055E" w:rsidRDefault="00BA35B4" w:rsidP="00BB2D7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Стремиться к совершенствованию своих знаний. Развивать интерес к чтению, письму,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аудированию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 с целью самооценки.</w:t>
            </w:r>
          </w:p>
          <w:p w:rsidR="00BA35B4" w:rsidRPr="008A055E" w:rsidRDefault="00BA35B4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  <w:tc>
          <w:tcPr>
            <w:tcW w:w="1560" w:type="dxa"/>
          </w:tcPr>
          <w:p w:rsidR="00BA35B4" w:rsidRPr="008A055E" w:rsidRDefault="00BA35B4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BA35B4" w:rsidRPr="008A055E" w:rsidTr="00247403">
        <w:tc>
          <w:tcPr>
            <w:tcW w:w="539" w:type="dxa"/>
          </w:tcPr>
          <w:p w:rsidR="00BA35B4" w:rsidRPr="008A055E" w:rsidRDefault="00BA35B4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BA35B4" w:rsidRPr="008A055E" w:rsidRDefault="00BA35B4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Повторение грамматического материала</w:t>
            </w:r>
          </w:p>
        </w:tc>
        <w:tc>
          <w:tcPr>
            <w:tcW w:w="1701" w:type="dxa"/>
            <w:gridSpan w:val="2"/>
          </w:tcPr>
          <w:p w:rsidR="00BA35B4" w:rsidRPr="008A055E" w:rsidRDefault="00BA35B4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систематизации и обобщения знаний</w:t>
            </w:r>
          </w:p>
        </w:tc>
        <w:tc>
          <w:tcPr>
            <w:tcW w:w="4394" w:type="dxa"/>
            <w:gridSpan w:val="2"/>
          </w:tcPr>
          <w:p w:rsidR="00BA35B4" w:rsidRPr="008A055E" w:rsidRDefault="00BA35B4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ЛЕ по темам раздела, различные грамматические конструкции раздела.</w:t>
            </w:r>
          </w:p>
        </w:tc>
        <w:tc>
          <w:tcPr>
            <w:tcW w:w="2410" w:type="dxa"/>
          </w:tcPr>
          <w:p w:rsidR="00BA35B4" w:rsidRPr="008A055E" w:rsidRDefault="00BA35B4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Ученик получит возможность закрепить языковой материал учебника.</w:t>
            </w:r>
          </w:p>
        </w:tc>
        <w:tc>
          <w:tcPr>
            <w:tcW w:w="1984" w:type="dxa"/>
          </w:tcPr>
          <w:p w:rsidR="00BA35B4" w:rsidRPr="008A055E" w:rsidRDefault="00BA35B4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Рефлексия деятельности по овладению англ.яз.</w:t>
            </w:r>
          </w:p>
          <w:p w:rsidR="00BA35B4" w:rsidRPr="008A055E" w:rsidRDefault="00BA35B4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использование установленных правил в контроле способа выполнения упражнений.</w:t>
            </w:r>
          </w:p>
          <w:p w:rsidR="00BA35B4" w:rsidRPr="008A055E" w:rsidRDefault="00BA35B4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Обращение за помощью. Удовлетворение личных познавательных интересов.</w:t>
            </w:r>
          </w:p>
        </w:tc>
        <w:tc>
          <w:tcPr>
            <w:tcW w:w="1701" w:type="dxa"/>
          </w:tcPr>
          <w:p w:rsidR="00BA35B4" w:rsidRPr="008A055E" w:rsidRDefault="00BA35B4" w:rsidP="00BB2D7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Стремиться к совершенствованию своих знаний. Развивать интерес к чтению, письму,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аудированию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 с целью самооценки.</w:t>
            </w:r>
          </w:p>
          <w:p w:rsidR="00BA35B4" w:rsidRPr="008A055E" w:rsidRDefault="00BA35B4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  <w:tc>
          <w:tcPr>
            <w:tcW w:w="1560" w:type="dxa"/>
          </w:tcPr>
          <w:p w:rsidR="00BA35B4" w:rsidRPr="008A055E" w:rsidRDefault="00BA35B4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8C27D4" w:rsidRPr="00F91D4A" w:rsidTr="00247403">
        <w:tc>
          <w:tcPr>
            <w:tcW w:w="15656" w:type="dxa"/>
            <w:gridSpan w:val="12"/>
          </w:tcPr>
          <w:p w:rsidR="008C27D4" w:rsidRPr="008A055E" w:rsidRDefault="008C27D4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lastRenderedPageBreak/>
              <w:t xml:space="preserve">Module 5. LIFELONG LEARNING.  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ВЕК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ЖИВИ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-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ВЕК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УЧИСЬ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  27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уроков</w:t>
            </w:r>
          </w:p>
        </w:tc>
      </w:tr>
      <w:tr w:rsidR="002A7E42" w:rsidRPr="008A055E" w:rsidTr="00247403">
        <w:tc>
          <w:tcPr>
            <w:tcW w:w="539" w:type="dxa"/>
          </w:tcPr>
          <w:p w:rsidR="002A7E42" w:rsidRPr="008A055E" w:rsidRDefault="002A7E42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  <w:tc>
          <w:tcPr>
            <w:tcW w:w="1367" w:type="dxa"/>
            <w:gridSpan w:val="3"/>
          </w:tcPr>
          <w:p w:rsidR="002A7E42" w:rsidRPr="008A055E" w:rsidRDefault="002A7E42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Lifelong Learning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Век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живи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–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век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учись</w:t>
            </w:r>
          </w:p>
        </w:tc>
        <w:tc>
          <w:tcPr>
            <w:tcW w:w="1701" w:type="dxa"/>
            <w:gridSpan w:val="2"/>
          </w:tcPr>
          <w:p w:rsidR="002A7E42" w:rsidRPr="008A055E" w:rsidRDefault="002A7E42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2A7E42" w:rsidRPr="008A055E" w:rsidRDefault="002A7E4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Микро монологи «Полезный опыт в разные периоды жизни» - с. 87 упр. 1</w:t>
            </w:r>
          </w:p>
          <w:p w:rsidR="002A7E42" w:rsidRPr="008A055E" w:rsidRDefault="002A7E4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Обсуждение цитаты «Учимся не только в школе» - с. 87 упр. 2</w:t>
            </w:r>
          </w:p>
          <w:p w:rsidR="002A7E42" w:rsidRPr="008A055E" w:rsidRDefault="002A7E4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Аудирование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«Жизненный опыт»  - с. 87 упр. 2</w:t>
            </w:r>
          </w:p>
        </w:tc>
        <w:tc>
          <w:tcPr>
            <w:tcW w:w="2410" w:type="dxa"/>
          </w:tcPr>
          <w:p w:rsidR="002A7E42" w:rsidRPr="008A055E" w:rsidRDefault="002A7E4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выражать своё понимание о значении образования в наши дни</w:t>
            </w:r>
          </w:p>
        </w:tc>
        <w:tc>
          <w:tcPr>
            <w:tcW w:w="1984" w:type="dxa"/>
          </w:tcPr>
          <w:p w:rsidR="002A7E42" w:rsidRPr="008A055E" w:rsidRDefault="002A7E4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Высказывать предположения, обсуждать проблемные вопросы</w:t>
            </w:r>
          </w:p>
          <w:p w:rsidR="002A7E42" w:rsidRPr="008A055E" w:rsidRDefault="002A7E4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Определение последовательности промежуточных целей овладения речевой деятельностью на английском языке с учётом конечного результата</w:t>
            </w:r>
          </w:p>
          <w:p w:rsidR="002A7E42" w:rsidRPr="008A055E" w:rsidRDefault="002A7E4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Анализировать и исправлять деформированные тексты: дополнить и восстановить логические изложения</w:t>
            </w:r>
          </w:p>
        </w:tc>
        <w:tc>
          <w:tcPr>
            <w:tcW w:w="1701" w:type="dxa"/>
          </w:tcPr>
          <w:p w:rsidR="002A7E42" w:rsidRPr="008A055E" w:rsidRDefault="002A7E4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Формировать желание приобретать новые знания, умения, совершенствовать имеющиеся.</w:t>
            </w:r>
          </w:p>
          <w:p w:rsidR="002A7E42" w:rsidRPr="008A055E" w:rsidRDefault="002A7E4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Осознавать единство и целостность окружающего мира, возможности его</w:t>
            </w:r>
          </w:p>
          <w:p w:rsidR="002A7E42" w:rsidRPr="008A055E" w:rsidRDefault="002A7E4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познаваемости и объяснимости на основе достижений науки.</w:t>
            </w:r>
          </w:p>
        </w:tc>
        <w:tc>
          <w:tcPr>
            <w:tcW w:w="1560" w:type="dxa"/>
          </w:tcPr>
          <w:p w:rsidR="002A7E42" w:rsidRPr="008A055E" w:rsidRDefault="002A7E4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2A7E42" w:rsidRPr="008A055E" w:rsidTr="00247403">
        <w:tc>
          <w:tcPr>
            <w:tcW w:w="539" w:type="dxa"/>
          </w:tcPr>
          <w:p w:rsidR="002A7E42" w:rsidRPr="008A055E" w:rsidRDefault="002A7E42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2A7E42" w:rsidRPr="008A055E" w:rsidRDefault="002A7E42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Extraordinary skills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Экстраординарные умения</w:t>
            </w:r>
          </w:p>
        </w:tc>
        <w:tc>
          <w:tcPr>
            <w:tcW w:w="1701" w:type="dxa"/>
            <w:gridSpan w:val="2"/>
          </w:tcPr>
          <w:p w:rsidR="002A7E42" w:rsidRPr="008A055E" w:rsidRDefault="002A7E42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2A7E42" w:rsidRPr="008A055E" w:rsidRDefault="002A7E4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Боевые искусства - с. 88 упр. 1</w:t>
            </w:r>
          </w:p>
          <w:p w:rsidR="002A7E42" w:rsidRPr="008A055E" w:rsidRDefault="002A7E4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Описание иллюстраций «Боевые искусства» - с. 88 упр. 1</w:t>
            </w:r>
          </w:p>
          <w:p w:rsidR="002A7E42" w:rsidRPr="008A055E" w:rsidRDefault="002A7E4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proofErr w:type="gram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Микро монологи</w:t>
            </w:r>
            <w:proofErr w:type="gram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«Какие черты характера нужны для экстремальных занятий?» - с. 88 упр. 2</w:t>
            </w:r>
          </w:p>
          <w:p w:rsidR="002A7E42" w:rsidRPr="008A055E" w:rsidRDefault="002A7E4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Reported speech (statements).</w:t>
            </w:r>
          </w:p>
          <w:p w:rsidR="002A7E42" w:rsidRPr="008A055E" w:rsidRDefault="002A7E4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Косвенная речь (утверждения) – с. 89 упр. 7, GR 13</w:t>
            </w:r>
          </w:p>
        </w:tc>
        <w:tc>
          <w:tcPr>
            <w:tcW w:w="2410" w:type="dxa"/>
          </w:tcPr>
          <w:p w:rsidR="002A7E42" w:rsidRPr="008A055E" w:rsidRDefault="002A7E4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читать с пониманием основного содержания текста (определять тему, основную мысль), кратко и логично излагать его содержание, оценивать прочитанное</w:t>
            </w:r>
          </w:p>
        </w:tc>
        <w:tc>
          <w:tcPr>
            <w:tcW w:w="1984" w:type="dxa"/>
          </w:tcPr>
          <w:p w:rsidR="002A7E42" w:rsidRPr="008A055E" w:rsidRDefault="002A7E42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П. – Работать с прочитанным текстом, выделять и обобщать информацию </w:t>
            </w:r>
          </w:p>
          <w:p w:rsidR="002A7E42" w:rsidRPr="008A055E" w:rsidRDefault="002A7E42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- Умение сосредоточиться на выполнении речевых действий, умение проявить настойчивость и усилие для достижения поставленной цели</w:t>
            </w:r>
          </w:p>
          <w:p w:rsidR="002A7E42" w:rsidRPr="008A055E" w:rsidRDefault="002A7E4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Составлять план текста, делить его на смысловые части и пересказывать текст по плану</w:t>
            </w:r>
          </w:p>
        </w:tc>
        <w:tc>
          <w:tcPr>
            <w:tcW w:w="1701" w:type="dxa"/>
          </w:tcPr>
          <w:p w:rsidR="002A7E42" w:rsidRPr="008A055E" w:rsidRDefault="002A7E4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Умение выражать свои чувства и эмоции по поводу прочитанного текста</w:t>
            </w:r>
          </w:p>
        </w:tc>
        <w:tc>
          <w:tcPr>
            <w:tcW w:w="1560" w:type="dxa"/>
          </w:tcPr>
          <w:p w:rsidR="002A7E42" w:rsidRPr="008A055E" w:rsidRDefault="002A7E4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2A7E42" w:rsidRPr="008A055E" w:rsidTr="00247403">
        <w:tc>
          <w:tcPr>
            <w:tcW w:w="539" w:type="dxa"/>
          </w:tcPr>
          <w:p w:rsidR="002A7E42" w:rsidRPr="008A055E" w:rsidRDefault="002A7E42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2A7E42" w:rsidRPr="008A055E" w:rsidRDefault="002A7E42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Extraordinary skills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Экстраординар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ные умения</w:t>
            </w:r>
          </w:p>
        </w:tc>
        <w:tc>
          <w:tcPr>
            <w:tcW w:w="1701" w:type="dxa"/>
            <w:gridSpan w:val="2"/>
          </w:tcPr>
          <w:p w:rsidR="002A7E42" w:rsidRPr="008A055E" w:rsidRDefault="002A7E42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2A7E42" w:rsidRPr="008A055E" w:rsidRDefault="002A7E4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Текст «Шаолиньские </w:t>
            </w:r>
            <w:proofErr w:type="gram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монахи»(</w:t>
            </w:r>
            <w:proofErr w:type="gram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Вставить пропущенные фрагменты)  - с. 89 упр. 8</w:t>
            </w:r>
          </w:p>
          <w:p w:rsidR="002A7E42" w:rsidRPr="008A055E" w:rsidRDefault="002A7E4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Интервью с главными героями текста - с. 89 упр. 8</w:t>
            </w:r>
          </w:p>
          <w:p w:rsidR="002A7E42" w:rsidRPr="008A055E" w:rsidRDefault="002A7E4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Reported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speech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(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statements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).</w:t>
            </w:r>
          </w:p>
          <w:p w:rsidR="002A7E42" w:rsidRPr="008A055E" w:rsidRDefault="002A7E4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Косвенная речь (утверждения) – с. 89 упр. 7, GR 13</w:t>
            </w:r>
          </w:p>
          <w:p w:rsidR="002A7E42" w:rsidRPr="008A055E" w:rsidRDefault="002A7E4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Свое отношение к содержанию текста: чему научился главный герой? - с. 89 упр. 9</w:t>
            </w:r>
          </w:p>
          <w:p w:rsidR="002A7E42" w:rsidRPr="008A055E" w:rsidRDefault="002A7E4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2410" w:type="dxa"/>
          </w:tcPr>
          <w:p w:rsidR="002A7E42" w:rsidRPr="008A055E" w:rsidRDefault="002A7E42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lastRenderedPageBreak/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научиться  узнавать при чтении и на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 xml:space="preserve">слух косвенную речь в утвердительных предложениях </w:t>
            </w:r>
          </w:p>
          <w:p w:rsidR="002A7E42" w:rsidRPr="008A055E" w:rsidRDefault="002A7E4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984" w:type="dxa"/>
          </w:tcPr>
          <w:p w:rsidR="002A7E42" w:rsidRPr="008A055E" w:rsidRDefault="002A7E4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 xml:space="preserve">П. – выявлять известное и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неизвестное</w:t>
            </w:r>
          </w:p>
          <w:p w:rsidR="002A7E42" w:rsidRPr="008A055E" w:rsidRDefault="002A7E4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- Постановка учебной (коммуникативной, познавательной) задачи на основе соотнесения того, что уже известно, и того, что предстоит освоить</w:t>
            </w:r>
          </w:p>
          <w:p w:rsidR="002A7E42" w:rsidRPr="008A055E" w:rsidRDefault="002A7E4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использование изученных грамматических явлений в расширенном объёме</w:t>
            </w:r>
          </w:p>
        </w:tc>
        <w:tc>
          <w:tcPr>
            <w:tcW w:w="1701" w:type="dxa"/>
          </w:tcPr>
          <w:p w:rsidR="002A7E42" w:rsidRPr="008A055E" w:rsidRDefault="002A7E4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 xml:space="preserve">Продолжать развивать интерес к английскому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языку</w:t>
            </w:r>
          </w:p>
        </w:tc>
        <w:tc>
          <w:tcPr>
            <w:tcW w:w="1560" w:type="dxa"/>
          </w:tcPr>
          <w:p w:rsidR="002A7E42" w:rsidRPr="008A055E" w:rsidRDefault="002A7E4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2A7E42" w:rsidRPr="008A055E" w:rsidTr="00247403">
        <w:tc>
          <w:tcPr>
            <w:tcW w:w="539" w:type="dxa"/>
          </w:tcPr>
          <w:p w:rsidR="002A7E42" w:rsidRPr="008A055E" w:rsidRDefault="002A7E42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2A7E42" w:rsidRPr="008A055E" w:rsidRDefault="002A7E42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Martial Arts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Боевые искусства</w:t>
            </w:r>
          </w:p>
        </w:tc>
        <w:tc>
          <w:tcPr>
            <w:tcW w:w="1701" w:type="dxa"/>
            <w:gridSpan w:val="2"/>
          </w:tcPr>
          <w:p w:rsidR="002A7E42" w:rsidRPr="008A055E" w:rsidRDefault="002A7E42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61491C" w:rsidRPr="008A055E" w:rsidRDefault="0061491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Глаголы –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VB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18 упр. 1</w:t>
            </w:r>
          </w:p>
          <w:p w:rsidR="0061491C" w:rsidRPr="008A055E" w:rsidRDefault="0061491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Глаголы–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VB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19 упр. 2</w:t>
            </w:r>
          </w:p>
          <w:p w:rsidR="002A7E42" w:rsidRPr="008A055E" w:rsidRDefault="0061491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обучение работе с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монолингвистическим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словарем - –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VB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18 упр. 4</w:t>
            </w:r>
          </w:p>
          <w:p w:rsidR="0061491C" w:rsidRPr="008A055E" w:rsidRDefault="0061491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Поставить глаголы в нужную форму  –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VB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19 упр. 2</w:t>
            </w:r>
          </w:p>
          <w:p w:rsidR="0061491C" w:rsidRPr="008A055E" w:rsidRDefault="0061491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Предлоги –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VB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19 упр. 3</w:t>
            </w:r>
          </w:p>
          <w:p w:rsidR="0061491C" w:rsidRPr="008A055E" w:rsidRDefault="0061491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Поставить глаголы в нужную форму  –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VB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19 упр. 4</w:t>
            </w:r>
          </w:p>
          <w:p w:rsidR="0061491C" w:rsidRPr="008A055E" w:rsidRDefault="0061491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2410" w:type="dxa"/>
          </w:tcPr>
          <w:p w:rsidR="002A7E42" w:rsidRPr="008A055E" w:rsidRDefault="002A7E4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Ученик получит возможность научиться распознавать и употреблять в устной и письменной речи основные значения изученных лексических единиц</w:t>
            </w:r>
          </w:p>
        </w:tc>
        <w:tc>
          <w:tcPr>
            <w:tcW w:w="1984" w:type="dxa"/>
          </w:tcPr>
          <w:p w:rsidR="002A7E42" w:rsidRPr="008A055E" w:rsidRDefault="002A7E42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Воспроизводить по памяти информацию, необходимую для решения учебной задачи</w:t>
            </w:r>
          </w:p>
          <w:p w:rsidR="002A7E42" w:rsidRPr="008A055E" w:rsidRDefault="002A7E42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Удерживать цель деятельности до получения её результата</w:t>
            </w:r>
          </w:p>
          <w:p w:rsidR="002A7E42" w:rsidRPr="008A055E" w:rsidRDefault="002A7E4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знать основные значения изученных лексических единиц (слов, словосочетаний) в соответствии с предметным содержанием речи</w:t>
            </w:r>
          </w:p>
        </w:tc>
        <w:tc>
          <w:tcPr>
            <w:tcW w:w="1701" w:type="dxa"/>
          </w:tcPr>
          <w:p w:rsidR="002A7E42" w:rsidRPr="008A055E" w:rsidRDefault="002A7E4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Высказываться без предварительной подготовки на заданную тему, используя аргументацию и выражая своё отношение к предмету речи</w:t>
            </w:r>
          </w:p>
        </w:tc>
        <w:tc>
          <w:tcPr>
            <w:tcW w:w="1560" w:type="dxa"/>
          </w:tcPr>
          <w:p w:rsidR="002A7E42" w:rsidRPr="008A055E" w:rsidRDefault="002A7E42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61491C" w:rsidRPr="008A055E" w:rsidTr="00247403">
        <w:tc>
          <w:tcPr>
            <w:tcW w:w="539" w:type="dxa"/>
          </w:tcPr>
          <w:p w:rsidR="0061491C" w:rsidRPr="008A055E" w:rsidRDefault="0061491C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61491C" w:rsidRPr="008A055E" w:rsidRDefault="0061491C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The Way We Learn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Как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мы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учимся</w:t>
            </w:r>
          </w:p>
        </w:tc>
        <w:tc>
          <w:tcPr>
            <w:tcW w:w="1701" w:type="dxa"/>
            <w:gridSpan w:val="2"/>
          </w:tcPr>
          <w:p w:rsidR="0061491C" w:rsidRPr="008A055E" w:rsidRDefault="0061491C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61491C" w:rsidRPr="008A055E" w:rsidRDefault="0061491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Лексика «Новые технологии в обучении» – с. 90 упр. 2</w:t>
            </w:r>
          </w:p>
          <w:p w:rsidR="0061491C" w:rsidRPr="008A055E" w:rsidRDefault="0061491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Аудирование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«Методы обучения» – с. 90 упр. 3</w:t>
            </w:r>
          </w:p>
          <w:p w:rsidR="0061491C" w:rsidRPr="008A055E" w:rsidRDefault="0061491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Любимые школьные предметы - с. 90 упр. 1.</w:t>
            </w:r>
          </w:p>
          <w:p w:rsidR="0061491C" w:rsidRPr="008A055E" w:rsidRDefault="0061491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Пересказ содержания прослушанного «Методы обучения» – с. 90 упр. 3</w:t>
            </w:r>
          </w:p>
          <w:p w:rsidR="0061491C" w:rsidRPr="008A055E" w:rsidRDefault="0061491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Reported questions/commands.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Косвенная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речь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(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Вопросы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) –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. 91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упр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. 6</w:t>
            </w:r>
          </w:p>
          <w:p w:rsidR="0061491C" w:rsidRPr="008A055E" w:rsidRDefault="0061491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  <w:tc>
          <w:tcPr>
            <w:tcW w:w="2410" w:type="dxa"/>
          </w:tcPr>
          <w:p w:rsidR="0061491C" w:rsidRPr="008A055E" w:rsidRDefault="0061491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i/>
                <w:sz w:val="18"/>
                <w:szCs w:val="16"/>
                <w:lang w:bidi="en-US"/>
              </w:rPr>
              <w:lastRenderedPageBreak/>
              <w:t xml:space="preserve">Ученик получит возможность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научиться читать тексты с пониманием основного содержания</w:t>
            </w:r>
          </w:p>
        </w:tc>
        <w:tc>
          <w:tcPr>
            <w:tcW w:w="1984" w:type="dxa"/>
          </w:tcPr>
          <w:p w:rsidR="0061491C" w:rsidRPr="008A055E" w:rsidRDefault="0061491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работать с прочитанным текстом, определять тему, прогнозировать содержание по ключевым предложениям</w:t>
            </w:r>
          </w:p>
          <w:p w:rsidR="0061491C" w:rsidRPr="008A055E" w:rsidRDefault="0061491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умение выбирать наиболее эффективные способы решения учебных задач</w:t>
            </w:r>
          </w:p>
          <w:p w:rsidR="0061491C" w:rsidRPr="008A055E" w:rsidRDefault="0061491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К. – высказывать своё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мнение по прочитанному тексту</w:t>
            </w:r>
          </w:p>
        </w:tc>
        <w:tc>
          <w:tcPr>
            <w:tcW w:w="1701" w:type="dxa"/>
          </w:tcPr>
          <w:p w:rsidR="0061491C" w:rsidRPr="008A055E" w:rsidRDefault="0061491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Формировать желание осваивать новые виды деятельности</w:t>
            </w:r>
          </w:p>
        </w:tc>
        <w:tc>
          <w:tcPr>
            <w:tcW w:w="1560" w:type="dxa"/>
          </w:tcPr>
          <w:p w:rsidR="0061491C" w:rsidRPr="008A055E" w:rsidRDefault="0061491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61491C" w:rsidRPr="008A055E" w:rsidTr="00247403">
        <w:tc>
          <w:tcPr>
            <w:tcW w:w="539" w:type="dxa"/>
          </w:tcPr>
          <w:p w:rsidR="0061491C" w:rsidRPr="008A055E" w:rsidRDefault="0061491C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61491C" w:rsidRPr="008A055E" w:rsidRDefault="0061491C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The Way We Learn </w:t>
            </w:r>
          </w:p>
          <w:p w:rsidR="0061491C" w:rsidRPr="008A055E" w:rsidRDefault="0061491C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Как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мы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учимся</w:t>
            </w:r>
          </w:p>
        </w:tc>
        <w:tc>
          <w:tcPr>
            <w:tcW w:w="1701" w:type="dxa"/>
            <w:gridSpan w:val="2"/>
          </w:tcPr>
          <w:p w:rsidR="0061491C" w:rsidRPr="008A055E" w:rsidRDefault="0061491C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61491C" w:rsidRPr="008A055E" w:rsidRDefault="0061491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Текст «Академия Хана» - с. 91 упр. 3</w:t>
            </w:r>
          </w:p>
          <w:p w:rsidR="0061491C" w:rsidRPr="008A055E" w:rsidRDefault="0061491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Текст «Академия </w:t>
            </w:r>
            <w:proofErr w:type="gram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Хана»(</w:t>
            </w:r>
            <w:proofErr w:type="gram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Тест множественного выбора)  - с. 91 упр. 4</w:t>
            </w:r>
          </w:p>
          <w:p w:rsidR="0061491C" w:rsidRPr="008A055E" w:rsidRDefault="0061491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Интервью с главным героем текста – с. 91 упр. 7</w:t>
            </w:r>
          </w:p>
          <w:p w:rsidR="0061491C" w:rsidRPr="008A055E" w:rsidRDefault="0061491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Рассуждения по тексту «Академия Хана» - с. 91 упр. 8</w:t>
            </w:r>
          </w:p>
        </w:tc>
        <w:tc>
          <w:tcPr>
            <w:tcW w:w="2410" w:type="dxa"/>
          </w:tcPr>
          <w:p w:rsidR="0061491C" w:rsidRPr="008A055E" w:rsidRDefault="0061491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i/>
                <w:sz w:val="18"/>
                <w:szCs w:val="16"/>
                <w:lang w:bidi="en-US"/>
              </w:rPr>
              <w:t xml:space="preserve">Ученик получит возможность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научиться узнавать при чтении и на слух косвенную речь в утвердительных и вопросительных предложениях </w:t>
            </w:r>
          </w:p>
          <w:p w:rsidR="0061491C" w:rsidRPr="008A055E" w:rsidRDefault="0061491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984" w:type="dxa"/>
          </w:tcPr>
          <w:p w:rsidR="0061491C" w:rsidRPr="008A055E" w:rsidRDefault="0061491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- работать над сложными грамматическими правилами</w:t>
            </w:r>
          </w:p>
          <w:p w:rsidR="0061491C" w:rsidRPr="008A055E" w:rsidRDefault="0061491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Р.- Формировать навыки овладения ИЯ</w:t>
            </w:r>
          </w:p>
          <w:p w:rsidR="0061491C" w:rsidRPr="008A055E" w:rsidRDefault="0061491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использовать значения изученных грамматических явлений в речи</w:t>
            </w:r>
          </w:p>
        </w:tc>
        <w:tc>
          <w:tcPr>
            <w:tcW w:w="1701" w:type="dxa"/>
          </w:tcPr>
          <w:p w:rsidR="0061491C" w:rsidRPr="008A055E" w:rsidRDefault="0061491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Оценивать собственную учебную деятельность: свои достижения, самостоятельность, причины неудач</w:t>
            </w:r>
          </w:p>
        </w:tc>
        <w:tc>
          <w:tcPr>
            <w:tcW w:w="1560" w:type="dxa"/>
          </w:tcPr>
          <w:p w:rsidR="0061491C" w:rsidRPr="008A055E" w:rsidRDefault="0061491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61491C" w:rsidRPr="008A055E" w:rsidTr="00247403">
        <w:tc>
          <w:tcPr>
            <w:tcW w:w="539" w:type="dxa"/>
          </w:tcPr>
          <w:p w:rsidR="0061491C" w:rsidRPr="008A055E" w:rsidRDefault="0061491C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61491C" w:rsidRPr="008A055E" w:rsidRDefault="0061491C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VB 5. Education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Образование</w:t>
            </w:r>
          </w:p>
        </w:tc>
        <w:tc>
          <w:tcPr>
            <w:tcW w:w="1701" w:type="dxa"/>
            <w:gridSpan w:val="2"/>
          </w:tcPr>
          <w:p w:rsidR="0061491C" w:rsidRPr="008A055E" w:rsidRDefault="0061491C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 обобщения и систематизации лексических знаний.</w:t>
            </w:r>
          </w:p>
        </w:tc>
        <w:tc>
          <w:tcPr>
            <w:tcW w:w="4394" w:type="dxa"/>
            <w:gridSpan w:val="2"/>
          </w:tcPr>
          <w:p w:rsidR="0061491C" w:rsidRPr="008A055E" w:rsidRDefault="0061491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Глаголы – с.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VB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20 упр. 1</w:t>
            </w:r>
          </w:p>
          <w:p w:rsidR="0061491C" w:rsidRPr="008A055E" w:rsidRDefault="0061491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– с.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VB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20 упр. 2</w:t>
            </w:r>
          </w:p>
          <w:p w:rsidR="0061491C" w:rsidRPr="008A055E" w:rsidRDefault="0061491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Коннотации– с.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VB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20 упр. 3</w:t>
            </w:r>
          </w:p>
          <w:p w:rsidR="0061491C" w:rsidRPr="008A055E" w:rsidRDefault="0061491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Сокращения – с.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VB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20 упр. 4</w:t>
            </w:r>
          </w:p>
          <w:p w:rsidR="0061491C" w:rsidRPr="008A055E" w:rsidRDefault="0061491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Поставить глаголы в нужную форму – с.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VB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20 упр. 1</w:t>
            </w:r>
          </w:p>
        </w:tc>
        <w:tc>
          <w:tcPr>
            <w:tcW w:w="2410" w:type="dxa"/>
          </w:tcPr>
          <w:p w:rsidR="0061491C" w:rsidRPr="008A055E" w:rsidRDefault="0061491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Ученик получит возможность научиться распознавать и употреблять в устной и письменной речи основные значения изученных лексических единиц</w:t>
            </w:r>
          </w:p>
        </w:tc>
        <w:tc>
          <w:tcPr>
            <w:tcW w:w="1984" w:type="dxa"/>
          </w:tcPr>
          <w:p w:rsidR="0061491C" w:rsidRPr="008A055E" w:rsidRDefault="0061491C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Воспроизводить по памяти информацию, необходимую для решения учебной задачи</w:t>
            </w:r>
          </w:p>
          <w:p w:rsidR="0061491C" w:rsidRPr="008A055E" w:rsidRDefault="0061491C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Удерживать цель деятельности до получения её результата</w:t>
            </w:r>
          </w:p>
          <w:p w:rsidR="0061491C" w:rsidRPr="008A055E" w:rsidRDefault="0061491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знать основные значения изученных лексических единиц (слов, словосочетаний) в соответствии с предметным содержанием речи</w:t>
            </w:r>
          </w:p>
        </w:tc>
        <w:tc>
          <w:tcPr>
            <w:tcW w:w="1701" w:type="dxa"/>
          </w:tcPr>
          <w:p w:rsidR="0061491C" w:rsidRPr="008A055E" w:rsidRDefault="0061491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Высказываться без предварительной подготовки на заданную тему, используя аргументацию и выражая своё отношение к предмету речи</w:t>
            </w:r>
          </w:p>
        </w:tc>
        <w:tc>
          <w:tcPr>
            <w:tcW w:w="1560" w:type="dxa"/>
          </w:tcPr>
          <w:p w:rsidR="0061491C" w:rsidRPr="008A055E" w:rsidRDefault="0061491C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6042CA" w:rsidRPr="008A055E" w:rsidTr="00247403">
        <w:tc>
          <w:tcPr>
            <w:tcW w:w="539" w:type="dxa"/>
          </w:tcPr>
          <w:p w:rsidR="006042CA" w:rsidRPr="008A055E" w:rsidRDefault="006042CA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6042CA" w:rsidRPr="008A055E" w:rsidRDefault="006042CA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Culture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Corner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Уголок культуры</w:t>
            </w:r>
          </w:p>
          <w:p w:rsidR="006042CA" w:rsidRPr="008A055E" w:rsidRDefault="006042CA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Герцог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Эдинбургский</w:t>
            </w:r>
            <w:proofErr w:type="spellEnd"/>
          </w:p>
        </w:tc>
        <w:tc>
          <w:tcPr>
            <w:tcW w:w="1701" w:type="dxa"/>
            <w:gridSpan w:val="2"/>
          </w:tcPr>
          <w:p w:rsidR="006042CA" w:rsidRPr="008A055E" w:rsidRDefault="006042CA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Урок освоения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культорологических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/ страноведческих знаний</w:t>
            </w:r>
          </w:p>
        </w:tc>
        <w:tc>
          <w:tcPr>
            <w:tcW w:w="4394" w:type="dxa"/>
            <w:gridSpan w:val="2"/>
          </w:tcPr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Текст «Награда Герцога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Эдинбургского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» – с. 92 упр. 2,4</w:t>
            </w:r>
          </w:p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Что ты знаешь о награде Герцога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Эдинбургского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? – с. 92 упр. 1</w:t>
            </w:r>
          </w:p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Лексико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грамматический тест по тексту «Награда Герцога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Эдинбургского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» – с. 92 упр. 2</w:t>
            </w:r>
          </w:p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Как награда Герцога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Эдинбургского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может помочь людям? – с. 92 упр. 4</w:t>
            </w:r>
          </w:p>
        </w:tc>
        <w:tc>
          <w:tcPr>
            <w:tcW w:w="2410" w:type="dxa"/>
          </w:tcPr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i/>
                <w:sz w:val="18"/>
                <w:szCs w:val="16"/>
                <w:lang w:bidi="en-US"/>
              </w:rPr>
              <w:t xml:space="preserve">Ученик получит возможность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научиться зрительно воспринимать текст, узнавать знакомые слова и грамматические явления и понимать</w:t>
            </w:r>
          </w:p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основное содержание аутентичных текстов</w:t>
            </w:r>
          </w:p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984" w:type="dxa"/>
          </w:tcPr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высказывать предположения, обсуждать проблемные вопросы</w:t>
            </w:r>
          </w:p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Умение действовать последовательно, придерживаясь определённого плана</w:t>
            </w:r>
          </w:p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К. – Выбрать вид пересказа (краткий, полный) в соответствии с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поставленной целью</w:t>
            </w:r>
          </w:p>
        </w:tc>
        <w:tc>
          <w:tcPr>
            <w:tcW w:w="1701" w:type="dxa"/>
          </w:tcPr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Умение выражать свои чувства (эмоции) по поводу прочитанного текста</w:t>
            </w:r>
          </w:p>
        </w:tc>
        <w:tc>
          <w:tcPr>
            <w:tcW w:w="1560" w:type="dxa"/>
          </w:tcPr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6042CA" w:rsidRPr="008A055E" w:rsidTr="00247403">
        <w:tc>
          <w:tcPr>
            <w:tcW w:w="539" w:type="dxa"/>
          </w:tcPr>
          <w:p w:rsidR="006042CA" w:rsidRPr="008A055E" w:rsidRDefault="006042CA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6042CA" w:rsidRPr="008A055E" w:rsidRDefault="006042CA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Everyday English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Повседневный английский</w:t>
            </w:r>
          </w:p>
        </w:tc>
        <w:tc>
          <w:tcPr>
            <w:tcW w:w="1701" w:type="dxa"/>
            <w:gridSpan w:val="2"/>
          </w:tcPr>
          <w:p w:rsidR="006042CA" w:rsidRPr="008A055E" w:rsidRDefault="006042CA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Урок систематизации и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обощения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навыков речевого этикета</w:t>
            </w:r>
          </w:p>
        </w:tc>
        <w:tc>
          <w:tcPr>
            <w:tcW w:w="4394" w:type="dxa"/>
            <w:gridSpan w:val="2"/>
          </w:tcPr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Как часто ты ходишь в библиотеку? – с. 93 упр. 1.</w:t>
            </w:r>
          </w:p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Диалог «В библиотеке» – с. 93 упр. 5.</w:t>
            </w:r>
          </w:p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Фразы «В библиотеке» – с. 93 упр. 2а.</w:t>
            </w:r>
          </w:p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Диалог «В библиотеке» – с. 93 упр. 2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b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.</w:t>
            </w:r>
          </w:p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Эмфатическое ударение – с. 93 упр. 4</w:t>
            </w:r>
          </w:p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2410" w:type="dxa"/>
          </w:tcPr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i/>
                <w:sz w:val="18"/>
                <w:szCs w:val="16"/>
                <w:lang w:bidi="en-US"/>
              </w:rPr>
              <w:t xml:space="preserve">Ученик получит возможность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научиться  адекватно, без ошибок, ведущих к сбою</w:t>
            </w:r>
          </w:p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коммуникации, произносить фразы с точки</w:t>
            </w:r>
          </w:p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зрения их ритмико-интонационных</w:t>
            </w:r>
          </w:p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особенностей</w:t>
            </w:r>
          </w:p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984" w:type="dxa"/>
          </w:tcPr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П. – Умение осознанно строить речевое высказывание в соответствии с поставленной коммуникативной задачей </w:t>
            </w:r>
          </w:p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- Определять и формулировать цель деятельности</w:t>
            </w:r>
          </w:p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Владеть диалогической формой речи в соответствии с требованиями речевого этикета</w:t>
            </w:r>
          </w:p>
        </w:tc>
        <w:tc>
          <w:tcPr>
            <w:tcW w:w="1701" w:type="dxa"/>
          </w:tcPr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Применить правила делового сотрудничества: сравнивать разные точки зрения, считаться с мнением другого человека, проявлять терпение и доброжелательность</w:t>
            </w:r>
          </w:p>
        </w:tc>
        <w:tc>
          <w:tcPr>
            <w:tcW w:w="1560" w:type="dxa"/>
          </w:tcPr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6042CA" w:rsidRPr="008A055E" w:rsidTr="00247403">
        <w:tc>
          <w:tcPr>
            <w:tcW w:w="539" w:type="dxa"/>
          </w:tcPr>
          <w:p w:rsidR="006042CA" w:rsidRPr="008A055E" w:rsidRDefault="006042CA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6042CA" w:rsidRPr="008A055E" w:rsidRDefault="006042CA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Overcoming the odds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Преодолевая трудности</w:t>
            </w:r>
          </w:p>
        </w:tc>
        <w:tc>
          <w:tcPr>
            <w:tcW w:w="1701" w:type="dxa"/>
            <w:gridSpan w:val="2"/>
          </w:tcPr>
          <w:p w:rsidR="006042CA" w:rsidRPr="008A055E" w:rsidRDefault="006042CA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Будущие достижения – с. 94 упр. 1.</w:t>
            </w:r>
          </w:p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Антиципация: что уже достиг главный герой текста? – с. 94 упр. 2</w:t>
            </w:r>
          </w:p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Слова автора в косвенной речи – с. 95 упр. 5.</w:t>
            </w:r>
          </w:p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Present Perfect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– с. 94 упр. 2</w:t>
            </w:r>
          </w:p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2410" w:type="dxa"/>
          </w:tcPr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i/>
                <w:sz w:val="18"/>
                <w:szCs w:val="16"/>
                <w:lang w:bidi="en-US"/>
              </w:rPr>
              <w:t xml:space="preserve">Ученик получит возможность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научиться прогнозировать содержание текста на основе заголовка и иллюстраций</w:t>
            </w:r>
          </w:p>
        </w:tc>
        <w:tc>
          <w:tcPr>
            <w:tcW w:w="1984" w:type="dxa"/>
          </w:tcPr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П. – Извлекать информацию, представленную в разных формах (текст, иллюстрация) </w:t>
            </w:r>
          </w:p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Умение действовать последовательно, придерживаясь определённого плана</w:t>
            </w:r>
          </w:p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Выбрать вид пересказа (краткий, полный) в соответствии с поставленной целью</w:t>
            </w:r>
          </w:p>
        </w:tc>
        <w:tc>
          <w:tcPr>
            <w:tcW w:w="1701" w:type="dxa"/>
          </w:tcPr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Формировать умение демонстрировать свою позицию и уважение к информации о частной жизни других людей</w:t>
            </w:r>
          </w:p>
        </w:tc>
        <w:tc>
          <w:tcPr>
            <w:tcW w:w="1560" w:type="dxa"/>
          </w:tcPr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6042CA" w:rsidRPr="008A055E" w:rsidTr="00247403">
        <w:tc>
          <w:tcPr>
            <w:tcW w:w="539" w:type="dxa"/>
          </w:tcPr>
          <w:p w:rsidR="006042CA" w:rsidRPr="008A055E" w:rsidRDefault="006042CA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6042CA" w:rsidRPr="008A055E" w:rsidRDefault="006042CA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Overcoming the odds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Преодолевая трудности</w:t>
            </w:r>
          </w:p>
        </w:tc>
        <w:tc>
          <w:tcPr>
            <w:tcW w:w="1701" w:type="dxa"/>
            <w:gridSpan w:val="2"/>
          </w:tcPr>
          <w:p w:rsidR="006042CA" w:rsidRPr="008A055E" w:rsidRDefault="006042CA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Текст «Покорение ветра» (Тест множественного выбора) - с. 94 упр. 2</w:t>
            </w:r>
          </w:p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Монолог о своих впечатлениях о главном герое – с. 95 упр. 6</w:t>
            </w:r>
          </w:p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Написать о своих впечатлениях от имени главного героя – с. 95 упр. 7</w:t>
            </w:r>
          </w:p>
        </w:tc>
        <w:tc>
          <w:tcPr>
            <w:tcW w:w="2410" w:type="dxa"/>
          </w:tcPr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i/>
                <w:sz w:val="18"/>
                <w:szCs w:val="16"/>
                <w:lang w:bidi="en-US"/>
              </w:rPr>
              <w:t xml:space="preserve">Ученик получит возможность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научиться использовать в речи глаголы для передачи чужих слов</w:t>
            </w:r>
          </w:p>
        </w:tc>
        <w:tc>
          <w:tcPr>
            <w:tcW w:w="1984" w:type="dxa"/>
          </w:tcPr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- Ориентироваться в своей системе знаний</w:t>
            </w:r>
          </w:p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- осознавать возникающие трудности, искать их причины и пути преодоления</w:t>
            </w:r>
          </w:p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К. - адекватно использовать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изученные грамматические и лексические  явления для решения различных коммуникативных задач</w:t>
            </w:r>
          </w:p>
        </w:tc>
        <w:tc>
          <w:tcPr>
            <w:tcW w:w="1701" w:type="dxa"/>
          </w:tcPr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Формировать желание осознавать свои трудности и стремиться к их преодолению</w:t>
            </w:r>
          </w:p>
        </w:tc>
        <w:tc>
          <w:tcPr>
            <w:tcW w:w="1560" w:type="dxa"/>
          </w:tcPr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6042CA" w:rsidRPr="008A055E" w:rsidTr="00247403">
        <w:tc>
          <w:tcPr>
            <w:tcW w:w="539" w:type="dxa"/>
          </w:tcPr>
          <w:p w:rsidR="006042CA" w:rsidRPr="008A055E" w:rsidRDefault="006042CA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6042CA" w:rsidRPr="008A055E" w:rsidRDefault="006042CA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Taking a Gap Year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Год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перерыва</w:t>
            </w:r>
          </w:p>
        </w:tc>
        <w:tc>
          <w:tcPr>
            <w:tcW w:w="1701" w:type="dxa"/>
            <w:gridSpan w:val="2"/>
          </w:tcPr>
          <w:p w:rsidR="006042CA" w:rsidRPr="008A055E" w:rsidRDefault="006042CA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Фразы «Работа за рубежом» - с. 96 упр. 1</w:t>
            </w:r>
          </w:p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Работа за рубежом – с. 96 упр. 1</w:t>
            </w:r>
          </w:p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Придаточные предложения времени – с. 96 упр. 4,5</w:t>
            </w:r>
          </w:p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2410" w:type="dxa"/>
          </w:tcPr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i/>
                <w:sz w:val="18"/>
                <w:szCs w:val="16"/>
                <w:lang w:bidi="en-US"/>
              </w:rPr>
              <w:t>Ученик получит возможность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proofErr w:type="gram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научиться  читать</w:t>
            </w:r>
            <w:proofErr w:type="gram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текст с детальным пониманием прочитанного</w:t>
            </w:r>
          </w:p>
        </w:tc>
        <w:tc>
          <w:tcPr>
            <w:tcW w:w="1984" w:type="dxa"/>
          </w:tcPr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Высказывать предположения, обсуждать проблемные вопросы</w:t>
            </w:r>
          </w:p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Планировать решение учебной задачи, выстраивать последовательность необходимых операций</w:t>
            </w:r>
          </w:p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Описывать факты, используя выразительные средства языка</w:t>
            </w:r>
          </w:p>
        </w:tc>
        <w:tc>
          <w:tcPr>
            <w:tcW w:w="1701" w:type="dxa"/>
          </w:tcPr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Умение выражать свои чувства (эмоции) по поводу прочитанного текста</w:t>
            </w:r>
          </w:p>
        </w:tc>
        <w:tc>
          <w:tcPr>
            <w:tcW w:w="1560" w:type="dxa"/>
          </w:tcPr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6042CA" w:rsidRPr="008A055E" w:rsidTr="00247403">
        <w:tc>
          <w:tcPr>
            <w:tcW w:w="539" w:type="dxa"/>
          </w:tcPr>
          <w:p w:rsidR="006042CA" w:rsidRPr="008A055E" w:rsidRDefault="006042CA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6042CA" w:rsidRPr="008A055E" w:rsidRDefault="006042CA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Taking a Gap Year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Год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перерыва</w:t>
            </w:r>
          </w:p>
        </w:tc>
        <w:tc>
          <w:tcPr>
            <w:tcW w:w="1701" w:type="dxa"/>
            <w:gridSpan w:val="2"/>
          </w:tcPr>
          <w:p w:rsidR="006042CA" w:rsidRPr="008A055E" w:rsidRDefault="006042CA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Текст «Сделай перерыв»  - с. 96 упр. 2</w:t>
            </w:r>
          </w:p>
          <w:p w:rsidR="00240D5D" w:rsidRPr="008A055E" w:rsidRDefault="00240D5D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Пересказ одного из фрагментов текста от имени главного героя – с. 97 упр. 7.</w:t>
            </w:r>
          </w:p>
          <w:p w:rsidR="006042CA" w:rsidRPr="008A055E" w:rsidRDefault="00240D5D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Какие занятия ты бы выбрал для себя? – с. 07 упр. 8</w:t>
            </w:r>
          </w:p>
          <w:p w:rsidR="00240D5D" w:rsidRPr="008A055E" w:rsidRDefault="00240D5D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Чему научились герои текста? – с. 97 упр. 8</w:t>
            </w:r>
          </w:p>
          <w:p w:rsidR="00240D5D" w:rsidRPr="008A055E" w:rsidRDefault="00240D5D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2410" w:type="dxa"/>
          </w:tcPr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i/>
                <w:sz w:val="18"/>
                <w:szCs w:val="16"/>
                <w:lang w:bidi="en-US"/>
              </w:rPr>
              <w:t xml:space="preserve">Ученик получит возможность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научиться употреблять в речи и узнавать на слух придаточные предложения времени</w:t>
            </w:r>
          </w:p>
        </w:tc>
        <w:tc>
          <w:tcPr>
            <w:tcW w:w="1984" w:type="dxa"/>
          </w:tcPr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- работать над сложными грамматическими правилами</w:t>
            </w:r>
          </w:p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Р.- Формировать навыки овладения ИЯ</w:t>
            </w:r>
          </w:p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использовать значения изученных грамматических явлений в речи</w:t>
            </w:r>
          </w:p>
        </w:tc>
        <w:tc>
          <w:tcPr>
            <w:tcW w:w="1701" w:type="dxa"/>
          </w:tcPr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Оценивать собственную учебную деятельность: свои достижения, самостоятельность, причины неудач</w:t>
            </w:r>
          </w:p>
        </w:tc>
        <w:tc>
          <w:tcPr>
            <w:tcW w:w="1560" w:type="dxa"/>
          </w:tcPr>
          <w:p w:rsidR="006042CA" w:rsidRPr="008A055E" w:rsidRDefault="006042CA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240D5D" w:rsidRPr="008A055E" w:rsidTr="00247403">
        <w:tc>
          <w:tcPr>
            <w:tcW w:w="539" w:type="dxa"/>
          </w:tcPr>
          <w:p w:rsidR="00240D5D" w:rsidRPr="008A055E" w:rsidRDefault="00240D5D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240D5D" w:rsidRPr="008A055E" w:rsidRDefault="00240D5D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Skills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.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Higher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Education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Речевые умения Высшее образование</w:t>
            </w:r>
          </w:p>
        </w:tc>
        <w:tc>
          <w:tcPr>
            <w:tcW w:w="1701" w:type="dxa"/>
            <w:gridSpan w:val="2"/>
          </w:tcPr>
          <w:p w:rsidR="00240D5D" w:rsidRPr="008A055E" w:rsidRDefault="00240D5D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 обобщения и систематизации знаний.</w:t>
            </w:r>
          </w:p>
        </w:tc>
        <w:tc>
          <w:tcPr>
            <w:tcW w:w="4394" w:type="dxa"/>
            <w:gridSpan w:val="2"/>
          </w:tcPr>
          <w:p w:rsidR="00240D5D" w:rsidRPr="008A055E" w:rsidRDefault="00240D5D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Сравнительное описание двух фото о высшем образовании – с. 98 упр. 3</w:t>
            </w:r>
          </w:p>
          <w:p w:rsidR="00240D5D" w:rsidRPr="008A055E" w:rsidRDefault="00240D5D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Монолог «Плюсы и минусы высшего образования» - с. 98 упр. 3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b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/</w:t>
            </w:r>
          </w:p>
          <w:p w:rsidR="00240D5D" w:rsidRPr="008A055E" w:rsidRDefault="00240D5D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Лучший способ обучения – с. 98 упр. 4.</w:t>
            </w:r>
          </w:p>
          <w:p w:rsidR="00240D5D" w:rsidRPr="008A055E" w:rsidRDefault="00240D5D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Сравнительное описание двух фото о высшем образовании (образец ответа) – с. 98 упр. 2</w:t>
            </w:r>
          </w:p>
          <w:p w:rsidR="00240D5D" w:rsidRPr="008A055E" w:rsidRDefault="00240D5D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Аудирование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«Высшее образование» (тест на соответствия» - с. 98 упр. 5</w:t>
            </w:r>
          </w:p>
        </w:tc>
        <w:tc>
          <w:tcPr>
            <w:tcW w:w="2410" w:type="dxa"/>
          </w:tcPr>
          <w:p w:rsidR="00240D5D" w:rsidRPr="008A055E" w:rsidRDefault="00240D5D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i/>
                <w:sz w:val="18"/>
                <w:szCs w:val="16"/>
                <w:lang w:bidi="en-US"/>
              </w:rPr>
              <w:lastRenderedPageBreak/>
              <w:t xml:space="preserve">Ученик получит возможность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научиться воспринимать на слух основное содержание высказываний носителей языка в стандартных ситуациях общения</w:t>
            </w:r>
          </w:p>
        </w:tc>
        <w:tc>
          <w:tcPr>
            <w:tcW w:w="1984" w:type="dxa"/>
          </w:tcPr>
          <w:p w:rsidR="00240D5D" w:rsidRPr="008A055E" w:rsidRDefault="00240D5D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Выделять основную информацию и  нужную информацию, опуская второстепенные факты</w:t>
            </w:r>
          </w:p>
          <w:p w:rsidR="00240D5D" w:rsidRPr="008A055E" w:rsidRDefault="00240D5D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Р. – Вероятное прогнозирование при восприятии текстов на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слух</w:t>
            </w:r>
          </w:p>
          <w:p w:rsidR="00240D5D" w:rsidRPr="008A055E" w:rsidRDefault="00240D5D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Воспринимать текст с учётом поставленной задачи, находить в тексте информацию, необходимую для её решения</w:t>
            </w:r>
          </w:p>
        </w:tc>
        <w:tc>
          <w:tcPr>
            <w:tcW w:w="1701" w:type="dxa"/>
          </w:tcPr>
          <w:p w:rsidR="00240D5D" w:rsidRPr="008A055E" w:rsidRDefault="00240D5D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Отделять главные факты, использовать контекстуальную догадку</w:t>
            </w:r>
          </w:p>
        </w:tc>
        <w:tc>
          <w:tcPr>
            <w:tcW w:w="1560" w:type="dxa"/>
          </w:tcPr>
          <w:p w:rsidR="00240D5D" w:rsidRPr="008A055E" w:rsidRDefault="00240D5D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240D5D" w:rsidRPr="008A055E" w:rsidTr="00247403">
        <w:tc>
          <w:tcPr>
            <w:tcW w:w="539" w:type="dxa"/>
          </w:tcPr>
          <w:p w:rsidR="00240D5D" w:rsidRPr="008A055E" w:rsidRDefault="00240D5D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240D5D" w:rsidRPr="008A055E" w:rsidRDefault="00240D5D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Curricular^ PSHE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Социальные проблемы</w:t>
            </w:r>
          </w:p>
        </w:tc>
        <w:tc>
          <w:tcPr>
            <w:tcW w:w="1701" w:type="dxa"/>
            <w:gridSpan w:val="2"/>
          </w:tcPr>
          <w:p w:rsidR="00240D5D" w:rsidRPr="008A055E" w:rsidRDefault="00240D5D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240D5D" w:rsidRPr="008A055E" w:rsidRDefault="00240D5D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Текст «Тренируй свой мозг» (Заполни пропуски) - с. 99 упр. 2</w:t>
            </w:r>
          </w:p>
          <w:p w:rsidR="00240D5D" w:rsidRPr="008A055E" w:rsidRDefault="00240D5D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Лексико-грамматический тест по тексту «Тренируй свой мозг» - с. 99 упр. 2.</w:t>
            </w:r>
          </w:p>
          <w:p w:rsidR="00240D5D" w:rsidRPr="008A055E" w:rsidRDefault="00240D5D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Найти фразовые глаголы в тексте – с. 99 упр. 3</w:t>
            </w:r>
          </w:p>
          <w:p w:rsidR="00240D5D" w:rsidRPr="008A055E" w:rsidRDefault="00240D5D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Как улучшить память? – с. 99 упр. 1.</w:t>
            </w:r>
          </w:p>
          <w:p w:rsidR="00240D5D" w:rsidRPr="008A055E" w:rsidRDefault="00240D5D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Как тренировать свой мозг? – с. 99 упр. 5</w:t>
            </w:r>
          </w:p>
          <w:p w:rsidR="00240D5D" w:rsidRPr="008A055E" w:rsidRDefault="00240D5D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2410" w:type="dxa"/>
          </w:tcPr>
          <w:p w:rsidR="00240D5D" w:rsidRPr="008A055E" w:rsidRDefault="00240D5D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i/>
                <w:sz w:val="18"/>
                <w:szCs w:val="16"/>
                <w:lang w:bidi="en-US"/>
              </w:rPr>
              <w:t xml:space="preserve">Ученик получит возможность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научиться выделять главные факты из текста, опуская  второстепенные,  устанавливать логическую последовательность</w:t>
            </w:r>
          </w:p>
          <w:p w:rsidR="00240D5D" w:rsidRPr="008A055E" w:rsidRDefault="00240D5D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основных фактов текста, разбивать текст на относительно самостоятельные</w:t>
            </w:r>
          </w:p>
          <w:p w:rsidR="00240D5D" w:rsidRPr="008A055E" w:rsidRDefault="00240D5D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смысловые части.</w:t>
            </w:r>
          </w:p>
          <w:p w:rsidR="00240D5D" w:rsidRPr="008A055E" w:rsidRDefault="00240D5D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984" w:type="dxa"/>
          </w:tcPr>
          <w:p w:rsidR="00240D5D" w:rsidRPr="008A055E" w:rsidRDefault="00240D5D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Перерабатывать и преобразовывать информацию из одной формы в другую (пересказ)</w:t>
            </w:r>
          </w:p>
          <w:p w:rsidR="00240D5D" w:rsidRPr="008A055E" w:rsidRDefault="00240D5D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Удерживать цель деятельности до получения её результата</w:t>
            </w:r>
          </w:p>
          <w:p w:rsidR="00240D5D" w:rsidRPr="008A055E" w:rsidRDefault="00240D5D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Составлять небольшое устное монологическое высказывание, «удерживать» логику повествования</w:t>
            </w:r>
          </w:p>
        </w:tc>
        <w:tc>
          <w:tcPr>
            <w:tcW w:w="1701" w:type="dxa"/>
          </w:tcPr>
          <w:p w:rsidR="00240D5D" w:rsidRPr="008A055E" w:rsidRDefault="00240D5D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Осознание себя как индивидуальности и одновременно как члена общества</w:t>
            </w:r>
          </w:p>
        </w:tc>
        <w:tc>
          <w:tcPr>
            <w:tcW w:w="1560" w:type="dxa"/>
          </w:tcPr>
          <w:p w:rsidR="00240D5D" w:rsidRPr="008A055E" w:rsidRDefault="00240D5D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FD023F" w:rsidRPr="008A055E" w:rsidTr="00247403">
        <w:tc>
          <w:tcPr>
            <w:tcW w:w="539" w:type="dxa"/>
          </w:tcPr>
          <w:p w:rsidR="00FD023F" w:rsidRPr="008A055E" w:rsidRDefault="00FD023F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FD023F" w:rsidRPr="008A055E" w:rsidRDefault="00FD023F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Writing For-and against Essay 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Письмо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.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Эссе – за и против</w:t>
            </w:r>
          </w:p>
        </w:tc>
        <w:tc>
          <w:tcPr>
            <w:tcW w:w="1701" w:type="dxa"/>
            <w:gridSpan w:val="2"/>
          </w:tcPr>
          <w:p w:rsidR="00FD023F" w:rsidRPr="008A055E" w:rsidRDefault="00FD023F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FD023F" w:rsidRPr="008A055E" w:rsidRDefault="00FD023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Средства логической связи – с. 101 упр. 4</w:t>
            </w:r>
          </w:p>
          <w:p w:rsidR="00FD023F" w:rsidRPr="008A055E" w:rsidRDefault="00FD023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Средства логической связи – с. 101 упр. 4,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GR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16</w:t>
            </w:r>
          </w:p>
          <w:p w:rsidR="00FD023F" w:rsidRPr="008A055E" w:rsidRDefault="00FD023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Структура написания эссе «За и против» - с. 99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Writing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Tip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, с. 100 упр. 1,2,3, с. 101 упр. 4,5. Написать эссе «Обучение он-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лайн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» - с. 101 упр. 5,6</w:t>
            </w:r>
          </w:p>
          <w:p w:rsidR="00FD023F" w:rsidRPr="008A055E" w:rsidRDefault="00FD023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Эссе «За и против»: «Нужен ли перерыв после школы?» - с. 100 упр. 2</w:t>
            </w:r>
          </w:p>
        </w:tc>
        <w:tc>
          <w:tcPr>
            <w:tcW w:w="2410" w:type="dxa"/>
          </w:tcPr>
          <w:p w:rsidR="00FD023F" w:rsidRPr="008A055E" w:rsidRDefault="00FD023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i/>
                <w:sz w:val="18"/>
                <w:szCs w:val="16"/>
                <w:lang w:bidi="en-US"/>
              </w:rPr>
              <w:t xml:space="preserve">Ученик получит возможность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научиться писать эссе за и против, используя изученные лексические и грамматические единицы и образец</w:t>
            </w:r>
          </w:p>
        </w:tc>
        <w:tc>
          <w:tcPr>
            <w:tcW w:w="1984" w:type="dxa"/>
          </w:tcPr>
          <w:p w:rsidR="00FD023F" w:rsidRPr="008A055E" w:rsidRDefault="00FD023F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П. - Перерабатывать информацию  для получения необходимого результата,  в том числе и для создания нового продукта (написание эссе За и против)</w:t>
            </w:r>
          </w:p>
          <w:p w:rsidR="00FD023F" w:rsidRPr="008A055E" w:rsidRDefault="00FD023F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- Составлять план действий по решению проблемы (задачи)</w:t>
            </w:r>
          </w:p>
          <w:p w:rsidR="00FD023F" w:rsidRPr="008A055E" w:rsidRDefault="00FD023F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оформить свои мысли в письменной форме с учётом речевой ситуации</w:t>
            </w:r>
          </w:p>
        </w:tc>
        <w:tc>
          <w:tcPr>
            <w:tcW w:w="1701" w:type="dxa"/>
          </w:tcPr>
          <w:p w:rsidR="00FD023F" w:rsidRPr="008A055E" w:rsidRDefault="00FD023F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Формирование личностного самоопределения</w:t>
            </w:r>
          </w:p>
          <w:p w:rsidR="00FD023F" w:rsidRPr="008A055E" w:rsidRDefault="00FD023F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(уметь описать) и Формирование </w:t>
            </w:r>
            <w:proofErr w:type="spellStart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смыслообразования</w:t>
            </w:r>
            <w:proofErr w:type="spellEnd"/>
          </w:p>
          <w:p w:rsidR="00FD023F" w:rsidRPr="008A055E" w:rsidRDefault="00FD023F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(уметь объяснить)</w:t>
            </w:r>
          </w:p>
        </w:tc>
        <w:tc>
          <w:tcPr>
            <w:tcW w:w="1560" w:type="dxa"/>
          </w:tcPr>
          <w:p w:rsidR="00FD023F" w:rsidRPr="008A055E" w:rsidRDefault="00FD023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FD023F" w:rsidRPr="008A055E" w:rsidTr="00247403">
        <w:tc>
          <w:tcPr>
            <w:tcW w:w="539" w:type="dxa"/>
          </w:tcPr>
          <w:p w:rsidR="00FD023F" w:rsidRPr="008A055E" w:rsidRDefault="00FD023F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FD023F" w:rsidRPr="008A055E" w:rsidRDefault="00FD023F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Writing For-and against Essay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Письмо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.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Эссе – за и против</w:t>
            </w:r>
          </w:p>
        </w:tc>
        <w:tc>
          <w:tcPr>
            <w:tcW w:w="1701" w:type="dxa"/>
            <w:gridSpan w:val="2"/>
          </w:tcPr>
          <w:p w:rsidR="00FD023F" w:rsidRPr="008A055E" w:rsidRDefault="00FD023F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 обобщения и систематизации знаний.</w:t>
            </w:r>
          </w:p>
        </w:tc>
        <w:tc>
          <w:tcPr>
            <w:tcW w:w="4394" w:type="dxa"/>
            <w:gridSpan w:val="2"/>
          </w:tcPr>
          <w:p w:rsidR="00FD023F" w:rsidRPr="008A055E" w:rsidRDefault="00FD023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Средства логической связи -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WB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5</w:t>
            </w:r>
          </w:p>
          <w:p w:rsidR="00FD023F" w:rsidRPr="008A055E" w:rsidRDefault="00FD023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Эссе «Подработка во время учебы в университете» - с.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WB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5 упр. 1-3</w:t>
            </w:r>
          </w:p>
        </w:tc>
        <w:tc>
          <w:tcPr>
            <w:tcW w:w="2410" w:type="dxa"/>
          </w:tcPr>
          <w:p w:rsidR="00FD023F" w:rsidRPr="008A055E" w:rsidRDefault="00FD023F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писать личное письмо, адекватно употребляя формулы речевого этикета и излагая события, высказывая своё мнение</w:t>
            </w:r>
          </w:p>
        </w:tc>
        <w:tc>
          <w:tcPr>
            <w:tcW w:w="1984" w:type="dxa"/>
          </w:tcPr>
          <w:p w:rsidR="00FD023F" w:rsidRPr="008A055E" w:rsidRDefault="00FD023F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П. – Самостоятельное осознанное построение письменного речевого высказывания</w:t>
            </w:r>
          </w:p>
          <w:p w:rsidR="00FD023F" w:rsidRPr="008A055E" w:rsidRDefault="00FD023F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Р.- Умение действовать последовательно, придерживаясь определённой инструкции</w:t>
            </w:r>
          </w:p>
          <w:p w:rsidR="00FD023F" w:rsidRPr="008A055E" w:rsidRDefault="00FD023F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Формулировать свои мысли в письменной форме</w:t>
            </w:r>
          </w:p>
        </w:tc>
        <w:tc>
          <w:tcPr>
            <w:tcW w:w="1701" w:type="dxa"/>
          </w:tcPr>
          <w:p w:rsidR="00FD023F" w:rsidRPr="008A055E" w:rsidRDefault="00FD023F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Оформлять свои мысли с учётом учебной ситуации и поставленной задачи</w:t>
            </w:r>
          </w:p>
        </w:tc>
        <w:tc>
          <w:tcPr>
            <w:tcW w:w="1560" w:type="dxa"/>
          </w:tcPr>
          <w:p w:rsidR="00FD023F" w:rsidRPr="008A055E" w:rsidRDefault="00FD023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FD023F" w:rsidRPr="008A055E" w:rsidTr="00247403">
        <w:tc>
          <w:tcPr>
            <w:tcW w:w="539" w:type="dxa"/>
          </w:tcPr>
          <w:p w:rsidR="00FD023F" w:rsidRPr="008A055E" w:rsidRDefault="00FD023F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FD023F" w:rsidRPr="008A055E" w:rsidRDefault="00FD023F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Skills5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Речевые умения</w:t>
            </w:r>
          </w:p>
        </w:tc>
        <w:tc>
          <w:tcPr>
            <w:tcW w:w="1701" w:type="dxa"/>
            <w:gridSpan w:val="2"/>
          </w:tcPr>
          <w:p w:rsidR="00FD023F" w:rsidRPr="008A055E" w:rsidRDefault="00FD023F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 обобщения и систематизации знаний.</w:t>
            </w:r>
          </w:p>
        </w:tc>
        <w:tc>
          <w:tcPr>
            <w:tcW w:w="4394" w:type="dxa"/>
            <w:gridSpan w:val="2"/>
          </w:tcPr>
          <w:p w:rsidR="00FD023F" w:rsidRPr="008A055E" w:rsidRDefault="00FD023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Тест множественного выбора «Академический отпуск» - с. 102 упр. 1</w:t>
            </w:r>
          </w:p>
          <w:p w:rsidR="00FD023F" w:rsidRPr="008A055E" w:rsidRDefault="00FD023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Текст «Университет, который учит  жизни» (грамматический тест) - с. 102 упр. 2</w:t>
            </w:r>
          </w:p>
          <w:p w:rsidR="00FD023F" w:rsidRPr="008A055E" w:rsidRDefault="00FD023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Диалог «Внеклассные мероприятия» - с. 102 упр. 3</w:t>
            </w:r>
          </w:p>
          <w:p w:rsidR="00FD023F" w:rsidRPr="008A055E" w:rsidRDefault="00FD023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Поставить слова в нужную грамматическую форму (По тексту «Университет, который </w:t>
            </w:r>
            <w:proofErr w:type="gram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учит  жизни</w:t>
            </w:r>
            <w:proofErr w:type="gram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» - с. 102 упр. 2</w:t>
            </w:r>
          </w:p>
          <w:p w:rsidR="00FD023F" w:rsidRPr="008A055E" w:rsidRDefault="00FD023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2410" w:type="dxa"/>
          </w:tcPr>
          <w:p w:rsidR="00FD023F" w:rsidRPr="008A055E" w:rsidRDefault="00FD023F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понимать на слух основное содержание коротких текстов с извлечением необходимой информации и читать с полным пониманием  содержания</w:t>
            </w:r>
          </w:p>
        </w:tc>
        <w:tc>
          <w:tcPr>
            <w:tcW w:w="1984" w:type="dxa"/>
          </w:tcPr>
          <w:p w:rsidR="00FD023F" w:rsidRPr="008A055E" w:rsidRDefault="00FD023F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П. – Умение выделять существенную информацию</w:t>
            </w:r>
          </w:p>
          <w:p w:rsidR="00FD023F" w:rsidRPr="008A055E" w:rsidRDefault="00FD023F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– Анализировать собственную работу: соотносить план и совершённые операции, выделять этапы и оценивать меру освоения каждого, находить ошибки, устанавливать их причины</w:t>
            </w:r>
          </w:p>
          <w:p w:rsidR="00FD023F" w:rsidRPr="008A055E" w:rsidRDefault="00FD023F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Воспринимать текст с учётом поставленной учебной задачи, находить в тексте информацию, необходимую для её решения</w:t>
            </w:r>
          </w:p>
        </w:tc>
        <w:tc>
          <w:tcPr>
            <w:tcW w:w="1701" w:type="dxa"/>
          </w:tcPr>
          <w:p w:rsidR="00FD023F" w:rsidRPr="008A055E" w:rsidRDefault="00FD023F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Осознание возможностей самореализации средствами </w:t>
            </w:r>
            <w:proofErr w:type="spellStart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ин.яз</w:t>
            </w:r>
            <w:proofErr w:type="spellEnd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.</w:t>
            </w:r>
          </w:p>
        </w:tc>
        <w:tc>
          <w:tcPr>
            <w:tcW w:w="1560" w:type="dxa"/>
          </w:tcPr>
          <w:p w:rsidR="00FD023F" w:rsidRPr="008A055E" w:rsidRDefault="00FD023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FD023F" w:rsidRPr="008A055E" w:rsidTr="00247403">
        <w:tc>
          <w:tcPr>
            <w:tcW w:w="539" w:type="dxa"/>
          </w:tcPr>
          <w:p w:rsidR="00FD023F" w:rsidRPr="008A055E" w:rsidRDefault="00FD023F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FD023F" w:rsidRPr="008A055E" w:rsidRDefault="00FD023F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Skills 5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Речевые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умения</w:t>
            </w:r>
          </w:p>
        </w:tc>
        <w:tc>
          <w:tcPr>
            <w:tcW w:w="1701" w:type="dxa"/>
            <w:gridSpan w:val="2"/>
          </w:tcPr>
          <w:p w:rsidR="00FD023F" w:rsidRPr="008A055E" w:rsidRDefault="00FD023F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 xml:space="preserve">Урок обобщения и систематизации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знаний.</w:t>
            </w:r>
          </w:p>
        </w:tc>
        <w:tc>
          <w:tcPr>
            <w:tcW w:w="4394" w:type="dxa"/>
            <w:gridSpan w:val="2"/>
          </w:tcPr>
          <w:p w:rsidR="00FD023F" w:rsidRPr="008A055E" w:rsidRDefault="00FD023F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Текст «Махатма Ганди» (Тест на соответствия – подобрать заголовки) – с. 103 упр. 4.</w:t>
            </w:r>
          </w:p>
          <w:p w:rsidR="00FD023F" w:rsidRPr="008A055E" w:rsidRDefault="00FD023F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 xml:space="preserve">Текст «Учиться плавать никогда не </w:t>
            </w:r>
            <w:proofErr w:type="gramStart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поздно»(</w:t>
            </w:r>
            <w:proofErr w:type="gramEnd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Словообразование) - с. 104 упр. 5</w:t>
            </w:r>
          </w:p>
          <w:p w:rsidR="00FD023F" w:rsidRPr="008A055E" w:rsidRDefault="00FD023F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Словообразование по тексту «Учиться плавать никогда не поздно» - с. 104 упр. 5</w:t>
            </w:r>
          </w:p>
        </w:tc>
        <w:tc>
          <w:tcPr>
            <w:tcW w:w="2410" w:type="dxa"/>
          </w:tcPr>
          <w:p w:rsidR="00FD023F" w:rsidRPr="008A055E" w:rsidRDefault="00FD023F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lastRenderedPageBreak/>
              <w:t>Ученик получит возможность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 научиться использовать знание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основных способов словообразования (аффиксации) и перефразировать предложение с использованием определённого слова (трансформация), узнавать при чтении и на слух наиболее употребительные фразовые глаголы, обслуживающие ситуации общения, отобранные для данного этапа обучения.</w:t>
            </w:r>
          </w:p>
        </w:tc>
        <w:tc>
          <w:tcPr>
            <w:tcW w:w="1984" w:type="dxa"/>
          </w:tcPr>
          <w:p w:rsidR="00FD023F" w:rsidRPr="008A055E" w:rsidRDefault="00FD023F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 xml:space="preserve">П. - Самостоятельно определять, какие правила нужны для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решения предметной учебной задачи</w:t>
            </w:r>
          </w:p>
          <w:p w:rsidR="00FD023F" w:rsidRPr="008A055E" w:rsidRDefault="00FD023F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- Определять и формулировать цель деятельности и умение выбирать наиболее эффективные способы решения учебных задач</w:t>
            </w:r>
          </w:p>
          <w:p w:rsidR="00FD023F" w:rsidRPr="008A055E" w:rsidRDefault="00FD023F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- использование изученных грамматических и лексических явлений в устной и письменной речи.</w:t>
            </w:r>
          </w:p>
        </w:tc>
        <w:tc>
          <w:tcPr>
            <w:tcW w:w="1701" w:type="dxa"/>
          </w:tcPr>
          <w:p w:rsidR="00FD023F" w:rsidRPr="008A055E" w:rsidRDefault="00FD023F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 xml:space="preserve">Осознание возможностей самореализации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 xml:space="preserve">средствами </w:t>
            </w:r>
            <w:proofErr w:type="spellStart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ин.яз</w:t>
            </w:r>
            <w:proofErr w:type="spellEnd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.</w:t>
            </w:r>
          </w:p>
        </w:tc>
        <w:tc>
          <w:tcPr>
            <w:tcW w:w="1560" w:type="dxa"/>
          </w:tcPr>
          <w:p w:rsidR="00FD023F" w:rsidRPr="008A055E" w:rsidRDefault="00FD023F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5F1EE9" w:rsidRPr="008A055E" w:rsidTr="00247403">
        <w:tc>
          <w:tcPr>
            <w:tcW w:w="539" w:type="dxa"/>
          </w:tcPr>
          <w:p w:rsidR="005F1EE9" w:rsidRPr="008A055E" w:rsidRDefault="005F1EE9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5F1EE9" w:rsidRPr="008A055E" w:rsidRDefault="005F1EE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Language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in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Use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Языковые навыки</w:t>
            </w:r>
          </w:p>
          <w:p w:rsidR="005F1EE9" w:rsidRPr="008A055E" w:rsidRDefault="005F1EE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Благотворительность</w:t>
            </w:r>
          </w:p>
          <w:p w:rsidR="005F1EE9" w:rsidRPr="008A055E" w:rsidRDefault="005F1EE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Юрий Розум</w:t>
            </w:r>
          </w:p>
          <w:p w:rsidR="005F1EE9" w:rsidRPr="008A055E" w:rsidRDefault="005F1EE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  <w:tc>
          <w:tcPr>
            <w:tcW w:w="1701" w:type="dxa"/>
            <w:gridSpan w:val="2"/>
          </w:tcPr>
          <w:p w:rsidR="005F1EE9" w:rsidRPr="008A055E" w:rsidRDefault="005F1EE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систематизации и обобщения знаний</w:t>
            </w:r>
          </w:p>
        </w:tc>
        <w:tc>
          <w:tcPr>
            <w:tcW w:w="4394" w:type="dxa"/>
            <w:gridSpan w:val="2"/>
          </w:tcPr>
          <w:p w:rsidR="005F1EE9" w:rsidRPr="008A055E" w:rsidRDefault="005F1EE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Фразовые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глаголы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«pass, stick, think» -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. 105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упр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. 1.</w:t>
            </w:r>
          </w:p>
          <w:p w:rsidR="005F1EE9" w:rsidRPr="008A055E" w:rsidRDefault="005F1EE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Слова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,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близкие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по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значению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: took/ held, opportunity/ occasion, job/work, goals/sights, shining/ sparkling » -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. 105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упр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. 3.</w:t>
            </w:r>
          </w:p>
          <w:p w:rsidR="005F1EE9" w:rsidRPr="008A055E" w:rsidRDefault="005F1EE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Словообразование «–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ship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, -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hood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» - с. 105 упр. 4.</w:t>
            </w:r>
          </w:p>
          <w:p w:rsidR="005F1EE9" w:rsidRPr="008A055E" w:rsidRDefault="005F1EE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Коннотации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: course, activities, fees, halls, inner,</w:t>
            </w:r>
          </w:p>
          <w:p w:rsidR="005F1EE9" w:rsidRPr="008A055E" w:rsidRDefault="005F1EE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proofErr w:type="gram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occasional</w:t>
            </w:r>
            <w:proofErr w:type="gram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, negotiation, financial, energy, full, university, art –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. 105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упр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. 5</w:t>
            </w:r>
          </w:p>
          <w:p w:rsidR="005F1EE9" w:rsidRPr="008A055E" w:rsidRDefault="005F1EE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Предлоги - с. 105 упр. 2</w:t>
            </w:r>
          </w:p>
          <w:p w:rsidR="005F1EE9" w:rsidRPr="008A055E" w:rsidRDefault="005F1EE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Викторина по текстам Модуля 5 – с. 105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Quiz</w:t>
            </w:r>
          </w:p>
        </w:tc>
        <w:tc>
          <w:tcPr>
            <w:tcW w:w="2410" w:type="dxa"/>
          </w:tcPr>
          <w:p w:rsidR="005F1EE9" w:rsidRPr="008A055E" w:rsidRDefault="005F1EE9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>Ученик получит возможность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proofErr w:type="gramStart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 догадываться</w:t>
            </w:r>
            <w:proofErr w:type="gramEnd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 о значении незнакомых</w:t>
            </w:r>
          </w:p>
          <w:p w:rsidR="005F1EE9" w:rsidRPr="008A055E" w:rsidRDefault="005F1EE9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слов по </w:t>
            </w:r>
          </w:p>
          <w:p w:rsidR="005F1EE9" w:rsidRPr="008A055E" w:rsidRDefault="005F1EE9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словообразовательным элементам, давать краткую характеристику</w:t>
            </w:r>
          </w:p>
          <w:p w:rsidR="005F1EE9" w:rsidRPr="008A055E" w:rsidRDefault="005F1EE9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реальных мест на основе прочитанного текста</w:t>
            </w:r>
          </w:p>
        </w:tc>
        <w:tc>
          <w:tcPr>
            <w:tcW w:w="1984" w:type="dxa"/>
          </w:tcPr>
          <w:p w:rsidR="005F1EE9" w:rsidRPr="008A055E" w:rsidRDefault="005F1EE9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П. - Ориентироваться в своей системе знаний. Читать текст с выборочным пониманием интересующей информации и выражать своё понимание в требуемой форме (</w:t>
            </w:r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True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\</w:t>
            </w:r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false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  <w:p w:rsidR="005F1EE9" w:rsidRPr="008A055E" w:rsidRDefault="005F1EE9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- осознавать возникающие трудности, искать их причины и пути преодоления</w:t>
            </w:r>
          </w:p>
          <w:p w:rsidR="005F1EE9" w:rsidRPr="008A055E" w:rsidRDefault="005F1EE9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Передавать основную мысль прочитанного текста</w:t>
            </w:r>
          </w:p>
        </w:tc>
        <w:tc>
          <w:tcPr>
            <w:tcW w:w="1701" w:type="dxa"/>
          </w:tcPr>
          <w:p w:rsidR="005F1EE9" w:rsidRPr="008A055E" w:rsidRDefault="005F1EE9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Осознание себя как гражданина, как представителя определенного народа, определенной культуры</w:t>
            </w:r>
          </w:p>
        </w:tc>
        <w:tc>
          <w:tcPr>
            <w:tcW w:w="1560" w:type="dxa"/>
          </w:tcPr>
          <w:p w:rsidR="005F1EE9" w:rsidRPr="008A055E" w:rsidRDefault="005F1EE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5F1EE9" w:rsidRPr="008A055E" w:rsidTr="00247403">
        <w:trPr>
          <w:trHeight w:val="2508"/>
        </w:trPr>
        <w:tc>
          <w:tcPr>
            <w:tcW w:w="539" w:type="dxa"/>
          </w:tcPr>
          <w:p w:rsidR="005F1EE9" w:rsidRPr="008A055E" w:rsidRDefault="005F1EE9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5F1EE9" w:rsidRPr="008A055E" w:rsidRDefault="005F1EE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Revision 5.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Обобщающее повторение</w:t>
            </w:r>
          </w:p>
        </w:tc>
        <w:tc>
          <w:tcPr>
            <w:tcW w:w="1701" w:type="dxa"/>
            <w:gridSpan w:val="2"/>
          </w:tcPr>
          <w:p w:rsidR="005F1EE9" w:rsidRPr="008A055E" w:rsidRDefault="005F1EE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систематизации и обобщения знаний</w:t>
            </w:r>
          </w:p>
        </w:tc>
        <w:tc>
          <w:tcPr>
            <w:tcW w:w="4394" w:type="dxa"/>
            <w:gridSpan w:val="2"/>
          </w:tcPr>
          <w:p w:rsidR="005F1EE9" w:rsidRPr="008A055E" w:rsidRDefault="005F1EE9" w:rsidP="00BB2D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proofErr w:type="gramStart"/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relief</w:t>
            </w:r>
            <w:proofErr w:type="gramEnd"/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 xml:space="preserve">, dropped out, skilled, crash, burnt out, awe, asset, focused, stumbled, fees –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с</w:t>
            </w:r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 xml:space="preserve">. 131 </w:t>
            </w:r>
            <w:proofErr w:type="spellStart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упр</w:t>
            </w:r>
            <w:proofErr w:type="spellEnd"/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. 1</w:t>
            </w:r>
          </w:p>
          <w:p w:rsidR="005F1EE9" w:rsidRPr="008A055E" w:rsidRDefault="005F1EE9" w:rsidP="00BB2D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Косвенная речь - с. 131 упр. 2,3</w:t>
            </w:r>
          </w:p>
          <w:p w:rsidR="005F1EE9" w:rsidRPr="008A055E" w:rsidRDefault="005F1EE9" w:rsidP="00BB2D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Времена - с. 131 упр. 4</w:t>
            </w:r>
          </w:p>
          <w:p w:rsidR="005F1EE9" w:rsidRPr="008A055E" w:rsidRDefault="005F1EE9" w:rsidP="00BB2D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Микродиалоги</w:t>
            </w:r>
            <w:proofErr w:type="spellEnd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 «В библиотеке» - с. 131 упр. 5</w:t>
            </w:r>
          </w:p>
        </w:tc>
        <w:tc>
          <w:tcPr>
            <w:tcW w:w="2410" w:type="dxa"/>
          </w:tcPr>
          <w:p w:rsidR="005F1EE9" w:rsidRPr="008A055E" w:rsidRDefault="005F1EE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Ученик получит возможность закрепить языковой материал Модуля 5.</w:t>
            </w:r>
          </w:p>
        </w:tc>
        <w:tc>
          <w:tcPr>
            <w:tcW w:w="1984" w:type="dxa"/>
          </w:tcPr>
          <w:p w:rsidR="005F1EE9" w:rsidRPr="008A055E" w:rsidRDefault="005F1EE9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Рефлексия деятельности по овладению англ.яз.</w:t>
            </w:r>
          </w:p>
          <w:p w:rsidR="005F1EE9" w:rsidRPr="008A055E" w:rsidRDefault="005F1EE9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использование установленных правил в контроле способа выполнения упражнений.</w:t>
            </w:r>
          </w:p>
          <w:p w:rsidR="005F1EE9" w:rsidRPr="008A055E" w:rsidRDefault="005F1EE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Обращение за помощью. Удовлетворение личных познавательных интересов.</w:t>
            </w:r>
          </w:p>
        </w:tc>
        <w:tc>
          <w:tcPr>
            <w:tcW w:w="1701" w:type="dxa"/>
          </w:tcPr>
          <w:p w:rsidR="005F1EE9" w:rsidRPr="008A055E" w:rsidRDefault="005F1EE9" w:rsidP="00BB2D7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Стремиться к совершенствованию своих знаний. Развивать интерес к чтению, письму,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аудированию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 с целью самооценки.</w:t>
            </w:r>
          </w:p>
          <w:p w:rsidR="005F1EE9" w:rsidRPr="008A055E" w:rsidRDefault="005F1EE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  <w:tc>
          <w:tcPr>
            <w:tcW w:w="1560" w:type="dxa"/>
          </w:tcPr>
          <w:p w:rsidR="005F1EE9" w:rsidRPr="008A055E" w:rsidRDefault="005F1EE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</w:tr>
      <w:tr w:rsidR="005F1EE9" w:rsidRPr="008A055E" w:rsidTr="00247403">
        <w:tc>
          <w:tcPr>
            <w:tcW w:w="539" w:type="dxa"/>
          </w:tcPr>
          <w:p w:rsidR="005F1EE9" w:rsidRPr="008A055E" w:rsidRDefault="005F1EE9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  <w:tc>
          <w:tcPr>
            <w:tcW w:w="1367" w:type="dxa"/>
            <w:gridSpan w:val="3"/>
          </w:tcPr>
          <w:p w:rsidR="005F1EE9" w:rsidRPr="008A055E" w:rsidRDefault="005F1EE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Russia 5.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Россия</w:t>
            </w:r>
          </w:p>
        </w:tc>
        <w:tc>
          <w:tcPr>
            <w:tcW w:w="1701" w:type="dxa"/>
            <w:gridSpan w:val="2"/>
          </w:tcPr>
          <w:p w:rsidR="005F1EE9" w:rsidRPr="008A055E" w:rsidRDefault="005F1EE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 освоения культурологических/ страноведческих знаний</w:t>
            </w:r>
          </w:p>
        </w:tc>
        <w:tc>
          <w:tcPr>
            <w:tcW w:w="4394" w:type="dxa"/>
            <w:gridSpan w:val="2"/>
          </w:tcPr>
          <w:p w:rsidR="005F1EE9" w:rsidRPr="008A055E" w:rsidRDefault="005F1EE9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Текст «Благотворительный фонд Юрия Розума» - с. 106     упр. 1</w:t>
            </w:r>
          </w:p>
          <w:p w:rsidR="005F1EE9" w:rsidRPr="008A055E" w:rsidRDefault="005F1EE9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Текст «Благотворительный фонд Юрия Розума» (Верно/ неверно/ не сказано)- с. 106 упр. 2</w:t>
            </w:r>
          </w:p>
          <w:p w:rsidR="005F1EE9" w:rsidRPr="008A055E" w:rsidRDefault="005F1EE9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Краткий пересказ текста – с. 106 упр. 4</w:t>
            </w:r>
          </w:p>
        </w:tc>
        <w:tc>
          <w:tcPr>
            <w:tcW w:w="2410" w:type="dxa"/>
          </w:tcPr>
          <w:p w:rsidR="005F1EE9" w:rsidRPr="008A055E" w:rsidRDefault="005F1EE9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Читать аутентичный текст с извлечением необходимой информации; строить диалогические высказывания по теме </w:t>
            </w:r>
          </w:p>
        </w:tc>
        <w:tc>
          <w:tcPr>
            <w:tcW w:w="1984" w:type="dxa"/>
          </w:tcPr>
          <w:p w:rsidR="005F1EE9" w:rsidRPr="008A055E" w:rsidRDefault="005F1EE9" w:rsidP="00BB2D7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Познавательные: владеть смысловым чтением, представлять информацию в разных формах.</w:t>
            </w:r>
          </w:p>
          <w:p w:rsidR="005F1EE9" w:rsidRPr="008A055E" w:rsidRDefault="005F1EE9" w:rsidP="00BB2D7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Регулятивные: определять цель, планировать деятельность, работать по плану.</w:t>
            </w:r>
          </w:p>
          <w:p w:rsidR="005F1EE9" w:rsidRPr="008A055E" w:rsidRDefault="005F1EE9" w:rsidP="00BB2D7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Коммуникативные: создавать устные и письменные тексты.</w:t>
            </w:r>
          </w:p>
        </w:tc>
        <w:tc>
          <w:tcPr>
            <w:tcW w:w="1701" w:type="dxa"/>
          </w:tcPr>
          <w:p w:rsidR="005F1EE9" w:rsidRPr="008A055E" w:rsidRDefault="005F1EE9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осознавать себя гражданином России.</w:t>
            </w:r>
          </w:p>
        </w:tc>
        <w:tc>
          <w:tcPr>
            <w:tcW w:w="1560" w:type="dxa"/>
          </w:tcPr>
          <w:p w:rsidR="005F1EE9" w:rsidRPr="008A055E" w:rsidRDefault="005F1EE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</w:tr>
      <w:tr w:rsidR="005F1EE9" w:rsidRPr="008A055E" w:rsidTr="00247403">
        <w:tc>
          <w:tcPr>
            <w:tcW w:w="539" w:type="dxa"/>
          </w:tcPr>
          <w:p w:rsidR="005F1EE9" w:rsidRPr="008A055E" w:rsidRDefault="005F1EE9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  <w:tc>
          <w:tcPr>
            <w:tcW w:w="1367" w:type="dxa"/>
            <w:gridSpan w:val="3"/>
          </w:tcPr>
          <w:p w:rsidR="005F1EE9" w:rsidRPr="008A055E" w:rsidRDefault="005F1EE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Тест 5</w:t>
            </w:r>
          </w:p>
        </w:tc>
        <w:tc>
          <w:tcPr>
            <w:tcW w:w="1701" w:type="dxa"/>
            <w:gridSpan w:val="2"/>
          </w:tcPr>
          <w:p w:rsidR="005F1EE9" w:rsidRPr="008A055E" w:rsidRDefault="005F1EE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развивающего контроля</w:t>
            </w:r>
          </w:p>
        </w:tc>
        <w:tc>
          <w:tcPr>
            <w:tcW w:w="4394" w:type="dxa"/>
            <w:gridSpan w:val="2"/>
          </w:tcPr>
          <w:p w:rsidR="005F1EE9" w:rsidRPr="008A055E" w:rsidRDefault="005F1EE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•выполняют задания по лексике </w:t>
            </w:r>
            <w:proofErr w:type="gram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и  грамматике</w:t>
            </w:r>
            <w:proofErr w:type="gram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модуля, по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аудированию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, чтению и письму</w:t>
            </w:r>
          </w:p>
        </w:tc>
        <w:tc>
          <w:tcPr>
            <w:tcW w:w="2410" w:type="dxa"/>
          </w:tcPr>
          <w:p w:rsidR="005F1EE9" w:rsidRPr="008A055E" w:rsidRDefault="005F1EE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Ученик получит возможность показать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сформированность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своих учебных действий.</w:t>
            </w:r>
          </w:p>
          <w:p w:rsidR="005F1EE9" w:rsidRPr="008A055E" w:rsidRDefault="005F1EE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984" w:type="dxa"/>
          </w:tcPr>
          <w:p w:rsidR="005F1EE9" w:rsidRPr="008A055E" w:rsidRDefault="005F1EE9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Овладевать  формами познавательной и личностной рефлексии.</w:t>
            </w:r>
          </w:p>
          <w:p w:rsidR="005F1EE9" w:rsidRPr="008A055E" w:rsidRDefault="005F1EE9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Концентрация воли и стабилизация эмоционального состояния.</w:t>
            </w:r>
          </w:p>
          <w:p w:rsidR="005F1EE9" w:rsidRPr="008A055E" w:rsidRDefault="005F1EE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Осуществлять самоконтроль, коррекцию, оценивать свой результат</w:t>
            </w:r>
          </w:p>
        </w:tc>
        <w:tc>
          <w:tcPr>
            <w:tcW w:w="1701" w:type="dxa"/>
          </w:tcPr>
          <w:p w:rsidR="005F1EE9" w:rsidRPr="008A055E" w:rsidRDefault="005F1EE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Формирование навыков самоанализа и самоконтроля</w:t>
            </w:r>
          </w:p>
        </w:tc>
        <w:tc>
          <w:tcPr>
            <w:tcW w:w="1560" w:type="dxa"/>
          </w:tcPr>
          <w:p w:rsidR="005F1EE9" w:rsidRPr="008A055E" w:rsidRDefault="005F1EE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5F1EE9" w:rsidRPr="008A055E" w:rsidTr="00247403">
        <w:tc>
          <w:tcPr>
            <w:tcW w:w="539" w:type="dxa"/>
          </w:tcPr>
          <w:p w:rsidR="005F1EE9" w:rsidRPr="008A055E" w:rsidRDefault="005F1EE9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5F1EE9" w:rsidRPr="008A055E" w:rsidRDefault="005F1EE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Работа над ошибками</w:t>
            </w:r>
          </w:p>
        </w:tc>
        <w:tc>
          <w:tcPr>
            <w:tcW w:w="1701" w:type="dxa"/>
            <w:gridSpan w:val="2"/>
          </w:tcPr>
          <w:p w:rsidR="005F1EE9" w:rsidRPr="008A055E" w:rsidRDefault="005F1EE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коррекции знаний</w:t>
            </w:r>
          </w:p>
        </w:tc>
        <w:tc>
          <w:tcPr>
            <w:tcW w:w="4394" w:type="dxa"/>
            <w:gridSpan w:val="2"/>
          </w:tcPr>
          <w:p w:rsidR="005F1EE9" w:rsidRPr="008A055E" w:rsidRDefault="005F1EE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Самокоррекция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, рефлексия по материалу.</w:t>
            </w:r>
          </w:p>
        </w:tc>
        <w:tc>
          <w:tcPr>
            <w:tcW w:w="2410" w:type="dxa"/>
          </w:tcPr>
          <w:p w:rsidR="005F1EE9" w:rsidRPr="008A055E" w:rsidRDefault="005F1EE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Ученик получит возможность проанализировать свои предметные знания</w:t>
            </w:r>
          </w:p>
        </w:tc>
        <w:tc>
          <w:tcPr>
            <w:tcW w:w="1984" w:type="dxa"/>
          </w:tcPr>
          <w:p w:rsidR="005F1EE9" w:rsidRPr="008A055E" w:rsidRDefault="005F1EE9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П.- Видеть необходимость в приобретении новых знаний. Развитие навыков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самоконтроля.</w:t>
            </w:r>
          </w:p>
          <w:p w:rsidR="005F1EE9" w:rsidRPr="008A055E" w:rsidRDefault="005F1EE9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Р.- Организация и выполнение учебной деятельности в сотрудничестве с учителем.</w:t>
            </w:r>
          </w:p>
          <w:p w:rsidR="005F1EE9" w:rsidRPr="008A055E" w:rsidRDefault="005F1EE9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Адекватное восприятие оценки учителя</w:t>
            </w:r>
          </w:p>
          <w:p w:rsidR="005F1EE9" w:rsidRPr="008A055E" w:rsidRDefault="005F1EE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-Выделение и формулирование того, что уже усвоено.</w:t>
            </w:r>
          </w:p>
        </w:tc>
        <w:tc>
          <w:tcPr>
            <w:tcW w:w="1701" w:type="dxa"/>
          </w:tcPr>
          <w:p w:rsidR="005F1EE9" w:rsidRPr="008A055E" w:rsidRDefault="005F1EE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Самостоятельное нахождение, исправление и осознание ошибок</w:t>
            </w:r>
          </w:p>
        </w:tc>
        <w:tc>
          <w:tcPr>
            <w:tcW w:w="1560" w:type="dxa"/>
          </w:tcPr>
          <w:p w:rsidR="005F1EE9" w:rsidRPr="008A055E" w:rsidRDefault="005F1EE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BA35B4" w:rsidRPr="008A055E" w:rsidTr="00247403">
        <w:tc>
          <w:tcPr>
            <w:tcW w:w="539" w:type="dxa"/>
          </w:tcPr>
          <w:p w:rsidR="00BA35B4" w:rsidRPr="008A055E" w:rsidRDefault="00BA35B4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BA35B4" w:rsidRPr="008A055E" w:rsidRDefault="00BA35B4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Повторение</w:t>
            </w:r>
          </w:p>
        </w:tc>
        <w:tc>
          <w:tcPr>
            <w:tcW w:w="1701" w:type="dxa"/>
            <w:gridSpan w:val="2"/>
          </w:tcPr>
          <w:p w:rsidR="00BA35B4" w:rsidRPr="008A055E" w:rsidRDefault="00BA35B4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систематизации и обобщения знаний</w:t>
            </w:r>
          </w:p>
        </w:tc>
        <w:tc>
          <w:tcPr>
            <w:tcW w:w="4394" w:type="dxa"/>
            <w:gridSpan w:val="2"/>
          </w:tcPr>
          <w:p w:rsidR="00BA35B4" w:rsidRPr="008A055E" w:rsidRDefault="00BA35B4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ЛЕ по темам раздела, различные грамматические конструкции раздела.</w:t>
            </w:r>
          </w:p>
        </w:tc>
        <w:tc>
          <w:tcPr>
            <w:tcW w:w="2410" w:type="dxa"/>
          </w:tcPr>
          <w:p w:rsidR="00BA35B4" w:rsidRPr="008A055E" w:rsidRDefault="00BA35B4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Ученик получит возможность закрепить языковой материал модуля.</w:t>
            </w:r>
          </w:p>
        </w:tc>
        <w:tc>
          <w:tcPr>
            <w:tcW w:w="1984" w:type="dxa"/>
          </w:tcPr>
          <w:p w:rsidR="00BA35B4" w:rsidRPr="008A055E" w:rsidRDefault="00BA35B4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Рефлексия деятельности по овладению англ.яз.</w:t>
            </w:r>
          </w:p>
          <w:p w:rsidR="00BA35B4" w:rsidRPr="008A055E" w:rsidRDefault="00BA35B4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использование установленных правил в контроле способа выполнения упражнений.</w:t>
            </w:r>
          </w:p>
          <w:p w:rsidR="00BA35B4" w:rsidRPr="008A055E" w:rsidRDefault="00BA35B4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Обращение за помощью. Удовлетворение личных познавательных интересов.</w:t>
            </w:r>
          </w:p>
        </w:tc>
        <w:tc>
          <w:tcPr>
            <w:tcW w:w="1701" w:type="dxa"/>
          </w:tcPr>
          <w:p w:rsidR="00BA35B4" w:rsidRPr="008A055E" w:rsidRDefault="00BA35B4" w:rsidP="00BB2D7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Стремиться к совершенствованию своих знаний. Развивать интерес к чтению, письму,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аудированию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 с целью самооценки.</w:t>
            </w:r>
          </w:p>
          <w:p w:rsidR="00BA35B4" w:rsidRPr="008A055E" w:rsidRDefault="00BA35B4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  <w:tc>
          <w:tcPr>
            <w:tcW w:w="1560" w:type="dxa"/>
          </w:tcPr>
          <w:p w:rsidR="00BA35B4" w:rsidRPr="008A055E" w:rsidRDefault="00BA35B4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8C27D4" w:rsidRPr="008A055E" w:rsidTr="00247403">
        <w:tc>
          <w:tcPr>
            <w:tcW w:w="15656" w:type="dxa"/>
            <w:gridSpan w:val="12"/>
          </w:tcPr>
          <w:p w:rsidR="008C27D4" w:rsidRPr="008A055E" w:rsidRDefault="008C27D4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Module 6. GETTING TO KNOW YOU.  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ДАВАЙ ПОЗНАКОМИМСЯ    34 урока</w:t>
            </w:r>
          </w:p>
        </w:tc>
      </w:tr>
      <w:tr w:rsidR="00262764" w:rsidRPr="008A055E" w:rsidTr="00247403">
        <w:tc>
          <w:tcPr>
            <w:tcW w:w="539" w:type="dxa"/>
          </w:tcPr>
          <w:p w:rsidR="00262764" w:rsidRPr="008A055E" w:rsidRDefault="00262764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  <w:tc>
          <w:tcPr>
            <w:tcW w:w="1367" w:type="dxa"/>
            <w:gridSpan w:val="3"/>
          </w:tcPr>
          <w:p w:rsidR="00262764" w:rsidRPr="008A055E" w:rsidRDefault="00262764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Getting to Know You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Узнать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тебя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поближе</w:t>
            </w:r>
          </w:p>
        </w:tc>
        <w:tc>
          <w:tcPr>
            <w:tcW w:w="1701" w:type="dxa"/>
            <w:gridSpan w:val="2"/>
          </w:tcPr>
          <w:p w:rsidR="00262764" w:rsidRPr="008A055E" w:rsidRDefault="00262764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262764" w:rsidRPr="008A055E" w:rsidRDefault="00262764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Описание внешности людей на картинках и предположения о характере человека – с. 107 упр. 2.</w:t>
            </w:r>
          </w:p>
          <w:p w:rsidR="00262764" w:rsidRPr="008A055E" w:rsidRDefault="00262764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Описание друзей и знакомых (внешность и характер) – с. 107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Over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to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You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.</w:t>
            </w:r>
          </w:p>
          <w:p w:rsidR="00026C01" w:rsidRPr="008A055E" w:rsidRDefault="00026C0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Описание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человека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: curly, early, casually, tanned, rosy, full, bushy, round –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стр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.107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упр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. 1.</w:t>
            </w:r>
          </w:p>
          <w:p w:rsidR="00026C01" w:rsidRPr="008A055E" w:rsidRDefault="00026C0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Черты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характера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(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синонимы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) kind-hearted, ambitious, fun-loving, introverted, 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efficient,trustworthy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, moody, rude, eager, </w:t>
            </w:r>
          </w:p>
          <w:p w:rsidR="00026C01" w:rsidRPr="008A055E" w:rsidRDefault="00026C0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proofErr w:type="gram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shy</w:t>
            </w:r>
            <w:proofErr w:type="gram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, caring, outgoing, ill-tempered, organized, reliable, impolite –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. 107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упр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. 2</w:t>
            </w:r>
          </w:p>
        </w:tc>
        <w:tc>
          <w:tcPr>
            <w:tcW w:w="2410" w:type="dxa"/>
          </w:tcPr>
          <w:p w:rsidR="00262764" w:rsidRPr="008A055E" w:rsidRDefault="00262764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описывать внешность и характер людей по картинкам</w:t>
            </w:r>
          </w:p>
        </w:tc>
        <w:tc>
          <w:tcPr>
            <w:tcW w:w="1984" w:type="dxa"/>
          </w:tcPr>
          <w:p w:rsidR="00262764" w:rsidRPr="008A055E" w:rsidRDefault="00262764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П. – Высказывать предположения, обсуждать проблемные вопросы</w:t>
            </w:r>
          </w:p>
          <w:p w:rsidR="00262764" w:rsidRPr="008A055E" w:rsidRDefault="00262764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– Определение последовательности промежуточных целей овладения речевой деятельностью на английском языке с учётом конечного результата</w:t>
            </w:r>
          </w:p>
          <w:p w:rsidR="00262764" w:rsidRPr="008A055E" w:rsidRDefault="00262764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К. – Анализировать и исправлять деформированные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тексты: дополнить и восстановить логические изложения</w:t>
            </w:r>
          </w:p>
        </w:tc>
        <w:tc>
          <w:tcPr>
            <w:tcW w:w="1701" w:type="dxa"/>
          </w:tcPr>
          <w:p w:rsidR="00262764" w:rsidRPr="008A055E" w:rsidRDefault="00262764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Формировать желание приобретать новые знания, умения, совершенствовать имеющиеся.</w:t>
            </w:r>
          </w:p>
          <w:p w:rsidR="00262764" w:rsidRPr="008A055E" w:rsidRDefault="00262764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Осознавать единство и целостность окружающего мира, возможности его</w:t>
            </w:r>
          </w:p>
          <w:p w:rsidR="00262764" w:rsidRPr="008A055E" w:rsidRDefault="00262764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познаваемости и объяснимости на основе достижений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науки.</w:t>
            </w:r>
          </w:p>
        </w:tc>
        <w:tc>
          <w:tcPr>
            <w:tcW w:w="1560" w:type="dxa"/>
          </w:tcPr>
          <w:p w:rsidR="00262764" w:rsidRPr="008A055E" w:rsidRDefault="00262764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026C01" w:rsidRPr="008A055E" w:rsidTr="00247403">
        <w:tc>
          <w:tcPr>
            <w:tcW w:w="539" w:type="dxa"/>
          </w:tcPr>
          <w:p w:rsidR="00026C01" w:rsidRPr="008A055E" w:rsidRDefault="00026C01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026C01" w:rsidRPr="008A055E" w:rsidRDefault="00026C01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Changes.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Изменения</w:t>
            </w:r>
          </w:p>
        </w:tc>
        <w:tc>
          <w:tcPr>
            <w:tcW w:w="1701" w:type="dxa"/>
            <w:gridSpan w:val="2"/>
          </w:tcPr>
          <w:p w:rsidR="00026C01" w:rsidRPr="008A055E" w:rsidRDefault="00026C01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Текст «Ты есть то</w:t>
            </w:r>
            <w:proofErr w:type="gram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.</w:t>
            </w:r>
            <w:proofErr w:type="gram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что ты думаешь о себе» (Тест множественного выбора) – с. 109 упр. 3.</w:t>
            </w:r>
          </w:p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Изменения внешности – с. 108 упр. 1.</w:t>
            </w:r>
          </w:p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Антиципация содержания текста по заголовкам и ключевым предложениям – с. 108  упр. 2.</w:t>
            </w:r>
          </w:p>
          <w:p w:rsidR="00026C01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Краткий пересказ текста – с. 109 упр. 8</w:t>
            </w:r>
          </w:p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Краткий конспект текста – с. 109 упр. 7</w:t>
            </w:r>
          </w:p>
        </w:tc>
        <w:tc>
          <w:tcPr>
            <w:tcW w:w="2410" w:type="dxa"/>
          </w:tcPr>
          <w:p w:rsidR="00026C01" w:rsidRPr="008A055E" w:rsidRDefault="00026C01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читать с пониманием основного содержания текста (определять тему, основную мысль), кратко и логично излагать его содержание, оценивать прочитанное</w:t>
            </w:r>
          </w:p>
        </w:tc>
        <w:tc>
          <w:tcPr>
            <w:tcW w:w="1984" w:type="dxa"/>
          </w:tcPr>
          <w:p w:rsidR="00026C01" w:rsidRPr="008A055E" w:rsidRDefault="00026C01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П. – Работать с прочитанным текстом, выделять и обобщать информацию </w:t>
            </w:r>
          </w:p>
          <w:p w:rsidR="00026C01" w:rsidRPr="008A055E" w:rsidRDefault="00026C01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- Умение сосредоточиться на выполнении речевых действий, умение проявить настойчивость и усилие для достижения поставленной цели</w:t>
            </w:r>
          </w:p>
          <w:p w:rsidR="00026C01" w:rsidRPr="008A055E" w:rsidRDefault="00026C01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Составлять план текста, делить его на смысловые части и пересказывать текст по плану</w:t>
            </w:r>
          </w:p>
        </w:tc>
        <w:tc>
          <w:tcPr>
            <w:tcW w:w="1701" w:type="dxa"/>
          </w:tcPr>
          <w:p w:rsidR="00026C01" w:rsidRPr="008A055E" w:rsidRDefault="00026C01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Умение выражать свои чувства и эмоции по поводу прочитанного текста</w:t>
            </w:r>
          </w:p>
        </w:tc>
        <w:tc>
          <w:tcPr>
            <w:tcW w:w="1560" w:type="dxa"/>
          </w:tcPr>
          <w:p w:rsidR="00026C01" w:rsidRPr="008A055E" w:rsidRDefault="00026C01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8772CE" w:rsidRPr="008A055E" w:rsidTr="00247403">
        <w:tc>
          <w:tcPr>
            <w:tcW w:w="539" w:type="dxa"/>
          </w:tcPr>
          <w:p w:rsidR="008772CE" w:rsidRPr="008A055E" w:rsidRDefault="008772CE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8772CE" w:rsidRPr="008A055E" w:rsidRDefault="008772CE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Changes.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Изменения</w:t>
            </w:r>
          </w:p>
        </w:tc>
        <w:tc>
          <w:tcPr>
            <w:tcW w:w="1701" w:type="dxa"/>
            <w:gridSpan w:val="2"/>
          </w:tcPr>
          <w:p w:rsidR="008772CE" w:rsidRPr="008A055E" w:rsidRDefault="008772CE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Каузативная форма – стр.109 упр. 4 ,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GR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16-17.</w:t>
            </w:r>
          </w:p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Модальные глаголы 9предположения) – с. 109 упр. 5,6</w:t>
            </w:r>
          </w:p>
        </w:tc>
        <w:tc>
          <w:tcPr>
            <w:tcW w:w="2410" w:type="dxa"/>
          </w:tcPr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 использовать в речи каузативную форму и предположения с помощью модальных глаголов</w:t>
            </w:r>
          </w:p>
        </w:tc>
        <w:tc>
          <w:tcPr>
            <w:tcW w:w="1984" w:type="dxa"/>
          </w:tcPr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П. – выявлять известное и неизвестное</w:t>
            </w:r>
          </w:p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- Постановка учебной (коммуникативной, познавательной) задачи на основе соотнесения того, что уже известно, и того, что предстоит освоить</w:t>
            </w:r>
          </w:p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использование изученных грамматических явлений в расширенном объёме</w:t>
            </w:r>
          </w:p>
        </w:tc>
        <w:tc>
          <w:tcPr>
            <w:tcW w:w="1701" w:type="dxa"/>
          </w:tcPr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Продолжать развивать интерес к английскому языку</w:t>
            </w:r>
          </w:p>
        </w:tc>
        <w:tc>
          <w:tcPr>
            <w:tcW w:w="1560" w:type="dxa"/>
          </w:tcPr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8772CE" w:rsidRPr="008A055E" w:rsidTr="00247403">
        <w:tc>
          <w:tcPr>
            <w:tcW w:w="539" w:type="dxa"/>
          </w:tcPr>
          <w:p w:rsidR="008772CE" w:rsidRPr="008A055E" w:rsidRDefault="008772CE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8772CE" w:rsidRPr="008A055E" w:rsidRDefault="008772CE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VB 6. Appearance &amp; Character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Внешность и характер</w:t>
            </w:r>
          </w:p>
        </w:tc>
        <w:tc>
          <w:tcPr>
            <w:tcW w:w="1701" w:type="dxa"/>
            <w:gridSpan w:val="2"/>
          </w:tcPr>
          <w:p w:rsidR="008772CE" w:rsidRPr="008A055E" w:rsidRDefault="008772CE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 обобщения и систематизации лексических знаний.</w:t>
            </w:r>
          </w:p>
        </w:tc>
        <w:tc>
          <w:tcPr>
            <w:tcW w:w="4394" w:type="dxa"/>
            <w:gridSpan w:val="2"/>
          </w:tcPr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Внешность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: spiky hair, sideburns, dark-skinned, flat nose, wrinkles, moustache, beard, curly hair, chubby cheeks, full lips, freckles, bun, ponytail, grey hair, fringe – VB21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упр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. 1</w:t>
            </w:r>
          </w:p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Характер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: moody, sad, angry,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organised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, grumpy, mean, rude, aggressive, fun-loving, embarrassed. – VB21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упр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. 1</w:t>
            </w:r>
          </w:p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Ответы на вопросы о характере –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VB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22 упр. 7</w:t>
            </w:r>
          </w:p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2410" w:type="dxa"/>
          </w:tcPr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Ученик получит возможность научиться распознавать и употреблять в устной и письменной речи основные значения изученных лексических единиц</w:t>
            </w:r>
          </w:p>
        </w:tc>
        <w:tc>
          <w:tcPr>
            <w:tcW w:w="1984" w:type="dxa"/>
          </w:tcPr>
          <w:p w:rsidR="008772CE" w:rsidRPr="008A055E" w:rsidRDefault="008772CE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Воспроизводить по памяти информацию, необходимую для решения учебной задачи</w:t>
            </w:r>
          </w:p>
          <w:p w:rsidR="008772CE" w:rsidRPr="008A055E" w:rsidRDefault="008772CE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Удерживать цель деятельности до получения её результата</w:t>
            </w:r>
          </w:p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знать основные значения изученных лексических единиц (слов, словосочетаний) в соответствии с предметным содержанием речи</w:t>
            </w:r>
          </w:p>
        </w:tc>
        <w:tc>
          <w:tcPr>
            <w:tcW w:w="1701" w:type="dxa"/>
          </w:tcPr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Высказываться без предварительной подготовки на заданную тему, используя аргументацию и выражая своё отношение к предмету речи</w:t>
            </w:r>
          </w:p>
        </w:tc>
        <w:tc>
          <w:tcPr>
            <w:tcW w:w="1560" w:type="dxa"/>
          </w:tcPr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8772CE" w:rsidRPr="008A055E" w:rsidTr="00247403">
        <w:tc>
          <w:tcPr>
            <w:tcW w:w="539" w:type="dxa"/>
          </w:tcPr>
          <w:p w:rsidR="008772CE" w:rsidRPr="008A055E" w:rsidRDefault="008772CE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8772CE" w:rsidRPr="008A055E" w:rsidRDefault="008772CE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Negative Personality Types.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Негативные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типы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личности</w:t>
            </w:r>
          </w:p>
        </w:tc>
        <w:tc>
          <w:tcPr>
            <w:tcW w:w="1701" w:type="dxa"/>
            <w:gridSpan w:val="2"/>
          </w:tcPr>
          <w:p w:rsidR="008772CE" w:rsidRPr="008A055E" w:rsidRDefault="008772CE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Типы людей – с. 110 упр. 1</w:t>
            </w:r>
          </w:p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Текст «Общаясь с разными людьми» – с. 110 упр. 2</w:t>
            </w:r>
          </w:p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Текст «Общаясь с разными людьми» (Тест на соответствия) – с. 110 упр. 3</w:t>
            </w:r>
          </w:p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Монолог-антиципация «Как общаться с людьми разного типа»  – с. 110 упр. 2.</w:t>
            </w:r>
          </w:p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Диалог «Советы по общению с людьми разного типа» - с. 111 упр. 6</w:t>
            </w:r>
          </w:p>
        </w:tc>
        <w:tc>
          <w:tcPr>
            <w:tcW w:w="2410" w:type="dxa"/>
          </w:tcPr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 использовать в речи каузативную форму и предположения с помощью модальных глаголов</w:t>
            </w:r>
          </w:p>
        </w:tc>
        <w:tc>
          <w:tcPr>
            <w:tcW w:w="1984" w:type="dxa"/>
          </w:tcPr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П. – работать с прочитанным текстом, определять тему, прогнозировать содержание по ключевым предложениям</w:t>
            </w:r>
          </w:p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– умение выбирать наиболее эффективные способы решения учебных задач</w:t>
            </w:r>
          </w:p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высказывать своё мнение по прочитанному тексту</w:t>
            </w:r>
          </w:p>
        </w:tc>
        <w:tc>
          <w:tcPr>
            <w:tcW w:w="1701" w:type="dxa"/>
          </w:tcPr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Формировать желание осваивать новые виды деятельности</w:t>
            </w:r>
          </w:p>
        </w:tc>
        <w:tc>
          <w:tcPr>
            <w:tcW w:w="1560" w:type="dxa"/>
          </w:tcPr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8772CE" w:rsidRPr="008A055E" w:rsidTr="00247403">
        <w:tc>
          <w:tcPr>
            <w:tcW w:w="539" w:type="dxa"/>
          </w:tcPr>
          <w:p w:rsidR="008772CE" w:rsidRPr="008A055E" w:rsidRDefault="008772CE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8772CE" w:rsidRPr="008A055E" w:rsidRDefault="008772CE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Negative Personality Types.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Негативные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типы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личности</w:t>
            </w:r>
          </w:p>
        </w:tc>
        <w:tc>
          <w:tcPr>
            <w:tcW w:w="1701" w:type="dxa"/>
            <w:gridSpan w:val="2"/>
          </w:tcPr>
          <w:p w:rsidR="008772CE" w:rsidRPr="008A055E" w:rsidRDefault="008772CE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Придаточные предложения цели, причины и образа действия – с. 111 упр. 4,5</w:t>
            </w:r>
          </w:p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Защита ИКТ проекта «Типы личности» - с. 111 упр. 7</w:t>
            </w:r>
          </w:p>
        </w:tc>
        <w:tc>
          <w:tcPr>
            <w:tcW w:w="2410" w:type="dxa"/>
          </w:tcPr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употреблять в речи придаточные предложения цели, причины и образа действия</w:t>
            </w:r>
          </w:p>
        </w:tc>
        <w:tc>
          <w:tcPr>
            <w:tcW w:w="1984" w:type="dxa"/>
          </w:tcPr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П. - работать над сложными грамматическими правилами</w:t>
            </w:r>
          </w:p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Р.- Формировать навыки овладения ИЯ</w:t>
            </w:r>
          </w:p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К. – использовать значения изученных грамматических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явлений в речи</w:t>
            </w:r>
          </w:p>
        </w:tc>
        <w:tc>
          <w:tcPr>
            <w:tcW w:w="1701" w:type="dxa"/>
          </w:tcPr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Оценивать собственную учебную деятельность: свои достижения, самостоятельность, причины неудач</w:t>
            </w:r>
          </w:p>
        </w:tc>
        <w:tc>
          <w:tcPr>
            <w:tcW w:w="1560" w:type="dxa"/>
          </w:tcPr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8772CE" w:rsidRPr="008A055E" w:rsidTr="00247403">
        <w:tc>
          <w:tcPr>
            <w:tcW w:w="539" w:type="dxa"/>
          </w:tcPr>
          <w:p w:rsidR="008772CE" w:rsidRPr="008A055E" w:rsidRDefault="008772CE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8772CE" w:rsidRPr="008A055E" w:rsidRDefault="008772CE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VB 6. Appearance &amp; Character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Внешность и характер</w:t>
            </w:r>
          </w:p>
        </w:tc>
        <w:tc>
          <w:tcPr>
            <w:tcW w:w="1701" w:type="dxa"/>
            <w:gridSpan w:val="2"/>
          </w:tcPr>
          <w:p w:rsidR="008772CE" w:rsidRPr="008A055E" w:rsidRDefault="008772CE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 обобщения и систематизации лексических знаний.</w:t>
            </w:r>
          </w:p>
        </w:tc>
        <w:tc>
          <w:tcPr>
            <w:tcW w:w="4394" w:type="dxa"/>
            <w:gridSpan w:val="2"/>
          </w:tcPr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Антонимы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: puny slim, wrinkled, plump, curly, pale – VB22    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упр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. 3</w:t>
            </w:r>
          </w:p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proofErr w:type="gram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graceful</w:t>
            </w:r>
            <w:proofErr w:type="gram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, plain, ugly, elegant, handsome, smart, attractive, scruffy. – VB22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упр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. 4</w:t>
            </w:r>
          </w:p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Категории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 – VB22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упр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. 5</w:t>
            </w:r>
          </w:p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proofErr w:type="gram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trustworthy</w:t>
            </w:r>
            <w:proofErr w:type="gram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, ambitious, generous, modest, friendly, confident, selfish, shy, stubborn, reliable, independent, cheerful. – VB22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упр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. 6</w:t>
            </w:r>
          </w:p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Ответы на вопросы о характере –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VB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22 упр. 7</w:t>
            </w:r>
          </w:p>
        </w:tc>
        <w:tc>
          <w:tcPr>
            <w:tcW w:w="2410" w:type="dxa"/>
          </w:tcPr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Ученик получит возможность научиться распознавать и употреблять в устной и письменной речи основные значения изученных лексических единиц</w:t>
            </w:r>
          </w:p>
        </w:tc>
        <w:tc>
          <w:tcPr>
            <w:tcW w:w="1984" w:type="dxa"/>
          </w:tcPr>
          <w:p w:rsidR="008772CE" w:rsidRPr="008A055E" w:rsidRDefault="008772CE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Воспроизводить по памяти информацию, необходимую для решения учебной задачи</w:t>
            </w:r>
          </w:p>
          <w:p w:rsidR="008772CE" w:rsidRPr="008A055E" w:rsidRDefault="008772CE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Удерживать цель деятельности до получения её результата</w:t>
            </w:r>
          </w:p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знать основные значения изученных лексических единиц (слов, словосочетаний) в соответствии с предметным содержанием речи</w:t>
            </w:r>
          </w:p>
        </w:tc>
        <w:tc>
          <w:tcPr>
            <w:tcW w:w="1701" w:type="dxa"/>
          </w:tcPr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Высказываться без предварительной подготовки на заданную тему, используя аргументацию и выражая своё отношение к предмету речи</w:t>
            </w:r>
          </w:p>
        </w:tc>
        <w:tc>
          <w:tcPr>
            <w:tcW w:w="1560" w:type="dxa"/>
          </w:tcPr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8772CE" w:rsidRPr="008A055E" w:rsidTr="00247403">
        <w:tc>
          <w:tcPr>
            <w:tcW w:w="539" w:type="dxa"/>
          </w:tcPr>
          <w:p w:rsidR="008772CE" w:rsidRPr="008A055E" w:rsidRDefault="008772CE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8772CE" w:rsidRPr="008A055E" w:rsidRDefault="008772CE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Culture Corner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Уголок культуры</w:t>
            </w:r>
          </w:p>
          <w:p w:rsidR="008772CE" w:rsidRPr="008A055E" w:rsidRDefault="008772CE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Хака</w:t>
            </w:r>
            <w:proofErr w:type="spellEnd"/>
          </w:p>
        </w:tc>
        <w:tc>
          <w:tcPr>
            <w:tcW w:w="1701" w:type="dxa"/>
            <w:gridSpan w:val="2"/>
          </w:tcPr>
          <w:p w:rsidR="008772CE" w:rsidRPr="008A055E" w:rsidRDefault="008772CE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Урок освоения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культорологических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/ страноведческих знаний</w:t>
            </w:r>
          </w:p>
        </w:tc>
        <w:tc>
          <w:tcPr>
            <w:tcW w:w="4394" w:type="dxa"/>
            <w:gridSpan w:val="2"/>
          </w:tcPr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Заклинание – с. 112 упр. 1.</w:t>
            </w:r>
          </w:p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Текст «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Хака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» – с. 112 упр. 2</w:t>
            </w:r>
          </w:p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Антиципация «Что такое «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хака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»? – с. 112 упр. 1</w:t>
            </w:r>
          </w:p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Текст «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Хака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» (Заполнить пропуски) – с. 112 упр. 2</w:t>
            </w:r>
          </w:p>
        </w:tc>
        <w:tc>
          <w:tcPr>
            <w:tcW w:w="2410" w:type="dxa"/>
          </w:tcPr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зрительно воспринимать текст, узнавать знакомые слова и грамматические явления и понимать</w:t>
            </w:r>
          </w:p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основное содержание аутентичных текстов</w:t>
            </w:r>
          </w:p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984" w:type="dxa"/>
          </w:tcPr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П. – высказывать предположения, обсуждать проблемные вопросы</w:t>
            </w:r>
          </w:p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– Умение действовать последовательно, придерживаясь определённого плана</w:t>
            </w:r>
          </w:p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Выбрать вид пересказа (краткий, полный) в соответствии с поставленной целью</w:t>
            </w:r>
          </w:p>
        </w:tc>
        <w:tc>
          <w:tcPr>
            <w:tcW w:w="1701" w:type="dxa"/>
          </w:tcPr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Умение выражать свои чувства (эмоции) по поводу прочитанного текста</w:t>
            </w:r>
          </w:p>
        </w:tc>
        <w:tc>
          <w:tcPr>
            <w:tcW w:w="1560" w:type="dxa"/>
          </w:tcPr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8772CE" w:rsidRPr="008A055E" w:rsidTr="00247403">
        <w:tc>
          <w:tcPr>
            <w:tcW w:w="539" w:type="dxa"/>
          </w:tcPr>
          <w:p w:rsidR="008772CE" w:rsidRPr="008A055E" w:rsidRDefault="008772CE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8772CE" w:rsidRPr="008A055E" w:rsidRDefault="008772CE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Everyday English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Повседневный английский</w:t>
            </w:r>
          </w:p>
        </w:tc>
        <w:tc>
          <w:tcPr>
            <w:tcW w:w="1701" w:type="dxa"/>
            <w:gridSpan w:val="2"/>
          </w:tcPr>
          <w:p w:rsidR="008772CE" w:rsidRPr="008A055E" w:rsidRDefault="008772CE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Урок систематизации и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обощения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навыков речевого этикета</w:t>
            </w:r>
          </w:p>
        </w:tc>
        <w:tc>
          <w:tcPr>
            <w:tcW w:w="4394" w:type="dxa"/>
            <w:gridSpan w:val="2"/>
          </w:tcPr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Фразы «Отменяем встречу»  – с. 113 упр. 2а</w:t>
            </w:r>
          </w:p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Диалог «Отменяем встречу»  – с. 113 упр. 2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b</w:t>
            </w:r>
          </w:p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Выражаем сочувствие - с. 113 упр. 4</w:t>
            </w:r>
          </w:p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2410" w:type="dxa"/>
          </w:tcPr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 адекватно, без ошибок, ведущих к сбою</w:t>
            </w:r>
          </w:p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коммуникации, произносить фразы с точки</w:t>
            </w:r>
          </w:p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зрения их ритмико-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интонационных</w:t>
            </w:r>
          </w:p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особенностей</w:t>
            </w:r>
          </w:p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984" w:type="dxa"/>
          </w:tcPr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 xml:space="preserve">П. – Умение осознанно строить речевое высказывание в соответствии с поставленной коммуникативной задачей </w:t>
            </w:r>
          </w:p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Р. - Определять и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формулировать цель деятельности</w:t>
            </w:r>
          </w:p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Владеть диалогической формой речи в соответствии с требованиями речевого этикета</w:t>
            </w:r>
          </w:p>
        </w:tc>
        <w:tc>
          <w:tcPr>
            <w:tcW w:w="1701" w:type="dxa"/>
          </w:tcPr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 xml:space="preserve">Применить правила делового сотрудничества: сравнивать разные точки зрения, считаться с мнением другого человека, проявлять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терпение и доброжелательность</w:t>
            </w:r>
          </w:p>
        </w:tc>
        <w:tc>
          <w:tcPr>
            <w:tcW w:w="1560" w:type="dxa"/>
          </w:tcPr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8772CE" w:rsidRPr="008A055E" w:rsidTr="00247403">
        <w:tc>
          <w:tcPr>
            <w:tcW w:w="539" w:type="dxa"/>
          </w:tcPr>
          <w:p w:rsidR="008772CE" w:rsidRPr="008A055E" w:rsidRDefault="008772CE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8772CE" w:rsidRPr="008A055E" w:rsidRDefault="008772CE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Body Talk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Язык жестов</w:t>
            </w:r>
          </w:p>
        </w:tc>
        <w:tc>
          <w:tcPr>
            <w:tcW w:w="1701" w:type="dxa"/>
            <w:gridSpan w:val="2"/>
          </w:tcPr>
          <w:p w:rsidR="008772CE" w:rsidRPr="008A055E" w:rsidRDefault="008772CE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  <w:p w:rsidR="008772CE" w:rsidRPr="008A055E" w:rsidRDefault="008772CE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  <w:p w:rsidR="008772CE" w:rsidRPr="008A055E" w:rsidRDefault="008772CE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  <w:p w:rsidR="008772CE" w:rsidRPr="008A055E" w:rsidRDefault="008772CE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  <w:p w:rsidR="008772CE" w:rsidRPr="008A055E" w:rsidRDefault="008772CE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  <w:tc>
          <w:tcPr>
            <w:tcW w:w="4394" w:type="dxa"/>
            <w:gridSpan w:val="2"/>
            <w:vMerge w:val="restart"/>
          </w:tcPr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Лексика «Жесты» – с. 114 упр. 1</w:t>
            </w:r>
          </w:p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Текст «Лжец, лжец!» – с. 114 упр. 2</w:t>
            </w:r>
          </w:p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Что означают эти жесты?  – с. 114 упр. 1</w:t>
            </w:r>
          </w:p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Монолог «Как определить ложь?» -– с. 115 упр. 6</w:t>
            </w:r>
          </w:p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Защита ИКТ проекта «Язык жестов» – с. 115 упр. 7</w:t>
            </w:r>
          </w:p>
        </w:tc>
        <w:tc>
          <w:tcPr>
            <w:tcW w:w="2410" w:type="dxa"/>
            <w:vMerge w:val="restart"/>
          </w:tcPr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прогнозировать содержание текста на основе заголовка и иллюстраций</w:t>
            </w:r>
          </w:p>
        </w:tc>
        <w:tc>
          <w:tcPr>
            <w:tcW w:w="1984" w:type="dxa"/>
            <w:vMerge w:val="restart"/>
          </w:tcPr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П. – Извлекать информацию, представленную в разных формах (текст, иллюстрация) </w:t>
            </w:r>
          </w:p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– Умение действовать последовательно, придерживаясь определённого плана</w:t>
            </w:r>
          </w:p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Выбрать вид пересказа (краткий, полный) в соответствии с поставленной целью</w:t>
            </w:r>
          </w:p>
        </w:tc>
        <w:tc>
          <w:tcPr>
            <w:tcW w:w="1701" w:type="dxa"/>
            <w:vMerge w:val="restart"/>
          </w:tcPr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Формировать умение демонстрировать свою позицию и уважение к информации о частной жизни других людей</w:t>
            </w:r>
          </w:p>
        </w:tc>
        <w:tc>
          <w:tcPr>
            <w:tcW w:w="1560" w:type="dxa"/>
          </w:tcPr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8772CE" w:rsidRPr="008A055E" w:rsidTr="00247403">
        <w:tc>
          <w:tcPr>
            <w:tcW w:w="539" w:type="dxa"/>
          </w:tcPr>
          <w:p w:rsidR="008772CE" w:rsidRPr="008A055E" w:rsidRDefault="008772CE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8772CE" w:rsidRPr="008A055E" w:rsidRDefault="008772CE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Body Talk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Язык жестов</w:t>
            </w:r>
          </w:p>
        </w:tc>
        <w:tc>
          <w:tcPr>
            <w:tcW w:w="1701" w:type="dxa"/>
            <w:gridSpan w:val="2"/>
          </w:tcPr>
          <w:p w:rsidR="008772CE" w:rsidRPr="008A055E" w:rsidRDefault="008772CE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  <w:vMerge/>
          </w:tcPr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  <w:tc>
          <w:tcPr>
            <w:tcW w:w="2410" w:type="dxa"/>
            <w:vMerge/>
          </w:tcPr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  <w:tc>
          <w:tcPr>
            <w:tcW w:w="1984" w:type="dxa"/>
            <w:vMerge/>
          </w:tcPr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  <w:tc>
          <w:tcPr>
            <w:tcW w:w="1701" w:type="dxa"/>
            <w:vMerge/>
          </w:tcPr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  <w:tc>
          <w:tcPr>
            <w:tcW w:w="1560" w:type="dxa"/>
          </w:tcPr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</w:tr>
      <w:tr w:rsidR="008772CE" w:rsidRPr="008A055E" w:rsidTr="00247403">
        <w:tc>
          <w:tcPr>
            <w:tcW w:w="539" w:type="dxa"/>
          </w:tcPr>
          <w:p w:rsidR="008772CE" w:rsidRPr="008A055E" w:rsidRDefault="008772CE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  <w:tc>
          <w:tcPr>
            <w:tcW w:w="1367" w:type="dxa"/>
            <w:gridSpan w:val="3"/>
          </w:tcPr>
          <w:p w:rsidR="008772CE" w:rsidRPr="008A055E" w:rsidRDefault="008772CE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VB 6. Body Language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Язык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жестов</w:t>
            </w:r>
          </w:p>
        </w:tc>
        <w:tc>
          <w:tcPr>
            <w:tcW w:w="1701" w:type="dxa"/>
            <w:gridSpan w:val="2"/>
          </w:tcPr>
          <w:p w:rsidR="008772CE" w:rsidRPr="008A055E" w:rsidRDefault="008772CE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 обобщения и систематизации лексических знаний.</w:t>
            </w:r>
          </w:p>
        </w:tc>
        <w:tc>
          <w:tcPr>
            <w:tcW w:w="4394" w:type="dxa"/>
            <w:gridSpan w:val="2"/>
          </w:tcPr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Глаголы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: scratch, bite, raise, frown, shrug, wink, cross, wrinkle, pull out, drum, purse, open – VB23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упр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. 1</w:t>
            </w:r>
          </w:p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Эмоции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: nervous , uncertain, confused, annoyed, frustrated, surprised, disgusted, impatient, shocked, cheeky, defensive, unhappy – VB23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упр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. 1</w:t>
            </w:r>
          </w:p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  <w:tc>
          <w:tcPr>
            <w:tcW w:w="2410" w:type="dxa"/>
          </w:tcPr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Ученик получит возможность научиться распознавать и употреблять в устной и письменной речи основные значения изученных лексических единиц</w:t>
            </w:r>
          </w:p>
        </w:tc>
        <w:tc>
          <w:tcPr>
            <w:tcW w:w="1984" w:type="dxa"/>
          </w:tcPr>
          <w:p w:rsidR="008772CE" w:rsidRPr="008A055E" w:rsidRDefault="008772CE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Воспроизводить по памяти информацию, необходимую для решения учебной задачи</w:t>
            </w:r>
          </w:p>
          <w:p w:rsidR="008772CE" w:rsidRPr="008A055E" w:rsidRDefault="008772CE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Удерживать цель деятельности до получения её результата</w:t>
            </w:r>
          </w:p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знать основные значения изученных лексических единиц (слов, словосочетаний) в соответствии с предметным содержанием речи</w:t>
            </w:r>
          </w:p>
        </w:tc>
        <w:tc>
          <w:tcPr>
            <w:tcW w:w="1701" w:type="dxa"/>
          </w:tcPr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Высказываться без предварительной подготовки на заданную тему, используя аргументацию и выражая своё отношение к предмету речи</w:t>
            </w:r>
          </w:p>
        </w:tc>
        <w:tc>
          <w:tcPr>
            <w:tcW w:w="1560" w:type="dxa"/>
          </w:tcPr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8772CE" w:rsidRPr="008A055E" w:rsidTr="00247403">
        <w:tc>
          <w:tcPr>
            <w:tcW w:w="539" w:type="dxa"/>
          </w:tcPr>
          <w:p w:rsidR="008772CE" w:rsidRPr="008A055E" w:rsidRDefault="008772CE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8772CE" w:rsidRPr="008A055E" w:rsidRDefault="008772CE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VB 6. Body Language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Язык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жестов</w:t>
            </w:r>
          </w:p>
        </w:tc>
        <w:tc>
          <w:tcPr>
            <w:tcW w:w="1701" w:type="dxa"/>
            <w:gridSpan w:val="2"/>
          </w:tcPr>
          <w:p w:rsidR="008772CE" w:rsidRPr="008A055E" w:rsidRDefault="008772CE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 обобщения и систематизации лексических знаний.</w:t>
            </w:r>
          </w:p>
        </w:tc>
        <w:tc>
          <w:tcPr>
            <w:tcW w:w="4394" w:type="dxa"/>
            <w:gridSpan w:val="2"/>
          </w:tcPr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Слова, близкие по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знаению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: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hurt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/</w:t>
            </w:r>
          </w:p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pain, continue/</w:t>
            </w:r>
          </w:p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proofErr w:type="gram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maintain</w:t>
            </w:r>
            <w:proofErr w:type="gram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,  saying /telling, raise /increase, starring/ playing, true/real, fall/droop, trust/ believe– VB23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упр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. 2</w:t>
            </w:r>
          </w:p>
        </w:tc>
        <w:tc>
          <w:tcPr>
            <w:tcW w:w="2410" w:type="dxa"/>
          </w:tcPr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Ученик получит возможность научиться распознавать и употреблять в устной и письменной речи основные значения изученных лексических единиц</w:t>
            </w:r>
          </w:p>
        </w:tc>
        <w:tc>
          <w:tcPr>
            <w:tcW w:w="1984" w:type="dxa"/>
          </w:tcPr>
          <w:p w:rsidR="008772CE" w:rsidRPr="008A055E" w:rsidRDefault="008772CE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Воспроизводить по памяти информацию, необходимую для решения учебной задачи</w:t>
            </w:r>
          </w:p>
          <w:p w:rsidR="008772CE" w:rsidRPr="008A055E" w:rsidRDefault="008772CE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Удерживать цель деятельности до получения её результата</w:t>
            </w:r>
          </w:p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знать основные значения изученных лексических единиц (слов, словосочетаний) в соответствии с предметным содержанием речи</w:t>
            </w:r>
          </w:p>
        </w:tc>
        <w:tc>
          <w:tcPr>
            <w:tcW w:w="1701" w:type="dxa"/>
          </w:tcPr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Высказываться без предварительной подготовки на заданную тему, используя аргументацию и выражая своё отношение к предмету речи</w:t>
            </w:r>
          </w:p>
        </w:tc>
        <w:tc>
          <w:tcPr>
            <w:tcW w:w="1560" w:type="dxa"/>
          </w:tcPr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8772CE" w:rsidRPr="008A055E" w:rsidTr="00247403">
        <w:tc>
          <w:tcPr>
            <w:tcW w:w="539" w:type="dxa"/>
          </w:tcPr>
          <w:p w:rsidR="008772CE" w:rsidRPr="008A055E" w:rsidRDefault="008772CE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8772CE" w:rsidRPr="008A055E" w:rsidRDefault="008772CE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Animal Talk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Язык животных</w:t>
            </w:r>
          </w:p>
        </w:tc>
        <w:tc>
          <w:tcPr>
            <w:tcW w:w="1701" w:type="dxa"/>
            <w:gridSpan w:val="2"/>
          </w:tcPr>
          <w:p w:rsidR="008772CE" w:rsidRPr="008A055E" w:rsidRDefault="008772CE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Текст «Вы говорите на языке дельфинов?»</w:t>
            </w:r>
          </w:p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(вставить пропущенные фрагменты)  - с. 116 упр. 2</w:t>
            </w:r>
          </w:p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Что вы знаете о дельфинах? – с. 116 упр. 1</w:t>
            </w:r>
          </w:p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Краткий конспект текста «Вы говорите на языке дельфинов?» - с. 117 упр. 8</w:t>
            </w:r>
          </w:p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2410" w:type="dxa"/>
          </w:tcPr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>Ученик получит возможность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proofErr w:type="gramStart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 читать</w:t>
            </w:r>
            <w:proofErr w:type="gramEnd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 текст с детальным пониманием прочитанного</w:t>
            </w:r>
          </w:p>
        </w:tc>
        <w:tc>
          <w:tcPr>
            <w:tcW w:w="1984" w:type="dxa"/>
          </w:tcPr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П. – Высказывать предположения, обсуждать проблемные вопросы</w:t>
            </w:r>
          </w:p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– Планировать решение учебной задачи, выстраивать последовательность необходимых операций</w:t>
            </w:r>
          </w:p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Описывать факты, используя выразительные средства языка</w:t>
            </w:r>
          </w:p>
        </w:tc>
        <w:tc>
          <w:tcPr>
            <w:tcW w:w="1701" w:type="dxa"/>
          </w:tcPr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Умение выражать свои чувства (эмоции) по поводу прочитанного текста</w:t>
            </w:r>
          </w:p>
        </w:tc>
        <w:tc>
          <w:tcPr>
            <w:tcW w:w="1560" w:type="dxa"/>
          </w:tcPr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8772CE" w:rsidRPr="008A055E" w:rsidTr="00247403">
        <w:tc>
          <w:tcPr>
            <w:tcW w:w="539" w:type="dxa"/>
          </w:tcPr>
          <w:p w:rsidR="008772CE" w:rsidRPr="008A055E" w:rsidRDefault="008772CE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8772CE" w:rsidRPr="008A055E" w:rsidRDefault="008772CE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Animal Talk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Язык животных</w:t>
            </w:r>
          </w:p>
        </w:tc>
        <w:tc>
          <w:tcPr>
            <w:tcW w:w="1701" w:type="dxa"/>
            <w:gridSpan w:val="2"/>
          </w:tcPr>
          <w:p w:rsidR="008772CE" w:rsidRPr="008A055E" w:rsidRDefault="008772CE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8772CE" w:rsidRPr="008A055E" w:rsidRDefault="0062340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Фразы «Группы животных» - с. 117 упр. 4</w:t>
            </w:r>
          </w:p>
          <w:p w:rsidR="00623408" w:rsidRPr="008A055E" w:rsidRDefault="0062340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Инверсия – с. 117 упр. 5,6</w:t>
            </w:r>
          </w:p>
          <w:p w:rsidR="00623408" w:rsidRPr="008A055E" w:rsidRDefault="0062340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Трансформация по ключевому слову » - с. 117 упр. 7</w:t>
            </w:r>
          </w:p>
          <w:p w:rsidR="00623408" w:rsidRPr="008A055E" w:rsidRDefault="0062340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Пересказ текста «Вы говорите на языке дельфинов</w:t>
            </w:r>
            <w:proofErr w:type="gram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?»от</w:t>
            </w:r>
            <w:proofErr w:type="gram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лица главного героя  - с. 117 упр. 8</w:t>
            </w:r>
          </w:p>
        </w:tc>
        <w:tc>
          <w:tcPr>
            <w:tcW w:w="2410" w:type="dxa"/>
          </w:tcPr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использовать в речи инверсию - нарушение обычного порядка слов в предложении для эмоционального выделения важной информации.</w:t>
            </w:r>
          </w:p>
        </w:tc>
        <w:tc>
          <w:tcPr>
            <w:tcW w:w="1984" w:type="dxa"/>
          </w:tcPr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П. - Ориентироваться в своей системе знаний</w:t>
            </w:r>
          </w:p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- осознавать возникающие трудности, искать их причины и пути преодоления</w:t>
            </w:r>
          </w:p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К. - адекватно использовать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изученные грамматические и лексические  явления для решения различных коммуникативных задач</w:t>
            </w:r>
          </w:p>
        </w:tc>
        <w:tc>
          <w:tcPr>
            <w:tcW w:w="1701" w:type="dxa"/>
          </w:tcPr>
          <w:p w:rsidR="008772CE" w:rsidRPr="008A055E" w:rsidRDefault="008772CE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Формировать желание осознавать свои трудности и стремиться к их преодолению</w:t>
            </w:r>
          </w:p>
        </w:tc>
        <w:tc>
          <w:tcPr>
            <w:tcW w:w="1560" w:type="dxa"/>
          </w:tcPr>
          <w:p w:rsidR="008772CE" w:rsidRPr="008A055E" w:rsidRDefault="008772CE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623408" w:rsidRPr="008A055E" w:rsidTr="00247403">
        <w:tc>
          <w:tcPr>
            <w:tcW w:w="539" w:type="dxa"/>
          </w:tcPr>
          <w:p w:rsidR="00623408" w:rsidRPr="008A055E" w:rsidRDefault="00623408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623408" w:rsidRPr="008A055E" w:rsidRDefault="0062340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Skills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Речевые умения</w:t>
            </w:r>
          </w:p>
        </w:tc>
        <w:tc>
          <w:tcPr>
            <w:tcW w:w="1701" w:type="dxa"/>
            <w:gridSpan w:val="2"/>
          </w:tcPr>
          <w:p w:rsidR="00623408" w:rsidRPr="008A055E" w:rsidRDefault="0062340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 обобщения и систематизации знаний.</w:t>
            </w:r>
          </w:p>
        </w:tc>
        <w:tc>
          <w:tcPr>
            <w:tcW w:w="4394" w:type="dxa"/>
            <w:gridSpan w:val="2"/>
          </w:tcPr>
          <w:p w:rsidR="00623408" w:rsidRPr="008A055E" w:rsidRDefault="00623408" w:rsidP="00BB2D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Фразы «Ошибки в общении» - с. 118 упр. 1</w:t>
            </w:r>
          </w:p>
          <w:p w:rsidR="00623408" w:rsidRPr="008A055E" w:rsidRDefault="0062340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Описать иллюстрации «Ошибки в общении» - с. 118 упр. 2</w:t>
            </w:r>
          </w:p>
          <w:p w:rsidR="00623408" w:rsidRPr="008A055E" w:rsidRDefault="0062340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Аудирование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«Эффективное общение» (Тест множественного выбора) «Ошибки в общении» </w:t>
            </w:r>
          </w:p>
          <w:p w:rsidR="00623408" w:rsidRPr="008A055E" w:rsidRDefault="0062340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- с. 118 упр. 3</w:t>
            </w:r>
          </w:p>
          <w:p w:rsidR="00623408" w:rsidRPr="008A055E" w:rsidRDefault="0062340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Диалоги «Как правильно критиковать и реагировать на критику» - с. 118 упр. 4</w:t>
            </w:r>
          </w:p>
        </w:tc>
        <w:tc>
          <w:tcPr>
            <w:tcW w:w="2410" w:type="dxa"/>
          </w:tcPr>
          <w:p w:rsidR="00623408" w:rsidRPr="008A055E" w:rsidRDefault="0062340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понимать на слух основное содержание коротких текстов с извлечением необходимой информации и высказываться по теме, используя наглядную информацию</w:t>
            </w:r>
          </w:p>
        </w:tc>
        <w:tc>
          <w:tcPr>
            <w:tcW w:w="1984" w:type="dxa"/>
          </w:tcPr>
          <w:p w:rsidR="00623408" w:rsidRPr="008A055E" w:rsidRDefault="0062340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П. – Умение выделять существенную информацию</w:t>
            </w:r>
          </w:p>
          <w:p w:rsidR="00623408" w:rsidRPr="008A055E" w:rsidRDefault="0062340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– Анализировать собственную работу: соотносить план и совершённые операции, выделять этапы и оценивать меру освоения каждого, находить ошибки, устанавливать их причины</w:t>
            </w:r>
          </w:p>
          <w:p w:rsidR="00623408" w:rsidRPr="008A055E" w:rsidRDefault="0062340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Воспринимать текст с учётом поставленной учебной задачи, находить в тексте информацию, необходимую для её решения</w:t>
            </w:r>
          </w:p>
        </w:tc>
        <w:tc>
          <w:tcPr>
            <w:tcW w:w="1701" w:type="dxa"/>
          </w:tcPr>
          <w:p w:rsidR="00623408" w:rsidRPr="008A055E" w:rsidRDefault="0062340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Осознание возможностей самореализации средствами </w:t>
            </w:r>
            <w:proofErr w:type="spellStart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ин.яз</w:t>
            </w:r>
            <w:proofErr w:type="spellEnd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.</w:t>
            </w:r>
          </w:p>
        </w:tc>
        <w:tc>
          <w:tcPr>
            <w:tcW w:w="1560" w:type="dxa"/>
          </w:tcPr>
          <w:p w:rsidR="00623408" w:rsidRPr="008A055E" w:rsidRDefault="0062340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623408" w:rsidRPr="008A055E" w:rsidTr="00247403">
        <w:tc>
          <w:tcPr>
            <w:tcW w:w="539" w:type="dxa"/>
          </w:tcPr>
          <w:p w:rsidR="00623408" w:rsidRPr="008A055E" w:rsidRDefault="00623408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623408" w:rsidRPr="008A055E" w:rsidRDefault="0062340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Curricular: Science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Естественные науки</w:t>
            </w:r>
          </w:p>
        </w:tc>
        <w:tc>
          <w:tcPr>
            <w:tcW w:w="1701" w:type="dxa"/>
            <w:gridSpan w:val="2"/>
          </w:tcPr>
          <w:p w:rsidR="00623408" w:rsidRPr="008A055E" w:rsidRDefault="0062340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623408" w:rsidRPr="008A055E" w:rsidRDefault="0062340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Текст «Говорит природа» - с. 119 упр. 1</w:t>
            </w:r>
          </w:p>
          <w:p w:rsidR="00623408" w:rsidRPr="008A055E" w:rsidRDefault="0062340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Антиципация: Как общаются растения? – с. 119 упр. 1</w:t>
            </w:r>
          </w:p>
          <w:p w:rsidR="00623408" w:rsidRPr="008A055E" w:rsidRDefault="0062340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ИКТ проект «Язык животных и растений» - с. 119 упр. 4</w:t>
            </w:r>
          </w:p>
        </w:tc>
        <w:tc>
          <w:tcPr>
            <w:tcW w:w="2410" w:type="dxa"/>
          </w:tcPr>
          <w:p w:rsidR="00623408" w:rsidRPr="008A055E" w:rsidRDefault="0062340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выделять главные факты из текста, опуская  второстепенные,  устанавливать логическую последовательность</w:t>
            </w:r>
          </w:p>
          <w:p w:rsidR="00623408" w:rsidRPr="008A055E" w:rsidRDefault="0062340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основных фактов текста, разбивать текст на относительно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самостоятельные</w:t>
            </w:r>
          </w:p>
          <w:p w:rsidR="00623408" w:rsidRPr="008A055E" w:rsidRDefault="0062340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смысловые части.</w:t>
            </w:r>
          </w:p>
          <w:p w:rsidR="00623408" w:rsidRPr="008A055E" w:rsidRDefault="0062340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984" w:type="dxa"/>
          </w:tcPr>
          <w:p w:rsidR="00623408" w:rsidRPr="008A055E" w:rsidRDefault="0062340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П. – Перерабатывать и преобразовывать информацию из одной формы в другую (пересказ)</w:t>
            </w:r>
          </w:p>
          <w:p w:rsidR="00623408" w:rsidRPr="008A055E" w:rsidRDefault="0062340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– Удерживать цель деятельности до получения её результата</w:t>
            </w:r>
          </w:p>
          <w:p w:rsidR="00623408" w:rsidRPr="008A055E" w:rsidRDefault="0062340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К. – Составлять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небольшое устное монологическое высказывание, «удерживать» логику повествования</w:t>
            </w:r>
          </w:p>
        </w:tc>
        <w:tc>
          <w:tcPr>
            <w:tcW w:w="1701" w:type="dxa"/>
          </w:tcPr>
          <w:p w:rsidR="00623408" w:rsidRPr="008A055E" w:rsidRDefault="0062340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Осознание себя как индивидуальности и одновременно как члена общества</w:t>
            </w:r>
          </w:p>
        </w:tc>
        <w:tc>
          <w:tcPr>
            <w:tcW w:w="1560" w:type="dxa"/>
          </w:tcPr>
          <w:p w:rsidR="00623408" w:rsidRPr="008A055E" w:rsidRDefault="0062340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623408" w:rsidRPr="008A055E" w:rsidTr="00247403">
        <w:tc>
          <w:tcPr>
            <w:tcW w:w="539" w:type="dxa"/>
          </w:tcPr>
          <w:p w:rsidR="00623408" w:rsidRPr="008A055E" w:rsidRDefault="00623408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623408" w:rsidRPr="008A055E" w:rsidRDefault="0062340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Writing: An Article describing a person.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Письмо. Описание человека</w:t>
            </w:r>
          </w:p>
        </w:tc>
        <w:tc>
          <w:tcPr>
            <w:tcW w:w="1701" w:type="dxa"/>
            <w:gridSpan w:val="2"/>
          </w:tcPr>
          <w:p w:rsidR="00623408" w:rsidRPr="008A055E" w:rsidRDefault="0062340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освоения новых знаний</w:t>
            </w:r>
          </w:p>
        </w:tc>
        <w:tc>
          <w:tcPr>
            <w:tcW w:w="4394" w:type="dxa"/>
            <w:gridSpan w:val="2"/>
          </w:tcPr>
          <w:p w:rsidR="00623408" w:rsidRPr="008A055E" w:rsidRDefault="0062340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Статья «Описание человека» - с. 120 упр. 1</w:t>
            </w:r>
          </w:p>
          <w:p w:rsidR="00623408" w:rsidRPr="008A055E" w:rsidRDefault="0062340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Лексика «Внешность и черты характера человека» - с. 120 упр. 2, с. 121 упр. 3,4, с. 121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Useful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Lnaguage</w:t>
            </w:r>
            <w:proofErr w:type="spellEnd"/>
          </w:p>
          <w:p w:rsidR="00623408" w:rsidRPr="008A055E" w:rsidRDefault="0062340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Средчтва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логической связи – с. 121 упр. 5</w:t>
            </w:r>
          </w:p>
          <w:p w:rsidR="00623408" w:rsidRPr="008A055E" w:rsidRDefault="0062340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Написать статью «Человек, которым я восхищаюсь» - с. 121 упр. 6,7</w:t>
            </w:r>
          </w:p>
        </w:tc>
        <w:tc>
          <w:tcPr>
            <w:tcW w:w="2410" w:type="dxa"/>
          </w:tcPr>
          <w:p w:rsidR="00623408" w:rsidRPr="008A055E" w:rsidRDefault="00623408" w:rsidP="00BB2D7F">
            <w:pPr>
              <w:jc w:val="both"/>
              <w:rPr>
                <w:rFonts w:ascii="Times New Roman" w:hAnsi="Times New Roman" w:cs="Times New Roman"/>
                <w:i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писать статью Описание человека, используя изученные лексические и грамматические единицы и образец</w:t>
            </w:r>
          </w:p>
        </w:tc>
        <w:tc>
          <w:tcPr>
            <w:tcW w:w="1984" w:type="dxa"/>
          </w:tcPr>
          <w:p w:rsidR="00623408" w:rsidRPr="008A055E" w:rsidRDefault="0062340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П. - Перерабатывать информацию  для получения необходимого результата,  в том числе и для создания нового продукта (написание статьи Описание человека)</w:t>
            </w:r>
          </w:p>
          <w:p w:rsidR="00623408" w:rsidRPr="008A055E" w:rsidRDefault="0062340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- Составлять план действий по решению проблемы (задачи)</w:t>
            </w:r>
          </w:p>
          <w:p w:rsidR="00623408" w:rsidRPr="008A055E" w:rsidRDefault="0062340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оформить свои мысли в письменной форме с учётом речевой ситуации</w:t>
            </w:r>
          </w:p>
        </w:tc>
        <w:tc>
          <w:tcPr>
            <w:tcW w:w="1701" w:type="dxa"/>
          </w:tcPr>
          <w:p w:rsidR="00623408" w:rsidRPr="008A055E" w:rsidRDefault="0062340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Формирование личностного самоопределения</w:t>
            </w:r>
          </w:p>
          <w:p w:rsidR="00623408" w:rsidRPr="008A055E" w:rsidRDefault="0062340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(уметь описать) и Формирование </w:t>
            </w:r>
            <w:proofErr w:type="spellStart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смыслообразования</w:t>
            </w:r>
            <w:proofErr w:type="spellEnd"/>
          </w:p>
          <w:p w:rsidR="00623408" w:rsidRPr="008A055E" w:rsidRDefault="0062340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(уметь объяснить)</w:t>
            </w:r>
          </w:p>
        </w:tc>
        <w:tc>
          <w:tcPr>
            <w:tcW w:w="1560" w:type="dxa"/>
          </w:tcPr>
          <w:p w:rsidR="00623408" w:rsidRPr="008A055E" w:rsidRDefault="0062340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623408" w:rsidRPr="008A055E" w:rsidTr="00247403">
        <w:tc>
          <w:tcPr>
            <w:tcW w:w="539" w:type="dxa"/>
          </w:tcPr>
          <w:p w:rsidR="00623408" w:rsidRPr="008A055E" w:rsidRDefault="00623408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623408" w:rsidRPr="008A055E" w:rsidRDefault="0062340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WB. Descriptive of a Person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Описание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человека</w:t>
            </w:r>
          </w:p>
        </w:tc>
        <w:tc>
          <w:tcPr>
            <w:tcW w:w="1701" w:type="dxa"/>
            <w:gridSpan w:val="2"/>
          </w:tcPr>
          <w:p w:rsidR="00623408" w:rsidRPr="008A055E" w:rsidRDefault="0062340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 обобщения и систематизации знаний.</w:t>
            </w:r>
          </w:p>
        </w:tc>
        <w:tc>
          <w:tcPr>
            <w:tcW w:w="4394" w:type="dxa"/>
            <w:gridSpan w:val="2"/>
          </w:tcPr>
          <w:p w:rsidR="00623408" w:rsidRPr="008A055E" w:rsidRDefault="0062340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Статья «Душа компании» -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WB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6</w:t>
            </w:r>
          </w:p>
          <w:p w:rsidR="00623408" w:rsidRPr="008A055E" w:rsidRDefault="0062340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Анализ структуры статьи «Описание человека» -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WB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6 упр. 1-6.</w:t>
            </w:r>
          </w:p>
          <w:p w:rsidR="00623408" w:rsidRPr="008A055E" w:rsidRDefault="0062340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Написать статью «Человек, которым я восхищаюсь» - с. 121 упр. 6,7</w:t>
            </w:r>
          </w:p>
        </w:tc>
        <w:tc>
          <w:tcPr>
            <w:tcW w:w="2410" w:type="dxa"/>
          </w:tcPr>
          <w:p w:rsidR="00623408" w:rsidRPr="008A055E" w:rsidRDefault="0062340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писать личное письмо, адекватно употребляя формулы речевого этикета и излагая события, высказывая своё мнение</w:t>
            </w:r>
          </w:p>
        </w:tc>
        <w:tc>
          <w:tcPr>
            <w:tcW w:w="1984" w:type="dxa"/>
          </w:tcPr>
          <w:p w:rsidR="00623408" w:rsidRPr="008A055E" w:rsidRDefault="0062340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П. – Самостоятельное осознанное построение письменного речевого высказывания</w:t>
            </w:r>
          </w:p>
          <w:p w:rsidR="00623408" w:rsidRPr="008A055E" w:rsidRDefault="0062340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Р.- Умение действовать последовательно, придерживаясь определённой инструкции</w:t>
            </w:r>
          </w:p>
          <w:p w:rsidR="00623408" w:rsidRPr="008A055E" w:rsidRDefault="0062340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Формулировать свои мысли в письменной форме</w:t>
            </w:r>
          </w:p>
        </w:tc>
        <w:tc>
          <w:tcPr>
            <w:tcW w:w="1701" w:type="dxa"/>
          </w:tcPr>
          <w:p w:rsidR="00623408" w:rsidRPr="008A055E" w:rsidRDefault="0062340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Оформлять свои мысли с учётом учебной ситуации и поставленной задачи</w:t>
            </w:r>
          </w:p>
        </w:tc>
        <w:tc>
          <w:tcPr>
            <w:tcW w:w="1560" w:type="dxa"/>
          </w:tcPr>
          <w:p w:rsidR="00623408" w:rsidRPr="008A055E" w:rsidRDefault="0062340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623408" w:rsidRPr="008A055E" w:rsidTr="00247403">
        <w:tc>
          <w:tcPr>
            <w:tcW w:w="539" w:type="dxa"/>
          </w:tcPr>
          <w:p w:rsidR="00623408" w:rsidRPr="008A055E" w:rsidRDefault="00623408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623408" w:rsidRPr="008A055E" w:rsidRDefault="0062340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Skills 6.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Речевые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умения</w:t>
            </w:r>
          </w:p>
        </w:tc>
        <w:tc>
          <w:tcPr>
            <w:tcW w:w="1701" w:type="dxa"/>
            <w:gridSpan w:val="2"/>
          </w:tcPr>
          <w:p w:rsidR="00623408" w:rsidRPr="008A055E" w:rsidRDefault="0062340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 xml:space="preserve">Урок обобщения и систематизации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знаний.</w:t>
            </w:r>
          </w:p>
        </w:tc>
        <w:tc>
          <w:tcPr>
            <w:tcW w:w="4394" w:type="dxa"/>
            <w:gridSpan w:val="2"/>
          </w:tcPr>
          <w:p w:rsidR="00623408" w:rsidRPr="008A055E" w:rsidRDefault="0062340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 xml:space="preserve">Текст «Только </w:t>
            </w:r>
            <w:proofErr w:type="gram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свистни»(</w:t>
            </w:r>
            <w:proofErr w:type="gram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Верно/ неверно/ не сказано) 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- с. 122 упр. 1</w:t>
            </w:r>
          </w:p>
          <w:p w:rsidR="00623408" w:rsidRPr="008A055E" w:rsidRDefault="0062340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Аудирование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в формате ГИА «определить место действия диалога» - с. 123 упр. 2</w:t>
            </w:r>
          </w:p>
          <w:p w:rsidR="00623408" w:rsidRPr="008A055E" w:rsidRDefault="0062340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Монолог в формате ГИА «Человек, который меня вдохновляет» - с. 123 упр. 3</w:t>
            </w:r>
          </w:p>
        </w:tc>
        <w:tc>
          <w:tcPr>
            <w:tcW w:w="2410" w:type="dxa"/>
          </w:tcPr>
          <w:p w:rsidR="00623408" w:rsidRPr="008A055E" w:rsidRDefault="0062340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lastRenderedPageBreak/>
              <w:t xml:space="preserve">Ученик получит возможность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научиться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понимать на слух основное содержание коротких текстов с извлечением необходимой информации и читать с полным пониманием  содержания</w:t>
            </w:r>
          </w:p>
        </w:tc>
        <w:tc>
          <w:tcPr>
            <w:tcW w:w="1984" w:type="dxa"/>
          </w:tcPr>
          <w:p w:rsidR="00623408" w:rsidRPr="008A055E" w:rsidRDefault="0062340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 xml:space="preserve">П. – Умение выделять существенную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информацию</w:t>
            </w:r>
          </w:p>
          <w:p w:rsidR="00623408" w:rsidRPr="008A055E" w:rsidRDefault="0062340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– Анализировать собственную работу: соотносить план и совершённые операции, выделять этапы и оценивать меру освоения каждого, находить ошибки, устанавливать их причины</w:t>
            </w:r>
          </w:p>
          <w:p w:rsidR="00623408" w:rsidRPr="008A055E" w:rsidRDefault="0062340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Воспринимать текст с учётом поставленной учебной задачи, находить в тексте информацию, необходимую для её решения</w:t>
            </w:r>
          </w:p>
        </w:tc>
        <w:tc>
          <w:tcPr>
            <w:tcW w:w="1701" w:type="dxa"/>
          </w:tcPr>
          <w:p w:rsidR="00623408" w:rsidRPr="008A055E" w:rsidRDefault="0062340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 xml:space="preserve">Осознание возможностей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 xml:space="preserve">самореализации средствами </w:t>
            </w:r>
            <w:proofErr w:type="spellStart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ин.яз</w:t>
            </w:r>
            <w:proofErr w:type="spellEnd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.</w:t>
            </w:r>
          </w:p>
        </w:tc>
        <w:tc>
          <w:tcPr>
            <w:tcW w:w="1560" w:type="dxa"/>
          </w:tcPr>
          <w:p w:rsidR="00623408" w:rsidRPr="008A055E" w:rsidRDefault="0062340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623408" w:rsidRPr="008A055E" w:rsidTr="00247403">
        <w:tc>
          <w:tcPr>
            <w:tcW w:w="539" w:type="dxa"/>
          </w:tcPr>
          <w:p w:rsidR="00623408" w:rsidRPr="008A055E" w:rsidRDefault="00623408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623408" w:rsidRPr="008A055E" w:rsidRDefault="0062340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Skills 6.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Речевые умения</w:t>
            </w:r>
          </w:p>
        </w:tc>
        <w:tc>
          <w:tcPr>
            <w:tcW w:w="1701" w:type="dxa"/>
            <w:gridSpan w:val="2"/>
          </w:tcPr>
          <w:p w:rsidR="00623408" w:rsidRPr="008A055E" w:rsidRDefault="00623408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 обобщения и систематизации знаний.</w:t>
            </w:r>
          </w:p>
        </w:tc>
        <w:tc>
          <w:tcPr>
            <w:tcW w:w="4394" w:type="dxa"/>
            <w:gridSpan w:val="2"/>
          </w:tcPr>
          <w:p w:rsidR="00623408" w:rsidRPr="008A055E" w:rsidRDefault="0062340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Текст «День совершеннолетия» (Грамматическое задание) - с. 123 упр. 4.</w:t>
            </w:r>
          </w:p>
          <w:p w:rsidR="00623408" w:rsidRPr="008A055E" w:rsidRDefault="0062340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Текст  «Британская традиция» (Словообразование) - с. 124 упр. 5</w:t>
            </w:r>
          </w:p>
          <w:p w:rsidR="00623408" w:rsidRPr="008A055E" w:rsidRDefault="0062340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Словообразование по тексту «Британская традиция» - с. 124 упр. 5</w:t>
            </w:r>
          </w:p>
          <w:p w:rsidR="00623408" w:rsidRPr="008A055E" w:rsidRDefault="0062340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Поставить слова в правильную грамматическую форму по тексту «День совершеннолетия» - с. 123 упр. 4.</w:t>
            </w:r>
          </w:p>
          <w:p w:rsidR="00623408" w:rsidRPr="008A055E" w:rsidRDefault="0062340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Трансформация по ключевому слову -  с. 124 упр. 6</w:t>
            </w:r>
          </w:p>
          <w:p w:rsidR="00623408" w:rsidRPr="008A055E" w:rsidRDefault="0062340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Статья «Историческая личность, которой я восхищаюсь» - с. 124 упр. 7</w:t>
            </w:r>
          </w:p>
        </w:tc>
        <w:tc>
          <w:tcPr>
            <w:tcW w:w="2410" w:type="dxa"/>
          </w:tcPr>
          <w:p w:rsidR="00623408" w:rsidRPr="008A055E" w:rsidRDefault="0062340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>Ученик получит возможность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 научиться использовать знание основных способов словообразования (аффиксации) и перефразировать предложение с использованием определённого слова (трансформация), узнавать при чтении и на слух наиболее употребительные фразовые глаголы, обслуживающие ситуации общения, отобранные для данного этапа обучения.</w:t>
            </w:r>
          </w:p>
        </w:tc>
        <w:tc>
          <w:tcPr>
            <w:tcW w:w="1984" w:type="dxa"/>
          </w:tcPr>
          <w:p w:rsidR="00623408" w:rsidRPr="008A055E" w:rsidRDefault="0062340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П. - Самостоятельно определять, какие правила нужны для решения предметной учебной задачи</w:t>
            </w:r>
          </w:p>
          <w:p w:rsidR="00623408" w:rsidRPr="008A055E" w:rsidRDefault="0062340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- Определять и формулировать цель деятельности и умение выбирать наиболее эффективные способы решения учебных задач</w:t>
            </w:r>
          </w:p>
          <w:p w:rsidR="00623408" w:rsidRPr="008A055E" w:rsidRDefault="0062340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- использование изученных грамматических и лексических явлений в устной и письменной речи.</w:t>
            </w:r>
          </w:p>
        </w:tc>
        <w:tc>
          <w:tcPr>
            <w:tcW w:w="1701" w:type="dxa"/>
          </w:tcPr>
          <w:p w:rsidR="00623408" w:rsidRPr="008A055E" w:rsidRDefault="00623408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Осознание возможностей самореализации средствами </w:t>
            </w:r>
            <w:proofErr w:type="spellStart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ин.яз</w:t>
            </w:r>
            <w:proofErr w:type="spellEnd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.</w:t>
            </w:r>
          </w:p>
        </w:tc>
        <w:tc>
          <w:tcPr>
            <w:tcW w:w="1560" w:type="dxa"/>
          </w:tcPr>
          <w:p w:rsidR="00623408" w:rsidRPr="008A055E" w:rsidRDefault="00623408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587895" w:rsidRPr="008A055E" w:rsidTr="00247403">
        <w:tc>
          <w:tcPr>
            <w:tcW w:w="539" w:type="dxa"/>
          </w:tcPr>
          <w:p w:rsidR="00587895" w:rsidRPr="008A055E" w:rsidRDefault="00587895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587895" w:rsidRPr="008A055E" w:rsidRDefault="00587895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Language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in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Use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Языковые навыки</w:t>
            </w:r>
          </w:p>
          <w:p w:rsidR="00587895" w:rsidRPr="008A055E" w:rsidRDefault="00587895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Капитанская дочка</w:t>
            </w:r>
          </w:p>
        </w:tc>
        <w:tc>
          <w:tcPr>
            <w:tcW w:w="1701" w:type="dxa"/>
            <w:gridSpan w:val="2"/>
          </w:tcPr>
          <w:p w:rsidR="00587895" w:rsidRPr="008A055E" w:rsidRDefault="00694AC6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систематизации и обобщения знаний</w:t>
            </w:r>
          </w:p>
        </w:tc>
        <w:tc>
          <w:tcPr>
            <w:tcW w:w="4394" w:type="dxa"/>
            <w:gridSpan w:val="2"/>
          </w:tcPr>
          <w:p w:rsidR="00BD5876" w:rsidRPr="008A055E" w:rsidRDefault="00BD5876" w:rsidP="00BB2D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Фразовые</w:t>
            </w:r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 xml:space="preserve">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глаголы</w:t>
            </w:r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 xml:space="preserve"> «fill, hold, try» -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с</w:t>
            </w:r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 xml:space="preserve">. 125 </w:t>
            </w:r>
            <w:proofErr w:type="spellStart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упр</w:t>
            </w:r>
            <w:proofErr w:type="spellEnd"/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. 1.</w:t>
            </w:r>
          </w:p>
          <w:p w:rsidR="00BD5876" w:rsidRPr="008A055E" w:rsidRDefault="00BD5876" w:rsidP="00BB2D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Слова</w:t>
            </w:r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 xml:space="preserve">,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близкие</w:t>
            </w:r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 xml:space="preserve">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по</w:t>
            </w:r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 xml:space="preserve">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значению</w:t>
            </w:r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 xml:space="preserve">: regret / deny, admitted /agreed, adjusted /altered, supporters/ viewers, clumsy /awkward </w:t>
            </w:r>
          </w:p>
          <w:p w:rsidR="00BD5876" w:rsidRPr="008A055E" w:rsidRDefault="00BD5876" w:rsidP="00BB2D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 xml:space="preserve">–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с</w:t>
            </w:r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 xml:space="preserve">. 125 </w:t>
            </w:r>
            <w:proofErr w:type="spellStart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упр</w:t>
            </w:r>
            <w:proofErr w:type="spellEnd"/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. 3</w:t>
            </w:r>
          </w:p>
          <w:p w:rsidR="00BD5876" w:rsidRPr="008A055E" w:rsidRDefault="00BD5876" w:rsidP="00BB2D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Словообразование</w:t>
            </w:r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 xml:space="preserve">: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суффиксы</w:t>
            </w:r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 xml:space="preserve"> «-y, -</w:t>
            </w:r>
            <w:proofErr w:type="spellStart"/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ure</w:t>
            </w:r>
            <w:proofErr w:type="spellEnd"/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, -</w:t>
            </w:r>
            <w:proofErr w:type="spellStart"/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ication</w:t>
            </w:r>
            <w:proofErr w:type="spellEnd"/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 xml:space="preserve">, - </w:t>
            </w:r>
            <w:proofErr w:type="spellStart"/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ency</w:t>
            </w:r>
            <w:proofErr w:type="spellEnd"/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 xml:space="preserve">, - </w:t>
            </w:r>
            <w:proofErr w:type="spellStart"/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ing</w:t>
            </w:r>
            <w:proofErr w:type="spellEnd"/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 xml:space="preserve">» –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с</w:t>
            </w:r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 xml:space="preserve">. 125 </w:t>
            </w:r>
            <w:proofErr w:type="spellStart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упр</w:t>
            </w:r>
            <w:proofErr w:type="spellEnd"/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. 4.</w:t>
            </w:r>
          </w:p>
          <w:p w:rsidR="00587895" w:rsidRPr="008A055E" w:rsidRDefault="00BD5876" w:rsidP="00BB2D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Коннотации</w:t>
            </w:r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 xml:space="preserve">: cosmetic, plucked, chubby, stamp, bite, eye, conflict, tongue, go, muscle–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с</w:t>
            </w:r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 xml:space="preserve">. 125 </w:t>
            </w:r>
            <w:proofErr w:type="spellStart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упр</w:t>
            </w:r>
            <w:proofErr w:type="spellEnd"/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. 5.</w:t>
            </w:r>
          </w:p>
          <w:p w:rsidR="00BD5876" w:rsidRPr="008A055E" w:rsidRDefault="00BD5876" w:rsidP="00BB2D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Предлоги - с. 125 упр. 2</w:t>
            </w:r>
          </w:p>
          <w:p w:rsidR="00BD5876" w:rsidRPr="008A055E" w:rsidRDefault="00BD5876" w:rsidP="00BB2D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Викторина по текстам Модуля 6 – с. 125</w:t>
            </w:r>
          </w:p>
        </w:tc>
        <w:tc>
          <w:tcPr>
            <w:tcW w:w="2410" w:type="dxa"/>
          </w:tcPr>
          <w:p w:rsidR="00587895" w:rsidRPr="008A055E" w:rsidRDefault="00587895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i/>
                <w:sz w:val="18"/>
                <w:szCs w:val="16"/>
              </w:rPr>
              <w:t>Ученик получит возможность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proofErr w:type="gramStart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научиться  догадываться</w:t>
            </w:r>
            <w:proofErr w:type="gramEnd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 о значении незнакомых</w:t>
            </w:r>
          </w:p>
          <w:p w:rsidR="00587895" w:rsidRPr="008A055E" w:rsidRDefault="00587895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слов по </w:t>
            </w:r>
          </w:p>
          <w:p w:rsidR="00587895" w:rsidRPr="008A055E" w:rsidRDefault="00587895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словообразовательным элементам, давать краткую характеристику</w:t>
            </w:r>
          </w:p>
          <w:p w:rsidR="00587895" w:rsidRPr="008A055E" w:rsidRDefault="00587895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реальных мест на основе прочитанного текста</w:t>
            </w:r>
          </w:p>
        </w:tc>
        <w:tc>
          <w:tcPr>
            <w:tcW w:w="1984" w:type="dxa"/>
          </w:tcPr>
          <w:p w:rsidR="00587895" w:rsidRPr="008A055E" w:rsidRDefault="00587895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П. - Ориентироваться в своей системе знаний. Читать текст с выборочным пониманием интересующей информации и выражать своё понимание в требуемой форме (</w:t>
            </w:r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True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\</w:t>
            </w:r>
            <w:r w:rsidRPr="008A05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false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  <w:p w:rsidR="00587895" w:rsidRPr="008A055E" w:rsidRDefault="00587895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Р. - осознавать возникающие трудности, искать их причины и пути преодоления</w:t>
            </w:r>
          </w:p>
          <w:p w:rsidR="00587895" w:rsidRPr="008A055E" w:rsidRDefault="00587895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К. – Передавать основную мысль прочитанного текста</w:t>
            </w:r>
          </w:p>
        </w:tc>
        <w:tc>
          <w:tcPr>
            <w:tcW w:w="1701" w:type="dxa"/>
          </w:tcPr>
          <w:p w:rsidR="00587895" w:rsidRPr="008A055E" w:rsidRDefault="00587895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Осознание себя как гражданина, как представителя определенного народа, определенной культуры</w:t>
            </w:r>
          </w:p>
        </w:tc>
        <w:tc>
          <w:tcPr>
            <w:tcW w:w="1560" w:type="dxa"/>
          </w:tcPr>
          <w:p w:rsidR="00587895" w:rsidRPr="008A055E" w:rsidRDefault="00587895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BD5876" w:rsidRPr="008A055E" w:rsidTr="00247403">
        <w:tc>
          <w:tcPr>
            <w:tcW w:w="539" w:type="dxa"/>
          </w:tcPr>
          <w:p w:rsidR="00BD5876" w:rsidRPr="008A055E" w:rsidRDefault="00BD5876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BD5876" w:rsidRPr="008A055E" w:rsidRDefault="00BD5876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Revision 6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Повторение</w:t>
            </w:r>
          </w:p>
        </w:tc>
        <w:tc>
          <w:tcPr>
            <w:tcW w:w="1701" w:type="dxa"/>
            <w:gridSpan w:val="2"/>
          </w:tcPr>
          <w:p w:rsidR="00BD5876" w:rsidRPr="008A055E" w:rsidRDefault="00BD5876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Уроки обобщения и систематизации знаний.</w:t>
            </w:r>
          </w:p>
        </w:tc>
        <w:tc>
          <w:tcPr>
            <w:tcW w:w="4394" w:type="dxa"/>
            <w:gridSpan w:val="2"/>
          </w:tcPr>
          <w:p w:rsidR="00BD5876" w:rsidRPr="008A055E" w:rsidRDefault="00BD58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Модальные глаголы, средства логической связи</w:t>
            </w:r>
          </w:p>
          <w:p w:rsidR="00BD5876" w:rsidRPr="008A055E" w:rsidRDefault="00BD58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– с. 132 упр. 2.</w:t>
            </w:r>
          </w:p>
          <w:p w:rsidR="00BD5876" w:rsidRPr="008A055E" w:rsidRDefault="00BD58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Каузативная форма – с. 132 упр. 3.</w:t>
            </w:r>
          </w:p>
          <w:p w:rsidR="00BD5876" w:rsidRPr="008A055E" w:rsidRDefault="00BD58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Инверсия – с. 132 упр. 4</w:t>
            </w:r>
          </w:p>
          <w:p w:rsidR="00BD5876" w:rsidRPr="008A055E" w:rsidRDefault="00BD58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Микродиалоги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«Критика»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–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с.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132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упр. 5</w:t>
            </w:r>
          </w:p>
        </w:tc>
        <w:tc>
          <w:tcPr>
            <w:tcW w:w="2410" w:type="dxa"/>
            <w:vMerge w:val="restart"/>
          </w:tcPr>
          <w:p w:rsidR="00BD5876" w:rsidRPr="008A055E" w:rsidRDefault="00BD58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Ученик получит возможность закрепить языковой материал Модуля 6.</w:t>
            </w:r>
          </w:p>
        </w:tc>
        <w:tc>
          <w:tcPr>
            <w:tcW w:w="1984" w:type="dxa"/>
            <w:vMerge w:val="restart"/>
          </w:tcPr>
          <w:p w:rsidR="00BD5876" w:rsidRPr="008A055E" w:rsidRDefault="00BD5876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Рефлексия деятельности по овладению англ.яз.</w:t>
            </w:r>
          </w:p>
          <w:p w:rsidR="00BD5876" w:rsidRPr="008A055E" w:rsidRDefault="00BD5876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использование установленных правил в контроле способа выполнения упражнений.</w:t>
            </w:r>
          </w:p>
          <w:p w:rsidR="00BD5876" w:rsidRPr="008A055E" w:rsidRDefault="00BD58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Обращение за помощью. Удовлетворение личных познавательных интересов.</w:t>
            </w:r>
          </w:p>
        </w:tc>
        <w:tc>
          <w:tcPr>
            <w:tcW w:w="1701" w:type="dxa"/>
            <w:vMerge w:val="restart"/>
          </w:tcPr>
          <w:p w:rsidR="00BD5876" w:rsidRPr="008A055E" w:rsidRDefault="00BD5876" w:rsidP="00BB2D7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Стремиться к совершенствованию своих знаний. Развивать интерес к чтению, письму,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аудированию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 с целью самооценки.</w:t>
            </w:r>
          </w:p>
          <w:p w:rsidR="00BD5876" w:rsidRPr="008A055E" w:rsidRDefault="00BD58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  <w:tc>
          <w:tcPr>
            <w:tcW w:w="1560" w:type="dxa"/>
          </w:tcPr>
          <w:p w:rsidR="00BD5876" w:rsidRPr="008A055E" w:rsidRDefault="00BD58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</w:tr>
      <w:tr w:rsidR="00BD5876" w:rsidRPr="008A055E" w:rsidTr="00247403">
        <w:tc>
          <w:tcPr>
            <w:tcW w:w="539" w:type="dxa"/>
          </w:tcPr>
          <w:p w:rsidR="00BD5876" w:rsidRPr="008A055E" w:rsidRDefault="00BD5876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  <w:tc>
          <w:tcPr>
            <w:tcW w:w="1367" w:type="dxa"/>
            <w:gridSpan w:val="3"/>
          </w:tcPr>
          <w:p w:rsidR="00BD5876" w:rsidRPr="008A055E" w:rsidRDefault="00BD5876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Revision 6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Обобщающее повторение</w:t>
            </w:r>
          </w:p>
        </w:tc>
        <w:tc>
          <w:tcPr>
            <w:tcW w:w="1701" w:type="dxa"/>
            <w:gridSpan w:val="2"/>
          </w:tcPr>
          <w:p w:rsidR="00BD5876" w:rsidRPr="008A055E" w:rsidRDefault="00BD5876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Уроки обобщения и систематизации знаний.</w:t>
            </w:r>
          </w:p>
        </w:tc>
        <w:tc>
          <w:tcPr>
            <w:tcW w:w="4394" w:type="dxa"/>
            <w:gridSpan w:val="2"/>
          </w:tcPr>
          <w:p w:rsidR="00BD5876" w:rsidRPr="008A055E" w:rsidRDefault="00BD58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Письмо Статья «Человек, который сыграл важную роль в твоей жизни» – с. 132 упр. 6</w:t>
            </w:r>
          </w:p>
        </w:tc>
        <w:tc>
          <w:tcPr>
            <w:tcW w:w="2410" w:type="dxa"/>
            <w:vMerge/>
          </w:tcPr>
          <w:p w:rsidR="00BD5876" w:rsidRPr="008A055E" w:rsidRDefault="00BD58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984" w:type="dxa"/>
            <w:vMerge/>
          </w:tcPr>
          <w:p w:rsidR="00BD5876" w:rsidRPr="008A055E" w:rsidRDefault="00BD58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701" w:type="dxa"/>
            <w:vMerge/>
          </w:tcPr>
          <w:p w:rsidR="00BD5876" w:rsidRPr="008A055E" w:rsidRDefault="00BD58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560" w:type="dxa"/>
          </w:tcPr>
          <w:p w:rsidR="00BD5876" w:rsidRPr="008A055E" w:rsidRDefault="00BD58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BD5876" w:rsidRPr="008A055E" w:rsidTr="00247403">
        <w:tc>
          <w:tcPr>
            <w:tcW w:w="539" w:type="dxa"/>
          </w:tcPr>
          <w:p w:rsidR="00BD5876" w:rsidRPr="008A055E" w:rsidRDefault="00BD5876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BD5876" w:rsidRPr="008A055E" w:rsidRDefault="00BD5876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Russia 6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Обобщающее повторение</w:t>
            </w:r>
          </w:p>
        </w:tc>
        <w:tc>
          <w:tcPr>
            <w:tcW w:w="1701" w:type="dxa"/>
            <w:gridSpan w:val="2"/>
          </w:tcPr>
          <w:p w:rsidR="00BD5876" w:rsidRPr="008A055E" w:rsidRDefault="00BD5876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Уроки обобщения и систематизации знаний.</w:t>
            </w:r>
          </w:p>
        </w:tc>
        <w:tc>
          <w:tcPr>
            <w:tcW w:w="4394" w:type="dxa"/>
            <w:gridSpan w:val="2"/>
          </w:tcPr>
          <w:p w:rsidR="00BD5876" w:rsidRPr="008A055E" w:rsidRDefault="00BD58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Что вы знаете о Пушкине? – с. 126 упр. 1</w:t>
            </w:r>
          </w:p>
          <w:p w:rsidR="00BD5876" w:rsidRPr="008A055E" w:rsidRDefault="00BD58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Текст «Капитанская </w:t>
            </w:r>
            <w:proofErr w:type="gram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дочка»(</w:t>
            </w:r>
            <w:proofErr w:type="gram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Верно/ неверно/ не сказано)  - с. 126 упр. 3</w:t>
            </w:r>
          </w:p>
        </w:tc>
        <w:tc>
          <w:tcPr>
            <w:tcW w:w="2410" w:type="dxa"/>
            <w:vMerge/>
          </w:tcPr>
          <w:p w:rsidR="00BD5876" w:rsidRPr="008A055E" w:rsidRDefault="00BD58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984" w:type="dxa"/>
            <w:vMerge/>
          </w:tcPr>
          <w:p w:rsidR="00BD5876" w:rsidRPr="008A055E" w:rsidRDefault="00BD58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701" w:type="dxa"/>
            <w:vMerge/>
          </w:tcPr>
          <w:p w:rsidR="00BD5876" w:rsidRPr="008A055E" w:rsidRDefault="00BD58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560" w:type="dxa"/>
          </w:tcPr>
          <w:p w:rsidR="00BD5876" w:rsidRPr="008A055E" w:rsidRDefault="00BD5876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160BA9" w:rsidRPr="008A055E" w:rsidTr="00247403">
        <w:tc>
          <w:tcPr>
            <w:tcW w:w="539" w:type="dxa"/>
          </w:tcPr>
          <w:p w:rsidR="00160BA9" w:rsidRPr="008A055E" w:rsidRDefault="00160BA9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160BA9" w:rsidRPr="008A055E" w:rsidRDefault="00160BA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Russia 6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Россия</w:t>
            </w:r>
          </w:p>
        </w:tc>
        <w:tc>
          <w:tcPr>
            <w:tcW w:w="1701" w:type="dxa"/>
            <w:gridSpan w:val="2"/>
          </w:tcPr>
          <w:p w:rsidR="00160BA9" w:rsidRPr="008A055E" w:rsidRDefault="00160BA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 освоения культурологических/ страноведческих знаний</w:t>
            </w:r>
          </w:p>
        </w:tc>
        <w:tc>
          <w:tcPr>
            <w:tcW w:w="4394" w:type="dxa"/>
            <w:gridSpan w:val="2"/>
          </w:tcPr>
          <w:p w:rsidR="00160BA9" w:rsidRPr="008A055E" w:rsidRDefault="00160BA9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160BA9" w:rsidRPr="008A055E" w:rsidRDefault="00160BA9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ИКТ проект «Капитанская дочка» Пушкина – с. 126 упр. 5</w:t>
            </w:r>
          </w:p>
        </w:tc>
        <w:tc>
          <w:tcPr>
            <w:tcW w:w="2410" w:type="dxa"/>
          </w:tcPr>
          <w:p w:rsidR="00160BA9" w:rsidRPr="008A055E" w:rsidRDefault="00160BA9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Читать аутентичный текст с извлечением необходимой информации; строить диалогические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 xml:space="preserve">высказывания по теме </w:t>
            </w:r>
          </w:p>
        </w:tc>
        <w:tc>
          <w:tcPr>
            <w:tcW w:w="1984" w:type="dxa"/>
          </w:tcPr>
          <w:p w:rsidR="00160BA9" w:rsidRPr="008A055E" w:rsidRDefault="00160BA9" w:rsidP="00BB2D7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Познавательные: владеть смысловым чтением, представлять информацию в разных формах.</w:t>
            </w:r>
          </w:p>
          <w:p w:rsidR="00160BA9" w:rsidRPr="008A055E" w:rsidRDefault="00160BA9" w:rsidP="00BB2D7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Регулятивные: определять цель, планировать деятельность, работать по плану.</w:t>
            </w:r>
          </w:p>
          <w:p w:rsidR="00160BA9" w:rsidRPr="008A055E" w:rsidRDefault="00160BA9" w:rsidP="00BB2D7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Коммуникативные: создавать устные и письменные тексты.</w:t>
            </w:r>
          </w:p>
        </w:tc>
        <w:tc>
          <w:tcPr>
            <w:tcW w:w="1701" w:type="dxa"/>
          </w:tcPr>
          <w:p w:rsidR="00160BA9" w:rsidRPr="008A055E" w:rsidRDefault="00160BA9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осознавать себя гражданином России.</w:t>
            </w:r>
          </w:p>
        </w:tc>
        <w:tc>
          <w:tcPr>
            <w:tcW w:w="1560" w:type="dxa"/>
          </w:tcPr>
          <w:p w:rsidR="00160BA9" w:rsidRPr="008A055E" w:rsidRDefault="00160BA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</w:tr>
      <w:tr w:rsidR="00160BA9" w:rsidRPr="008A055E" w:rsidTr="00247403">
        <w:tc>
          <w:tcPr>
            <w:tcW w:w="539" w:type="dxa"/>
          </w:tcPr>
          <w:p w:rsidR="00160BA9" w:rsidRPr="008A055E" w:rsidRDefault="00160BA9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  <w:tc>
          <w:tcPr>
            <w:tcW w:w="1367" w:type="dxa"/>
            <w:gridSpan w:val="3"/>
          </w:tcPr>
          <w:p w:rsidR="00160BA9" w:rsidRPr="008A055E" w:rsidRDefault="00160BA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Тест 6</w:t>
            </w:r>
          </w:p>
        </w:tc>
        <w:tc>
          <w:tcPr>
            <w:tcW w:w="1701" w:type="dxa"/>
            <w:gridSpan w:val="2"/>
          </w:tcPr>
          <w:p w:rsidR="00160BA9" w:rsidRPr="008A055E" w:rsidRDefault="00160BA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развивающего контроля</w:t>
            </w:r>
          </w:p>
        </w:tc>
        <w:tc>
          <w:tcPr>
            <w:tcW w:w="4394" w:type="dxa"/>
            <w:gridSpan w:val="2"/>
          </w:tcPr>
          <w:p w:rsidR="00160BA9" w:rsidRPr="008A055E" w:rsidRDefault="00160BA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•выполняют задания по лексике </w:t>
            </w:r>
            <w:proofErr w:type="gram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и  грамматике</w:t>
            </w:r>
            <w:proofErr w:type="gram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модуля, по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аудированию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, чтению и письму</w:t>
            </w:r>
          </w:p>
        </w:tc>
        <w:tc>
          <w:tcPr>
            <w:tcW w:w="2410" w:type="dxa"/>
          </w:tcPr>
          <w:p w:rsidR="00160BA9" w:rsidRPr="008A055E" w:rsidRDefault="00160BA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Ученик получит возможность показать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сформированность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своих учебных действий.</w:t>
            </w:r>
          </w:p>
          <w:p w:rsidR="00160BA9" w:rsidRPr="008A055E" w:rsidRDefault="00160BA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984" w:type="dxa"/>
          </w:tcPr>
          <w:p w:rsidR="00160BA9" w:rsidRPr="008A055E" w:rsidRDefault="00160BA9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Овладевать  формами познавательной и личностной рефлексии.</w:t>
            </w:r>
          </w:p>
          <w:p w:rsidR="00160BA9" w:rsidRPr="008A055E" w:rsidRDefault="00160BA9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Концентрация воли и стабилизация эмоционального состояния.</w:t>
            </w:r>
          </w:p>
          <w:p w:rsidR="00160BA9" w:rsidRPr="008A055E" w:rsidRDefault="00160BA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Осуществлять самоконтроль, коррекцию, оценивать свой результат</w:t>
            </w:r>
          </w:p>
        </w:tc>
        <w:tc>
          <w:tcPr>
            <w:tcW w:w="1701" w:type="dxa"/>
          </w:tcPr>
          <w:p w:rsidR="00160BA9" w:rsidRPr="008A055E" w:rsidRDefault="00160BA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Формирование навыков самоанализа и самоконтроля</w:t>
            </w:r>
          </w:p>
        </w:tc>
        <w:tc>
          <w:tcPr>
            <w:tcW w:w="1560" w:type="dxa"/>
          </w:tcPr>
          <w:p w:rsidR="00160BA9" w:rsidRPr="008A055E" w:rsidRDefault="00160BA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160BA9" w:rsidRPr="008A055E" w:rsidTr="00247403">
        <w:tc>
          <w:tcPr>
            <w:tcW w:w="539" w:type="dxa"/>
          </w:tcPr>
          <w:p w:rsidR="00160BA9" w:rsidRPr="008A055E" w:rsidRDefault="00160BA9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160BA9" w:rsidRPr="008A055E" w:rsidRDefault="00160BA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Работа над ошибками</w:t>
            </w:r>
          </w:p>
        </w:tc>
        <w:tc>
          <w:tcPr>
            <w:tcW w:w="1701" w:type="dxa"/>
            <w:gridSpan w:val="2"/>
          </w:tcPr>
          <w:p w:rsidR="00160BA9" w:rsidRPr="008A055E" w:rsidRDefault="00160BA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коррекции знаний</w:t>
            </w:r>
          </w:p>
        </w:tc>
        <w:tc>
          <w:tcPr>
            <w:tcW w:w="4394" w:type="dxa"/>
            <w:gridSpan w:val="2"/>
          </w:tcPr>
          <w:p w:rsidR="00160BA9" w:rsidRPr="008A055E" w:rsidRDefault="00160BA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Самокоррекция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, рефлексия по материалу.</w:t>
            </w:r>
          </w:p>
        </w:tc>
        <w:tc>
          <w:tcPr>
            <w:tcW w:w="2410" w:type="dxa"/>
          </w:tcPr>
          <w:p w:rsidR="00160BA9" w:rsidRPr="008A055E" w:rsidRDefault="00160BA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Ученик получит возможность проанализировать свои предметные знания</w:t>
            </w:r>
          </w:p>
        </w:tc>
        <w:tc>
          <w:tcPr>
            <w:tcW w:w="1984" w:type="dxa"/>
          </w:tcPr>
          <w:p w:rsidR="00160BA9" w:rsidRPr="008A055E" w:rsidRDefault="00160BA9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П.- Видеть необходимость в приобретении новых знаний. Развитие навыков самоконтроля.</w:t>
            </w:r>
          </w:p>
          <w:p w:rsidR="00160BA9" w:rsidRPr="008A055E" w:rsidRDefault="00160BA9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Р.- Организация и выполнение учебной деятельности в сотрудничестве с учителем.</w:t>
            </w:r>
          </w:p>
          <w:p w:rsidR="00160BA9" w:rsidRPr="008A055E" w:rsidRDefault="00160BA9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Адекватное восприятие оценки учителя</w:t>
            </w:r>
          </w:p>
          <w:p w:rsidR="00160BA9" w:rsidRPr="008A055E" w:rsidRDefault="00160BA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-Выделение и формулирование того, что уже усвоено.</w:t>
            </w:r>
          </w:p>
        </w:tc>
        <w:tc>
          <w:tcPr>
            <w:tcW w:w="1701" w:type="dxa"/>
          </w:tcPr>
          <w:p w:rsidR="00160BA9" w:rsidRPr="008A055E" w:rsidRDefault="00160BA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Самостоятельное нахождение, исправление и осознание ошибок</w:t>
            </w:r>
          </w:p>
        </w:tc>
        <w:tc>
          <w:tcPr>
            <w:tcW w:w="1560" w:type="dxa"/>
          </w:tcPr>
          <w:p w:rsidR="00160BA9" w:rsidRPr="008A055E" w:rsidRDefault="00160BA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160BA9" w:rsidRPr="008A055E" w:rsidTr="00247403">
        <w:tc>
          <w:tcPr>
            <w:tcW w:w="539" w:type="dxa"/>
          </w:tcPr>
          <w:p w:rsidR="00160BA9" w:rsidRPr="008A055E" w:rsidRDefault="00160BA9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160BA9" w:rsidRPr="008A055E" w:rsidRDefault="00160BA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KWT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Перефраз</w:t>
            </w:r>
            <w:proofErr w:type="spellEnd"/>
          </w:p>
        </w:tc>
        <w:tc>
          <w:tcPr>
            <w:tcW w:w="1701" w:type="dxa"/>
            <w:gridSpan w:val="2"/>
          </w:tcPr>
          <w:p w:rsidR="00160BA9" w:rsidRPr="008A055E" w:rsidRDefault="00160BA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Уроки обобщения и систематизации знаний.</w:t>
            </w:r>
          </w:p>
        </w:tc>
        <w:tc>
          <w:tcPr>
            <w:tcW w:w="4394" w:type="dxa"/>
            <w:gridSpan w:val="2"/>
          </w:tcPr>
          <w:p w:rsidR="00160BA9" w:rsidRPr="008A055E" w:rsidRDefault="00160BA9" w:rsidP="00BB2D7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Изученные ранее ЛЕ и грамматические конструкции.</w:t>
            </w:r>
          </w:p>
          <w:p w:rsidR="00160BA9" w:rsidRPr="008A055E" w:rsidRDefault="00160BA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Трансформация по ключевому слову</w:t>
            </w:r>
          </w:p>
          <w:p w:rsidR="00160BA9" w:rsidRPr="008A055E" w:rsidRDefault="00160BA9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Учатся использовать ранее изученный материал при выполнении упражнений и построении высказываний.</w:t>
            </w:r>
          </w:p>
        </w:tc>
        <w:tc>
          <w:tcPr>
            <w:tcW w:w="2410" w:type="dxa"/>
          </w:tcPr>
          <w:p w:rsidR="00160BA9" w:rsidRPr="008A055E" w:rsidRDefault="00160BA9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Использовать ранее изученный материал при выполнении упражнений и построении высказываний.</w:t>
            </w:r>
          </w:p>
        </w:tc>
        <w:tc>
          <w:tcPr>
            <w:tcW w:w="1984" w:type="dxa"/>
          </w:tcPr>
          <w:p w:rsidR="00160BA9" w:rsidRPr="008A055E" w:rsidRDefault="00160BA9" w:rsidP="00BB2D7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Познавательные: анализировать и обобщать, классифицировать, сравнивать, устанавливать аналогии.</w:t>
            </w:r>
          </w:p>
          <w:p w:rsidR="00160BA9" w:rsidRPr="008A055E" w:rsidRDefault="00160BA9" w:rsidP="00BB2D7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Регулятивные: выбирать средства достижения цели, находить и исправлять ошибки.</w:t>
            </w:r>
          </w:p>
          <w:p w:rsidR="00160BA9" w:rsidRPr="008A055E" w:rsidRDefault="00160BA9" w:rsidP="00BB2D7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Коммуникативные: создавать письменные и устные тексты, корректировать свое мнение.</w:t>
            </w:r>
          </w:p>
        </w:tc>
        <w:tc>
          <w:tcPr>
            <w:tcW w:w="1701" w:type="dxa"/>
          </w:tcPr>
          <w:p w:rsidR="00160BA9" w:rsidRPr="008A055E" w:rsidRDefault="00160BA9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 xml:space="preserve">осознавать свои эмоции, </w:t>
            </w:r>
            <w:proofErr w:type="gramStart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выбирать ,</w:t>
            </w:r>
            <w:proofErr w:type="gramEnd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 как поступить.</w:t>
            </w:r>
          </w:p>
        </w:tc>
        <w:tc>
          <w:tcPr>
            <w:tcW w:w="1560" w:type="dxa"/>
          </w:tcPr>
          <w:p w:rsidR="00160BA9" w:rsidRPr="008A055E" w:rsidRDefault="00160BA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160BA9" w:rsidRPr="008A055E" w:rsidTr="00247403">
        <w:tc>
          <w:tcPr>
            <w:tcW w:w="539" w:type="dxa"/>
          </w:tcPr>
          <w:p w:rsidR="00160BA9" w:rsidRPr="008A055E" w:rsidRDefault="00160BA9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160BA9" w:rsidRPr="008A055E" w:rsidRDefault="00160BA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KWT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Перефраз</w:t>
            </w:r>
            <w:proofErr w:type="spellEnd"/>
          </w:p>
        </w:tc>
        <w:tc>
          <w:tcPr>
            <w:tcW w:w="1701" w:type="dxa"/>
            <w:gridSpan w:val="2"/>
          </w:tcPr>
          <w:p w:rsidR="00160BA9" w:rsidRPr="008A055E" w:rsidRDefault="00160BA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Уроки обобщения и систематизации знаний.</w:t>
            </w:r>
          </w:p>
        </w:tc>
        <w:tc>
          <w:tcPr>
            <w:tcW w:w="4394" w:type="dxa"/>
            <w:gridSpan w:val="2"/>
          </w:tcPr>
          <w:p w:rsidR="00160BA9" w:rsidRPr="008A055E" w:rsidRDefault="00160BA9" w:rsidP="00BB2D7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Изученные ранее ЛЕ и грамматические конструкции.</w:t>
            </w:r>
          </w:p>
          <w:p w:rsidR="00160BA9" w:rsidRPr="008A055E" w:rsidRDefault="00160BA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Трансформация по ключевому слову</w:t>
            </w:r>
          </w:p>
          <w:p w:rsidR="00160BA9" w:rsidRPr="008A055E" w:rsidRDefault="00160BA9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Учатся использовать ранее изученный материал при выполнении упражнений и построении высказываний.</w:t>
            </w:r>
          </w:p>
        </w:tc>
        <w:tc>
          <w:tcPr>
            <w:tcW w:w="2410" w:type="dxa"/>
          </w:tcPr>
          <w:p w:rsidR="00160BA9" w:rsidRPr="008A055E" w:rsidRDefault="00160BA9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Использовать ранее изученный материал при выполнении упражнений и построении высказываний.</w:t>
            </w:r>
          </w:p>
        </w:tc>
        <w:tc>
          <w:tcPr>
            <w:tcW w:w="1984" w:type="dxa"/>
          </w:tcPr>
          <w:p w:rsidR="00160BA9" w:rsidRPr="008A055E" w:rsidRDefault="00160BA9" w:rsidP="00BB2D7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Познавательные: анализировать и обобщать, классифицировать, сравнивать, устанавливать аналогии.</w:t>
            </w:r>
          </w:p>
          <w:p w:rsidR="00160BA9" w:rsidRPr="008A055E" w:rsidRDefault="00160BA9" w:rsidP="00BB2D7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Регулятивные: выбирать средства достижения цели, находить и исправлять ошибки.</w:t>
            </w:r>
          </w:p>
          <w:p w:rsidR="00160BA9" w:rsidRPr="008A055E" w:rsidRDefault="00160BA9" w:rsidP="00BB2D7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Коммуникативные: создавать письменные и устные тексты, корректировать свое мнение.</w:t>
            </w:r>
          </w:p>
        </w:tc>
        <w:tc>
          <w:tcPr>
            <w:tcW w:w="1701" w:type="dxa"/>
          </w:tcPr>
          <w:p w:rsidR="00160BA9" w:rsidRPr="008A055E" w:rsidRDefault="00160BA9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осознавать свои эмоции, </w:t>
            </w:r>
            <w:proofErr w:type="gramStart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выбирать ,</w:t>
            </w:r>
            <w:proofErr w:type="gramEnd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 как поступить.</w:t>
            </w:r>
          </w:p>
        </w:tc>
        <w:tc>
          <w:tcPr>
            <w:tcW w:w="1560" w:type="dxa"/>
          </w:tcPr>
          <w:p w:rsidR="00160BA9" w:rsidRPr="008A055E" w:rsidRDefault="00160BA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160BA9" w:rsidRPr="008A055E" w:rsidTr="00247403">
        <w:tc>
          <w:tcPr>
            <w:tcW w:w="539" w:type="dxa"/>
          </w:tcPr>
          <w:p w:rsidR="00160BA9" w:rsidRPr="008A055E" w:rsidRDefault="00160BA9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160BA9" w:rsidRPr="008A055E" w:rsidRDefault="00160BA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KWT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Перефраз</w:t>
            </w:r>
            <w:proofErr w:type="spellEnd"/>
          </w:p>
        </w:tc>
        <w:tc>
          <w:tcPr>
            <w:tcW w:w="1701" w:type="dxa"/>
            <w:gridSpan w:val="2"/>
          </w:tcPr>
          <w:p w:rsidR="00160BA9" w:rsidRPr="008A055E" w:rsidRDefault="00160BA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Уроки обобщения и систематизации знаний.</w:t>
            </w:r>
          </w:p>
        </w:tc>
        <w:tc>
          <w:tcPr>
            <w:tcW w:w="4394" w:type="dxa"/>
            <w:gridSpan w:val="2"/>
          </w:tcPr>
          <w:p w:rsidR="00160BA9" w:rsidRPr="008A055E" w:rsidRDefault="00160BA9" w:rsidP="00BB2D7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Изученные ранее ЛЕ и грамматические конструкции.</w:t>
            </w:r>
          </w:p>
          <w:p w:rsidR="00160BA9" w:rsidRPr="008A055E" w:rsidRDefault="00160BA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Трансформация по ключевому слову</w:t>
            </w:r>
          </w:p>
          <w:p w:rsidR="00160BA9" w:rsidRPr="008A055E" w:rsidRDefault="00160BA9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Учатся использовать ранее изученный материал при выполнении упражнений и построении высказываний.</w:t>
            </w:r>
          </w:p>
        </w:tc>
        <w:tc>
          <w:tcPr>
            <w:tcW w:w="2410" w:type="dxa"/>
          </w:tcPr>
          <w:p w:rsidR="00160BA9" w:rsidRPr="008A055E" w:rsidRDefault="00160BA9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Использовать ранее изученный материал при выполнении упражнений и построении высказываний.</w:t>
            </w:r>
          </w:p>
        </w:tc>
        <w:tc>
          <w:tcPr>
            <w:tcW w:w="1984" w:type="dxa"/>
          </w:tcPr>
          <w:p w:rsidR="00160BA9" w:rsidRPr="008A055E" w:rsidRDefault="00160BA9" w:rsidP="00BB2D7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Познавательные: анализировать и обобщать, классифицировать, сравнивать, устанавливать аналогии.</w:t>
            </w:r>
          </w:p>
          <w:p w:rsidR="00160BA9" w:rsidRPr="008A055E" w:rsidRDefault="00160BA9" w:rsidP="00BB2D7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Регулятивные: выбирать средства достижения цели, находить и исправлять ошибки.</w:t>
            </w:r>
          </w:p>
          <w:p w:rsidR="00160BA9" w:rsidRPr="008A055E" w:rsidRDefault="00160BA9" w:rsidP="00BB2D7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Коммуникативные: создавать письменные и устные тексты, корректировать свое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мнение.</w:t>
            </w:r>
          </w:p>
        </w:tc>
        <w:tc>
          <w:tcPr>
            <w:tcW w:w="1701" w:type="dxa"/>
          </w:tcPr>
          <w:p w:rsidR="00160BA9" w:rsidRPr="008A055E" w:rsidRDefault="00160BA9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 xml:space="preserve">осознавать свои эмоции, </w:t>
            </w:r>
            <w:proofErr w:type="gramStart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выбирать ,</w:t>
            </w:r>
            <w:proofErr w:type="gramEnd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 как поступить.</w:t>
            </w:r>
          </w:p>
        </w:tc>
        <w:tc>
          <w:tcPr>
            <w:tcW w:w="1560" w:type="dxa"/>
          </w:tcPr>
          <w:p w:rsidR="00160BA9" w:rsidRPr="008A055E" w:rsidRDefault="00160BA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160BA9" w:rsidRPr="008A055E" w:rsidTr="00247403">
        <w:tc>
          <w:tcPr>
            <w:tcW w:w="539" w:type="dxa"/>
          </w:tcPr>
          <w:p w:rsidR="00160BA9" w:rsidRPr="008A055E" w:rsidRDefault="00160BA9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160BA9" w:rsidRPr="008A055E" w:rsidRDefault="00160BA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Word Formation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Словообразование</w:t>
            </w:r>
          </w:p>
        </w:tc>
        <w:tc>
          <w:tcPr>
            <w:tcW w:w="1701" w:type="dxa"/>
            <w:gridSpan w:val="2"/>
          </w:tcPr>
          <w:p w:rsidR="00160BA9" w:rsidRPr="008A055E" w:rsidRDefault="00160BA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Уроки обобщения и систематизации знаний.</w:t>
            </w:r>
          </w:p>
        </w:tc>
        <w:tc>
          <w:tcPr>
            <w:tcW w:w="4394" w:type="dxa"/>
            <w:gridSpan w:val="2"/>
          </w:tcPr>
          <w:p w:rsidR="00160BA9" w:rsidRPr="008A055E" w:rsidRDefault="00160BA9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Изученные ранее словообразовательные модели.</w:t>
            </w:r>
          </w:p>
          <w:p w:rsidR="00160BA9" w:rsidRPr="008A055E" w:rsidRDefault="00160BA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Учатся использовать ранее изученный материал при выполнении упражнений и построении высказываний.</w:t>
            </w:r>
          </w:p>
        </w:tc>
        <w:tc>
          <w:tcPr>
            <w:tcW w:w="2410" w:type="dxa"/>
          </w:tcPr>
          <w:p w:rsidR="00160BA9" w:rsidRPr="008A055E" w:rsidRDefault="00160BA9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Использовать ранее изученный материал при выполнении упражнений и построении высказываний.</w:t>
            </w:r>
          </w:p>
        </w:tc>
        <w:tc>
          <w:tcPr>
            <w:tcW w:w="1984" w:type="dxa"/>
          </w:tcPr>
          <w:p w:rsidR="00160BA9" w:rsidRPr="008A055E" w:rsidRDefault="00160BA9" w:rsidP="00BB2D7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Познавательные: анализировать и обобщать, классифицировать, сравнивать, устанавливать аналогии.</w:t>
            </w:r>
          </w:p>
          <w:p w:rsidR="00160BA9" w:rsidRPr="008A055E" w:rsidRDefault="00160BA9" w:rsidP="00BB2D7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Регулятивные: выбирать средства достижения цели, находить и исправлять ошибки.</w:t>
            </w:r>
          </w:p>
          <w:p w:rsidR="00160BA9" w:rsidRPr="008A055E" w:rsidRDefault="00160BA9" w:rsidP="00BB2D7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Коммуникативные: создавать письменные и устные тексты, корректировать свое мнение.</w:t>
            </w:r>
          </w:p>
        </w:tc>
        <w:tc>
          <w:tcPr>
            <w:tcW w:w="1701" w:type="dxa"/>
          </w:tcPr>
          <w:p w:rsidR="00160BA9" w:rsidRPr="008A055E" w:rsidRDefault="00160BA9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осознавать свои эмоции, </w:t>
            </w:r>
            <w:proofErr w:type="gramStart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выбирать ,</w:t>
            </w:r>
            <w:proofErr w:type="gramEnd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 как поступить.</w:t>
            </w:r>
          </w:p>
        </w:tc>
        <w:tc>
          <w:tcPr>
            <w:tcW w:w="1560" w:type="dxa"/>
          </w:tcPr>
          <w:p w:rsidR="00160BA9" w:rsidRPr="008A055E" w:rsidRDefault="00160BA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160BA9" w:rsidRPr="008A055E" w:rsidTr="00247403">
        <w:tc>
          <w:tcPr>
            <w:tcW w:w="539" w:type="dxa"/>
          </w:tcPr>
          <w:p w:rsidR="00160BA9" w:rsidRPr="008A055E" w:rsidRDefault="00160BA9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160BA9" w:rsidRPr="008A055E" w:rsidRDefault="00160BA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Word Formation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Словообразование</w:t>
            </w:r>
          </w:p>
        </w:tc>
        <w:tc>
          <w:tcPr>
            <w:tcW w:w="1701" w:type="dxa"/>
            <w:gridSpan w:val="2"/>
          </w:tcPr>
          <w:p w:rsidR="00160BA9" w:rsidRPr="008A055E" w:rsidRDefault="00160BA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Уроки обобщения и систематизации знаний.</w:t>
            </w:r>
          </w:p>
        </w:tc>
        <w:tc>
          <w:tcPr>
            <w:tcW w:w="4394" w:type="dxa"/>
            <w:gridSpan w:val="2"/>
          </w:tcPr>
          <w:p w:rsidR="00160BA9" w:rsidRPr="008A055E" w:rsidRDefault="00160BA9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Изученные ранее словообразовательные модели.</w:t>
            </w:r>
          </w:p>
          <w:p w:rsidR="00160BA9" w:rsidRPr="008A055E" w:rsidRDefault="00160BA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Учатся использовать ранее изученный материал при выполнении упражнений и построении высказываний.</w:t>
            </w:r>
          </w:p>
        </w:tc>
        <w:tc>
          <w:tcPr>
            <w:tcW w:w="2410" w:type="dxa"/>
          </w:tcPr>
          <w:p w:rsidR="00160BA9" w:rsidRPr="008A055E" w:rsidRDefault="00160BA9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Использовать ранее изученный материал при выполнении упражнений и построении высказываний.</w:t>
            </w:r>
          </w:p>
        </w:tc>
        <w:tc>
          <w:tcPr>
            <w:tcW w:w="1984" w:type="dxa"/>
          </w:tcPr>
          <w:p w:rsidR="00160BA9" w:rsidRPr="008A055E" w:rsidRDefault="00160BA9" w:rsidP="00BB2D7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Познавательные: анализировать и обобщать, классифицировать, сравнивать, устанавливать аналогии.</w:t>
            </w:r>
          </w:p>
          <w:p w:rsidR="00160BA9" w:rsidRPr="008A055E" w:rsidRDefault="00160BA9" w:rsidP="00BB2D7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Регулятивные: выбирать средства достижения цели, находить и исправлять ошибки.</w:t>
            </w:r>
          </w:p>
          <w:p w:rsidR="00160BA9" w:rsidRPr="008A055E" w:rsidRDefault="00160BA9" w:rsidP="00BB2D7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Коммуникативные: создавать письменные и устные тексты, корректировать свое мнение.</w:t>
            </w:r>
          </w:p>
        </w:tc>
        <w:tc>
          <w:tcPr>
            <w:tcW w:w="1701" w:type="dxa"/>
          </w:tcPr>
          <w:p w:rsidR="00160BA9" w:rsidRPr="008A055E" w:rsidRDefault="00160BA9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осознавать свои эмоции, </w:t>
            </w:r>
            <w:proofErr w:type="gramStart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выбирать ,</w:t>
            </w:r>
            <w:proofErr w:type="gramEnd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 как поступить.</w:t>
            </w:r>
          </w:p>
        </w:tc>
        <w:tc>
          <w:tcPr>
            <w:tcW w:w="1560" w:type="dxa"/>
          </w:tcPr>
          <w:p w:rsidR="00160BA9" w:rsidRPr="008A055E" w:rsidRDefault="00160BA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160BA9" w:rsidRPr="008A055E" w:rsidTr="00247403">
        <w:tc>
          <w:tcPr>
            <w:tcW w:w="539" w:type="dxa"/>
          </w:tcPr>
          <w:p w:rsidR="00160BA9" w:rsidRPr="008A055E" w:rsidRDefault="00160BA9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160BA9" w:rsidRPr="008A055E" w:rsidRDefault="00160BA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>Word Formation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Словообразование</w:t>
            </w:r>
          </w:p>
        </w:tc>
        <w:tc>
          <w:tcPr>
            <w:tcW w:w="1701" w:type="dxa"/>
            <w:gridSpan w:val="2"/>
          </w:tcPr>
          <w:p w:rsidR="00160BA9" w:rsidRPr="008A055E" w:rsidRDefault="00160BA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Уроки обобщения и систематизации знаний.</w:t>
            </w:r>
          </w:p>
        </w:tc>
        <w:tc>
          <w:tcPr>
            <w:tcW w:w="4394" w:type="dxa"/>
            <w:gridSpan w:val="2"/>
          </w:tcPr>
          <w:p w:rsidR="00160BA9" w:rsidRPr="008A055E" w:rsidRDefault="00160BA9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Изученные ранее словообразовательные модели.</w:t>
            </w:r>
          </w:p>
          <w:p w:rsidR="00160BA9" w:rsidRPr="008A055E" w:rsidRDefault="00160BA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Учатся использовать ранее изученный материал при выполнении упражнений и построении высказываний.</w:t>
            </w:r>
          </w:p>
        </w:tc>
        <w:tc>
          <w:tcPr>
            <w:tcW w:w="2410" w:type="dxa"/>
          </w:tcPr>
          <w:p w:rsidR="00160BA9" w:rsidRPr="008A055E" w:rsidRDefault="00160BA9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Использовать ранее изученный материал при выполнении упражнений и построении высказываний.</w:t>
            </w:r>
          </w:p>
        </w:tc>
        <w:tc>
          <w:tcPr>
            <w:tcW w:w="1984" w:type="dxa"/>
          </w:tcPr>
          <w:p w:rsidR="00160BA9" w:rsidRPr="008A055E" w:rsidRDefault="00160BA9" w:rsidP="00BB2D7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Познавательные: анализировать и обобщать, классифицировать, сравнивать, устанавливать аналогии.</w:t>
            </w:r>
          </w:p>
          <w:p w:rsidR="00160BA9" w:rsidRPr="008A055E" w:rsidRDefault="00160BA9" w:rsidP="00BB2D7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Регулятивные: </w:t>
            </w: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выбирать средства достижения цели, находить и исправлять ошибки.</w:t>
            </w:r>
          </w:p>
          <w:p w:rsidR="00160BA9" w:rsidRPr="008A055E" w:rsidRDefault="00160BA9" w:rsidP="00BB2D7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Коммуникативные: создавать письменные и устные тексты, корректировать свое мнение.</w:t>
            </w:r>
          </w:p>
        </w:tc>
        <w:tc>
          <w:tcPr>
            <w:tcW w:w="1701" w:type="dxa"/>
          </w:tcPr>
          <w:p w:rsidR="00160BA9" w:rsidRPr="008A055E" w:rsidRDefault="00160BA9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 xml:space="preserve">осознавать свои эмоции, </w:t>
            </w:r>
            <w:proofErr w:type="gramStart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выбирать ,</w:t>
            </w:r>
            <w:proofErr w:type="gramEnd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 как поступить.</w:t>
            </w:r>
          </w:p>
        </w:tc>
        <w:tc>
          <w:tcPr>
            <w:tcW w:w="1560" w:type="dxa"/>
          </w:tcPr>
          <w:p w:rsidR="00160BA9" w:rsidRPr="008A055E" w:rsidRDefault="00160BA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160BA9" w:rsidRPr="008A055E" w:rsidTr="00247403">
        <w:tc>
          <w:tcPr>
            <w:tcW w:w="539" w:type="dxa"/>
          </w:tcPr>
          <w:p w:rsidR="00160BA9" w:rsidRPr="008A055E" w:rsidRDefault="00160BA9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160BA9" w:rsidRPr="008A055E" w:rsidRDefault="00160BA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  <w:t xml:space="preserve">Punctuation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Пунктуация</w:t>
            </w:r>
          </w:p>
        </w:tc>
        <w:tc>
          <w:tcPr>
            <w:tcW w:w="1701" w:type="dxa"/>
            <w:gridSpan w:val="2"/>
          </w:tcPr>
          <w:p w:rsidR="00160BA9" w:rsidRPr="008A055E" w:rsidRDefault="00160BA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Уроки обобщения и систематизации знаний.</w:t>
            </w:r>
          </w:p>
        </w:tc>
        <w:tc>
          <w:tcPr>
            <w:tcW w:w="4394" w:type="dxa"/>
            <w:gridSpan w:val="2"/>
          </w:tcPr>
          <w:p w:rsidR="00160BA9" w:rsidRPr="008A055E" w:rsidRDefault="00160BA9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Правила пунктуации.</w:t>
            </w:r>
          </w:p>
          <w:p w:rsidR="00160BA9" w:rsidRPr="008A055E" w:rsidRDefault="00160BA9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Учатся использовать ранее изученный материал при выполнении упражнений и построении высказываний.</w:t>
            </w:r>
          </w:p>
        </w:tc>
        <w:tc>
          <w:tcPr>
            <w:tcW w:w="2410" w:type="dxa"/>
          </w:tcPr>
          <w:p w:rsidR="00160BA9" w:rsidRPr="008A055E" w:rsidRDefault="00160BA9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Оформлять письменное высказывание с учетом правил </w:t>
            </w:r>
            <w:proofErr w:type="gramStart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пунктуации .</w:t>
            </w:r>
            <w:proofErr w:type="gramEnd"/>
          </w:p>
        </w:tc>
        <w:tc>
          <w:tcPr>
            <w:tcW w:w="1984" w:type="dxa"/>
          </w:tcPr>
          <w:p w:rsidR="00160BA9" w:rsidRPr="008A055E" w:rsidRDefault="00160BA9" w:rsidP="00BB2D7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Познавательные: анализировать и обобщать, классифицировать, сравнивать, устанавливать аналогии.</w:t>
            </w:r>
          </w:p>
          <w:p w:rsidR="00160BA9" w:rsidRPr="008A055E" w:rsidRDefault="00160BA9" w:rsidP="00BB2D7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Регулятивные: выбирать средства достижения цели, находить и исправлять ошибки.</w:t>
            </w:r>
          </w:p>
          <w:p w:rsidR="00160BA9" w:rsidRPr="008A055E" w:rsidRDefault="00160BA9" w:rsidP="00BB2D7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Коммуникативные: создавать письменные тексты, корректировать свое мнение.</w:t>
            </w:r>
          </w:p>
        </w:tc>
        <w:tc>
          <w:tcPr>
            <w:tcW w:w="1701" w:type="dxa"/>
          </w:tcPr>
          <w:p w:rsidR="00160BA9" w:rsidRPr="008A055E" w:rsidRDefault="00160BA9" w:rsidP="00BB2D7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осознавать свои эмоции, </w:t>
            </w:r>
            <w:proofErr w:type="gramStart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выбирать ,</w:t>
            </w:r>
            <w:proofErr w:type="gramEnd"/>
            <w:r w:rsidRPr="008A055E">
              <w:rPr>
                <w:rFonts w:ascii="Times New Roman" w:hAnsi="Times New Roman" w:cs="Times New Roman"/>
                <w:sz w:val="18"/>
                <w:szCs w:val="16"/>
              </w:rPr>
              <w:t xml:space="preserve"> как поступить.</w:t>
            </w:r>
          </w:p>
        </w:tc>
        <w:tc>
          <w:tcPr>
            <w:tcW w:w="1560" w:type="dxa"/>
          </w:tcPr>
          <w:p w:rsidR="00160BA9" w:rsidRPr="008A055E" w:rsidRDefault="00160BA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160BA9" w:rsidRPr="008A055E" w:rsidTr="00247403">
        <w:tc>
          <w:tcPr>
            <w:tcW w:w="539" w:type="dxa"/>
          </w:tcPr>
          <w:p w:rsidR="00160BA9" w:rsidRPr="008A055E" w:rsidRDefault="00160BA9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160BA9" w:rsidRPr="008A055E" w:rsidRDefault="00160BA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Контрольная работа</w:t>
            </w:r>
          </w:p>
        </w:tc>
        <w:tc>
          <w:tcPr>
            <w:tcW w:w="1701" w:type="dxa"/>
            <w:gridSpan w:val="2"/>
          </w:tcPr>
          <w:p w:rsidR="00160BA9" w:rsidRPr="008A055E" w:rsidRDefault="00160BA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развивающего контроля</w:t>
            </w:r>
          </w:p>
        </w:tc>
        <w:tc>
          <w:tcPr>
            <w:tcW w:w="4394" w:type="dxa"/>
            <w:gridSpan w:val="2"/>
          </w:tcPr>
          <w:p w:rsidR="00160BA9" w:rsidRPr="008A055E" w:rsidRDefault="00160BA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ЛЕ по темам различных разделов УМК, различные грамматические конструкции разделов УМК.</w:t>
            </w:r>
          </w:p>
          <w:p w:rsidR="00160BA9" w:rsidRPr="008A055E" w:rsidRDefault="00160BA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•выполняют задания по лексике </w:t>
            </w:r>
            <w:proofErr w:type="gram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и  грамматике</w:t>
            </w:r>
            <w:proofErr w:type="gram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учебника, по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аудированию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, чтению и письму</w:t>
            </w:r>
          </w:p>
        </w:tc>
        <w:tc>
          <w:tcPr>
            <w:tcW w:w="2410" w:type="dxa"/>
          </w:tcPr>
          <w:p w:rsidR="00160BA9" w:rsidRPr="008A055E" w:rsidRDefault="00160BA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Ученик получит возможность показать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сформированность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своих учебных действий.</w:t>
            </w:r>
          </w:p>
          <w:p w:rsidR="00160BA9" w:rsidRPr="008A055E" w:rsidRDefault="00160BA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984" w:type="dxa"/>
          </w:tcPr>
          <w:p w:rsidR="00160BA9" w:rsidRPr="008A055E" w:rsidRDefault="00160BA9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Овладевать  формами познавательной и личностной рефлексии.</w:t>
            </w:r>
          </w:p>
          <w:p w:rsidR="00160BA9" w:rsidRPr="008A055E" w:rsidRDefault="00160BA9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Концентрация воли и стабилизация эмоционального состояния.</w:t>
            </w:r>
          </w:p>
          <w:p w:rsidR="00160BA9" w:rsidRPr="008A055E" w:rsidRDefault="00160BA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Осуществлять самоконтроль, коррекцию, оценивать свой результат</w:t>
            </w:r>
          </w:p>
        </w:tc>
        <w:tc>
          <w:tcPr>
            <w:tcW w:w="1701" w:type="dxa"/>
          </w:tcPr>
          <w:p w:rsidR="00160BA9" w:rsidRPr="008A055E" w:rsidRDefault="00160BA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Формирование навыков самоанализа и самоконтроля</w:t>
            </w:r>
          </w:p>
        </w:tc>
        <w:tc>
          <w:tcPr>
            <w:tcW w:w="1560" w:type="dxa"/>
          </w:tcPr>
          <w:p w:rsidR="00160BA9" w:rsidRPr="008A055E" w:rsidRDefault="00160BA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160BA9" w:rsidRPr="008A055E" w:rsidTr="00247403">
        <w:tc>
          <w:tcPr>
            <w:tcW w:w="539" w:type="dxa"/>
          </w:tcPr>
          <w:p w:rsidR="00160BA9" w:rsidRPr="008A055E" w:rsidRDefault="00160BA9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160BA9" w:rsidRPr="008A055E" w:rsidRDefault="00160BA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Работа над ошибками</w:t>
            </w:r>
          </w:p>
        </w:tc>
        <w:tc>
          <w:tcPr>
            <w:tcW w:w="1701" w:type="dxa"/>
            <w:gridSpan w:val="2"/>
          </w:tcPr>
          <w:p w:rsidR="00160BA9" w:rsidRPr="008A055E" w:rsidRDefault="00160BA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Урок коррекции знаний</w:t>
            </w:r>
          </w:p>
        </w:tc>
        <w:tc>
          <w:tcPr>
            <w:tcW w:w="4394" w:type="dxa"/>
            <w:gridSpan w:val="2"/>
          </w:tcPr>
          <w:p w:rsidR="00160BA9" w:rsidRPr="008A055E" w:rsidRDefault="00160BA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Самокоррекция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, рефлексия по материалу.</w:t>
            </w:r>
          </w:p>
        </w:tc>
        <w:tc>
          <w:tcPr>
            <w:tcW w:w="2410" w:type="dxa"/>
          </w:tcPr>
          <w:p w:rsidR="00160BA9" w:rsidRPr="008A055E" w:rsidRDefault="00160BA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Ученик получит возможность проанализировать свои предметные знания</w:t>
            </w:r>
          </w:p>
        </w:tc>
        <w:tc>
          <w:tcPr>
            <w:tcW w:w="1984" w:type="dxa"/>
          </w:tcPr>
          <w:p w:rsidR="00160BA9" w:rsidRPr="008A055E" w:rsidRDefault="00160BA9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П.- Видеть необходимость в приобретении новых знаний. Развитие навыков </w:t>
            </w: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самоконтроля.</w:t>
            </w:r>
          </w:p>
          <w:p w:rsidR="00160BA9" w:rsidRPr="008A055E" w:rsidRDefault="00160BA9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Р.- Организация и выполнение учебной деятельности в сотрудничестве с учителем.</w:t>
            </w:r>
          </w:p>
          <w:p w:rsidR="00160BA9" w:rsidRPr="008A055E" w:rsidRDefault="00160BA9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Адекватное восприятие оценки учителя</w:t>
            </w:r>
          </w:p>
          <w:p w:rsidR="00160BA9" w:rsidRPr="008A055E" w:rsidRDefault="00160BA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-Выделение и формулирование того, что уже усвоено.</w:t>
            </w:r>
          </w:p>
        </w:tc>
        <w:tc>
          <w:tcPr>
            <w:tcW w:w="1701" w:type="dxa"/>
          </w:tcPr>
          <w:p w:rsidR="00160BA9" w:rsidRPr="008A055E" w:rsidRDefault="00160BA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lastRenderedPageBreak/>
              <w:t>Самостоятельное нахождение, исправление и осознание ошибок</w:t>
            </w:r>
          </w:p>
        </w:tc>
        <w:tc>
          <w:tcPr>
            <w:tcW w:w="1560" w:type="dxa"/>
          </w:tcPr>
          <w:p w:rsidR="00160BA9" w:rsidRPr="008A055E" w:rsidRDefault="00160BA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</w:tr>
      <w:tr w:rsidR="00160BA9" w:rsidRPr="008A055E" w:rsidTr="00247403">
        <w:tc>
          <w:tcPr>
            <w:tcW w:w="539" w:type="dxa"/>
          </w:tcPr>
          <w:p w:rsidR="00160BA9" w:rsidRPr="008A055E" w:rsidRDefault="00160BA9" w:rsidP="00BB2D7F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</w:p>
        </w:tc>
        <w:tc>
          <w:tcPr>
            <w:tcW w:w="1367" w:type="dxa"/>
            <w:gridSpan w:val="3"/>
          </w:tcPr>
          <w:p w:rsidR="00160BA9" w:rsidRPr="008A055E" w:rsidRDefault="00160BA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Повторение</w:t>
            </w:r>
          </w:p>
        </w:tc>
        <w:tc>
          <w:tcPr>
            <w:tcW w:w="1701" w:type="dxa"/>
            <w:gridSpan w:val="2"/>
          </w:tcPr>
          <w:p w:rsidR="00160BA9" w:rsidRPr="008A055E" w:rsidRDefault="00160BA9" w:rsidP="00BB2D7F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Уроки обобщения и систематизации знаний.</w:t>
            </w:r>
          </w:p>
        </w:tc>
        <w:tc>
          <w:tcPr>
            <w:tcW w:w="4394" w:type="dxa"/>
            <w:gridSpan w:val="2"/>
          </w:tcPr>
          <w:p w:rsidR="00160BA9" w:rsidRPr="008A055E" w:rsidRDefault="00160BA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hAnsi="Times New Roman" w:cs="Times New Roman"/>
                <w:sz w:val="18"/>
                <w:szCs w:val="16"/>
              </w:rPr>
              <w:t>ЛЕ по темам раздела, различные грамматические конструкции раздела.</w:t>
            </w:r>
          </w:p>
        </w:tc>
        <w:tc>
          <w:tcPr>
            <w:tcW w:w="2410" w:type="dxa"/>
          </w:tcPr>
          <w:p w:rsidR="00160BA9" w:rsidRPr="008A055E" w:rsidRDefault="00160BA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Ученик получит возможность закрепить языковой материал учебника.</w:t>
            </w:r>
          </w:p>
        </w:tc>
        <w:tc>
          <w:tcPr>
            <w:tcW w:w="1984" w:type="dxa"/>
          </w:tcPr>
          <w:p w:rsidR="00160BA9" w:rsidRPr="008A055E" w:rsidRDefault="00160BA9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П. – Рефлексия деятельности по овладению англ.яз.</w:t>
            </w:r>
          </w:p>
          <w:p w:rsidR="00160BA9" w:rsidRPr="008A055E" w:rsidRDefault="00160BA9" w:rsidP="00BB2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Р. – использование установленных правил в контроле способа выполнения упражнений.</w:t>
            </w:r>
          </w:p>
          <w:p w:rsidR="00160BA9" w:rsidRPr="008A055E" w:rsidRDefault="00160BA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К. – Обращение за помощью. Удовлетворение личных познавательных интересов.</w:t>
            </w:r>
          </w:p>
        </w:tc>
        <w:tc>
          <w:tcPr>
            <w:tcW w:w="1701" w:type="dxa"/>
          </w:tcPr>
          <w:p w:rsidR="00160BA9" w:rsidRPr="008A055E" w:rsidRDefault="00160BA9" w:rsidP="00BB2D7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Стремиться к совершенствованию своих знаний. Развивать интерес к чтению, письму, </w:t>
            </w:r>
            <w:proofErr w:type="spellStart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>аудированию</w:t>
            </w:r>
            <w:proofErr w:type="spellEnd"/>
            <w:r w:rsidRPr="008A055E"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  <w:t xml:space="preserve">  с целью самооценки.</w:t>
            </w:r>
          </w:p>
          <w:p w:rsidR="00160BA9" w:rsidRPr="008A055E" w:rsidRDefault="00160BA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  <w:tc>
          <w:tcPr>
            <w:tcW w:w="1560" w:type="dxa"/>
          </w:tcPr>
          <w:p w:rsidR="00160BA9" w:rsidRPr="008A055E" w:rsidRDefault="00160BA9" w:rsidP="00BB2D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bidi="en-US"/>
              </w:rPr>
            </w:pPr>
          </w:p>
        </w:tc>
      </w:tr>
    </w:tbl>
    <w:p w:rsidR="00C1295D" w:rsidRPr="008A055E" w:rsidRDefault="00C1295D" w:rsidP="00BB2D7F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AB7D98" w:rsidRPr="008A055E" w:rsidRDefault="00AB7D98">
      <w:pPr>
        <w:jc w:val="both"/>
        <w:rPr>
          <w:rFonts w:ascii="Times New Roman" w:hAnsi="Times New Roman" w:cs="Times New Roman"/>
          <w:sz w:val="24"/>
          <w:lang w:val="en-US"/>
        </w:rPr>
      </w:pPr>
    </w:p>
    <w:sectPr w:rsidR="00AB7D98" w:rsidRPr="008A055E" w:rsidSect="009E3466">
      <w:pgSz w:w="16838" w:h="11906" w:orient="landscape"/>
      <w:pgMar w:top="794" w:right="851" w:bottom="79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6160"/>
    <w:multiLevelType w:val="hybridMultilevel"/>
    <w:tmpl w:val="D026E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C3925"/>
    <w:multiLevelType w:val="hybridMultilevel"/>
    <w:tmpl w:val="F8EAB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C4FE9"/>
    <w:multiLevelType w:val="hybridMultilevel"/>
    <w:tmpl w:val="C450C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2270A"/>
    <w:multiLevelType w:val="hybridMultilevel"/>
    <w:tmpl w:val="E97CF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138DA"/>
    <w:multiLevelType w:val="hybridMultilevel"/>
    <w:tmpl w:val="8F2CE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71237"/>
    <w:multiLevelType w:val="hybridMultilevel"/>
    <w:tmpl w:val="DDF8E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11BC8"/>
    <w:multiLevelType w:val="hybridMultilevel"/>
    <w:tmpl w:val="1A2207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FB36CD"/>
    <w:multiLevelType w:val="hybridMultilevel"/>
    <w:tmpl w:val="27A09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31988"/>
    <w:multiLevelType w:val="hybridMultilevel"/>
    <w:tmpl w:val="4E84A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90F17"/>
    <w:multiLevelType w:val="hybridMultilevel"/>
    <w:tmpl w:val="30E05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B0DAB"/>
    <w:multiLevelType w:val="hybridMultilevel"/>
    <w:tmpl w:val="274AA81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67591F5A"/>
    <w:multiLevelType w:val="hybridMultilevel"/>
    <w:tmpl w:val="D3C84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F5411"/>
    <w:multiLevelType w:val="hybridMultilevel"/>
    <w:tmpl w:val="DBE4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169BC"/>
    <w:multiLevelType w:val="hybridMultilevel"/>
    <w:tmpl w:val="4DA417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10"/>
  </w:num>
  <w:num w:numId="9">
    <w:abstractNumId w:val="5"/>
  </w:num>
  <w:num w:numId="10">
    <w:abstractNumId w:val="6"/>
  </w:num>
  <w:num w:numId="11">
    <w:abstractNumId w:val="11"/>
  </w:num>
  <w:num w:numId="12">
    <w:abstractNumId w:val="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466"/>
    <w:rsid w:val="000159F8"/>
    <w:rsid w:val="00017EE1"/>
    <w:rsid w:val="00024C93"/>
    <w:rsid w:val="00026C01"/>
    <w:rsid w:val="0003349A"/>
    <w:rsid w:val="00040E48"/>
    <w:rsid w:val="00055786"/>
    <w:rsid w:val="0005671D"/>
    <w:rsid w:val="00074015"/>
    <w:rsid w:val="00087F79"/>
    <w:rsid w:val="00091FB1"/>
    <w:rsid w:val="00093583"/>
    <w:rsid w:val="000946F2"/>
    <w:rsid w:val="000B2092"/>
    <w:rsid w:val="000B541E"/>
    <w:rsid w:val="000C3DCB"/>
    <w:rsid w:val="000C5681"/>
    <w:rsid w:val="000D2127"/>
    <w:rsid w:val="000E1011"/>
    <w:rsid w:val="000F71C4"/>
    <w:rsid w:val="000F7A87"/>
    <w:rsid w:val="00111E38"/>
    <w:rsid w:val="001245C4"/>
    <w:rsid w:val="00130794"/>
    <w:rsid w:val="00160BA9"/>
    <w:rsid w:val="00163430"/>
    <w:rsid w:val="00183416"/>
    <w:rsid w:val="00190885"/>
    <w:rsid w:val="001C38BE"/>
    <w:rsid w:val="001E29E2"/>
    <w:rsid w:val="00202F51"/>
    <w:rsid w:val="002126DF"/>
    <w:rsid w:val="00220D4E"/>
    <w:rsid w:val="002215E6"/>
    <w:rsid w:val="00226816"/>
    <w:rsid w:val="00230E39"/>
    <w:rsid w:val="00231DC6"/>
    <w:rsid w:val="00240D5D"/>
    <w:rsid w:val="00247403"/>
    <w:rsid w:val="00251A20"/>
    <w:rsid w:val="00262764"/>
    <w:rsid w:val="00280DDF"/>
    <w:rsid w:val="00291F03"/>
    <w:rsid w:val="002A1D4E"/>
    <w:rsid w:val="002A50AC"/>
    <w:rsid w:val="002A7701"/>
    <w:rsid w:val="002A7E42"/>
    <w:rsid w:val="002B5818"/>
    <w:rsid w:val="002B7E96"/>
    <w:rsid w:val="002B7F32"/>
    <w:rsid w:val="002E79B3"/>
    <w:rsid w:val="002F2E8F"/>
    <w:rsid w:val="00360D58"/>
    <w:rsid w:val="0036180D"/>
    <w:rsid w:val="00373469"/>
    <w:rsid w:val="003855D9"/>
    <w:rsid w:val="003A0C3F"/>
    <w:rsid w:val="003A0F87"/>
    <w:rsid w:val="003A0F93"/>
    <w:rsid w:val="003A2706"/>
    <w:rsid w:val="003D38BF"/>
    <w:rsid w:val="003D5DA9"/>
    <w:rsid w:val="003E05FF"/>
    <w:rsid w:val="003E4C82"/>
    <w:rsid w:val="003F6472"/>
    <w:rsid w:val="003F7A56"/>
    <w:rsid w:val="004004E1"/>
    <w:rsid w:val="00413461"/>
    <w:rsid w:val="004134BA"/>
    <w:rsid w:val="00431A07"/>
    <w:rsid w:val="00462866"/>
    <w:rsid w:val="00464F02"/>
    <w:rsid w:val="004707EC"/>
    <w:rsid w:val="00472FB9"/>
    <w:rsid w:val="00476BF2"/>
    <w:rsid w:val="00480370"/>
    <w:rsid w:val="0048192A"/>
    <w:rsid w:val="004847F9"/>
    <w:rsid w:val="00490C14"/>
    <w:rsid w:val="004968C2"/>
    <w:rsid w:val="004A271E"/>
    <w:rsid w:val="004A2A25"/>
    <w:rsid w:val="004A61E7"/>
    <w:rsid w:val="004C0FD3"/>
    <w:rsid w:val="004D0841"/>
    <w:rsid w:val="004D2F41"/>
    <w:rsid w:val="004E1F4D"/>
    <w:rsid w:val="004E4B6E"/>
    <w:rsid w:val="004E770D"/>
    <w:rsid w:val="00506408"/>
    <w:rsid w:val="00516A8D"/>
    <w:rsid w:val="00527166"/>
    <w:rsid w:val="00543827"/>
    <w:rsid w:val="005453BF"/>
    <w:rsid w:val="005519C4"/>
    <w:rsid w:val="005557AD"/>
    <w:rsid w:val="00556214"/>
    <w:rsid w:val="00584673"/>
    <w:rsid w:val="00587895"/>
    <w:rsid w:val="00594952"/>
    <w:rsid w:val="00597F23"/>
    <w:rsid w:val="005A7561"/>
    <w:rsid w:val="005B62AC"/>
    <w:rsid w:val="005C0547"/>
    <w:rsid w:val="005C39C2"/>
    <w:rsid w:val="005E1401"/>
    <w:rsid w:val="005F1EE9"/>
    <w:rsid w:val="005F6AE5"/>
    <w:rsid w:val="005F7079"/>
    <w:rsid w:val="006042CA"/>
    <w:rsid w:val="0061491C"/>
    <w:rsid w:val="00623408"/>
    <w:rsid w:val="0062596D"/>
    <w:rsid w:val="0062627A"/>
    <w:rsid w:val="006308CD"/>
    <w:rsid w:val="00635BE5"/>
    <w:rsid w:val="00643941"/>
    <w:rsid w:val="00665AC2"/>
    <w:rsid w:val="00666FE8"/>
    <w:rsid w:val="00667010"/>
    <w:rsid w:val="00667927"/>
    <w:rsid w:val="00675CBF"/>
    <w:rsid w:val="0068118F"/>
    <w:rsid w:val="00681F9E"/>
    <w:rsid w:val="00691BCD"/>
    <w:rsid w:val="006944C3"/>
    <w:rsid w:val="00694AC6"/>
    <w:rsid w:val="006B3DAF"/>
    <w:rsid w:val="006C42B3"/>
    <w:rsid w:val="006D4D59"/>
    <w:rsid w:val="006E6AE7"/>
    <w:rsid w:val="006F50B5"/>
    <w:rsid w:val="00736C4D"/>
    <w:rsid w:val="00737C0F"/>
    <w:rsid w:val="00740D97"/>
    <w:rsid w:val="00752053"/>
    <w:rsid w:val="00762007"/>
    <w:rsid w:val="00780BF2"/>
    <w:rsid w:val="00783055"/>
    <w:rsid w:val="00796797"/>
    <w:rsid w:val="007A1249"/>
    <w:rsid w:val="007C0B69"/>
    <w:rsid w:val="007C2F01"/>
    <w:rsid w:val="007D0559"/>
    <w:rsid w:val="007D2A8A"/>
    <w:rsid w:val="008038FC"/>
    <w:rsid w:val="00804B3D"/>
    <w:rsid w:val="00804C5D"/>
    <w:rsid w:val="00805624"/>
    <w:rsid w:val="00810D34"/>
    <w:rsid w:val="00815113"/>
    <w:rsid w:val="008158F7"/>
    <w:rsid w:val="00832245"/>
    <w:rsid w:val="0083460C"/>
    <w:rsid w:val="0087512C"/>
    <w:rsid w:val="008772CE"/>
    <w:rsid w:val="0088336C"/>
    <w:rsid w:val="0089124C"/>
    <w:rsid w:val="008A055E"/>
    <w:rsid w:val="008A2E91"/>
    <w:rsid w:val="008A4F1B"/>
    <w:rsid w:val="008A7040"/>
    <w:rsid w:val="008A73D9"/>
    <w:rsid w:val="008B2194"/>
    <w:rsid w:val="008C23BA"/>
    <w:rsid w:val="008C27D4"/>
    <w:rsid w:val="008F2214"/>
    <w:rsid w:val="009114E9"/>
    <w:rsid w:val="0091594E"/>
    <w:rsid w:val="0092367F"/>
    <w:rsid w:val="0092618A"/>
    <w:rsid w:val="00952250"/>
    <w:rsid w:val="009567EC"/>
    <w:rsid w:val="009577DF"/>
    <w:rsid w:val="00964FF3"/>
    <w:rsid w:val="009663DB"/>
    <w:rsid w:val="0097104F"/>
    <w:rsid w:val="009753BF"/>
    <w:rsid w:val="0098195E"/>
    <w:rsid w:val="009835E0"/>
    <w:rsid w:val="0099486D"/>
    <w:rsid w:val="009C6A65"/>
    <w:rsid w:val="009D26AE"/>
    <w:rsid w:val="009E3466"/>
    <w:rsid w:val="009E57E6"/>
    <w:rsid w:val="009F2D2D"/>
    <w:rsid w:val="00A02D04"/>
    <w:rsid w:val="00A02D56"/>
    <w:rsid w:val="00A47AB4"/>
    <w:rsid w:val="00A55B38"/>
    <w:rsid w:val="00A71A67"/>
    <w:rsid w:val="00A735C6"/>
    <w:rsid w:val="00A823DD"/>
    <w:rsid w:val="00A860C3"/>
    <w:rsid w:val="00A97293"/>
    <w:rsid w:val="00AA2C8B"/>
    <w:rsid w:val="00AB480D"/>
    <w:rsid w:val="00AB7D98"/>
    <w:rsid w:val="00AC21BE"/>
    <w:rsid w:val="00AD419D"/>
    <w:rsid w:val="00AE32D1"/>
    <w:rsid w:val="00AE7DC3"/>
    <w:rsid w:val="00AF1775"/>
    <w:rsid w:val="00B05EEE"/>
    <w:rsid w:val="00B06BBC"/>
    <w:rsid w:val="00B134DD"/>
    <w:rsid w:val="00B346E1"/>
    <w:rsid w:val="00B40598"/>
    <w:rsid w:val="00B410FF"/>
    <w:rsid w:val="00B4263A"/>
    <w:rsid w:val="00B51BCB"/>
    <w:rsid w:val="00B62D22"/>
    <w:rsid w:val="00B813C6"/>
    <w:rsid w:val="00B85166"/>
    <w:rsid w:val="00B857AF"/>
    <w:rsid w:val="00B869AB"/>
    <w:rsid w:val="00BA0067"/>
    <w:rsid w:val="00BA1FE8"/>
    <w:rsid w:val="00BA35B4"/>
    <w:rsid w:val="00BB2D7F"/>
    <w:rsid w:val="00BB51F3"/>
    <w:rsid w:val="00BB5261"/>
    <w:rsid w:val="00BC48EB"/>
    <w:rsid w:val="00BC7D7D"/>
    <w:rsid w:val="00BD1162"/>
    <w:rsid w:val="00BD2769"/>
    <w:rsid w:val="00BD3076"/>
    <w:rsid w:val="00BD4600"/>
    <w:rsid w:val="00BD5876"/>
    <w:rsid w:val="00BD68C2"/>
    <w:rsid w:val="00BE702C"/>
    <w:rsid w:val="00BE7A28"/>
    <w:rsid w:val="00C01BFF"/>
    <w:rsid w:val="00C1295D"/>
    <w:rsid w:val="00C203A1"/>
    <w:rsid w:val="00C2522A"/>
    <w:rsid w:val="00C31250"/>
    <w:rsid w:val="00C33BC7"/>
    <w:rsid w:val="00C444E2"/>
    <w:rsid w:val="00C50EC3"/>
    <w:rsid w:val="00C51B78"/>
    <w:rsid w:val="00C5666A"/>
    <w:rsid w:val="00C65ADE"/>
    <w:rsid w:val="00C7191A"/>
    <w:rsid w:val="00C7644B"/>
    <w:rsid w:val="00C83A41"/>
    <w:rsid w:val="00C92E63"/>
    <w:rsid w:val="00CA6E22"/>
    <w:rsid w:val="00CC3C1A"/>
    <w:rsid w:val="00CC3CE2"/>
    <w:rsid w:val="00CC5562"/>
    <w:rsid w:val="00CC6333"/>
    <w:rsid w:val="00CC64F7"/>
    <w:rsid w:val="00CD2268"/>
    <w:rsid w:val="00CE1106"/>
    <w:rsid w:val="00CE3094"/>
    <w:rsid w:val="00CE31E9"/>
    <w:rsid w:val="00CF18B8"/>
    <w:rsid w:val="00CF5165"/>
    <w:rsid w:val="00CF6715"/>
    <w:rsid w:val="00D11419"/>
    <w:rsid w:val="00D20B6A"/>
    <w:rsid w:val="00D33BED"/>
    <w:rsid w:val="00D34E93"/>
    <w:rsid w:val="00D42BE7"/>
    <w:rsid w:val="00D51D5F"/>
    <w:rsid w:val="00D67C89"/>
    <w:rsid w:val="00D77F44"/>
    <w:rsid w:val="00D857D8"/>
    <w:rsid w:val="00DB13F5"/>
    <w:rsid w:val="00DB2741"/>
    <w:rsid w:val="00DB41D9"/>
    <w:rsid w:val="00DD66D8"/>
    <w:rsid w:val="00E06028"/>
    <w:rsid w:val="00E20836"/>
    <w:rsid w:val="00E22F16"/>
    <w:rsid w:val="00E22FFC"/>
    <w:rsid w:val="00E4405D"/>
    <w:rsid w:val="00E56A67"/>
    <w:rsid w:val="00E63CF8"/>
    <w:rsid w:val="00E67030"/>
    <w:rsid w:val="00E736D9"/>
    <w:rsid w:val="00E81846"/>
    <w:rsid w:val="00E87391"/>
    <w:rsid w:val="00E9012D"/>
    <w:rsid w:val="00EA51BE"/>
    <w:rsid w:val="00EA7F19"/>
    <w:rsid w:val="00EB1DA4"/>
    <w:rsid w:val="00EC4A91"/>
    <w:rsid w:val="00EC6394"/>
    <w:rsid w:val="00EE6815"/>
    <w:rsid w:val="00EF112C"/>
    <w:rsid w:val="00F02975"/>
    <w:rsid w:val="00F27FF2"/>
    <w:rsid w:val="00F324D7"/>
    <w:rsid w:val="00F36DBD"/>
    <w:rsid w:val="00F60931"/>
    <w:rsid w:val="00F638D6"/>
    <w:rsid w:val="00F6744D"/>
    <w:rsid w:val="00F84505"/>
    <w:rsid w:val="00F86A5E"/>
    <w:rsid w:val="00F91D4A"/>
    <w:rsid w:val="00FA3876"/>
    <w:rsid w:val="00FA7FA0"/>
    <w:rsid w:val="00FB6690"/>
    <w:rsid w:val="00FC1239"/>
    <w:rsid w:val="00FC528D"/>
    <w:rsid w:val="00FD023F"/>
    <w:rsid w:val="00FF29B0"/>
    <w:rsid w:val="00FF466A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7CB49-CAAD-4839-8C75-6C9B9B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1419"/>
  </w:style>
  <w:style w:type="paragraph" w:styleId="a6">
    <w:name w:val="footer"/>
    <w:basedOn w:val="a"/>
    <w:link w:val="a7"/>
    <w:uiPriority w:val="99"/>
    <w:unhideWhenUsed/>
    <w:rsid w:val="00D11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1419"/>
  </w:style>
  <w:style w:type="paragraph" w:styleId="a8">
    <w:name w:val="List Paragraph"/>
    <w:basedOn w:val="a"/>
    <w:uiPriority w:val="34"/>
    <w:qFormat/>
    <w:rsid w:val="00D1141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114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54E6A-F583-48D3-94EF-4164912B3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20769</Words>
  <Characters>118386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</dc:creator>
  <cp:lastModifiedBy>Люда</cp:lastModifiedBy>
  <cp:revision>186</cp:revision>
  <dcterms:created xsi:type="dcterms:W3CDTF">2017-06-05T07:46:00Z</dcterms:created>
  <dcterms:modified xsi:type="dcterms:W3CDTF">2019-01-21T11:45:00Z</dcterms:modified>
</cp:coreProperties>
</file>