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960AA" w14:textId="6C123986" w:rsidR="00981FEE" w:rsidRDefault="00981FEE" w:rsidP="00981F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</w:t>
      </w:r>
      <w:r w:rsidR="00C9293E">
        <w:rPr>
          <w:rFonts w:ascii="Times New Roman" w:hAnsi="Times New Roman" w:cs="Times New Roman"/>
          <w:b/>
          <w:bCs/>
          <w:sz w:val="24"/>
          <w:szCs w:val="24"/>
        </w:rPr>
        <w:t>ирование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образовательной деятельности </w:t>
      </w:r>
      <w:r w:rsidR="00C9293E">
        <w:rPr>
          <w:rFonts w:ascii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293E">
        <w:rPr>
          <w:rFonts w:ascii="Times New Roman" w:hAnsi="Times New Roman" w:cs="Times New Roman"/>
          <w:b/>
          <w:bCs/>
          <w:sz w:val="24"/>
          <w:szCs w:val="24"/>
        </w:rPr>
        <w:t xml:space="preserve">зимние </w:t>
      </w:r>
      <w:r>
        <w:rPr>
          <w:rFonts w:ascii="Times New Roman" w:hAnsi="Times New Roman" w:cs="Times New Roman"/>
          <w:b/>
          <w:bCs/>
          <w:sz w:val="24"/>
          <w:szCs w:val="24"/>
        </w:rPr>
        <w:t>каникул</w:t>
      </w:r>
      <w:r w:rsidR="00C9293E">
        <w:rPr>
          <w:rFonts w:ascii="Times New Roman" w:hAnsi="Times New Roman" w:cs="Times New Roman"/>
          <w:b/>
          <w:bCs/>
          <w:sz w:val="24"/>
          <w:szCs w:val="24"/>
        </w:rPr>
        <w:t>ы в подготовительной группе.</w:t>
      </w:r>
    </w:p>
    <w:p w14:paraId="34021946" w14:textId="521B6F5C" w:rsidR="00C9293E" w:rsidRDefault="00C9293E" w:rsidP="00981F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«Зимние каникулы»</w:t>
      </w:r>
    </w:p>
    <w:p w14:paraId="72AB21E6" w14:textId="1B0B246E" w:rsidR="00981FEE" w:rsidRPr="00981FEE" w:rsidRDefault="00981FEE" w:rsidP="00981FEE">
      <w:pPr>
        <w:jc w:val="center"/>
        <w:rPr>
          <w:rFonts w:ascii="Times New Roman" w:hAnsi="Times New Roman" w:cs="Times New Roman"/>
          <w:sz w:val="24"/>
          <w:szCs w:val="24"/>
        </w:rPr>
      </w:pPr>
      <w:r w:rsidRPr="00981FEE"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проведения: с 20.12.2018 по </w:t>
      </w:r>
      <w:r w:rsidR="00116F59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981FEE">
        <w:rPr>
          <w:rFonts w:ascii="Times New Roman" w:hAnsi="Times New Roman" w:cs="Times New Roman"/>
          <w:b/>
          <w:bCs/>
          <w:sz w:val="24"/>
          <w:szCs w:val="24"/>
        </w:rPr>
        <w:t>.01.2019</w:t>
      </w:r>
      <w:r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4DDE2AE8" w14:textId="77777777" w:rsidR="00981FEE" w:rsidRPr="00981FEE" w:rsidRDefault="00981FEE" w:rsidP="00981FEE">
      <w:pPr>
        <w:rPr>
          <w:rFonts w:ascii="Times New Roman" w:hAnsi="Times New Roman" w:cs="Times New Roman"/>
          <w:sz w:val="24"/>
          <w:szCs w:val="24"/>
        </w:rPr>
      </w:pPr>
      <w:r w:rsidRPr="00981FEE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proofErr w:type="gramStart"/>
      <w:r w:rsidRPr="00981FEE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981FEE">
        <w:rPr>
          <w:rFonts w:ascii="Times New Roman" w:hAnsi="Times New Roman" w:cs="Times New Roman"/>
          <w:sz w:val="24"/>
          <w:szCs w:val="24"/>
        </w:rPr>
        <w:t>Формировать</w:t>
      </w:r>
      <w:proofErr w:type="gramEnd"/>
      <w:r w:rsidRPr="00981FEE">
        <w:rPr>
          <w:rFonts w:ascii="Times New Roman" w:hAnsi="Times New Roman" w:cs="Times New Roman"/>
          <w:sz w:val="24"/>
          <w:szCs w:val="24"/>
        </w:rPr>
        <w:t xml:space="preserve"> представление детей о празднике Новый год, познакомить с традициями празднования Нового года, обычаями встречи новогоднего праздника, его атрибутикой, персонажами. Привлекать к активному участию в подготовке к празднику и его проведении. Воспитывать чувство удовлетворения от участия в коллективной предпраздничной деятельности. Закладывать основы праздничной культуры. Вызывать эмоционально положительное отношение к предстоящему празднику, желание активно участвовать в его подготовке. Вызвать стремление поздравить близких с праздником, преподнести подарки, сделанные своими руками. Продолжать знакомить с традициями празднования Нового года в различных странах.</w:t>
      </w:r>
    </w:p>
    <w:p w14:paraId="5F20D541" w14:textId="77777777" w:rsidR="00981FEE" w:rsidRPr="00981FEE" w:rsidRDefault="00981FEE" w:rsidP="00981FEE">
      <w:pPr>
        <w:rPr>
          <w:rFonts w:ascii="Times New Roman" w:hAnsi="Times New Roman" w:cs="Times New Roman"/>
          <w:sz w:val="24"/>
          <w:szCs w:val="24"/>
        </w:rPr>
      </w:pPr>
    </w:p>
    <w:p w14:paraId="09A209B0" w14:textId="53CE750E" w:rsidR="00981FEE" w:rsidRPr="00981FEE" w:rsidRDefault="00981FEE" w:rsidP="00981FEE">
      <w:pPr>
        <w:rPr>
          <w:rFonts w:ascii="Times New Roman" w:hAnsi="Times New Roman" w:cs="Times New Roman"/>
          <w:sz w:val="24"/>
          <w:szCs w:val="24"/>
        </w:rPr>
      </w:pPr>
      <w:r w:rsidRPr="00981FEE">
        <w:rPr>
          <w:rFonts w:ascii="Times New Roman" w:hAnsi="Times New Roman" w:cs="Times New Roman"/>
          <w:b/>
          <w:bCs/>
          <w:sz w:val="24"/>
          <w:szCs w:val="24"/>
        </w:rPr>
        <w:t>Понедельник 2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981FEE">
        <w:rPr>
          <w:rFonts w:ascii="Times New Roman" w:hAnsi="Times New Roman" w:cs="Times New Roman"/>
          <w:b/>
          <w:bCs/>
          <w:sz w:val="24"/>
          <w:szCs w:val="24"/>
        </w:rPr>
        <w:t>.12.201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81FEE">
        <w:rPr>
          <w:rFonts w:ascii="Times New Roman" w:hAnsi="Times New Roman" w:cs="Times New Roman"/>
          <w:b/>
          <w:bCs/>
          <w:sz w:val="24"/>
          <w:szCs w:val="24"/>
        </w:rPr>
        <w:t>г</w:t>
      </w:r>
    </w:p>
    <w:p w14:paraId="285A6E12" w14:textId="77777777" w:rsidR="00981FEE" w:rsidRPr="00981FEE" w:rsidRDefault="00981FEE" w:rsidP="00981FEE">
      <w:pPr>
        <w:rPr>
          <w:rFonts w:ascii="Times New Roman" w:hAnsi="Times New Roman" w:cs="Times New Roman"/>
          <w:sz w:val="24"/>
          <w:szCs w:val="24"/>
        </w:rPr>
      </w:pPr>
      <w:r w:rsidRPr="00981FEE">
        <w:rPr>
          <w:rFonts w:ascii="Times New Roman" w:hAnsi="Times New Roman" w:cs="Times New Roman"/>
          <w:b/>
          <w:bCs/>
          <w:sz w:val="24"/>
          <w:szCs w:val="24"/>
        </w:rPr>
        <w:t>Тема: «Зимушка-зима»</w:t>
      </w:r>
    </w:p>
    <w:p w14:paraId="303D66CE" w14:textId="77777777" w:rsidR="00981FEE" w:rsidRPr="00981FEE" w:rsidRDefault="00981FEE" w:rsidP="00981FEE">
      <w:pPr>
        <w:rPr>
          <w:rFonts w:ascii="Times New Roman" w:hAnsi="Times New Roman" w:cs="Times New Roman"/>
          <w:sz w:val="24"/>
          <w:szCs w:val="24"/>
        </w:rPr>
      </w:pPr>
      <w:r w:rsidRPr="00981FEE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proofErr w:type="gramStart"/>
      <w:r w:rsidRPr="00981FE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81FEE">
        <w:rPr>
          <w:rFonts w:ascii="Times New Roman" w:hAnsi="Times New Roman" w:cs="Times New Roman"/>
          <w:sz w:val="24"/>
          <w:szCs w:val="24"/>
        </w:rPr>
        <w:t> Уточнить</w:t>
      </w:r>
      <w:proofErr w:type="gramEnd"/>
      <w:r w:rsidRPr="00981FEE">
        <w:rPr>
          <w:rFonts w:ascii="Times New Roman" w:hAnsi="Times New Roman" w:cs="Times New Roman"/>
          <w:sz w:val="24"/>
          <w:szCs w:val="24"/>
        </w:rPr>
        <w:t xml:space="preserve"> и систематизировать знания детей о зиме, ее признаках, названия зимних месяцев. Развивать любознательность, наблюдательность, интерес к окружающему. Создать эмоционально - положительный настрой. Упражнять детей в подборе прилагательных, глаголов к существительным. Совершенствовать умение образовывать существительные с </w:t>
      </w:r>
      <w:proofErr w:type="spellStart"/>
      <w:r w:rsidRPr="00981FEE">
        <w:rPr>
          <w:rFonts w:ascii="Times New Roman" w:hAnsi="Times New Roman" w:cs="Times New Roman"/>
          <w:sz w:val="24"/>
          <w:szCs w:val="24"/>
        </w:rPr>
        <w:t>уменьшительно</w:t>
      </w:r>
      <w:proofErr w:type="spellEnd"/>
      <w:r w:rsidRPr="00981FEE">
        <w:rPr>
          <w:rFonts w:ascii="Times New Roman" w:hAnsi="Times New Roman" w:cs="Times New Roman"/>
          <w:sz w:val="24"/>
          <w:szCs w:val="24"/>
        </w:rPr>
        <w:t xml:space="preserve"> - ласкательными суффиксами. Формировать умение грамматически правильно составлять предложения.</w:t>
      </w:r>
    </w:p>
    <w:p w14:paraId="3E9DC481" w14:textId="77777777" w:rsidR="00981FEE" w:rsidRPr="00981FEE" w:rsidRDefault="00981FEE" w:rsidP="00981FE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3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14"/>
        <w:gridCol w:w="4717"/>
      </w:tblGrid>
      <w:tr w:rsidR="00981FEE" w:rsidRPr="00981FEE" w14:paraId="197C44E1" w14:textId="77777777" w:rsidTr="00981FEE"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885045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981FEE" w:rsidRPr="00981FEE" w14:paraId="76545AE0" w14:textId="77777777" w:rsidTr="00981FEE"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6B2F19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половина дня</w:t>
            </w:r>
          </w:p>
        </w:tc>
        <w:tc>
          <w:tcPr>
            <w:tcW w:w="4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FAB73C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половина дня</w:t>
            </w:r>
          </w:p>
        </w:tc>
      </w:tr>
      <w:tr w:rsidR="00981FEE" w:rsidRPr="00981FEE" w14:paraId="37EA45D4" w14:textId="77777777" w:rsidTr="00981FEE"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2F3AAA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Сюрпризный момент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 Беседа: «Какое время года?» «Зимние приметы» Цель: закрепить знания детей о зиме, зимних явлениях, праздниках.</w:t>
            </w:r>
          </w:p>
        </w:tc>
      </w:tr>
      <w:tr w:rsidR="00981FEE" w:rsidRPr="00981FEE" w14:paraId="2F579C53" w14:textId="77777777" w:rsidTr="00981FEE">
        <w:trPr>
          <w:trHeight w:val="870"/>
        </w:trPr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85A717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14:paraId="6F67E55C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Хоровод «Зимушка»</w:t>
            </w:r>
          </w:p>
          <w:p w14:paraId="7FD6E99D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 развивать музыкальный слух, чувство ритма, согласованность с движениями.</w:t>
            </w:r>
          </w:p>
        </w:tc>
        <w:tc>
          <w:tcPr>
            <w:tcW w:w="4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CD1B27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(бег)</w:t>
            </w:r>
          </w:p>
          <w:p w14:paraId="6E64E2A4" w14:textId="158154D3" w:rsidR="00981FEE" w:rsidRPr="00981FEE" w:rsidRDefault="00981FEE" w:rsidP="0011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 xml:space="preserve">«Дед Мороз-2» </w:t>
            </w: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упражнять в быстроте движений, воспитывать взаимовыручку, честное соблюдение правил игры</w:t>
            </w:r>
          </w:p>
        </w:tc>
      </w:tr>
      <w:tr w:rsidR="00981FEE" w:rsidRPr="00981FEE" w14:paraId="06C7E311" w14:textId="77777777" w:rsidTr="00981FEE"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14E19C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на развитие речи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(грамматический строй речи)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F20061F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Д.И «Зимние загадки»</w:t>
            </w:r>
          </w:p>
          <w:p w14:paraId="3A97B50B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proofErr w:type="gramStart"/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 Закрепить</w:t>
            </w:r>
            <w:proofErr w:type="gramEnd"/>
            <w:r w:rsidRPr="00981FEE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зимних явлениях природы, развивать внимание, ориентировку в пространстве</w:t>
            </w:r>
          </w:p>
          <w:p w14:paraId="6909427B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Разгадывание загадок, ребусов о зимней природе и зимних явлениях</w:t>
            </w:r>
          </w:p>
        </w:tc>
        <w:tc>
          <w:tcPr>
            <w:tcW w:w="4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486092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Индивидуальная работа</w:t>
            </w:r>
          </w:p>
          <w:p w14:paraId="2AAD8C7E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Д. И «Разрезные картинки»</w:t>
            </w:r>
          </w:p>
          <w:p w14:paraId="5EF3943D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 xml:space="preserve"> научить детей видеть целостный образ в отдельных частях; составлять его, используя зрительное соотнесение. 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аналитико-синтетическое мышление, активировать словарь.</w:t>
            </w:r>
          </w:p>
          <w:p w14:paraId="418AD987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FEE" w:rsidRPr="00981FEE" w14:paraId="0BB09B28" w14:textId="77777777" w:rsidTr="00981FEE"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5EC08B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</w:p>
          <w:p w14:paraId="770D6544" w14:textId="1D9FD35C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 xml:space="preserve">В.Н. Дроздов «Зимний лес» </w:t>
            </w:r>
          </w:p>
          <w:p w14:paraId="57F2DA90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 расширить представление детей о состоянии живой и неживой природы зимой</w:t>
            </w:r>
          </w:p>
        </w:tc>
        <w:tc>
          <w:tcPr>
            <w:tcW w:w="4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B79FB4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детей, конструктивная деятельность, работа в тетрадях</w:t>
            </w:r>
          </w:p>
          <w:p w14:paraId="11768A9E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FEE" w:rsidRPr="00981FEE" w14:paraId="7F09192A" w14:textId="77777777" w:rsidTr="00981FEE"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3CF326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Трудовые поручения: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Дежурство</w:t>
            </w:r>
          </w:p>
          <w:p w14:paraId="6A48B352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Трудовое поручение</w:t>
            </w:r>
          </w:p>
          <w:p w14:paraId="02144BAD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 формировать трудовые навыки</w:t>
            </w:r>
          </w:p>
        </w:tc>
        <w:tc>
          <w:tcPr>
            <w:tcW w:w="4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A7DB20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981FEE">
              <w:rPr>
                <w:rFonts w:ascii="Times New Roman" w:hAnsi="Times New Roman" w:cs="Times New Roman"/>
                <w:sz w:val="24"/>
                <w:szCs w:val="24"/>
              </w:rPr>
              <w:t xml:space="preserve"> «Звери в зимнем лесу»</w:t>
            </w:r>
          </w:p>
          <w:p w14:paraId="458E4C12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эмоциональную выразительность, воображение, мимику.</w:t>
            </w:r>
          </w:p>
        </w:tc>
      </w:tr>
      <w:tr w:rsidR="00981FEE" w:rsidRPr="00981FEE" w14:paraId="77278599" w14:textId="77777777" w:rsidTr="00981FEE"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175D2A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Экологические игры:</w:t>
            </w:r>
          </w:p>
          <w:p w14:paraId="6A5DE64D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Д. И </w:t>
            </w: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Что случается зимой?»</w:t>
            </w: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2F591435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Назови первые признаки зимы. Когда мы говорим: «Вот и наступила зима»?</w:t>
            </w:r>
          </w:p>
          <w:p w14:paraId="0768EEE1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Объясни, почему зимой так холодно?</w:t>
            </w:r>
          </w:p>
          <w:p w14:paraId="5FA0D500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Растут ли зимой деревья? Как ты думаешь, почему?</w:t>
            </w:r>
          </w:p>
          <w:p w14:paraId="381841BC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А какие вообще условия необходимы для роста растений? Есть ли эти условия зимой?</w:t>
            </w:r>
          </w:p>
          <w:p w14:paraId="159E8FE2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Какие ты знаешь зимние виды спорта? А какими из них ты сам любишь заниматься?</w:t>
            </w:r>
          </w:p>
          <w:p w14:paraId="7F02889F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 развивать наблюдательность, логическое мышление, речь-доказательство</w:t>
            </w:r>
          </w:p>
        </w:tc>
        <w:tc>
          <w:tcPr>
            <w:tcW w:w="4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402C75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Сюжетно-ролевая игра: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 «Путешествие в зимний лес»</w:t>
            </w:r>
          </w:p>
          <w:p w14:paraId="7BF63F2B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 развивать воображение пантомимику, звукоподражание; закрепить знания о лесных животных, выразительность движений; закрепить представления детей о зимних явлениях в природе.</w:t>
            </w:r>
          </w:p>
          <w:p w14:paraId="30E25D71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Развивать крупную и мелкую моторику, эмоциональные реакции, закрепить правила поведения в лесу.</w:t>
            </w:r>
          </w:p>
        </w:tc>
      </w:tr>
      <w:tr w:rsidR="00981FEE" w:rsidRPr="00981FEE" w14:paraId="429B96F9" w14:textId="77777777" w:rsidTr="00981FEE"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3D3EB6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мероприятие</w:t>
            </w:r>
          </w:p>
        </w:tc>
      </w:tr>
      <w:tr w:rsidR="00981FEE" w:rsidRPr="00981FEE" w14:paraId="7F58011A" w14:textId="77777777" w:rsidTr="00981FEE"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FB938A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развлечение «Путешествие в зимний лес»</w:t>
            </w:r>
          </w:p>
        </w:tc>
      </w:tr>
      <w:tr w:rsidR="00981FEE" w:rsidRPr="00981FEE" w14:paraId="668D37AA" w14:textId="77777777" w:rsidTr="00981FEE"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2F38D4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</w:p>
          <w:p w14:paraId="24A41CEC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Наблюдение за морозными узорами.</w:t>
            </w:r>
          </w:p>
          <w:p w14:paraId="46F63F9C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: Закрепить</w:t>
            </w:r>
            <w:proofErr w:type="gramEnd"/>
            <w:r w:rsidRPr="00981FEE">
              <w:rPr>
                <w:rFonts w:ascii="Times New Roman" w:hAnsi="Times New Roman" w:cs="Times New Roman"/>
                <w:sz w:val="24"/>
                <w:szCs w:val="24"/>
              </w:rPr>
              <w:t xml:space="preserve"> знания детей о зимнем явлении – морозе. Рассмотреть на окне морозные узоры.</w:t>
            </w:r>
          </w:p>
          <w:p w14:paraId="6FF30E26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gramStart"/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: Покормить</w:t>
            </w:r>
            <w:proofErr w:type="gramEnd"/>
            <w:r w:rsidRPr="00981FEE">
              <w:rPr>
                <w:rFonts w:ascii="Times New Roman" w:hAnsi="Times New Roman" w:cs="Times New Roman"/>
                <w:sz w:val="24"/>
                <w:szCs w:val="24"/>
              </w:rPr>
              <w:t xml:space="preserve"> птиц.</w:t>
            </w:r>
          </w:p>
          <w:p w14:paraId="5A72B6C6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Цель: побуждать к самостоятельному выполнению поручений</w:t>
            </w:r>
          </w:p>
          <w:p w14:paraId="7DDAA437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П/И «Кто скорее добежит до флажка?»</w:t>
            </w:r>
          </w:p>
          <w:p w14:paraId="47DACD76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Д/и «Найди ошибку», «Что изменилось»</w:t>
            </w:r>
          </w:p>
          <w:p w14:paraId="30090EE5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Цель: развитие зрительной памяти, внимания.</w:t>
            </w:r>
          </w:p>
        </w:tc>
      </w:tr>
    </w:tbl>
    <w:p w14:paraId="529D51BE" w14:textId="77777777" w:rsidR="00981FEE" w:rsidRPr="00981FEE" w:rsidRDefault="00981FEE" w:rsidP="00981FEE">
      <w:pPr>
        <w:rPr>
          <w:rFonts w:ascii="Times New Roman" w:hAnsi="Times New Roman" w:cs="Times New Roman"/>
          <w:sz w:val="24"/>
          <w:szCs w:val="24"/>
        </w:rPr>
      </w:pPr>
    </w:p>
    <w:p w14:paraId="7855CFD2" w14:textId="4E6C0C7B" w:rsidR="00981FEE" w:rsidRPr="00981FEE" w:rsidRDefault="00981FEE" w:rsidP="00981FEE">
      <w:pPr>
        <w:rPr>
          <w:rFonts w:ascii="Times New Roman" w:hAnsi="Times New Roman" w:cs="Times New Roman"/>
          <w:sz w:val="24"/>
          <w:szCs w:val="24"/>
        </w:rPr>
      </w:pPr>
      <w:r w:rsidRPr="00981F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Вторник 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81FEE">
        <w:rPr>
          <w:rFonts w:ascii="Times New Roman" w:hAnsi="Times New Roman" w:cs="Times New Roman"/>
          <w:b/>
          <w:bCs/>
          <w:sz w:val="24"/>
          <w:szCs w:val="24"/>
        </w:rPr>
        <w:t>.12.201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81FEE">
        <w:rPr>
          <w:rFonts w:ascii="Times New Roman" w:hAnsi="Times New Roman" w:cs="Times New Roman"/>
          <w:b/>
          <w:bCs/>
          <w:sz w:val="24"/>
          <w:szCs w:val="24"/>
        </w:rPr>
        <w:t>г</w:t>
      </w:r>
    </w:p>
    <w:p w14:paraId="0F12976A" w14:textId="77777777" w:rsidR="00981FEE" w:rsidRPr="00981FEE" w:rsidRDefault="00981FEE" w:rsidP="00981FEE">
      <w:pPr>
        <w:rPr>
          <w:rFonts w:ascii="Times New Roman" w:hAnsi="Times New Roman" w:cs="Times New Roman"/>
          <w:sz w:val="24"/>
          <w:szCs w:val="24"/>
        </w:rPr>
      </w:pPr>
      <w:r w:rsidRPr="00981FEE">
        <w:rPr>
          <w:rFonts w:ascii="Times New Roman" w:hAnsi="Times New Roman" w:cs="Times New Roman"/>
          <w:b/>
          <w:bCs/>
          <w:sz w:val="24"/>
          <w:szCs w:val="24"/>
        </w:rPr>
        <w:t>Тема: «День сказок»</w:t>
      </w:r>
    </w:p>
    <w:p w14:paraId="5747752E" w14:textId="77777777" w:rsidR="00981FEE" w:rsidRPr="00981FEE" w:rsidRDefault="00981FEE" w:rsidP="00981FEE">
      <w:pPr>
        <w:rPr>
          <w:rFonts w:ascii="Times New Roman" w:hAnsi="Times New Roman" w:cs="Times New Roman"/>
          <w:sz w:val="24"/>
          <w:szCs w:val="24"/>
        </w:rPr>
      </w:pPr>
      <w:r w:rsidRPr="00981FEE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proofErr w:type="gramStart"/>
      <w:r w:rsidRPr="00981FEE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981FEE">
        <w:rPr>
          <w:rFonts w:ascii="Times New Roman" w:hAnsi="Times New Roman" w:cs="Times New Roman"/>
          <w:sz w:val="24"/>
          <w:szCs w:val="24"/>
        </w:rPr>
        <w:t>Создать</w:t>
      </w:r>
      <w:proofErr w:type="gramEnd"/>
      <w:r w:rsidRPr="00981FEE">
        <w:rPr>
          <w:rFonts w:ascii="Times New Roman" w:hAnsi="Times New Roman" w:cs="Times New Roman"/>
          <w:sz w:val="24"/>
          <w:szCs w:val="24"/>
        </w:rPr>
        <w:t xml:space="preserve"> положительный эмоциональный настрой. Закрепить знание знакомых сказок. Формировать желание быть похожим на положительных героев. Воспитывать интерес к сказкам. Развитие интереса к сказкам, сказочным героям; воображения.</w:t>
      </w:r>
    </w:p>
    <w:p w14:paraId="6B673DF9" w14:textId="77777777" w:rsidR="00981FEE" w:rsidRPr="00981FEE" w:rsidRDefault="00981FEE" w:rsidP="00981FE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72"/>
        <w:gridCol w:w="4743"/>
      </w:tblGrid>
      <w:tr w:rsidR="00981FEE" w:rsidRPr="00981FEE" w14:paraId="033CDBF5" w14:textId="77777777" w:rsidTr="00981FEE">
        <w:tc>
          <w:tcPr>
            <w:tcW w:w="9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C1789C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981FEE" w:rsidRPr="00981FEE" w14:paraId="1EA2AA9A" w14:textId="77777777" w:rsidTr="00981FEE">
        <w:tc>
          <w:tcPr>
            <w:tcW w:w="9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CEED0A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Сюрпризный момент.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Появляется сказочный герой (возможно переодетый взрослый)</w:t>
            </w: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загадывает загадки о героях сказок</w:t>
            </w:r>
          </w:p>
          <w:p w14:paraId="2D688AD4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Задачи: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 развивать аналитические способности; учить выделять яркие, характерные особенности героев</w:t>
            </w:r>
          </w:p>
        </w:tc>
      </w:tr>
      <w:tr w:rsidR="00981FEE" w:rsidRPr="00981FEE" w14:paraId="7AFE0BA7" w14:textId="77777777" w:rsidTr="00981FEE"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77A9A3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1половина дня</w:t>
            </w:r>
          </w:p>
        </w:tc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B3CE4C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половина дня</w:t>
            </w:r>
          </w:p>
        </w:tc>
      </w:tr>
      <w:tr w:rsidR="00981FEE" w:rsidRPr="00981FEE" w14:paraId="19A3B039" w14:textId="77777777" w:rsidTr="00981FEE">
        <w:trPr>
          <w:trHeight w:val="870"/>
        </w:trPr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1201E5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(равновесие)</w:t>
            </w:r>
          </w:p>
          <w:p w14:paraId="70DFB4AF" w14:textId="177C2673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 xml:space="preserve">«Чудо - </w:t>
            </w:r>
            <w:proofErr w:type="spellStart"/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юдо</w:t>
            </w:r>
            <w:proofErr w:type="spellEnd"/>
            <w:r w:rsidRPr="00981FE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51239F93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упражнять детей в равновесии, развивать умение</w:t>
            </w:r>
          </w:p>
        </w:tc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ADA9EF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 (народная)</w:t>
            </w:r>
          </w:p>
          <w:p w14:paraId="475D265E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«Баба Яга»</w:t>
            </w:r>
          </w:p>
          <w:p w14:paraId="5B95B73E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Задачи: продолжать обогащать двигательный опыт детей, новыми играми</w:t>
            </w:r>
          </w:p>
        </w:tc>
      </w:tr>
      <w:tr w:rsidR="00981FEE" w:rsidRPr="00981FEE" w14:paraId="7ED0EEBB" w14:textId="77777777" w:rsidTr="00981FEE">
        <w:trPr>
          <w:trHeight w:val="1035"/>
        </w:trPr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AC475C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</w:p>
          <w:p w14:paraId="673A674A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Г.Х Андерсен</w:t>
            </w: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«Снежная королева»</w:t>
            </w:r>
          </w:p>
          <w:p w14:paraId="46997E0A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обогащать читательский опыт детей сказками о зиме.</w:t>
            </w:r>
          </w:p>
          <w:p w14:paraId="09851EA7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F5980D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Дидактическая игра: «Узнай сказку по иллюстрации»</w:t>
            </w:r>
          </w:p>
          <w:p w14:paraId="32D70B15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Задачи: создать условия для рассматривания иллюстраций по желанию; побудить детей к рассказу по иллюстрациям о героях, их настроении, чувствах, действиях, окружении, цветовом решении. Закрепить знания детей о содержании и героях сказок, дать возможность продемонстрировать свои знания и предпочтения; развивать речь.</w:t>
            </w:r>
          </w:p>
        </w:tc>
      </w:tr>
      <w:tr w:rsidR="00981FEE" w:rsidRPr="00981FEE" w14:paraId="2758DBCE" w14:textId="77777777" w:rsidTr="00981FEE">
        <w:trPr>
          <w:trHeight w:val="1035"/>
        </w:trPr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636E6D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Опытно-экспериментальная деятельность:</w:t>
            </w:r>
          </w:p>
          <w:p w14:paraId="7190140D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«Магниты, магнетизм» Опыт: «Притягиваются – не притягиваются»</w:t>
            </w:r>
          </w:p>
          <w:p w14:paraId="3F5E295D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 познакомить с физическим явлением – магнетизмом, магнитом и его особенностями; опытным путём выявить материалы, которые могут стать магнетическими.</w:t>
            </w:r>
          </w:p>
        </w:tc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65AB54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 (здоровье)</w:t>
            </w:r>
          </w:p>
          <w:p w14:paraId="496A877D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«Лото»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 (сказки)</w:t>
            </w:r>
          </w:p>
          <w:p w14:paraId="16DC9550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Задачи: активизировать словарь; сформировать интерес, как к народным, так и к авторским сказкам</w:t>
            </w:r>
          </w:p>
        </w:tc>
      </w:tr>
      <w:tr w:rsidR="00981FEE" w:rsidRPr="00981FEE" w14:paraId="38FD17F2" w14:textId="77777777" w:rsidTr="00981FEE">
        <w:trPr>
          <w:trHeight w:val="1995"/>
        </w:trPr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F53B17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деятельность детей, конструктивная деятельность, работа в тетрадях</w:t>
            </w: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Игра – драматизация по выбранной детьми сказке</w:t>
            </w:r>
          </w:p>
          <w:p w14:paraId="58E89F3F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Задачи: развивать выразительность речи и пантомимики детей; закрепить знание содержания сказки; умение пользоваться атрибутами.</w:t>
            </w:r>
          </w:p>
        </w:tc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320F12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со строительным материалом «Построим замок для Снежной Королевы»</w:t>
            </w:r>
          </w:p>
          <w:p w14:paraId="6E7927E9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 развивать конструктивные умения детей, способность по показу построить сюжетные конструкции, радоваться результатам, закрепить в речи названия деталей, глагольные формы, развивать моторику</w:t>
            </w:r>
          </w:p>
        </w:tc>
      </w:tr>
      <w:tr w:rsidR="00981FEE" w:rsidRPr="00981FEE" w14:paraId="244E6929" w14:textId="77777777" w:rsidTr="00981FEE">
        <w:trPr>
          <w:trHeight w:val="225"/>
        </w:trPr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8C73F5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Сюжетно-ролевая игра: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«Зимушка в гостях»</w:t>
            </w:r>
          </w:p>
          <w:p w14:paraId="07495E11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: развить умение брать на себя роль, действовать в соответствии с ней; взаимодействовать в игре со взрослым как с равным игровым партнером; вступать в простой ролевой диалог по сюжету игры.</w:t>
            </w:r>
          </w:p>
          <w:p w14:paraId="24AA6069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415265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Изобразительная деятельность</w:t>
            </w:r>
          </w:p>
          <w:p w14:paraId="6002B3A6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«Разукрась героя сказки», «Злой волшебник заколдовал героев сказки и все они стали бесцветными, надо их расколдовать».</w:t>
            </w:r>
          </w:p>
          <w:p w14:paraId="62B2C1AB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Обыгрывание полученных работ.</w:t>
            </w:r>
          </w:p>
          <w:p w14:paraId="7EBC9934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 совершенствовать умение детей раскрашивать, не заходя за контуры, в одном направлении; развить мелкую моторику пальцев рук; закрепить знание основных цветов спектра; развить творческое начало.</w:t>
            </w:r>
          </w:p>
        </w:tc>
      </w:tr>
      <w:tr w:rsidR="00981FEE" w:rsidRPr="00981FEE" w14:paraId="7D7FC47C" w14:textId="77777777" w:rsidTr="00981FEE">
        <w:trPr>
          <w:trHeight w:val="225"/>
        </w:trPr>
        <w:tc>
          <w:tcPr>
            <w:tcW w:w="9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251ABD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мероприятие</w:t>
            </w:r>
          </w:p>
        </w:tc>
      </w:tr>
      <w:tr w:rsidR="00981FEE" w:rsidRPr="00981FEE" w14:paraId="05B1DE8F" w14:textId="77777777" w:rsidTr="00981FEE">
        <w:trPr>
          <w:trHeight w:val="225"/>
        </w:trPr>
        <w:tc>
          <w:tcPr>
            <w:tcW w:w="9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A1C4C1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 «Зимняя сказка», совместно с руководителем по физическому развитию</w:t>
            </w:r>
          </w:p>
          <w:p w14:paraId="3E05F5C2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Развлечение – викторина «Спасём сказочных героев»</w:t>
            </w:r>
          </w:p>
        </w:tc>
      </w:tr>
      <w:tr w:rsidR="00981FEE" w:rsidRPr="00981FEE" w14:paraId="71C8FA95" w14:textId="77777777" w:rsidTr="00981FEE">
        <w:trPr>
          <w:trHeight w:val="210"/>
        </w:trPr>
        <w:tc>
          <w:tcPr>
            <w:tcW w:w="9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B3C794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14:paraId="72FC3202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Изготовление цветных льдинок</w:t>
            </w:r>
          </w:p>
          <w:p w14:paraId="50176E3D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Задачи</w:t>
            </w:r>
            <w:proofErr w:type="gramStart"/>
            <w:r w:rsidRPr="00981F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 Закрепить</w:t>
            </w:r>
            <w:proofErr w:type="gramEnd"/>
            <w:r w:rsidRPr="00981FEE">
              <w:rPr>
                <w:rFonts w:ascii="Times New Roman" w:hAnsi="Times New Roman" w:cs="Times New Roman"/>
                <w:sz w:val="24"/>
                <w:szCs w:val="24"/>
              </w:rPr>
              <w:t xml:space="preserve"> знания свойств воды замерзать на морозе, приобретая форму ёмкости, развивать воображение, фантазию.</w:t>
            </w:r>
          </w:p>
          <w:p w14:paraId="2DECE936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Подвижная игра «Два Мороза»</w:t>
            </w:r>
          </w:p>
          <w:p w14:paraId="74BB884B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Задачи: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 развивать ловкость, учить распределять роли.</w:t>
            </w:r>
          </w:p>
          <w:p w14:paraId="5968909E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Игра «Сказочная фигура, замри»</w:t>
            </w:r>
          </w:p>
          <w:p w14:paraId="1B80E27B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Задачи: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 развивать фантазию, творчество в придумывании сказочных фигур.</w:t>
            </w:r>
          </w:p>
          <w:p w14:paraId="3A7D3D6F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“Сказочный лес”. Украшение цветными льдинками деревьев на участке.</w:t>
            </w:r>
          </w:p>
          <w:p w14:paraId="71AAA05D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Задачи: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 развивать творческие способности, эстетический вкус; закрепить знания детей формы и цвета, качества льда; активизировать словарь.</w:t>
            </w:r>
          </w:p>
          <w:p w14:paraId="39D71635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«Сказочные </w:t>
            </w:r>
            <w:proofErr w:type="spellStart"/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B7BC400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Задачи: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 упражнять детей в беге в разных направлениях; развивать</w:t>
            </w:r>
          </w:p>
          <w:p w14:paraId="261AF830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ветром</w:t>
            </w:r>
          </w:p>
          <w:p w14:paraId="73B00826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Задачи: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 развивать наблюдательность, интерес к явлениям неживой природы, их особенности в зимний период года, активизировать словарь.</w:t>
            </w:r>
          </w:p>
          <w:p w14:paraId="43359B48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Подвижная игра «Зайцы, ёлочки, пенёчки»</w:t>
            </w:r>
          </w:p>
          <w:p w14:paraId="7A92EE32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Задачи: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 упражнять в беге в разных направлениях, умение действовать по сигналу, развивать внимание, ловкость.</w:t>
            </w:r>
          </w:p>
        </w:tc>
      </w:tr>
    </w:tbl>
    <w:p w14:paraId="4642213C" w14:textId="77777777" w:rsidR="00981FEE" w:rsidRPr="00981FEE" w:rsidRDefault="00981FEE" w:rsidP="00981FEE">
      <w:pPr>
        <w:rPr>
          <w:rFonts w:ascii="Times New Roman" w:hAnsi="Times New Roman" w:cs="Times New Roman"/>
          <w:sz w:val="24"/>
          <w:szCs w:val="24"/>
        </w:rPr>
      </w:pPr>
    </w:p>
    <w:p w14:paraId="7201E56B" w14:textId="77777777" w:rsidR="00981FEE" w:rsidRPr="00981FEE" w:rsidRDefault="00981FEE" w:rsidP="00981FEE">
      <w:pPr>
        <w:rPr>
          <w:rFonts w:ascii="Times New Roman" w:hAnsi="Times New Roman" w:cs="Times New Roman"/>
          <w:sz w:val="24"/>
          <w:szCs w:val="24"/>
        </w:rPr>
      </w:pPr>
      <w:r w:rsidRPr="00981FEE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DCB25EB" w14:textId="24F205ED" w:rsidR="00981FEE" w:rsidRPr="00981FEE" w:rsidRDefault="00981FEE" w:rsidP="00981FEE">
      <w:pPr>
        <w:rPr>
          <w:rFonts w:ascii="Times New Roman" w:hAnsi="Times New Roman" w:cs="Times New Roman"/>
          <w:sz w:val="24"/>
          <w:szCs w:val="24"/>
        </w:rPr>
      </w:pPr>
      <w:r w:rsidRPr="00981FEE">
        <w:rPr>
          <w:rFonts w:ascii="Times New Roman" w:hAnsi="Times New Roman" w:cs="Times New Roman"/>
          <w:b/>
          <w:bCs/>
          <w:sz w:val="24"/>
          <w:szCs w:val="24"/>
        </w:rPr>
        <w:t>Среда 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81FEE">
        <w:rPr>
          <w:rFonts w:ascii="Times New Roman" w:hAnsi="Times New Roman" w:cs="Times New Roman"/>
          <w:b/>
          <w:bCs/>
          <w:sz w:val="24"/>
          <w:szCs w:val="24"/>
        </w:rPr>
        <w:t>.12.201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057A7F84" w14:textId="77777777" w:rsidR="00981FEE" w:rsidRPr="00981FEE" w:rsidRDefault="00981FEE" w:rsidP="00981FEE">
      <w:pPr>
        <w:rPr>
          <w:rFonts w:ascii="Times New Roman" w:hAnsi="Times New Roman" w:cs="Times New Roman"/>
          <w:sz w:val="24"/>
          <w:szCs w:val="24"/>
        </w:rPr>
      </w:pPr>
      <w:r w:rsidRPr="00981FEE">
        <w:rPr>
          <w:rFonts w:ascii="Times New Roman" w:hAnsi="Times New Roman" w:cs="Times New Roman"/>
          <w:b/>
          <w:bCs/>
          <w:sz w:val="24"/>
          <w:szCs w:val="24"/>
        </w:rPr>
        <w:t>Тема: «Зимние забавы»</w:t>
      </w:r>
    </w:p>
    <w:p w14:paraId="477AA7F2" w14:textId="77777777" w:rsidR="00981FEE" w:rsidRPr="00981FEE" w:rsidRDefault="00981FEE" w:rsidP="00981FEE">
      <w:pPr>
        <w:rPr>
          <w:rFonts w:ascii="Times New Roman" w:hAnsi="Times New Roman" w:cs="Times New Roman"/>
          <w:sz w:val="24"/>
          <w:szCs w:val="24"/>
        </w:rPr>
      </w:pPr>
      <w:r w:rsidRPr="00981FEE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proofErr w:type="gramStart"/>
      <w:r w:rsidRPr="00981FEE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981FEE">
        <w:rPr>
          <w:rFonts w:ascii="Times New Roman" w:hAnsi="Times New Roman" w:cs="Times New Roman"/>
          <w:sz w:val="24"/>
          <w:szCs w:val="24"/>
        </w:rPr>
        <w:t>Создать</w:t>
      </w:r>
      <w:proofErr w:type="gramEnd"/>
      <w:r w:rsidRPr="00981FEE">
        <w:rPr>
          <w:rFonts w:ascii="Times New Roman" w:hAnsi="Times New Roman" w:cs="Times New Roman"/>
          <w:sz w:val="24"/>
          <w:szCs w:val="24"/>
        </w:rPr>
        <w:t xml:space="preserve"> положительный эмоциональный настрой от совместной деятельности. Укрепить здоровье детей. Активизировать имеющиеся знания и умения детей.</w:t>
      </w:r>
    </w:p>
    <w:p w14:paraId="4789C335" w14:textId="77777777" w:rsidR="00981FEE" w:rsidRPr="00981FEE" w:rsidRDefault="00981FEE" w:rsidP="00981FE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7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72"/>
        <w:gridCol w:w="4601"/>
      </w:tblGrid>
      <w:tr w:rsidR="00981FEE" w:rsidRPr="00981FEE" w14:paraId="66DE0D7F" w14:textId="77777777" w:rsidTr="00981FEE">
        <w:tc>
          <w:tcPr>
            <w:tcW w:w="9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12AF5C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981FEE" w:rsidRPr="00981FEE" w14:paraId="1DB899F6" w14:textId="77777777" w:rsidTr="00981FEE">
        <w:tc>
          <w:tcPr>
            <w:tcW w:w="9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B8C05D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Сюрпризный момент.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Пришел в гости Снеговик, рассказать о веселых зимних забавах и послушать в какие забавы любят играть дети</w:t>
            </w:r>
          </w:p>
        </w:tc>
      </w:tr>
      <w:tr w:rsidR="00981FEE" w:rsidRPr="00981FEE" w14:paraId="426FA1D2" w14:textId="77777777" w:rsidTr="00981FEE"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F734AE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1половина дня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ACC789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половина дня</w:t>
            </w:r>
          </w:p>
        </w:tc>
      </w:tr>
      <w:tr w:rsidR="00981FEE" w:rsidRPr="00981FEE" w14:paraId="548C3546" w14:textId="77777777" w:rsidTr="00981FEE">
        <w:trPr>
          <w:trHeight w:val="900"/>
        </w:trPr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9FC0F7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(с мячом)</w:t>
            </w:r>
          </w:p>
          <w:p w14:paraId="3EBAAF1A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Игра – забава со снежинками и воздушными шариками.</w:t>
            </w:r>
          </w:p>
          <w:p w14:paraId="1ADC5D74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способствовать созданию радостного настроения, развитию правильной воздушной струи.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F9D8ED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(с элементами спорта)</w:t>
            </w:r>
          </w:p>
          <w:p w14:paraId="1603AEE7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«Снежинки и ветер»</w:t>
            </w:r>
          </w:p>
          <w:p w14:paraId="26598D3D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продолжать обогащать двигательный опыт детей, умение организовать игру самостоятельно</w:t>
            </w:r>
          </w:p>
        </w:tc>
      </w:tr>
      <w:tr w:rsidR="00981FEE" w:rsidRPr="00981FEE" w14:paraId="5E5723B1" w14:textId="77777777" w:rsidTr="00981FEE">
        <w:trPr>
          <w:trHeight w:val="1035"/>
        </w:trPr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E4AFA6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Ситуации (этикет, культура поведения):</w:t>
            </w:r>
          </w:p>
          <w:p w14:paraId="5D333863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«Если случилась неприятность во время игры, что нужно сделать»</w:t>
            </w:r>
          </w:p>
          <w:p w14:paraId="110719F1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связную речь – доказательство, умение </w:t>
            </w:r>
            <w:proofErr w:type="gramStart"/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действовать</w:t>
            </w:r>
            <w:proofErr w:type="gramEnd"/>
            <w:r w:rsidRPr="00981FEE">
              <w:rPr>
                <w:rFonts w:ascii="Times New Roman" w:hAnsi="Times New Roman" w:cs="Times New Roman"/>
                <w:sz w:val="24"/>
                <w:szCs w:val="24"/>
              </w:rPr>
              <w:t xml:space="preserve"> но обстановке (принимать решение самостоятельно), уметь помочь другому или не допустить неприятностей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7ADC36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игры и упражнения «Передай письмо»</w:t>
            </w:r>
          </w:p>
          <w:p w14:paraId="7C5EDD27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Задачи: активизировать в речи детей формы выражения просьбы; развить слуховое восприятие, внимание.</w:t>
            </w:r>
          </w:p>
        </w:tc>
      </w:tr>
      <w:tr w:rsidR="00981FEE" w:rsidRPr="00981FEE" w14:paraId="6DF1AC1F" w14:textId="77777777" w:rsidTr="00981FEE">
        <w:trPr>
          <w:trHeight w:val="1035"/>
        </w:trPr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012753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на развитие речи (рассматривание сюжетных картин и картинок):</w:t>
            </w:r>
          </w:p>
          <w:p w14:paraId="574E75D1" w14:textId="10DBBBD5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 xml:space="preserve"> Жан </w:t>
            </w:r>
            <w:proofErr w:type="spellStart"/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Превер</w:t>
            </w:r>
            <w:proofErr w:type="spellEnd"/>
            <w:r w:rsidRPr="00981FEE">
              <w:rPr>
                <w:rFonts w:ascii="Times New Roman" w:hAnsi="Times New Roman" w:cs="Times New Roman"/>
                <w:sz w:val="24"/>
                <w:szCs w:val="24"/>
              </w:rPr>
              <w:t xml:space="preserve"> «Снеговик» </w:t>
            </w:r>
          </w:p>
          <w:p w14:paraId="780AA485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 xml:space="preserve">Задачи: совершенствовать представление о зимней забаве – лепка снеговика. Развивать 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связную речь, умение пересказывать короткие отрывки из произведения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567B1A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Чтение художественной литературы (сказки)</w:t>
            </w:r>
          </w:p>
          <w:p w14:paraId="4FBD66CA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В Осеева «На катке» (3,3,101)</w:t>
            </w:r>
          </w:p>
          <w:p w14:paraId="301D4520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читательский интерес, умение выделять 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главную мысль произведения, делать вывод. Воспитывать чувство сопереживания, умения приходить на помощь тем, кто в этом нуждается.</w:t>
            </w:r>
          </w:p>
        </w:tc>
      </w:tr>
      <w:tr w:rsidR="00981FEE" w:rsidRPr="00981FEE" w14:paraId="4B299DF9" w14:textId="77777777" w:rsidTr="00981FEE">
        <w:trPr>
          <w:trHeight w:val="225"/>
        </w:trPr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6516BF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Приобщение к изобразительному искусству (декоративно - прикладное):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«Зимние забавы», изготовление открытки «Любимая зимняя забава»</w:t>
            </w:r>
          </w:p>
          <w:p w14:paraId="20269666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продолжать учить создавать открытки из бумаги, пластилина, декоративных деталей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648806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«Весёлые гуляния</w:t>
            </w:r>
            <w:proofErr w:type="gramStart"/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…»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proofErr w:type="gramEnd"/>
            <w:r w:rsidRPr="00981FEE">
              <w:rPr>
                <w:rFonts w:ascii="Times New Roman" w:hAnsi="Times New Roman" w:cs="Times New Roman"/>
                <w:sz w:val="24"/>
                <w:szCs w:val="24"/>
              </w:rPr>
              <w:t xml:space="preserve"> зимние игры, эстафеты, аттракционы</w:t>
            </w:r>
          </w:p>
          <w:p w14:paraId="42C2EDCD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 Оздоровление детей, создание радостного настроения</w:t>
            </w:r>
          </w:p>
        </w:tc>
      </w:tr>
      <w:tr w:rsidR="00981FEE" w:rsidRPr="00981FEE" w14:paraId="50C07E26" w14:textId="77777777" w:rsidTr="00981FEE">
        <w:trPr>
          <w:trHeight w:val="225"/>
        </w:trPr>
        <w:tc>
          <w:tcPr>
            <w:tcW w:w="9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9E44C2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детей, конструктивная деятельность, работа в тетрадях</w:t>
            </w:r>
          </w:p>
        </w:tc>
      </w:tr>
      <w:tr w:rsidR="00981FEE" w:rsidRPr="00981FEE" w14:paraId="37709B54" w14:textId="77777777" w:rsidTr="00981FEE">
        <w:trPr>
          <w:trHeight w:val="225"/>
        </w:trPr>
        <w:tc>
          <w:tcPr>
            <w:tcW w:w="9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B45013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мероприятие</w:t>
            </w:r>
          </w:p>
        </w:tc>
      </w:tr>
      <w:tr w:rsidR="00981FEE" w:rsidRPr="00981FEE" w14:paraId="0A382791" w14:textId="77777777" w:rsidTr="00981FEE">
        <w:trPr>
          <w:trHeight w:val="225"/>
        </w:trPr>
        <w:tc>
          <w:tcPr>
            <w:tcW w:w="9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03C8B8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10.35-11.35 Досуг в бассейне «Игры с Русалочкой», совместно с инструктором по физическому воспитанию</w:t>
            </w:r>
          </w:p>
        </w:tc>
      </w:tr>
      <w:tr w:rsidR="00981FEE" w:rsidRPr="00981FEE" w14:paraId="551C5075" w14:textId="77777777" w:rsidTr="00981FEE">
        <w:trPr>
          <w:trHeight w:val="210"/>
        </w:trPr>
        <w:tc>
          <w:tcPr>
            <w:tcW w:w="9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52AEBC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</w:p>
          <w:p w14:paraId="2A061998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Подвижные игры: «Попади в обруч», «Парный бег»</w:t>
            </w:r>
          </w:p>
          <w:p w14:paraId="4710B801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Задачи: продолжать учить бегать парами, кидать снежки в цель.</w:t>
            </w:r>
          </w:p>
          <w:p w14:paraId="676FEBC2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Упражнение детей в обратном счете игра «Запуск ракеты» (Матвей Ш, Сережа Н, Илья Б, Артем А)</w:t>
            </w:r>
          </w:p>
          <w:p w14:paraId="4BB452CF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 сгребание снега в определенное место, очистка дорожек на участке, подкормка птиц</w:t>
            </w:r>
          </w:p>
          <w:p w14:paraId="5FD9A72A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подвижности: «Волшебные фигуры»</w:t>
            </w:r>
          </w:p>
          <w:p w14:paraId="3BEED98A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 на спортивном участке</w:t>
            </w:r>
          </w:p>
        </w:tc>
      </w:tr>
    </w:tbl>
    <w:p w14:paraId="3A4783BA" w14:textId="77777777" w:rsidR="00981FEE" w:rsidRPr="00981FEE" w:rsidRDefault="00981FEE" w:rsidP="00981FEE">
      <w:pPr>
        <w:rPr>
          <w:rFonts w:ascii="Times New Roman" w:hAnsi="Times New Roman" w:cs="Times New Roman"/>
          <w:sz w:val="24"/>
          <w:szCs w:val="24"/>
        </w:rPr>
      </w:pPr>
    </w:p>
    <w:p w14:paraId="64954DA3" w14:textId="609625A9" w:rsidR="00981FEE" w:rsidRPr="00981FEE" w:rsidRDefault="00981FEE" w:rsidP="00981FEE">
      <w:pPr>
        <w:rPr>
          <w:rFonts w:ascii="Times New Roman" w:hAnsi="Times New Roman" w:cs="Times New Roman"/>
          <w:sz w:val="24"/>
          <w:szCs w:val="24"/>
        </w:rPr>
      </w:pPr>
      <w:r w:rsidRPr="00981FEE">
        <w:rPr>
          <w:rFonts w:ascii="Times New Roman" w:hAnsi="Times New Roman" w:cs="Times New Roman"/>
          <w:b/>
          <w:bCs/>
          <w:sz w:val="24"/>
          <w:szCs w:val="24"/>
        </w:rPr>
        <w:t>Четверг 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81FEE">
        <w:rPr>
          <w:rFonts w:ascii="Times New Roman" w:hAnsi="Times New Roman" w:cs="Times New Roman"/>
          <w:b/>
          <w:bCs/>
          <w:sz w:val="24"/>
          <w:szCs w:val="24"/>
        </w:rPr>
        <w:t>.12.201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81FEE">
        <w:rPr>
          <w:rFonts w:ascii="Times New Roman" w:hAnsi="Times New Roman" w:cs="Times New Roman"/>
          <w:b/>
          <w:bCs/>
          <w:sz w:val="24"/>
          <w:szCs w:val="24"/>
        </w:rPr>
        <w:t>г</w:t>
      </w:r>
    </w:p>
    <w:p w14:paraId="4ED0429A" w14:textId="77777777" w:rsidR="00981FEE" w:rsidRPr="00981FEE" w:rsidRDefault="00981FEE" w:rsidP="00981FEE">
      <w:pPr>
        <w:rPr>
          <w:rFonts w:ascii="Times New Roman" w:hAnsi="Times New Roman" w:cs="Times New Roman"/>
          <w:sz w:val="24"/>
          <w:szCs w:val="24"/>
        </w:rPr>
      </w:pPr>
      <w:r w:rsidRPr="00981FEE">
        <w:rPr>
          <w:rFonts w:ascii="Times New Roman" w:hAnsi="Times New Roman" w:cs="Times New Roman"/>
          <w:b/>
          <w:bCs/>
          <w:sz w:val="24"/>
          <w:szCs w:val="24"/>
        </w:rPr>
        <w:t>Тема: «Ёлочка-красавица»</w:t>
      </w:r>
    </w:p>
    <w:p w14:paraId="2697E65D" w14:textId="77777777" w:rsidR="00981FEE" w:rsidRPr="00981FEE" w:rsidRDefault="00981FEE" w:rsidP="00981FEE">
      <w:pPr>
        <w:rPr>
          <w:rFonts w:ascii="Times New Roman" w:hAnsi="Times New Roman" w:cs="Times New Roman"/>
          <w:sz w:val="24"/>
          <w:szCs w:val="24"/>
        </w:rPr>
      </w:pPr>
      <w:r w:rsidRPr="00981FEE">
        <w:rPr>
          <w:rFonts w:ascii="Times New Roman" w:hAnsi="Times New Roman" w:cs="Times New Roman"/>
          <w:b/>
          <w:bCs/>
          <w:sz w:val="24"/>
          <w:szCs w:val="24"/>
        </w:rPr>
        <w:t>Задачи: </w:t>
      </w:r>
      <w:r w:rsidRPr="00981FEE">
        <w:rPr>
          <w:rFonts w:ascii="Times New Roman" w:hAnsi="Times New Roman" w:cs="Times New Roman"/>
          <w:sz w:val="24"/>
          <w:szCs w:val="24"/>
        </w:rPr>
        <w:t>продолжать знакомить с традицией празднования Нового года в России, его атрибутами. Развивать связную речь, внимание, память, воображение. Воспитывать культуру поведения на празднике.</w:t>
      </w:r>
    </w:p>
    <w:p w14:paraId="2C6D3E26" w14:textId="77777777" w:rsidR="00981FEE" w:rsidRPr="00981FEE" w:rsidRDefault="00981FEE" w:rsidP="00981FE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3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72"/>
        <w:gridCol w:w="4459"/>
      </w:tblGrid>
      <w:tr w:rsidR="00981FEE" w:rsidRPr="00981FEE" w14:paraId="7C3AD6AC" w14:textId="77777777" w:rsidTr="00981FEE"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F612C4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981FEE" w:rsidRPr="00981FEE" w14:paraId="5A3F0ECF" w14:textId="77777777" w:rsidTr="00981FEE"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4A6CDB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Сюрпризный момент: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в группе появилась ёлка, игрушки тоже хотят праздновать Новый год</w:t>
            </w:r>
          </w:p>
        </w:tc>
      </w:tr>
      <w:tr w:rsidR="00981FEE" w:rsidRPr="00981FEE" w14:paraId="7454A523" w14:textId="77777777" w:rsidTr="00981FEE"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2801C7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1половина дня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D8FC51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половина дня</w:t>
            </w:r>
          </w:p>
        </w:tc>
      </w:tr>
      <w:tr w:rsidR="00981FEE" w:rsidRPr="00981FEE" w14:paraId="22A4E849" w14:textId="77777777" w:rsidTr="00981FEE">
        <w:trPr>
          <w:trHeight w:val="870"/>
        </w:trPr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501743" w14:textId="203BC205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(народная)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 xml:space="preserve">«Блошки» </w:t>
            </w:r>
          </w:p>
          <w:p w14:paraId="119966BF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Задачи: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научить детей играть в новую игру (нажимать на край «блошки» битой так, чтобы она попала в коробку, стоящую на определенном расстоянии)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07552C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Индивидуальная работа:</w:t>
            </w:r>
          </w:p>
          <w:p w14:paraId="455B6422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Д/И. «Магазин ёлочных игрушек»</w:t>
            </w:r>
          </w:p>
          <w:p w14:paraId="5E1D3C73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Задачи: продолжать развивать связную речь, умение согласовывать слова, ставить ударения правильно, подбирать слова на заданный звук</w:t>
            </w:r>
          </w:p>
        </w:tc>
      </w:tr>
      <w:tr w:rsidR="00981FEE" w:rsidRPr="00981FEE" w14:paraId="0C4D4503" w14:textId="77777777" w:rsidTr="00981FEE">
        <w:trPr>
          <w:trHeight w:val="1035"/>
        </w:trPr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701090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Развитие мелкой моторики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(по желанию детей)</w:t>
            </w: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5382834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Лепка. Тема: «Новогодняя елочка»</w:t>
            </w:r>
          </w:p>
          <w:p w14:paraId="566AF5BB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proofErr w:type="gramStart"/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 Учить</w:t>
            </w:r>
            <w:proofErr w:type="gramEnd"/>
            <w:r w:rsidRPr="00981FEE">
              <w:rPr>
                <w:rFonts w:ascii="Times New Roman" w:hAnsi="Times New Roman" w:cs="Times New Roman"/>
                <w:sz w:val="24"/>
                <w:szCs w:val="24"/>
              </w:rPr>
              <w:t xml:space="preserve"> детей лепить шарики, расплющивать их в лепешку; с помощью шаблона вырезать и делать елочку, украшая мишурой.</w:t>
            </w:r>
          </w:p>
          <w:p w14:paraId="6061F287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Оригами «Ёлочка»</w:t>
            </w:r>
          </w:p>
          <w:p w14:paraId="28A21EF4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учить детей сгибать квадратный лист бумаги, используя образец-чертёж.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8A3E6B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14:paraId="48898F86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«Зайцы, ёлочки, пенёчки»</w:t>
            </w:r>
          </w:p>
          <w:p w14:paraId="6053DCDF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 упражнять в беге в разных направлениях, умение действовать по сигналу, развивать внимание, ловкость.</w:t>
            </w:r>
          </w:p>
        </w:tc>
      </w:tr>
      <w:tr w:rsidR="00981FEE" w:rsidRPr="00981FEE" w14:paraId="169B235B" w14:textId="77777777" w:rsidTr="00981FEE">
        <w:trPr>
          <w:trHeight w:val="1035"/>
        </w:trPr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5D2A15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литературы:</w:t>
            </w:r>
          </w:p>
          <w:p w14:paraId="10241EA1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Г.Х.Андерсен</w:t>
            </w:r>
            <w:proofErr w:type="spellEnd"/>
            <w:r w:rsidRPr="00981FEE">
              <w:rPr>
                <w:rFonts w:ascii="Times New Roman" w:hAnsi="Times New Roman" w:cs="Times New Roman"/>
                <w:sz w:val="24"/>
                <w:szCs w:val="24"/>
              </w:rPr>
              <w:t xml:space="preserve"> «Ёлка»,</w:t>
            </w:r>
          </w:p>
          <w:p w14:paraId="54B7C667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Л. Воронкова «Таня выбирает ёлку»</w:t>
            </w:r>
          </w:p>
          <w:p w14:paraId="294334F0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познакомить с новыми произведениями про ёлку. Расширить словарный запас.</w:t>
            </w:r>
          </w:p>
          <w:p w14:paraId="125294A9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1DD716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По выбору детей (декоративно – оформительская деятельность):</w:t>
            </w:r>
          </w:p>
          <w:p w14:paraId="64D1299A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«Бусы на елку»</w:t>
            </w:r>
          </w:p>
          <w:p w14:paraId="4735E524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: Упражнять</w:t>
            </w:r>
            <w:proofErr w:type="gramEnd"/>
            <w:r w:rsidRPr="00981FEE">
              <w:rPr>
                <w:rFonts w:ascii="Times New Roman" w:hAnsi="Times New Roman" w:cs="Times New Roman"/>
                <w:sz w:val="24"/>
                <w:szCs w:val="24"/>
              </w:rPr>
              <w:t xml:space="preserve"> детей в чередовании бусин по цвету, создавая различный ритмический рисунок. Закреплять умение наклеивать части треугольной формы. Развивать глазомер, синхронизировать работу обеих рук.</w:t>
            </w:r>
          </w:p>
          <w:p w14:paraId="79A47B01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Аппликация «Новогодняя красавица»</w:t>
            </w:r>
          </w:p>
          <w:p w14:paraId="360FC8E7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: Развивать</w:t>
            </w:r>
            <w:proofErr w:type="gramEnd"/>
            <w:r w:rsidRPr="00981FEE">
              <w:rPr>
                <w:rFonts w:ascii="Times New Roman" w:hAnsi="Times New Roman" w:cs="Times New Roman"/>
                <w:sz w:val="24"/>
                <w:szCs w:val="24"/>
              </w:rPr>
              <w:t xml:space="preserve"> чувство цвета формы, ручные умения, цветоощущение и глазомер. Учить вырезать одинаковые фигуры из бумаги, сложенной гармошкой. Воспитывать самостоятельность, инициативность. Вызывать желание украсить елочку</w:t>
            </w:r>
          </w:p>
        </w:tc>
      </w:tr>
      <w:tr w:rsidR="00981FEE" w:rsidRPr="00981FEE" w14:paraId="443927B4" w14:textId="77777777" w:rsidTr="00981FEE">
        <w:trPr>
          <w:trHeight w:val="1035"/>
        </w:trPr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A820F1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Краеведение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 (Исследовательская деятельность)</w:t>
            </w: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50490F2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«Определить, сколько лет дереву»</w:t>
            </w:r>
          </w:p>
          <w:p w14:paraId="5B39741F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Детям выдается по тонкой пластине среза ствола дерева и предлагается по годовым кольцам сосчитать, сколько лет дереву.</w:t>
            </w:r>
          </w:p>
          <w:p w14:paraId="4628ABCB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 научить определять возраст дерева по годовым кольцам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535F1E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на развитие речи (развитие словаря):</w:t>
            </w:r>
          </w:p>
          <w:p w14:paraId="1674C99C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 xml:space="preserve">Беседы: «Как правильно украшать </w:t>
            </w:r>
            <w:proofErr w:type="spellStart"/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ѐлку</w:t>
            </w:r>
            <w:proofErr w:type="spellEnd"/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196712A2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 развивать активный словарь детей, наполняя его новыми словами – елочные, стеклянные, салют, дождик (многозначное слово), и т.д.</w:t>
            </w:r>
          </w:p>
          <w:p w14:paraId="224283BB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«Ёлочные гирлянды – красиво, но небезопасно»</w:t>
            </w:r>
          </w:p>
          <w:p w14:paraId="6CC45D38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 Обсуждение опасных ситуаций при украшении новогодней ёлки.</w:t>
            </w:r>
          </w:p>
        </w:tc>
      </w:tr>
      <w:tr w:rsidR="00981FEE" w:rsidRPr="00981FEE" w14:paraId="4C39F1C7" w14:textId="77777777" w:rsidTr="00981FEE">
        <w:trPr>
          <w:trHeight w:val="495"/>
        </w:trPr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B4EFB1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Беседа по картине «Вокруг ёлки»</w:t>
            </w:r>
          </w:p>
          <w:p w14:paraId="3B5C4832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Задачи: упражнять детей в составлении предложений по демонстрации действий. Закрепить навыки построения простого предложения по модели: существительное + глагол + наречие.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4A7968" w14:textId="77777777" w:rsidR="00981FEE" w:rsidRPr="00981FEE" w:rsidRDefault="00981FEE" w:rsidP="00981FE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Сюжетно-ролевая игра:</w:t>
            </w:r>
          </w:p>
          <w:p w14:paraId="6A20836A" w14:textId="77777777" w:rsidR="00981FEE" w:rsidRPr="00981FEE" w:rsidRDefault="00981FEE" w:rsidP="00981FE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«Семья. Украшаем ёлку»</w:t>
            </w:r>
          </w:p>
          <w:p w14:paraId="7C5E6447" w14:textId="77777777" w:rsidR="00981FEE" w:rsidRPr="00981FEE" w:rsidRDefault="00981FEE" w:rsidP="00981FE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Задачи: разыграть сюжет, как семья украшает ёлку. Продолжать учить детей распределять роли и взаимодействовать в сюжете игры, наполняя и расширяя его.</w:t>
            </w:r>
          </w:p>
        </w:tc>
      </w:tr>
      <w:tr w:rsidR="00981FEE" w:rsidRPr="00981FEE" w14:paraId="667D4AC0" w14:textId="77777777" w:rsidTr="00981FEE">
        <w:trPr>
          <w:trHeight w:val="420"/>
        </w:trPr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FD2E0A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Пожарная безопасность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: «Бенгальские огни и петарды»</w:t>
            </w:r>
          </w:p>
          <w:p w14:paraId="3CDC322A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Задачи: дать представления детям о том, что бенгальские огни и петарды не игрушки – опасная пиротехника, которую нельзя использовать без взрослых</w:t>
            </w:r>
          </w:p>
        </w:tc>
      </w:tr>
      <w:tr w:rsidR="00981FEE" w:rsidRPr="00981FEE" w14:paraId="4354FBAB" w14:textId="77777777" w:rsidTr="00981FEE">
        <w:trPr>
          <w:trHeight w:val="210"/>
        </w:trPr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E9D902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</w:p>
          <w:p w14:paraId="55E837AB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Наблюдение за хвойными деревьями</w:t>
            </w:r>
          </w:p>
          <w:p w14:paraId="48AC88AB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Задачи: закреплять знания о деревьях; развивать умения анализировать, сравнивать, делать выводы.</w:t>
            </w:r>
          </w:p>
          <w:p w14:paraId="1E03DF6A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Беседа «Ёлочка – зеленая иголочка». Чтение стихов о елке.</w:t>
            </w:r>
          </w:p>
          <w:p w14:paraId="159EB070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Задачи: формировать представление о хвойных деревьях, о взаимосвязях растений и животных, о необходимости охраны растений. Исследование елки – ствола, хвои, шишек ели.</w:t>
            </w:r>
          </w:p>
          <w:p w14:paraId="03E384BE" w14:textId="2F8EFBC1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 xml:space="preserve">Инд. Задание «сосчитай шишки» </w:t>
            </w:r>
          </w:p>
          <w:p w14:paraId="4A682E83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Упражнение «Хоккей», «</w:t>
            </w:r>
            <w:proofErr w:type="spellStart"/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9CD27FE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Задачи: отработать передачу шайбы друг другу в парах.</w:t>
            </w:r>
          </w:p>
          <w:p w14:paraId="6E83EAED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Подвижная игра «1,2,3 – к дереву беги»</w:t>
            </w:r>
          </w:p>
          <w:p w14:paraId="55D87404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Задачи: развивать внимание, скоростные навыки.</w:t>
            </w:r>
          </w:p>
          <w:p w14:paraId="6BE7A946" w14:textId="574810A8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 xml:space="preserve">Д/упражнение «Звук заблудился» </w:t>
            </w:r>
          </w:p>
          <w:p w14:paraId="3155CAE2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Труд: Сгребание снега к деревьям. Цель: воспитывать гуманно-деятельное отношение к деревьям.</w:t>
            </w:r>
          </w:p>
        </w:tc>
      </w:tr>
    </w:tbl>
    <w:p w14:paraId="2E47B879" w14:textId="77777777" w:rsidR="00981FEE" w:rsidRPr="00981FEE" w:rsidRDefault="00981FEE" w:rsidP="00981FEE">
      <w:pPr>
        <w:rPr>
          <w:rFonts w:ascii="Times New Roman" w:hAnsi="Times New Roman" w:cs="Times New Roman"/>
          <w:sz w:val="24"/>
          <w:szCs w:val="24"/>
        </w:rPr>
      </w:pPr>
    </w:p>
    <w:p w14:paraId="107CBC46" w14:textId="23AC0E86" w:rsidR="00981FEE" w:rsidRPr="00981FEE" w:rsidRDefault="00981FEE" w:rsidP="00981FEE">
      <w:pPr>
        <w:rPr>
          <w:rFonts w:ascii="Times New Roman" w:hAnsi="Times New Roman" w:cs="Times New Roman"/>
          <w:sz w:val="24"/>
          <w:szCs w:val="24"/>
        </w:rPr>
      </w:pPr>
      <w:r w:rsidRPr="00981FEE">
        <w:rPr>
          <w:rFonts w:ascii="Times New Roman" w:hAnsi="Times New Roman" w:cs="Times New Roman"/>
          <w:b/>
          <w:bCs/>
          <w:sz w:val="24"/>
          <w:szCs w:val="24"/>
        </w:rPr>
        <w:t xml:space="preserve">Пятница </w:t>
      </w: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981FEE">
        <w:rPr>
          <w:rFonts w:ascii="Times New Roman" w:hAnsi="Times New Roman" w:cs="Times New Roman"/>
          <w:b/>
          <w:bCs/>
          <w:sz w:val="24"/>
          <w:szCs w:val="24"/>
        </w:rPr>
        <w:t>.12.201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81FEE">
        <w:rPr>
          <w:rFonts w:ascii="Times New Roman" w:hAnsi="Times New Roman" w:cs="Times New Roman"/>
          <w:b/>
          <w:bCs/>
          <w:sz w:val="24"/>
          <w:szCs w:val="24"/>
        </w:rPr>
        <w:t>г</w:t>
      </w:r>
    </w:p>
    <w:p w14:paraId="1C4F7364" w14:textId="77777777" w:rsidR="00981FEE" w:rsidRPr="00981FEE" w:rsidRDefault="00981FEE" w:rsidP="00981FEE">
      <w:pPr>
        <w:rPr>
          <w:rFonts w:ascii="Times New Roman" w:hAnsi="Times New Roman" w:cs="Times New Roman"/>
          <w:sz w:val="24"/>
          <w:szCs w:val="24"/>
        </w:rPr>
      </w:pPr>
      <w:r w:rsidRPr="00981FEE">
        <w:rPr>
          <w:rFonts w:ascii="Times New Roman" w:hAnsi="Times New Roman" w:cs="Times New Roman"/>
          <w:b/>
          <w:bCs/>
          <w:sz w:val="24"/>
          <w:szCs w:val="24"/>
        </w:rPr>
        <w:t>Тема: «Наступает Новый год»</w:t>
      </w:r>
    </w:p>
    <w:p w14:paraId="2F0A9261" w14:textId="77777777" w:rsidR="00981FEE" w:rsidRPr="00981FEE" w:rsidRDefault="00981FEE" w:rsidP="00981FEE">
      <w:pPr>
        <w:rPr>
          <w:rFonts w:ascii="Times New Roman" w:hAnsi="Times New Roman" w:cs="Times New Roman"/>
          <w:sz w:val="24"/>
          <w:szCs w:val="24"/>
        </w:rPr>
      </w:pPr>
      <w:r w:rsidRPr="00981FEE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proofErr w:type="gramStart"/>
      <w:r w:rsidRPr="00981FE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81FEE">
        <w:rPr>
          <w:rFonts w:ascii="Times New Roman" w:hAnsi="Times New Roman" w:cs="Times New Roman"/>
          <w:sz w:val="24"/>
          <w:szCs w:val="24"/>
        </w:rPr>
        <w:t> Уточнить</w:t>
      </w:r>
      <w:proofErr w:type="gramEnd"/>
      <w:r w:rsidRPr="00981FEE">
        <w:rPr>
          <w:rFonts w:ascii="Times New Roman" w:hAnsi="Times New Roman" w:cs="Times New Roman"/>
          <w:sz w:val="24"/>
          <w:szCs w:val="24"/>
        </w:rPr>
        <w:t xml:space="preserve"> и систематизировать знания детей о зиме, ее признаках, названия зимних месяцев. Упражнять детей в подборе прилагательных, глаголов к </w:t>
      </w:r>
      <w:r w:rsidRPr="00981FEE">
        <w:rPr>
          <w:rFonts w:ascii="Times New Roman" w:hAnsi="Times New Roman" w:cs="Times New Roman"/>
          <w:sz w:val="24"/>
          <w:szCs w:val="24"/>
        </w:rPr>
        <w:lastRenderedPageBreak/>
        <w:t xml:space="preserve">существительным. Совершенствовать умение образовывать существительные с </w:t>
      </w:r>
      <w:proofErr w:type="spellStart"/>
      <w:r w:rsidRPr="00981FEE">
        <w:rPr>
          <w:rFonts w:ascii="Times New Roman" w:hAnsi="Times New Roman" w:cs="Times New Roman"/>
          <w:sz w:val="24"/>
          <w:szCs w:val="24"/>
        </w:rPr>
        <w:t>уменьшительно</w:t>
      </w:r>
      <w:proofErr w:type="spellEnd"/>
      <w:r w:rsidRPr="00981FEE">
        <w:rPr>
          <w:rFonts w:ascii="Times New Roman" w:hAnsi="Times New Roman" w:cs="Times New Roman"/>
          <w:sz w:val="24"/>
          <w:szCs w:val="24"/>
        </w:rPr>
        <w:t xml:space="preserve"> - ласкательными суффиксами. Формировать умение грамматически правильно составлять предложения.</w:t>
      </w:r>
    </w:p>
    <w:p w14:paraId="439E5EEA" w14:textId="77777777" w:rsidR="00981FEE" w:rsidRPr="00981FEE" w:rsidRDefault="00981FEE" w:rsidP="00981FE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3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72"/>
        <w:gridCol w:w="4459"/>
      </w:tblGrid>
      <w:tr w:rsidR="00981FEE" w:rsidRPr="00981FEE" w14:paraId="3FAFC83E" w14:textId="77777777" w:rsidTr="00981FEE"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AC2262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981FEE" w:rsidRPr="00981FEE" w14:paraId="133A3B35" w14:textId="77777777" w:rsidTr="00981FEE"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A1C6AB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Сюрпризный момент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«Как принимать гостя»</w:t>
            </w:r>
          </w:p>
          <w:p w14:paraId="3A4F6749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 xml:space="preserve">развить навыки вежливого обращения, фразовую речь. Педагог говорит детям, что пришел гость - </w:t>
            </w:r>
            <w:proofErr w:type="spellStart"/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Хрюша</w:t>
            </w:r>
            <w:proofErr w:type="spellEnd"/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. Дети садятся завтракать. «Что нужно сделать в такой ситуации? Как пригласить гостя за стол</w:t>
            </w:r>
            <w:proofErr w:type="gramStart"/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? »</w:t>
            </w:r>
            <w:proofErr w:type="gramEnd"/>
            <w:r w:rsidRPr="00981FEE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использовать кукольную посуду и предметы-заместители.</w:t>
            </w:r>
          </w:p>
        </w:tc>
      </w:tr>
      <w:tr w:rsidR="00981FEE" w:rsidRPr="00981FEE" w14:paraId="7C149636" w14:textId="77777777" w:rsidTr="00981FEE"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FE1202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1половина дня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05A195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половина дня</w:t>
            </w:r>
          </w:p>
        </w:tc>
      </w:tr>
      <w:tr w:rsidR="00981FEE" w:rsidRPr="00981FEE" w14:paraId="1B3B0BD9" w14:textId="77777777" w:rsidTr="00981FEE">
        <w:trPr>
          <w:trHeight w:val="420"/>
        </w:trPr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D38197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«Гори, гори ясно»</w:t>
            </w:r>
          </w:p>
          <w:p w14:paraId="191F4DF5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 научить играть в новую игру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FE6A26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Решение ребусов «Что перепутал художник про Новый год»</w:t>
            </w:r>
          </w:p>
        </w:tc>
      </w:tr>
      <w:tr w:rsidR="00981FEE" w:rsidRPr="00981FEE" w14:paraId="587469CD" w14:textId="77777777" w:rsidTr="00981FEE">
        <w:trPr>
          <w:trHeight w:val="870"/>
        </w:trPr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4247B8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на развитие речи (звуковая культура речи):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Игра «Я бы хотел получить в подарок от Деда Мороза…» (название подарков начинается на заданный звук)</w:t>
            </w:r>
          </w:p>
          <w:p w14:paraId="60C6270C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фонематический слух, умение выделять звук в слове, подбирать слова на заданный звук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D4E2F5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(эстафета)</w:t>
            </w:r>
          </w:p>
          <w:p w14:paraId="7E13A48C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«Мы весёлые ребята»</w:t>
            </w:r>
          </w:p>
          <w:p w14:paraId="529C7D01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Задачи: способствовать созданию радостного настроения. Развивать двигательные качества</w:t>
            </w:r>
          </w:p>
        </w:tc>
      </w:tr>
      <w:tr w:rsidR="00981FEE" w:rsidRPr="00981FEE" w14:paraId="42E26B3D" w14:textId="77777777" w:rsidTr="00981FEE">
        <w:trPr>
          <w:trHeight w:val="1140"/>
        </w:trPr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0BC088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Общение: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Беседа «Как и чем можно порадовать близких» </w:t>
            </w: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научить детей быть внимательными к окружающим взрослым и сверстникам, родным; обогатить опыт детей действиями и поступками, которые могут порадовать близких. Развить диалогическую речь детей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E5D9D4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Безопасность: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 xml:space="preserve">Беседа: «Чтобы не испортить </w:t>
            </w:r>
            <w:proofErr w:type="spellStart"/>
            <w:proofErr w:type="gramStart"/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праздник»</w:t>
            </w: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proofErr w:type="spellEnd"/>
            <w:proofErr w:type="gramEnd"/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 формировать у детей представления об опасных развлечениях, недопустимости применять самостоятельно бенгальские огни, петарды, хлопушки. Рассказать об опасности использования открытого огня, электроприборов</w:t>
            </w:r>
          </w:p>
        </w:tc>
      </w:tr>
      <w:tr w:rsidR="00981FEE" w:rsidRPr="00981FEE" w14:paraId="5D83548E" w14:textId="77777777" w:rsidTr="00981FEE">
        <w:trPr>
          <w:trHeight w:val="1035"/>
        </w:trPr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38D91B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</w:p>
          <w:p w14:paraId="36EDA166" w14:textId="29161CA8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 xml:space="preserve">«Какие бывают </w:t>
            </w:r>
            <w:proofErr w:type="gramStart"/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подарки»  рассказ</w:t>
            </w:r>
            <w:proofErr w:type="gramEnd"/>
          </w:p>
          <w:p w14:paraId="55558F90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 прочитать детям рассказ, подвести к пониманию того, что подарки бывают не только материальные (ощутимые), но и невидимые, но приятные (сюрпризы, внимание). Воспитывать желание порадовать родных и близких приятными мелочами, добрыми поступками.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71590F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Предварительная работа</w:t>
            </w:r>
          </w:p>
          <w:p w14:paraId="6D7274CE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Рисование в нетрадиционной технике</w:t>
            </w:r>
          </w:p>
          <w:p w14:paraId="5AF7F34D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«Дед Мороз»</w:t>
            </w:r>
          </w:p>
          <w:p w14:paraId="753DC389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 xml:space="preserve"> учить рисовать аккуратно, рисовать ладошками, набирать необходимое количество гуаши, </w:t>
            </w:r>
            <w:proofErr w:type="spellStart"/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примакивать</w:t>
            </w:r>
            <w:proofErr w:type="spellEnd"/>
            <w:r w:rsidRPr="00981FEE">
              <w:rPr>
                <w:rFonts w:ascii="Times New Roman" w:hAnsi="Times New Roman" w:cs="Times New Roman"/>
                <w:sz w:val="24"/>
                <w:szCs w:val="24"/>
              </w:rPr>
              <w:t xml:space="preserve"> ритмичными движениями руки. Воспитывать дружелюбное отношение друг к другу.</w:t>
            </w:r>
          </w:p>
        </w:tc>
      </w:tr>
      <w:tr w:rsidR="00981FEE" w:rsidRPr="00981FEE" w14:paraId="79EA492A" w14:textId="77777777" w:rsidTr="00981FEE">
        <w:trPr>
          <w:trHeight w:val="225"/>
        </w:trPr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4FBA1C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детей, конструктивная деятельность, работа в тетрадях</w:t>
            </w:r>
          </w:p>
          <w:p w14:paraId="17A37494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Хозяйственно - бытовой труд:</w:t>
            </w:r>
          </w:p>
          <w:p w14:paraId="74BC1247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Д.упражнение</w:t>
            </w:r>
            <w:proofErr w:type="spellEnd"/>
            <w:proofErr w:type="gramEnd"/>
            <w:r w:rsidRPr="00981FEE">
              <w:rPr>
                <w:rFonts w:ascii="Times New Roman" w:hAnsi="Times New Roman" w:cs="Times New Roman"/>
                <w:sz w:val="24"/>
                <w:szCs w:val="24"/>
              </w:rPr>
              <w:t xml:space="preserve"> «Игрушки ждут нас в чистоте»</w:t>
            </w:r>
          </w:p>
          <w:p w14:paraId="6E1616B1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Подготовка комнатных растений к долгому ожиданию нас с каникул</w:t>
            </w:r>
          </w:p>
          <w:p w14:paraId="60716987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 формировать полезную привычку – наводить порядок, уходя домой. Продолжать учить ухаживать за комнатными растениями в период долгого отсутствия.</w:t>
            </w:r>
          </w:p>
        </w:tc>
      </w:tr>
      <w:tr w:rsidR="00981FEE" w:rsidRPr="00981FEE" w14:paraId="75323B29" w14:textId="77777777" w:rsidTr="00981FEE">
        <w:trPr>
          <w:trHeight w:val="45"/>
        </w:trPr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05CA64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Итоговое мероприятие</w:t>
            </w:r>
          </w:p>
        </w:tc>
      </w:tr>
      <w:tr w:rsidR="00981FEE" w:rsidRPr="00981FEE" w14:paraId="2F6D344B" w14:textId="77777777" w:rsidTr="00981FEE">
        <w:trPr>
          <w:trHeight w:val="225"/>
        </w:trPr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14961F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Сюжетно-ролевая игра: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 «В магазин за подарками к Новому году»</w:t>
            </w:r>
          </w:p>
          <w:p w14:paraId="67CFF169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 учить детей самостоятельно организовывать игровое пространство, находить разумные компромиссы в распределении ролей.</w:t>
            </w:r>
          </w:p>
        </w:tc>
      </w:tr>
      <w:tr w:rsidR="00981FEE" w:rsidRPr="00981FEE" w14:paraId="068D968A" w14:textId="77777777" w:rsidTr="00981FEE">
        <w:trPr>
          <w:trHeight w:val="210"/>
        </w:trPr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7BF159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</w:p>
          <w:p w14:paraId="2CE69D7A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Наблюдение за падающими снежинками, рассматривание на варежке их необычного строения</w:t>
            </w:r>
          </w:p>
          <w:p w14:paraId="2634295D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Подвижные игры: «Цепи», «гори, гори ясно»,</w:t>
            </w:r>
          </w:p>
          <w:p w14:paraId="3A2398AC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Задачи: способствовать созданию радостного настроения. Развивать двигательные качества</w:t>
            </w:r>
          </w:p>
          <w:p w14:paraId="02A4C7B2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Рисование на снегу красками «Зимняя сказка»</w:t>
            </w:r>
          </w:p>
        </w:tc>
      </w:tr>
    </w:tbl>
    <w:p w14:paraId="1FC18D51" w14:textId="77777777" w:rsidR="00116F59" w:rsidRDefault="00116F59" w:rsidP="00981FE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2F1B31" w14:textId="77777777" w:rsidR="00116F59" w:rsidRDefault="00116F59" w:rsidP="00981F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981FEE" w:rsidRPr="00981FE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981FEE" w:rsidRPr="00981FEE">
        <w:rPr>
          <w:rFonts w:ascii="Times New Roman" w:hAnsi="Times New Roman" w:cs="Times New Roman"/>
          <w:b/>
          <w:bCs/>
          <w:sz w:val="24"/>
          <w:szCs w:val="24"/>
        </w:rPr>
        <w:t>.201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81FEE" w:rsidRPr="00981FEE">
        <w:rPr>
          <w:rFonts w:ascii="Times New Roman" w:hAnsi="Times New Roman" w:cs="Times New Roman"/>
          <w:b/>
          <w:bCs/>
          <w:sz w:val="24"/>
          <w:szCs w:val="24"/>
        </w:rPr>
        <w:t>г</w:t>
      </w:r>
    </w:p>
    <w:p w14:paraId="5BC9A7DB" w14:textId="2BCA4E6B" w:rsidR="00981FEE" w:rsidRPr="00981FEE" w:rsidRDefault="00981FEE" w:rsidP="00981FEE">
      <w:pPr>
        <w:rPr>
          <w:rFonts w:ascii="Times New Roman" w:hAnsi="Times New Roman" w:cs="Times New Roman"/>
          <w:sz w:val="24"/>
          <w:szCs w:val="24"/>
        </w:rPr>
      </w:pPr>
      <w:r w:rsidRPr="00981FEE">
        <w:rPr>
          <w:rFonts w:ascii="Times New Roman" w:hAnsi="Times New Roman" w:cs="Times New Roman"/>
          <w:b/>
          <w:bCs/>
          <w:sz w:val="24"/>
          <w:szCs w:val="24"/>
        </w:rPr>
        <w:t>Тема: «Волшебство»</w:t>
      </w:r>
    </w:p>
    <w:p w14:paraId="6239634F" w14:textId="77777777" w:rsidR="00981FEE" w:rsidRPr="00981FEE" w:rsidRDefault="00981FEE" w:rsidP="00981FEE">
      <w:pPr>
        <w:rPr>
          <w:rFonts w:ascii="Times New Roman" w:hAnsi="Times New Roman" w:cs="Times New Roman"/>
          <w:sz w:val="24"/>
          <w:szCs w:val="24"/>
        </w:rPr>
      </w:pPr>
      <w:r w:rsidRPr="00981FEE">
        <w:rPr>
          <w:rFonts w:ascii="Times New Roman" w:hAnsi="Times New Roman" w:cs="Times New Roman"/>
          <w:b/>
          <w:bCs/>
          <w:sz w:val="24"/>
          <w:szCs w:val="24"/>
        </w:rPr>
        <w:t>Задачи: </w:t>
      </w:r>
      <w:r w:rsidRPr="00981FEE">
        <w:rPr>
          <w:rFonts w:ascii="Times New Roman" w:hAnsi="Times New Roman" w:cs="Times New Roman"/>
          <w:sz w:val="24"/>
          <w:szCs w:val="24"/>
        </w:rPr>
        <w:t>продолжать учить воспитанников заниматься коллективной деятельностью, считаясь с интересами и мнением других воспитанников. Развивать творческую индивидуальность. Развивать воображение, восприятие, мышление. Воспитывать уважение к сверстникам.</w:t>
      </w:r>
    </w:p>
    <w:p w14:paraId="4EA3BF71" w14:textId="77777777" w:rsidR="00981FEE" w:rsidRPr="00981FEE" w:rsidRDefault="00981FEE" w:rsidP="00981FE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7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72"/>
        <w:gridCol w:w="4601"/>
      </w:tblGrid>
      <w:tr w:rsidR="00981FEE" w:rsidRPr="00981FEE" w14:paraId="02B7ED5A" w14:textId="77777777" w:rsidTr="00981FEE">
        <w:tc>
          <w:tcPr>
            <w:tcW w:w="9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F4218C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981FEE" w:rsidRPr="00981FEE" w14:paraId="7B20DDEB" w14:textId="77777777" w:rsidTr="00981FEE"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1941FA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половина дня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04FB14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половина дня</w:t>
            </w:r>
          </w:p>
        </w:tc>
      </w:tr>
      <w:tr w:rsidR="00981FEE" w:rsidRPr="00981FEE" w14:paraId="63FB8F09" w14:textId="77777777" w:rsidTr="00981FEE">
        <w:tc>
          <w:tcPr>
            <w:tcW w:w="9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EE6E4B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Сюрпризный момент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 общение детей после продолжительного отдыха, рассказы о проведённых Новогодних праздниках и зимних каникулах с родителями; совместные игры детей.</w:t>
            </w:r>
          </w:p>
          <w:p w14:paraId="7409F8B4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 развивать коммуникабельность посредством бесед и общения друг с другом, умение рассказывать из личного опыта, передавать в рассказе свои впечатления и настроения; умение слушать рассказы сверстников.</w:t>
            </w:r>
          </w:p>
          <w:p w14:paraId="3D96F9D7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«Кто такие волшебники», Игра – перевоплощение «Волшебники»</w:t>
            </w:r>
          </w:p>
        </w:tc>
      </w:tr>
      <w:tr w:rsidR="00981FEE" w:rsidRPr="00981FEE" w14:paraId="2D82E690" w14:textId="77777777" w:rsidTr="00981FEE">
        <w:trPr>
          <w:trHeight w:val="870"/>
        </w:trPr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AB359E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«Накинь кольцо»</w:t>
            </w:r>
          </w:p>
          <w:p w14:paraId="7734D712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Задачи: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 развивать глазомер, зрительно-моторную координацию</w:t>
            </w:r>
          </w:p>
          <w:p w14:paraId="412BC43A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13B41F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Подвижная игра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«Если правильно пойдешь, сюрприз найдешь»</w:t>
            </w:r>
          </w:p>
          <w:p w14:paraId="59F1D4F0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Задачи: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закрепить умение ориентироваться в окружающей обстановке</w:t>
            </w:r>
          </w:p>
        </w:tc>
      </w:tr>
      <w:tr w:rsidR="00981FEE" w:rsidRPr="00981FEE" w14:paraId="53277897" w14:textId="77777777" w:rsidTr="00981FEE"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D3E0F5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Игры на развитие речи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(грамматический строй речи)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: «Закончи предложение»</w:t>
            </w:r>
          </w:p>
          <w:p w14:paraId="0869C4CA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Задачи: совершенствовать умение согласовывать слова по смыслу, звучанию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AF2C2F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детей, конструктивная деятельность, работа в тетрадях</w:t>
            </w:r>
          </w:p>
          <w:p w14:paraId="473EE6C2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FEE" w:rsidRPr="00981FEE" w14:paraId="3E03ABD2" w14:textId="77777777" w:rsidTr="00981FEE"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4A2A13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</w:p>
          <w:p w14:paraId="343CDFFD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«Падают снежинки»</w:t>
            </w:r>
          </w:p>
          <w:p w14:paraId="1E69B285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раскрыть тайну появления снега, сугроба, наста и других зимних явлений. Ввести в речь новые слова – наст, хруст,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F26857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«Разноцветная вода»</w:t>
            </w:r>
          </w:p>
          <w:p w14:paraId="0999AB26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Задача: познакомить с получение нового цвета путем смешивания красок.</w:t>
            </w:r>
          </w:p>
          <w:p w14:paraId="6747869A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FEE" w:rsidRPr="00981FEE" w14:paraId="5E34B823" w14:textId="77777777" w:rsidTr="00981FEE"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E36404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Трудовые поручения: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развивающая ситуация «Встреча комнатных цветов, после долгих каникул»</w:t>
            </w:r>
          </w:p>
          <w:p w14:paraId="0780C74C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 учить делать умозаключения, на основе наблюдений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6A59EA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«Мастерская юных волшебников»</w:t>
            </w:r>
          </w:p>
          <w:p w14:paraId="750865C2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расширить кругозор. Развивать творческие способности, мелкую моторику пальцев рук, воображение, связную речь</w:t>
            </w:r>
          </w:p>
        </w:tc>
      </w:tr>
      <w:tr w:rsidR="00981FEE" w:rsidRPr="00981FEE" w14:paraId="7B497CDD" w14:textId="77777777" w:rsidTr="00981FEE"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890FE0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Экологические игры: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«Найди необычное, интересное, волшебное \, чудесное в камне, веточке, песке»</w:t>
            </w:r>
          </w:p>
          <w:p w14:paraId="5032D333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познавательный интерес, воображение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DD28AA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Сюжетно-ролевая игра: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 «Мы – волшебники»</w:t>
            </w:r>
          </w:p>
          <w:p w14:paraId="676DD321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 развивать воображение, творческие способности. Показать несколько опытов (волшебство) и научить детей их проводить самостоятельно. Воспитывать интерес к познанию нового</w:t>
            </w:r>
          </w:p>
        </w:tc>
      </w:tr>
      <w:tr w:rsidR="00981FEE" w:rsidRPr="00981FEE" w14:paraId="654DA6AD" w14:textId="77777777" w:rsidTr="00981FEE">
        <w:tc>
          <w:tcPr>
            <w:tcW w:w="9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482F5B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мероприятие</w:t>
            </w:r>
          </w:p>
        </w:tc>
      </w:tr>
      <w:tr w:rsidR="00981FEE" w:rsidRPr="00981FEE" w14:paraId="712F1538" w14:textId="77777777" w:rsidTr="00981FEE">
        <w:tc>
          <w:tcPr>
            <w:tcW w:w="9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0014E9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Развлечение «Волшебный сундучок», совместно с музыкальным руководителем</w:t>
            </w:r>
          </w:p>
        </w:tc>
      </w:tr>
      <w:tr w:rsidR="00981FEE" w:rsidRPr="00981FEE" w14:paraId="5FED4703" w14:textId="77777777" w:rsidTr="00981FEE">
        <w:tc>
          <w:tcPr>
            <w:tcW w:w="9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4DF8CF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</w:p>
          <w:p w14:paraId="684EF397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Изготовление цветных льдинок</w:t>
            </w:r>
          </w:p>
          <w:p w14:paraId="37E3D241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Задачи</w:t>
            </w:r>
            <w:proofErr w:type="gramStart"/>
            <w:r w:rsidRPr="00981F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 Закрепить</w:t>
            </w:r>
            <w:proofErr w:type="gramEnd"/>
            <w:r w:rsidRPr="00981FEE">
              <w:rPr>
                <w:rFonts w:ascii="Times New Roman" w:hAnsi="Times New Roman" w:cs="Times New Roman"/>
                <w:sz w:val="24"/>
                <w:szCs w:val="24"/>
              </w:rPr>
              <w:t xml:space="preserve"> знания свойств воды замерзать на морозе, приобретая форму ёмкости, развивать воображение, фантазию.</w:t>
            </w:r>
          </w:p>
          <w:p w14:paraId="3A05DEC1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Подвижная игра «Два Мороза»</w:t>
            </w:r>
          </w:p>
          <w:p w14:paraId="0E3F7579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Задачи: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 развивать ловкость, учить распределять роли.</w:t>
            </w:r>
          </w:p>
          <w:p w14:paraId="338A50E4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Игра «Сказочная фигура, замри»</w:t>
            </w:r>
          </w:p>
          <w:p w14:paraId="5C4DFB91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Задачи: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 развивать фантазию, творчество в придумывании сказочных фигур.</w:t>
            </w:r>
          </w:p>
          <w:p w14:paraId="36B8C11E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«Сказочный лес». Украшение цветными льдинками деревьев на участке.</w:t>
            </w:r>
          </w:p>
          <w:p w14:paraId="68D574C3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Задачи: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 развивать творческие способности, эстетический вкус; закрепить знания детей формы и цвета, качества льда; активизировать словарь.</w:t>
            </w:r>
          </w:p>
        </w:tc>
      </w:tr>
    </w:tbl>
    <w:p w14:paraId="13D3304F" w14:textId="0D888767" w:rsidR="00116F59" w:rsidRPr="00981FEE" w:rsidRDefault="00116F59" w:rsidP="00116F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28</w:t>
      </w:r>
      <w:r w:rsidRPr="00981FE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981FEE">
        <w:rPr>
          <w:rFonts w:ascii="Times New Roman" w:hAnsi="Times New Roman" w:cs="Times New Roman"/>
          <w:b/>
          <w:bCs/>
          <w:sz w:val="24"/>
          <w:szCs w:val="24"/>
        </w:rPr>
        <w:t>.201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81FEE">
        <w:rPr>
          <w:rFonts w:ascii="Times New Roman" w:hAnsi="Times New Roman" w:cs="Times New Roman"/>
          <w:b/>
          <w:bCs/>
          <w:sz w:val="24"/>
          <w:szCs w:val="24"/>
        </w:rPr>
        <w:t>г</w:t>
      </w:r>
    </w:p>
    <w:p w14:paraId="27F10724" w14:textId="77777777" w:rsidR="00116F59" w:rsidRPr="00981FEE" w:rsidRDefault="00116F59" w:rsidP="00116F59">
      <w:pPr>
        <w:rPr>
          <w:rFonts w:ascii="Times New Roman" w:hAnsi="Times New Roman" w:cs="Times New Roman"/>
          <w:sz w:val="24"/>
          <w:szCs w:val="24"/>
        </w:rPr>
      </w:pPr>
      <w:r w:rsidRPr="00981FEE">
        <w:rPr>
          <w:rFonts w:ascii="Times New Roman" w:hAnsi="Times New Roman" w:cs="Times New Roman"/>
          <w:b/>
          <w:bCs/>
          <w:sz w:val="24"/>
          <w:szCs w:val="24"/>
        </w:rPr>
        <w:t>Тема: «Всемирный день спасибо»</w:t>
      </w:r>
    </w:p>
    <w:p w14:paraId="64ABABA5" w14:textId="77777777" w:rsidR="00116F59" w:rsidRPr="00981FEE" w:rsidRDefault="00116F59" w:rsidP="00116F59">
      <w:pPr>
        <w:rPr>
          <w:rFonts w:ascii="Times New Roman" w:hAnsi="Times New Roman" w:cs="Times New Roman"/>
          <w:sz w:val="24"/>
          <w:szCs w:val="24"/>
        </w:rPr>
      </w:pPr>
      <w:r w:rsidRPr="00981FEE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proofErr w:type="gramStart"/>
      <w:r w:rsidRPr="00981FEE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981FEE">
        <w:rPr>
          <w:rFonts w:ascii="Times New Roman" w:hAnsi="Times New Roman" w:cs="Times New Roman"/>
          <w:sz w:val="24"/>
          <w:szCs w:val="24"/>
        </w:rPr>
        <w:t>Формировать</w:t>
      </w:r>
      <w:proofErr w:type="gramEnd"/>
      <w:r w:rsidRPr="00981FEE">
        <w:rPr>
          <w:rFonts w:ascii="Times New Roman" w:hAnsi="Times New Roman" w:cs="Times New Roman"/>
          <w:sz w:val="24"/>
          <w:szCs w:val="24"/>
        </w:rPr>
        <w:t xml:space="preserve"> у представление о том, что волшебные слова делают человека тактичнее, честнее, </w:t>
      </w:r>
      <w:proofErr w:type="spellStart"/>
      <w:r w:rsidRPr="00981FEE">
        <w:rPr>
          <w:rFonts w:ascii="Times New Roman" w:hAnsi="Times New Roman" w:cs="Times New Roman"/>
          <w:sz w:val="24"/>
          <w:szCs w:val="24"/>
        </w:rPr>
        <w:t>воспитаннее</w:t>
      </w:r>
      <w:proofErr w:type="spellEnd"/>
      <w:r w:rsidRPr="00981FEE">
        <w:rPr>
          <w:rFonts w:ascii="Times New Roman" w:hAnsi="Times New Roman" w:cs="Times New Roman"/>
          <w:sz w:val="24"/>
          <w:szCs w:val="24"/>
        </w:rPr>
        <w:t>, что вежливость является важным составляющим качеством воспитанного человека. Воспитывать уважение к друг другу, к старшим, к посторонним.</w:t>
      </w:r>
    </w:p>
    <w:p w14:paraId="28E4C24B" w14:textId="77777777" w:rsidR="00116F59" w:rsidRPr="00981FEE" w:rsidRDefault="00116F59" w:rsidP="00116F5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3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72"/>
        <w:gridCol w:w="4459"/>
      </w:tblGrid>
      <w:tr w:rsidR="00116F59" w:rsidRPr="00981FEE" w14:paraId="3F8A3346" w14:textId="77777777" w:rsidTr="008B0139"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FE798E" w14:textId="77777777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116F59" w:rsidRPr="00981FEE" w14:paraId="431A5DC0" w14:textId="77777777" w:rsidTr="008B0139"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DDD37B" w14:textId="77777777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Сюрпризный момент Этюд «Скажи доброе слово, комплимент другому»</w:t>
            </w:r>
          </w:p>
          <w:p w14:paraId="6006E15C" w14:textId="77777777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 упражнять детей в употреблении вежливых слов, используя выражения, мимику, позу.</w:t>
            </w:r>
          </w:p>
          <w:p w14:paraId="030071CC" w14:textId="77777777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Воспитатель вносит клубок ниток, говорит детям, что он необычный, в нем спрятано много добрых, ласковых, нежных слов. Предлагает детям сесть в кружок. Дети передают друг другу клубок, наматывая нить на палец и говоря рядом сидящему что-то доброе.</w:t>
            </w:r>
          </w:p>
        </w:tc>
      </w:tr>
      <w:tr w:rsidR="00116F59" w:rsidRPr="00981FEE" w14:paraId="3EB52F0A" w14:textId="77777777" w:rsidTr="008B0139"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8B62E5" w14:textId="77777777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1половина дня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5DDB5C" w14:textId="77777777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половина дня</w:t>
            </w:r>
          </w:p>
        </w:tc>
      </w:tr>
      <w:tr w:rsidR="00116F59" w:rsidRPr="00981FEE" w14:paraId="2A2DEE5C" w14:textId="77777777" w:rsidTr="008B0139">
        <w:trPr>
          <w:trHeight w:val="900"/>
        </w:trPr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DA6B93" w14:textId="77777777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(с мячом)</w:t>
            </w:r>
          </w:p>
          <w:p w14:paraId="215DB12F" w14:textId="77777777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 xml:space="preserve">Летучий мяч» </w:t>
            </w:r>
          </w:p>
          <w:p w14:paraId="22631631" w14:textId="77777777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закрепить владение мячом.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571F88" w14:textId="77777777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(с элементами спорта)</w:t>
            </w:r>
          </w:p>
          <w:p w14:paraId="7F61740D" w14:textId="77777777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 xml:space="preserve">«Веселый мячик» </w:t>
            </w:r>
          </w:p>
          <w:p w14:paraId="58AE1A25" w14:textId="77777777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ловить и бросать мяч двумя руками.</w:t>
            </w:r>
          </w:p>
        </w:tc>
      </w:tr>
      <w:tr w:rsidR="00116F59" w:rsidRPr="00981FEE" w14:paraId="49DDA1D8" w14:textId="77777777" w:rsidTr="008B0139">
        <w:trPr>
          <w:trHeight w:val="1035"/>
        </w:trPr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1E0EFF" w14:textId="77777777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Ситуации (этикет, культура поведения):</w:t>
            </w:r>
          </w:p>
          <w:p w14:paraId="7F3222BA" w14:textId="77777777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«Зачем человеку вежливые слова?»</w:t>
            </w:r>
          </w:p>
          <w:p w14:paraId="416B2E75" w14:textId="77777777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Задачи: формировать представление о том, что вежливость является важным составляющим качеством воспитанного человека.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E22621" w14:textId="77777777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детей, конструктивная деятельность, работа в тетрадях</w:t>
            </w:r>
          </w:p>
        </w:tc>
      </w:tr>
      <w:tr w:rsidR="00116F59" w:rsidRPr="00981FEE" w14:paraId="76CD42EB" w14:textId="77777777" w:rsidTr="008B0139">
        <w:trPr>
          <w:trHeight w:val="1035"/>
        </w:trPr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96BDD9" w14:textId="77777777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на развитие речи (рассматривание сюжетных картин и картинок):</w:t>
            </w:r>
          </w:p>
          <w:p w14:paraId="6FFE1AA0" w14:textId="77777777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и выборочное чтение книги В. Маяковского «Что такое хорошо и что такое плохо»</w:t>
            </w:r>
          </w:p>
          <w:p w14:paraId="02506271" w14:textId="77777777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вызвать доброжелательное отношение к хорошим поступкам и негативное к плохим; сформировать интерес к произведению, желание рассматривать иллюстрации; развить речь.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DD3555" w14:textId="77777777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 (сказки)</w:t>
            </w:r>
          </w:p>
          <w:p w14:paraId="2153E522" w14:textId="77777777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В. Овсеева «Вежливое слово»</w:t>
            </w:r>
          </w:p>
          <w:p w14:paraId="2A8A1F5F" w14:textId="77777777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культуру поведения через художественное слово</w:t>
            </w:r>
          </w:p>
          <w:p w14:paraId="0FE24712" w14:textId="77777777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F59" w:rsidRPr="00981FEE" w14:paraId="78CE0C8C" w14:textId="77777777" w:rsidTr="008B0139">
        <w:trPr>
          <w:trHeight w:val="225"/>
        </w:trPr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8D3937" w14:textId="77777777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Приобщение к изобразительному искусству (декоративно - прикладное):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Создание открытки «Доброе сердце»</w:t>
            </w:r>
          </w:p>
          <w:p w14:paraId="33D8D8F5" w14:textId="77777777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Задачи: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творческие способности, мелкую моторику пальцев рук. Учить создавать открытку. Воспитывать желание порадовать близких подарком, сделанным своими руками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81103" w14:textId="77777777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Словесная игра: «Скажи по-другому»</w:t>
            </w:r>
          </w:p>
          <w:p w14:paraId="4D816A0B" w14:textId="77777777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 xml:space="preserve">Вы уже знаете, что об одном и том же можно сказать по-разному, разными словами. Подберите слова, близкие по 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смыслу к выражениям: «явился как снег на голову» (неожиданно), «с него как с гуся вода» (ничего на него не действует), «держи язык за зубами» (молчи), «не задирай нос» (будь скромнее).</w:t>
            </w:r>
          </w:p>
        </w:tc>
      </w:tr>
      <w:tr w:rsidR="00116F59" w:rsidRPr="00981FEE" w14:paraId="113D7A07" w14:textId="77777777" w:rsidTr="008B0139">
        <w:trPr>
          <w:trHeight w:val="210"/>
        </w:trPr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4C7FF3" w14:textId="77777777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Прогулка</w:t>
            </w:r>
          </w:p>
          <w:p w14:paraId="1CD543C1" w14:textId="77777777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 xml:space="preserve">Игра - драматизация по стихотворению Э. </w:t>
            </w:r>
            <w:proofErr w:type="spellStart"/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Мошковской</w:t>
            </w:r>
            <w:proofErr w:type="spellEnd"/>
            <w:r w:rsidRPr="00981FEE">
              <w:rPr>
                <w:rFonts w:ascii="Times New Roman" w:hAnsi="Times New Roman" w:cs="Times New Roman"/>
                <w:sz w:val="24"/>
                <w:szCs w:val="24"/>
              </w:rPr>
              <w:t xml:space="preserve"> «Вежливое слово»</w:t>
            </w:r>
          </w:p>
          <w:p w14:paraId="3C94F89D" w14:textId="77777777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 xml:space="preserve">Игра «Вершки и корешки» </w:t>
            </w:r>
          </w:p>
          <w:p w14:paraId="3A126D09" w14:textId="77777777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Подвижная игра: По ровненькой дорожке» Задачи: упражнять детей в ходьбе по ограниченной поверхности, удерживая равновесие.</w:t>
            </w:r>
          </w:p>
          <w:p w14:paraId="6FEDCF7A" w14:textId="77777777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Подвижная игра: «</w:t>
            </w:r>
            <w:proofErr w:type="spellStart"/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» Задачи</w:t>
            </w:r>
            <w:proofErr w:type="gramStart"/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: Развивать</w:t>
            </w:r>
            <w:proofErr w:type="gramEnd"/>
            <w:r w:rsidRPr="00981FEE">
              <w:rPr>
                <w:rFonts w:ascii="Times New Roman" w:hAnsi="Times New Roman" w:cs="Times New Roman"/>
                <w:sz w:val="24"/>
                <w:szCs w:val="24"/>
              </w:rPr>
              <w:t xml:space="preserve"> скоростные навыки, умение ориентироваться на площадке, двигаться, не наталкиваясь друг на друга.</w:t>
            </w:r>
          </w:p>
        </w:tc>
      </w:tr>
    </w:tbl>
    <w:p w14:paraId="7E7F1802" w14:textId="77777777" w:rsidR="00116F59" w:rsidRPr="00981FEE" w:rsidRDefault="00116F59" w:rsidP="00116F59">
      <w:pPr>
        <w:rPr>
          <w:rFonts w:ascii="Times New Roman" w:hAnsi="Times New Roman" w:cs="Times New Roman"/>
          <w:sz w:val="24"/>
          <w:szCs w:val="24"/>
        </w:rPr>
      </w:pPr>
    </w:p>
    <w:p w14:paraId="6CC91124" w14:textId="49D15B23" w:rsidR="00116F59" w:rsidRPr="00981FEE" w:rsidRDefault="00116F59" w:rsidP="00116F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981FE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981FEE">
        <w:rPr>
          <w:rFonts w:ascii="Times New Roman" w:hAnsi="Times New Roman" w:cs="Times New Roman"/>
          <w:b/>
          <w:bCs/>
          <w:sz w:val="24"/>
          <w:szCs w:val="24"/>
        </w:rPr>
        <w:t>.201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81FEE">
        <w:rPr>
          <w:rFonts w:ascii="Times New Roman" w:hAnsi="Times New Roman" w:cs="Times New Roman"/>
          <w:b/>
          <w:bCs/>
          <w:sz w:val="24"/>
          <w:szCs w:val="24"/>
        </w:rPr>
        <w:t>г</w:t>
      </w:r>
    </w:p>
    <w:p w14:paraId="78A37B33" w14:textId="77777777" w:rsidR="00116F59" w:rsidRPr="00981FEE" w:rsidRDefault="00116F59" w:rsidP="00116F59">
      <w:pPr>
        <w:rPr>
          <w:rFonts w:ascii="Times New Roman" w:hAnsi="Times New Roman" w:cs="Times New Roman"/>
          <w:sz w:val="24"/>
          <w:szCs w:val="24"/>
        </w:rPr>
      </w:pPr>
      <w:r w:rsidRPr="00981FEE">
        <w:rPr>
          <w:rFonts w:ascii="Times New Roman" w:hAnsi="Times New Roman" w:cs="Times New Roman"/>
          <w:b/>
          <w:bCs/>
          <w:sz w:val="24"/>
          <w:szCs w:val="24"/>
        </w:rPr>
        <w:t>Тема: «Зимние узоры»</w:t>
      </w:r>
    </w:p>
    <w:p w14:paraId="32BA4DBD" w14:textId="77777777" w:rsidR="00116F59" w:rsidRPr="00981FEE" w:rsidRDefault="00116F59" w:rsidP="00116F59">
      <w:pPr>
        <w:rPr>
          <w:rFonts w:ascii="Times New Roman" w:hAnsi="Times New Roman" w:cs="Times New Roman"/>
          <w:sz w:val="24"/>
          <w:szCs w:val="24"/>
        </w:rPr>
      </w:pPr>
      <w:r w:rsidRPr="00981FEE">
        <w:rPr>
          <w:rFonts w:ascii="Times New Roman" w:hAnsi="Times New Roman" w:cs="Times New Roman"/>
          <w:b/>
          <w:bCs/>
          <w:sz w:val="24"/>
          <w:szCs w:val="24"/>
        </w:rPr>
        <w:t>Задачи: </w:t>
      </w:r>
      <w:r w:rsidRPr="00981FEE">
        <w:rPr>
          <w:rFonts w:ascii="Times New Roman" w:hAnsi="Times New Roman" w:cs="Times New Roman"/>
          <w:sz w:val="24"/>
          <w:szCs w:val="24"/>
        </w:rPr>
        <w:t>расширить и конкретизировать представления о зиме, явлениях живой и неживой природы зимой. Воспитывать бережное отношение к природе. Развивать наблюдательность, познавательную активность, инициативу.</w:t>
      </w:r>
    </w:p>
    <w:p w14:paraId="30450907" w14:textId="77777777" w:rsidR="00116F59" w:rsidRPr="00981FEE" w:rsidRDefault="00116F59" w:rsidP="00116F5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3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26"/>
        <w:gridCol w:w="5409"/>
      </w:tblGrid>
      <w:tr w:rsidR="00116F59" w:rsidRPr="00981FEE" w14:paraId="12C94FED" w14:textId="77777777" w:rsidTr="008B0139">
        <w:tc>
          <w:tcPr>
            <w:tcW w:w="9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782250" w14:textId="77777777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116F59" w:rsidRPr="00981FEE" w14:paraId="741EBBFA" w14:textId="77777777" w:rsidTr="008B0139">
        <w:tc>
          <w:tcPr>
            <w:tcW w:w="9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0BEA0C" w14:textId="77777777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Сюрпризный момент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Показ слайдов «Зимняя сказка» под музыку П.И. Чайковского «Времена года. Тройка»</w:t>
            </w:r>
          </w:p>
        </w:tc>
      </w:tr>
      <w:tr w:rsidR="00116F59" w:rsidRPr="00981FEE" w14:paraId="7AEFD1DD" w14:textId="77777777" w:rsidTr="008B0139"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1E5C0E" w14:textId="77777777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1половина дня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BE7733" w14:textId="77777777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половина дня</w:t>
            </w:r>
          </w:p>
        </w:tc>
      </w:tr>
      <w:tr w:rsidR="00116F59" w:rsidRPr="00981FEE" w14:paraId="67D3AC2C" w14:textId="77777777" w:rsidTr="008B0139">
        <w:trPr>
          <w:trHeight w:val="870"/>
        </w:trPr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531287" w14:textId="7FA23111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(народная)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 xml:space="preserve">«Сделай фигуру» </w:t>
            </w:r>
          </w:p>
          <w:p w14:paraId="56FAC000" w14:textId="77777777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продолжать организованной играть в любимые народные игры. Развивать фантазию и воображение. Умение сохранять статическую позу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A49C9C" w14:textId="77777777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на развитие речи (развитие словаря):</w:t>
            </w:r>
          </w:p>
          <w:p w14:paraId="0218F9FF" w14:textId="77777777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Игра «Назови одним словом»</w:t>
            </w:r>
          </w:p>
          <w:p w14:paraId="133B5FB7" w14:textId="77777777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 обогащать активный словарь детей, развивать умение классифицировать и объединять группы предметов, находить сходства и различия</w:t>
            </w:r>
          </w:p>
        </w:tc>
      </w:tr>
      <w:tr w:rsidR="00116F59" w:rsidRPr="00981FEE" w14:paraId="7B556560" w14:textId="77777777" w:rsidTr="008B0139">
        <w:trPr>
          <w:trHeight w:val="1035"/>
        </w:trPr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8109C6" w14:textId="77777777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 (стихотворение)</w:t>
            </w:r>
          </w:p>
          <w:p w14:paraId="7760B915" w14:textId="2E23ABDC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 xml:space="preserve">«В необъятном государстве нашей Матушки - зимы» </w:t>
            </w:r>
          </w:p>
          <w:p w14:paraId="54A957C2" w14:textId="77777777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: развивать внимание, умение выделять главную мысль произведения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989480" w14:textId="2984F003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«Пролезь в обруч</w:t>
            </w:r>
          </w:p>
          <w:p w14:paraId="1B85E957" w14:textId="77777777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совершенствовать умение в </w:t>
            </w:r>
            <w:proofErr w:type="spellStart"/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981FEE">
              <w:rPr>
                <w:rFonts w:ascii="Times New Roman" w:hAnsi="Times New Roman" w:cs="Times New Roman"/>
                <w:sz w:val="24"/>
                <w:szCs w:val="24"/>
              </w:rPr>
              <w:t xml:space="preserve"> в обруч. Развивать координацию.</w:t>
            </w:r>
          </w:p>
        </w:tc>
      </w:tr>
      <w:tr w:rsidR="00116F59" w:rsidRPr="00981FEE" w14:paraId="7C9661D4" w14:textId="77777777" w:rsidTr="008B0139">
        <w:trPr>
          <w:trHeight w:val="1035"/>
        </w:trPr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1F0B9D" w14:textId="77777777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Развитие мелкой моторики:</w:t>
            </w:r>
          </w:p>
          <w:p w14:paraId="400D43B4" w14:textId="77777777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Создание коллажа «В царстве матушки зимы»</w:t>
            </w:r>
          </w:p>
          <w:p w14:paraId="57EB16AC" w14:textId="77777777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пальцев рук. Продолжать учить создавать коллективный коллаж, объединенный одной темой, умение работать в команде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D1ACDB" w14:textId="77777777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Краеведение: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Чтение сказки «Песец и Олень» (проект)</w:t>
            </w:r>
          </w:p>
          <w:p w14:paraId="36E14EBC" w14:textId="77777777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proofErr w:type="gramStart"/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 Расширить</w:t>
            </w:r>
            <w:proofErr w:type="gramEnd"/>
            <w:r w:rsidRPr="00981FE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жизни животных севера зимой. Активизировать словарь детей. Учить внимательно слушать сказку, отвечать на вопросы полными предложениями. Развивать логическое мышление. Воспитывать внимание, наблюдательность</w:t>
            </w:r>
          </w:p>
        </w:tc>
      </w:tr>
      <w:tr w:rsidR="00116F59" w:rsidRPr="00981FEE" w14:paraId="27F772B4" w14:textId="77777777" w:rsidTr="008B0139">
        <w:trPr>
          <w:trHeight w:val="1035"/>
        </w:trPr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33F28F" w14:textId="77777777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детей, конструктивная деятельность, работа в тетрадях</w:t>
            </w:r>
          </w:p>
          <w:p w14:paraId="53ED2B32" w14:textId="77777777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9EEF6F" w14:textId="77777777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Сюжетно-ролевая игра: «Кабы не было зимы…»</w:t>
            </w:r>
          </w:p>
          <w:p w14:paraId="0854601A" w14:textId="77777777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способности, умение фантазировать и прогнозировать результат при определенных условиях</w:t>
            </w:r>
          </w:p>
        </w:tc>
      </w:tr>
      <w:tr w:rsidR="00116F59" w:rsidRPr="00981FEE" w14:paraId="1D40F762" w14:textId="77777777" w:rsidTr="008B0139">
        <w:trPr>
          <w:trHeight w:val="420"/>
        </w:trPr>
        <w:tc>
          <w:tcPr>
            <w:tcW w:w="9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F83224" w14:textId="77777777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Безопасность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игра «Не замерзнем в холода»</w:t>
            </w:r>
          </w:p>
          <w:p w14:paraId="7EA8653E" w14:textId="77777777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осознанное отношение к своему здоровью, умению его беречь, соблюдать правила безопасного поведения в зимнюю погоду</w:t>
            </w:r>
          </w:p>
        </w:tc>
      </w:tr>
      <w:tr w:rsidR="00116F59" w:rsidRPr="00981FEE" w14:paraId="3D876620" w14:textId="77777777" w:rsidTr="008B0139">
        <w:trPr>
          <w:trHeight w:val="225"/>
        </w:trPr>
        <w:tc>
          <w:tcPr>
            <w:tcW w:w="9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5F27D1" w14:textId="77777777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мероприятие</w:t>
            </w:r>
          </w:p>
        </w:tc>
      </w:tr>
      <w:tr w:rsidR="00116F59" w:rsidRPr="00981FEE" w14:paraId="1D4346FF" w14:textId="77777777" w:rsidTr="008B0139">
        <w:trPr>
          <w:trHeight w:val="225"/>
        </w:trPr>
        <w:tc>
          <w:tcPr>
            <w:tcW w:w="9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65B45E" w14:textId="77777777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Развлечение «Фея Красок»</w:t>
            </w:r>
          </w:p>
          <w:p w14:paraId="6EC52C59" w14:textId="6BF87BCD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116F59" w:rsidRPr="00981FEE" w14:paraId="136143D9" w14:textId="77777777" w:rsidTr="008B0139">
        <w:trPr>
          <w:trHeight w:val="210"/>
        </w:trPr>
        <w:tc>
          <w:tcPr>
            <w:tcW w:w="9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07776F" w14:textId="77777777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</w:p>
          <w:p w14:paraId="6E7DAC25" w14:textId="77777777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Наблюдение «Морозный солнечный день»</w:t>
            </w:r>
          </w:p>
          <w:p w14:paraId="66420AF0" w14:textId="77777777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Задачи: закрепить представление о зиме, о том, что зимой солнце светит, но не греет. День короче ночи. На Севере – полярная ночь.</w:t>
            </w:r>
          </w:p>
          <w:p w14:paraId="0EAA9100" w14:textId="77777777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Заучивание скороговорки «Зимой поле белое, промерзло – заледенелое»</w:t>
            </w:r>
          </w:p>
          <w:p w14:paraId="4089717C" w14:textId="77777777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Подвижная игра «Салочки - выручалочки»</w:t>
            </w:r>
          </w:p>
          <w:p w14:paraId="73D37CA2" w14:textId="77777777" w:rsidR="00116F59" w:rsidRPr="00981FEE" w:rsidRDefault="00116F59" w:rsidP="008B0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Задачи: развивать быстроту и ловкость, умение играть сообща.</w:t>
            </w:r>
          </w:p>
        </w:tc>
      </w:tr>
    </w:tbl>
    <w:p w14:paraId="15748C04" w14:textId="77777777" w:rsidR="00116F59" w:rsidRPr="00981FEE" w:rsidRDefault="00116F59" w:rsidP="00116F59">
      <w:pPr>
        <w:rPr>
          <w:rFonts w:ascii="Times New Roman" w:hAnsi="Times New Roman" w:cs="Times New Roman"/>
          <w:sz w:val="24"/>
          <w:szCs w:val="24"/>
        </w:rPr>
      </w:pPr>
    </w:p>
    <w:p w14:paraId="75DDA991" w14:textId="77777777" w:rsidR="00116F59" w:rsidRDefault="00116F59" w:rsidP="00981FE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CA26B1" w14:textId="0255C915" w:rsidR="00981FEE" w:rsidRPr="00981FEE" w:rsidRDefault="00981FEE" w:rsidP="00981FEE">
      <w:pPr>
        <w:rPr>
          <w:rFonts w:ascii="Times New Roman" w:hAnsi="Times New Roman" w:cs="Times New Roman"/>
          <w:sz w:val="24"/>
          <w:szCs w:val="24"/>
        </w:rPr>
      </w:pPr>
      <w:r w:rsidRPr="00981FEE">
        <w:rPr>
          <w:rFonts w:ascii="Times New Roman" w:hAnsi="Times New Roman" w:cs="Times New Roman"/>
          <w:b/>
          <w:bCs/>
          <w:sz w:val="24"/>
          <w:szCs w:val="24"/>
        </w:rPr>
        <w:t xml:space="preserve">Вторник </w:t>
      </w:r>
      <w:r w:rsidR="00116F5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81FEE">
        <w:rPr>
          <w:rFonts w:ascii="Times New Roman" w:hAnsi="Times New Roman" w:cs="Times New Roman"/>
          <w:b/>
          <w:bCs/>
          <w:sz w:val="24"/>
          <w:szCs w:val="24"/>
        </w:rPr>
        <w:t>.01.201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81FEE">
        <w:rPr>
          <w:rFonts w:ascii="Times New Roman" w:hAnsi="Times New Roman" w:cs="Times New Roman"/>
          <w:b/>
          <w:bCs/>
          <w:sz w:val="24"/>
          <w:szCs w:val="24"/>
        </w:rPr>
        <w:t>г</w:t>
      </w:r>
    </w:p>
    <w:p w14:paraId="623B1DA7" w14:textId="77777777" w:rsidR="00981FEE" w:rsidRPr="00981FEE" w:rsidRDefault="00981FEE" w:rsidP="00981FEE">
      <w:pPr>
        <w:rPr>
          <w:rFonts w:ascii="Times New Roman" w:hAnsi="Times New Roman" w:cs="Times New Roman"/>
          <w:sz w:val="24"/>
          <w:szCs w:val="24"/>
        </w:rPr>
      </w:pPr>
      <w:r w:rsidRPr="00981FEE">
        <w:rPr>
          <w:rFonts w:ascii="Times New Roman" w:hAnsi="Times New Roman" w:cs="Times New Roman"/>
          <w:b/>
          <w:bCs/>
          <w:sz w:val="24"/>
          <w:szCs w:val="24"/>
        </w:rPr>
        <w:t>Тема: «Рождество»</w:t>
      </w:r>
    </w:p>
    <w:p w14:paraId="10ED8934" w14:textId="77777777" w:rsidR="00981FEE" w:rsidRPr="00981FEE" w:rsidRDefault="00981FEE" w:rsidP="00981FEE">
      <w:pPr>
        <w:rPr>
          <w:rFonts w:ascii="Times New Roman" w:hAnsi="Times New Roman" w:cs="Times New Roman"/>
          <w:sz w:val="24"/>
          <w:szCs w:val="24"/>
        </w:rPr>
      </w:pPr>
      <w:r w:rsidRPr="00981FEE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proofErr w:type="gramStart"/>
      <w:r w:rsidRPr="00981FEE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981FEE">
        <w:rPr>
          <w:rFonts w:ascii="Times New Roman" w:hAnsi="Times New Roman" w:cs="Times New Roman"/>
          <w:sz w:val="24"/>
          <w:szCs w:val="24"/>
        </w:rPr>
        <w:t>Дать</w:t>
      </w:r>
      <w:proofErr w:type="gramEnd"/>
      <w:r w:rsidRPr="00981FEE">
        <w:rPr>
          <w:rFonts w:ascii="Times New Roman" w:hAnsi="Times New Roman" w:cs="Times New Roman"/>
          <w:sz w:val="24"/>
          <w:szCs w:val="24"/>
        </w:rPr>
        <w:t xml:space="preserve"> представление о Святках, колядках, Рождестве. Развивать быстроту, ловкость. Поддерживать интерес к чтению, художественному творчеству. Воспитывать уважение к народным традициям.</w:t>
      </w:r>
    </w:p>
    <w:p w14:paraId="03B55B33" w14:textId="77777777" w:rsidR="00981FEE" w:rsidRPr="00981FEE" w:rsidRDefault="00981FEE" w:rsidP="00981FE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3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72"/>
        <w:gridCol w:w="4459"/>
      </w:tblGrid>
      <w:tr w:rsidR="00981FEE" w:rsidRPr="00981FEE" w14:paraId="267C60E9" w14:textId="77777777" w:rsidTr="00981FEE"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7855B1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981FEE" w:rsidRPr="00981FEE" w14:paraId="1ADFAD8C" w14:textId="77777777" w:rsidTr="00981FEE"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9E9CEB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Сюрпризный момент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«Что вы знаете о Рождестве?»</w:t>
            </w:r>
          </w:p>
          <w:p w14:paraId="3BF6A7C8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Задачи: познакомить воспитанников с традициями празднования Рождества.</w:t>
            </w:r>
          </w:p>
          <w:p w14:paraId="008F7748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Рассказ «Что такое Рождество, сочельник святки»</w:t>
            </w:r>
          </w:p>
        </w:tc>
      </w:tr>
      <w:tr w:rsidR="00981FEE" w:rsidRPr="00981FEE" w14:paraId="03EB44E8" w14:textId="77777777" w:rsidTr="00981FEE"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1183AB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1половина дня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F4F1C1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половина дня</w:t>
            </w:r>
          </w:p>
        </w:tc>
      </w:tr>
      <w:tr w:rsidR="00981FEE" w:rsidRPr="00981FEE" w14:paraId="67F297A1" w14:textId="77777777" w:rsidTr="00981FEE">
        <w:trPr>
          <w:trHeight w:val="675"/>
        </w:trPr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BF3485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(равновесие)</w:t>
            </w:r>
          </w:p>
          <w:p w14:paraId="094ED405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«Эй, ребята, выходите»</w:t>
            </w:r>
          </w:p>
          <w:p w14:paraId="3028877A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Задачи: развивать быстроту, ловкость.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E22DFC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(прыжки)</w:t>
            </w:r>
          </w:p>
          <w:p w14:paraId="090AEE26" w14:textId="4F1FF63A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 xml:space="preserve">Допрыгай до флажка» </w:t>
            </w:r>
          </w:p>
          <w:p w14:paraId="035ED3DE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развивать умение прыгать на двух ногах вперед, соблюдая технику прыжка (взмах руками, легкое раскачивание, толчок)</w:t>
            </w:r>
          </w:p>
        </w:tc>
      </w:tr>
      <w:tr w:rsidR="00981FEE" w:rsidRPr="00981FEE" w14:paraId="45A2A2FC" w14:textId="77777777" w:rsidTr="00981FEE">
        <w:trPr>
          <w:trHeight w:val="1035"/>
        </w:trPr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AFED3A" w14:textId="73E263EA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колядок, </w:t>
            </w:r>
            <w:proofErr w:type="spellStart"/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распевок</w:t>
            </w:r>
            <w:proofErr w:type="spellEnd"/>
            <w:r w:rsidRPr="00981FEE">
              <w:rPr>
                <w:rFonts w:ascii="Times New Roman" w:hAnsi="Times New Roman" w:cs="Times New Roman"/>
                <w:sz w:val="24"/>
                <w:szCs w:val="24"/>
              </w:rPr>
              <w:t xml:space="preserve"> о Рождестве </w:t>
            </w:r>
          </w:p>
          <w:p w14:paraId="582CBFEE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Задачи: развивать память, внимание, речевое дыхание.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CC02F3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Приобщение к изобразительному искусству (декоративно - прикладное):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«Народные гулянья. Рождество»</w:t>
            </w:r>
          </w:p>
          <w:p w14:paraId="7899F6EC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атрибута «Звезда» для проведения праздника</w:t>
            </w:r>
          </w:p>
        </w:tc>
      </w:tr>
      <w:tr w:rsidR="00981FEE" w:rsidRPr="00981FEE" w14:paraId="0BE8F511" w14:textId="77777777" w:rsidTr="00981FEE">
        <w:trPr>
          <w:trHeight w:val="1035"/>
        </w:trPr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538314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Опытно-экспериментальная деятельность:</w:t>
            </w:r>
          </w:p>
          <w:p w14:paraId="1DD84E77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Рисование «Снегопад»</w:t>
            </w:r>
          </w:p>
          <w:p w14:paraId="0E46E78D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</w:t>
            </w: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закрепить умение работать красками.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2DC82A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 (здоровье)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Развивающая ситуация «Как вести себя, если ты простудился»</w:t>
            </w:r>
          </w:p>
          <w:p w14:paraId="6464D915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закрепить знание детей о том, что нужно делать, если простудился сам или близкий человек. Отработать навык самоконтроля и здоровье сберегающего поведения</w:t>
            </w:r>
          </w:p>
        </w:tc>
      </w:tr>
      <w:tr w:rsidR="00981FEE" w:rsidRPr="00981FEE" w14:paraId="5534192F" w14:textId="77777777" w:rsidTr="00981FEE">
        <w:trPr>
          <w:trHeight w:val="225"/>
        </w:trPr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0E3903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детей, конструктивная деятельность, работа в тетрадях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ADE588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малой подвижности «Колечко». Шуточные гадания</w:t>
            </w:r>
          </w:p>
          <w:p w14:paraId="514B6A26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 xml:space="preserve">Задачи: научить играть в новую народную игру. </w:t>
            </w:r>
            <w:proofErr w:type="gramStart"/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Показать</w:t>
            </w:r>
            <w:proofErr w:type="gramEnd"/>
            <w:r w:rsidRPr="00981FEE">
              <w:rPr>
                <w:rFonts w:ascii="Times New Roman" w:hAnsi="Times New Roman" w:cs="Times New Roman"/>
                <w:sz w:val="24"/>
                <w:szCs w:val="24"/>
              </w:rPr>
              <w:t xml:space="preserve"> как играли наши бабушки накануне Рождества в шуточные гадания</w:t>
            </w:r>
          </w:p>
        </w:tc>
      </w:tr>
      <w:tr w:rsidR="00981FEE" w:rsidRPr="00981FEE" w14:paraId="21C1A70D" w14:textId="77777777" w:rsidTr="00981FEE">
        <w:trPr>
          <w:trHeight w:val="225"/>
        </w:trPr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B6F0B2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Сюжетно-ролевая игра: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 «Семья»</w:t>
            </w:r>
          </w:p>
          <w:p w14:paraId="673CC796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продолжать организованно играть в сюжетную игру, наполняя знакомый сюжет новыми элементами</w:t>
            </w:r>
          </w:p>
        </w:tc>
      </w:tr>
      <w:tr w:rsidR="00981FEE" w:rsidRPr="00981FEE" w14:paraId="313C025A" w14:textId="77777777" w:rsidTr="00981FEE">
        <w:trPr>
          <w:trHeight w:val="225"/>
        </w:trPr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32643C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мероприятие</w:t>
            </w:r>
          </w:p>
        </w:tc>
      </w:tr>
      <w:tr w:rsidR="00981FEE" w:rsidRPr="00981FEE" w14:paraId="4E593D19" w14:textId="77777777" w:rsidTr="00981FEE">
        <w:trPr>
          <w:trHeight w:val="225"/>
        </w:trPr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330525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Развлечение «Рождественские посиделки», совместно с педагогом-организатором по художественно-эстетическому направлению, хореография</w:t>
            </w:r>
          </w:p>
        </w:tc>
      </w:tr>
      <w:tr w:rsidR="00981FEE" w:rsidRPr="00981FEE" w14:paraId="3A00574F" w14:textId="77777777" w:rsidTr="00981FEE">
        <w:trPr>
          <w:trHeight w:val="210"/>
        </w:trPr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89CE0F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</w:p>
          <w:p w14:paraId="51B2F774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Наблюдение за ветром</w:t>
            </w:r>
          </w:p>
          <w:p w14:paraId="59CC0D75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Задачи: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 развивать наблюдательность, интерес к явлениям неживой природы, их особенности в зимний период года, активизировать словарь.</w:t>
            </w:r>
          </w:p>
          <w:p w14:paraId="042D2610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«Сказочные </w:t>
            </w:r>
            <w:proofErr w:type="spellStart"/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319DE25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Задачи: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 упражнять детей в беге в разных направлениях; развивать</w:t>
            </w:r>
          </w:p>
          <w:p w14:paraId="226C2356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Подвижная игра «Зайцы, ёлочки, пенёчки»</w:t>
            </w:r>
          </w:p>
          <w:p w14:paraId="29945151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Задачи: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 упражнять в беге в разных направлениях, умение действовать по сигналу, развивать внимание, ловкость.</w:t>
            </w:r>
          </w:p>
        </w:tc>
      </w:tr>
    </w:tbl>
    <w:p w14:paraId="3A224518" w14:textId="77777777" w:rsidR="00981FEE" w:rsidRPr="00981FEE" w:rsidRDefault="00981FEE" w:rsidP="00981FEE">
      <w:pPr>
        <w:rPr>
          <w:rFonts w:ascii="Times New Roman" w:hAnsi="Times New Roman" w:cs="Times New Roman"/>
          <w:sz w:val="24"/>
          <w:szCs w:val="24"/>
        </w:rPr>
      </w:pPr>
    </w:p>
    <w:p w14:paraId="6921704B" w14:textId="6B3E89B0" w:rsidR="00981FEE" w:rsidRPr="00981FEE" w:rsidRDefault="00981FEE" w:rsidP="00981FEE">
      <w:pPr>
        <w:rPr>
          <w:rFonts w:ascii="Times New Roman" w:hAnsi="Times New Roman" w:cs="Times New Roman"/>
          <w:sz w:val="24"/>
          <w:szCs w:val="24"/>
        </w:rPr>
      </w:pPr>
      <w:r w:rsidRPr="00981FEE">
        <w:rPr>
          <w:rFonts w:ascii="Times New Roman" w:hAnsi="Times New Roman" w:cs="Times New Roman"/>
          <w:b/>
          <w:bCs/>
          <w:sz w:val="24"/>
          <w:szCs w:val="24"/>
        </w:rPr>
        <w:t>Пятница 1</w:t>
      </w:r>
      <w:r w:rsidR="00116F5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981FEE">
        <w:rPr>
          <w:rFonts w:ascii="Times New Roman" w:hAnsi="Times New Roman" w:cs="Times New Roman"/>
          <w:b/>
          <w:bCs/>
          <w:sz w:val="24"/>
          <w:szCs w:val="24"/>
        </w:rPr>
        <w:t>.01.2017г</w:t>
      </w:r>
    </w:p>
    <w:p w14:paraId="42DDDBFE" w14:textId="77777777" w:rsidR="00981FEE" w:rsidRPr="00981FEE" w:rsidRDefault="00981FEE" w:rsidP="00981FEE">
      <w:pPr>
        <w:rPr>
          <w:rFonts w:ascii="Times New Roman" w:hAnsi="Times New Roman" w:cs="Times New Roman"/>
          <w:sz w:val="24"/>
          <w:szCs w:val="24"/>
        </w:rPr>
      </w:pPr>
      <w:r w:rsidRPr="00981FEE">
        <w:rPr>
          <w:rFonts w:ascii="Times New Roman" w:hAnsi="Times New Roman" w:cs="Times New Roman"/>
          <w:b/>
          <w:bCs/>
          <w:sz w:val="24"/>
          <w:szCs w:val="24"/>
        </w:rPr>
        <w:t>Тема: «Пришла коляда, отворяй ворота»</w:t>
      </w:r>
    </w:p>
    <w:p w14:paraId="544D6495" w14:textId="77777777" w:rsidR="00981FEE" w:rsidRPr="00981FEE" w:rsidRDefault="00981FEE" w:rsidP="00981FEE">
      <w:pPr>
        <w:rPr>
          <w:rFonts w:ascii="Times New Roman" w:hAnsi="Times New Roman" w:cs="Times New Roman"/>
          <w:sz w:val="24"/>
          <w:szCs w:val="24"/>
        </w:rPr>
      </w:pPr>
      <w:r w:rsidRPr="00981FEE">
        <w:rPr>
          <w:rFonts w:ascii="Times New Roman" w:hAnsi="Times New Roman" w:cs="Times New Roman"/>
          <w:b/>
          <w:bCs/>
          <w:sz w:val="24"/>
          <w:szCs w:val="24"/>
        </w:rPr>
        <w:t>Задачи: </w:t>
      </w:r>
      <w:r w:rsidRPr="00981FEE">
        <w:rPr>
          <w:rFonts w:ascii="Times New Roman" w:hAnsi="Times New Roman" w:cs="Times New Roman"/>
          <w:sz w:val="24"/>
          <w:szCs w:val="24"/>
        </w:rPr>
        <w:t>познакомить детей с традиционными русскими народными гуляньями накануне Рождество –колядками. Раскрыть историю и значение праздника. Научить играть в соответствующие народные игры. Приобщать к культуре и традициям русского народа (своим корням0. Воспитывать любовь и уважение к России.</w:t>
      </w:r>
    </w:p>
    <w:tbl>
      <w:tblPr>
        <w:tblW w:w="977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14"/>
        <w:gridCol w:w="4859"/>
      </w:tblGrid>
      <w:tr w:rsidR="00981FEE" w:rsidRPr="00981FEE" w14:paraId="1F58B79B" w14:textId="77777777" w:rsidTr="00981FEE">
        <w:tc>
          <w:tcPr>
            <w:tcW w:w="9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1882A5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981FEE" w:rsidRPr="00981FEE" w14:paraId="7F48C47C" w14:textId="77777777" w:rsidTr="00981FEE">
        <w:tc>
          <w:tcPr>
            <w:tcW w:w="9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88699C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Сюрпризный момент: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Рассказ о праздниках: Новый год, Рождество, Старый Новый год в России и других странах мира.</w:t>
            </w:r>
          </w:p>
          <w:p w14:paraId="71485744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Задачи: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 развитие интеллекта, познавательных интересов и коммуникативных способностей детей; воспитание художественно-эстетических и духовно-нравственных чувств у дошкольников.</w:t>
            </w:r>
          </w:p>
        </w:tc>
      </w:tr>
      <w:tr w:rsidR="00981FEE" w:rsidRPr="00981FEE" w14:paraId="5B9E52ED" w14:textId="77777777" w:rsidTr="00981FEE"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A6C1C2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1половина дня</w:t>
            </w: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63FAEF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половина дня</w:t>
            </w:r>
          </w:p>
        </w:tc>
      </w:tr>
      <w:tr w:rsidR="00981FEE" w:rsidRPr="00981FEE" w14:paraId="71AEA3A6" w14:textId="77777777" w:rsidTr="00981FEE">
        <w:trPr>
          <w:trHeight w:val="870"/>
        </w:trPr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E03F76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«Дорожки»</w:t>
            </w:r>
          </w:p>
          <w:p w14:paraId="2CEF8B41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 продолжать учить бегать друг за другом, делая сложные повороты, сохраняя равновесие, не мешая друг другу и не толкая впереди бегущего</w:t>
            </w: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BDF9FA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(эстафета)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«Взятие снежной крепости»</w:t>
            </w:r>
          </w:p>
          <w:p w14:paraId="1F2BE2F5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научить играть в новую народную игру, в которую традиционно игра во время святочных гуляний</w:t>
            </w:r>
          </w:p>
        </w:tc>
      </w:tr>
      <w:tr w:rsidR="00981FEE" w:rsidRPr="00981FEE" w14:paraId="7862D73F" w14:textId="77777777" w:rsidTr="00981FEE">
        <w:trPr>
          <w:trHeight w:val="870"/>
        </w:trPr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C8FE8E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Общение</w:t>
            </w:r>
          </w:p>
          <w:p w14:paraId="60DA731D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Беседа «Как зимуют растения и животные зимой»</w:t>
            </w:r>
          </w:p>
          <w:p w14:paraId="377EFE18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 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закрепить и систематизировать знания детей о способах приспособления живого мира к изменению неживой природы</w:t>
            </w: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E6C167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– сценка «Импровизированная сказка»</w:t>
            </w:r>
          </w:p>
          <w:p w14:paraId="3896485D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Задачи: продолжать учить придумывать действие и героев на слова песни «Шел по лесу Дед Мороз»</w:t>
            </w:r>
          </w:p>
        </w:tc>
      </w:tr>
      <w:tr w:rsidR="00981FEE" w:rsidRPr="00981FEE" w14:paraId="52963FC4" w14:textId="77777777" w:rsidTr="00981FEE">
        <w:trPr>
          <w:trHeight w:val="1140"/>
        </w:trPr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E88653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детей, конструктивная деятельность, работа в тетрадях</w:t>
            </w: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75CA23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на развитие речи</w:t>
            </w:r>
          </w:p>
          <w:p w14:paraId="1AD86C19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«Снежок»</w:t>
            </w:r>
          </w:p>
          <w:p w14:paraId="7BB7BB38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 xml:space="preserve"> разучить новую пальчиковую гимнастику. Способствовать развитию мелкой моторики пальцев рук, связной речи 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умению четко произносить слова стихотворения</w:t>
            </w:r>
          </w:p>
        </w:tc>
      </w:tr>
      <w:tr w:rsidR="00981FEE" w:rsidRPr="00981FEE" w14:paraId="36918358" w14:textId="77777777" w:rsidTr="00981FEE">
        <w:trPr>
          <w:trHeight w:val="1035"/>
        </w:trPr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1915BF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Чтение художественной литературы (повести, рассказы) «Накануне Рождества»</w:t>
            </w:r>
          </w:p>
          <w:p w14:paraId="02642E89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Задачи: продолжать знакомить с народными гуляньями и традиционными праздниками через художественное чтение</w:t>
            </w: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59F1B2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Хозяйственно - бытовой труд: Труд взрослых</w:t>
            </w:r>
          </w:p>
          <w:p w14:paraId="0D9A0ECA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Д.игра</w:t>
            </w:r>
            <w:proofErr w:type="spellEnd"/>
            <w:proofErr w:type="gramEnd"/>
            <w:r w:rsidRPr="00981FEE">
              <w:rPr>
                <w:rFonts w:ascii="Times New Roman" w:hAnsi="Times New Roman" w:cs="Times New Roman"/>
                <w:sz w:val="24"/>
                <w:szCs w:val="24"/>
              </w:rPr>
              <w:t xml:space="preserve"> «Техника на службе у человека зимой»</w:t>
            </w:r>
          </w:p>
          <w:p w14:paraId="6A360CAF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Задачи: закрепить знания о том, чем отличаются машины, которые используют в зимнее время</w:t>
            </w:r>
          </w:p>
        </w:tc>
      </w:tr>
      <w:tr w:rsidR="00981FEE" w:rsidRPr="00981FEE" w14:paraId="3FB88E9B" w14:textId="77777777" w:rsidTr="00981FEE">
        <w:trPr>
          <w:trHeight w:val="225"/>
        </w:trPr>
        <w:tc>
          <w:tcPr>
            <w:tcW w:w="9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68A4C8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Сюжетно-ролевая игра:</w:t>
            </w: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 «Семья. Новогодние гулянья»</w:t>
            </w:r>
          </w:p>
          <w:p w14:paraId="54865004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Задачи: проиграть с детьми ситуацию колядования в семье, между семьями: подготовка и встреча гостей накануне Рождества.</w:t>
            </w:r>
          </w:p>
        </w:tc>
      </w:tr>
      <w:tr w:rsidR="00981FEE" w:rsidRPr="00981FEE" w14:paraId="0E1F7741" w14:textId="77777777" w:rsidTr="00981FEE">
        <w:trPr>
          <w:trHeight w:val="582"/>
        </w:trPr>
        <w:tc>
          <w:tcPr>
            <w:tcW w:w="9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3B264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мероприятие</w:t>
            </w:r>
          </w:p>
        </w:tc>
      </w:tr>
      <w:tr w:rsidR="00981FEE" w:rsidRPr="00981FEE" w14:paraId="6289B4A5" w14:textId="77777777" w:rsidTr="00981FEE">
        <w:trPr>
          <w:trHeight w:val="225"/>
        </w:trPr>
        <w:tc>
          <w:tcPr>
            <w:tcW w:w="9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2EB2AE" w14:textId="07882ADB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Развлечение «Колядки»</w:t>
            </w:r>
          </w:p>
        </w:tc>
      </w:tr>
      <w:tr w:rsidR="00981FEE" w:rsidRPr="00981FEE" w14:paraId="69327168" w14:textId="77777777" w:rsidTr="00981FEE">
        <w:trPr>
          <w:trHeight w:val="210"/>
        </w:trPr>
        <w:tc>
          <w:tcPr>
            <w:tcW w:w="9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E40C4F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</w:p>
          <w:p w14:paraId="62B921E4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Наблюдение из окна «За окном мороз»</w:t>
            </w:r>
          </w:p>
          <w:p w14:paraId="735616F2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Задачи: закрепить знания детей о зимнем явлении – морозе.</w:t>
            </w:r>
          </w:p>
          <w:p w14:paraId="48BB2A10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о морозе. Чтение стихов о зиме.</w:t>
            </w:r>
          </w:p>
          <w:p w14:paraId="4F49943C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Задачи: развивать память и мышление.</w:t>
            </w:r>
          </w:p>
          <w:p w14:paraId="54C89544" w14:textId="7AAD24CA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Подвижная игра Два Мороза»</w:t>
            </w:r>
          </w:p>
          <w:p w14:paraId="2E1338E1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Задачи: развивать навыки пространственной ориентировки, быстроту и ловкость.</w:t>
            </w:r>
          </w:p>
          <w:p w14:paraId="3279EE26" w14:textId="77777777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Игры с формочками и снегом</w:t>
            </w:r>
          </w:p>
          <w:p w14:paraId="0AB1FC8D" w14:textId="7EBCD86E" w:rsidR="00981FEE" w:rsidRPr="00981FEE" w:rsidRDefault="00981FEE" w:rsidP="0098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E">
              <w:rPr>
                <w:rFonts w:ascii="Times New Roman" w:hAnsi="Times New Roman" w:cs="Times New Roman"/>
                <w:sz w:val="24"/>
                <w:szCs w:val="24"/>
              </w:rPr>
              <w:t>«Метание снежков в цель</w:t>
            </w:r>
            <w:r w:rsidR="00D908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4F3587DC" w14:textId="77777777" w:rsidR="00981FEE" w:rsidRPr="00981FEE" w:rsidRDefault="00981FEE" w:rsidP="00981FEE">
      <w:pPr>
        <w:rPr>
          <w:rFonts w:ascii="Times New Roman" w:hAnsi="Times New Roman" w:cs="Times New Roman"/>
          <w:sz w:val="24"/>
          <w:szCs w:val="24"/>
        </w:rPr>
      </w:pPr>
    </w:p>
    <w:p w14:paraId="42F77E5A" w14:textId="77777777" w:rsidR="001822A9" w:rsidRDefault="001822A9"/>
    <w:sectPr w:rsidR="00182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E64F8"/>
    <w:multiLevelType w:val="multilevel"/>
    <w:tmpl w:val="9B76A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5D"/>
    <w:rsid w:val="00116F59"/>
    <w:rsid w:val="001822A9"/>
    <w:rsid w:val="00981FEE"/>
    <w:rsid w:val="00B62D5D"/>
    <w:rsid w:val="00C9293E"/>
    <w:rsid w:val="00D9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A829"/>
  <w15:chartTrackingRefBased/>
  <w15:docId w15:val="{328B8998-CC6D-4567-AC17-3CECA5FD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0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4544</Words>
  <Characters>25907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Отева</dc:creator>
  <cp:keywords/>
  <dc:description/>
  <cp:lastModifiedBy>Алиса Отева</cp:lastModifiedBy>
  <cp:revision>4</cp:revision>
  <dcterms:created xsi:type="dcterms:W3CDTF">2018-12-24T19:47:00Z</dcterms:created>
  <dcterms:modified xsi:type="dcterms:W3CDTF">2018-12-24T20:17:00Z</dcterms:modified>
</cp:coreProperties>
</file>