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86" w:rsidRPr="00685FBD" w:rsidRDefault="00734E86" w:rsidP="00933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  <w:r w:rsidR="007F04C0" w:rsidRPr="0068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семейного </w:t>
      </w:r>
      <w:r w:rsidRPr="0068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 23 февраля и 8 марта</w:t>
      </w:r>
      <w:r w:rsidR="007F04C0" w:rsidRPr="0068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3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7F04C0" w:rsidRPr="0068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вместе»</w:t>
      </w:r>
      <w:r w:rsidR="00933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классе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— Формирование здорового образа жизни семей.</w:t>
      </w:r>
    </w:p>
    <w:p w:rsidR="00734E86" w:rsidRPr="00685FBD" w:rsidRDefault="00734E86" w:rsidP="00685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физической культуры и нравственной сплоченности семьи в совместных мероприятиях.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— доставить детям и взрослым радость от взаимодействия друг с другом в </w:t>
      </w:r>
      <w:proofErr w:type="spellStart"/>
      <w:proofErr w:type="gramStart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игровой</w:t>
      </w:r>
      <w:proofErr w:type="gram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734E86" w:rsidRPr="00685FBD" w:rsidRDefault="00734E86" w:rsidP="00685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установить эмоционально – тактильный доверительный контакт друг с другом</w:t>
      </w:r>
    </w:p>
    <w:p w:rsidR="00734E86" w:rsidRPr="00685FBD" w:rsidRDefault="00734E86" w:rsidP="00685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умения у партнеров</w:t>
      </w:r>
      <w:r w:rsidR="00D22363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«чувствования»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друга, умения настраиваться на партнера для успешности в совместных двигательных действиях</w:t>
      </w:r>
    </w:p>
    <w:p w:rsidR="00734E86" w:rsidRPr="00685FBD" w:rsidRDefault="00734E86" w:rsidP="00685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эмоциональной сферы и детей и взрослых, формированию партнерских чувств</w:t>
      </w:r>
    </w:p>
    <w:p w:rsidR="00734E86" w:rsidRPr="00685FBD" w:rsidRDefault="00734E86" w:rsidP="00685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различные психические процессы у детей, тактильную чувствительность.</w:t>
      </w:r>
    </w:p>
    <w:p w:rsidR="00734E86" w:rsidRPr="00685FBD" w:rsidRDefault="00734E86" w:rsidP="00685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и родителей к здоровому образу жизни, формировать у них ценное отношение к своему здоровью</w:t>
      </w:r>
    </w:p>
    <w:p w:rsidR="00734E86" w:rsidRPr="00685FBD" w:rsidRDefault="00734E86" w:rsidP="00685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двигательные умения и навыки</w:t>
      </w:r>
    </w:p>
    <w:p w:rsidR="00734E86" w:rsidRPr="00685FBD" w:rsidRDefault="00734E86" w:rsidP="00685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физические качества: ловкость, выносливость, быстроту реакции, координацию движений, умение быстро принимать решение.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— эмблемы команд, мягкие модули для постройки дома, два</w:t>
      </w:r>
      <w:r w:rsidR="007F04C0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мольберта, маркеры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набора </w:t>
      </w:r>
      <w:proofErr w:type="spellStart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каждому папе по букету или по два, шляпу, галстук, очки, медали, грамоты, угощение.</w:t>
      </w:r>
      <w:proofErr w:type="gramEnd"/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gramStart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27611C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дорогие дети, уважаемые родители, бабушки, дедушки и гости.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году есть много замечательных праздников, но лишь два из них ассоциируются с сильной и слабой половиной человечества.</w:t>
      </w:r>
      <w:r w:rsidR="007F04C0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23 февраля – День З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ащитника Отечества и 8 марта – Международный женский День.</w:t>
      </w:r>
      <w:r w:rsidR="007F04C0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Сегодня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объединить эти дв</w:t>
      </w:r>
      <w:r w:rsidR="007F04C0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праздника и назвать нашу семейную конкурсную программу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gramStart"/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D28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="00DF0D28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 вместе</w:t>
      </w:r>
      <w:r w:rsidR="007F04C0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 д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</w:t>
      </w:r>
      <w:r w:rsidR="007F04C0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ом: 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04C0" w:rsidRPr="00685F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«Папа – сильный, Мама – </w:t>
      </w:r>
      <w:r w:rsidRPr="00685F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красивая!»</w:t>
      </w:r>
    </w:p>
    <w:p w:rsidR="00734E86" w:rsidRPr="00685FBD" w:rsidRDefault="00DF0D28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сегодня не просто</w:t>
      </w:r>
      <w:proofErr w:type="gramStart"/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веселиться всей семьёй</w:t>
      </w:r>
      <w:r w:rsidR="0027611C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Ловкость и таланты вам покажем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или папы выступают даже.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 w:rsidR="00DF0D28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нам сдержать волненье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отличным было выступление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команда победит любая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наша крепкая такая!</w:t>
      </w:r>
    </w:p>
    <w:p w:rsidR="00734E86" w:rsidRPr="00685FBD" w:rsidRDefault="001F7015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DF0D28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папы дорогие!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что у вас забот не счесть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сегодня вам докажем,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зря мы у вас есть.</w:t>
      </w:r>
    </w:p>
    <w:p w:rsidR="00734E86" w:rsidRPr="00685FBD" w:rsidRDefault="001F7015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дочки и сыночки</w:t>
      </w:r>
      <w:proofErr w:type="gramStart"/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любят мам и пап,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от нашей дружбы крепкой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в жизни легче нам.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gramStart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Семья – как много смысла в этом слове</w:t>
      </w:r>
      <w:proofErr w:type="gramStart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детишек хохот в доме,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сразу хочется и жить,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Творить, заботится, любить.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Сегодня на нашем празднике папы – олицетворение силы, мужества, ловко</w:t>
      </w:r>
      <w:r w:rsidR="001F7015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а мамы – доброты, красоты и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грации.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— настоящие защитники, их стойкости и выдержке позавидует любой. Они всегда готовы откликнуться на зов женщины, совести, Родины. Желаем им сохранить такую</w:t>
      </w:r>
      <w:r w:rsidR="008933C2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боевую готовность и в наших делах.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мамы! Они всегда в форме.</w:t>
      </w:r>
      <w:r w:rsidR="008933C2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 себе знать постоянные тренировки в женском троеборье: готовка, бег по магазинам, стирка. И даже ежегодные передышки на 8 марта не выбивают их из колеи. И мы уверены, что сегодня именно они будут задавать тон своим командам в соревнованиях</w:t>
      </w:r>
      <w:r w:rsidR="001F7015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всем известно, что семья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держится на трех китах – это Женщина, Женщина и еще раз Женщина!</w:t>
      </w:r>
    </w:p>
    <w:p w:rsidR="001449C2" w:rsidRPr="00685FBD" w:rsidRDefault="00DF0D28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 </w:t>
      </w:r>
      <w:proofErr w:type="gramStart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8933C2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всё</w:t>
      </w:r>
      <w:r w:rsidR="001F7015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3C2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дети! О</w:t>
      </w:r>
      <w:r w:rsidR="001449C2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ещ</w:t>
      </w:r>
      <w:r w:rsidR="008933C2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пеленок долгие годы закаляют и объединяют</w:t>
      </w:r>
      <w:r w:rsidR="001449C2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родителей в дружную команду, ставя перед ней все новые задачи, постоянно повышая нагрузку.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27611C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приглашаем для участия в нашем празднике следующие команды.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команду </w:t>
      </w:r>
      <w:r w:rsidRPr="00685F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«Радуга»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члены команд занимают свои места.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команду </w:t>
      </w:r>
      <w:r w:rsidRPr="00685F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«Апельсин»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члены команд занимают свои места.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состоит из нескольких семей.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нашего праздника необходимо выбрать жюри из наших гостей</w:t>
      </w:r>
      <w:proofErr w:type="gramStart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5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85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85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редставление членов жюри)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мы наши соревнования с конкурса </w:t>
      </w:r>
      <w:r w:rsidRPr="00685F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«Давайте познакомимся»</w:t>
      </w:r>
    </w:p>
    <w:p w:rsidR="008A3A87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конкурс </w:t>
      </w:r>
      <w:r w:rsidRPr="00685F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«Давайте познакомимся»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конкурс домашнее задание – участники представляются при помощи девиза.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"</w:t>
      </w: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Радуга":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Будем вместе мы всегда, как у радуги цвета!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Команда "</w:t>
      </w: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Апельс</w:t>
      </w:r>
      <w:r w:rsidR="00DF0D28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ин":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Мы как дол</w:t>
      </w:r>
      <w:r w:rsidR="001F7015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 апельсина всегда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дружны и неделимы.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 команд жюри.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 "Радуга": — Мы жюри подарим мыло,</w:t>
      </w:r>
      <w:r w:rsidR="00DF0D2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нас строго не журило.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 "Апельсин": — Вам и слава и почет!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любим точный счет!</w:t>
      </w:r>
    </w:p>
    <w:p w:rsidR="00734E86" w:rsidRPr="00685FBD" w:rsidRDefault="00734E86" w:rsidP="00685FBD">
      <w:pPr>
        <w:pStyle w:val="Default"/>
        <w:rPr>
          <w:color w:val="auto"/>
          <w:sz w:val="28"/>
          <w:szCs w:val="28"/>
        </w:rPr>
      </w:pPr>
      <w:proofErr w:type="spellStart"/>
      <w:r w:rsidRPr="00685FBD">
        <w:rPr>
          <w:rFonts w:eastAsia="Times New Roman"/>
          <w:color w:val="auto"/>
          <w:sz w:val="28"/>
          <w:szCs w:val="28"/>
          <w:lang w:eastAsia="ru-RU"/>
        </w:rPr>
        <w:t>Кл</w:t>
      </w:r>
      <w:proofErr w:type="gramStart"/>
      <w:r w:rsidRPr="00685FBD">
        <w:rPr>
          <w:rFonts w:eastAsia="Times New Roman"/>
          <w:color w:val="auto"/>
          <w:sz w:val="28"/>
          <w:szCs w:val="28"/>
          <w:lang w:eastAsia="ru-RU"/>
        </w:rPr>
        <w:t>.р</w:t>
      </w:r>
      <w:proofErr w:type="gramEnd"/>
      <w:r w:rsidRPr="00685FBD">
        <w:rPr>
          <w:rFonts w:eastAsia="Times New Roman"/>
          <w:color w:val="auto"/>
          <w:sz w:val="28"/>
          <w:szCs w:val="28"/>
          <w:lang w:eastAsia="ru-RU"/>
        </w:rPr>
        <w:t>ук</w:t>
      </w:r>
      <w:proofErr w:type="spellEnd"/>
      <w:r w:rsidRPr="00685FBD">
        <w:rPr>
          <w:rFonts w:eastAsia="Times New Roman"/>
          <w:color w:val="auto"/>
          <w:sz w:val="28"/>
          <w:szCs w:val="28"/>
          <w:lang w:eastAsia="ru-RU"/>
        </w:rPr>
        <w:t xml:space="preserve">: — </w:t>
      </w:r>
      <w:r w:rsidR="006D565E" w:rsidRPr="00685FBD">
        <w:rPr>
          <w:color w:val="auto"/>
          <w:sz w:val="28"/>
          <w:szCs w:val="28"/>
        </w:rPr>
        <w:t xml:space="preserve">« Мой дом – моя крепость», - говорили англичане. Конечно,  </w:t>
      </w:r>
      <w:r w:rsidR="006D565E" w:rsidRPr="00685FBD">
        <w:rPr>
          <w:rFonts w:eastAsia="Times New Roman"/>
          <w:color w:val="auto"/>
          <w:sz w:val="28"/>
          <w:szCs w:val="28"/>
          <w:lang w:eastAsia="ru-RU"/>
        </w:rPr>
        <w:t>у</w:t>
      </w:r>
      <w:r w:rsidRPr="00685FBD">
        <w:rPr>
          <w:rFonts w:eastAsia="Times New Roman"/>
          <w:color w:val="auto"/>
          <w:sz w:val="28"/>
          <w:szCs w:val="28"/>
          <w:lang w:eastAsia="ru-RU"/>
        </w:rPr>
        <w:t xml:space="preserve"> каждой семьи есть свой дом: он теплый, уютный, красивый. Можно долго о нем рассказывать, но лучше всего показать, какой он. Поэтому </w:t>
      </w:r>
      <w:r w:rsidR="00B779C7" w:rsidRPr="00685FBD">
        <w:rPr>
          <w:rFonts w:eastAsia="Times New Roman"/>
          <w:color w:val="auto"/>
          <w:sz w:val="28"/>
          <w:szCs w:val="28"/>
          <w:lang w:eastAsia="ru-RU"/>
        </w:rPr>
        <w:t>я предлагаю начать с самого главного  – со строительства жилища. Какая семья без дома.  Наш</w:t>
      </w:r>
      <w:r w:rsidRPr="00685FBD">
        <w:rPr>
          <w:rFonts w:eastAsia="Times New Roman"/>
          <w:color w:val="auto"/>
          <w:sz w:val="28"/>
          <w:szCs w:val="28"/>
          <w:lang w:eastAsia="ru-RU"/>
        </w:rPr>
        <w:t xml:space="preserve"> конкурс </w:t>
      </w:r>
      <w:r w:rsidR="00B779C7" w:rsidRPr="00685FBD">
        <w:rPr>
          <w:rFonts w:eastAsia="Times New Roman"/>
          <w:color w:val="auto"/>
          <w:sz w:val="28"/>
          <w:szCs w:val="28"/>
          <w:lang w:eastAsia="ru-RU"/>
        </w:rPr>
        <w:t xml:space="preserve">так и </w:t>
      </w:r>
      <w:r w:rsidRPr="00685FBD">
        <w:rPr>
          <w:rFonts w:eastAsia="Times New Roman"/>
          <w:color w:val="auto"/>
          <w:sz w:val="28"/>
          <w:szCs w:val="28"/>
          <w:lang w:eastAsia="ru-RU"/>
        </w:rPr>
        <w:t>называется </w:t>
      </w:r>
      <w:r w:rsidRPr="00685FBD"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  <w:t>«Что нам стоит дом построить …»</w:t>
      </w:r>
    </w:p>
    <w:p w:rsidR="00734E86" w:rsidRPr="00685FBD" w:rsidRDefault="00B779C7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34E86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D33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двух пап от каждой команды. 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участники по очереди берут строительный материал и выстраивают дом, материалы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большие мягкие кубы, кирпичи и т.д.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жюри.</w:t>
      </w:r>
    </w:p>
    <w:p w:rsidR="00AD2AF4" w:rsidRPr="00685FBD" w:rsidRDefault="00AD2AF4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молодцы наши папы, они опора и надежное плечо. Для них мы исполняем </w:t>
      </w:r>
      <w:r w:rsidRPr="00685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песню «ПАПА»</w:t>
      </w:r>
    </w:p>
    <w:p w:rsidR="006D33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доме все на месте,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делаем все вместе: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варит суп, печет,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в дом дрова несет</w:t>
      </w:r>
      <w:r w:rsidR="001F7015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79C7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я не отстаю,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смогу, тем помогу!</w:t>
      </w:r>
    </w:p>
    <w:p w:rsidR="008A3A87" w:rsidRPr="00685FBD" w:rsidRDefault="00B779C7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3386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1F7015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7860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D33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следующий наш конкурс  </w:t>
      </w:r>
      <w:r w:rsidR="006D3386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«Дружная семья».</w:t>
      </w:r>
    </w:p>
    <w:p w:rsidR="008A3A87" w:rsidRPr="00685FBD" w:rsidRDefault="008A3A87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по одной семье от каждой команды.</w:t>
      </w:r>
    </w:p>
    <w:p w:rsidR="00277860" w:rsidRPr="00685FBD" w:rsidRDefault="008A3A87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1F7015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утро, все торопятся на работу,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школу, нужно все успеть. Посмотрим, насколько вы организованны и дружны.  Задача родителей собрать ребенка в школу, но с</w:t>
      </w:r>
      <w:r w:rsidR="00103EDB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не простой день в школе,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праздничный.  Папе предстоит надуть шары для концерта, маме приготовить бутерброды, т.к. ребенок задержится, ну а </w:t>
      </w:r>
      <w:r w:rsidR="00277860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надо собрать портфель. Когда все приготовления будут сделаны, а именно: готовы шары, бутерброды и портфель- команда поднимает флаг победы.</w:t>
      </w:r>
    </w:p>
    <w:p w:rsidR="00277860" w:rsidRPr="00685FBD" w:rsidRDefault="00277860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команды готовы, реквизит на месте, начали.</w:t>
      </w:r>
      <w:r w:rsidR="00AD2AF4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дом</w:t>
      </w:r>
      <w:proofErr w:type="gramEnd"/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чего нужна зарядка -</w:t>
      </w:r>
      <w:r w:rsidR="00277860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вовсе не загадка: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силу развивать,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7015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день не уставать.</w:t>
      </w:r>
      <w:r w:rsidR="001F7015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кто-то без оглядки</w:t>
      </w:r>
      <w:proofErr w:type="gramStart"/>
      <w:r w:rsidR="00277860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от зарядки</w:t>
      </w:r>
      <w:r w:rsidR="001F7015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не станет нипочем,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Настоящим силачом.</w:t>
      </w:r>
    </w:p>
    <w:p w:rsidR="00734E86" w:rsidRPr="00685FBD" w:rsidRDefault="00AD2AF4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01D9E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F01D9E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Приглашается команда «Радуга». 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всей группы в</w:t>
      </w:r>
      <w:r w:rsidR="00F01D9E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с родителями 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ритмическую гимнастику под веселую музыку.</w:t>
      </w:r>
      <w:r w:rsidR="00F01D9E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может показывать упражнения, движения, они могут быть и спортивными, и танцевальными.</w:t>
      </w:r>
    </w:p>
    <w:p w:rsidR="00AD2AF4" w:rsidRPr="00685FBD" w:rsidRDefault="00AD2AF4" w:rsidP="00685FB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5FBD">
        <w:rPr>
          <w:b/>
          <w:sz w:val="28"/>
          <w:szCs w:val="28"/>
        </w:rPr>
        <w:t>4</w:t>
      </w:r>
      <w:r w:rsidR="004D04F1" w:rsidRPr="00685FBD">
        <w:rPr>
          <w:b/>
          <w:sz w:val="28"/>
          <w:szCs w:val="28"/>
        </w:rPr>
        <w:t xml:space="preserve"> конкурс </w:t>
      </w:r>
      <w:r w:rsidR="004D04F1" w:rsidRPr="00685FBD">
        <w:rPr>
          <w:sz w:val="28"/>
          <w:szCs w:val="28"/>
        </w:rPr>
        <w:t xml:space="preserve"> — У наших мам много забот, они приходят вечером домой усталые. Вопрос детям. Как можно порадовать маму? </w:t>
      </w:r>
      <w:r w:rsidR="001F7015" w:rsidRPr="00685FBD">
        <w:rPr>
          <w:sz w:val="28"/>
          <w:szCs w:val="28"/>
        </w:rPr>
        <w:t xml:space="preserve"> Ну</w:t>
      </w:r>
      <w:r w:rsidR="004D04F1" w:rsidRPr="00685FBD">
        <w:rPr>
          <w:sz w:val="28"/>
          <w:szCs w:val="28"/>
        </w:rPr>
        <w:t>, конечно, приготовить еду!</w:t>
      </w:r>
      <w:r w:rsidR="004D04F1" w:rsidRPr="00685FBD">
        <w:rPr>
          <w:b/>
          <w:sz w:val="28"/>
          <w:szCs w:val="28"/>
        </w:rPr>
        <w:t xml:space="preserve"> </w:t>
      </w:r>
      <w:r w:rsidR="004D04F1" w:rsidRPr="00685FBD">
        <w:rPr>
          <w:sz w:val="28"/>
          <w:szCs w:val="28"/>
        </w:rPr>
        <w:t>А вы уже взрослые, учитесь в 5 классе и должны помогать мамам на кухне.</w:t>
      </w:r>
      <w:r w:rsidR="004D04F1" w:rsidRPr="00685FBD">
        <w:rPr>
          <w:b/>
          <w:sz w:val="28"/>
          <w:szCs w:val="28"/>
        </w:rPr>
        <w:t xml:space="preserve"> </w:t>
      </w:r>
      <w:r w:rsidR="00277860" w:rsidRPr="00685FBD">
        <w:rPr>
          <w:sz w:val="28"/>
          <w:szCs w:val="28"/>
        </w:rPr>
        <w:t> </w:t>
      </w:r>
      <w:r w:rsidR="004D04F1" w:rsidRPr="00685FBD">
        <w:rPr>
          <w:sz w:val="28"/>
          <w:szCs w:val="28"/>
        </w:rPr>
        <w:t xml:space="preserve">                               От каждой команды </w:t>
      </w:r>
      <w:r w:rsidRPr="00685FBD">
        <w:rPr>
          <w:sz w:val="28"/>
          <w:szCs w:val="28"/>
        </w:rPr>
        <w:t>приг</w:t>
      </w:r>
      <w:r w:rsidR="004D04F1" w:rsidRPr="00685FBD">
        <w:rPr>
          <w:sz w:val="28"/>
          <w:szCs w:val="28"/>
        </w:rPr>
        <w:t xml:space="preserve">лашаются только дети, пусть мамы и папы пока отдохнут. А ваши детки приготовят </w:t>
      </w:r>
      <w:r w:rsidR="004E6F46" w:rsidRPr="00685FBD">
        <w:rPr>
          <w:sz w:val="28"/>
          <w:szCs w:val="28"/>
        </w:rPr>
        <w:t xml:space="preserve"> обед, который будет состоять из трех блюд: борща, салата «Оливье» и компота</w:t>
      </w:r>
      <w:r w:rsidRPr="00685FBD">
        <w:rPr>
          <w:sz w:val="28"/>
          <w:szCs w:val="28"/>
        </w:rPr>
        <w:t xml:space="preserve">. Каждой команде предлагается подобрать карточки с названием нужных ингредиентов для приготовления </w:t>
      </w:r>
      <w:r w:rsidR="004E6F46" w:rsidRPr="00685FBD">
        <w:rPr>
          <w:sz w:val="28"/>
          <w:szCs w:val="28"/>
        </w:rPr>
        <w:t>блюд и разложить эти карточки по тарелочкам. Итак, начинаем кулинарный конкурс. Готовим борщ, салат «Оливье» и компот.</w:t>
      </w:r>
    </w:p>
    <w:p w:rsidR="00AD2AF4" w:rsidRPr="00685FBD" w:rsidRDefault="00AD2AF4" w:rsidP="00685FB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5FBD">
        <w:rPr>
          <w:sz w:val="28"/>
          <w:szCs w:val="28"/>
        </w:rPr>
        <w:t>Карточки:</w:t>
      </w:r>
    </w:p>
    <w:p w:rsidR="00AD2AF4" w:rsidRPr="00685FBD" w:rsidRDefault="00AD2AF4" w:rsidP="00685FB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685FBD">
        <w:rPr>
          <w:sz w:val="28"/>
          <w:szCs w:val="28"/>
        </w:rPr>
        <w:t xml:space="preserve">Вареный картофель, </w:t>
      </w:r>
      <w:r w:rsidR="00A26C68" w:rsidRPr="00685FBD">
        <w:rPr>
          <w:sz w:val="28"/>
          <w:szCs w:val="28"/>
        </w:rPr>
        <w:t xml:space="preserve"> </w:t>
      </w:r>
      <w:r w:rsidRPr="00685FBD">
        <w:rPr>
          <w:sz w:val="28"/>
          <w:szCs w:val="28"/>
        </w:rPr>
        <w:t>вареная морковь, колбаса, огурцы, лук, вареные яйца, сметана, майонез, зеленый горошек.</w:t>
      </w:r>
      <w:proofErr w:type="gramEnd"/>
    </w:p>
    <w:p w:rsidR="00AD2AF4" w:rsidRPr="00685FBD" w:rsidRDefault="00AD2AF4" w:rsidP="00685FB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5FBD">
        <w:rPr>
          <w:sz w:val="28"/>
          <w:szCs w:val="28"/>
        </w:rPr>
        <w:t>Мясо, картофель, свекла, морковь, лук, капуста, помидоры.</w:t>
      </w:r>
    </w:p>
    <w:p w:rsidR="004E6F46" w:rsidRPr="00685FBD" w:rsidRDefault="004E6F46" w:rsidP="00685FB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5FBD">
        <w:rPr>
          <w:sz w:val="28"/>
          <w:szCs w:val="28"/>
        </w:rPr>
        <w:t>Сухофрукты, сахар, вода.</w:t>
      </w:r>
    </w:p>
    <w:p w:rsidR="00103EDB" w:rsidRPr="00685FBD" w:rsidRDefault="00103EDB" w:rsidP="00685F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мы приготовили, мамы отдыхают  и слушают песню</w:t>
      </w:r>
      <w:r w:rsidRPr="00685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</w:t>
      </w:r>
      <w:r w:rsidR="004E6F46" w:rsidRPr="00685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</w:t>
      </w:r>
      <w:r w:rsidRPr="00685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Моя мама самая крутая».</w:t>
      </w:r>
    </w:p>
    <w:p w:rsidR="004E71F4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gramStart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4E71F4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по 4 человека из каждой команды. Это должны быть папа, мама и два ребенка. </w:t>
      </w:r>
    </w:p>
    <w:p w:rsidR="00734E86" w:rsidRPr="00685FBD" w:rsidRDefault="00907B42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конкурс</w:t>
      </w:r>
      <w:r w:rsidR="00A26C68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же мы видим свою семью? Давайте попробуем это изобразить. </w:t>
      </w:r>
      <w:r w:rsidR="004E71F4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следующий наш конкурс </w:t>
      </w:r>
      <w:r w:rsidR="004E71F4" w:rsidRPr="0068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«Нарисуй свою семью».</w:t>
      </w:r>
      <w:r w:rsidR="004E71F4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вам 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</w:t>
      </w:r>
      <w:r w:rsidR="004E71F4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св</w:t>
      </w:r>
      <w:r w:rsidR="00103EDB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семьи с завязанными глазами, с таким условием:</w:t>
      </w:r>
    </w:p>
    <w:p w:rsidR="00734E86" w:rsidRPr="00685FBD" w:rsidRDefault="00734E86" w:rsidP="00685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папа рисует маму;</w:t>
      </w:r>
    </w:p>
    <w:p w:rsidR="00734E86" w:rsidRPr="00685FBD" w:rsidRDefault="00734E86" w:rsidP="00685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мама рисует папу;</w:t>
      </w:r>
    </w:p>
    <w:p w:rsidR="00734E86" w:rsidRPr="00685FBD" w:rsidRDefault="00734E86" w:rsidP="00685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71F4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себя;</w:t>
      </w:r>
    </w:p>
    <w:p w:rsidR="0027611C" w:rsidRPr="00685FBD" w:rsidRDefault="004E71F4" w:rsidP="00685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-  2 ребенок дорисовывае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рисунок </w:t>
      </w:r>
      <w:r w:rsidR="00734E86" w:rsidRPr="00685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(трава, солнце, облака</w:t>
      </w:r>
      <w:r w:rsidRPr="00685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т. п.</w:t>
      </w:r>
      <w:r w:rsidR="00734E86" w:rsidRPr="00685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03EDB" w:rsidRPr="00685F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фонограмма</w:t>
      </w:r>
    </w:p>
    <w:p w:rsidR="00A26C68" w:rsidRPr="00685FBD" w:rsidRDefault="00907B42" w:rsidP="00685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FBD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gramStart"/>
      <w:r w:rsidRPr="00685FBD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685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85FBD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85FBD">
        <w:rPr>
          <w:rFonts w:ascii="Times New Roman" w:eastAsia="Calibri" w:hAnsi="Times New Roman" w:cs="Times New Roman"/>
          <w:b/>
          <w:sz w:val="28"/>
          <w:szCs w:val="28"/>
        </w:rPr>
        <w:t>ук.</w:t>
      </w:r>
      <w:r w:rsidR="00A26C68" w:rsidRPr="00685FB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85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7CC4" w:rsidRPr="00685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C68" w:rsidRPr="00685FBD">
        <w:rPr>
          <w:rFonts w:ascii="Times New Roman" w:hAnsi="Times New Roman" w:cs="Times New Roman"/>
          <w:b/>
          <w:sz w:val="28"/>
          <w:szCs w:val="28"/>
        </w:rPr>
        <w:t>6 конкурс   «Веселая уборка»</w:t>
      </w:r>
      <w:r w:rsidR="00C9707A" w:rsidRPr="00685FB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26C68" w:rsidRPr="00685FBD">
        <w:rPr>
          <w:rFonts w:ascii="Times New Roman" w:hAnsi="Times New Roman" w:cs="Times New Roman"/>
          <w:i/>
          <w:sz w:val="28"/>
          <w:szCs w:val="28"/>
        </w:rPr>
        <w:t>Реквизиты: метлы, шары.</w:t>
      </w:r>
    </w:p>
    <w:p w:rsidR="00A26C68" w:rsidRPr="00685FBD" w:rsidRDefault="00A26C68" w:rsidP="00685F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FBD">
        <w:rPr>
          <w:rFonts w:ascii="Times New Roman" w:hAnsi="Times New Roman" w:cs="Times New Roman"/>
          <w:sz w:val="28"/>
          <w:szCs w:val="28"/>
        </w:rPr>
        <w:t>Согласитесь, не все люб</w:t>
      </w:r>
      <w:r w:rsidR="00C9707A" w:rsidRPr="00685FBD">
        <w:rPr>
          <w:rFonts w:ascii="Times New Roman" w:hAnsi="Times New Roman" w:cs="Times New Roman"/>
          <w:sz w:val="28"/>
          <w:szCs w:val="28"/>
        </w:rPr>
        <w:t>ят ежедневную домашнюю работу</w:t>
      </w:r>
      <w:r w:rsidRPr="00685FBD">
        <w:rPr>
          <w:rFonts w:ascii="Times New Roman" w:hAnsi="Times New Roman" w:cs="Times New Roman"/>
          <w:sz w:val="28"/>
          <w:szCs w:val="28"/>
        </w:rPr>
        <w:t>: уборку дома, приготовление еды, мытье посуды. Но если наш труд ценят, то заниматься ими приятнее. Я предлагаю вам превратить уборку дома в веселую игру, в которой будет участвовать вся семья.</w:t>
      </w:r>
    </w:p>
    <w:p w:rsidR="000C6095" w:rsidRPr="00685FBD" w:rsidRDefault="00A26C68" w:rsidP="00685F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FBD">
        <w:rPr>
          <w:rFonts w:ascii="Times New Roman" w:hAnsi="Times New Roman" w:cs="Times New Roman"/>
          <w:sz w:val="28"/>
          <w:szCs w:val="28"/>
        </w:rPr>
        <w:t>Семейным командам необходимо выстроится, смотря «в затылок» друг другу. Все члены семьи поочередно метлами доводят воздушные шары до отметки и обратно, передавая эстафету следующему члену семьи.</w:t>
      </w:r>
    </w:p>
    <w:p w:rsidR="00A26C68" w:rsidRPr="00685FBD" w:rsidRDefault="000C6095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685F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предлагаем вашему вниманию </w:t>
      </w:r>
      <w:r w:rsidRPr="00685FB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сценку «Дело было вечером».</w:t>
      </w:r>
    </w:p>
    <w:p w:rsidR="000C6095" w:rsidRPr="00685FBD" w:rsidRDefault="00C9707A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F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7конкурс                                                                                                                                                  </w:t>
      </w:r>
      <w:r w:rsidR="000C6095" w:rsidRPr="00685FB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C6095" w:rsidRPr="00685FBD">
        <w:rPr>
          <w:rFonts w:ascii="Times New Roman" w:hAnsi="Times New Roman" w:cs="Times New Roman"/>
          <w:sz w:val="28"/>
          <w:szCs w:val="28"/>
        </w:rPr>
        <w:t>: Весь мир театр и все мы в нем актеры. К</w:t>
      </w:r>
      <w:r w:rsidR="00907B42" w:rsidRPr="00685FBD">
        <w:rPr>
          <w:rFonts w:ascii="Times New Roman" w:hAnsi="Times New Roman" w:cs="Times New Roman"/>
          <w:sz w:val="28"/>
          <w:szCs w:val="28"/>
        </w:rPr>
        <w:t xml:space="preserve">аждая семья </w:t>
      </w:r>
      <w:proofErr w:type="gramStart"/>
      <w:r w:rsidRPr="00685FBD">
        <w:rPr>
          <w:rFonts w:ascii="Times New Roman" w:hAnsi="Times New Roman" w:cs="Times New Roman"/>
          <w:sz w:val="28"/>
          <w:szCs w:val="28"/>
        </w:rPr>
        <w:t>–</w:t>
      </w:r>
      <w:r w:rsidR="00907B42" w:rsidRPr="00685FB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85FBD">
        <w:rPr>
          <w:rFonts w:ascii="Times New Roman" w:hAnsi="Times New Roman" w:cs="Times New Roman"/>
          <w:sz w:val="28"/>
          <w:szCs w:val="28"/>
        </w:rPr>
        <w:t xml:space="preserve"> </w:t>
      </w:r>
      <w:r w:rsidR="00907B42" w:rsidRPr="00685FBD">
        <w:rPr>
          <w:rFonts w:ascii="Times New Roman" w:hAnsi="Times New Roman" w:cs="Times New Roman"/>
          <w:sz w:val="28"/>
          <w:szCs w:val="28"/>
        </w:rPr>
        <w:t>то свой театральный мир. Иногда на семейной сцене такие спектакли разыгрываются. Вот сегодня одну из таких сцен мы и хотим разыграть, только у каждой семьи будет свой определенный жанр. Мы предлагаем ж</w:t>
      </w:r>
      <w:r w:rsidR="000C6095" w:rsidRPr="00685FBD">
        <w:rPr>
          <w:rFonts w:ascii="Times New Roman" w:hAnsi="Times New Roman" w:cs="Times New Roman"/>
          <w:sz w:val="28"/>
          <w:szCs w:val="28"/>
        </w:rPr>
        <w:t>анр комедии или трагедии</w:t>
      </w:r>
      <w:r w:rsidR="00907B42" w:rsidRPr="00685FBD">
        <w:rPr>
          <w:rFonts w:ascii="Times New Roman" w:hAnsi="Times New Roman" w:cs="Times New Roman"/>
          <w:sz w:val="28"/>
          <w:szCs w:val="28"/>
        </w:rPr>
        <w:t xml:space="preserve">. А ситуация обычная. Ребенок приходит домой из школы и сообщает родителям, что он получает двойку. </w:t>
      </w:r>
    </w:p>
    <w:p w:rsidR="000C6095" w:rsidRPr="00685FBD" w:rsidRDefault="000C6095" w:rsidP="00685F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85FBD">
        <w:rPr>
          <w:rFonts w:ascii="Times New Roman" w:hAnsi="Times New Roman" w:cs="Times New Roman"/>
          <w:sz w:val="28"/>
          <w:szCs w:val="28"/>
        </w:rPr>
        <w:t xml:space="preserve">Ведущая: Пока артисты готовятся, попробуйте </w:t>
      </w:r>
      <w:r w:rsidR="00C9707A" w:rsidRPr="00685FBD">
        <w:rPr>
          <w:rFonts w:ascii="Times New Roman" w:hAnsi="Times New Roman" w:cs="Times New Roman"/>
          <w:sz w:val="28"/>
          <w:szCs w:val="28"/>
        </w:rPr>
        <w:t xml:space="preserve">отгадать </w:t>
      </w:r>
      <w:r w:rsidRPr="00685FBD">
        <w:rPr>
          <w:rFonts w:ascii="Times New Roman" w:hAnsi="Times New Roman" w:cs="Times New Roman"/>
          <w:sz w:val="28"/>
          <w:szCs w:val="28"/>
        </w:rPr>
        <w:t xml:space="preserve">о какой вещи, необходимой каждой семье идет речь: </w:t>
      </w:r>
      <w:r w:rsidR="00C9707A" w:rsidRPr="00685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9707A" w:rsidRPr="00685FBD">
        <w:rPr>
          <w:rFonts w:ascii="Times New Roman" w:hAnsi="Times New Roman" w:cs="Times New Roman"/>
          <w:i/>
          <w:iCs/>
          <w:sz w:val="28"/>
          <w:szCs w:val="28"/>
        </w:rPr>
        <w:t xml:space="preserve">     - </w:t>
      </w:r>
      <w:r w:rsidRPr="00685FBD">
        <w:rPr>
          <w:rFonts w:ascii="Times New Roman" w:hAnsi="Times New Roman" w:cs="Times New Roman"/>
          <w:i/>
          <w:iCs/>
          <w:sz w:val="28"/>
          <w:szCs w:val="28"/>
        </w:rPr>
        <w:t>Предме</w:t>
      </w:r>
      <w:r w:rsidR="00C9707A" w:rsidRPr="00685FBD">
        <w:rPr>
          <w:rFonts w:ascii="Times New Roman" w:hAnsi="Times New Roman" w:cs="Times New Roman"/>
          <w:i/>
          <w:iCs/>
          <w:sz w:val="28"/>
          <w:szCs w:val="28"/>
        </w:rPr>
        <w:t xml:space="preserve">т бытовой техники. Очень удобен, </w:t>
      </w:r>
      <w:r w:rsidRPr="00685FBD">
        <w:rPr>
          <w:rFonts w:ascii="Times New Roman" w:hAnsi="Times New Roman" w:cs="Times New Roman"/>
          <w:i/>
          <w:iCs/>
          <w:sz w:val="28"/>
          <w:szCs w:val="28"/>
        </w:rPr>
        <w:t>легок, прост в обращении, помож</w:t>
      </w:r>
      <w:r w:rsidR="00C9707A" w:rsidRPr="00685FBD">
        <w:rPr>
          <w:rFonts w:ascii="Times New Roman" w:hAnsi="Times New Roman" w:cs="Times New Roman"/>
          <w:i/>
          <w:iCs/>
          <w:sz w:val="28"/>
          <w:szCs w:val="28"/>
        </w:rPr>
        <w:t>ет создать уют в вашем доме. Используя его, в доме н</w:t>
      </w:r>
      <w:r w:rsidRPr="00685FBD">
        <w:rPr>
          <w:rFonts w:ascii="Times New Roman" w:hAnsi="Times New Roman" w:cs="Times New Roman"/>
          <w:i/>
          <w:iCs/>
          <w:sz w:val="28"/>
          <w:szCs w:val="28"/>
        </w:rPr>
        <w:t xml:space="preserve">и пылинки, ни соринки. </w:t>
      </w:r>
      <w:r w:rsidR="00C9707A" w:rsidRPr="00685FB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685FB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9707A" w:rsidRPr="00685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FBD">
        <w:rPr>
          <w:rFonts w:ascii="Times New Roman" w:hAnsi="Times New Roman" w:cs="Times New Roman"/>
          <w:b/>
          <w:bCs/>
          <w:sz w:val="28"/>
          <w:szCs w:val="28"/>
        </w:rPr>
        <w:t>Веник</w:t>
      </w:r>
      <w:r w:rsidRPr="00685FB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707A" w:rsidRPr="00685FB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685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85FBD">
        <w:rPr>
          <w:rFonts w:ascii="Times New Roman" w:hAnsi="Times New Roman" w:cs="Times New Roman"/>
          <w:i/>
          <w:iCs/>
          <w:sz w:val="28"/>
          <w:szCs w:val="28"/>
        </w:rPr>
        <w:t>-П</w:t>
      </w:r>
      <w:proofErr w:type="gramEnd"/>
      <w:r w:rsidRPr="00685FBD">
        <w:rPr>
          <w:rFonts w:ascii="Times New Roman" w:hAnsi="Times New Roman" w:cs="Times New Roman"/>
          <w:i/>
          <w:iCs/>
          <w:sz w:val="28"/>
          <w:szCs w:val="28"/>
        </w:rPr>
        <w:t>редмет, который сделает вашу улыбку ослепительно белоснежной. Он необходим каждому члену семьи. С ним не страшен кариес. (</w:t>
      </w:r>
      <w:r w:rsidRPr="00685FBD">
        <w:rPr>
          <w:rFonts w:ascii="Times New Roman" w:hAnsi="Times New Roman" w:cs="Times New Roman"/>
          <w:b/>
          <w:bCs/>
          <w:sz w:val="28"/>
          <w:szCs w:val="28"/>
        </w:rPr>
        <w:t>Зубная паста</w:t>
      </w:r>
      <w:r w:rsidRPr="00685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C9707A" w:rsidRPr="00685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</w:t>
      </w:r>
      <w:r w:rsidRPr="00685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685FBD">
        <w:rPr>
          <w:rFonts w:ascii="Times New Roman" w:hAnsi="Times New Roman" w:cs="Times New Roman"/>
          <w:i/>
          <w:iCs/>
          <w:sz w:val="28"/>
          <w:szCs w:val="28"/>
        </w:rPr>
        <w:t>-Э</w:t>
      </w:r>
      <w:proofErr w:type="gramEnd"/>
      <w:r w:rsidRPr="00685FBD">
        <w:rPr>
          <w:rFonts w:ascii="Times New Roman" w:hAnsi="Times New Roman" w:cs="Times New Roman"/>
          <w:i/>
          <w:iCs/>
          <w:sz w:val="28"/>
          <w:szCs w:val="28"/>
        </w:rPr>
        <w:t>та вещь необходима в быту. Незаменимая портативная ручная стиральная машина. Может пениться</w:t>
      </w:r>
      <w:proofErr w:type="gramStart"/>
      <w:r w:rsidRPr="00685FB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C9707A" w:rsidRPr="00685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FB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85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proofErr w:type="gramEnd"/>
      <w:r w:rsidRPr="00685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озяйственное</w:t>
      </w:r>
      <w:r w:rsidR="00C9707A" w:rsidRPr="00685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мыло)</w:t>
      </w:r>
      <w:r w:rsidR="00C9707A" w:rsidRPr="00685FB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07B42" w:rsidRPr="00685FBD" w:rsidRDefault="00907B42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hAnsi="Times New Roman" w:cs="Times New Roman"/>
          <w:sz w:val="28"/>
          <w:szCs w:val="28"/>
        </w:rPr>
        <w:t xml:space="preserve">А вот и наши артисты готовы. Итак, </w:t>
      </w:r>
      <w:r w:rsidRPr="00685FBD">
        <w:rPr>
          <w:rFonts w:ascii="Times New Roman" w:hAnsi="Times New Roman" w:cs="Times New Roman"/>
          <w:b/>
          <w:sz w:val="28"/>
          <w:szCs w:val="28"/>
          <w:u w:val="single"/>
        </w:rPr>
        <w:t>конкурс «Волшебный мир театра</w:t>
      </w:r>
      <w:r w:rsidR="00C9707A" w:rsidRPr="00685FBD">
        <w:rPr>
          <w:rFonts w:ascii="Times New Roman" w:hAnsi="Times New Roman" w:cs="Times New Roman"/>
          <w:sz w:val="28"/>
          <w:szCs w:val="28"/>
        </w:rPr>
        <w:t>».                        Посмотрим, что же покажут нам артисты: трагедию или комедию.</w:t>
      </w:r>
      <w:r w:rsidRPr="00685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95" w:rsidRPr="00685FBD" w:rsidRDefault="000C6095" w:rsidP="00685FB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5FB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Концертный  номер. Танец 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— </w:t>
      </w:r>
      <w:r w:rsidR="00401ADF" w:rsidRPr="00685FBD">
        <w:rPr>
          <w:rFonts w:ascii="Times New Roman" w:hAnsi="Times New Roman" w:cs="Times New Roman"/>
          <w:sz w:val="28"/>
          <w:szCs w:val="28"/>
        </w:rPr>
        <w:t>Вот и законч</w:t>
      </w:r>
      <w:r w:rsidR="00E007DF" w:rsidRPr="00685FBD">
        <w:rPr>
          <w:rFonts w:ascii="Times New Roman" w:hAnsi="Times New Roman" w:cs="Times New Roman"/>
          <w:sz w:val="28"/>
          <w:szCs w:val="28"/>
        </w:rPr>
        <w:t>ился конкурс. Все с</w:t>
      </w:r>
      <w:r w:rsidR="00401ADF" w:rsidRPr="00685FBD">
        <w:rPr>
          <w:rFonts w:ascii="Times New Roman" w:hAnsi="Times New Roman" w:cs="Times New Roman"/>
          <w:sz w:val="28"/>
          <w:szCs w:val="28"/>
        </w:rPr>
        <w:t xml:space="preserve">емьи показали себя, </w:t>
      </w:r>
      <w:proofErr w:type="gramStart"/>
      <w:r w:rsidR="00401ADF" w:rsidRPr="00685FBD">
        <w:rPr>
          <w:rFonts w:ascii="Times New Roman" w:hAnsi="Times New Roman" w:cs="Times New Roman"/>
          <w:sz w:val="28"/>
          <w:szCs w:val="28"/>
        </w:rPr>
        <w:t>дружными</w:t>
      </w:r>
      <w:proofErr w:type="gramEnd"/>
      <w:r w:rsidR="00401ADF" w:rsidRPr="00685FBD">
        <w:rPr>
          <w:rFonts w:ascii="Times New Roman" w:hAnsi="Times New Roman" w:cs="Times New Roman"/>
          <w:sz w:val="28"/>
          <w:szCs w:val="28"/>
        </w:rPr>
        <w:t>, ловкими, творческими. Надеемся, что так будет и в даль</w:t>
      </w:r>
      <w:r w:rsidR="00E007DF" w:rsidRPr="00685FBD">
        <w:rPr>
          <w:rFonts w:ascii="Times New Roman" w:hAnsi="Times New Roman" w:cs="Times New Roman"/>
          <w:sz w:val="28"/>
          <w:szCs w:val="28"/>
        </w:rPr>
        <w:t xml:space="preserve">нейшей вашей жизни. </w:t>
      </w:r>
      <w:r w:rsidR="00401ADF" w:rsidRPr="00685FBD">
        <w:rPr>
          <w:rFonts w:ascii="Times New Roman" w:hAnsi="Times New Roman" w:cs="Times New Roman"/>
          <w:sz w:val="28"/>
          <w:szCs w:val="28"/>
        </w:rPr>
        <w:t>А теперь предоставим слово нашему многоуважаемому жюри. Настала пора перейти к при</w:t>
      </w:r>
      <w:r w:rsidR="00E007DF" w:rsidRPr="00685FBD">
        <w:rPr>
          <w:rFonts w:ascii="Times New Roman" w:hAnsi="Times New Roman" w:cs="Times New Roman"/>
          <w:sz w:val="28"/>
          <w:szCs w:val="28"/>
        </w:rPr>
        <w:t>ятному моменту нашего конкурса по</w:t>
      </w:r>
      <w:r w:rsidR="00E007DF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дведению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наших соревнований.</w:t>
      </w:r>
    </w:p>
    <w:p w:rsidR="00E007DF" w:rsidRPr="00685FBD" w:rsidRDefault="00E007DF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оглашает итог соревнований.</w:t>
      </w:r>
      <w:proofErr w:type="gramEnd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команд медалями и грамотами.)</w:t>
      </w:r>
      <w:proofErr w:type="gramEnd"/>
    </w:p>
    <w:p w:rsidR="00E007DF" w:rsidRPr="00685FBD" w:rsidRDefault="00E007DF" w:rsidP="00685F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hAnsi="Times New Roman" w:cs="Times New Roman"/>
          <w:sz w:val="28"/>
          <w:szCs w:val="28"/>
        </w:rPr>
        <w:t>Теплая, дружеская атмосфера, замечательные семьи, которые доставляли нам минуты радости и веселья, этот праздник,</w:t>
      </w:r>
      <w:r w:rsidR="00286BD3" w:rsidRPr="00685FBD">
        <w:rPr>
          <w:rFonts w:ascii="Times New Roman" w:hAnsi="Times New Roman" w:cs="Times New Roman"/>
          <w:sz w:val="28"/>
          <w:szCs w:val="28"/>
        </w:rPr>
        <w:t xml:space="preserve"> </w:t>
      </w:r>
      <w:r w:rsidRPr="00685FBD">
        <w:rPr>
          <w:rFonts w:ascii="Times New Roman" w:hAnsi="Times New Roman" w:cs="Times New Roman"/>
          <w:sz w:val="28"/>
          <w:szCs w:val="28"/>
        </w:rPr>
        <w:t xml:space="preserve">я надеюсь, запомнится надолго. 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летом поездки на дачу.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праздник, семейные даты,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Подарки, покупки, приятные траты.</w:t>
      </w:r>
    </w:p>
    <w:p w:rsidR="00734E86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важно!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сложно!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счастливо жить одному невозможно!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будьте вместе, любовь берегите,</w:t>
      </w:r>
    </w:p>
    <w:p w:rsidR="00005531" w:rsidRPr="00685FBD" w:rsidRDefault="00734E86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Хочу, чтоб про вас говорили друзья:</w:t>
      </w:r>
      <w:r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хорошая Ваша семья!</w:t>
      </w:r>
    </w:p>
    <w:p w:rsidR="00401ADF" w:rsidRPr="00685FBD" w:rsidRDefault="00401ADF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685FBD">
        <w:rPr>
          <w:rFonts w:ascii="Times New Roman" w:hAnsi="Times New Roman" w:cs="Times New Roman"/>
          <w:sz w:val="28"/>
          <w:szCs w:val="28"/>
        </w:rPr>
        <w:t xml:space="preserve">Дорогие наши участники, спасибо вам, что вы подарили нам этот праздник. Пусть в ваших семьях всегда царит атмосфера душевной теплоты, любви и взаимопонимания. А вам дорогие наши зрители хочется сказать: Уважайте друг </w:t>
      </w:r>
      <w:r w:rsidRPr="00685FBD">
        <w:rPr>
          <w:rFonts w:ascii="Times New Roman" w:hAnsi="Times New Roman" w:cs="Times New Roman"/>
          <w:sz w:val="28"/>
          <w:szCs w:val="28"/>
        </w:rPr>
        <w:lastRenderedPageBreak/>
        <w:t>друга, любите друг друга! Помните слова: «Крепка семья – крепка держава!». Семейного вам всем благополучия! И семейных радостей!</w:t>
      </w:r>
    </w:p>
    <w:p w:rsidR="00734E86" w:rsidRPr="00685FBD" w:rsidRDefault="00401ADF" w:rsidP="00685FBD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D">
        <w:rPr>
          <w:rFonts w:ascii="Times New Roman" w:hAnsi="Times New Roman" w:cs="Times New Roman"/>
          <w:i/>
          <w:iCs/>
          <w:sz w:val="28"/>
          <w:szCs w:val="28"/>
        </w:rPr>
        <w:t>песня «Погода в доме»</w:t>
      </w:r>
      <w:r w:rsidR="00E007DF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Под </w:t>
      </w:r>
      <w:r w:rsidR="00734E86" w:rsidRPr="0068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участники выходят из зала.</w:t>
      </w:r>
    </w:p>
    <w:p w:rsidR="00F75154" w:rsidRPr="00685FBD" w:rsidRDefault="00F75154" w:rsidP="00685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5154" w:rsidRPr="00685FBD" w:rsidSect="00734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325"/>
    <w:multiLevelType w:val="multilevel"/>
    <w:tmpl w:val="99D4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2A32"/>
    <w:multiLevelType w:val="multilevel"/>
    <w:tmpl w:val="0F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15B3D"/>
    <w:multiLevelType w:val="multilevel"/>
    <w:tmpl w:val="10F4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C4A1C"/>
    <w:multiLevelType w:val="multilevel"/>
    <w:tmpl w:val="8EBC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005E7"/>
    <w:multiLevelType w:val="multilevel"/>
    <w:tmpl w:val="2614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D3CD9"/>
    <w:multiLevelType w:val="multilevel"/>
    <w:tmpl w:val="3A32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E86"/>
    <w:rsid w:val="00005531"/>
    <w:rsid w:val="000C6095"/>
    <w:rsid w:val="00103EDB"/>
    <w:rsid w:val="001449C2"/>
    <w:rsid w:val="001F7015"/>
    <w:rsid w:val="0027611C"/>
    <w:rsid w:val="00277860"/>
    <w:rsid w:val="00286BD3"/>
    <w:rsid w:val="00401ADF"/>
    <w:rsid w:val="004B293D"/>
    <w:rsid w:val="004D04F1"/>
    <w:rsid w:val="004E6F46"/>
    <w:rsid w:val="004E71F4"/>
    <w:rsid w:val="005059D4"/>
    <w:rsid w:val="005B5A24"/>
    <w:rsid w:val="00664855"/>
    <w:rsid w:val="00685FBD"/>
    <w:rsid w:val="006D3386"/>
    <w:rsid w:val="006D565E"/>
    <w:rsid w:val="00734E86"/>
    <w:rsid w:val="007D0364"/>
    <w:rsid w:val="007F04C0"/>
    <w:rsid w:val="00800EF4"/>
    <w:rsid w:val="008933C2"/>
    <w:rsid w:val="008A3996"/>
    <w:rsid w:val="008A3A87"/>
    <w:rsid w:val="00907B42"/>
    <w:rsid w:val="009330CD"/>
    <w:rsid w:val="00935274"/>
    <w:rsid w:val="00A26C68"/>
    <w:rsid w:val="00AD2AF4"/>
    <w:rsid w:val="00B32CC5"/>
    <w:rsid w:val="00B67CC4"/>
    <w:rsid w:val="00B779C7"/>
    <w:rsid w:val="00C06B61"/>
    <w:rsid w:val="00C9707A"/>
    <w:rsid w:val="00D10DBF"/>
    <w:rsid w:val="00D22363"/>
    <w:rsid w:val="00DF0D28"/>
    <w:rsid w:val="00E007DF"/>
    <w:rsid w:val="00E8135B"/>
    <w:rsid w:val="00F01D9E"/>
    <w:rsid w:val="00F7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E86"/>
    <w:rPr>
      <w:b/>
      <w:bCs/>
    </w:rPr>
  </w:style>
  <w:style w:type="character" w:customStyle="1" w:styleId="apple-converted-space">
    <w:name w:val="apple-converted-space"/>
    <w:basedOn w:val="a0"/>
    <w:rsid w:val="00734E86"/>
  </w:style>
  <w:style w:type="character" w:styleId="a5">
    <w:name w:val="Emphasis"/>
    <w:basedOn w:val="a0"/>
    <w:uiPriority w:val="20"/>
    <w:qFormat/>
    <w:rsid w:val="00734E86"/>
    <w:rPr>
      <w:i/>
      <w:iCs/>
    </w:rPr>
  </w:style>
  <w:style w:type="paragraph" w:customStyle="1" w:styleId="poem">
    <w:name w:val="poem"/>
    <w:basedOn w:val="a"/>
    <w:rsid w:val="0073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5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17</cp:revision>
  <dcterms:created xsi:type="dcterms:W3CDTF">2017-03-21T05:31:00Z</dcterms:created>
  <dcterms:modified xsi:type="dcterms:W3CDTF">2005-12-31T22:21:00Z</dcterms:modified>
</cp:coreProperties>
</file>