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9D" w:rsidRPr="003C4425" w:rsidRDefault="00A33740">
      <w:pPr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16ABE" w:rsidRPr="003C4425">
        <w:rPr>
          <w:rFonts w:ascii="Times New Roman" w:hAnsi="Times New Roman" w:cs="Times New Roman"/>
          <w:b/>
          <w:sz w:val="28"/>
          <w:szCs w:val="28"/>
        </w:rPr>
        <w:t>Новогодн</w:t>
      </w:r>
      <w:r w:rsidR="003659CD">
        <w:rPr>
          <w:rFonts w:ascii="Times New Roman" w:hAnsi="Times New Roman" w:cs="Times New Roman"/>
          <w:b/>
          <w:sz w:val="28"/>
          <w:szCs w:val="28"/>
        </w:rPr>
        <w:t>ий КВН</w:t>
      </w:r>
      <w:r w:rsidR="00944597" w:rsidRPr="003C4425">
        <w:rPr>
          <w:rFonts w:ascii="Times New Roman" w:hAnsi="Times New Roman" w:cs="Times New Roman"/>
          <w:b/>
          <w:sz w:val="28"/>
          <w:szCs w:val="28"/>
        </w:rPr>
        <w:t xml:space="preserve"> «А у нас Новый год»</w:t>
      </w:r>
    </w:p>
    <w:p w:rsidR="00A33740" w:rsidRPr="003C4425" w:rsidRDefault="00A33740" w:rsidP="00A33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Добрый вечер, друзья! С Наступающим  Новым годом!  Приятно вас видеть в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  </w:t>
      </w:r>
      <w:r w:rsidRPr="003C4425">
        <w:rPr>
          <w:rFonts w:ascii="Times New Roman" w:hAnsi="Times New Roman" w:cs="Times New Roman"/>
          <w:sz w:val="28"/>
          <w:szCs w:val="28"/>
        </w:rPr>
        <w:t xml:space="preserve">предпраздничный, </w:t>
      </w:r>
      <w:r w:rsidR="002F1F5B" w:rsidRPr="003C4425">
        <w:rPr>
          <w:rFonts w:ascii="Times New Roman" w:hAnsi="Times New Roman" w:cs="Times New Roman"/>
          <w:sz w:val="28"/>
          <w:szCs w:val="28"/>
        </w:rPr>
        <w:t xml:space="preserve">    </w:t>
      </w:r>
      <w:r w:rsidRPr="003C4425">
        <w:rPr>
          <w:rFonts w:ascii="Times New Roman" w:hAnsi="Times New Roman" w:cs="Times New Roman"/>
          <w:sz w:val="28"/>
          <w:szCs w:val="28"/>
        </w:rPr>
        <w:t>новогодний  день в этом зале .</w:t>
      </w:r>
    </w:p>
    <w:p w:rsidR="00A33740" w:rsidRPr="003C4425" w:rsidRDefault="00A33740" w:rsidP="00A3374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Много хороших праздников на Руси, но Новый год самый теп</w:t>
      </w:r>
      <w:r w:rsidR="002F1F5B" w:rsidRPr="003C4425">
        <w:rPr>
          <w:rFonts w:ascii="Times New Roman" w:hAnsi="Times New Roman" w:cs="Times New Roman"/>
          <w:sz w:val="28"/>
          <w:szCs w:val="28"/>
        </w:rPr>
        <w:t>лый. Несмотря на крепкие морозы, с</w:t>
      </w:r>
      <w:r w:rsidRPr="003C4425">
        <w:rPr>
          <w:rFonts w:ascii="Times New Roman" w:hAnsi="Times New Roman" w:cs="Times New Roman"/>
          <w:sz w:val="28"/>
          <w:szCs w:val="28"/>
        </w:rPr>
        <w:t>амый любимый праздник!</w:t>
      </w:r>
    </w:p>
    <w:p w:rsidR="00A33740" w:rsidRPr="003C4425" w:rsidRDefault="00A33740" w:rsidP="00A3374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сейчас я хочу представить го</w:t>
      </w:r>
      <w:r w:rsidR="00944597" w:rsidRPr="003C4425">
        <w:rPr>
          <w:rFonts w:ascii="Times New Roman" w:hAnsi="Times New Roman" w:cs="Times New Roman"/>
          <w:sz w:val="28"/>
          <w:szCs w:val="28"/>
        </w:rPr>
        <w:t>стей, без которых Новый год не Н</w:t>
      </w:r>
      <w:r w:rsidRPr="003C4425">
        <w:rPr>
          <w:rFonts w:ascii="Times New Roman" w:hAnsi="Times New Roman" w:cs="Times New Roman"/>
          <w:sz w:val="28"/>
          <w:szCs w:val="28"/>
        </w:rPr>
        <w:t>овый год.  Итак,  ДЕД Мороз и Снегурочка!</w:t>
      </w:r>
    </w:p>
    <w:p w:rsidR="00A33740" w:rsidRPr="003C4425" w:rsidRDefault="00A33740" w:rsidP="00A3374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(</w:t>
      </w:r>
      <w:r w:rsidRPr="003C4425">
        <w:rPr>
          <w:rFonts w:ascii="Times New Roman" w:hAnsi="Times New Roman" w:cs="Times New Roman"/>
          <w:i/>
          <w:sz w:val="28"/>
          <w:szCs w:val="28"/>
        </w:rPr>
        <w:t>Входит Дед Мороз и Снегурочка).</w:t>
      </w:r>
    </w:p>
    <w:p w:rsidR="00A33740" w:rsidRPr="003C4425" w:rsidRDefault="00A33740" w:rsidP="00A337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Д, М</w:t>
      </w:r>
      <w:r w:rsidRPr="003C4425">
        <w:rPr>
          <w:rFonts w:ascii="Times New Roman" w:hAnsi="Times New Roman" w:cs="Times New Roman"/>
          <w:sz w:val="28"/>
          <w:szCs w:val="28"/>
        </w:rPr>
        <w:t>.    Здравствуйте, детки!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1F5B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 Здравствуйте,  внучатки мои милые!!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1F5B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С Новым годом поздравляю,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1F5B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Ничего нет интересней,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Чем в такой вот день чудесный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 </w:t>
      </w:r>
      <w:r w:rsidRPr="003C4425">
        <w:rPr>
          <w:rFonts w:ascii="Times New Roman" w:hAnsi="Times New Roman" w:cs="Times New Roman"/>
          <w:sz w:val="28"/>
          <w:szCs w:val="28"/>
        </w:rPr>
        <w:t>Зимней праздничной порой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Повстречаться с детворой,</w:t>
      </w:r>
    </w:p>
    <w:p w:rsidR="00A33740" w:rsidRPr="003C4425" w:rsidRDefault="00A33740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 С Новым годом всех поздравить</w:t>
      </w:r>
      <w:r w:rsidR="009058D2" w:rsidRPr="003C4425">
        <w:rPr>
          <w:rFonts w:ascii="Times New Roman" w:hAnsi="Times New Roman" w:cs="Times New Roman"/>
          <w:sz w:val="28"/>
          <w:szCs w:val="28"/>
        </w:rPr>
        <w:t>,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Вместе лучший праздник справить!!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 xml:space="preserve">Сн. 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 Меня вам не увидеть 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Ни  в сентябре, ни в марте,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И где я в эту пору,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Вам не найти на карте,</w:t>
      </w:r>
    </w:p>
    <w:p w:rsidR="009058D2" w:rsidRPr="003C4425" w:rsidRDefault="00944597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58D2" w:rsidRPr="003C4425">
        <w:rPr>
          <w:rFonts w:ascii="Times New Roman" w:hAnsi="Times New Roman" w:cs="Times New Roman"/>
          <w:sz w:val="28"/>
          <w:szCs w:val="28"/>
        </w:rPr>
        <w:t>Но елки без Снегурочки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Никак не может быть,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И праздник новогодний</w:t>
      </w:r>
    </w:p>
    <w:p w:rsidR="009058D2" w:rsidRPr="003C4425" w:rsidRDefault="00944597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58D2" w:rsidRPr="003C4425">
        <w:rPr>
          <w:rFonts w:ascii="Times New Roman" w:hAnsi="Times New Roman" w:cs="Times New Roman"/>
          <w:sz w:val="28"/>
          <w:szCs w:val="28"/>
        </w:rPr>
        <w:t xml:space="preserve"> Спешу вам подарить!</w:t>
      </w:r>
    </w:p>
    <w:p w:rsidR="009058D2" w:rsidRPr="003C4425" w:rsidRDefault="00944597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58D2" w:rsidRPr="003C4425">
        <w:rPr>
          <w:rFonts w:ascii="Times New Roman" w:hAnsi="Times New Roman" w:cs="Times New Roman"/>
          <w:sz w:val="28"/>
          <w:szCs w:val="28"/>
        </w:rPr>
        <w:t>Здравствуйте, ребята!    Поздравляю всех с Новым годом!</w:t>
      </w:r>
    </w:p>
    <w:p w:rsidR="009058D2" w:rsidRPr="003C4425" w:rsidRDefault="009058D2" w:rsidP="00A33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8D2" w:rsidRPr="003C4425" w:rsidRDefault="009058D2" w:rsidP="00905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Праздник в разгаре.  Но у нас сегодня не просто праздник, а новогоднее шоу.</w:t>
      </w:r>
    </w:p>
    <w:p w:rsidR="004C2AA6" w:rsidRPr="003C4425" w:rsidRDefault="004C2AA6" w:rsidP="004C2A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58D2" w:rsidRPr="003C4425" w:rsidRDefault="009058D2" w:rsidP="009058D2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Пора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начинать.  Дед Мороз, собирай свою команду. </w:t>
      </w:r>
      <w:r w:rsidR="008B4AE2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А ты, Снегурочка, 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свою.  И за дело.</w:t>
      </w:r>
    </w:p>
    <w:p w:rsidR="009058D2" w:rsidRPr="003C4425" w:rsidRDefault="009058D2" w:rsidP="0094459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нам нужно выбрать жюри. Итак, ваши предложения.</w:t>
      </w:r>
    </w:p>
    <w:p w:rsidR="004C2AA6" w:rsidRPr="003C4425" w:rsidRDefault="004C2AA6" w:rsidP="004C2AA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F5B" w:rsidRPr="003C4425" w:rsidRDefault="00944597" w:rsidP="00944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</w:t>
      </w:r>
      <w:r w:rsidR="002F1F5B" w:rsidRPr="003C4425">
        <w:rPr>
          <w:rFonts w:ascii="Times New Roman" w:hAnsi="Times New Roman" w:cs="Times New Roman"/>
          <w:b/>
          <w:sz w:val="28"/>
          <w:szCs w:val="28"/>
        </w:rPr>
        <w:t>СН.</w:t>
      </w:r>
      <w:r w:rsidR="002F1F5B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9058D2" w:rsidRPr="003C4425">
        <w:rPr>
          <w:rFonts w:ascii="Times New Roman" w:hAnsi="Times New Roman" w:cs="Times New Roman"/>
          <w:sz w:val="28"/>
          <w:szCs w:val="28"/>
        </w:rPr>
        <w:t xml:space="preserve">Предлагаем родителям быть членами жюри. </w:t>
      </w:r>
    </w:p>
    <w:p w:rsidR="002F1F5B" w:rsidRPr="003C4425" w:rsidRDefault="002F1F5B" w:rsidP="002F1F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058D2" w:rsidRPr="003C4425" w:rsidRDefault="009058D2" w:rsidP="002F1F5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А в зал приглашаются команды: 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>«Нечисть лесная»</w:t>
      </w:r>
      <w:r w:rsidR="00944597" w:rsidRPr="003C4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944597" w:rsidRPr="003C4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>«Новогодний балаган».</w:t>
      </w:r>
    </w:p>
    <w:p w:rsidR="00184C73" w:rsidRPr="003C4425" w:rsidRDefault="004C1310" w:rsidP="004C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84C73" w:rsidRPr="003C4425">
        <w:rPr>
          <w:rFonts w:ascii="Times New Roman" w:hAnsi="Times New Roman" w:cs="Times New Roman"/>
          <w:sz w:val="28"/>
          <w:szCs w:val="28"/>
        </w:rPr>
        <w:t>Команды в сборе, все готовы!</w:t>
      </w:r>
    </w:p>
    <w:p w:rsidR="00944597" w:rsidRPr="003C4425" w:rsidRDefault="00944597" w:rsidP="00944597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84C73" w:rsidRPr="003C4425" w:rsidRDefault="00184C73" w:rsidP="008B4AE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Начинаем игру шоу «А у нас Новый год»</w:t>
      </w:r>
      <w:r w:rsidRPr="003C4425">
        <w:rPr>
          <w:rFonts w:ascii="Times New Roman" w:hAnsi="Times New Roman" w:cs="Times New Roman"/>
          <w:b/>
          <w:sz w:val="28"/>
          <w:szCs w:val="28"/>
        </w:rPr>
        <w:t>!</w:t>
      </w:r>
    </w:p>
    <w:p w:rsidR="00184C73" w:rsidRPr="003C4425" w:rsidRDefault="00184C73" w:rsidP="00184C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Итак, друзья, внимание! </w:t>
      </w:r>
    </w:p>
    <w:p w:rsidR="00184C73" w:rsidRPr="003C4425" w:rsidRDefault="00184C73" w:rsidP="00184C7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Вот первое задание.</w:t>
      </w:r>
    </w:p>
    <w:p w:rsidR="004C2AA6" w:rsidRPr="003C4425" w:rsidRDefault="00944597" w:rsidP="009445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>КОНКУРС    «ПРИВЕТСТВИЕ»</w:t>
      </w:r>
    </w:p>
    <w:p w:rsidR="004C2AA6" w:rsidRPr="003C4425" w:rsidRDefault="00184C73" w:rsidP="002F1F5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Начинает</w:t>
      </w:r>
      <w:r w:rsidR="00D55D76" w:rsidRPr="003C4425">
        <w:rPr>
          <w:rFonts w:ascii="Times New Roman" w:hAnsi="Times New Roman" w:cs="Times New Roman"/>
          <w:b/>
          <w:sz w:val="28"/>
          <w:szCs w:val="28"/>
        </w:rPr>
        <w:t xml:space="preserve">  команда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 xml:space="preserve"> «Нечисть лесная»</w:t>
      </w:r>
      <w:r w:rsidR="00944597" w:rsidRPr="003C4425">
        <w:rPr>
          <w:rFonts w:ascii="Times New Roman" w:hAnsi="Times New Roman" w:cs="Times New Roman"/>
          <w:b/>
          <w:sz w:val="28"/>
          <w:szCs w:val="28"/>
        </w:rPr>
        <w:t>.</w:t>
      </w:r>
    </w:p>
    <w:p w:rsidR="00944597" w:rsidRPr="003C4425" w:rsidRDefault="00944597" w:rsidP="00944597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2AA6" w:rsidRPr="003C4425" w:rsidRDefault="00D55D76" w:rsidP="004C2A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(</w:t>
      </w:r>
      <w:r w:rsidR="004C2AA6" w:rsidRPr="003C4425">
        <w:rPr>
          <w:rFonts w:ascii="Times New Roman" w:hAnsi="Times New Roman" w:cs="Times New Roman"/>
          <w:sz w:val="28"/>
          <w:szCs w:val="28"/>
        </w:rPr>
        <w:t>Состав: Змей Горыныч, Водяной, Кощей, Леший, Домовой, Соловей-разбойник, Ведьма-колдунья</w:t>
      </w:r>
      <w:r w:rsidR="00944597" w:rsidRPr="003C4425">
        <w:rPr>
          <w:rFonts w:ascii="Times New Roman" w:hAnsi="Times New Roman" w:cs="Times New Roman"/>
          <w:sz w:val="28"/>
          <w:szCs w:val="28"/>
        </w:rPr>
        <w:t xml:space="preserve">, Кикимора, Кот-Баюн, Баба-яга, Черт.                                                        </w:t>
      </w:r>
      <w:r w:rsidR="00944597" w:rsidRPr="003C442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C2AA6" w:rsidRPr="003C4425">
        <w:rPr>
          <w:rFonts w:ascii="Times New Roman" w:hAnsi="Times New Roman" w:cs="Times New Roman"/>
          <w:b/>
          <w:i/>
          <w:sz w:val="28"/>
          <w:szCs w:val="28"/>
        </w:rPr>
        <w:t>ыбегает нечисть и поет песню)</w:t>
      </w: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 лунном сиянии снег серебрится</w:t>
      </w: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Нечисть лесная  в троечке мчится.</w:t>
      </w: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Динь-динь-динь, динь-динь-динь,</w:t>
      </w: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Колокольчик звенит.</w:t>
      </w:r>
    </w:p>
    <w:p w:rsidR="004C2AA6" w:rsidRPr="003C4425" w:rsidRDefault="004C2AA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Этот звон, этот звон об игре говорит.</w:t>
      </w:r>
    </w:p>
    <w:p w:rsidR="002F1F5B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2AA6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Д,М</w:t>
      </w:r>
      <w:r w:rsidRPr="003C4425">
        <w:rPr>
          <w:rFonts w:ascii="Times New Roman" w:hAnsi="Times New Roman" w:cs="Times New Roman"/>
          <w:sz w:val="28"/>
          <w:szCs w:val="28"/>
        </w:rPr>
        <w:t>.      Н</w:t>
      </w:r>
      <w:r w:rsidR="004C2AA6" w:rsidRPr="003C4425">
        <w:rPr>
          <w:rFonts w:ascii="Times New Roman" w:hAnsi="Times New Roman" w:cs="Times New Roman"/>
          <w:sz w:val="28"/>
          <w:szCs w:val="28"/>
        </w:rPr>
        <w:t>а праздник прибыла команда</w:t>
      </w:r>
    </w:p>
    <w:p w:rsidR="004C2AA6" w:rsidRPr="003C4425" w:rsidRDefault="00944597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A6" w:rsidRPr="003C4425">
        <w:rPr>
          <w:rFonts w:ascii="Times New Roman" w:hAnsi="Times New Roman" w:cs="Times New Roman"/>
          <w:b/>
          <w:sz w:val="28"/>
          <w:szCs w:val="28"/>
        </w:rPr>
        <w:t>Все</w:t>
      </w:r>
      <w:r w:rsidR="004C2AA6" w:rsidRPr="003C4425">
        <w:rPr>
          <w:rFonts w:ascii="Times New Roman" w:hAnsi="Times New Roman" w:cs="Times New Roman"/>
          <w:sz w:val="28"/>
          <w:szCs w:val="28"/>
        </w:rPr>
        <w:t>:   « Нечисть лесная»</w:t>
      </w:r>
    </w:p>
    <w:p w:rsidR="00BC7EE5" w:rsidRPr="003C4425" w:rsidRDefault="00944597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3C4425" w:rsidRPr="003C4425">
        <w:rPr>
          <w:rFonts w:ascii="Times New Roman" w:hAnsi="Times New Roman" w:cs="Times New Roman"/>
          <w:b/>
          <w:sz w:val="28"/>
          <w:szCs w:val="28"/>
        </w:rPr>
        <w:t>Ведьма</w:t>
      </w:r>
      <w:r w:rsidRPr="003C4425">
        <w:rPr>
          <w:rFonts w:ascii="Times New Roman" w:hAnsi="Times New Roman" w:cs="Times New Roman"/>
          <w:sz w:val="28"/>
          <w:szCs w:val="28"/>
        </w:rPr>
        <w:t xml:space="preserve">:             </w:t>
      </w:r>
      <w:r w:rsidR="00BC7EE5" w:rsidRPr="003C4425">
        <w:rPr>
          <w:rFonts w:ascii="Times New Roman" w:hAnsi="Times New Roman" w:cs="Times New Roman"/>
          <w:sz w:val="28"/>
          <w:szCs w:val="28"/>
        </w:rPr>
        <w:t>Из кого же, из кого же, из кого же</w:t>
      </w:r>
    </w:p>
    <w:p w:rsidR="00BC7EE5" w:rsidRPr="003C4425" w:rsidRDefault="00944597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4425" w:rsidRPr="003C4425">
        <w:rPr>
          <w:rFonts w:ascii="Times New Roman" w:hAnsi="Times New Roman" w:cs="Times New Roman"/>
          <w:sz w:val="28"/>
          <w:szCs w:val="28"/>
        </w:rPr>
        <w:t xml:space="preserve">    </w:t>
      </w:r>
      <w:r w:rsidR="00BC7EE5" w:rsidRPr="003C4425">
        <w:rPr>
          <w:rFonts w:ascii="Times New Roman" w:hAnsi="Times New Roman" w:cs="Times New Roman"/>
          <w:sz w:val="28"/>
          <w:szCs w:val="28"/>
        </w:rPr>
        <w:t>Сделана наша команда?</w:t>
      </w:r>
    </w:p>
    <w:p w:rsidR="002F1F5B" w:rsidRPr="003C4425" w:rsidRDefault="002F1F5B" w:rsidP="002F1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(Каждый наз</w:t>
      </w:r>
      <w:r w:rsidR="00944597" w:rsidRPr="003C4425">
        <w:rPr>
          <w:rFonts w:ascii="Times New Roman" w:hAnsi="Times New Roman" w:cs="Times New Roman"/>
          <w:sz w:val="28"/>
          <w:szCs w:val="28"/>
        </w:rPr>
        <w:t>ывает себя) Кощея. Лешего .</w:t>
      </w:r>
      <w:r w:rsidR="009A4208" w:rsidRPr="003C4425">
        <w:rPr>
          <w:rFonts w:ascii="Times New Roman" w:hAnsi="Times New Roman" w:cs="Times New Roman"/>
          <w:sz w:val="28"/>
          <w:szCs w:val="28"/>
        </w:rPr>
        <w:t xml:space="preserve"> Домового. Водяного. Змея Горыныча, </w:t>
      </w:r>
      <w:r w:rsidR="00CD2730" w:rsidRPr="003C4425">
        <w:rPr>
          <w:rFonts w:ascii="Times New Roman" w:hAnsi="Times New Roman" w:cs="Times New Roman"/>
          <w:sz w:val="28"/>
          <w:szCs w:val="28"/>
        </w:rPr>
        <w:t>Кота Баюна</w:t>
      </w:r>
      <w:r w:rsidR="009A4208" w:rsidRPr="003C4425">
        <w:rPr>
          <w:rFonts w:ascii="Times New Roman" w:hAnsi="Times New Roman" w:cs="Times New Roman"/>
          <w:sz w:val="28"/>
          <w:szCs w:val="28"/>
        </w:rPr>
        <w:t xml:space="preserve">, </w:t>
      </w:r>
      <w:r w:rsidR="00CD2730" w:rsidRPr="003C4425">
        <w:rPr>
          <w:rFonts w:ascii="Times New Roman" w:hAnsi="Times New Roman" w:cs="Times New Roman"/>
          <w:sz w:val="28"/>
          <w:szCs w:val="28"/>
        </w:rPr>
        <w:t>Черта.</w:t>
      </w:r>
    </w:p>
    <w:p w:rsidR="002F1F5B" w:rsidRPr="003C4425" w:rsidRDefault="003C442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Ведьма</w:t>
      </w:r>
      <w:r w:rsidRPr="003C4425">
        <w:rPr>
          <w:rFonts w:ascii="Times New Roman" w:hAnsi="Times New Roman" w:cs="Times New Roman"/>
          <w:sz w:val="28"/>
          <w:szCs w:val="28"/>
        </w:rPr>
        <w:t>:</w:t>
      </w:r>
    </w:p>
    <w:p w:rsidR="002F1F5B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Из кого же, из кого же, из кого же</w:t>
      </w:r>
    </w:p>
    <w:p w:rsidR="002F1F5B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Сделаны наши артисты?</w:t>
      </w:r>
    </w:p>
    <w:p w:rsidR="002F1F5B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Из Соловушки и Ведьмицы,</w:t>
      </w:r>
    </w:p>
    <w:p w:rsidR="002F1F5B" w:rsidRPr="003C4425" w:rsidRDefault="002F1F5B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Из Ягишки и Кикиморишки.</w:t>
      </w: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(Самопрезентация участников команды.)</w:t>
      </w:r>
    </w:p>
    <w:p w:rsidR="00726FCA" w:rsidRPr="003C4425" w:rsidRDefault="00726FC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312" w:rsidRPr="003C4425" w:rsidRDefault="003F3312" w:rsidP="004C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Домовой</w:t>
      </w:r>
    </w:p>
    <w:p w:rsidR="003F3312" w:rsidRPr="003C4425" w:rsidRDefault="003F3312" w:rsidP="003F33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Домовой живёт под печкой,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ночь выходит на крылечко,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Днём он мелкий, как букашка,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А вообще – очаровашка!</w:t>
      </w:r>
    </w:p>
    <w:p w:rsidR="003F3312" w:rsidRPr="003C4425" w:rsidRDefault="003F3312" w:rsidP="003F33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Домового нужно чтить,</w:t>
      </w:r>
      <w:r w:rsidRPr="003C4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Иногда его кормить,</w:t>
      </w:r>
      <w:r w:rsidRPr="003C4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тогда, как говорят,</w:t>
      </w:r>
      <w:r w:rsidRPr="003C44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доме будет мир и лад.</w:t>
      </w: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Баба-яга: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Здравствуй, соперник мой новый, лохматый. Косматый, дырявый. Чаво по свету рыщите?  От работы бегаете иль работу ищите? А мы можем проверить, любите ли вы работать...</w:t>
      </w:r>
    </w:p>
    <w:p w:rsidR="009A4208" w:rsidRPr="003C4425" w:rsidRDefault="00BC7EE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(на дощечке написано Баба-яга наоборот – соперники должны прочитать.)</w:t>
      </w: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EE5" w:rsidRPr="003C4425" w:rsidRDefault="00BC7EE5" w:rsidP="004C2A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Кот Баюн.</w:t>
      </w:r>
    </w:p>
    <w:p w:rsidR="00491788" w:rsidRPr="003C4425" w:rsidRDefault="00491788" w:rsidP="00491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Бают люди, кот Баюн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Жил в лесу и был колдун.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Жил за тридевять земель.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Столб железный, рядом ель.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столбе Баюн сидел,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 стороны глядел.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А сидел он высоко 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Видно было далеко.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Хочешь верь или не верь 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Он единственный был зверь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мёртвом сказочном лесу.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Путникам всем на беду,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Как кого-то замечал,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Сразу сказки он мурчал: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Обвивал всех сном, как вьюн,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Беспощаден был Баюн.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люда загубил!</w:t>
      </w:r>
      <w:r w:rsidRPr="003C4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 зла он натворил!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Водяной</w:t>
      </w:r>
      <w:r w:rsidRPr="003C4425">
        <w:rPr>
          <w:rFonts w:ascii="Times New Roman" w:hAnsi="Times New Roman" w:cs="Times New Roman"/>
          <w:sz w:val="28"/>
          <w:szCs w:val="28"/>
        </w:rPr>
        <w:t>:     Я Водяной, я Водяной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Поговорил бы кто со мной!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А то мои подружки-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Пиявки да лягушки.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 Фу, какая гадость!</w:t>
      </w:r>
    </w:p>
    <w:p w:rsidR="003F3312" w:rsidRPr="003C4425" w:rsidRDefault="003F3312" w:rsidP="004917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Соловей -разбойник</w:t>
      </w:r>
    </w:p>
    <w:p w:rsidR="003F3312" w:rsidRPr="003C4425" w:rsidRDefault="003F3312" w:rsidP="00491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тридевятом как-то царстве,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тридесятом государстве,</w:t>
      </w:r>
      <w:r w:rsidRPr="003C4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Слух пошёл в честном народе: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Соловей Разбойник бродит</w:t>
      </w:r>
      <w:r w:rsidR="0021086F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здешних рощах и лесах,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людей наводит страх!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Говорят, злодей зубаст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Да на пакости горазд.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Зубы остры, как пила,-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такие, брат, дела!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Сам на лешего похожий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И походкою, и рожей.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И ещё, к тому же , он 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До зубов вооружён!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Попугать людишек любит.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Без вины невинных губит.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Нету спасу от падлюки,-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Издаёт такие звуки,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заслышав их народ,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Кто куда со страху прёт!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Ну, а тот, кто в лес попал –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Неминуемо пропал!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Зря народ трепать не станет,-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Правду с под земли достанет!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нас такой народ –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Сплетни любит, но не врёт!</w:t>
      </w:r>
    </w:p>
    <w:p w:rsidR="003F3312" w:rsidRPr="003C4425" w:rsidRDefault="003F3312" w:rsidP="00491788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Кощей Бессмертный</w:t>
      </w:r>
    </w:p>
    <w:p w:rsidR="003F3312" w:rsidRPr="003C4425" w:rsidRDefault="003F3312" w:rsidP="0049178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Кощей Бессмертный,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самый, самый злой!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приятели: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Чёрт и домовой.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Украду царевну,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Буду с ней я жить.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А Иван припрётся -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Могу и зарубить!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нет смерти,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есть жизнь!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и жизнью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Не стоит дорожить.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А ну-ка, ребятишки,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Бегом ко мне скорей!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из вас делать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Слуг своих - Смертей.</w:t>
      </w:r>
    </w:p>
    <w:p w:rsidR="00726FCA" w:rsidRPr="003C4425" w:rsidRDefault="00726FCA" w:rsidP="00726F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963B41" w:rsidRPr="003C4425" w:rsidRDefault="003F3312" w:rsidP="00963B4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Кикимора болотная,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болоте я жила.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Но пришла зима холодная.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такие-то дела...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Замела метель, завьюжила,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Заморозила мой дом.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Снегом кочки заутюжила,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Заковав трясины льдом.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К вам пришла я  отогреться,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 вами встать бы в хоровод.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21086F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Наплясаться</w:t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напеться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хочу на целый год...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Знали б вы, как неохота,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Уходить вновь на болото.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Не гоните, вас прошу,</w:t>
      </w:r>
      <w:r w:rsidR="00963B41" w:rsidRPr="003C4425">
        <w:rPr>
          <w:rFonts w:ascii="Times New Roman" w:hAnsi="Times New Roman" w:cs="Times New Roman"/>
          <w:sz w:val="28"/>
          <w:szCs w:val="28"/>
        </w:rPr>
        <w:br/>
      </w:r>
      <w:r w:rsidR="00963B41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за печкой посижу.</w:t>
      </w:r>
    </w:p>
    <w:p w:rsidR="003F3312" w:rsidRPr="003C4425" w:rsidRDefault="0021086F" w:rsidP="003F33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Ну, вообще, я озорная,                                                                                                                                                                  И праздники люблю.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Станцую здесь охотно я,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Костями погремлю!</w:t>
      </w:r>
      <w:r w:rsidRPr="003C4425">
        <w:rPr>
          <w:rFonts w:ascii="Times New Roman" w:hAnsi="Times New Roman" w:cs="Times New Roman"/>
          <w:sz w:val="28"/>
          <w:szCs w:val="28"/>
        </w:rPr>
        <w:br/>
      </w:r>
    </w:p>
    <w:p w:rsidR="003F3312" w:rsidRPr="003C4425" w:rsidRDefault="003F3312" w:rsidP="00726FC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C4425">
        <w:rPr>
          <w:rFonts w:ascii="Times New Roman" w:eastAsia="Calibri" w:hAnsi="Times New Roman" w:cs="Times New Roman"/>
          <w:b/>
          <w:sz w:val="28"/>
          <w:szCs w:val="28"/>
        </w:rPr>
        <w:t>Леший</w:t>
      </w:r>
    </w:p>
    <w:p w:rsidR="009A4208" w:rsidRPr="003C4425" w:rsidRDefault="003F3312" w:rsidP="00726F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маленький леший, зовут меня Лешей,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за уши вешай – я весь нехороший.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Я маленький леший, дырява рубаха,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Грязнуля, невежа, хвастун и неряха.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конный, и пеший, и старцы, и дети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Боятся, чтоб леший в лесу их не встретил.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А маленький леший пошутит, бывает: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Немножко зарежет, чуть-чуть растерзает.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ущельях не стало спокойной минутки: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Подвохи, скандалы, дурацкие шутки.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Птенцам подаю я дурные примеры,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необходимы серьезные меры.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Упрямый, как пень, я, дождусь я, повеса,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Что лопнет терпенье у целого леса!</w:t>
      </w:r>
      <w:r w:rsidRPr="003C442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C4425">
        <w:rPr>
          <w:rFonts w:ascii="Times New Roman" w:hAnsi="Times New Roman" w:cs="Times New Roman"/>
          <w:sz w:val="28"/>
          <w:szCs w:val="28"/>
        </w:rPr>
        <w:br/>
      </w:r>
    </w:p>
    <w:p w:rsidR="00CD2730" w:rsidRPr="003C4425" w:rsidRDefault="00CD2730" w:rsidP="009A420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C4425">
        <w:rPr>
          <w:rFonts w:ascii="Times New Roman" w:eastAsia="Calibri" w:hAnsi="Times New Roman" w:cs="Times New Roman"/>
          <w:b/>
          <w:sz w:val="28"/>
          <w:szCs w:val="28"/>
        </w:rPr>
        <w:t>Черт</w:t>
      </w:r>
    </w:p>
    <w:p w:rsidR="009A4208" w:rsidRPr="003C4425" w:rsidRDefault="009A4208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4425">
        <w:rPr>
          <w:rFonts w:ascii="Times New Roman" w:eastAsia="Calibri" w:hAnsi="Times New Roman" w:cs="Times New Roman"/>
          <w:sz w:val="28"/>
          <w:szCs w:val="28"/>
        </w:rPr>
        <w:t>Лунным светом залита аллея,</w:t>
      </w:r>
    </w:p>
    <w:p w:rsidR="009A4208" w:rsidRPr="003C4425" w:rsidRDefault="009A4208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4425">
        <w:rPr>
          <w:rFonts w:ascii="Times New Roman" w:eastAsia="Calibri" w:hAnsi="Times New Roman" w:cs="Times New Roman"/>
          <w:sz w:val="28"/>
          <w:szCs w:val="28"/>
        </w:rPr>
        <w:t>Выхожу с рогаткой на простор.</w:t>
      </w:r>
    </w:p>
    <w:p w:rsidR="009A4208" w:rsidRPr="003C4425" w:rsidRDefault="009A4208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4425">
        <w:rPr>
          <w:rFonts w:ascii="Times New Roman" w:eastAsia="Calibri" w:hAnsi="Times New Roman" w:cs="Times New Roman"/>
          <w:sz w:val="28"/>
          <w:szCs w:val="28"/>
        </w:rPr>
        <w:t>Все скамейки перемажу клеем,</w:t>
      </w:r>
    </w:p>
    <w:p w:rsidR="009A4208" w:rsidRPr="003C4425" w:rsidRDefault="009A4208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4425">
        <w:rPr>
          <w:rFonts w:ascii="Times New Roman" w:eastAsia="Calibri" w:hAnsi="Times New Roman" w:cs="Times New Roman"/>
          <w:sz w:val="28"/>
          <w:szCs w:val="28"/>
        </w:rPr>
        <w:t>А потом махну через забор.</w:t>
      </w:r>
    </w:p>
    <w:p w:rsidR="00612687" w:rsidRPr="003C4425" w:rsidRDefault="00612687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12687" w:rsidRPr="003C4425" w:rsidRDefault="00612687" w:rsidP="009A42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Змей Горыныч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Змей Горыныч – зверь ужасный,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Трёхголовый и опасный: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Дым клубится из ушей,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Пламя пышет из ноздрей,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Когти медные блестят,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хвостах шипы торчат.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Сам несусь я  без коня,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Чешуя моя – броня,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Затмеваю белый свет,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Тучи вьются мне во след.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Царство  моё– под землёй,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Там стоит и стон, и вой.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Тужат воины, девицы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цепях в моей темнице.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На горе я свил гнездо,</w:t>
      </w:r>
      <w:r w:rsidRPr="003C4425">
        <w:rPr>
          <w:rFonts w:ascii="Times New Roman" w:hAnsi="Times New Roman" w:cs="Times New Roman"/>
          <w:sz w:val="28"/>
          <w:szCs w:val="28"/>
        </w:rPr>
        <w:br/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В нём змеёнышей полно.</w:t>
      </w:r>
    </w:p>
    <w:p w:rsidR="00612687" w:rsidRPr="003C4425" w:rsidRDefault="00612687" w:rsidP="009A420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 </w:t>
      </w:r>
      <w:r w:rsidR="00491788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меня</w:t>
      </w: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три головы</w:t>
      </w:r>
    </w:p>
    <w:p w:rsidR="00612687" w:rsidRPr="003C4425" w:rsidRDefault="00491788" w:rsidP="009A420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Обращайтесь ко мне только  на вы.</w:t>
      </w:r>
      <w:r w:rsidR="00612687" w:rsidRPr="003C4425">
        <w:rPr>
          <w:rFonts w:ascii="Times New Roman" w:hAnsi="Times New Roman" w:cs="Times New Roman"/>
          <w:sz w:val="28"/>
          <w:szCs w:val="28"/>
        </w:rPr>
        <w:br/>
      </w:r>
      <w:r w:rsidR="00612687" w:rsidRPr="003C4425">
        <w:rPr>
          <w:rFonts w:ascii="Times New Roman" w:hAnsi="Times New Roman" w:cs="Times New Roman"/>
          <w:sz w:val="28"/>
          <w:szCs w:val="28"/>
          <w:shd w:val="clear" w:color="auto" w:fill="FFFFFF"/>
        </w:rPr>
        <w:t>Поняли. к-р-о-ш-к-и…</w:t>
      </w:r>
      <w:r w:rsidR="00612687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612687" w:rsidRPr="003C4425">
        <w:rPr>
          <w:rFonts w:ascii="Times New Roman" w:hAnsi="Times New Roman" w:cs="Times New Roman"/>
          <w:sz w:val="28"/>
          <w:szCs w:val="28"/>
        </w:rPr>
        <w:br/>
      </w:r>
    </w:p>
    <w:p w:rsidR="00D55D76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Ведьма</w:t>
      </w:r>
      <w:r w:rsidRPr="003C4425">
        <w:rPr>
          <w:rFonts w:ascii="Times New Roman" w:hAnsi="Times New Roman" w:cs="Times New Roman"/>
          <w:sz w:val="28"/>
          <w:szCs w:val="28"/>
        </w:rPr>
        <w:t>.     А я напущу свои чары, чтобы мысли соперников были далеко за горами и долами и отвечали бы они невпопад. А насколько они сильны мы сейчас прове</w:t>
      </w:r>
      <w:r w:rsidR="004C1310" w:rsidRPr="003C4425">
        <w:rPr>
          <w:rFonts w:ascii="Times New Roman" w:hAnsi="Times New Roman" w:cs="Times New Roman"/>
          <w:sz w:val="28"/>
          <w:szCs w:val="28"/>
        </w:rPr>
        <w:t>рим. Ну-ка, моя команда, задавим</w:t>
      </w:r>
      <w:r w:rsidRPr="003C4425">
        <w:rPr>
          <w:rFonts w:ascii="Times New Roman" w:hAnsi="Times New Roman" w:cs="Times New Roman"/>
          <w:sz w:val="28"/>
          <w:szCs w:val="28"/>
        </w:rPr>
        <w:t xml:space="preserve"> им вопросы.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- От чего плывут утки?   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(от берега)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-До какого места заяц в лес бежит? 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(До середины.)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-Летела стая совсем небольшая. 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Сколько было птиц и каких?  (Сов – семь.)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Сколько горошин может войти в стакан?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 (Го</w:t>
      </w:r>
      <w:r w:rsidRPr="003C4425">
        <w:rPr>
          <w:rFonts w:ascii="Times New Roman" w:hAnsi="Times New Roman" w:cs="Times New Roman"/>
          <w:sz w:val="28"/>
          <w:szCs w:val="28"/>
        </w:rPr>
        <w:t>рошины не ходят.)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 Час летит пух, два летит пух,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день летит пух, с утки летит пух.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Откуда летит пух?</w:t>
      </w:r>
      <w:r w:rsidR="00D55D76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(С утки)</w:t>
      </w:r>
    </w:p>
    <w:p w:rsidR="004800DA" w:rsidRPr="003C4425" w:rsidRDefault="004800DA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Молодцы</w:t>
      </w:r>
      <w:r w:rsidR="006F3AD1" w:rsidRPr="003C4425">
        <w:rPr>
          <w:rFonts w:ascii="Times New Roman" w:hAnsi="Times New Roman" w:cs="Times New Roman"/>
          <w:sz w:val="28"/>
          <w:szCs w:val="28"/>
        </w:rPr>
        <w:t>! Встретили достойного противника. Мы готовы к  бою!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4C1310" w:rsidP="004C2A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6F3AD1" w:rsidRPr="003C4425">
        <w:rPr>
          <w:rFonts w:ascii="Times New Roman" w:hAnsi="Times New Roman" w:cs="Times New Roman"/>
          <w:b/>
          <w:i/>
          <w:sz w:val="28"/>
          <w:szCs w:val="28"/>
        </w:rPr>
        <w:t>оют песню на мотив песни «Главное ребята сердцем не стареть» )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Главное, соперник ты не пожалей,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Что связался с нами! Сто тебе чертей!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Смелость поможет до финиша дойти.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Только не убойся нечисти ты.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Если испугаешься,  мы ведь заклюем.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Сильно  ты измажешься на пути своем.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D55D7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Приветствие команды « Новогодний балаган».  (</w:t>
      </w:r>
      <w:r w:rsidRPr="003C4425">
        <w:rPr>
          <w:rFonts w:ascii="Times New Roman" w:hAnsi="Times New Roman" w:cs="Times New Roman"/>
          <w:sz w:val="28"/>
          <w:szCs w:val="28"/>
        </w:rPr>
        <w:t>Одежда в русском стиле)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Здравствуйте</w:t>
      </w:r>
      <w:r w:rsidR="00153E2F" w:rsidRPr="003C4425">
        <w:rPr>
          <w:rFonts w:ascii="Times New Roman" w:hAnsi="Times New Roman" w:cs="Times New Roman"/>
          <w:sz w:val="28"/>
          <w:szCs w:val="28"/>
        </w:rPr>
        <w:t>, л</w:t>
      </w:r>
      <w:r w:rsidRPr="003C4425">
        <w:rPr>
          <w:rFonts w:ascii="Times New Roman" w:hAnsi="Times New Roman" w:cs="Times New Roman"/>
          <w:sz w:val="28"/>
          <w:szCs w:val="28"/>
        </w:rPr>
        <w:t>юди добрые, здравствуйте!</w:t>
      </w:r>
    </w:p>
    <w:p w:rsidR="00E16ABE" w:rsidRPr="003C4425" w:rsidRDefault="00E16ABE" w:rsidP="00E16AB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E16AB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lastRenderedPageBreak/>
        <w:t>Здравствуйте – кругом, на все стороны!</w:t>
      </w:r>
    </w:p>
    <w:p w:rsidR="00D55D76" w:rsidRPr="003C4425" w:rsidRDefault="00D55D76" w:rsidP="004C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Куда бы мы ни шли да ни ехали</w:t>
      </w:r>
      <w:r w:rsidR="00D55D76" w:rsidRPr="003C4425">
        <w:rPr>
          <w:rFonts w:ascii="Times New Roman" w:hAnsi="Times New Roman" w:cs="Times New Roman"/>
          <w:sz w:val="28"/>
          <w:szCs w:val="28"/>
        </w:rPr>
        <w:t>.</w:t>
      </w:r>
    </w:p>
    <w:p w:rsidR="00D55D76" w:rsidRPr="003C4425" w:rsidRDefault="00D55D76" w:rsidP="00D5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мимо вас не прошли, не проехали.</w:t>
      </w:r>
    </w:p>
    <w:p w:rsidR="00D55D76" w:rsidRPr="003C4425" w:rsidRDefault="00D55D76" w:rsidP="00D5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D55D76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До</w:t>
      </w:r>
      <w:r w:rsidR="006F3AD1" w:rsidRPr="003C4425">
        <w:rPr>
          <w:rFonts w:ascii="Times New Roman" w:hAnsi="Times New Roman" w:cs="Times New Roman"/>
          <w:sz w:val="28"/>
          <w:szCs w:val="28"/>
        </w:rPr>
        <w:t>селева вы слыхом про нас не слыхивали.</w:t>
      </w:r>
    </w:p>
    <w:p w:rsidR="00D55D76" w:rsidRPr="003C4425" w:rsidRDefault="00D55D76" w:rsidP="00D5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Видом нас не видывали.</w:t>
      </w:r>
    </w:p>
    <w:p w:rsidR="00D55D76" w:rsidRPr="003C4425" w:rsidRDefault="00D55D76" w:rsidP="004C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мы люди добрые, бродячие…</w:t>
      </w:r>
    </w:p>
    <w:p w:rsidR="00D55D76" w:rsidRPr="003C4425" w:rsidRDefault="00D55D76" w:rsidP="00D5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6F3AD1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Из театра «Новогодний балаган».</w:t>
      </w:r>
    </w:p>
    <w:p w:rsidR="006F3AD1" w:rsidRPr="003C4425" w:rsidRDefault="006F3AD1" w:rsidP="006F3AD1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4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( Поют песню на мотив «Кабы не было зимы»).</w:t>
      </w:r>
    </w:p>
    <w:p w:rsidR="00D55D76" w:rsidRPr="003C4425" w:rsidRDefault="00D55D76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D1" w:rsidRPr="003C4425" w:rsidRDefault="006F3AD1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Кабы не было зимы в городах и селах</w:t>
      </w:r>
      <w:r w:rsidR="004C1310" w:rsidRPr="003C4425">
        <w:rPr>
          <w:rFonts w:ascii="Times New Roman" w:hAnsi="Times New Roman" w:cs="Times New Roman"/>
          <w:sz w:val="28"/>
          <w:szCs w:val="28"/>
        </w:rPr>
        <w:t>,</w:t>
      </w:r>
    </w:p>
    <w:p w:rsidR="006F3AD1" w:rsidRPr="003C4425" w:rsidRDefault="00EE5C5F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Никогда б не знали вы нас, друзей веселых.</w:t>
      </w:r>
    </w:p>
    <w:p w:rsidR="00EE5C5F" w:rsidRPr="003C4425" w:rsidRDefault="00EE5C5F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Не кружили б мы тогда возле елки вашей.</w:t>
      </w:r>
    </w:p>
    <w:p w:rsidR="00EE5C5F" w:rsidRPr="003C4425" w:rsidRDefault="00EE5C5F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С Новым годом </w:t>
      </w:r>
      <w:r w:rsidR="004C1310" w:rsidRPr="003C4425">
        <w:rPr>
          <w:rFonts w:ascii="Times New Roman" w:hAnsi="Times New Roman" w:cs="Times New Roman"/>
          <w:sz w:val="28"/>
          <w:szCs w:val="28"/>
        </w:rPr>
        <w:t>вас</w:t>
      </w:r>
      <w:r w:rsidRPr="003C4425">
        <w:rPr>
          <w:rFonts w:ascii="Times New Roman" w:hAnsi="Times New Roman" w:cs="Times New Roman"/>
          <w:sz w:val="28"/>
          <w:szCs w:val="28"/>
        </w:rPr>
        <w:t xml:space="preserve">, друзья. </w:t>
      </w:r>
    </w:p>
    <w:p w:rsidR="00BC7EE5" w:rsidRPr="003C4425" w:rsidRDefault="00EE5C5F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 новогодним счастьем!</w:t>
      </w:r>
    </w:p>
    <w:p w:rsidR="00EE5C5F" w:rsidRPr="003C4425" w:rsidRDefault="00EE5C5F" w:rsidP="004C2A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5F" w:rsidRPr="003C4425" w:rsidRDefault="00EE5C5F" w:rsidP="00EE5C5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Сегодня снова шоу, игры, конкурсы.</w:t>
      </w:r>
    </w:p>
    <w:p w:rsidR="00D55D76" w:rsidRPr="003C4425" w:rsidRDefault="00D55D76" w:rsidP="00D55D7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5F" w:rsidRPr="003C4425" w:rsidRDefault="004C1310" w:rsidP="004C13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</w:t>
      </w:r>
      <w:r w:rsidR="00EE5C5F" w:rsidRPr="003C4425">
        <w:rPr>
          <w:rFonts w:ascii="Times New Roman" w:hAnsi="Times New Roman" w:cs="Times New Roman"/>
          <w:b/>
          <w:sz w:val="28"/>
          <w:szCs w:val="28"/>
        </w:rPr>
        <w:t>ВСЕ:</w:t>
      </w:r>
      <w:r w:rsidR="00EE5C5F" w:rsidRPr="003C4425">
        <w:rPr>
          <w:rFonts w:ascii="Times New Roman" w:hAnsi="Times New Roman" w:cs="Times New Roman"/>
          <w:sz w:val="28"/>
          <w:szCs w:val="28"/>
        </w:rPr>
        <w:t xml:space="preserve"> Балаган желает всем найти хороших спонсоров!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(Поют песню на мотив «Белая метелица»)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За окном метель кружится, а на елке смех!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Как бы вам жюри влюбиться в балаганцев всех?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Балагану нынче нужно набирать очки</w:t>
      </w:r>
      <w:r w:rsidR="004C1310" w:rsidRPr="003C4425">
        <w:rPr>
          <w:rFonts w:ascii="Times New Roman" w:hAnsi="Times New Roman" w:cs="Times New Roman"/>
          <w:sz w:val="28"/>
          <w:szCs w:val="28"/>
        </w:rPr>
        <w:t>,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Победить ведь очень сложно,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Вам не шуточки!</w:t>
      </w:r>
    </w:p>
    <w:p w:rsidR="00EE5C5F" w:rsidRPr="003C4425" w:rsidRDefault="00EE5C5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Припев:   </w:t>
      </w:r>
      <w:r w:rsidR="004C1310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Белая, белая метелица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C1310" w:rsidRPr="003C4425">
        <w:rPr>
          <w:rFonts w:ascii="Times New Roman" w:hAnsi="Times New Roman" w:cs="Times New Roman"/>
          <w:sz w:val="28"/>
          <w:szCs w:val="28"/>
        </w:rPr>
        <w:t xml:space="preserve">      Замела дорожки, закружила.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Ну а нам еще не верится,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Что жюри мы приворожили.</w:t>
      </w:r>
    </w:p>
    <w:p w:rsidR="00344927" w:rsidRPr="003C4425" w:rsidRDefault="00344927" w:rsidP="00EE5C5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Поют на мелодию песни «Выйду на улицу»</w:t>
      </w:r>
    </w:p>
    <w:p w:rsidR="00344927" w:rsidRPr="003C4425" w:rsidRDefault="00344927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Выйдем на сцену, глянем мы кругом-</w:t>
      </w:r>
    </w:p>
    <w:p w:rsidR="00344927" w:rsidRPr="003C4425" w:rsidRDefault="00344927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Здесь-то на сцене спляшем, споем.</w:t>
      </w:r>
    </w:p>
    <w:p w:rsidR="00344927" w:rsidRPr="003C4425" w:rsidRDefault="00344927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Будем сражаться нечисть с тобой,</w:t>
      </w:r>
    </w:p>
    <w:p w:rsidR="003C4425" w:rsidRPr="003C4425" w:rsidRDefault="00344927" w:rsidP="003C442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Честно очками тебя мы побьем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1F5B" w:rsidRPr="003C4425" w:rsidRDefault="002F1F5B" w:rsidP="00EE5C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Сн.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сейчас, друзья, вперед!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Предстоит нам трудный ход.</w:t>
      </w:r>
    </w:p>
    <w:p w:rsidR="00153E2F" w:rsidRPr="003C4425" w:rsidRDefault="00153E2F" w:rsidP="00EE5C5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lastRenderedPageBreak/>
        <w:t>Ждут нас конкуры смешные,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Музыкальные, простые.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Шуткой острой, как копьем,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Все проблемы перебьем.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Ведь на радость людям дан</w:t>
      </w:r>
    </w:p>
    <w:p w:rsidR="00153E2F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«Новогодний балаган».</w:t>
      </w:r>
    </w:p>
    <w:p w:rsidR="003C4425" w:rsidRDefault="003C4425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30A" w:rsidRPr="003C4425" w:rsidRDefault="0028630A" w:rsidP="0028630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Ребята,  ни один Новогодний праздник не обходится без песни «В лесу родилась елочка».  Дед Мороз, Снегурочка, приглашайте </w:t>
      </w:r>
      <w:r>
        <w:rPr>
          <w:rFonts w:ascii="Times New Roman" w:hAnsi="Times New Roman" w:cs="Times New Roman"/>
          <w:sz w:val="28"/>
          <w:szCs w:val="28"/>
        </w:rPr>
        <w:t xml:space="preserve">ребят в хоровод.   </w:t>
      </w:r>
    </w:p>
    <w:p w:rsidR="003C4425" w:rsidRPr="0028630A" w:rsidRDefault="003C4425" w:rsidP="002863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425" w:rsidRPr="003C4425" w:rsidRDefault="003C4425" w:rsidP="00153E2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 xml:space="preserve">  Хоровод «В лесу родилась елочка».</w:t>
      </w:r>
    </w:p>
    <w:p w:rsidR="00153E2F" w:rsidRPr="003C4425" w:rsidRDefault="00153E2F" w:rsidP="00184C7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44927" w:rsidRPr="0028630A" w:rsidRDefault="003C4425" w:rsidP="0028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0A">
        <w:rPr>
          <w:rFonts w:ascii="Times New Roman" w:hAnsi="Times New Roman" w:cs="Times New Roman"/>
          <w:b/>
          <w:sz w:val="28"/>
          <w:szCs w:val="28"/>
        </w:rPr>
        <w:t>СН.</w:t>
      </w:r>
      <w:r w:rsidRPr="0028630A">
        <w:rPr>
          <w:rFonts w:ascii="Times New Roman" w:hAnsi="Times New Roman" w:cs="Times New Roman"/>
          <w:sz w:val="28"/>
          <w:szCs w:val="28"/>
        </w:rPr>
        <w:t xml:space="preserve">   </w:t>
      </w:r>
      <w:r w:rsidR="00184C73" w:rsidRPr="0028630A">
        <w:rPr>
          <w:rFonts w:ascii="Times New Roman" w:hAnsi="Times New Roman" w:cs="Times New Roman"/>
          <w:sz w:val="28"/>
          <w:szCs w:val="28"/>
        </w:rPr>
        <w:t>Дед Мороз, а ты доволен?</w:t>
      </w:r>
      <w:r w:rsidRPr="0028630A">
        <w:rPr>
          <w:rFonts w:ascii="Times New Roman" w:hAnsi="Times New Roman" w:cs="Times New Roman"/>
          <w:sz w:val="28"/>
          <w:szCs w:val="28"/>
        </w:rPr>
        <w:t xml:space="preserve">    (Да)</w:t>
      </w:r>
    </w:p>
    <w:p w:rsidR="00184C73" w:rsidRPr="003C4425" w:rsidRDefault="003C4425" w:rsidP="0018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84C73" w:rsidRPr="003C4425">
        <w:rPr>
          <w:rFonts w:ascii="Times New Roman" w:hAnsi="Times New Roman" w:cs="Times New Roman"/>
          <w:sz w:val="28"/>
          <w:szCs w:val="28"/>
        </w:rPr>
        <w:t>Вот задание второе.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 xml:space="preserve">Разминка </w:t>
      </w:r>
    </w:p>
    <w:p w:rsidR="00D55D76" w:rsidRPr="003C4425" w:rsidRDefault="00D55D76" w:rsidP="00153E2F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C4425" w:rsidRPr="003C4425" w:rsidRDefault="00153E2F" w:rsidP="003C44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1</w:t>
      </w:r>
      <w:r w:rsidR="003C4425" w:rsidRPr="003C4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4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4425" w:rsidRPr="003C4425">
        <w:rPr>
          <w:rFonts w:ascii="Times New Roman" w:hAnsi="Times New Roman" w:cs="Times New Roman"/>
          <w:b/>
          <w:sz w:val="28"/>
          <w:szCs w:val="28"/>
        </w:rPr>
        <w:t>Эстафета с валенком.</w:t>
      </w:r>
    </w:p>
    <w:p w:rsidR="008B4AE2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Приглашаем по 5 участников от каждой команды. Каждый участник поочередно надевает  валенок  и  пробегает вокруг 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2F" w:rsidRPr="003C4425" w:rsidRDefault="00153E2F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C73" w:rsidRPr="003C4425" w:rsidRDefault="00184C73" w:rsidP="003C44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4C1310" w:rsidRPr="003C4425">
        <w:rPr>
          <w:rFonts w:ascii="Times New Roman" w:hAnsi="Times New Roman" w:cs="Times New Roman"/>
          <w:sz w:val="28"/>
          <w:szCs w:val="28"/>
        </w:rPr>
        <w:t xml:space="preserve">   </w:t>
      </w:r>
      <w:r w:rsidRPr="003C4425">
        <w:rPr>
          <w:rFonts w:ascii="Times New Roman" w:hAnsi="Times New Roman" w:cs="Times New Roman"/>
          <w:sz w:val="28"/>
          <w:szCs w:val="28"/>
        </w:rPr>
        <w:t>Достойны все вы комплиментов!</w:t>
      </w:r>
    </w:p>
    <w:p w:rsidR="00184C73" w:rsidRPr="003C4425" w:rsidRDefault="00184C73" w:rsidP="00153E2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От зрителей мы ждем аплодисментов!</w:t>
      </w:r>
    </w:p>
    <w:p w:rsidR="00184C73" w:rsidRPr="003C4425" w:rsidRDefault="00184C73" w:rsidP="0018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C73" w:rsidRPr="003C4425" w:rsidRDefault="004C1310" w:rsidP="003C442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184C73" w:rsidRPr="003C4425">
        <w:rPr>
          <w:rFonts w:ascii="Times New Roman" w:hAnsi="Times New Roman" w:cs="Times New Roman"/>
          <w:sz w:val="28"/>
          <w:szCs w:val="28"/>
        </w:rPr>
        <w:t>Задание третье ждет, друзья</w:t>
      </w:r>
      <w:r w:rsidR="007235A1" w:rsidRPr="003C4425">
        <w:rPr>
          <w:rFonts w:ascii="Times New Roman" w:hAnsi="Times New Roman" w:cs="Times New Roman"/>
          <w:sz w:val="28"/>
          <w:szCs w:val="28"/>
        </w:rPr>
        <w:t>.</w:t>
      </w:r>
    </w:p>
    <w:p w:rsidR="007235A1" w:rsidRDefault="007235A1" w:rsidP="007235A1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Скажите, вы к нему готовы?   (Да)</w:t>
      </w:r>
    </w:p>
    <w:p w:rsidR="003C4425" w:rsidRDefault="003C4425" w:rsidP="007235A1">
      <w:pPr>
        <w:pStyle w:val="a3"/>
        <w:spacing w:after="0" w:line="240" w:lineRule="auto"/>
        <w:ind w:left="1110"/>
        <w:rPr>
          <w:rFonts w:ascii="Times New Roman" w:hAnsi="Times New Roman" w:cs="Times New Roman"/>
          <w:sz w:val="28"/>
          <w:szCs w:val="28"/>
        </w:rPr>
      </w:pPr>
    </w:p>
    <w:p w:rsidR="003C4425" w:rsidRPr="003C4425" w:rsidRDefault="003C4425" w:rsidP="003C442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Ребята, вы любите сладкое?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Следующий наш конкурс  </w:t>
      </w:r>
      <w:r w:rsidRPr="003C4425">
        <w:rPr>
          <w:rFonts w:ascii="Times New Roman" w:hAnsi="Times New Roman" w:cs="Times New Roman"/>
          <w:b/>
          <w:i/>
          <w:sz w:val="28"/>
          <w:szCs w:val="28"/>
        </w:rPr>
        <w:t>«Сладкоежка».</w:t>
      </w:r>
    </w:p>
    <w:p w:rsidR="003C4425" w:rsidRPr="003C4425" w:rsidRDefault="003C4425" w:rsidP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На веревку подвешиваются шоколадные плитки (Небольшого размера)     нанизанные на леску. Задача игроков без помощи рук, не уронив ни кусочка съесть шоколадку как можно скорее.</w:t>
      </w:r>
    </w:p>
    <w:p w:rsidR="007235A1" w:rsidRPr="0028630A" w:rsidRDefault="003C4425" w:rsidP="00286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Свой приз вы уже съели.</w:t>
      </w:r>
    </w:p>
    <w:p w:rsidR="00565BBD" w:rsidRPr="003C4425" w:rsidRDefault="00565BBD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BD" w:rsidRPr="003C4425" w:rsidRDefault="00565BBD" w:rsidP="00726FCA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 вновь игрокам комплименты,</w:t>
      </w:r>
    </w:p>
    <w:p w:rsidR="00565BBD" w:rsidRDefault="00726FC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5BBD" w:rsidRPr="003C4425">
        <w:rPr>
          <w:rFonts w:ascii="Times New Roman" w:hAnsi="Times New Roman" w:cs="Times New Roman"/>
          <w:sz w:val="28"/>
          <w:szCs w:val="28"/>
        </w:rPr>
        <w:t>А от зрителей аплодисменты!</w:t>
      </w:r>
    </w:p>
    <w:p w:rsidR="0028630A" w:rsidRPr="003C4425" w:rsidRDefault="0028630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BBD" w:rsidRPr="003C4425" w:rsidRDefault="00565BBD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   </w:t>
      </w:r>
      <w:r w:rsidRPr="003C4425">
        <w:rPr>
          <w:rFonts w:ascii="Times New Roman" w:hAnsi="Times New Roman" w:cs="Times New Roman"/>
          <w:sz w:val="28"/>
          <w:szCs w:val="28"/>
        </w:rPr>
        <w:t>Четвертое заданье есть.</w:t>
      </w:r>
    </w:p>
    <w:p w:rsidR="00565BBD" w:rsidRDefault="00565BBD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 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Вы не устали еще?       (Нет.)</w:t>
      </w:r>
    </w:p>
    <w:p w:rsidR="0028630A" w:rsidRPr="003C4425" w:rsidRDefault="0028630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AEA" w:rsidRPr="0028630A" w:rsidRDefault="00572AEA" w:rsidP="0028630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0A">
        <w:rPr>
          <w:rFonts w:ascii="Times New Roman" w:hAnsi="Times New Roman" w:cs="Times New Roman"/>
          <w:b/>
          <w:i/>
          <w:sz w:val="28"/>
          <w:szCs w:val="28"/>
        </w:rPr>
        <w:t>Конкурс «Театральный</w:t>
      </w:r>
      <w:r w:rsidRPr="0028630A">
        <w:rPr>
          <w:rFonts w:ascii="Times New Roman" w:hAnsi="Times New Roman" w:cs="Times New Roman"/>
          <w:sz w:val="28"/>
          <w:szCs w:val="28"/>
        </w:rPr>
        <w:t>»</w:t>
      </w:r>
    </w:p>
    <w:p w:rsidR="00E16ABE" w:rsidRPr="003C4425" w:rsidRDefault="00572AE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Желающим конкурсантам выдаются карточки</w:t>
      </w:r>
      <w:r w:rsidR="00E16ABE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="00E16ABE" w:rsidRPr="003C442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16ABE" w:rsidRPr="003C4425">
        <w:rPr>
          <w:rFonts w:ascii="Times New Roman" w:hAnsi="Times New Roman" w:cs="Times New Roman"/>
          <w:sz w:val="28"/>
          <w:szCs w:val="28"/>
        </w:rPr>
        <w:t xml:space="preserve">  заданием, которое они выполняют без подготовки.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Поочередно из каждой команды выходит  участник и демонстрирует то, о чем написано в задании.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Команда соперник должна  разгадать замысел артиста. Учитывается артистичность исполнения.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lastRenderedPageBreak/>
        <w:t>Надо пройтись перед зрителями как: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-женщина с тяжелыми сумками;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горилла по клетке;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 воробей по крыше;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аист по болоту;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курица по двору;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девушка в узкой юбке на высоких каблуках;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 часовой, охраняющий продовольственный склад;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младенец, только научившийся ходить;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парень перед незнакомой девушкой;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- Алла Пугачева во время исполнения песни.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28630A" w:rsidRDefault="00E16ABE" w:rsidP="0028630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0A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Pr="0028630A">
        <w:rPr>
          <w:rFonts w:ascii="Times New Roman" w:hAnsi="Times New Roman" w:cs="Times New Roman"/>
          <w:b/>
          <w:i/>
          <w:sz w:val="28"/>
          <w:szCs w:val="28"/>
        </w:rPr>
        <w:t>конкурс для капитанов</w:t>
      </w:r>
      <w:r w:rsidRPr="0028630A">
        <w:rPr>
          <w:rFonts w:ascii="Times New Roman" w:hAnsi="Times New Roman" w:cs="Times New Roman"/>
          <w:sz w:val="28"/>
          <w:szCs w:val="28"/>
        </w:rPr>
        <w:t xml:space="preserve">. Приглашаются </w:t>
      </w:r>
      <w:r w:rsidRPr="0028630A">
        <w:rPr>
          <w:rFonts w:ascii="Times New Roman" w:hAnsi="Times New Roman" w:cs="Times New Roman"/>
          <w:b/>
          <w:i/>
          <w:sz w:val="28"/>
          <w:szCs w:val="28"/>
        </w:rPr>
        <w:t>Дед Мороз и  Снегурочка</w:t>
      </w:r>
      <w:r w:rsidRPr="0028630A">
        <w:rPr>
          <w:rFonts w:ascii="Times New Roman" w:hAnsi="Times New Roman" w:cs="Times New Roman"/>
          <w:sz w:val="28"/>
          <w:szCs w:val="28"/>
        </w:rPr>
        <w:t>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На стуле лежит приз для одной команды.   Достанется он самому внимательному.  Я буду читать стихотворение, а вы должны своевременно взять приз.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Внимание! Начали!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Расскажу я вам рассказ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Полтора десятка раз.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Лишь скажу я слово </w:t>
      </w:r>
      <w:r w:rsidRPr="003C4425">
        <w:rPr>
          <w:rFonts w:ascii="Times New Roman" w:hAnsi="Times New Roman" w:cs="Times New Roman"/>
          <w:b/>
          <w:sz w:val="28"/>
          <w:szCs w:val="28"/>
        </w:rPr>
        <w:t>три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Приз немедленно бери!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Однажды щуку мы поймали, 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Распотрошили, а внутри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Рыбешек мелких насчитали-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Не одну , а целых две.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Мечтает мальчик закаленный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Стать олимпийским чемпионом,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Смотри на старте не хитри,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жди команду раз. Два, семь.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Когда стихи запомнить хочешь, 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Их не зубри до поздней ночи,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А про себя их повтори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Разок, другой, а лучше пять!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Недавно поезд на вокзале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Мне три часа пришлось прождать.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Но что ж вы приз, друзья, не брали,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Когда была возможность брать?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28630A" w:rsidRDefault="00E16ABE" w:rsidP="0028630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630A">
        <w:rPr>
          <w:rFonts w:ascii="Times New Roman" w:hAnsi="Times New Roman" w:cs="Times New Roman"/>
          <w:sz w:val="28"/>
          <w:szCs w:val="28"/>
        </w:rPr>
        <w:t>Итак, друзья, внимание!</w:t>
      </w:r>
    </w:p>
    <w:p w:rsidR="00E16ABE" w:rsidRPr="003C4425" w:rsidRDefault="00726FC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6ABE" w:rsidRPr="003C4425">
        <w:rPr>
          <w:rFonts w:ascii="Times New Roman" w:hAnsi="Times New Roman" w:cs="Times New Roman"/>
          <w:sz w:val="28"/>
          <w:szCs w:val="28"/>
        </w:rPr>
        <w:t>Новое задание.</w:t>
      </w:r>
    </w:p>
    <w:p w:rsidR="007235A1" w:rsidRPr="003C4425" w:rsidRDefault="00F8746C" w:rsidP="007235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16ABE" w:rsidRPr="003C4425">
        <w:rPr>
          <w:rFonts w:ascii="Times New Roman" w:hAnsi="Times New Roman" w:cs="Times New Roman"/>
          <w:b/>
          <w:i/>
          <w:sz w:val="28"/>
          <w:szCs w:val="28"/>
        </w:rPr>
        <w:t>Игра называется  «А у нас Новый год».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Задача такова: каждый участник команды бежит до стула. На стуле лежит новогодняя маска. Нужно надеть маску. Громко  крикнуть: «А у нас Новый год!»,  в маске вернуться на исходную позицию, передать эстафету следующему игроку.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6F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>Следующий конкурс «Новогодний приз»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lastRenderedPageBreak/>
        <w:t>На небольшом расстоянии друг от друга находятся призы, завернутые в красивую бумагу. Каждому участнику выдается 3 кольца диаметром 10-15 см. из плотного картона. Участники конкурса  должны набросить кольца на эти предметы. Предмет, на который попало кольцо, переходит в  собственность попавшего.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726FCA" w:rsidP="00726FC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</w:t>
      </w:r>
      <w:r w:rsidR="00E16ABE" w:rsidRPr="003C4425">
        <w:rPr>
          <w:rFonts w:ascii="Times New Roman" w:hAnsi="Times New Roman" w:cs="Times New Roman"/>
          <w:sz w:val="28"/>
          <w:szCs w:val="28"/>
        </w:rPr>
        <w:t>От зрителей примите аплодисменты,</w:t>
      </w:r>
    </w:p>
    <w:p w:rsidR="00E16ABE" w:rsidRPr="003C4425" w:rsidRDefault="00726FCA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16ABE" w:rsidRPr="003C4425">
        <w:rPr>
          <w:rFonts w:ascii="Times New Roman" w:hAnsi="Times New Roman" w:cs="Times New Roman"/>
          <w:sz w:val="28"/>
          <w:szCs w:val="28"/>
        </w:rPr>
        <w:t>А самым ловким наши комплименты!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C4425">
        <w:rPr>
          <w:rFonts w:ascii="Times New Roman" w:hAnsi="Times New Roman" w:cs="Times New Roman"/>
          <w:sz w:val="28"/>
          <w:szCs w:val="28"/>
        </w:rPr>
        <w:t>Финальное задание, друзья,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Готовы его выполнить вы?   (Да.)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4425">
        <w:rPr>
          <w:rFonts w:ascii="Times New Roman" w:hAnsi="Times New Roman" w:cs="Times New Roman"/>
          <w:b/>
          <w:i/>
          <w:sz w:val="28"/>
          <w:szCs w:val="28"/>
        </w:rPr>
        <w:t xml:space="preserve">Домашнее задание   </w:t>
      </w:r>
      <w:r w:rsidR="0028630A">
        <w:rPr>
          <w:rFonts w:ascii="Times New Roman" w:hAnsi="Times New Roman" w:cs="Times New Roman"/>
          <w:b/>
          <w:i/>
          <w:sz w:val="28"/>
          <w:szCs w:val="28"/>
        </w:rPr>
        <w:t>(танцы)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Домашнее задание команды….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Д.М</w:t>
      </w:r>
      <w:r w:rsidRPr="003C4425">
        <w:rPr>
          <w:rFonts w:ascii="Times New Roman" w:hAnsi="Times New Roman" w:cs="Times New Roman"/>
          <w:sz w:val="28"/>
          <w:szCs w:val="28"/>
        </w:rPr>
        <w:t>.   Ах, ребята хороши!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Повеселились от души!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 xml:space="preserve">СН.  </w:t>
      </w:r>
      <w:r w:rsidRPr="003C4425">
        <w:rPr>
          <w:rFonts w:ascii="Times New Roman" w:hAnsi="Times New Roman" w:cs="Times New Roman"/>
          <w:sz w:val="28"/>
          <w:szCs w:val="28"/>
        </w:rPr>
        <w:t>Победителям дарили мы подарки,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И шоу получилось ярким.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Д.М.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Пусть елка нарядно огнями сверкает,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Пусть песни и смех ваш звучат, не смолкают.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 xml:space="preserve">  И пусть будет радостным весь этот год,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6FCA" w:rsidRPr="003C4425">
        <w:rPr>
          <w:rFonts w:ascii="Times New Roman" w:hAnsi="Times New Roman" w:cs="Times New Roman"/>
          <w:sz w:val="28"/>
          <w:szCs w:val="28"/>
        </w:rPr>
        <w:t xml:space="preserve"> </w:t>
      </w:r>
      <w:r w:rsidRPr="003C4425">
        <w:rPr>
          <w:rFonts w:ascii="Times New Roman" w:hAnsi="Times New Roman" w:cs="Times New Roman"/>
          <w:sz w:val="28"/>
          <w:szCs w:val="28"/>
        </w:rPr>
        <w:t>Уж очень вы добрый, веселый народ!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b/>
          <w:sz w:val="28"/>
          <w:szCs w:val="28"/>
        </w:rPr>
        <w:t>Сн.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            Ну что ж, друзья пора прощаться.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Но не стоит огорчаться!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                    Всем спасибо за вниманье!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 </w:t>
      </w:r>
      <w:r w:rsidRPr="003C442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3C4425">
        <w:rPr>
          <w:rFonts w:ascii="Times New Roman" w:hAnsi="Times New Roman" w:cs="Times New Roman"/>
          <w:sz w:val="28"/>
          <w:szCs w:val="28"/>
        </w:rPr>
        <w:t xml:space="preserve">     До свиданья!   До свиданья!!!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>ДИСКОТЕКА!</w:t>
      </w:r>
    </w:p>
    <w:p w:rsidR="00E16ABE" w:rsidRPr="003C4425" w:rsidRDefault="00E16ABE" w:rsidP="00723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44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425" w:rsidRPr="003C4425" w:rsidRDefault="003C4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4425" w:rsidRPr="003C4425" w:rsidSect="00A337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4FD" w:rsidRDefault="007F04FD" w:rsidP="00726FCA">
      <w:pPr>
        <w:spacing w:after="0" w:line="240" w:lineRule="auto"/>
      </w:pPr>
      <w:r>
        <w:separator/>
      </w:r>
    </w:p>
  </w:endnote>
  <w:endnote w:type="continuationSeparator" w:id="1">
    <w:p w:rsidR="007F04FD" w:rsidRDefault="007F04FD" w:rsidP="0072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0751"/>
      <w:docPartObj>
        <w:docPartGallery w:val="Page Numbers (Bottom of Page)"/>
        <w:docPartUnique/>
      </w:docPartObj>
    </w:sdtPr>
    <w:sdtContent>
      <w:p w:rsidR="003C4425" w:rsidRDefault="00BA74DD">
        <w:pPr>
          <w:pStyle w:val="a6"/>
        </w:pPr>
        <w:fldSimple w:instr=" PAGE   \* MERGEFORMAT ">
          <w:r w:rsidR="003659CD">
            <w:rPr>
              <w:noProof/>
            </w:rPr>
            <w:t>3</w:t>
          </w:r>
        </w:fldSimple>
      </w:p>
    </w:sdtContent>
  </w:sdt>
  <w:p w:rsidR="003C4425" w:rsidRDefault="003C44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4FD" w:rsidRDefault="007F04FD" w:rsidP="00726FCA">
      <w:pPr>
        <w:spacing w:after="0" w:line="240" w:lineRule="auto"/>
      </w:pPr>
      <w:r>
        <w:separator/>
      </w:r>
    </w:p>
  </w:footnote>
  <w:footnote w:type="continuationSeparator" w:id="1">
    <w:p w:rsidR="007F04FD" w:rsidRDefault="007F04FD" w:rsidP="0072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D62"/>
    <w:multiLevelType w:val="hybridMultilevel"/>
    <w:tmpl w:val="19D432AC"/>
    <w:lvl w:ilvl="0" w:tplc="E86AC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E116E"/>
    <w:multiLevelType w:val="hybridMultilevel"/>
    <w:tmpl w:val="964E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65639"/>
    <w:multiLevelType w:val="hybridMultilevel"/>
    <w:tmpl w:val="E53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7D2"/>
    <w:multiLevelType w:val="hybridMultilevel"/>
    <w:tmpl w:val="EDB00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67CE8"/>
    <w:multiLevelType w:val="hybridMultilevel"/>
    <w:tmpl w:val="FE909140"/>
    <w:lvl w:ilvl="0" w:tplc="2DA098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0D0E"/>
    <w:multiLevelType w:val="hybridMultilevel"/>
    <w:tmpl w:val="8004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C6D8A"/>
    <w:multiLevelType w:val="hybridMultilevel"/>
    <w:tmpl w:val="B1D6C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C3DF5"/>
    <w:multiLevelType w:val="hybridMultilevel"/>
    <w:tmpl w:val="7A0ECF4E"/>
    <w:lvl w:ilvl="0" w:tplc="FE247A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7B44F6"/>
    <w:multiLevelType w:val="hybridMultilevel"/>
    <w:tmpl w:val="A65C98FA"/>
    <w:lvl w:ilvl="0" w:tplc="3654B6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5E058E5"/>
    <w:multiLevelType w:val="hybridMultilevel"/>
    <w:tmpl w:val="73B0C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E111D"/>
    <w:multiLevelType w:val="hybridMultilevel"/>
    <w:tmpl w:val="70C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71CDA"/>
    <w:multiLevelType w:val="hybridMultilevel"/>
    <w:tmpl w:val="E986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96413"/>
    <w:multiLevelType w:val="hybridMultilevel"/>
    <w:tmpl w:val="FEF8374C"/>
    <w:lvl w:ilvl="0" w:tplc="7D64D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5EED7C33"/>
    <w:multiLevelType w:val="hybridMultilevel"/>
    <w:tmpl w:val="E068A9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131863"/>
    <w:multiLevelType w:val="hybridMultilevel"/>
    <w:tmpl w:val="B83C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068A5"/>
    <w:multiLevelType w:val="hybridMultilevel"/>
    <w:tmpl w:val="DF4A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0F4B6E"/>
    <w:multiLevelType w:val="hybridMultilevel"/>
    <w:tmpl w:val="4C14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1B4C7B"/>
    <w:multiLevelType w:val="hybridMultilevel"/>
    <w:tmpl w:val="8B0E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F76B01"/>
    <w:multiLevelType w:val="hybridMultilevel"/>
    <w:tmpl w:val="2B54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13"/>
  </w:num>
  <w:num w:numId="8">
    <w:abstractNumId w:val="9"/>
  </w:num>
  <w:num w:numId="9">
    <w:abstractNumId w:val="0"/>
  </w:num>
  <w:num w:numId="10">
    <w:abstractNumId w:val="7"/>
  </w:num>
  <w:num w:numId="11">
    <w:abstractNumId w:val="8"/>
  </w:num>
  <w:num w:numId="12">
    <w:abstractNumId w:val="14"/>
  </w:num>
  <w:num w:numId="13">
    <w:abstractNumId w:val="16"/>
  </w:num>
  <w:num w:numId="14">
    <w:abstractNumId w:val="2"/>
  </w:num>
  <w:num w:numId="15">
    <w:abstractNumId w:val="5"/>
  </w:num>
  <w:num w:numId="16">
    <w:abstractNumId w:val="18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740"/>
    <w:rsid w:val="00037DD1"/>
    <w:rsid w:val="00141787"/>
    <w:rsid w:val="00153E2F"/>
    <w:rsid w:val="00184C73"/>
    <w:rsid w:val="0021086F"/>
    <w:rsid w:val="0028630A"/>
    <w:rsid w:val="002F1F5B"/>
    <w:rsid w:val="00344927"/>
    <w:rsid w:val="003477F6"/>
    <w:rsid w:val="003659CD"/>
    <w:rsid w:val="003C4425"/>
    <w:rsid w:val="003E6E73"/>
    <w:rsid w:val="003F3312"/>
    <w:rsid w:val="004800DA"/>
    <w:rsid w:val="00491788"/>
    <w:rsid w:val="004C1310"/>
    <w:rsid w:val="004C2AA6"/>
    <w:rsid w:val="00565BBD"/>
    <w:rsid w:val="00572AEA"/>
    <w:rsid w:val="00612687"/>
    <w:rsid w:val="00637143"/>
    <w:rsid w:val="006F3AD1"/>
    <w:rsid w:val="007235A1"/>
    <w:rsid w:val="00726FCA"/>
    <w:rsid w:val="007F04FD"/>
    <w:rsid w:val="00824031"/>
    <w:rsid w:val="0083709D"/>
    <w:rsid w:val="008B4AE2"/>
    <w:rsid w:val="009058D2"/>
    <w:rsid w:val="00944597"/>
    <w:rsid w:val="00963B41"/>
    <w:rsid w:val="009A4208"/>
    <w:rsid w:val="00A33740"/>
    <w:rsid w:val="00BA74DD"/>
    <w:rsid w:val="00BC7EE5"/>
    <w:rsid w:val="00C90990"/>
    <w:rsid w:val="00CD2730"/>
    <w:rsid w:val="00D55D76"/>
    <w:rsid w:val="00E16ABE"/>
    <w:rsid w:val="00EE5C5F"/>
    <w:rsid w:val="00F87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74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6FCA"/>
  </w:style>
  <w:style w:type="paragraph" w:styleId="a6">
    <w:name w:val="footer"/>
    <w:basedOn w:val="a"/>
    <w:link w:val="a7"/>
    <w:uiPriority w:val="99"/>
    <w:unhideWhenUsed/>
    <w:rsid w:val="00726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FCA"/>
  </w:style>
  <w:style w:type="character" w:customStyle="1" w:styleId="apple-converted-space">
    <w:name w:val="apple-converted-space"/>
    <w:basedOn w:val="a0"/>
    <w:rsid w:val="00491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2011-12-07T14:36:00Z</cp:lastPrinted>
  <dcterms:created xsi:type="dcterms:W3CDTF">2011-12-06T16:50:00Z</dcterms:created>
  <dcterms:modified xsi:type="dcterms:W3CDTF">2005-12-31T21:59:00Z</dcterms:modified>
</cp:coreProperties>
</file>