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AF" w:rsidRPr="007344A6" w:rsidRDefault="009008AF" w:rsidP="009008AF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344A6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44A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344A6" w:rsidRPr="007344A6">
        <w:rPr>
          <w:rFonts w:ascii="Times New Roman" w:hAnsi="Times New Roman" w:cs="Times New Roman"/>
          <w:sz w:val="28"/>
          <w:szCs w:val="28"/>
        </w:rPr>
        <w:t xml:space="preserve">Странички для </w:t>
      </w:r>
      <w:proofErr w:type="gramStart"/>
      <w:r w:rsidR="007344A6" w:rsidRPr="007344A6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="007344A6" w:rsidRPr="007344A6">
        <w:rPr>
          <w:rFonts w:ascii="Times New Roman" w:hAnsi="Times New Roman" w:cs="Times New Roman"/>
          <w:sz w:val="28"/>
          <w:szCs w:val="28"/>
        </w:rPr>
        <w:t>.</w:t>
      </w:r>
    </w:p>
    <w:p w:rsidR="009008AF" w:rsidRPr="007344A6" w:rsidRDefault="00814407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9008AF" w:rsidRPr="007344A6" w:rsidRDefault="00814407" w:rsidP="00814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08AF" w:rsidRPr="007344A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344A6" w:rsidRPr="007344A6">
        <w:rPr>
          <w:rFonts w:ascii="Times New Roman" w:hAnsi="Times New Roman" w:cs="Times New Roman"/>
          <w:sz w:val="28"/>
          <w:szCs w:val="28"/>
        </w:rPr>
        <w:t>повторить и обобщить материал, изученный на прошлых уроках.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44A6">
        <w:rPr>
          <w:rFonts w:ascii="Times New Roman" w:hAnsi="Times New Roman" w:cs="Times New Roman"/>
          <w:sz w:val="28"/>
          <w:szCs w:val="28"/>
        </w:rPr>
        <w:t>Задачи: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4A6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7344A6">
        <w:rPr>
          <w:rFonts w:ascii="Times New Roman" w:hAnsi="Times New Roman" w:cs="Times New Roman"/>
          <w:sz w:val="28"/>
          <w:szCs w:val="28"/>
        </w:rPr>
        <w:t xml:space="preserve">: </w:t>
      </w:r>
      <w:r w:rsidR="007344A6" w:rsidRPr="007344A6">
        <w:rPr>
          <w:rFonts w:ascii="Times New Roman" w:hAnsi="Times New Roman" w:cs="Times New Roman"/>
          <w:sz w:val="28"/>
          <w:szCs w:val="28"/>
        </w:rPr>
        <w:t>совершенствовать вычислительные навыки и умение решать задачи.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4A6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7344A6">
        <w:rPr>
          <w:rFonts w:ascii="Times New Roman" w:hAnsi="Times New Roman" w:cs="Times New Roman"/>
          <w:sz w:val="28"/>
          <w:szCs w:val="28"/>
        </w:rPr>
        <w:t>:</w:t>
      </w:r>
      <w:r w:rsidR="007344A6" w:rsidRPr="007344A6">
        <w:rPr>
          <w:rFonts w:ascii="Times New Roman" w:hAnsi="Times New Roman" w:cs="Times New Roman"/>
          <w:sz w:val="28"/>
          <w:szCs w:val="28"/>
        </w:rPr>
        <w:t xml:space="preserve"> развивать умение применять полученные знания при выполнении нестандартных заданий.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4A6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7344A6">
        <w:rPr>
          <w:rFonts w:ascii="Times New Roman" w:hAnsi="Times New Roman" w:cs="Times New Roman"/>
          <w:sz w:val="28"/>
          <w:szCs w:val="28"/>
        </w:rPr>
        <w:t xml:space="preserve">: </w:t>
      </w:r>
      <w:r w:rsidR="007344A6" w:rsidRPr="0073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самооценки и самоконтроля, умения работать в паре. 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44A6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7344A6" w:rsidRPr="007344A6">
        <w:rPr>
          <w:rFonts w:ascii="Times New Roman" w:hAnsi="Times New Roman" w:cs="Times New Roman"/>
          <w:sz w:val="28"/>
          <w:szCs w:val="28"/>
        </w:rPr>
        <w:t>обучающиеся научатся рассуждать и делать выводы, выполнять задания творческого и поискового характера.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44A6">
        <w:rPr>
          <w:rFonts w:ascii="Times New Roman" w:hAnsi="Times New Roman" w:cs="Times New Roman"/>
          <w:sz w:val="28"/>
          <w:szCs w:val="28"/>
        </w:rPr>
        <w:t xml:space="preserve">Личностные: </w:t>
      </w:r>
      <w:r w:rsidR="007344A6" w:rsidRPr="007344A6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способность к самооценке на основе критерия успешности учебной деятельности.</w:t>
      </w:r>
      <w:r w:rsidR="007344A6" w:rsidRPr="007344A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44A6">
        <w:rPr>
          <w:rFonts w:ascii="Times New Roman" w:hAnsi="Times New Roman" w:cs="Times New Roman"/>
          <w:sz w:val="28"/>
          <w:szCs w:val="28"/>
        </w:rPr>
        <w:t xml:space="preserve">Предметные: </w:t>
      </w:r>
      <w:r w:rsidR="007344A6" w:rsidRPr="0073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умеют выполнять сложение и вычитание чисел в пределах 100; решать текстовые задачи в два действия.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44A6">
        <w:rPr>
          <w:rFonts w:ascii="Times New Roman" w:hAnsi="Times New Roman" w:cs="Times New Roman"/>
          <w:sz w:val="28"/>
          <w:szCs w:val="28"/>
        </w:rPr>
        <w:t>Метапредметные (познавательные, регулятивные, коммуникативные)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44A6">
        <w:rPr>
          <w:rFonts w:ascii="Times New Roman" w:hAnsi="Times New Roman" w:cs="Times New Roman"/>
          <w:sz w:val="28"/>
          <w:szCs w:val="28"/>
        </w:rPr>
        <w:t>Формируемые УУД: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4A6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7344A6">
        <w:rPr>
          <w:rFonts w:ascii="Times New Roman" w:hAnsi="Times New Roman" w:cs="Times New Roman"/>
          <w:sz w:val="28"/>
          <w:szCs w:val="28"/>
        </w:rPr>
        <w:t xml:space="preserve">: </w:t>
      </w:r>
      <w:r w:rsidR="007344A6" w:rsidRPr="007344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проводить сравнение, классификацию по заданным критериям.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4A6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7344A6">
        <w:rPr>
          <w:rFonts w:ascii="Times New Roman" w:hAnsi="Times New Roman" w:cs="Times New Roman"/>
          <w:sz w:val="28"/>
          <w:szCs w:val="28"/>
        </w:rPr>
        <w:t xml:space="preserve">: </w:t>
      </w:r>
      <w:r w:rsidR="007344A6" w:rsidRPr="007344A6">
        <w:rPr>
          <w:rFonts w:ascii="Times New Roman" w:hAnsi="Times New Roman" w:cs="Times New Roman"/>
          <w:sz w:val="28"/>
          <w:szCs w:val="28"/>
        </w:rPr>
        <w:t>о</w:t>
      </w:r>
      <w:r w:rsidR="007344A6" w:rsidRPr="007344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существлять итоговый и пошаговый контроль по результату.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44A6">
        <w:rPr>
          <w:rFonts w:ascii="Times New Roman" w:hAnsi="Times New Roman" w:cs="Times New Roman"/>
          <w:sz w:val="28"/>
          <w:szCs w:val="28"/>
        </w:rPr>
        <w:t xml:space="preserve">Коммуникативные: </w:t>
      </w:r>
      <w:r w:rsidR="007344A6" w:rsidRPr="007344A6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контролировать действия партнера</w:t>
      </w:r>
      <w:r w:rsidR="007344A6" w:rsidRPr="007344A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44A6">
        <w:rPr>
          <w:rFonts w:ascii="Times New Roman" w:hAnsi="Times New Roman" w:cs="Times New Roman"/>
          <w:sz w:val="28"/>
          <w:szCs w:val="28"/>
        </w:rPr>
        <w:t>Оборудование: электронные образовательные ресурсы</w:t>
      </w:r>
      <w:r w:rsidR="007344A6">
        <w:rPr>
          <w:rFonts w:ascii="Times New Roman" w:hAnsi="Times New Roman" w:cs="Times New Roman"/>
          <w:sz w:val="28"/>
          <w:szCs w:val="28"/>
        </w:rPr>
        <w:t xml:space="preserve"> (презентация).</w:t>
      </w:r>
      <w:r w:rsidRPr="007344A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2377"/>
        <w:gridCol w:w="992"/>
        <w:gridCol w:w="3969"/>
        <w:gridCol w:w="4253"/>
        <w:gridCol w:w="2487"/>
      </w:tblGrid>
      <w:tr w:rsidR="00C01058" w:rsidRPr="007344A6" w:rsidTr="007344A6">
        <w:tc>
          <w:tcPr>
            <w:tcW w:w="2377" w:type="dxa"/>
          </w:tcPr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992" w:type="dxa"/>
          </w:tcPr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53" w:type="dxa"/>
          </w:tcPr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87" w:type="dxa"/>
          </w:tcPr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C01058" w:rsidRPr="007344A6" w:rsidTr="007344A6">
        <w:tc>
          <w:tcPr>
            <w:tcW w:w="2377" w:type="dxa"/>
          </w:tcPr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992" w:type="dxa"/>
          </w:tcPr>
          <w:p w:rsidR="009008AF" w:rsidRPr="007344A6" w:rsidRDefault="007344A6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969" w:type="dxa"/>
          </w:tcPr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присаживайтесь. </w:t>
            </w: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Начинаем мы опять</w:t>
            </w:r>
          </w:p>
          <w:p w:rsidR="009008AF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Решать, отгадывать, </w:t>
            </w:r>
            <w:proofErr w:type="gram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смекать</w:t>
            </w:r>
            <w:proofErr w:type="gramEnd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344A6" w:rsidRPr="007344A6" w:rsidRDefault="007344A6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 в тетради дат у 28 сентября)</w:t>
            </w:r>
          </w:p>
        </w:tc>
        <w:tc>
          <w:tcPr>
            <w:tcW w:w="4253" w:type="dxa"/>
          </w:tcPr>
          <w:p w:rsidR="009008AF" w:rsidRPr="007344A6" w:rsidRDefault="007344A6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</w:tc>
        <w:tc>
          <w:tcPr>
            <w:tcW w:w="2487" w:type="dxa"/>
          </w:tcPr>
          <w:p w:rsidR="009008AF" w:rsidRPr="007344A6" w:rsidRDefault="007344A6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C01058" w:rsidRPr="007344A6" w:rsidTr="007344A6">
        <w:tc>
          <w:tcPr>
            <w:tcW w:w="2377" w:type="dxa"/>
          </w:tcPr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992" w:type="dxa"/>
          </w:tcPr>
          <w:p w:rsidR="009008AF" w:rsidRPr="007344A6" w:rsidRDefault="00EF634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3969" w:type="dxa"/>
          </w:tcPr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на урок, нам пристали письмо, давайте его </w:t>
            </w:r>
            <w:r w:rsidRPr="0073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прочитаем.</w:t>
            </w: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-Что в нем сказано?</w:t>
            </w: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-Но они не </w:t>
            </w:r>
            <w:proofErr w:type="gram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уточнили</w:t>
            </w:r>
            <w:proofErr w:type="gramEnd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 в какую страну мы с вами отправимся, оставили только ребус. </w:t>
            </w:r>
            <w:proofErr w:type="gram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proofErr w:type="gramEnd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 скорее разгадаем его и узнаем!</w:t>
            </w: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-Как вы думаете, чему сегодня будет посвящён урок?</w:t>
            </w: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-А какие качества нам понадобятся?</w:t>
            </w: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-Отправляемся в страну Логика в лесную школу к </w:t>
            </w:r>
            <w:proofErr w:type="gram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253" w:type="dxa"/>
          </w:tcPr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-Еж, заяц и белочка приглашают нас в лесную школу, чтоб на один урок стать учениками этой школы.</w:t>
            </w: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-Страна Логика.</w:t>
            </w: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-Будем решать логические задания, решать примеры.</w:t>
            </w: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-Внимательность, сообразительность, упорство.</w:t>
            </w:r>
          </w:p>
        </w:tc>
        <w:tc>
          <w:tcPr>
            <w:tcW w:w="2487" w:type="dxa"/>
          </w:tcPr>
          <w:p w:rsidR="009008AF" w:rsidRPr="007344A6" w:rsidRDefault="007344A6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</w:tc>
      </w:tr>
      <w:tr w:rsidR="00C01058" w:rsidRPr="007344A6" w:rsidTr="007344A6">
        <w:tc>
          <w:tcPr>
            <w:tcW w:w="2377" w:type="dxa"/>
          </w:tcPr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теме урока</w:t>
            </w:r>
          </w:p>
        </w:tc>
        <w:tc>
          <w:tcPr>
            <w:tcW w:w="992" w:type="dxa"/>
          </w:tcPr>
          <w:p w:rsidR="009008AF" w:rsidRPr="007344A6" w:rsidRDefault="00EF634B" w:rsidP="00EF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3969" w:type="dxa"/>
          </w:tcPr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В лесной школе начался первый урок. Им необходимо решить задачку, вызывают к доске ежика, но вот и столкнулись с первой проблемой, он совсем не </w:t>
            </w:r>
            <w:proofErr w:type="gram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proofErr w:type="gramEnd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 как решить эту трудную задачу! Давайте поможем ему.</w:t>
            </w: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-Прочитайте задачу.</w:t>
            </w: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-Что известно?</w:t>
            </w:r>
          </w:p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-Что нужно найти?</w:t>
            </w: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-С какого числа начинаем </w:t>
            </w:r>
            <w:r w:rsidRPr="0073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подбор? (1)</w:t>
            </w: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-Подходит?  (Нет)</w:t>
            </w: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Дальше</w:t>
            </w:r>
            <w:proofErr w:type="gramEnd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 какое число попробуем? (2)</w:t>
            </w: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-Какой получился ответ?</w:t>
            </w: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-Верно, помогли ежику.</w:t>
            </w: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DB" w:rsidRPr="007344A6" w:rsidRDefault="006907DB" w:rsidP="00690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-Следующая выходит к доске белочка. Но она так растерялась у доски, что совсем не знает с чего начать! Поможем ей!</w:t>
            </w:r>
          </w:p>
          <w:p w:rsidR="006907DB" w:rsidRPr="007344A6" w:rsidRDefault="006907DB" w:rsidP="00690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-Прочитайте условие задачи.</w:t>
            </w:r>
          </w:p>
          <w:p w:rsidR="00C01058" w:rsidRPr="007344A6" w:rsidRDefault="00C01058" w:rsidP="00690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-О чем говорится в задаче?</w:t>
            </w:r>
          </w:p>
          <w:p w:rsidR="00C01058" w:rsidRPr="007344A6" w:rsidRDefault="00C01058" w:rsidP="00690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-Что известно?</w:t>
            </w:r>
          </w:p>
          <w:p w:rsidR="00C01058" w:rsidRPr="007344A6" w:rsidRDefault="00C01058" w:rsidP="00690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-Что необходимо найти?</w:t>
            </w:r>
          </w:p>
          <w:p w:rsidR="00C01058" w:rsidRPr="007344A6" w:rsidRDefault="00C01058" w:rsidP="00690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-С чего нужно начать решать задачу? </w:t>
            </w: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-Помогли и белочке мы, отличная работа!</w:t>
            </w: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-А вот и перемена, давайте поиграем!</w:t>
            </w: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Игра: «Кто первым наберет 10»</w:t>
            </w: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Играют оба, играем с соседом по парте, один называет число от 1 до 5, другой прибавляет к этому числу 1 или 2. Дальше оба продолжают прибавлять к полученному числу 1 или 2 по очереди, выигрывает тот, кто первым получит число 10.</w:t>
            </w: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-Начинаем, поиграем минутку!</w:t>
            </w: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-Сейчас к нам к доске выйдет одна пара и при вас поиграют раз!</w:t>
            </w: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В лесной школе наступил второй урок, все </w:t>
            </w:r>
            <w:proofErr w:type="gram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 сели на свои места и ждут следующего задания.</w:t>
            </w: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медведь приготовил карточки с ребусами, давайте попробуем их разгадать вместе со </w:t>
            </w:r>
            <w:proofErr w:type="gram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зверятами</w:t>
            </w:r>
            <w:proofErr w:type="gramEnd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(на слайде представлены математические ребусы 5 </w:t>
            </w:r>
            <w:proofErr w:type="spellStart"/>
            <w:proofErr w:type="gram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-Как хорошо мы поработали!</w:t>
            </w: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-Ученикам лесной школы очень нравится работать на машине, которая перекрашивала </w:t>
            </w:r>
            <w:proofErr w:type="spell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фигры</w:t>
            </w:r>
            <w:proofErr w:type="spellEnd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 желтого цвета в зеленый, а размер и форму фигур не меняла.</w:t>
            </w: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-Давайте тоже попробуем.</w:t>
            </w:r>
          </w:p>
          <w:p w:rsidR="00C01058" w:rsidRPr="007344A6" w:rsidRDefault="00C01058" w:rsidP="008E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DB" w:rsidRPr="007344A6" w:rsidRDefault="006907DB" w:rsidP="009008AF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44A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 лесной школе 14 учеников: ежи, зайцы и белки. Меньше всего в школе ежей, а больше всего зайцев: их на 5 больше, чем ежей. Сколько в лесной школе зайцев, белок и ежей?</w:t>
            </w: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44A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Решение:</w:t>
            </w:r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Задача решается методом подбора чисел. Если подставить 1 - количество ежей, то количество зайцев будет 6 (1 + 5 = 6), а количество белок будет: </w:t>
            </w:r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14 - (1 + 6) = 7, но по условию задачи белок меньше, чем зайцев. Если подставить 2 - количество ежей, то количество зайцев будет 7 (2 + 5 = 7), а количество белок будет: 14 - (2 + 7) = 5, и условие задачи выполняется. Если подставить 3 - количество ежей, то количество зайцев будет 8 (3 + 5 = 8), а количество белок будет: 14 - (3 + 8) = 2, но по условию задачи белок больше, чем ежей. </w:t>
            </w:r>
          </w:p>
          <w:p w:rsidR="006907DB" w:rsidRPr="007344A6" w:rsidRDefault="006907DB" w:rsidP="00900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Ответ: 2 ежа, 7зайцев, 5 белок.</w:t>
            </w: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75DF" w:rsidRDefault="007475DF" w:rsidP="00747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Витя, Саша и Андрей смастерили из бумаги кораблик, змея и аиста. Какую игрушку сделал каждый мальчик, если Витя не сделал кораблика и змея, а Саша не делал кораблик?</w:t>
            </w:r>
          </w:p>
          <w:p w:rsidR="007475DF" w:rsidRPr="007344A6" w:rsidRDefault="007475DF" w:rsidP="007475D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Решение: </w:t>
            </w:r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 xml:space="preserve">Если Витя не кораблик и не змей, значить Витя </w:t>
            </w:r>
            <w:proofErr w:type="gramStart"/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-А</w:t>
            </w:r>
            <w:proofErr w:type="gramEnd"/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 xml:space="preserve">ист. Если Саша не кораблик, значить </w:t>
            </w:r>
            <w:proofErr w:type="gramStart"/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-З</w:t>
            </w:r>
            <w:proofErr w:type="gramEnd"/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 xml:space="preserve">мея. Андрей получается </w:t>
            </w:r>
            <w:proofErr w:type="gramStart"/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-К</w:t>
            </w:r>
            <w:proofErr w:type="gramEnd"/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ораблик!</w:t>
            </w:r>
          </w:p>
          <w:p w:rsidR="007475DF" w:rsidRPr="007344A6" w:rsidRDefault="007475DF" w:rsidP="007475D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7475DF" w:rsidRPr="007344A6" w:rsidRDefault="007475DF" w:rsidP="007475D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7475DF" w:rsidRPr="007344A6" w:rsidRDefault="007475DF" w:rsidP="00747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4A6" w:rsidRDefault="007344A6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058" w:rsidRPr="007344A6" w:rsidRDefault="00C01058" w:rsidP="00900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жёлтый круг →зелёный </w:t>
            </w:r>
            <w:proofErr w:type="spellStart"/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кругжёлтый</w:t>
            </w:r>
            <w:proofErr w:type="spellEnd"/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квадрат →зелёный </w:t>
            </w:r>
            <w:proofErr w:type="spellStart"/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квадратжёлтый</w:t>
            </w:r>
            <w:proofErr w:type="spellEnd"/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многоугольник →зелёный многоугольник</w:t>
            </w:r>
          </w:p>
        </w:tc>
        <w:tc>
          <w:tcPr>
            <w:tcW w:w="2487" w:type="dxa"/>
          </w:tcPr>
          <w:p w:rsidR="009008AF" w:rsidRDefault="007344A6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7344A6" w:rsidRDefault="007344A6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7344A6" w:rsidRDefault="007344A6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Коммуникативные Познавательные</w:t>
            </w:r>
          </w:p>
          <w:p w:rsidR="007344A6" w:rsidRPr="007344A6" w:rsidRDefault="007344A6" w:rsidP="009008A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01058" w:rsidRPr="007344A6" w:rsidTr="007344A6">
        <w:tc>
          <w:tcPr>
            <w:tcW w:w="2377" w:type="dxa"/>
          </w:tcPr>
          <w:p w:rsidR="009008AF" w:rsidRPr="007344A6" w:rsidRDefault="008E2C7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992" w:type="dxa"/>
          </w:tcPr>
          <w:p w:rsidR="009008AF" w:rsidRPr="007344A6" w:rsidRDefault="008E2C7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969" w:type="dxa"/>
          </w:tcPr>
          <w:p w:rsidR="009008AF" w:rsidRPr="007344A6" w:rsidRDefault="008E2C7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 включить только тогда, когда дети заметно устали от решения задач.</w:t>
            </w: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-Немного отдохнем, встаем со своих мест и потеряем за зайцем!</w:t>
            </w:r>
          </w:p>
        </w:tc>
        <w:tc>
          <w:tcPr>
            <w:tcW w:w="4253" w:type="dxa"/>
          </w:tcPr>
          <w:p w:rsidR="009008AF" w:rsidRPr="007344A6" w:rsidRDefault="009008AF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9008AF" w:rsidRPr="007344A6" w:rsidRDefault="007344A6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C01058" w:rsidRPr="007344A6" w:rsidTr="007344A6">
        <w:tc>
          <w:tcPr>
            <w:tcW w:w="2377" w:type="dxa"/>
          </w:tcPr>
          <w:p w:rsidR="009008AF" w:rsidRPr="007344A6" w:rsidRDefault="008E2C7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992" w:type="dxa"/>
          </w:tcPr>
          <w:p w:rsidR="009008AF" w:rsidRPr="007344A6" w:rsidRDefault="00EF634B" w:rsidP="00EF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  <w:tc>
          <w:tcPr>
            <w:tcW w:w="3969" w:type="dxa"/>
          </w:tcPr>
          <w:p w:rsidR="008E2C7B" w:rsidRPr="007475DF" w:rsidRDefault="008E2C7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-Если остается время, то можно выполнить задания:</w:t>
            </w:r>
            <w:r w:rsidR="007475DF" w:rsidRPr="007344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475DF" w:rsidRPr="007344A6" w:rsidRDefault="007475DF" w:rsidP="007475DF">
            <w:pPr>
              <w:pStyle w:val="a5"/>
              <w:shd w:val="clear" w:color="auto" w:fill="FFFFFF"/>
              <w:spacing w:before="0" w:beforeAutospacing="0" w:after="300" w:afterAutospacing="0" w:line="405" w:lineRule="atLeast"/>
              <w:jc w:val="both"/>
              <w:rPr>
                <w:b/>
                <w:color w:val="777777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-</w:t>
            </w:r>
            <w:r w:rsidRPr="007344A6">
              <w:rPr>
                <w:rStyle w:val="a4"/>
                <w:b w:val="0"/>
                <w:color w:val="000000"/>
                <w:sz w:val="28"/>
                <w:szCs w:val="28"/>
              </w:rPr>
              <w:t>Во время перемены в лесной школе на поляне играли белки, зайцы и ежи, всего 10 зверей. Ежей было на 4 меньше, чем белок, и на 3 меньше, чем зайцев. Сколько было ежей? белок? зайцев?</w:t>
            </w: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понедельник Аня решила задачу, во вторник – две </w:t>
            </w:r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задачи, в среду – три и так далее. Сколько задач она решила в воскресенье</w:t>
            </w:r>
            <w:proofErr w:type="gramStart"/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2C7B" w:rsidRPr="007344A6" w:rsidRDefault="008E2C7B" w:rsidP="008E2C7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44A6">
              <w:rPr>
                <w:color w:val="000000"/>
                <w:sz w:val="28"/>
                <w:szCs w:val="28"/>
              </w:rPr>
              <w:t>У бабушки два внука: Коля и маленький Олег. Бабушка купила им 16 конфет и сказала Коле, чтобы он дал Олегу на 2 конфеты больше, чем взял себе. Как Коля должен разделить конфеты</w:t>
            </w:r>
            <w:proofErr w:type="gramStart"/>
            <w:r w:rsidRPr="007344A6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8E2C7B" w:rsidRPr="007344A6" w:rsidRDefault="008E2C7B" w:rsidP="008E2C7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Ваня живет выше Пети, но ниже Сени, а Коля живет ниже Пети. На каком этаже четырёхэтажного дома живёт каждый из них</w:t>
            </w:r>
            <w:proofErr w:type="gramStart"/>
            <w:r w:rsidRPr="007344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4253" w:type="dxa"/>
          </w:tcPr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7475DF" w:rsidRPr="007344A6" w:rsidRDefault="007475DF" w:rsidP="007475DF">
            <w:pPr>
              <w:pStyle w:val="a5"/>
              <w:shd w:val="clear" w:color="auto" w:fill="FFFFFF"/>
              <w:spacing w:before="0" w:beforeAutospacing="0" w:after="300" w:afterAutospacing="0" w:line="405" w:lineRule="atLeast"/>
              <w:jc w:val="both"/>
              <w:rPr>
                <w:color w:val="777777"/>
                <w:sz w:val="28"/>
                <w:szCs w:val="28"/>
              </w:rPr>
            </w:pPr>
            <w:r w:rsidRPr="007344A6">
              <w:rPr>
                <w:color w:val="000000"/>
                <w:sz w:val="28"/>
                <w:szCs w:val="28"/>
                <w:shd w:val="clear" w:color="auto" w:fill="FFFFFF"/>
              </w:rPr>
              <w:t xml:space="preserve">Решение: </w:t>
            </w:r>
            <w:r w:rsidRPr="007344A6">
              <w:rPr>
                <w:color w:val="000000"/>
                <w:sz w:val="28"/>
                <w:szCs w:val="28"/>
              </w:rPr>
              <w:t>1 ёж, 5 белок, 4 зайца.</w:t>
            </w:r>
            <w:r w:rsidRPr="007344A6">
              <w:rPr>
                <w:color w:val="000000"/>
                <w:sz w:val="28"/>
                <w:szCs w:val="28"/>
              </w:rPr>
              <w:br/>
              <w:t>Если подставить 1 - количество ежей, то количество белок будет 5 (1 + 4 = 5), а количество зайцев будет: 1 + 3 = 4, и условие задачи выполняется. </w:t>
            </w:r>
          </w:p>
          <w:p w:rsidR="007344A6" w:rsidRPr="007344A6" w:rsidRDefault="007344A6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7344A6" w:rsidRDefault="007344A6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В Воскресенье она решила 7 задач, </w:t>
            </w: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7344A6" w:rsidRDefault="007344A6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7344A6" w:rsidRDefault="007344A6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16-2=14</w:t>
            </w:r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</w:rPr>
              <w:br/>
            </w:r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 xml:space="preserve">14:2=по 7 конфет каждому и +Олегу ещё 2 конфеты, </w:t>
            </w:r>
            <w:proofErr w:type="spellStart"/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т</w:t>
            </w:r>
            <w:proofErr w:type="gramStart"/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.е</w:t>
            </w:r>
            <w:proofErr w:type="spellEnd"/>
            <w:proofErr w:type="gramEnd"/>
            <w:r w:rsidRPr="007344A6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 xml:space="preserve"> коле 7, а Олегу 9.</w:t>
            </w: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</w:p>
          <w:p w:rsidR="007344A6" w:rsidRDefault="007344A6" w:rsidP="007344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20A1B"/>
                <w:sz w:val="28"/>
                <w:szCs w:val="28"/>
              </w:rPr>
            </w:pPr>
          </w:p>
          <w:p w:rsidR="007344A6" w:rsidRDefault="007344A6" w:rsidP="007344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20A1B"/>
                <w:sz w:val="28"/>
                <w:szCs w:val="28"/>
              </w:rPr>
            </w:pPr>
          </w:p>
          <w:p w:rsidR="007344A6" w:rsidRDefault="007344A6" w:rsidP="007344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20A1B"/>
                <w:sz w:val="28"/>
                <w:szCs w:val="28"/>
              </w:rPr>
            </w:pPr>
          </w:p>
          <w:p w:rsidR="007344A6" w:rsidRDefault="007344A6" w:rsidP="007344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20A1B"/>
                <w:sz w:val="28"/>
                <w:szCs w:val="28"/>
              </w:rPr>
            </w:pPr>
          </w:p>
          <w:p w:rsidR="007344A6" w:rsidRPr="007344A6" w:rsidRDefault="008E2C7B" w:rsidP="007344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20A1B"/>
                <w:sz w:val="28"/>
                <w:szCs w:val="28"/>
              </w:rPr>
            </w:pPr>
            <w:r w:rsidRPr="007344A6">
              <w:rPr>
                <w:color w:val="020A1B"/>
                <w:sz w:val="28"/>
                <w:szCs w:val="28"/>
              </w:rPr>
              <w:t>1 этаж-Коля</w:t>
            </w:r>
          </w:p>
          <w:p w:rsidR="008E2C7B" w:rsidRPr="007344A6" w:rsidRDefault="008E2C7B" w:rsidP="007344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20A1B"/>
                <w:sz w:val="28"/>
                <w:szCs w:val="28"/>
              </w:rPr>
            </w:pPr>
            <w:r w:rsidRPr="007344A6">
              <w:rPr>
                <w:color w:val="020A1B"/>
                <w:sz w:val="28"/>
                <w:szCs w:val="28"/>
              </w:rPr>
              <w:t>2этаж - Петя</w:t>
            </w:r>
          </w:p>
          <w:p w:rsidR="008E2C7B" w:rsidRPr="007344A6" w:rsidRDefault="008E2C7B" w:rsidP="007344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20A1B"/>
                <w:sz w:val="28"/>
                <w:szCs w:val="28"/>
              </w:rPr>
            </w:pPr>
            <w:r w:rsidRPr="007344A6">
              <w:rPr>
                <w:color w:val="020A1B"/>
                <w:sz w:val="28"/>
                <w:szCs w:val="28"/>
              </w:rPr>
              <w:t>3этаж - Ваня</w:t>
            </w:r>
          </w:p>
          <w:p w:rsidR="008E2C7B" w:rsidRPr="007344A6" w:rsidRDefault="007344A6" w:rsidP="007344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20A1B"/>
                <w:sz w:val="28"/>
                <w:szCs w:val="28"/>
              </w:rPr>
            </w:pPr>
            <w:r w:rsidRPr="007344A6">
              <w:rPr>
                <w:color w:val="020A1B"/>
                <w:sz w:val="28"/>
                <w:szCs w:val="28"/>
              </w:rPr>
              <w:t>4 эт</w:t>
            </w:r>
            <w:r w:rsidR="008E2C7B" w:rsidRPr="007344A6">
              <w:rPr>
                <w:color w:val="020A1B"/>
                <w:sz w:val="28"/>
                <w:szCs w:val="28"/>
              </w:rPr>
              <w:t>аж - Сеня</w:t>
            </w:r>
          </w:p>
        </w:tc>
        <w:tc>
          <w:tcPr>
            <w:tcW w:w="2487" w:type="dxa"/>
          </w:tcPr>
          <w:p w:rsidR="009008AF" w:rsidRDefault="007344A6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  <w:p w:rsidR="007344A6" w:rsidRDefault="007344A6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344A6" w:rsidRPr="007344A6" w:rsidRDefault="007344A6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8E2C7B" w:rsidRPr="007344A6" w:rsidTr="007344A6">
        <w:tc>
          <w:tcPr>
            <w:tcW w:w="2377" w:type="dxa"/>
          </w:tcPr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992" w:type="dxa"/>
          </w:tcPr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969" w:type="dxa"/>
          </w:tcPr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-Вот и все, со всеми заданиями справились, зверятам помогли</w:t>
            </w:r>
            <w:proofErr w:type="gram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ора возвращаться домой. </w:t>
            </w: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-В какой стране мы сегодня побывали?</w:t>
            </w: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 xml:space="preserve">Что вам понравилось на </w:t>
            </w:r>
            <w:r w:rsidRPr="0073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уроке?</w:t>
            </w:r>
          </w:p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-Что вызвало затруднение?</w:t>
            </w:r>
          </w:p>
        </w:tc>
        <w:tc>
          <w:tcPr>
            <w:tcW w:w="4253" w:type="dxa"/>
          </w:tcPr>
          <w:p w:rsidR="008E2C7B" w:rsidRPr="007344A6" w:rsidRDefault="008E2C7B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8E2C7B" w:rsidRPr="007344A6" w:rsidRDefault="007344A6" w:rsidP="009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A6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</w:tbl>
    <w:p w:rsidR="009008AF" w:rsidRPr="007344A6" w:rsidRDefault="009008AF" w:rsidP="00900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D5B00" w:rsidRDefault="001D5B00">
      <w:bookmarkStart w:id="0" w:name="_GoBack"/>
      <w:bookmarkEnd w:id="0"/>
    </w:p>
    <w:sectPr w:rsidR="001D5B00" w:rsidSect="009008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82"/>
    <w:rsid w:val="001D5B00"/>
    <w:rsid w:val="003D1982"/>
    <w:rsid w:val="006907DB"/>
    <w:rsid w:val="007344A6"/>
    <w:rsid w:val="007475DF"/>
    <w:rsid w:val="00814407"/>
    <w:rsid w:val="008E2C7B"/>
    <w:rsid w:val="009008AF"/>
    <w:rsid w:val="00C01058"/>
    <w:rsid w:val="00E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907DB"/>
    <w:rPr>
      <w:b/>
      <w:bCs/>
    </w:rPr>
  </w:style>
  <w:style w:type="paragraph" w:styleId="a5">
    <w:name w:val="Normal (Web)"/>
    <w:basedOn w:val="a"/>
    <w:uiPriority w:val="99"/>
    <w:unhideWhenUsed/>
    <w:rsid w:val="00C0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4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907DB"/>
    <w:rPr>
      <w:b/>
      <w:bCs/>
    </w:rPr>
  </w:style>
  <w:style w:type="paragraph" w:styleId="a5">
    <w:name w:val="Normal (Web)"/>
    <w:basedOn w:val="a"/>
    <w:uiPriority w:val="99"/>
    <w:unhideWhenUsed/>
    <w:rsid w:val="00C0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4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2018-09-26T11:09:00Z</dcterms:created>
  <dcterms:modified xsi:type="dcterms:W3CDTF">2019-01-27T11:21:00Z</dcterms:modified>
</cp:coreProperties>
</file>