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23" w:rsidRPr="00CD7BC0" w:rsidRDefault="00047E23" w:rsidP="00047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П</w:t>
      </w:r>
      <w:r w:rsidR="00E764E1" w:rsidRPr="00CD7BC0">
        <w:rPr>
          <w:rFonts w:ascii="Times New Roman" w:hAnsi="Times New Roman" w:cs="Times New Roman"/>
          <w:b/>
          <w:sz w:val="28"/>
          <w:szCs w:val="28"/>
        </w:rPr>
        <w:t>ознавательная игра для 7 класса</w:t>
      </w:r>
    </w:p>
    <w:p w:rsidR="00810244" w:rsidRPr="00CD7BC0" w:rsidRDefault="003509A1" w:rsidP="00047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«Исторический марафон»</w:t>
      </w:r>
    </w:p>
    <w:p w:rsidR="003509A1" w:rsidRPr="00CD7BC0" w:rsidRDefault="003509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</w:p>
    <w:p w:rsidR="003509A1" w:rsidRPr="00CD7BC0" w:rsidRDefault="003509A1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Обобщить и систематизировать материал древнейшего периода нашей страны.</w:t>
      </w:r>
    </w:p>
    <w:p w:rsidR="003509A1" w:rsidRPr="00CD7BC0" w:rsidRDefault="003509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3509A1" w:rsidRPr="00CD7BC0" w:rsidRDefault="003509A1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CD7BC0">
        <w:rPr>
          <w:rFonts w:ascii="Times New Roman" w:hAnsi="Times New Roman" w:cs="Times New Roman"/>
          <w:sz w:val="28"/>
          <w:szCs w:val="28"/>
        </w:rPr>
        <w:t xml:space="preserve"> выяснить знания основного фактического материала данного периода.</w:t>
      </w:r>
    </w:p>
    <w:p w:rsidR="003509A1" w:rsidRPr="00CD7BC0" w:rsidRDefault="003509A1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  <w:r w:rsidRPr="00CD7BC0">
        <w:rPr>
          <w:rFonts w:ascii="Times New Roman" w:hAnsi="Times New Roman" w:cs="Times New Roman"/>
          <w:sz w:val="28"/>
          <w:szCs w:val="28"/>
        </w:rPr>
        <w:t xml:space="preserve"> способствовать развитию памяти, внимания, мышления; закрепить навыки работы с заданиями с исторической картой, продолжать развивать умения учащихся давать полные</w:t>
      </w:r>
      <w:r w:rsidR="00047E23" w:rsidRPr="00CD7BC0">
        <w:rPr>
          <w:rFonts w:ascii="Times New Roman" w:hAnsi="Times New Roman" w:cs="Times New Roman"/>
          <w:sz w:val="28"/>
          <w:szCs w:val="28"/>
        </w:rPr>
        <w:t xml:space="preserve"> ответы на поставленные вопросы.</w:t>
      </w:r>
    </w:p>
    <w:p w:rsidR="00C1672C" w:rsidRPr="00CD7BC0" w:rsidRDefault="003509A1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Start"/>
      <w:r w:rsidRPr="00CD7B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97D3F" w:rsidRPr="00CD7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97D3F" w:rsidRPr="00CD7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формированию у учащихся чувства патриотизма, интереса к истории своей страны.</w:t>
      </w:r>
      <w:r w:rsidR="00C97D3F" w:rsidRPr="00CD7BC0">
        <w:rPr>
          <w:rFonts w:ascii="Times New Roman" w:hAnsi="Times New Roman" w:cs="Times New Roman"/>
          <w:sz w:val="28"/>
          <w:szCs w:val="28"/>
        </w:rPr>
        <w:t xml:space="preserve"> Ф</w:t>
      </w:r>
      <w:r w:rsidRPr="00CD7BC0">
        <w:rPr>
          <w:rFonts w:ascii="Times New Roman" w:hAnsi="Times New Roman" w:cs="Times New Roman"/>
          <w:sz w:val="28"/>
          <w:szCs w:val="28"/>
        </w:rPr>
        <w:t>ормировать активн</w:t>
      </w:r>
      <w:r w:rsidR="00047E23" w:rsidRPr="00CD7BC0">
        <w:rPr>
          <w:rFonts w:ascii="Times New Roman" w:hAnsi="Times New Roman" w:cs="Times New Roman"/>
          <w:sz w:val="28"/>
          <w:szCs w:val="28"/>
        </w:rPr>
        <w:t>ость и самостоятельность, умение работать в группе.</w:t>
      </w:r>
    </w:p>
    <w:p w:rsidR="00C97D3F" w:rsidRPr="00CD7BC0" w:rsidRDefault="00C1672C" w:rsidP="00C97D3F">
      <w:pPr>
        <w:pStyle w:val="western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D7BC0">
        <w:rPr>
          <w:b/>
          <w:i/>
          <w:color w:val="000000"/>
          <w:sz w:val="28"/>
          <w:szCs w:val="28"/>
        </w:rPr>
        <w:t xml:space="preserve">Исторический </w:t>
      </w:r>
      <w:r w:rsidR="00C97D3F" w:rsidRPr="00CD7BC0">
        <w:rPr>
          <w:b/>
          <w:i/>
          <w:color w:val="000000"/>
          <w:sz w:val="28"/>
          <w:szCs w:val="28"/>
        </w:rPr>
        <w:t>марафон</w:t>
      </w:r>
      <w:r w:rsidRPr="00CD7BC0">
        <w:rPr>
          <w:b/>
          <w:i/>
          <w:color w:val="000000"/>
          <w:sz w:val="28"/>
          <w:szCs w:val="28"/>
        </w:rPr>
        <w:t xml:space="preserve"> – внеклассное мероприятие для учащихся </w:t>
      </w:r>
      <w:r w:rsidR="00C97D3F" w:rsidRPr="00CD7BC0">
        <w:rPr>
          <w:b/>
          <w:i/>
          <w:color w:val="000000"/>
          <w:sz w:val="28"/>
          <w:szCs w:val="28"/>
        </w:rPr>
        <w:t xml:space="preserve">7 класса коррекционной </w:t>
      </w:r>
      <w:r w:rsidRPr="00CD7BC0">
        <w:rPr>
          <w:b/>
          <w:i/>
          <w:color w:val="000000"/>
          <w:sz w:val="28"/>
          <w:szCs w:val="28"/>
        </w:rPr>
        <w:t>школы в рамках недели гуманитарных наук</w:t>
      </w:r>
      <w:r w:rsidR="00614A77" w:rsidRPr="00CD7BC0">
        <w:rPr>
          <w:b/>
          <w:i/>
          <w:color w:val="000000"/>
          <w:sz w:val="28"/>
          <w:szCs w:val="28"/>
        </w:rPr>
        <w:t>.</w:t>
      </w:r>
    </w:p>
    <w:p w:rsidR="00614A77" w:rsidRPr="00CD7BC0" w:rsidRDefault="00614A77" w:rsidP="00C97D3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614A77" w:rsidRPr="00CD7BC0" w:rsidRDefault="00C1672C" w:rsidP="00C167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D7BC0">
        <w:rPr>
          <w:b/>
          <w:bCs/>
          <w:color w:val="000000"/>
          <w:sz w:val="28"/>
          <w:szCs w:val="28"/>
        </w:rPr>
        <w:t>Оформление зала.</w:t>
      </w:r>
      <w:r w:rsidRPr="00CD7BC0">
        <w:rPr>
          <w:color w:val="000000"/>
          <w:sz w:val="28"/>
          <w:szCs w:val="28"/>
        </w:rPr>
        <w:t> </w:t>
      </w:r>
    </w:p>
    <w:p w:rsidR="00614A77" w:rsidRPr="00CD7BC0" w:rsidRDefault="00C1672C" w:rsidP="00614A77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D7BC0">
        <w:rPr>
          <w:color w:val="000000"/>
          <w:sz w:val="28"/>
          <w:szCs w:val="28"/>
        </w:rPr>
        <w:t>На стенах и сцене развешаны</w:t>
      </w:r>
      <w:r w:rsidR="00CD7BC0">
        <w:rPr>
          <w:color w:val="000000"/>
          <w:sz w:val="28"/>
          <w:szCs w:val="28"/>
        </w:rPr>
        <w:t xml:space="preserve"> карта,</w:t>
      </w:r>
      <w:r w:rsidRPr="00CD7BC0">
        <w:rPr>
          <w:color w:val="000000"/>
          <w:sz w:val="28"/>
          <w:szCs w:val="28"/>
        </w:rPr>
        <w:t xml:space="preserve"> репродукции, изображения и т.п. исторических </w:t>
      </w:r>
      <w:r w:rsidR="00C97D3F" w:rsidRPr="00CD7BC0">
        <w:rPr>
          <w:color w:val="000000"/>
          <w:sz w:val="28"/>
          <w:szCs w:val="28"/>
        </w:rPr>
        <w:t>событий Древней Руси,</w:t>
      </w:r>
      <w:r w:rsidRPr="00CD7BC0">
        <w:rPr>
          <w:color w:val="000000"/>
          <w:sz w:val="28"/>
          <w:szCs w:val="28"/>
        </w:rPr>
        <w:t xml:space="preserve"> которые</w:t>
      </w:r>
      <w:r w:rsidR="00C97D3F" w:rsidRPr="00CD7BC0">
        <w:rPr>
          <w:color w:val="000000"/>
          <w:sz w:val="28"/>
          <w:szCs w:val="28"/>
        </w:rPr>
        <w:t xml:space="preserve"> можно менять при необходимости.</w:t>
      </w:r>
    </w:p>
    <w:p w:rsidR="00C1672C" w:rsidRPr="00CD7BC0" w:rsidRDefault="00C97D3F" w:rsidP="00614A77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D7BC0">
        <w:rPr>
          <w:color w:val="000000"/>
          <w:sz w:val="28"/>
          <w:szCs w:val="28"/>
        </w:rPr>
        <w:t>И</w:t>
      </w:r>
      <w:r w:rsidR="00C1672C" w:rsidRPr="00CD7BC0">
        <w:rPr>
          <w:color w:val="000000"/>
          <w:sz w:val="28"/>
          <w:szCs w:val="28"/>
        </w:rPr>
        <w:t xml:space="preserve">спользуется мультимедийный проектор </w:t>
      </w:r>
      <w:proofErr w:type="gramStart"/>
      <w:r w:rsidR="00C1672C" w:rsidRPr="00CD7BC0">
        <w:rPr>
          <w:color w:val="000000"/>
          <w:sz w:val="28"/>
          <w:szCs w:val="28"/>
        </w:rPr>
        <w:t>с</w:t>
      </w:r>
      <w:proofErr w:type="gramEnd"/>
      <w:r w:rsidR="00C1672C" w:rsidRPr="00CD7BC0">
        <w:rPr>
          <w:color w:val="000000"/>
          <w:sz w:val="28"/>
          <w:szCs w:val="28"/>
        </w:rPr>
        <w:t xml:space="preserve"> в\ф на историческую тематику</w:t>
      </w:r>
      <w:r w:rsidRPr="00CD7BC0">
        <w:rPr>
          <w:color w:val="000000"/>
          <w:sz w:val="28"/>
          <w:szCs w:val="28"/>
        </w:rPr>
        <w:t>.</w:t>
      </w:r>
    </w:p>
    <w:p w:rsidR="00614A77" w:rsidRPr="00CD7BC0" w:rsidRDefault="00614A77" w:rsidP="00614A77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D7BC0">
        <w:rPr>
          <w:color w:val="000000"/>
          <w:sz w:val="28"/>
          <w:szCs w:val="28"/>
        </w:rPr>
        <w:t>В зале расчерчены беговые дорожки, на которых определены флажками линии СТАРТ и ФИНИШ</w:t>
      </w:r>
      <w:r w:rsidR="007E516B" w:rsidRPr="00CD7BC0">
        <w:rPr>
          <w:color w:val="000000"/>
          <w:sz w:val="28"/>
          <w:szCs w:val="28"/>
        </w:rPr>
        <w:t xml:space="preserve">, </w:t>
      </w:r>
      <w:r w:rsidRPr="00CD7BC0">
        <w:rPr>
          <w:color w:val="000000"/>
          <w:sz w:val="28"/>
          <w:szCs w:val="28"/>
        </w:rPr>
        <w:t xml:space="preserve">этапы «забегов». </w:t>
      </w:r>
    </w:p>
    <w:p w:rsidR="007E516B" w:rsidRPr="00CD7BC0" w:rsidRDefault="007E516B" w:rsidP="00614A77">
      <w:pPr>
        <w:pStyle w:val="a3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C1672C" w:rsidRPr="00CD7BC0" w:rsidRDefault="007E516B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 ХОД ИГРЫ</w:t>
      </w:r>
    </w:p>
    <w:p w:rsidR="007E516B" w:rsidRPr="00CD7BC0" w:rsidRDefault="007E516B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Класс делится на 3 команды по 5 человек (проследить, чтобы команды были равны по силам). Команды выстраиваются на линии Старта.</w:t>
      </w:r>
    </w:p>
    <w:p w:rsidR="007E516B" w:rsidRPr="00CD7BC0" w:rsidRDefault="007E516B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Ведущий объявляет ПРАВИЛА ИГРЫ:</w:t>
      </w:r>
    </w:p>
    <w:p w:rsidR="007E516B" w:rsidRPr="00CD7BC0" w:rsidRDefault="004A53BA" w:rsidP="004A53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Команды во время Исторического марафона должны преодолеть 7 этапов:</w:t>
      </w:r>
    </w:p>
    <w:p w:rsidR="004A53BA" w:rsidRPr="00CD7BC0" w:rsidRDefault="004A53BA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Славянский поселок</w:t>
      </w:r>
    </w:p>
    <w:p w:rsidR="004A53BA" w:rsidRPr="00CD7BC0" w:rsidRDefault="004A53BA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Логическая цепочка</w:t>
      </w:r>
    </w:p>
    <w:p w:rsidR="004A53BA" w:rsidRPr="00CD7BC0" w:rsidRDefault="004A53BA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5D85" w:rsidRPr="00CD7BC0">
        <w:rPr>
          <w:rFonts w:ascii="Times New Roman" w:hAnsi="Times New Roman" w:cs="Times New Roman"/>
          <w:sz w:val="28"/>
          <w:szCs w:val="28"/>
        </w:rPr>
        <w:t xml:space="preserve"> Вооружение древнерусского воина</w:t>
      </w:r>
    </w:p>
    <w:p w:rsidR="005F5D85" w:rsidRPr="00CD7BC0" w:rsidRDefault="005F5D85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Славянские праздники</w:t>
      </w:r>
    </w:p>
    <w:p w:rsidR="005F5D85" w:rsidRPr="00CD7BC0" w:rsidRDefault="005F5D85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В Древней Руси</w:t>
      </w:r>
    </w:p>
    <w:p w:rsidR="005F5D85" w:rsidRPr="00CD7BC0" w:rsidRDefault="005F5D85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Историческая карта</w:t>
      </w:r>
    </w:p>
    <w:p w:rsidR="005F5D85" w:rsidRPr="00CD7BC0" w:rsidRDefault="005F5D85" w:rsidP="004A5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Бег с препятствиями</w:t>
      </w:r>
    </w:p>
    <w:p w:rsidR="004A53BA" w:rsidRPr="00CD7BC0" w:rsidRDefault="004A53BA" w:rsidP="004A53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На всех этапах, кром</w:t>
      </w:r>
      <w:r w:rsidR="005F5D85" w:rsidRPr="00CD7BC0">
        <w:rPr>
          <w:rFonts w:ascii="Times New Roman" w:hAnsi="Times New Roman" w:cs="Times New Roman"/>
          <w:sz w:val="28"/>
          <w:szCs w:val="28"/>
        </w:rPr>
        <w:t>е Бега с препятствиями команда движется вместе и отвечает на вопросы сообща.</w:t>
      </w:r>
    </w:p>
    <w:p w:rsidR="005F5D85" w:rsidRPr="00CD7BC0" w:rsidRDefault="005F5D85" w:rsidP="004A53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Финальную эстафету преодолевает один участник, отвечая на вопросы ведущего. Если участник бега не может ответить на вопрос, капитан произв</w:t>
      </w:r>
      <w:r w:rsidR="006E453B" w:rsidRPr="00CD7BC0">
        <w:rPr>
          <w:rFonts w:ascii="Times New Roman" w:hAnsi="Times New Roman" w:cs="Times New Roman"/>
          <w:sz w:val="28"/>
          <w:szCs w:val="28"/>
        </w:rPr>
        <w:t xml:space="preserve">одит </w:t>
      </w:r>
      <w:r w:rsidRPr="00CD7BC0">
        <w:rPr>
          <w:rFonts w:ascii="Times New Roman" w:hAnsi="Times New Roman" w:cs="Times New Roman"/>
          <w:sz w:val="28"/>
          <w:szCs w:val="28"/>
        </w:rPr>
        <w:t xml:space="preserve"> замену «бегуна» и команда продолжает двигаться к финишу.</w:t>
      </w:r>
    </w:p>
    <w:p w:rsidR="006E453B" w:rsidRPr="00CD7BC0" w:rsidRDefault="006E453B" w:rsidP="004A53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Побеждает команда,  наиболее полно выполнившая задания на 6 этапах и быстрее всех добравшаяся до финиша.</w:t>
      </w:r>
    </w:p>
    <w:p w:rsidR="007E516B" w:rsidRPr="00CD7BC0" w:rsidRDefault="006E45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</w:t>
      </w:r>
      <w:r w:rsidR="00662613" w:rsidRPr="00CD7BC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Славянский поселок</w:t>
      </w:r>
      <w:r w:rsidR="00662613" w:rsidRPr="00CD7BC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E453B" w:rsidRPr="00CD7BC0" w:rsidRDefault="006E45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7BC0">
        <w:rPr>
          <w:rFonts w:ascii="Times New Roman" w:hAnsi="Times New Roman" w:cs="Times New Roman"/>
          <w:sz w:val="28"/>
          <w:szCs w:val="28"/>
        </w:rPr>
        <w:t>Задание: отбери из всех слов и словосочетаний только нужные к описанию славянского поселка, подчеркни их и объясни свой выбор</w:t>
      </w:r>
      <w:r w:rsidR="0059582A" w:rsidRPr="00CD7BC0">
        <w:rPr>
          <w:rFonts w:ascii="Times New Roman" w:hAnsi="Times New Roman" w:cs="Times New Roman"/>
          <w:sz w:val="28"/>
          <w:szCs w:val="28"/>
        </w:rPr>
        <w:t xml:space="preserve"> (дети отбирают нужные слова и словосочетания, отвечают, их ответ сопровождается изображениями на </w:t>
      </w:r>
      <w:proofErr w:type="spellStart"/>
      <w:r w:rsidR="0059582A" w:rsidRPr="00CD7BC0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59582A" w:rsidRPr="00CD7BC0">
        <w:rPr>
          <w:rFonts w:ascii="Times New Roman" w:hAnsi="Times New Roman" w:cs="Times New Roman"/>
          <w:sz w:val="28"/>
          <w:szCs w:val="28"/>
        </w:rPr>
        <w:t xml:space="preserve"> экране.</w:t>
      </w:r>
      <w:proofErr w:type="gramEnd"/>
      <w:r w:rsidR="00CD7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82A" w:rsidRPr="00CD7BC0">
        <w:rPr>
          <w:rFonts w:ascii="Times New Roman" w:hAnsi="Times New Roman" w:cs="Times New Roman"/>
          <w:sz w:val="28"/>
          <w:szCs w:val="28"/>
        </w:rPr>
        <w:t>С помощью педагога «строится » славянский поселок)</w:t>
      </w:r>
      <w:r w:rsidRPr="00CD7B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E453B" w:rsidRPr="00CD7BC0" w:rsidRDefault="006E45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7BC0">
        <w:rPr>
          <w:rFonts w:ascii="Times New Roman" w:hAnsi="Times New Roman" w:cs="Times New Roman"/>
          <w:sz w:val="28"/>
          <w:szCs w:val="28"/>
        </w:rPr>
        <w:t xml:space="preserve">Словосочетания: многоэтажные дома, проспект, изба, землянка, густой лес, парк, частокол, землянка,  высокий берег, амбар, дворцы, </w:t>
      </w:r>
      <w:r w:rsidR="0059582A" w:rsidRPr="00CD7BC0">
        <w:rPr>
          <w:rFonts w:ascii="Times New Roman" w:hAnsi="Times New Roman" w:cs="Times New Roman"/>
          <w:sz w:val="28"/>
          <w:szCs w:val="28"/>
        </w:rPr>
        <w:t>река, осел, соб</w:t>
      </w:r>
      <w:r w:rsidR="00CD7BC0">
        <w:rPr>
          <w:rFonts w:ascii="Times New Roman" w:hAnsi="Times New Roman" w:cs="Times New Roman"/>
          <w:sz w:val="28"/>
          <w:szCs w:val="28"/>
        </w:rPr>
        <w:t>ака, овцы, коровы, козы, лошадь, ров, овраг.</w:t>
      </w:r>
      <w:proofErr w:type="gramEnd"/>
    </w:p>
    <w:p w:rsidR="0059582A" w:rsidRPr="00CD7BC0" w:rsidRDefault="0059582A">
      <w:pPr>
        <w:rPr>
          <w:rFonts w:ascii="Times New Roman" w:hAnsi="Times New Roman" w:cs="Times New Roman"/>
          <w:sz w:val="28"/>
          <w:szCs w:val="28"/>
        </w:rPr>
      </w:pPr>
    </w:p>
    <w:p w:rsidR="0059582A" w:rsidRPr="00CD7BC0" w:rsidRDefault="00595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 </w:t>
      </w:r>
      <w:r w:rsidR="00662613" w:rsidRPr="00CD7BC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Логическая цепочка</w:t>
      </w:r>
      <w:r w:rsidR="00662613" w:rsidRPr="00CD7BC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9582A" w:rsidRPr="00CD7BC0" w:rsidRDefault="0059582A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Необходимо удалить лишнее слова из логического ряда</w:t>
      </w:r>
    </w:p>
    <w:p w:rsidR="0059582A" w:rsidRPr="00CD7BC0" w:rsidRDefault="0059582A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Константин – Владимир – Ольга</w:t>
      </w:r>
    </w:p>
    <w:p w:rsidR="0059582A" w:rsidRPr="00CD7BC0" w:rsidRDefault="0059582A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Картофель –</w:t>
      </w:r>
      <w:r w:rsidR="00662613" w:rsidRPr="00CD7BC0">
        <w:rPr>
          <w:rFonts w:ascii="Times New Roman" w:hAnsi="Times New Roman" w:cs="Times New Roman"/>
          <w:sz w:val="28"/>
          <w:szCs w:val="28"/>
        </w:rPr>
        <w:t xml:space="preserve"> к</w:t>
      </w:r>
      <w:r w:rsidRPr="00CD7BC0">
        <w:rPr>
          <w:rFonts w:ascii="Times New Roman" w:hAnsi="Times New Roman" w:cs="Times New Roman"/>
          <w:sz w:val="28"/>
          <w:szCs w:val="28"/>
        </w:rPr>
        <w:t>аша –</w:t>
      </w:r>
      <w:r w:rsidR="00662613" w:rsidRPr="00CD7BC0">
        <w:rPr>
          <w:rFonts w:ascii="Times New Roman" w:hAnsi="Times New Roman" w:cs="Times New Roman"/>
          <w:sz w:val="28"/>
          <w:szCs w:val="28"/>
        </w:rPr>
        <w:t xml:space="preserve"> к</w:t>
      </w:r>
      <w:r w:rsidRPr="00CD7BC0">
        <w:rPr>
          <w:rFonts w:ascii="Times New Roman" w:hAnsi="Times New Roman" w:cs="Times New Roman"/>
          <w:sz w:val="28"/>
          <w:szCs w:val="28"/>
        </w:rPr>
        <w:t>вас</w:t>
      </w:r>
    </w:p>
    <w:p w:rsidR="0059582A" w:rsidRPr="00CD7BC0" w:rsidRDefault="0059582A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Кирилл – Владимир – Мефодий</w:t>
      </w:r>
    </w:p>
    <w:p w:rsidR="0059582A" w:rsidRPr="00CD7BC0" w:rsidRDefault="0059582A">
      <w:pPr>
        <w:rPr>
          <w:rFonts w:ascii="Times New Roman" w:hAnsi="Times New Roman" w:cs="Times New Roman"/>
          <w:sz w:val="28"/>
          <w:szCs w:val="28"/>
        </w:rPr>
      </w:pPr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Дреговичи – вятичи – венгры</w:t>
      </w:r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Василек – ромашка – береза</w:t>
      </w:r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Племя – князь</w:t>
      </w:r>
      <w:r w:rsidR="00CD7BC0">
        <w:rPr>
          <w:rFonts w:ascii="Times New Roman" w:hAnsi="Times New Roman" w:cs="Times New Roman"/>
          <w:sz w:val="28"/>
          <w:szCs w:val="28"/>
        </w:rPr>
        <w:t xml:space="preserve"> </w:t>
      </w:r>
      <w:r w:rsidRPr="00CD7BC0">
        <w:rPr>
          <w:rFonts w:ascii="Times New Roman" w:hAnsi="Times New Roman" w:cs="Times New Roman"/>
          <w:sz w:val="28"/>
          <w:szCs w:val="28"/>
        </w:rPr>
        <w:t>- старейшина</w:t>
      </w:r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lastRenderedPageBreak/>
        <w:t>Береза – сосна – пальма</w:t>
      </w:r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Зодчество – бортничество -  собирательство</w:t>
      </w:r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Киев – Новгород – </w:t>
      </w:r>
      <w:proofErr w:type="spellStart"/>
      <w:r w:rsidRPr="00CD7BC0">
        <w:rPr>
          <w:rFonts w:ascii="Times New Roman" w:hAnsi="Times New Roman" w:cs="Times New Roman"/>
          <w:sz w:val="28"/>
          <w:szCs w:val="28"/>
        </w:rPr>
        <w:t>Итат</w:t>
      </w:r>
      <w:proofErr w:type="spellEnd"/>
    </w:p>
    <w:p w:rsidR="00662613" w:rsidRPr="00CD7BC0" w:rsidRDefault="00662613">
      <w:pPr>
        <w:rPr>
          <w:rFonts w:ascii="Times New Roman" w:hAnsi="Times New Roman" w:cs="Times New Roman"/>
          <w:sz w:val="28"/>
          <w:szCs w:val="28"/>
        </w:rPr>
      </w:pPr>
    </w:p>
    <w:p w:rsidR="00662613" w:rsidRPr="00CD7BC0" w:rsidRDefault="006626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3 ЭТАП «Вооружение древнерусского воина»</w:t>
      </w:r>
    </w:p>
    <w:p w:rsidR="00662613" w:rsidRDefault="00662613" w:rsidP="00662613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Команды получают по 2 картинки-раскраски с изображением русских богатырей. Они должны раскрасить воина и подписать его вооружение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>артинки можно взять в интернете или детской книжке).</w:t>
      </w:r>
    </w:p>
    <w:p w:rsidR="00990C7B" w:rsidRDefault="00990C7B" w:rsidP="00662613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990C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35830" cy="6314582"/>
            <wp:effectExtent l="19050" t="0" r="7620" b="0"/>
            <wp:docPr id="3" name="Рисунок 2" descr="http://moi-raskraski.ru/images/raskraski/other/bogatiri/raskraski-bogatir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i-raskraski.ru/images/raskraski/other/bogatiri/raskraski-bogatiri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99" cy="63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7B" w:rsidRDefault="00990C7B" w:rsidP="00662613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</w:p>
    <w:p w:rsidR="00990C7B" w:rsidRDefault="00990C7B" w:rsidP="00662613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990C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26102" cy="6858000"/>
            <wp:effectExtent l="19050" t="0" r="3048" b="0"/>
            <wp:docPr id="5" name="Рисунок 5" descr="http://xn------5cdcba9a8bhiqf4boq8n7b.xn--p1ai/74/rask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--5cdcba9a8bhiqf4boq8n7b.xn--p1ai/74/rask1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88" cy="685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7B" w:rsidRPr="00CD7BC0" w:rsidRDefault="00990C7B" w:rsidP="00662613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990C7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084064" cy="7500526"/>
            <wp:effectExtent l="19050" t="0" r="2286" b="0"/>
            <wp:docPr id="16" name="Рисунок 16" descr="https://ja-rastu.ru/uploads/posts/2014-07/14060979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ja-rastu.ru/uploads/posts/2014-07/1406097925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41" cy="749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13" w:rsidRPr="00CD7BC0" w:rsidRDefault="00662613" w:rsidP="00662613">
      <w:pPr>
        <w:tabs>
          <w:tab w:val="left" w:pos="62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2613" w:rsidRPr="00CD7BC0" w:rsidRDefault="00662613" w:rsidP="00662613">
      <w:pPr>
        <w:tabs>
          <w:tab w:val="left" w:pos="670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4 ЭТАП «Славянские праздники»</w:t>
      </w:r>
    </w:p>
    <w:p w:rsidR="00662613" w:rsidRDefault="00BC7886" w:rsidP="00662613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Команды</w:t>
      </w:r>
      <w:r w:rsidR="00CD7BC0">
        <w:rPr>
          <w:rFonts w:ascii="Times New Roman" w:hAnsi="Times New Roman" w:cs="Times New Roman"/>
          <w:sz w:val="28"/>
          <w:szCs w:val="28"/>
        </w:rPr>
        <w:t xml:space="preserve"> </w:t>
      </w:r>
      <w:r w:rsidRPr="00CD7BC0">
        <w:rPr>
          <w:rFonts w:ascii="Times New Roman" w:hAnsi="Times New Roman" w:cs="Times New Roman"/>
          <w:sz w:val="28"/>
          <w:szCs w:val="28"/>
        </w:rPr>
        <w:t>должны разгадать кроссворд.</w:t>
      </w:r>
    </w:p>
    <w:p w:rsidR="00990C7B" w:rsidRDefault="00990C7B" w:rsidP="00662613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CD7BC0" w:rsidRPr="00CD7BC0" w:rsidRDefault="00CD7BC0" w:rsidP="00CD7BC0">
      <w:pPr>
        <w:spacing w:line="36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</w:rPr>
      </w:pPr>
      <w:r>
        <w:rPr>
          <w:rFonts w:ascii="Calibri" w:eastAsia="Times New Roman" w:hAnsi="Calibri" w:cs="Times New Roman"/>
          <w:b/>
          <w:i/>
          <w:sz w:val="36"/>
          <w:szCs w:val="36"/>
        </w:rPr>
        <w:lastRenderedPageBreak/>
        <w:t>«Славянские праздники»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6"/>
          <w:gridAfter w:val="4"/>
          <w:wBefore w:w="3240" w:type="dxa"/>
          <w:wAfter w:w="2160" w:type="dxa"/>
          <w:trHeight w:val="607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080" w:type="dxa"/>
          <w:wAfter w:w="1080" w:type="dxa"/>
          <w:trHeight w:val="547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3240" w:type="dxa"/>
          <w:wAfter w:w="1080" w:type="dxa"/>
          <w:trHeight w:val="527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620" w:type="dxa"/>
          <w:wAfter w:w="1080" w:type="dxa"/>
          <w:trHeight w:val="345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trHeight w:val="375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40" w:type="dxa"/>
          <w:wAfter w:w="1080" w:type="dxa"/>
          <w:trHeight w:val="525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40" w:type="dxa"/>
          <w:wAfter w:w="1080" w:type="dxa"/>
          <w:trHeight w:val="360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40" w:type="dxa"/>
          <w:wAfter w:w="2160" w:type="dxa"/>
          <w:trHeight w:val="405"/>
        </w:trPr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40" w:type="dxa"/>
          <w:wAfter w:w="2160" w:type="dxa"/>
          <w:trHeight w:val="270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D7BC0" w:rsidTr="0023516C">
        <w:tblPrEx>
          <w:tblCellMar>
            <w:top w:w="0" w:type="dxa"/>
            <w:bottom w:w="0" w:type="dxa"/>
          </w:tblCellMar>
        </w:tblPrEx>
        <w:trPr>
          <w:gridAfter w:val="5"/>
          <w:wAfter w:w="2700" w:type="dxa"/>
          <w:trHeight w:val="585"/>
        </w:trPr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spacing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D7BC0" w:rsidRDefault="00CD7BC0" w:rsidP="00235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CD7BC0" w:rsidRDefault="00CD7BC0" w:rsidP="00662613">
      <w:pPr>
        <w:tabs>
          <w:tab w:val="left" w:pos="6709"/>
        </w:tabs>
        <w:rPr>
          <w:rFonts w:ascii="Calibri" w:eastAsia="Times New Roman" w:hAnsi="Calibri" w:cs="Times New Roman"/>
          <w:sz w:val="28"/>
          <w:szCs w:val="28"/>
        </w:rPr>
      </w:pPr>
    </w:p>
    <w:p w:rsidR="00CD7BC0" w:rsidRPr="00CD7BC0" w:rsidRDefault="00CD7BC0" w:rsidP="00662613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BC7886" w:rsidRPr="00CD7BC0" w:rsidRDefault="00BC7886" w:rsidP="00662613">
      <w:pPr>
        <w:tabs>
          <w:tab w:val="left" w:pos="670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</w:p>
    <w:p w:rsidR="00BC7886" w:rsidRPr="00CD7BC0" w:rsidRDefault="00BC7886" w:rsidP="00662613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2. к этому празднику готовят куличи и крашеные яйца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>асха)</w:t>
      </w:r>
    </w:p>
    <w:p w:rsidR="00BC7886" w:rsidRPr="00CD7BC0" w:rsidRDefault="00BC7886" w:rsidP="00662613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6.дерево, ветками которого украшали избу в один из летних славянских  праздников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>ереза)</w:t>
      </w:r>
    </w:p>
    <w:p w:rsidR="00BC7886" w:rsidRPr="00CD7BC0" w:rsidRDefault="00BC7886" w:rsidP="00662613">
      <w:pPr>
        <w:tabs>
          <w:tab w:val="left" w:pos="670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sz w:val="28"/>
          <w:szCs w:val="28"/>
        </w:rPr>
        <w:t>7.зимняя праздничная неделя в честь рождения Иисуса Христа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>вятки)</w:t>
      </w:r>
    </w:p>
    <w:p w:rsidR="00662613" w:rsidRPr="00CD7BC0" w:rsidRDefault="00BC7886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8.старинный христианский праздник, который справляют в начале лета. (Троица)</w:t>
      </w:r>
    </w:p>
    <w:p w:rsidR="00BC7886" w:rsidRPr="00CD7BC0" w:rsidRDefault="00BC7886">
      <w:pPr>
        <w:tabs>
          <w:tab w:val="left" w:pos="623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:rsidR="00BC7886" w:rsidRPr="00CD7BC0" w:rsidRDefault="00BC7886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1.древний славянский праздник 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D7BC0">
        <w:rPr>
          <w:rFonts w:ascii="Times New Roman" w:hAnsi="Times New Roman" w:cs="Times New Roman"/>
          <w:sz w:val="28"/>
          <w:szCs w:val="28"/>
        </w:rPr>
        <w:t>роводы зимы.</w:t>
      </w:r>
      <w:r w:rsidR="00851B37" w:rsidRPr="00CD7BC0">
        <w:rPr>
          <w:rFonts w:ascii="Times New Roman" w:hAnsi="Times New Roman" w:cs="Times New Roman"/>
          <w:sz w:val="28"/>
          <w:szCs w:val="28"/>
        </w:rPr>
        <w:t xml:space="preserve"> (Масленица)</w:t>
      </w:r>
    </w:p>
    <w:p w:rsidR="00BC7886" w:rsidRPr="00CD7BC0" w:rsidRDefault="00BC7886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3.то, что сжигают на празднике Проводы зимы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1B37"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1B37" w:rsidRPr="00CD7BC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51B37" w:rsidRPr="00CD7BC0">
        <w:rPr>
          <w:rFonts w:ascii="Times New Roman" w:hAnsi="Times New Roman" w:cs="Times New Roman"/>
          <w:sz w:val="28"/>
          <w:szCs w:val="28"/>
        </w:rPr>
        <w:t>учело)</w:t>
      </w:r>
    </w:p>
    <w:p w:rsidR="00BC7886" w:rsidRPr="00CD7BC0" w:rsidRDefault="00BC7886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4.песни-пожелания добра, изобилия, благополучия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1B37"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1B37" w:rsidRPr="00CD7B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1B37" w:rsidRPr="00CD7BC0">
        <w:rPr>
          <w:rFonts w:ascii="Times New Roman" w:hAnsi="Times New Roman" w:cs="Times New Roman"/>
          <w:sz w:val="28"/>
          <w:szCs w:val="28"/>
        </w:rPr>
        <w:t>олядки)</w:t>
      </w:r>
    </w:p>
    <w:p w:rsidR="00BC7886" w:rsidRPr="00CD7BC0" w:rsidRDefault="00BC7886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lastRenderedPageBreak/>
        <w:t>5.через него прыгали люди на празднике Ивана Купала</w:t>
      </w:r>
      <w:proofErr w:type="gramStart"/>
      <w:r w:rsidRPr="00CD7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1B37" w:rsidRPr="00CD7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1B37" w:rsidRPr="00CD7B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1B37" w:rsidRPr="00CD7BC0">
        <w:rPr>
          <w:rFonts w:ascii="Times New Roman" w:hAnsi="Times New Roman" w:cs="Times New Roman"/>
          <w:sz w:val="28"/>
          <w:szCs w:val="28"/>
        </w:rPr>
        <w:t>остер)</w:t>
      </w:r>
    </w:p>
    <w:p w:rsidR="00851B37" w:rsidRPr="00CD7BC0" w:rsidRDefault="00851B37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</w:p>
    <w:p w:rsidR="00851B37" w:rsidRPr="00CD7BC0" w:rsidRDefault="00851B37">
      <w:pPr>
        <w:tabs>
          <w:tab w:val="left" w:pos="62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5 ЭТАП «В Древней Руси»</w:t>
      </w:r>
    </w:p>
    <w:p w:rsidR="00851B37" w:rsidRPr="00CD7BC0" w:rsidRDefault="00851B37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Команда составляет </w:t>
      </w:r>
      <w:r w:rsidR="00E57347" w:rsidRPr="00CD7BC0">
        <w:rPr>
          <w:rFonts w:ascii="Times New Roman" w:hAnsi="Times New Roman" w:cs="Times New Roman"/>
          <w:sz w:val="28"/>
          <w:szCs w:val="28"/>
        </w:rPr>
        <w:t xml:space="preserve">рассказ о Древней Руси, </w:t>
      </w:r>
      <w:r w:rsidRPr="00CD7BC0">
        <w:rPr>
          <w:rFonts w:ascii="Times New Roman" w:hAnsi="Times New Roman" w:cs="Times New Roman"/>
          <w:sz w:val="28"/>
          <w:szCs w:val="28"/>
        </w:rPr>
        <w:t>используя опорные слова</w:t>
      </w:r>
      <w:r w:rsidR="00E57347" w:rsidRPr="00CD7BC0">
        <w:rPr>
          <w:rFonts w:ascii="Times New Roman" w:hAnsi="Times New Roman" w:cs="Times New Roman"/>
          <w:sz w:val="28"/>
          <w:szCs w:val="28"/>
        </w:rPr>
        <w:t xml:space="preserve"> и словосочетания</w:t>
      </w:r>
      <w:r w:rsidRPr="00CD7BC0">
        <w:rPr>
          <w:rFonts w:ascii="Times New Roman" w:hAnsi="Times New Roman" w:cs="Times New Roman"/>
          <w:sz w:val="28"/>
          <w:szCs w:val="28"/>
        </w:rPr>
        <w:t>.</w:t>
      </w:r>
    </w:p>
    <w:p w:rsidR="00E57347" w:rsidRPr="00CD7BC0" w:rsidRDefault="00E57347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D7BC0">
        <w:rPr>
          <w:rFonts w:ascii="Times New Roman" w:hAnsi="Times New Roman" w:cs="Times New Roman"/>
          <w:sz w:val="28"/>
          <w:szCs w:val="28"/>
          <w:u w:val="single"/>
        </w:rPr>
        <w:t>Опорные слова:</w:t>
      </w:r>
      <w:r w:rsidR="00CD7B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B5F" w:rsidRPr="00CD7BC0">
        <w:rPr>
          <w:rFonts w:ascii="Times New Roman" w:hAnsi="Times New Roman" w:cs="Times New Roman"/>
          <w:sz w:val="28"/>
          <w:szCs w:val="28"/>
        </w:rPr>
        <w:t>места расселения, племена, занятия, соседи, язычество, Рюрик, государство,  Ольга, Владимир, христианство, Новгород, Киев, торговля, ремесло, Нестор.</w:t>
      </w:r>
      <w:proofErr w:type="gramEnd"/>
    </w:p>
    <w:p w:rsidR="001B4B5F" w:rsidRPr="00CD7BC0" w:rsidRDefault="001B4B5F">
      <w:pPr>
        <w:tabs>
          <w:tab w:val="left" w:pos="62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B5F" w:rsidRPr="00CD7BC0" w:rsidRDefault="001B4B5F">
      <w:pPr>
        <w:tabs>
          <w:tab w:val="left" w:pos="62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6 ЭТАП «Историческая карта»</w:t>
      </w:r>
    </w:p>
    <w:p w:rsidR="001B4B5F" w:rsidRPr="00CD7BC0" w:rsidRDefault="001B4B5F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Показать на карте «Древняя Русь в начале </w:t>
      </w:r>
      <w:r w:rsidRPr="00CD7BC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D7BC0">
        <w:rPr>
          <w:rFonts w:ascii="Times New Roman" w:hAnsi="Times New Roman" w:cs="Times New Roman"/>
          <w:sz w:val="28"/>
          <w:szCs w:val="28"/>
        </w:rPr>
        <w:t xml:space="preserve"> века»:</w:t>
      </w:r>
    </w:p>
    <w:p w:rsidR="00FD6AE8" w:rsidRPr="00CD7BC0" w:rsidRDefault="00FD6AE8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места расселения племен восточных славян;</w:t>
      </w:r>
    </w:p>
    <w:p w:rsidR="001B4B5F" w:rsidRPr="00CD7BC0" w:rsidRDefault="001B4B5F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основные княжества Древней Руси</w:t>
      </w:r>
      <w:r w:rsidR="00FD6AE8" w:rsidRPr="00CD7BC0">
        <w:rPr>
          <w:rFonts w:ascii="Times New Roman" w:hAnsi="Times New Roman" w:cs="Times New Roman"/>
          <w:sz w:val="28"/>
          <w:szCs w:val="28"/>
        </w:rPr>
        <w:t xml:space="preserve"> и их главные города;</w:t>
      </w:r>
    </w:p>
    <w:p w:rsidR="00FD6AE8" w:rsidRPr="00CD7BC0" w:rsidRDefault="00FD6AE8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основные торговые пути;</w:t>
      </w:r>
    </w:p>
    <w:p w:rsidR="00FD6AE8" w:rsidRPr="00CD7BC0" w:rsidRDefault="00FD6AE8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- соседей восточных славян.</w:t>
      </w:r>
    </w:p>
    <w:p w:rsidR="00FD6AE8" w:rsidRPr="00CD7BC0" w:rsidRDefault="00FD6AE8">
      <w:pPr>
        <w:tabs>
          <w:tab w:val="left" w:pos="62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AE8" w:rsidRPr="00CD7BC0" w:rsidRDefault="00FD6AE8">
      <w:pPr>
        <w:tabs>
          <w:tab w:val="left" w:pos="62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b/>
          <w:sz w:val="28"/>
          <w:szCs w:val="28"/>
          <w:u w:val="single"/>
        </w:rPr>
        <w:t>7 ЭТАП «Бег с препятствиями»</w:t>
      </w:r>
    </w:p>
    <w:p w:rsidR="00FD6AE8" w:rsidRPr="00CD7BC0" w:rsidRDefault="00FD6AE8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На </w:t>
      </w:r>
      <w:r w:rsidR="009C55D4" w:rsidRPr="00CD7BC0">
        <w:rPr>
          <w:rFonts w:ascii="Times New Roman" w:hAnsi="Times New Roman" w:cs="Times New Roman"/>
          <w:sz w:val="28"/>
          <w:szCs w:val="28"/>
        </w:rPr>
        <w:t xml:space="preserve">беговую дорожку выходят по одному участнику от каждой команды и продвигаются по дистанции </w:t>
      </w:r>
      <w:proofErr w:type="gramStart"/>
      <w:r w:rsidR="009C55D4" w:rsidRPr="00CD7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C55D4" w:rsidRPr="00CD7BC0">
        <w:rPr>
          <w:rFonts w:ascii="Times New Roman" w:hAnsi="Times New Roman" w:cs="Times New Roman"/>
          <w:sz w:val="28"/>
          <w:szCs w:val="28"/>
        </w:rPr>
        <w:t xml:space="preserve"> препятствию к препятствию, отвечая на вопросы. В случае</w:t>
      </w:r>
      <w:proofErr w:type="gramStart"/>
      <w:r w:rsidR="009C55D4" w:rsidRPr="00CD7B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55D4" w:rsidRPr="00CD7BC0">
        <w:rPr>
          <w:rFonts w:ascii="Times New Roman" w:hAnsi="Times New Roman" w:cs="Times New Roman"/>
          <w:sz w:val="28"/>
          <w:szCs w:val="28"/>
        </w:rPr>
        <w:t xml:space="preserve"> если у «бегуна» нет ответа капитан может произвести замену.</w:t>
      </w:r>
    </w:p>
    <w:p w:rsidR="009C55D4" w:rsidRPr="00CD7BC0" w:rsidRDefault="009C55D4">
      <w:pPr>
        <w:tabs>
          <w:tab w:val="left" w:pos="623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D7BC0">
        <w:rPr>
          <w:rFonts w:ascii="Times New Roman" w:hAnsi="Times New Roman" w:cs="Times New Roman"/>
          <w:sz w:val="28"/>
          <w:szCs w:val="28"/>
          <w:u w:val="single"/>
        </w:rPr>
        <w:t>Вопросы участникам забега:</w:t>
      </w:r>
    </w:p>
    <w:p w:rsidR="009C55D4" w:rsidRPr="00CD7BC0" w:rsidRDefault="009C55D4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1.Что означает слово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история?</w:t>
      </w:r>
    </w:p>
    <w:p w:rsidR="00DD2688" w:rsidRPr="00CD7BC0" w:rsidRDefault="00DD2688" w:rsidP="00DD2688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наука о природе Земли.</w:t>
      </w:r>
    </w:p>
    <w:p w:rsidR="00DD2688" w:rsidRPr="00CD7BC0" w:rsidRDefault="00DD2688" w:rsidP="00DD2688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наука о прошлом человечества.</w:t>
      </w:r>
    </w:p>
    <w:p w:rsidR="00DD2688" w:rsidRPr="00CD7BC0" w:rsidRDefault="00DD2688" w:rsidP="00DD2688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наука о животных.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такие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предки?</w:t>
      </w:r>
    </w:p>
    <w:p w:rsidR="00DD2688" w:rsidRPr="00CD7BC0" w:rsidRDefault="00DD2688" w:rsidP="00DD2688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животные, от которых произошли люди.</w:t>
      </w:r>
    </w:p>
    <w:p w:rsidR="00DD2688" w:rsidRPr="00CD7BC0" w:rsidRDefault="00DD2688" w:rsidP="00DD2688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люди с разным цветом кожи.</w:t>
      </w:r>
    </w:p>
    <w:p w:rsidR="00DD2688" w:rsidRPr="00CD7BC0" w:rsidRDefault="00DD2688" w:rsidP="00DD2688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люди, от которых мы произошли.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Кто такие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историки?</w:t>
      </w:r>
    </w:p>
    <w:p w:rsidR="00DD2688" w:rsidRPr="00CD7BC0" w:rsidRDefault="00DD2688" w:rsidP="00DD2688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люди, которые изучают прошлое человечества и нашей страны.</w:t>
      </w:r>
    </w:p>
    <w:p w:rsidR="00DD2688" w:rsidRPr="00CD7BC0" w:rsidRDefault="00DD2688" w:rsidP="00DD2688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люди, которые строят дома.</w:t>
      </w:r>
    </w:p>
    <w:p w:rsidR="00DD2688" w:rsidRPr="00CD7BC0" w:rsidRDefault="00DD2688" w:rsidP="00DD2688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члены вашей семьи.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Родина, Отечество?</w:t>
      </w:r>
    </w:p>
    <w:p w:rsidR="00DD2688" w:rsidRPr="00CD7BC0" w:rsidRDefault="00DD2688" w:rsidP="00DD2688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дом, в котором ты живёшь.</w:t>
      </w:r>
    </w:p>
    <w:p w:rsidR="00DD2688" w:rsidRPr="00CD7BC0" w:rsidRDefault="00DD2688" w:rsidP="00DD2688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твои друзья.</w:t>
      </w:r>
    </w:p>
    <w:p w:rsidR="00DD2688" w:rsidRPr="00CD7BC0" w:rsidRDefault="00DD2688" w:rsidP="00DD2688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страна, где ты родился.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Кто такие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археологи?</w:t>
      </w:r>
    </w:p>
    <w:p w:rsidR="00DD2688" w:rsidRPr="00CD7BC0" w:rsidRDefault="00DD2688" w:rsidP="00DD2688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учёные, которые изучают подводный мир.</w:t>
      </w:r>
    </w:p>
    <w:p w:rsidR="00DD2688" w:rsidRPr="00CD7BC0" w:rsidRDefault="00DD2688" w:rsidP="00DD2688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учёные, изучающие историю по предметам, найденным в земле во время</w:t>
      </w:r>
    </w:p>
    <w:p w:rsidR="00DD2688" w:rsidRPr="00CD7BC0" w:rsidRDefault="00DD2688" w:rsidP="00DD2688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раскопок.</w:t>
      </w:r>
    </w:p>
    <w:p w:rsidR="00DD2688" w:rsidRPr="00CD7BC0" w:rsidRDefault="00DD2688" w:rsidP="00DD2688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рабочие, которые строят метро.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былины?</w:t>
      </w:r>
    </w:p>
    <w:p w:rsidR="00DD2688" w:rsidRPr="00CD7BC0" w:rsidRDefault="00DD2688" w:rsidP="00DD2688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песни – сказания о подвигах богатырей.</w:t>
      </w:r>
    </w:p>
    <w:p w:rsidR="00DD2688" w:rsidRPr="00CD7BC0" w:rsidRDefault="00DD2688" w:rsidP="00DD2688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учёные – историки.</w:t>
      </w:r>
    </w:p>
    <w:p w:rsidR="00DD2688" w:rsidRPr="00CD7BC0" w:rsidRDefault="00DD2688" w:rsidP="00DD2688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пословицы и поговорки.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берестяные грамоты?</w:t>
      </w:r>
    </w:p>
    <w:p w:rsidR="00DD2688" w:rsidRPr="00CD7BC0" w:rsidRDefault="00DD2688" w:rsidP="00DD2688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изделия из берёсты.</w:t>
      </w:r>
    </w:p>
    <w:p w:rsidR="00DD2688" w:rsidRPr="00CD7BC0" w:rsidRDefault="00DD2688" w:rsidP="00DD2688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письма, документы, указы, написанные на коре берёзы.</w:t>
      </w:r>
    </w:p>
    <w:p w:rsidR="00DD2688" w:rsidRPr="00CD7BC0" w:rsidRDefault="00DD2688" w:rsidP="00DD2688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книги, написанные на коре берёзы.</w:t>
      </w:r>
    </w:p>
    <w:p w:rsidR="00DD2688" w:rsidRPr="00CD7BC0" w:rsidRDefault="00DD2688" w:rsidP="00DD268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Кто такие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россияне?</w:t>
      </w:r>
    </w:p>
    <w:p w:rsidR="00DD2688" w:rsidRPr="00CD7BC0" w:rsidRDefault="00DD2688" w:rsidP="00DD26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жители Франции.</w:t>
      </w:r>
    </w:p>
    <w:p w:rsidR="00DD2688" w:rsidRPr="00CD7BC0" w:rsidRDefault="00DD2688" w:rsidP="00DD26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жители России.</w:t>
      </w:r>
    </w:p>
    <w:p w:rsidR="00DD2688" w:rsidRPr="00CD7BC0" w:rsidRDefault="00DD2688" w:rsidP="00DD26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жители Белоруссии.</w:t>
      </w:r>
    </w:p>
    <w:p w:rsidR="00DD2688" w:rsidRPr="00CD7BC0" w:rsidRDefault="00DD2688" w:rsidP="00DD26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флаг, герб и гимн?</w:t>
      </w:r>
    </w:p>
    <w:p w:rsidR="00DD2688" w:rsidRPr="00CD7BC0" w:rsidRDefault="00DD2688" w:rsidP="00DD26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государственные символы России.</w:t>
      </w:r>
    </w:p>
    <w:p w:rsidR="00DD2688" w:rsidRPr="00CD7BC0" w:rsidRDefault="00DD2688" w:rsidP="00DD26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названия городов.</w:t>
      </w:r>
    </w:p>
    <w:p w:rsidR="00DD2688" w:rsidRPr="00CD7BC0" w:rsidRDefault="00DD2688" w:rsidP="00DD26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реки и озёра России.</w:t>
      </w:r>
    </w:p>
    <w:p w:rsidR="00DD2688" w:rsidRPr="00CD7BC0" w:rsidRDefault="00DD2688" w:rsidP="00DD26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Как называется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столица России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 – Петербург.</w:t>
      </w:r>
    </w:p>
    <w:p w:rsidR="00DD2688" w:rsidRPr="00CD7BC0" w:rsidRDefault="00DD2688" w:rsidP="00DD26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Москва.</w:t>
      </w:r>
    </w:p>
    <w:p w:rsidR="00DD2688" w:rsidRPr="00CD7BC0" w:rsidRDefault="00DD2688" w:rsidP="00DD26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Новгород</w:t>
      </w:r>
    </w:p>
    <w:p w:rsidR="00DD2688" w:rsidRPr="00CD7BC0" w:rsidRDefault="00DD2688" w:rsidP="00DD268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Кто является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главой нашего государства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Президент.</w:t>
      </w:r>
    </w:p>
    <w:p w:rsidR="00DD2688" w:rsidRPr="00CD7BC0" w:rsidRDefault="00DD2688" w:rsidP="00DD268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Генерал.</w:t>
      </w:r>
    </w:p>
    <w:p w:rsidR="00DD2688" w:rsidRPr="00CD7BC0" w:rsidRDefault="00DD2688" w:rsidP="00DD268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Губернатор.</w:t>
      </w:r>
    </w:p>
    <w:p w:rsidR="00DD2688" w:rsidRPr="00CD7BC0" w:rsidRDefault="00DD2688" w:rsidP="00DD26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родословная?</w:t>
      </w:r>
    </w:p>
    <w:p w:rsidR="00DD2688" w:rsidRPr="00CD7BC0" w:rsidRDefault="00DD2688" w:rsidP="00DD268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списки класса.</w:t>
      </w:r>
    </w:p>
    <w:p w:rsidR="00DD2688" w:rsidRPr="00CD7BC0" w:rsidRDefault="00DD2688" w:rsidP="00DD268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списки родственников и предков.</w:t>
      </w:r>
    </w:p>
    <w:p w:rsidR="00DD2688" w:rsidRPr="00CD7BC0" w:rsidRDefault="00DD2688" w:rsidP="00DD268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списки однофамильцев.</w:t>
      </w:r>
    </w:p>
    <w:p w:rsidR="00DD2688" w:rsidRPr="00CD7BC0" w:rsidRDefault="00DD2688" w:rsidP="00DD26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лет в одном веке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100 лет</w:t>
      </w:r>
    </w:p>
    <w:p w:rsidR="00DD2688" w:rsidRPr="00CD7BC0" w:rsidRDefault="00DD2688" w:rsidP="00DD268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120 лет</w:t>
      </w:r>
    </w:p>
    <w:p w:rsidR="00DD2688" w:rsidRPr="00CD7BC0" w:rsidRDefault="00DD2688" w:rsidP="00DD268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1000 лет</w:t>
      </w:r>
    </w:p>
    <w:p w:rsidR="00DD2688" w:rsidRPr="00CD7BC0" w:rsidRDefault="00DD2688" w:rsidP="00DD26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тысячелетие?</w:t>
      </w:r>
    </w:p>
    <w:p w:rsidR="00DD2688" w:rsidRPr="00CD7BC0" w:rsidRDefault="00DD2688" w:rsidP="00DD268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отрезок времени в 10 веков</w:t>
      </w:r>
    </w:p>
    <w:p w:rsidR="00DD2688" w:rsidRPr="00CD7BC0" w:rsidRDefault="00DD2688" w:rsidP="00DD268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отрезок времени в 5 веков</w:t>
      </w:r>
    </w:p>
    <w:p w:rsidR="00DD2688" w:rsidRPr="00CD7BC0" w:rsidRDefault="00DD2688" w:rsidP="00DD268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отрезок времени в 100 веков</w:t>
      </w:r>
    </w:p>
    <w:p w:rsidR="00DD2688" w:rsidRPr="00CD7BC0" w:rsidRDefault="00DD2688" w:rsidP="00DD26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Определите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век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следующих дат:</w:t>
      </w:r>
    </w:p>
    <w:p w:rsidR="00DD2688" w:rsidRPr="00CD7BC0" w:rsidRDefault="00DD2688" w:rsidP="00DD2688">
      <w:pPr>
        <w:numPr>
          <w:ilvl w:val="0"/>
          <w:numId w:val="20"/>
        </w:numPr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921г</w:t>
      </w:r>
      <w:proofErr w:type="gramStart"/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 –          ;</w:t>
      </w:r>
      <w:proofErr w:type="gramEnd"/>
    </w:p>
    <w:p w:rsidR="00DD2688" w:rsidRPr="00CD7BC0" w:rsidRDefault="00DD2688" w:rsidP="00DD2688">
      <w:pPr>
        <w:numPr>
          <w:ilvl w:val="0"/>
          <w:numId w:val="20"/>
        </w:numPr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1015 г</w:t>
      </w:r>
      <w:proofErr w:type="gramStart"/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 –         ;</w:t>
      </w:r>
      <w:proofErr w:type="gramEnd"/>
    </w:p>
    <w:p w:rsidR="00DD2688" w:rsidRPr="00CD7BC0" w:rsidRDefault="00DD2688" w:rsidP="00DD2688">
      <w:pPr>
        <w:numPr>
          <w:ilvl w:val="0"/>
          <w:numId w:val="20"/>
        </w:numPr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1700 г</w:t>
      </w:r>
      <w:proofErr w:type="gramStart"/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. –         ;</w:t>
      </w:r>
      <w:proofErr w:type="gramEnd"/>
    </w:p>
    <w:p w:rsidR="00DD2688" w:rsidRPr="00CD7BC0" w:rsidRDefault="00DD2688" w:rsidP="00DD2688">
      <w:pPr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Назовите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любой год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данного века:</w:t>
      </w:r>
    </w:p>
    <w:p w:rsidR="00DD2688" w:rsidRPr="00CD7BC0" w:rsidRDefault="00DD2688" w:rsidP="00DD2688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IV век –                            </w:t>
      </w:r>
    </w:p>
    <w:p w:rsidR="00DD2688" w:rsidRPr="00CD7BC0" w:rsidRDefault="00DD2688" w:rsidP="00DD2688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IX век –                  </w:t>
      </w:r>
    </w:p>
    <w:p w:rsidR="00DD2688" w:rsidRPr="00CD7BC0" w:rsidRDefault="00DD2688" w:rsidP="00DD2688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XV век –                    </w:t>
      </w: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такие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восточные славяне?</w:t>
      </w:r>
    </w:p>
    <w:p w:rsidR="00DD2688" w:rsidRPr="00CD7BC0" w:rsidRDefault="00DD2688" w:rsidP="00DD2688">
      <w:pPr>
        <w:numPr>
          <w:ilvl w:val="0"/>
          <w:numId w:val="24"/>
        </w:num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предки англичан.</w:t>
      </w:r>
    </w:p>
    <w:p w:rsidR="00DD2688" w:rsidRPr="00CD7BC0" w:rsidRDefault="00DD2688" w:rsidP="00DD2688">
      <w:pPr>
        <w:numPr>
          <w:ilvl w:val="0"/>
          <w:numId w:val="24"/>
        </w:num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предки русских, украинцев и белорусов.</w:t>
      </w:r>
    </w:p>
    <w:p w:rsidR="00DD2688" w:rsidRPr="00CD7BC0" w:rsidRDefault="00DD2688" w:rsidP="00DD2688">
      <w:pPr>
        <w:numPr>
          <w:ilvl w:val="0"/>
          <w:numId w:val="24"/>
        </w:num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предки татар.</w:t>
      </w: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стоял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 главе славянской общины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29"/>
        </w:num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Аксакал.</w:t>
      </w:r>
    </w:p>
    <w:p w:rsidR="00DD2688" w:rsidRPr="00CD7BC0" w:rsidRDefault="00DD2688" w:rsidP="00DD2688">
      <w:pPr>
        <w:numPr>
          <w:ilvl w:val="0"/>
          <w:numId w:val="29"/>
        </w:num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Старейшина.</w:t>
      </w:r>
    </w:p>
    <w:p w:rsidR="00DD2688" w:rsidRPr="00CD7BC0" w:rsidRDefault="00DD2688" w:rsidP="00DD2688">
      <w:pPr>
        <w:numPr>
          <w:ilvl w:val="0"/>
          <w:numId w:val="29"/>
        </w:num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Главарь.</w:t>
      </w:r>
    </w:p>
    <w:p w:rsidR="00DD2688" w:rsidRPr="00CD7BC0" w:rsidRDefault="00DD2688" w:rsidP="00DD2688">
      <w:pPr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славянское поселение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32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дом, в котором жили славяне.</w:t>
      </w:r>
    </w:p>
    <w:p w:rsidR="00DD2688" w:rsidRPr="00CD7BC0" w:rsidRDefault="00DD2688" w:rsidP="00DD2688">
      <w:pPr>
        <w:numPr>
          <w:ilvl w:val="0"/>
          <w:numId w:val="32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место, где селились славяне.</w:t>
      </w:r>
    </w:p>
    <w:p w:rsidR="00DD2688" w:rsidRPr="00CD7BC0" w:rsidRDefault="00DD2688" w:rsidP="00DD2688">
      <w:pPr>
        <w:numPr>
          <w:ilvl w:val="0"/>
          <w:numId w:val="32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славянская изба.</w:t>
      </w: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такое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язычество?</w:t>
      </w:r>
    </w:p>
    <w:p w:rsidR="00DD2688" w:rsidRPr="00CD7BC0" w:rsidRDefault="00DD2688" w:rsidP="00DD2688">
      <w:pPr>
        <w:numPr>
          <w:ilvl w:val="0"/>
          <w:numId w:val="3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вера во многих природных богов.</w:t>
      </w:r>
    </w:p>
    <w:p w:rsidR="00DD2688" w:rsidRPr="00CD7BC0" w:rsidRDefault="00DD2688" w:rsidP="00DD2688">
      <w:pPr>
        <w:numPr>
          <w:ilvl w:val="0"/>
          <w:numId w:val="3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люди, у которых длинный язык.</w:t>
      </w:r>
    </w:p>
    <w:p w:rsidR="00DD2688" w:rsidRPr="00CD7BC0" w:rsidRDefault="00DD2688" w:rsidP="00DD2688">
      <w:pPr>
        <w:numPr>
          <w:ilvl w:val="0"/>
          <w:numId w:val="3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вера в одного бога.</w:t>
      </w: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 славяне называли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богатырями?</w:t>
      </w:r>
    </w:p>
    <w:p w:rsidR="00DD2688" w:rsidRPr="00CD7BC0" w:rsidRDefault="00DD2688" w:rsidP="00DD2688">
      <w:pPr>
        <w:numPr>
          <w:ilvl w:val="0"/>
          <w:numId w:val="39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худенький, слабенький воин.</w:t>
      </w:r>
    </w:p>
    <w:p w:rsidR="00DD2688" w:rsidRPr="00CD7BC0" w:rsidRDefault="00DD2688" w:rsidP="00DD2688">
      <w:pPr>
        <w:numPr>
          <w:ilvl w:val="0"/>
          <w:numId w:val="39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сильный и смелый воин.</w:t>
      </w:r>
    </w:p>
    <w:p w:rsidR="00DD2688" w:rsidRPr="00CD7BC0" w:rsidRDefault="00DD2688" w:rsidP="00DD2688">
      <w:pPr>
        <w:numPr>
          <w:ilvl w:val="0"/>
          <w:numId w:val="39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богатый дружинник.</w:t>
      </w:r>
    </w:p>
    <w:p w:rsidR="00DD2688" w:rsidRPr="00CD7BC0" w:rsidRDefault="00DD2688" w:rsidP="00DD2688">
      <w:p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Какое основное занятие было у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дружинников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41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Пахать землю.</w:t>
      </w:r>
    </w:p>
    <w:p w:rsidR="00DD2688" w:rsidRPr="00CD7BC0" w:rsidRDefault="00DD2688" w:rsidP="00DD2688">
      <w:pPr>
        <w:numPr>
          <w:ilvl w:val="0"/>
          <w:numId w:val="41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Охотиться на диких зверей.</w:t>
      </w:r>
    </w:p>
    <w:p w:rsidR="00DD2688" w:rsidRPr="00CD7BC0" w:rsidRDefault="00DD2688" w:rsidP="00DD2688">
      <w:pPr>
        <w:numPr>
          <w:ilvl w:val="0"/>
          <w:numId w:val="41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славянскую землю от нападения врагов.</w:t>
      </w:r>
    </w:p>
    <w:p w:rsidR="00DD2688" w:rsidRPr="00CD7BC0" w:rsidRDefault="00DD2688" w:rsidP="00DD2688">
      <w:p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 из своих соседей славяне называли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варягами?</w:t>
      </w:r>
    </w:p>
    <w:p w:rsidR="00DD2688" w:rsidRPr="00CD7BC0" w:rsidRDefault="00DD2688" w:rsidP="00DD2688">
      <w:pPr>
        <w:numPr>
          <w:ilvl w:val="0"/>
          <w:numId w:val="4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Финские племена.</w:t>
      </w:r>
    </w:p>
    <w:p w:rsidR="00DD2688" w:rsidRPr="00CD7BC0" w:rsidRDefault="00DD2688" w:rsidP="00DD2688">
      <w:pPr>
        <w:numPr>
          <w:ilvl w:val="0"/>
          <w:numId w:val="4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Скандинавские племена.</w:t>
      </w:r>
    </w:p>
    <w:p w:rsidR="00DD2688" w:rsidRPr="00CD7BC0" w:rsidRDefault="00DD2688" w:rsidP="00DD2688">
      <w:pPr>
        <w:numPr>
          <w:ilvl w:val="0"/>
          <w:numId w:val="4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Племена южных славян.</w:t>
      </w: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 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варягов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старейшины славянских племён решили выбрать</w:t>
      </w:r>
    </w:p>
    <w:p w:rsidR="00DD2688" w:rsidRPr="00CD7BC0" w:rsidRDefault="00DD2688" w:rsidP="00DD2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самым</w:t>
      </w:r>
      <w:r w:rsidRPr="00CD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главным князем в IX веке</w:t>
      </w:r>
      <w:r w:rsidRPr="00CD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DD2688" w:rsidRPr="00CD7BC0" w:rsidRDefault="00DD2688" w:rsidP="00DD2688">
      <w:pPr>
        <w:numPr>
          <w:ilvl w:val="0"/>
          <w:numId w:val="45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Рюрика</w:t>
      </w:r>
      <w:proofErr w:type="spellEnd"/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2688" w:rsidRPr="00CD7BC0" w:rsidRDefault="00DD2688" w:rsidP="00DD2688">
      <w:pPr>
        <w:numPr>
          <w:ilvl w:val="0"/>
          <w:numId w:val="45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Синеуса</w:t>
      </w:r>
      <w:proofErr w:type="spellEnd"/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2688" w:rsidRPr="00CD7BC0" w:rsidRDefault="00DD2688" w:rsidP="00DD2688">
      <w:pPr>
        <w:numPr>
          <w:ilvl w:val="0"/>
          <w:numId w:val="45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C0">
        <w:rPr>
          <w:rFonts w:ascii="Times New Roman" w:eastAsia="Times New Roman" w:hAnsi="Times New Roman" w:cs="Times New Roman"/>
          <w:color w:val="000000"/>
          <w:sz w:val="28"/>
          <w:szCs w:val="28"/>
        </w:rPr>
        <w:t>Трувора.</w:t>
      </w:r>
    </w:p>
    <w:p w:rsidR="00DD2688" w:rsidRPr="00CD7BC0" w:rsidRDefault="00DD2688" w:rsidP="00DD2688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Основатель Москвы</w:t>
      </w:r>
    </w:p>
    <w:p w:rsidR="00DD2688" w:rsidRPr="00CD7BC0" w:rsidRDefault="00DD2688" w:rsidP="00DD2688">
      <w:pPr>
        <w:pStyle w:val="a4"/>
        <w:numPr>
          <w:ilvl w:val="1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Юрий Долгорукий</w:t>
      </w:r>
    </w:p>
    <w:p w:rsidR="00DD2688" w:rsidRPr="00CD7BC0" w:rsidRDefault="00DD2688" w:rsidP="00DD2688">
      <w:pPr>
        <w:pStyle w:val="a4"/>
        <w:numPr>
          <w:ilvl w:val="1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CD7BC0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</w:p>
    <w:p w:rsidR="00DD2688" w:rsidRPr="00CD7BC0" w:rsidRDefault="00DD2688" w:rsidP="00DD2688">
      <w:pPr>
        <w:pStyle w:val="a4"/>
        <w:numPr>
          <w:ilvl w:val="1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Владимир Мономах</w:t>
      </w:r>
    </w:p>
    <w:p w:rsidR="00DD2688" w:rsidRPr="00CD7BC0" w:rsidRDefault="00DD2688" w:rsidP="00DD2688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Дата основания Москвы</w:t>
      </w:r>
    </w:p>
    <w:p w:rsidR="00DD2688" w:rsidRPr="00CD7BC0" w:rsidRDefault="00DD2688" w:rsidP="00DD2688">
      <w:pPr>
        <w:pStyle w:val="a4"/>
        <w:numPr>
          <w:ilvl w:val="1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1147 год</w:t>
      </w:r>
    </w:p>
    <w:p w:rsidR="00DD2688" w:rsidRPr="00CD7BC0" w:rsidRDefault="00DD2688" w:rsidP="00DD2688">
      <w:pPr>
        <w:pStyle w:val="a4"/>
        <w:numPr>
          <w:ilvl w:val="1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1100 год</w:t>
      </w:r>
    </w:p>
    <w:p w:rsidR="00DD2688" w:rsidRPr="00CD7BC0" w:rsidRDefault="00DD2688" w:rsidP="00DD2688">
      <w:pPr>
        <w:pStyle w:val="a4"/>
        <w:numPr>
          <w:ilvl w:val="1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1150 год</w:t>
      </w:r>
    </w:p>
    <w:p w:rsidR="00DD2688" w:rsidRPr="00CD7BC0" w:rsidRDefault="00DD2688" w:rsidP="00DD2688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Торжок – это</w:t>
      </w:r>
    </w:p>
    <w:p w:rsidR="00DD2688" w:rsidRPr="00CD7BC0" w:rsidRDefault="00DD2688" w:rsidP="00CD7BC0">
      <w:pPr>
        <w:pStyle w:val="a4"/>
        <w:numPr>
          <w:ilvl w:val="1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Хозяйственная сумка</w:t>
      </w:r>
    </w:p>
    <w:p w:rsidR="00DD2688" w:rsidRPr="00CD7BC0" w:rsidRDefault="00DD2688" w:rsidP="00DD2688">
      <w:pPr>
        <w:pStyle w:val="a4"/>
        <w:numPr>
          <w:ilvl w:val="1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Торговый посёлок</w:t>
      </w:r>
    </w:p>
    <w:p w:rsidR="00DD2688" w:rsidRPr="00CD7BC0" w:rsidRDefault="00DD2688" w:rsidP="00DD2688">
      <w:pPr>
        <w:pStyle w:val="a4"/>
        <w:numPr>
          <w:ilvl w:val="1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Церковная площадь</w:t>
      </w:r>
    </w:p>
    <w:p w:rsidR="00CD7BC0" w:rsidRPr="00CD7BC0" w:rsidRDefault="00CD7BC0" w:rsidP="00CD7BC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D2688" w:rsidRPr="00CD7BC0" w:rsidRDefault="00DD2688" w:rsidP="00DD2688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Новгородское вече – это</w:t>
      </w:r>
    </w:p>
    <w:p w:rsidR="00DD2688" w:rsidRPr="00CD7BC0" w:rsidRDefault="00DD2688" w:rsidP="00DD2688">
      <w:pPr>
        <w:pStyle w:val="a4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Народное собрание Новгорода</w:t>
      </w:r>
    </w:p>
    <w:p w:rsidR="00DD2688" w:rsidRPr="00CD7BC0" w:rsidRDefault="00DD2688" w:rsidP="00DD2688">
      <w:pPr>
        <w:pStyle w:val="a4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lastRenderedPageBreak/>
        <w:t>Вечернее время в Новгороде</w:t>
      </w:r>
    </w:p>
    <w:p w:rsidR="00DD2688" w:rsidRPr="00CD7BC0" w:rsidRDefault="00DD2688" w:rsidP="00DD2688">
      <w:pPr>
        <w:pStyle w:val="a4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sz w:val="28"/>
          <w:szCs w:val="28"/>
        </w:rPr>
        <w:t>Жители Новгорода</w:t>
      </w:r>
    </w:p>
    <w:p w:rsidR="00FD6AE8" w:rsidRDefault="00CD7BC0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</w:t>
      </w:r>
      <w:r w:rsidR="00BB7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990C7B">
        <w:rPr>
          <w:rFonts w:ascii="Times New Roman" w:hAnsi="Times New Roman" w:cs="Times New Roman"/>
          <w:sz w:val="28"/>
          <w:szCs w:val="28"/>
        </w:rPr>
        <w:t>пришедшая к финишу.</w:t>
      </w:r>
    </w:p>
    <w:p w:rsidR="00990C7B" w:rsidRPr="00CD7BC0" w:rsidRDefault="00990C7B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игры: награждение команд и самых успешных участников «забега».</w:t>
      </w:r>
    </w:p>
    <w:sectPr w:rsidR="00990C7B" w:rsidRPr="00CD7BC0" w:rsidSect="00F7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102"/>
    <w:multiLevelType w:val="multilevel"/>
    <w:tmpl w:val="74F6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62D07"/>
    <w:multiLevelType w:val="multilevel"/>
    <w:tmpl w:val="2C58A3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02A8"/>
    <w:multiLevelType w:val="multilevel"/>
    <w:tmpl w:val="23503A6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948F1"/>
    <w:multiLevelType w:val="multilevel"/>
    <w:tmpl w:val="EF6CB7EE"/>
    <w:lvl w:ilvl="0">
      <w:start w:val="3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0DEE154A"/>
    <w:multiLevelType w:val="multilevel"/>
    <w:tmpl w:val="C02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3261E"/>
    <w:multiLevelType w:val="multilevel"/>
    <w:tmpl w:val="29F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63FA0"/>
    <w:multiLevelType w:val="multilevel"/>
    <w:tmpl w:val="3D22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14533"/>
    <w:multiLevelType w:val="multilevel"/>
    <w:tmpl w:val="54800C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C423D"/>
    <w:multiLevelType w:val="multilevel"/>
    <w:tmpl w:val="D36698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71046"/>
    <w:multiLevelType w:val="multilevel"/>
    <w:tmpl w:val="F820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07C"/>
    <w:multiLevelType w:val="multilevel"/>
    <w:tmpl w:val="4DF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647E2"/>
    <w:multiLevelType w:val="multilevel"/>
    <w:tmpl w:val="DED8AD3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F12BE"/>
    <w:multiLevelType w:val="multilevel"/>
    <w:tmpl w:val="8F1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84CAE"/>
    <w:multiLevelType w:val="multilevel"/>
    <w:tmpl w:val="798C73C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CD00D6"/>
    <w:multiLevelType w:val="multilevel"/>
    <w:tmpl w:val="6D04BA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37901"/>
    <w:multiLevelType w:val="multilevel"/>
    <w:tmpl w:val="C2E2D8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904B0"/>
    <w:multiLevelType w:val="multilevel"/>
    <w:tmpl w:val="08A84F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540B6"/>
    <w:multiLevelType w:val="multilevel"/>
    <w:tmpl w:val="79E2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77E96"/>
    <w:multiLevelType w:val="hybridMultilevel"/>
    <w:tmpl w:val="F04E79C4"/>
    <w:lvl w:ilvl="0" w:tplc="E2882A42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EF7CED5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D2E5A"/>
    <w:multiLevelType w:val="multilevel"/>
    <w:tmpl w:val="B8A8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41671"/>
    <w:multiLevelType w:val="hybridMultilevel"/>
    <w:tmpl w:val="EEF6E8EE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1350F"/>
    <w:multiLevelType w:val="multilevel"/>
    <w:tmpl w:val="850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23B29"/>
    <w:multiLevelType w:val="multilevel"/>
    <w:tmpl w:val="3DC2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81583E"/>
    <w:multiLevelType w:val="multilevel"/>
    <w:tmpl w:val="26C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8B52A4"/>
    <w:multiLevelType w:val="multilevel"/>
    <w:tmpl w:val="53B0DF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A6DBA"/>
    <w:multiLevelType w:val="multilevel"/>
    <w:tmpl w:val="95CE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24543"/>
    <w:multiLevelType w:val="multilevel"/>
    <w:tmpl w:val="DA80195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23D0D"/>
    <w:multiLevelType w:val="multilevel"/>
    <w:tmpl w:val="C4E071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D65FD"/>
    <w:multiLevelType w:val="multilevel"/>
    <w:tmpl w:val="F2B6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36B2C"/>
    <w:multiLevelType w:val="multilevel"/>
    <w:tmpl w:val="A288ED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4598B"/>
    <w:multiLevelType w:val="multilevel"/>
    <w:tmpl w:val="F1D0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55404A"/>
    <w:multiLevelType w:val="multilevel"/>
    <w:tmpl w:val="2D0C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A2120"/>
    <w:multiLevelType w:val="hybridMultilevel"/>
    <w:tmpl w:val="F1E4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B6DF8"/>
    <w:multiLevelType w:val="multilevel"/>
    <w:tmpl w:val="01D6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973EE9"/>
    <w:multiLevelType w:val="multilevel"/>
    <w:tmpl w:val="86EA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D32F76"/>
    <w:multiLevelType w:val="multilevel"/>
    <w:tmpl w:val="E012D4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B32DAA"/>
    <w:multiLevelType w:val="multilevel"/>
    <w:tmpl w:val="1F3E00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2599B"/>
    <w:multiLevelType w:val="multilevel"/>
    <w:tmpl w:val="9AFC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307DB2"/>
    <w:multiLevelType w:val="multilevel"/>
    <w:tmpl w:val="C226B0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6F5BFF"/>
    <w:multiLevelType w:val="multilevel"/>
    <w:tmpl w:val="08E8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51D25"/>
    <w:multiLevelType w:val="multilevel"/>
    <w:tmpl w:val="A19A0FCA"/>
    <w:lvl w:ilvl="0">
      <w:start w:val="2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1">
    <w:nsid w:val="73F134AD"/>
    <w:multiLevelType w:val="multilevel"/>
    <w:tmpl w:val="161A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27573A"/>
    <w:multiLevelType w:val="multilevel"/>
    <w:tmpl w:val="2E46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997196"/>
    <w:multiLevelType w:val="multilevel"/>
    <w:tmpl w:val="9FCA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34DA9"/>
    <w:multiLevelType w:val="multilevel"/>
    <w:tmpl w:val="0EEC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A1219B"/>
    <w:multiLevelType w:val="multilevel"/>
    <w:tmpl w:val="C93E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8A635A"/>
    <w:multiLevelType w:val="multilevel"/>
    <w:tmpl w:val="9C4CBE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4"/>
  </w:num>
  <w:num w:numId="5">
    <w:abstractNumId w:val="34"/>
  </w:num>
  <w:num w:numId="6">
    <w:abstractNumId w:val="6"/>
  </w:num>
  <w:num w:numId="7">
    <w:abstractNumId w:val="9"/>
  </w:num>
  <w:num w:numId="8">
    <w:abstractNumId w:val="5"/>
  </w:num>
  <w:num w:numId="9">
    <w:abstractNumId w:val="44"/>
  </w:num>
  <w:num w:numId="10">
    <w:abstractNumId w:val="0"/>
  </w:num>
  <w:num w:numId="11">
    <w:abstractNumId w:val="17"/>
  </w:num>
  <w:num w:numId="12">
    <w:abstractNumId w:val="33"/>
  </w:num>
  <w:num w:numId="13">
    <w:abstractNumId w:val="42"/>
  </w:num>
  <w:num w:numId="14">
    <w:abstractNumId w:val="30"/>
  </w:num>
  <w:num w:numId="15">
    <w:abstractNumId w:val="27"/>
  </w:num>
  <w:num w:numId="16">
    <w:abstractNumId w:val="21"/>
  </w:num>
  <w:num w:numId="17">
    <w:abstractNumId w:val="16"/>
  </w:num>
  <w:num w:numId="18">
    <w:abstractNumId w:val="37"/>
  </w:num>
  <w:num w:numId="19">
    <w:abstractNumId w:val="40"/>
  </w:num>
  <w:num w:numId="20">
    <w:abstractNumId w:val="10"/>
  </w:num>
  <w:num w:numId="21">
    <w:abstractNumId w:val="15"/>
  </w:num>
  <w:num w:numId="22">
    <w:abstractNumId w:val="38"/>
  </w:num>
  <w:num w:numId="23">
    <w:abstractNumId w:val="1"/>
  </w:num>
  <w:num w:numId="24">
    <w:abstractNumId w:val="43"/>
  </w:num>
  <w:num w:numId="25">
    <w:abstractNumId w:val="24"/>
  </w:num>
  <w:num w:numId="26">
    <w:abstractNumId w:val="2"/>
  </w:num>
  <w:num w:numId="27">
    <w:abstractNumId w:val="45"/>
  </w:num>
  <w:num w:numId="28">
    <w:abstractNumId w:val="36"/>
  </w:num>
  <w:num w:numId="29">
    <w:abstractNumId w:val="39"/>
  </w:num>
  <w:num w:numId="30">
    <w:abstractNumId w:val="46"/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26"/>
  </w:num>
  <w:num w:numId="36">
    <w:abstractNumId w:val="41"/>
  </w:num>
  <w:num w:numId="37">
    <w:abstractNumId w:val="35"/>
  </w:num>
  <w:num w:numId="38">
    <w:abstractNumId w:val="11"/>
  </w:num>
  <w:num w:numId="39">
    <w:abstractNumId w:val="25"/>
  </w:num>
  <w:num w:numId="40">
    <w:abstractNumId w:val="3"/>
  </w:num>
  <w:num w:numId="41">
    <w:abstractNumId w:val="23"/>
  </w:num>
  <w:num w:numId="42">
    <w:abstractNumId w:val="7"/>
  </w:num>
  <w:num w:numId="43">
    <w:abstractNumId w:val="22"/>
  </w:num>
  <w:num w:numId="44">
    <w:abstractNumId w:val="13"/>
  </w:num>
  <w:num w:numId="45">
    <w:abstractNumId w:val="19"/>
  </w:num>
  <w:num w:numId="46">
    <w:abstractNumId w:val="20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764E1"/>
    <w:rsid w:val="00047E23"/>
    <w:rsid w:val="001B4B5F"/>
    <w:rsid w:val="002322F7"/>
    <w:rsid w:val="003509A1"/>
    <w:rsid w:val="004A53BA"/>
    <w:rsid w:val="0059582A"/>
    <w:rsid w:val="005F5D85"/>
    <w:rsid w:val="00614A77"/>
    <w:rsid w:val="00662613"/>
    <w:rsid w:val="006E453B"/>
    <w:rsid w:val="007E516B"/>
    <w:rsid w:val="00810244"/>
    <w:rsid w:val="00851B37"/>
    <w:rsid w:val="008D66BC"/>
    <w:rsid w:val="00990C7B"/>
    <w:rsid w:val="009C55D4"/>
    <w:rsid w:val="00BB7CD0"/>
    <w:rsid w:val="00BC7886"/>
    <w:rsid w:val="00C1672C"/>
    <w:rsid w:val="00C97D3F"/>
    <w:rsid w:val="00CD7BC0"/>
    <w:rsid w:val="00DD2688"/>
    <w:rsid w:val="00E57347"/>
    <w:rsid w:val="00E764E1"/>
    <w:rsid w:val="00F7184A"/>
    <w:rsid w:val="00FD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1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5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 шк</dc:creator>
  <cp:keywords/>
  <dc:description/>
  <cp:lastModifiedBy>кор шк</cp:lastModifiedBy>
  <cp:revision>7</cp:revision>
  <cp:lastPrinted>2019-01-29T08:10:00Z</cp:lastPrinted>
  <dcterms:created xsi:type="dcterms:W3CDTF">2019-01-25T07:36:00Z</dcterms:created>
  <dcterms:modified xsi:type="dcterms:W3CDTF">2019-01-29T08:10:00Z</dcterms:modified>
</cp:coreProperties>
</file>