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24" w:rsidRPr="0085480C" w:rsidRDefault="00F83924" w:rsidP="00AF446A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Календарно – тематическое планирование  внеурочной деятельности по родной литературе.</w:t>
      </w:r>
    </w:p>
    <w:p w:rsidR="00F83924" w:rsidRPr="0085480C" w:rsidRDefault="00F83924" w:rsidP="00E361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92"/>
        <w:gridCol w:w="3172"/>
        <w:gridCol w:w="3729"/>
        <w:gridCol w:w="3729"/>
        <w:gridCol w:w="1836"/>
        <w:gridCol w:w="31"/>
        <w:gridCol w:w="15"/>
        <w:gridCol w:w="224"/>
        <w:gridCol w:w="1605"/>
        <w:gridCol w:w="19"/>
      </w:tblGrid>
      <w:tr w:rsidR="00F83924" w:rsidRPr="009014B4" w:rsidTr="008A2B8C">
        <w:trPr>
          <w:trHeight w:val="873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014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14B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014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B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B4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B4">
              <w:rPr>
                <w:rFonts w:ascii="Times New Roman" w:hAnsi="Times New Roman"/>
                <w:b/>
                <w:sz w:val="24"/>
                <w:szCs w:val="24"/>
              </w:rPr>
              <w:t xml:space="preserve"> Вид контроля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B4">
              <w:rPr>
                <w:rFonts w:ascii="Times New Roman" w:hAnsi="Times New Roman"/>
                <w:b/>
                <w:sz w:val="24"/>
                <w:szCs w:val="24"/>
              </w:rPr>
              <w:t xml:space="preserve"> Часы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B4">
              <w:rPr>
                <w:rFonts w:ascii="Times New Roman" w:hAnsi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Кантемиров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«Первое сентября»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Принести книгу, прочитанную летом, которая больше всего понравилась.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F83924" w:rsidRPr="009014B4" w:rsidRDefault="00F83924" w:rsidP="0030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«Я стал взрослым»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Шогенцуков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 «Мой учитель»</w:t>
            </w:r>
          </w:p>
        </w:tc>
        <w:tc>
          <w:tcPr>
            <w:tcW w:w="3729" w:type="dxa"/>
          </w:tcPr>
          <w:p w:rsidR="00F83924" w:rsidRPr="009014B4" w:rsidRDefault="00F83924" w:rsidP="00E361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Сходить в библиотеку. Узнать какие книги там можно найти. 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</w:tcPr>
          <w:p w:rsidR="00F83924" w:rsidRPr="009014B4" w:rsidRDefault="00F83924" w:rsidP="00C86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Шомахов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«Школьная улица»</w:t>
            </w:r>
          </w:p>
        </w:tc>
        <w:tc>
          <w:tcPr>
            <w:tcW w:w="3729" w:type="dxa"/>
          </w:tcPr>
          <w:p w:rsidR="00F83924" w:rsidRPr="009014B4" w:rsidRDefault="00F83924" w:rsidP="00F4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Сочинение о школьном дворе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</w:tcPr>
          <w:p w:rsidR="00F83924" w:rsidRPr="009014B4" w:rsidRDefault="00F83924" w:rsidP="0030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«Как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Лиуан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обманул утку»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 «Летний дождь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Найти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несколько пословиц о дожде.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2" w:type="dxa"/>
          </w:tcPr>
          <w:p w:rsidR="00F83924" w:rsidRPr="009014B4" w:rsidRDefault="00F83924" w:rsidP="0030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Касабежев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«Солнечные лучи»</w:t>
            </w:r>
          </w:p>
        </w:tc>
        <w:tc>
          <w:tcPr>
            <w:tcW w:w="3729" w:type="dxa"/>
          </w:tcPr>
          <w:p w:rsidR="00F83924" w:rsidRPr="009014B4" w:rsidRDefault="00F83924" w:rsidP="00F4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2" w:type="dxa"/>
          </w:tcPr>
          <w:p w:rsidR="00F83924" w:rsidRPr="009014B4" w:rsidRDefault="00F83924" w:rsidP="0030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«Стеклянные глаза»  </w:t>
            </w:r>
          </w:p>
        </w:tc>
        <w:tc>
          <w:tcPr>
            <w:tcW w:w="3729" w:type="dxa"/>
          </w:tcPr>
          <w:p w:rsidR="00F83924" w:rsidRPr="009014B4" w:rsidRDefault="00F83924" w:rsidP="00F46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Пересказ.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2" w:type="dxa"/>
          </w:tcPr>
          <w:p w:rsidR="00F83924" w:rsidRPr="009014B4" w:rsidRDefault="00F83924" w:rsidP="00307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 «Лето»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Выразительное чтение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963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2" w:type="dxa"/>
          </w:tcPr>
          <w:p w:rsidR="00F83924" w:rsidRPr="00FB1F29" w:rsidRDefault="00F83924" w:rsidP="003075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Кештов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 «Зов кукушки»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о птиц</w:t>
            </w:r>
          </w:p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Бемурзов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Золотая осень»</w:t>
            </w:r>
          </w:p>
        </w:tc>
        <w:tc>
          <w:tcPr>
            <w:tcW w:w="3729" w:type="dxa"/>
          </w:tcPr>
          <w:p w:rsidR="00F83924" w:rsidRDefault="00F83924" w:rsidP="00FB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«Осенние яблоко»</w:t>
            </w:r>
          </w:p>
        </w:tc>
        <w:tc>
          <w:tcPr>
            <w:tcW w:w="3729" w:type="dxa"/>
          </w:tcPr>
          <w:p w:rsidR="00F83924" w:rsidRPr="009014B4" w:rsidRDefault="00F83924" w:rsidP="00FB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 по рисункам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C86022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ГоуновБ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«Осень» </w:t>
            </w:r>
          </w:p>
        </w:tc>
        <w:tc>
          <w:tcPr>
            <w:tcW w:w="3729" w:type="dxa"/>
          </w:tcPr>
          <w:p w:rsidR="00F83924" w:rsidRPr="009014B4" w:rsidRDefault="00F83924" w:rsidP="00FB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наизусть</w:t>
            </w:r>
            <w:r w:rsidRPr="009014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72" w:type="dxa"/>
          </w:tcPr>
          <w:p w:rsidR="00F83924" w:rsidRPr="009014B4" w:rsidRDefault="00F83924" w:rsidP="00681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«Цвети мой край»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90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72" w:type="dxa"/>
          </w:tcPr>
          <w:p w:rsidR="00F83924" w:rsidRPr="009014B4" w:rsidRDefault="00F83924" w:rsidP="00BC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Добагов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«Птицы осенью»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Подготовиться к пересказу, подготовить иллюстрацию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72" w:type="dxa"/>
          </w:tcPr>
          <w:p w:rsidR="00F83924" w:rsidRPr="009014B4" w:rsidRDefault="00F83924" w:rsidP="00681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Хакунов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«Ежик и белка»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. Составить небольшой рассказ на тему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Животные»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«Цвети мой край»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Беседа.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72" w:type="dxa"/>
          </w:tcPr>
          <w:p w:rsidR="00F83924" w:rsidRPr="009014B4" w:rsidRDefault="00F83924" w:rsidP="00F96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Гутякулов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«Моя Родина»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Пересказ 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72" w:type="dxa"/>
          </w:tcPr>
          <w:p w:rsidR="00F83924" w:rsidRPr="00F962D8" w:rsidRDefault="00F83924" w:rsidP="00F96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«Любовь к Родине»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Составить небольшой рассказ на тему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Моя малая родина.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Дугужев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«Родина»</w:t>
            </w:r>
          </w:p>
        </w:tc>
        <w:tc>
          <w:tcPr>
            <w:tcW w:w="3729" w:type="dxa"/>
          </w:tcPr>
          <w:p w:rsidR="00F83924" w:rsidRPr="009014B4" w:rsidRDefault="00F83924" w:rsidP="00013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Выучить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отрывок </w:t>
            </w:r>
            <w:r w:rsidRPr="009014B4">
              <w:rPr>
                <w:rFonts w:ascii="Times New Roman" w:hAnsi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gridAfter w:val="1"/>
          <w:wAfter w:w="19" w:type="dxa"/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Дугужев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«Снег идет»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72" w:type="dxa"/>
          </w:tcPr>
          <w:p w:rsidR="00F83924" w:rsidRPr="00572925" w:rsidRDefault="00F83924" w:rsidP="00F96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Ханфенов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«Зима»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Выучить стихотворение наизусть.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72" w:type="dxa"/>
          </w:tcPr>
          <w:p w:rsidR="00F83924" w:rsidRPr="009014B4" w:rsidRDefault="00F83924" w:rsidP="00F96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«Снеговик»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Попробовать сочи</w:t>
            </w:r>
            <w:r>
              <w:rPr>
                <w:rFonts w:ascii="Times New Roman" w:hAnsi="Times New Roman"/>
                <w:sz w:val="24"/>
                <w:szCs w:val="24"/>
              </w:rPr>
              <w:t>нить небольшой рассказ о зиме»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72" w:type="dxa"/>
          </w:tcPr>
          <w:p w:rsidR="00F83924" w:rsidRPr="009014B4" w:rsidRDefault="00F83924" w:rsidP="00F96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Ханфенов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«Пожелание»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72" w:type="dxa"/>
          </w:tcPr>
          <w:p w:rsidR="00F83924" w:rsidRPr="009014B4" w:rsidRDefault="00F83924" w:rsidP="00681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Ахметов М «Новый год»</w:t>
            </w:r>
          </w:p>
        </w:tc>
        <w:tc>
          <w:tcPr>
            <w:tcW w:w="3729" w:type="dxa"/>
          </w:tcPr>
          <w:p w:rsidR="00F8392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рисунок на тему </w:t>
            </w:r>
          </w:p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</w:t>
            </w:r>
            <w:r w:rsidRPr="009014B4">
              <w:rPr>
                <w:rFonts w:ascii="Times New Roman" w:hAnsi="Times New Roman"/>
                <w:sz w:val="24"/>
                <w:szCs w:val="24"/>
              </w:rPr>
              <w:t>» и подготовить по нему рассказ.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72" w:type="dxa"/>
          </w:tcPr>
          <w:p w:rsidR="00F83924" w:rsidRPr="009014B4" w:rsidRDefault="00F83924" w:rsidP="00F96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Хакунов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«Гость»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72" w:type="dxa"/>
          </w:tcPr>
          <w:p w:rsidR="00F83924" w:rsidRPr="009014B4" w:rsidRDefault="00F83924" w:rsidP="00BC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Бебурзов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«Маленькое дерево»</w:t>
            </w:r>
          </w:p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Лехов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Фхуремахуэ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  <w:tcBorders>
              <w:bottom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Дударов Х « Хвастун»</w:t>
            </w:r>
          </w:p>
        </w:tc>
        <w:tc>
          <w:tcPr>
            <w:tcW w:w="3729" w:type="dxa"/>
          </w:tcPr>
          <w:p w:rsidR="00F83924" w:rsidRPr="009014B4" w:rsidRDefault="00F83924" w:rsidP="00D91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  <w:tcBorders>
              <w:bottom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E75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3729" w:type="dxa"/>
          </w:tcPr>
          <w:p w:rsidR="00F83924" w:rsidRPr="009014B4" w:rsidRDefault="00F83924" w:rsidP="0096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  <w:tcBorders>
              <w:bottom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622C2" w:rsidRDefault="00F83924" w:rsidP="00BC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Адзынов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«Родной язык»</w:t>
            </w:r>
          </w:p>
        </w:tc>
        <w:tc>
          <w:tcPr>
            <w:tcW w:w="3729" w:type="dxa"/>
          </w:tcPr>
          <w:p w:rsidR="00F83924" w:rsidRPr="009014B4" w:rsidRDefault="00F83924" w:rsidP="0096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наизусть.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3B24C7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3B24C7">
        <w:trPr>
          <w:trHeight w:val="188"/>
        </w:trPr>
        <w:tc>
          <w:tcPr>
            <w:tcW w:w="1292" w:type="dxa"/>
            <w:tcBorders>
              <w:bottom w:val="single" w:sz="4" w:space="0" w:color="auto"/>
            </w:tcBorders>
          </w:tcPr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83924" w:rsidRPr="009014B4" w:rsidRDefault="00F83924" w:rsidP="003B2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BC41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Бемурзов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«Пограничники»</w:t>
            </w:r>
          </w:p>
        </w:tc>
        <w:tc>
          <w:tcPr>
            <w:tcW w:w="3729" w:type="dxa"/>
          </w:tcPr>
          <w:p w:rsidR="00F83924" w:rsidRPr="009014B4" w:rsidRDefault="00F83924" w:rsidP="00985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Прочитать </w:t>
            </w:r>
            <w:r w:rsidRPr="009014B4">
              <w:rPr>
                <w:rFonts w:ascii="Times New Roman" w:hAnsi="Times New Roman"/>
                <w:sz w:val="24"/>
                <w:szCs w:val="24"/>
              </w:rPr>
              <w:t>понравившийся отрывок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3729" w:type="dxa"/>
          </w:tcPr>
          <w:p w:rsidR="00F83924" w:rsidRPr="009014B4" w:rsidRDefault="00F83924" w:rsidP="003B2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83924" w:rsidRPr="009014B4" w:rsidRDefault="00F83924" w:rsidP="003B24C7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5"/>
            <w:tcBorders>
              <w:left w:val="single" w:sz="4" w:space="0" w:color="auto"/>
            </w:tcBorders>
          </w:tcPr>
          <w:p w:rsidR="00F83924" w:rsidRPr="009014B4" w:rsidRDefault="00F83924" w:rsidP="003B24C7"/>
        </w:tc>
      </w:tr>
    </w:tbl>
    <w:p w:rsidR="00F83924" w:rsidRDefault="00F83924"/>
    <w:p w:rsidR="00F83924" w:rsidRPr="0085480C" w:rsidRDefault="00F83924" w:rsidP="00C4656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93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92"/>
        <w:gridCol w:w="3172"/>
        <w:gridCol w:w="3729"/>
        <w:gridCol w:w="3729"/>
        <w:gridCol w:w="1836"/>
        <w:gridCol w:w="31"/>
        <w:gridCol w:w="15"/>
        <w:gridCol w:w="224"/>
        <w:gridCol w:w="1605"/>
        <w:gridCol w:w="19"/>
        <w:gridCol w:w="1863"/>
        <w:gridCol w:w="1863"/>
      </w:tblGrid>
      <w:tr w:rsidR="00F83924" w:rsidRPr="009014B4" w:rsidTr="0067521A">
        <w:trPr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Джагофаров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« Отдохни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мама»</w:t>
            </w:r>
          </w:p>
        </w:tc>
        <w:tc>
          <w:tcPr>
            <w:tcW w:w="3729" w:type="dxa"/>
          </w:tcPr>
          <w:p w:rsidR="00F83924" w:rsidRPr="009014B4" w:rsidRDefault="00F83924" w:rsidP="00C46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Выразительное чтение</w:t>
            </w:r>
          </w:p>
        </w:tc>
        <w:tc>
          <w:tcPr>
            <w:tcW w:w="3729" w:type="dxa"/>
          </w:tcPr>
          <w:p w:rsidR="00F83924" w:rsidRPr="009014B4" w:rsidRDefault="00F83924" w:rsidP="00C46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C46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C46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F83924" w:rsidRPr="009014B4" w:rsidRDefault="00F83924" w:rsidP="00C465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B4">
              <w:rPr>
                <w:rFonts w:ascii="Times New Roman" w:hAnsi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« Мама»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Журнал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Сходить в библиотеку. Узнать какие книги там можно найти. 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Гошоков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« Помощница»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Сочинение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мама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«Радуга»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«Наступила весна»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Найти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несколько пословиц о весне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Ханфенов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«Поздравление»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чтение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«Весна»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Хатуов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«Начало весны»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Выразительное чтение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963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72" w:type="dxa"/>
          </w:tcPr>
          <w:p w:rsidR="00F83924" w:rsidRPr="00FB1F29" w:rsidRDefault="00F83924" w:rsidP="006752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Машбашев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«Все для людей»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о природе</w:t>
            </w:r>
          </w:p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Шовгенов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 «Тополь»</w:t>
            </w:r>
          </w:p>
        </w:tc>
        <w:tc>
          <w:tcPr>
            <w:tcW w:w="3729" w:type="dxa"/>
          </w:tcPr>
          <w:p w:rsidR="00F8392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стихотворение</w:t>
            </w:r>
          </w:p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Ханфенов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Гунэс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 по рисункам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67521A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«Весенний день»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Прочитать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рассказ. </w:t>
            </w:r>
            <w:proofErr w:type="spellStart"/>
            <w:r w:rsidRPr="009014B4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14B4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014B4">
              <w:rPr>
                <w:rFonts w:ascii="Times New Roman" w:hAnsi="Times New Roman"/>
                <w:sz w:val="24"/>
                <w:szCs w:val="24"/>
              </w:rPr>
              <w:t>ад</w:t>
            </w:r>
            <w:proofErr w:type="spellEnd"/>
            <w:r w:rsidRPr="009014B4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«Девочка и птенцы»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90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Тамбиев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Моя радость»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Подготовиться к пересказу, подготовить иллюстрацию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Кагармов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«Осенний лес»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. Составить небольшой рассказ на тему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Осень»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Кагармов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«Ответ тополя»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Беседа.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Карданов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«Охотник и медведь»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Пересказ 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72" w:type="dxa"/>
          </w:tcPr>
          <w:p w:rsidR="00F83924" w:rsidRPr="00F962D8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«Т1алэрэ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Лъэбыхурэ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Составить небольшой рассказ на тему </w:t>
            </w:r>
            <w:r>
              <w:rPr>
                <w:rFonts w:ascii="Times New Roman" w:hAnsi="Times New Roman"/>
                <w:sz w:val="24"/>
                <w:szCs w:val="24"/>
              </w:rPr>
              <w:t>о диких животных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Ханфенов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«Храбрый ежик»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/>
                <w:sz w:val="24"/>
                <w:szCs w:val="24"/>
              </w:rPr>
              <w:t>разительное чтение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3"/>
          <w:wAfter w:w="3745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«Индюшата»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 читать.</w:t>
            </w:r>
          </w:p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67" w:type="dxa"/>
            <w:gridSpan w:val="2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72" w:type="dxa"/>
          </w:tcPr>
          <w:p w:rsidR="00F83924" w:rsidRPr="00572925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Ельмасов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«Гусенок»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Выучить стихотворение наизусть.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 «Маленькая Лена и пыль»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Попробовать сочи</w:t>
            </w:r>
            <w:r>
              <w:rPr>
                <w:rFonts w:ascii="Times New Roman" w:hAnsi="Times New Roman"/>
                <w:sz w:val="24"/>
                <w:szCs w:val="24"/>
              </w:rPr>
              <w:t>нить небольшое стихотворение о маме.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«Неумеха» 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Устное народное творчество «Доверие»</w:t>
            </w:r>
          </w:p>
        </w:tc>
        <w:tc>
          <w:tcPr>
            <w:tcW w:w="3729" w:type="dxa"/>
          </w:tcPr>
          <w:p w:rsidR="00F8392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рисунок на тему </w:t>
            </w:r>
          </w:p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Весна</w:t>
            </w:r>
            <w:r w:rsidRPr="009014B4">
              <w:rPr>
                <w:rFonts w:ascii="Times New Roman" w:hAnsi="Times New Roman"/>
                <w:sz w:val="24"/>
                <w:szCs w:val="24"/>
              </w:rPr>
              <w:t>» и подготовить по нему рассказ.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твой друг трус»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 xml:space="preserve">Подобрать </w:t>
            </w:r>
            <w:r>
              <w:rPr>
                <w:rFonts w:ascii="Times New Roman" w:hAnsi="Times New Roman"/>
                <w:sz w:val="24"/>
                <w:szCs w:val="24"/>
              </w:rPr>
              <w:t>пословицы о друге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Кабардаева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 «Памятник»</w:t>
            </w:r>
          </w:p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Ахметов М «Защитники Отечества»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  <w:tcBorders>
              <w:bottom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«Сердце матери»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679"/>
        </w:trPr>
        <w:tc>
          <w:tcPr>
            <w:tcW w:w="1292" w:type="dxa"/>
            <w:tcBorders>
              <w:bottom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Кабардаева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 «Золотой браслет »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опрос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  <w:tcBorders>
              <w:bottom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622C2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Истории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Адиюх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Выучить наизусть.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  <w:tc>
          <w:tcPr>
            <w:tcW w:w="1882" w:type="dxa"/>
            <w:gridSpan w:val="3"/>
            <w:tcBorders>
              <w:right w:val="single" w:sz="4" w:space="0" w:color="auto"/>
            </w:tcBorders>
          </w:tcPr>
          <w:p w:rsidR="00F83924" w:rsidRPr="009014B4" w:rsidRDefault="00F83924" w:rsidP="0067521A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924" w:rsidRPr="009014B4" w:rsidTr="0067521A">
        <w:trPr>
          <w:gridAfter w:val="2"/>
          <w:wAfter w:w="3726" w:type="dxa"/>
          <w:trHeight w:val="188"/>
        </w:trPr>
        <w:tc>
          <w:tcPr>
            <w:tcW w:w="1292" w:type="dxa"/>
            <w:tcBorders>
              <w:bottom w:val="single" w:sz="4" w:space="0" w:color="auto"/>
            </w:tcBorders>
          </w:tcPr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  <w:p w:rsidR="00F83924" w:rsidRPr="009014B4" w:rsidRDefault="00F83924" w:rsidP="00675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Прочитать </w:t>
            </w:r>
            <w:r w:rsidRPr="009014B4">
              <w:rPr>
                <w:rFonts w:ascii="Times New Roman" w:hAnsi="Times New Roman"/>
                <w:sz w:val="24"/>
                <w:szCs w:val="24"/>
              </w:rPr>
              <w:t>понравившийся отрывок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</w:t>
            </w:r>
            <w:r w:rsidRPr="009014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</w:tcPr>
          <w:p w:rsidR="00F83924" w:rsidRPr="009014B4" w:rsidRDefault="00F83924" w:rsidP="0067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B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83924" w:rsidRPr="009014B4" w:rsidRDefault="00F83924" w:rsidP="0067521A">
            <w:r w:rsidRPr="009014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gridSpan w:val="5"/>
            <w:tcBorders>
              <w:left w:val="single" w:sz="4" w:space="0" w:color="auto"/>
            </w:tcBorders>
          </w:tcPr>
          <w:p w:rsidR="00F83924" w:rsidRPr="009014B4" w:rsidRDefault="00F83924" w:rsidP="0067521A"/>
        </w:tc>
      </w:tr>
    </w:tbl>
    <w:p w:rsidR="00F83924" w:rsidRDefault="00F83924" w:rsidP="00C4656B"/>
    <w:p w:rsidR="00F83924" w:rsidRDefault="00F83924" w:rsidP="00C4656B"/>
    <w:p w:rsidR="00F83924" w:rsidRDefault="00F83924"/>
    <w:sectPr w:rsidR="00F83924" w:rsidSect="00E36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101"/>
    <w:rsid w:val="0001074A"/>
    <w:rsid w:val="00013FDD"/>
    <w:rsid w:val="000A5EA7"/>
    <w:rsid w:val="00107734"/>
    <w:rsid w:val="0013643A"/>
    <w:rsid w:val="00143272"/>
    <w:rsid w:val="001819F5"/>
    <w:rsid w:val="001872A9"/>
    <w:rsid w:val="001934BD"/>
    <w:rsid w:val="001B0A23"/>
    <w:rsid w:val="001F5644"/>
    <w:rsid w:val="0020214F"/>
    <w:rsid w:val="002106EF"/>
    <w:rsid w:val="00225EF4"/>
    <w:rsid w:val="00281D2A"/>
    <w:rsid w:val="002A3FEB"/>
    <w:rsid w:val="0030758F"/>
    <w:rsid w:val="00337D7E"/>
    <w:rsid w:val="003B24C7"/>
    <w:rsid w:val="003F7411"/>
    <w:rsid w:val="004C41DD"/>
    <w:rsid w:val="0056682F"/>
    <w:rsid w:val="00572925"/>
    <w:rsid w:val="005C6328"/>
    <w:rsid w:val="005F4255"/>
    <w:rsid w:val="00600072"/>
    <w:rsid w:val="0067012E"/>
    <w:rsid w:val="0067521A"/>
    <w:rsid w:val="00681418"/>
    <w:rsid w:val="00690736"/>
    <w:rsid w:val="006A143A"/>
    <w:rsid w:val="007C2F3E"/>
    <w:rsid w:val="007E259B"/>
    <w:rsid w:val="007F057C"/>
    <w:rsid w:val="0085480C"/>
    <w:rsid w:val="008749F2"/>
    <w:rsid w:val="0088286A"/>
    <w:rsid w:val="00894C2C"/>
    <w:rsid w:val="008A2B8C"/>
    <w:rsid w:val="008B40FC"/>
    <w:rsid w:val="009014B4"/>
    <w:rsid w:val="009239E0"/>
    <w:rsid w:val="009279AD"/>
    <w:rsid w:val="009622C2"/>
    <w:rsid w:val="00974D08"/>
    <w:rsid w:val="00985A14"/>
    <w:rsid w:val="009C7D25"/>
    <w:rsid w:val="009E0FA3"/>
    <w:rsid w:val="00A40AD1"/>
    <w:rsid w:val="00A96054"/>
    <w:rsid w:val="00AE7594"/>
    <w:rsid w:val="00AF446A"/>
    <w:rsid w:val="00B651BE"/>
    <w:rsid w:val="00B71F7E"/>
    <w:rsid w:val="00BB0E28"/>
    <w:rsid w:val="00BC4142"/>
    <w:rsid w:val="00BD44F8"/>
    <w:rsid w:val="00C237B6"/>
    <w:rsid w:val="00C4656B"/>
    <w:rsid w:val="00C73750"/>
    <w:rsid w:val="00C82D22"/>
    <w:rsid w:val="00C86022"/>
    <w:rsid w:val="00CA091C"/>
    <w:rsid w:val="00D039D6"/>
    <w:rsid w:val="00D91EDC"/>
    <w:rsid w:val="00DA550A"/>
    <w:rsid w:val="00DE7BE6"/>
    <w:rsid w:val="00E12AB8"/>
    <w:rsid w:val="00E36101"/>
    <w:rsid w:val="00E536D7"/>
    <w:rsid w:val="00E750D6"/>
    <w:rsid w:val="00F46A35"/>
    <w:rsid w:val="00F602BA"/>
    <w:rsid w:val="00F831AF"/>
    <w:rsid w:val="00F83924"/>
    <w:rsid w:val="00F962D8"/>
    <w:rsid w:val="00FA4AA9"/>
    <w:rsid w:val="00FB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01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44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723</Words>
  <Characters>4265</Characters>
  <Application>Microsoft Office Word</Application>
  <DocSecurity>0</DocSecurity>
  <Lines>35</Lines>
  <Paragraphs>9</Paragraphs>
  <ScaleCrop>false</ScaleCrop>
  <Company>сош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2 Б</cp:lastModifiedBy>
  <cp:revision>13</cp:revision>
  <cp:lastPrinted>2014-08-27T07:07:00Z</cp:lastPrinted>
  <dcterms:created xsi:type="dcterms:W3CDTF">2014-08-19T06:15:00Z</dcterms:created>
  <dcterms:modified xsi:type="dcterms:W3CDTF">2018-06-28T09:07:00Z</dcterms:modified>
</cp:coreProperties>
</file>