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40" w:rsidRPr="00426B2C" w:rsidRDefault="00FE3540" w:rsidP="00FE3540">
      <w:pPr>
        <w:ind w:firstLine="0"/>
        <w:jc w:val="center"/>
        <w:rPr>
          <w:b/>
          <w:sz w:val="32"/>
          <w:szCs w:val="32"/>
        </w:rPr>
      </w:pPr>
      <w:r w:rsidRPr="00426B2C">
        <w:rPr>
          <w:b/>
          <w:sz w:val="32"/>
          <w:szCs w:val="32"/>
        </w:rPr>
        <w:t>Увидеть ценность каждого</w:t>
      </w:r>
      <w:bookmarkStart w:id="0" w:name="_GoBack"/>
      <w:bookmarkEnd w:id="0"/>
    </w:p>
    <w:p w:rsidR="00FE3540" w:rsidRDefault="00FE3540" w:rsidP="00FE3540">
      <w:pPr>
        <w:rPr>
          <w:i/>
        </w:rPr>
      </w:pPr>
    </w:p>
    <w:p w:rsidR="005F38A0" w:rsidRPr="005F38A0" w:rsidRDefault="005F38A0" w:rsidP="005F38A0">
      <w:pPr>
        <w:jc w:val="right"/>
        <w:rPr>
          <w:i/>
        </w:rPr>
      </w:pPr>
      <w:r w:rsidRPr="005F38A0">
        <w:rPr>
          <w:i/>
        </w:rPr>
        <w:t>Из тысячи профессий на земле,</w:t>
      </w:r>
    </w:p>
    <w:p w:rsidR="005F38A0" w:rsidRPr="005F38A0" w:rsidRDefault="00EA042D" w:rsidP="005F38A0">
      <w:pPr>
        <w:jc w:val="right"/>
        <w:rPr>
          <w:i/>
        </w:rPr>
      </w:pPr>
      <w:r>
        <w:rPr>
          <w:i/>
        </w:rPr>
        <w:t>Из тех, что есть, и тех, что ещё</w:t>
      </w:r>
      <w:r w:rsidR="005F38A0" w:rsidRPr="005F38A0">
        <w:rPr>
          <w:i/>
        </w:rPr>
        <w:t xml:space="preserve"> будут,</w:t>
      </w:r>
    </w:p>
    <w:p w:rsidR="005F38A0" w:rsidRPr="005F38A0" w:rsidRDefault="005F38A0" w:rsidP="005F38A0">
      <w:pPr>
        <w:jc w:val="right"/>
        <w:rPr>
          <w:i/>
        </w:rPr>
      </w:pPr>
      <w:r w:rsidRPr="005F38A0">
        <w:rPr>
          <w:i/>
        </w:rPr>
        <w:t xml:space="preserve">Есть </w:t>
      </w:r>
      <w:r w:rsidR="00EA042D">
        <w:rPr>
          <w:i/>
        </w:rPr>
        <w:t>главная – как высший сущий хлеб.</w:t>
      </w:r>
    </w:p>
    <w:p w:rsidR="005F38A0" w:rsidRPr="005F38A0" w:rsidRDefault="005F38A0" w:rsidP="005F38A0">
      <w:pPr>
        <w:jc w:val="right"/>
        <w:rPr>
          <w:i/>
        </w:rPr>
      </w:pPr>
      <w:r w:rsidRPr="005F38A0">
        <w:rPr>
          <w:i/>
        </w:rPr>
        <w:t>Учительским сей труд назвали люди.</w:t>
      </w:r>
    </w:p>
    <w:p w:rsidR="00D55BAD" w:rsidRDefault="005F38A0" w:rsidP="005F38A0">
      <w:r w:rsidRPr="005F38A0">
        <w:t>Однажды веточку виноградной лозы спросили: «А ты сможешь дорасти до самого солнца?». И ответила молодая веточка: «Всенепре</w:t>
      </w:r>
      <w:r w:rsidR="009A145E">
        <w:t>менно смогу, мне нужна лишь надё</w:t>
      </w:r>
      <w:r w:rsidRPr="005F38A0">
        <w:t>жная опора!». Я убеждена, что</w:t>
      </w:r>
      <w:r w:rsidR="009A145E">
        <w:t xml:space="preserve"> настоящий учитель, </w:t>
      </w:r>
      <w:r w:rsidR="00EA042D">
        <w:t xml:space="preserve">искренне </w:t>
      </w:r>
      <w:r w:rsidR="009A145E">
        <w:t>любящий своё</w:t>
      </w:r>
      <w:r w:rsidRPr="005F38A0">
        <w:t xml:space="preserve"> дело, в первую оче</w:t>
      </w:r>
      <w:r w:rsidR="009A145E">
        <w:t>редь должен быть этой самой надё</w:t>
      </w:r>
      <w:r w:rsidRPr="005F38A0">
        <w:t>жной опорой для каждого из своих учеников.</w:t>
      </w:r>
    </w:p>
    <w:p w:rsidR="005F38A0" w:rsidRDefault="00FE3540" w:rsidP="005F38A0">
      <w:r>
        <w:t>Профессия учителя даё</w:t>
      </w:r>
      <w:r w:rsidR="005F38A0" w:rsidRPr="005F38A0">
        <w:t xml:space="preserve">т неоценимую возможность передать свои знания ученикам. Общаясь со своими воспитанниками, </w:t>
      </w:r>
      <w:r w:rsidR="009A145E">
        <w:t>педагог не только делится</w:t>
      </w:r>
      <w:r w:rsidR="005F38A0" w:rsidRPr="005F38A0">
        <w:t xml:space="preserve"> с</w:t>
      </w:r>
      <w:r w:rsidR="009A145E">
        <w:t xml:space="preserve"> ними новыми знаниями, но и сам учится</w:t>
      </w:r>
      <w:r w:rsidR="005F38A0" w:rsidRPr="005F38A0">
        <w:t xml:space="preserve"> чему-то у них, то есть процесс обучения является взаимным. Разве есть что-то более важное, чем дарить детям любовь, положительные эмоции, вселять в них чувство уверенности в себе и видеть, как на твоих глазах постепенно формируется личность, человек разумный!</w:t>
      </w:r>
    </w:p>
    <w:p w:rsidR="005F38A0" w:rsidRDefault="00406CBB" w:rsidP="00406CBB">
      <w:r>
        <w:t xml:space="preserve">Профессия учителя требует море доброты и терпения. </w:t>
      </w:r>
      <w:r w:rsidR="005F38A0">
        <w:t>Каждый урок – не только новая ступень на крутой дороге в волшебную страну знаний, но и школа нравственного, этического, ду</w:t>
      </w:r>
      <w:r w:rsidR="009A145E">
        <w:t xml:space="preserve">ховного роста. </w:t>
      </w:r>
      <w:r w:rsidR="009A145E" w:rsidRPr="009A145E">
        <w:t xml:space="preserve">Каким же должен быть современный учитель? Каким его хотят видеть дети, </w:t>
      </w:r>
      <w:r w:rsidR="009A145E">
        <w:t xml:space="preserve">их </w:t>
      </w:r>
      <w:r w:rsidR="009A145E" w:rsidRPr="009A145E">
        <w:t>родители, государство? Эти чрезвычайно актуальные вопросы беспокоят сегодня всё наше общество. В современном мире учитель занимает далеко не</w:t>
      </w:r>
      <w:r w:rsidR="003F4E76">
        <w:t xml:space="preserve"> последнее место в жизни ребёнка</w:t>
      </w:r>
      <w:r w:rsidR="009A145E" w:rsidRPr="009A145E">
        <w:t>, ведь основную часть своего дня дети проводят в школе. Конечно же, знания, критическое мышление и все остальные професси</w:t>
      </w:r>
      <w:r w:rsidR="003F4E76">
        <w:t>ональные критерии очень важны, т</w:t>
      </w:r>
      <w:r w:rsidR="009A145E" w:rsidRPr="009A145E">
        <w:t>ем не менее, современный учитель, кроме интеллектуальных данных, должен обладать высокими нравственными качествами.</w:t>
      </w:r>
    </w:p>
    <w:p w:rsidR="009A145E" w:rsidRDefault="00406CBB" w:rsidP="009A145E">
      <w:r>
        <w:lastRenderedPageBreak/>
        <w:t>Ч</w:t>
      </w:r>
      <w:r w:rsidR="009A145E">
        <w:t>то должен нести в своём сердце настоящий педагог? Прежде всего, доброту: хороший учитель проявляет доброту по отношению к ученикам, коллегам, родителям и людям, окружающим его. Недаром говорят: «Доброта заставляет мир вращаться». Благожелательный учительский настрой действительно способен менять в лучшую сторону обс</w:t>
      </w:r>
      <w:r w:rsidR="003F4E76">
        <w:t>тановку в классе и школе. Добросердечный</w:t>
      </w:r>
      <w:r w:rsidR="009A145E">
        <w:t xml:space="preserve"> преподаватель помогает ученикам вырасти вежливыми, заботливыми, умеющими любить людьми.</w:t>
      </w:r>
    </w:p>
    <w:p w:rsidR="009A145E" w:rsidRDefault="009A145E" w:rsidP="009A145E">
      <w:r>
        <w:t>Ещё одним необходимым нравственным качеством современного педагога является сочувствие. Преподавательская деятельность представляет собой одну из самых гуманистических профессий, и способность к сочувствию, искреннему сопереживанию крайне важна в педагогике. Учитель, умеющий войти в положение учеников, коллег, понять их и помочь, создаёт положительную ауру в школьном коллективе и классах.</w:t>
      </w:r>
    </w:p>
    <w:p w:rsidR="009A145E" w:rsidRDefault="009A145E" w:rsidP="009A145E">
      <w:r>
        <w:t>Каждый педагог, независимо от непосредственной специальности, является воспитателем. Он воспитывает не только содержанием своего учебного предмета, но и отношением к делу, своим мировоззрением, манерой поведения, культурой речи и даже своим внешним видом. Дети смотрят на педагога, как на профессионала, который, обучая других, сам должен быть чрезвычайно близок к образцу культурного, воспитанного человека. Каждая положит</w:t>
      </w:r>
      <w:r w:rsidR="003F4E76">
        <w:t xml:space="preserve">ельная черта личности преподавателя – </w:t>
      </w:r>
      <w:r>
        <w:t>справедливость, эрудированность, доброжелательность, чувство юмора – подмечается учениками и вызывает же</w:t>
      </w:r>
      <w:r w:rsidR="003F4E76">
        <w:t>лание подражать любимому наставнику</w:t>
      </w:r>
      <w:r>
        <w:t>. При</w:t>
      </w:r>
      <w:r w:rsidR="003F4E76">
        <w:t>влекательный, популярный учитель</w:t>
      </w:r>
      <w:r>
        <w:t xml:space="preserve"> спо</w:t>
      </w:r>
      <w:r w:rsidR="003F4E76">
        <w:t>собен передать ученикам определё</w:t>
      </w:r>
      <w:r>
        <w:t>нные качества собственной личности.</w:t>
      </w:r>
    </w:p>
    <w:p w:rsidR="009A145E" w:rsidRDefault="009A145E" w:rsidP="009A145E">
      <w:r>
        <w:t xml:space="preserve">Пробуждать и удовлетворять любопытство, вечную человеческую жажду знаний, помогать ученикам становиться добрее и мудрее – вот главное призвание учителей, как таковых. Идеальный преподаватель – это человек, имеющий огромный жизненный опыт и глубокие, осознанные знания в своей дисциплине. Современный учитель должен действительно любить то, чем он занимается – ученики это сразу видят и тянутся к таким педагогам. В </w:t>
      </w:r>
      <w:r>
        <w:lastRenderedPageBreak/>
        <w:t xml:space="preserve">современном учителе приветствуется тяга и любовь к творчеству, а его уроки должны быть неповторимыми, насыщенными реальными переживаниями, пропущенными через себя. Практически невозможно пробудить в другом человеке желание интересоваться чем-то, если сам не веришь в то, что делаешь. Не менее важной является способность в доступной форме </w:t>
      </w:r>
      <w:r w:rsidR="00E859BC">
        <w:t>донести свои мысли до учеников.</w:t>
      </w:r>
    </w:p>
    <w:p w:rsidR="009A145E" w:rsidRDefault="009A145E" w:rsidP="009A145E">
      <w:r>
        <w:t xml:space="preserve">Идеальный учитель должен исходить из того, что нужно его ученикам, чем они живут, чего хотят. Понимая это, он может сделать так, что те </w:t>
      </w:r>
      <w:r w:rsidR="00E859BC">
        <w:t>знания, которые получают дети</w:t>
      </w:r>
      <w:r>
        <w:t>, будут ими восприняты и по-настоящему осознанны, а не просто бессмысленно заучены и забыты сразу же после экзамена. Основой д</w:t>
      </w:r>
      <w:r w:rsidR="00E859BC">
        <w:t>еятельности современного педагога</w:t>
      </w:r>
      <w:r>
        <w:t xml:space="preserve"> должно быть предоставление основательной базы знаний, а затем – максимально возможного поля для ученического творчества. Слова английского писателя Ричарда Олдингтона: «Всё, что может сделать учитель, – это указать правильный путь», </w:t>
      </w:r>
      <w:r w:rsidR="00E859BC">
        <w:t>очень хорошо выражают данную концепцию</w:t>
      </w:r>
      <w:r>
        <w:t xml:space="preserve">. Учитель никогда не сможет пройти путь к знаниям вместо </w:t>
      </w:r>
      <w:r w:rsidR="00E859BC">
        <w:t xml:space="preserve">своего </w:t>
      </w:r>
      <w:r>
        <w:t>ученика – он может только помочь преодолеть препятствия, возникающие на этом</w:t>
      </w:r>
      <w:r w:rsidR="00E859BC">
        <w:t xml:space="preserve"> крайне тернистом, но таком увлекательном </w:t>
      </w:r>
      <w:r>
        <w:t>пути!</w:t>
      </w:r>
    </w:p>
    <w:p w:rsidR="009A145E" w:rsidRDefault="009A145E" w:rsidP="009A145E">
      <w:r>
        <w:t>Высокие нравственные качества современного педагога непременно должны сочетаться с профессионализмом. Для этого нужны специальная теоретическая подготовка, умение применять полученные знания на практике. Важной составляющей профессиональной деятельности является ознакомление с прогрессивной педагогической мыслью, с достижениями современной науки, культуры, систематическая работа по самообразованию, совершенствованию квалификации. Конечно же, современный учитель должен иметь и специальную подготовку к работе с инновационными технологиями, без которых качественное современное среднее образо</w:t>
      </w:r>
      <w:r w:rsidR="00E859BC">
        <w:t>вание невозможно. Человек, работающий в сфере образования,</w:t>
      </w:r>
      <w:r>
        <w:t xml:space="preserve"> должен иметь глубокие педагогические знания и в совершенстве знать детскую психологию, иметь чёткое представление о цели, содержании, методах, </w:t>
      </w:r>
      <w:r>
        <w:lastRenderedPageBreak/>
        <w:t>приёмах и формах учебно-воспитательной работы. Также в учебно-воспитательной работе от учителя требуются недюжинные организаторские сп</w:t>
      </w:r>
      <w:r w:rsidR="00E859BC">
        <w:t>особности и умения, ведь преподаватель</w:t>
      </w:r>
      <w:r>
        <w:t xml:space="preserve"> постоянно имеет дело с коллективом учащихся, которыми нужно уметь правильно управлять, направляя их познавательную и творческую деятельность в нужное русло.</w:t>
      </w:r>
    </w:p>
    <w:p w:rsidR="00FE3540" w:rsidRDefault="00FE3540" w:rsidP="009A145E">
      <w:r w:rsidRPr="00FE3540">
        <w:t>Я считаю, что только педагог, у</w:t>
      </w:r>
      <w:r w:rsidR="00E859BC">
        <w:t>веренно идущий «в ногу» со временем</w:t>
      </w:r>
      <w:r w:rsidRPr="00FE3540">
        <w:t>, сможет воспитать всесторонне и гармонично развитую личность, удовлетворить разнообразные запросы и интересы своих учеников</w:t>
      </w:r>
      <w:r w:rsidR="00E859BC">
        <w:t>,</w:t>
      </w:r>
      <w:r w:rsidRPr="00FE3540">
        <w:t xml:space="preserve"> и приобрести среди них высокий авторитет. На учителя возлагается огромная ответственность за вверенные ему детские души: ведь это он должен взрастить в них семена добра, милосердия, уважения к окружающим и безусловной любви к миру, в котором они живут – такому несовершенному, но, всё же, такому невыразимо прекрасному! Учитель изучает детей, стараясь увидеть ценность каждого, а они внимательно присматриваются к своему наставнику. Как он одет, в каком настроении, справедлив ли – </w:t>
      </w:r>
      <w:r w:rsidR="00E859BC">
        <w:t>всё это волнует школьников. Я полагаю, что п</w:t>
      </w:r>
      <w:r w:rsidRPr="00FE3540">
        <w:t>едагоги являются именно теми людьми, которые избрали самую чудесную в мире профессию: подобно искусным скульпторам, они вылепливают из психологически несформировавшихся ещё малышей настоящих, всесторонне развитых личностей. Именно поэтому я считаю учительское мастерство истинным искусством!</w:t>
      </w:r>
    </w:p>
    <w:p w:rsidR="009A145E" w:rsidRDefault="009A145E" w:rsidP="009A145E">
      <w:r>
        <w:t xml:space="preserve">Настоящим педагогическим мастерством обладает тот учитель, который не только умеет научить, но и ставит высшей целью своей педагогической деятельности сделать каждого своего ученика счастливым, </w:t>
      </w:r>
      <w:r w:rsidR="00E859BC">
        <w:t>увидеть ценность каждого воспитанника, ежедневно наблюдать</w:t>
      </w:r>
      <w:r>
        <w:t xml:space="preserve"> радость, удовольствие, пон</w:t>
      </w:r>
      <w:r w:rsidR="00E859BC">
        <w:t xml:space="preserve">имание в глазах каждого ребёнка. </w:t>
      </w:r>
      <w:r>
        <w:t xml:space="preserve">А ещё </w:t>
      </w:r>
      <w:r w:rsidR="00E859BC">
        <w:t xml:space="preserve">подлинное </w:t>
      </w:r>
      <w:r>
        <w:t xml:space="preserve">педагогическое мастерство мне видится в обладании учителем редкой и такой важной способностью отбросить от себя «нажитую» взрослость, чтобы быть ближе к ученикам, помнить своё детство, юность и не только умом, но и сердцем понимать своих подопечных. Педагогическое мастерство нельзя </w:t>
      </w:r>
      <w:r>
        <w:lastRenderedPageBreak/>
        <w:t xml:space="preserve">представить без любви к детям – любви светлой, истинной и безусловной, помогающей найти </w:t>
      </w:r>
      <w:r w:rsidR="00E859BC">
        <w:t>подход к каждому ребёнку</w:t>
      </w:r>
      <w:r>
        <w:t xml:space="preserve">. </w:t>
      </w:r>
      <w:r w:rsidR="00FE3540" w:rsidRPr="00FE3540">
        <w:t>Дети являются носителями искренности, радости, доверчивости и доброты – тех качеств, которые мы, взрослые, с годами почему-то утрачиваем</w:t>
      </w:r>
      <w:r w:rsidR="00FE3540">
        <w:t xml:space="preserve">. Именно дети </w:t>
      </w:r>
      <w:r w:rsidR="00FE3540" w:rsidRPr="00FE3540">
        <w:t xml:space="preserve">учат </w:t>
      </w:r>
      <w:r w:rsidR="00FE3540">
        <w:t xml:space="preserve">нас </w:t>
      </w:r>
      <w:r w:rsidR="00FE3540" w:rsidRPr="00FE3540">
        <w:t>смотреть на мир широко распахнутыми глазами, удивляться всему новому, радоваться различны</w:t>
      </w:r>
      <w:r w:rsidR="00E859BC">
        <w:t>м житейским мелочам и любить жизнь во всей её</w:t>
      </w:r>
      <w:r w:rsidR="00FE3540" w:rsidRPr="00FE3540">
        <w:t xml:space="preserve"> безграничной многогранности, пестроте и красоте. Благодаря </w:t>
      </w:r>
      <w:r w:rsidR="00FE3540">
        <w:t xml:space="preserve">им мы становимся </w:t>
      </w:r>
      <w:r w:rsidR="00FE3540" w:rsidRPr="00FE3540">
        <w:t xml:space="preserve">капельку добрее, мудрее, терпимее, сильнее и человечней. </w:t>
      </w:r>
      <w:r w:rsidR="00FE3540">
        <w:t xml:space="preserve">Ребятишки </w:t>
      </w:r>
      <w:r w:rsidR="00FE3540" w:rsidRPr="00FE3540">
        <w:t>– это лучики солнца, делающие даже самый пасмурный день светлее и лучше!</w:t>
      </w:r>
    </w:p>
    <w:p w:rsidR="009A145E" w:rsidRDefault="009A145E" w:rsidP="00E859BC">
      <w:r>
        <w:t>Учителя воспитывают будущее нашей страны, а для любой страны важнее не кем станет ребёнок по профессии, когда вырастет, а каким он станет человеком: интеллигентным, отзывчивым, милосердным, порядочным, думающим, трудолюбивым и ответственным.</w:t>
      </w:r>
      <w:r w:rsidR="00E859BC">
        <w:t xml:space="preserve"> </w:t>
      </w:r>
      <w:r w:rsidR="00FE3540">
        <w:t>Б</w:t>
      </w:r>
      <w:r>
        <w:t>ез чуткого отношения учителя к ребёнку, уважения к его чести и достоинству невозможно формирование ни высоких моральных качеств, ни обычных послушания и дисциплинированности. Весь учебный процесс осуществляется посредством общения учителя с учениками, поэтому современный педагог должен учиться видеть себя глазами детей, пытаться вызвать у них восхищение и искреннее желание быть хоть чуточку похожими на него.</w:t>
      </w:r>
      <w:r w:rsidR="00FE3540">
        <w:t xml:space="preserve"> </w:t>
      </w:r>
      <w:r w:rsidR="00FE3540" w:rsidRPr="00FE3540">
        <w:t>Ежедневно, шаг за шагом, учитель должен подниматься по лестнице педагогического мастерства, совершенствуя из года в год свой профессионализм, чтобы достичь заветной цели – стать настоящим мастером своего дела, который умеет не только нести свет знаний своим воспитанникам, но и подобрать тот самый заветный ключик к каждому трепетному детскому сердечку.</w:t>
      </w:r>
    </w:p>
    <w:p w:rsidR="00FE3540" w:rsidRDefault="00FE3540" w:rsidP="009A145E">
      <w:r w:rsidRPr="00FE3540">
        <w:t xml:space="preserve">Образцом истинного Учителя и просто Человека с большой буквы для меня является великий польский педагог и писатель Януш Корчак, считавший главной, первоочередной целью любого педагога нравственное воспитание ребёнка. Подумать только, как нужно любить детей, насколько нужно быть вдохновлённым своей профессией, ставшей делом всей жизни, </w:t>
      </w:r>
      <w:r w:rsidRPr="00FE3540">
        <w:lastRenderedPageBreak/>
        <w:t>чтобы, имея возможность спастись, пренебречь ею и пойти на верную смерть в газовую камеру вместе со своими воспитанниками! Этот героический человек, мастер и профессионал своего дела, достоин наивысшего уважения и восхищения!</w:t>
      </w:r>
    </w:p>
    <w:p w:rsidR="005F38A0" w:rsidRDefault="00FE3540" w:rsidP="005F38A0">
      <w:r w:rsidRPr="00FE3540">
        <w:t xml:space="preserve">Закончить своё эссе мне бы хотелось словами выдающегося советского педагога и писателя, пропагандиста идей гуманной педагогики Василия Александровича Сухомлинского: «Учитель готовится к хорошему уроку всю жизнь… Такова духовная и философская основа нашей профессии и технологии нашего труда: чтобы открыть перед учеником искорку знаний, учителю надо впитать море света, ни на минуту не уходя от лучей вечно сияющего солнца знаний, человеческой мудрости». В этих словах </w:t>
      </w:r>
      <w:r w:rsidR="00EA042D">
        <w:t>заключена самая суть педагогической</w:t>
      </w:r>
      <w:r w:rsidRPr="00FE3540">
        <w:t xml:space="preserve"> профессии – быть истинным светочем дл</w:t>
      </w:r>
      <w:r w:rsidR="00EA042D">
        <w:t>я своих учеников, не только давая</w:t>
      </w:r>
      <w:r w:rsidRPr="00FE3540">
        <w:t xml:space="preserve"> им необходимые знания, но и вкладывая в этот </w:t>
      </w:r>
      <w:r w:rsidR="001424A6">
        <w:t xml:space="preserve">такой </w:t>
      </w:r>
      <w:r w:rsidRPr="00FE3540">
        <w:t>благородный и нужный</w:t>
      </w:r>
      <w:r w:rsidR="007926B2">
        <w:t xml:space="preserve"> труд всю свою душу </w:t>
      </w:r>
      <w:r w:rsidRPr="00FE3540">
        <w:t>без остатка!</w:t>
      </w:r>
    </w:p>
    <w:sectPr w:rsidR="005F38A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E5" w:rsidRDefault="000151E5" w:rsidP="00FE3540">
      <w:pPr>
        <w:spacing w:line="240" w:lineRule="auto"/>
      </w:pPr>
      <w:r>
        <w:separator/>
      </w:r>
    </w:p>
  </w:endnote>
  <w:endnote w:type="continuationSeparator" w:id="0">
    <w:p w:rsidR="000151E5" w:rsidRDefault="000151E5" w:rsidP="00FE3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612256"/>
      <w:docPartObj>
        <w:docPartGallery w:val="Page Numbers (Bottom of Page)"/>
        <w:docPartUnique/>
      </w:docPartObj>
    </w:sdtPr>
    <w:sdtContent>
      <w:p w:rsidR="00426B2C" w:rsidRDefault="00426B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26B2C" w:rsidRDefault="00426B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E5" w:rsidRDefault="000151E5" w:rsidP="00FE3540">
      <w:pPr>
        <w:spacing w:line="240" w:lineRule="auto"/>
      </w:pPr>
      <w:r>
        <w:separator/>
      </w:r>
    </w:p>
  </w:footnote>
  <w:footnote w:type="continuationSeparator" w:id="0">
    <w:p w:rsidR="000151E5" w:rsidRDefault="000151E5" w:rsidP="00FE3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40" w:rsidRDefault="00FE354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A0"/>
    <w:rsid w:val="0000457E"/>
    <w:rsid w:val="000121D7"/>
    <w:rsid w:val="00013D89"/>
    <w:rsid w:val="000151E5"/>
    <w:rsid w:val="00016140"/>
    <w:rsid w:val="000223B6"/>
    <w:rsid w:val="00026111"/>
    <w:rsid w:val="00035F45"/>
    <w:rsid w:val="000422E6"/>
    <w:rsid w:val="00042A46"/>
    <w:rsid w:val="0004732B"/>
    <w:rsid w:val="00057070"/>
    <w:rsid w:val="00057608"/>
    <w:rsid w:val="00074A89"/>
    <w:rsid w:val="000761E1"/>
    <w:rsid w:val="000804E6"/>
    <w:rsid w:val="00081971"/>
    <w:rsid w:val="000831BE"/>
    <w:rsid w:val="00083DD8"/>
    <w:rsid w:val="0008535C"/>
    <w:rsid w:val="00087F20"/>
    <w:rsid w:val="0009152D"/>
    <w:rsid w:val="000939D1"/>
    <w:rsid w:val="000A0166"/>
    <w:rsid w:val="000A0AF4"/>
    <w:rsid w:val="000B5450"/>
    <w:rsid w:val="000C3355"/>
    <w:rsid w:val="000E1365"/>
    <w:rsid w:val="000E4793"/>
    <w:rsid w:val="000F0C6F"/>
    <w:rsid w:val="000F44F2"/>
    <w:rsid w:val="00102D46"/>
    <w:rsid w:val="00105198"/>
    <w:rsid w:val="00107D12"/>
    <w:rsid w:val="00112C0E"/>
    <w:rsid w:val="00121F3D"/>
    <w:rsid w:val="00133462"/>
    <w:rsid w:val="001424A6"/>
    <w:rsid w:val="00146949"/>
    <w:rsid w:val="00167C91"/>
    <w:rsid w:val="00174B0E"/>
    <w:rsid w:val="00177A53"/>
    <w:rsid w:val="00180EB9"/>
    <w:rsid w:val="001A0D4E"/>
    <w:rsid w:val="001A58A3"/>
    <w:rsid w:val="001A5941"/>
    <w:rsid w:val="001A5DDC"/>
    <w:rsid w:val="001A6A0B"/>
    <w:rsid w:val="001A7BC2"/>
    <w:rsid w:val="001B14C6"/>
    <w:rsid w:val="001B4715"/>
    <w:rsid w:val="001D20C3"/>
    <w:rsid w:val="001E3161"/>
    <w:rsid w:val="001F079E"/>
    <w:rsid w:val="002023E2"/>
    <w:rsid w:val="002026A5"/>
    <w:rsid w:val="00212C8B"/>
    <w:rsid w:val="00220DA3"/>
    <w:rsid w:val="00221BF6"/>
    <w:rsid w:val="00224556"/>
    <w:rsid w:val="00225968"/>
    <w:rsid w:val="00245F61"/>
    <w:rsid w:val="00250075"/>
    <w:rsid w:val="00267A59"/>
    <w:rsid w:val="00267FEE"/>
    <w:rsid w:val="00281B90"/>
    <w:rsid w:val="00284A6F"/>
    <w:rsid w:val="00287955"/>
    <w:rsid w:val="00291F4D"/>
    <w:rsid w:val="00295632"/>
    <w:rsid w:val="002B2189"/>
    <w:rsid w:val="002E109D"/>
    <w:rsid w:val="002E513D"/>
    <w:rsid w:val="002E5478"/>
    <w:rsid w:val="002E6052"/>
    <w:rsid w:val="002E622C"/>
    <w:rsid w:val="002F2B7D"/>
    <w:rsid w:val="002F426D"/>
    <w:rsid w:val="00300BC3"/>
    <w:rsid w:val="00307D0D"/>
    <w:rsid w:val="0031434C"/>
    <w:rsid w:val="0032408A"/>
    <w:rsid w:val="00324C5E"/>
    <w:rsid w:val="003266B2"/>
    <w:rsid w:val="003272FF"/>
    <w:rsid w:val="003311E2"/>
    <w:rsid w:val="003317C3"/>
    <w:rsid w:val="00331D42"/>
    <w:rsid w:val="00341A02"/>
    <w:rsid w:val="0036112F"/>
    <w:rsid w:val="003757B2"/>
    <w:rsid w:val="003821F5"/>
    <w:rsid w:val="00383254"/>
    <w:rsid w:val="00385252"/>
    <w:rsid w:val="003909AC"/>
    <w:rsid w:val="0039766B"/>
    <w:rsid w:val="003A5FD3"/>
    <w:rsid w:val="003B4569"/>
    <w:rsid w:val="003B6422"/>
    <w:rsid w:val="003C1311"/>
    <w:rsid w:val="003D0C89"/>
    <w:rsid w:val="003E60B2"/>
    <w:rsid w:val="003E661C"/>
    <w:rsid w:val="003F0B4A"/>
    <w:rsid w:val="003F226D"/>
    <w:rsid w:val="003F4E76"/>
    <w:rsid w:val="00400B9B"/>
    <w:rsid w:val="00406CBB"/>
    <w:rsid w:val="0041463A"/>
    <w:rsid w:val="00416565"/>
    <w:rsid w:val="004237EA"/>
    <w:rsid w:val="00426164"/>
    <w:rsid w:val="00426B2C"/>
    <w:rsid w:val="00431A23"/>
    <w:rsid w:val="00454387"/>
    <w:rsid w:val="00456250"/>
    <w:rsid w:val="00461003"/>
    <w:rsid w:val="004613DE"/>
    <w:rsid w:val="00463AE4"/>
    <w:rsid w:val="00470418"/>
    <w:rsid w:val="00480D2B"/>
    <w:rsid w:val="00482001"/>
    <w:rsid w:val="00482D93"/>
    <w:rsid w:val="00492102"/>
    <w:rsid w:val="0049341A"/>
    <w:rsid w:val="004957A7"/>
    <w:rsid w:val="004B3024"/>
    <w:rsid w:val="004C59BD"/>
    <w:rsid w:val="004E7B21"/>
    <w:rsid w:val="004F1943"/>
    <w:rsid w:val="004F5437"/>
    <w:rsid w:val="00504B87"/>
    <w:rsid w:val="005073B2"/>
    <w:rsid w:val="005155A8"/>
    <w:rsid w:val="00517D48"/>
    <w:rsid w:val="00520B8B"/>
    <w:rsid w:val="00524C26"/>
    <w:rsid w:val="00526884"/>
    <w:rsid w:val="005345CF"/>
    <w:rsid w:val="00534918"/>
    <w:rsid w:val="00536BEB"/>
    <w:rsid w:val="0054075B"/>
    <w:rsid w:val="00540B01"/>
    <w:rsid w:val="0054407A"/>
    <w:rsid w:val="005509CD"/>
    <w:rsid w:val="00554AB0"/>
    <w:rsid w:val="00556624"/>
    <w:rsid w:val="0057573E"/>
    <w:rsid w:val="00580503"/>
    <w:rsid w:val="0059395B"/>
    <w:rsid w:val="0059460B"/>
    <w:rsid w:val="00594BBD"/>
    <w:rsid w:val="00595D29"/>
    <w:rsid w:val="005963E8"/>
    <w:rsid w:val="005A500D"/>
    <w:rsid w:val="005B0ADE"/>
    <w:rsid w:val="005B256A"/>
    <w:rsid w:val="005B28C9"/>
    <w:rsid w:val="005B4C7B"/>
    <w:rsid w:val="005B777F"/>
    <w:rsid w:val="005C3C5A"/>
    <w:rsid w:val="005C47A5"/>
    <w:rsid w:val="005C4C5D"/>
    <w:rsid w:val="005C50E1"/>
    <w:rsid w:val="005E0CDF"/>
    <w:rsid w:val="005E0FBC"/>
    <w:rsid w:val="005E61E4"/>
    <w:rsid w:val="005F12F7"/>
    <w:rsid w:val="005F38A0"/>
    <w:rsid w:val="005F6ADE"/>
    <w:rsid w:val="0060652F"/>
    <w:rsid w:val="00610173"/>
    <w:rsid w:val="00611B7D"/>
    <w:rsid w:val="00613D7E"/>
    <w:rsid w:val="00615FF9"/>
    <w:rsid w:val="006163B1"/>
    <w:rsid w:val="00617140"/>
    <w:rsid w:val="00617C71"/>
    <w:rsid w:val="006203B3"/>
    <w:rsid w:val="00621776"/>
    <w:rsid w:val="006247F9"/>
    <w:rsid w:val="00630196"/>
    <w:rsid w:val="00636CE5"/>
    <w:rsid w:val="0064695C"/>
    <w:rsid w:val="00646D98"/>
    <w:rsid w:val="00666E72"/>
    <w:rsid w:val="00672C58"/>
    <w:rsid w:val="00673354"/>
    <w:rsid w:val="00677DA9"/>
    <w:rsid w:val="006812FD"/>
    <w:rsid w:val="00682623"/>
    <w:rsid w:val="00682B65"/>
    <w:rsid w:val="00683A04"/>
    <w:rsid w:val="00693B24"/>
    <w:rsid w:val="006A188C"/>
    <w:rsid w:val="006A3927"/>
    <w:rsid w:val="006B0DD6"/>
    <w:rsid w:val="006C0791"/>
    <w:rsid w:val="006D48C4"/>
    <w:rsid w:val="006E55A4"/>
    <w:rsid w:val="006E6593"/>
    <w:rsid w:val="006F3118"/>
    <w:rsid w:val="007043CB"/>
    <w:rsid w:val="007055BC"/>
    <w:rsid w:val="00707831"/>
    <w:rsid w:val="0071274D"/>
    <w:rsid w:val="0071798B"/>
    <w:rsid w:val="00730A8B"/>
    <w:rsid w:val="00732A5E"/>
    <w:rsid w:val="00732C86"/>
    <w:rsid w:val="007444DF"/>
    <w:rsid w:val="007453B6"/>
    <w:rsid w:val="00754B21"/>
    <w:rsid w:val="007613CA"/>
    <w:rsid w:val="00767C11"/>
    <w:rsid w:val="00771471"/>
    <w:rsid w:val="00771908"/>
    <w:rsid w:val="0077196F"/>
    <w:rsid w:val="0077239C"/>
    <w:rsid w:val="007747E2"/>
    <w:rsid w:val="007804D5"/>
    <w:rsid w:val="007876F2"/>
    <w:rsid w:val="0079104B"/>
    <w:rsid w:val="007924A5"/>
    <w:rsid w:val="007926B2"/>
    <w:rsid w:val="0079485B"/>
    <w:rsid w:val="007955A6"/>
    <w:rsid w:val="00796A28"/>
    <w:rsid w:val="00796C98"/>
    <w:rsid w:val="007A7C0B"/>
    <w:rsid w:val="007B31FC"/>
    <w:rsid w:val="007C28E7"/>
    <w:rsid w:val="007D56A1"/>
    <w:rsid w:val="007D6E0C"/>
    <w:rsid w:val="007E5EE5"/>
    <w:rsid w:val="007E7475"/>
    <w:rsid w:val="007F3251"/>
    <w:rsid w:val="008006B9"/>
    <w:rsid w:val="00801184"/>
    <w:rsid w:val="00802B81"/>
    <w:rsid w:val="008039D3"/>
    <w:rsid w:val="00806D0F"/>
    <w:rsid w:val="00811FB9"/>
    <w:rsid w:val="00814893"/>
    <w:rsid w:val="00820163"/>
    <w:rsid w:val="00821A5B"/>
    <w:rsid w:val="00826D00"/>
    <w:rsid w:val="00827253"/>
    <w:rsid w:val="0083033C"/>
    <w:rsid w:val="00830ADB"/>
    <w:rsid w:val="00832CAB"/>
    <w:rsid w:val="00835B45"/>
    <w:rsid w:val="00841C5D"/>
    <w:rsid w:val="008422CD"/>
    <w:rsid w:val="0084485D"/>
    <w:rsid w:val="00844C03"/>
    <w:rsid w:val="00845389"/>
    <w:rsid w:val="00846E15"/>
    <w:rsid w:val="008532CA"/>
    <w:rsid w:val="00854901"/>
    <w:rsid w:val="0085566A"/>
    <w:rsid w:val="00862054"/>
    <w:rsid w:val="00866F90"/>
    <w:rsid w:val="0087417E"/>
    <w:rsid w:val="00874CDB"/>
    <w:rsid w:val="0087549F"/>
    <w:rsid w:val="00882566"/>
    <w:rsid w:val="00894A16"/>
    <w:rsid w:val="00896093"/>
    <w:rsid w:val="008A61F8"/>
    <w:rsid w:val="008A7DE4"/>
    <w:rsid w:val="008B5D2D"/>
    <w:rsid w:val="008C27C6"/>
    <w:rsid w:val="008D16C4"/>
    <w:rsid w:val="008D26D9"/>
    <w:rsid w:val="008F1125"/>
    <w:rsid w:val="008F1927"/>
    <w:rsid w:val="008F7B93"/>
    <w:rsid w:val="00906773"/>
    <w:rsid w:val="009125F2"/>
    <w:rsid w:val="00912799"/>
    <w:rsid w:val="0091795E"/>
    <w:rsid w:val="00917BB1"/>
    <w:rsid w:val="00923D82"/>
    <w:rsid w:val="00923FCF"/>
    <w:rsid w:val="0092436E"/>
    <w:rsid w:val="00927084"/>
    <w:rsid w:val="00933902"/>
    <w:rsid w:val="00936DDD"/>
    <w:rsid w:val="009514E8"/>
    <w:rsid w:val="00951F9B"/>
    <w:rsid w:val="00954886"/>
    <w:rsid w:val="0095578C"/>
    <w:rsid w:val="00955E4B"/>
    <w:rsid w:val="009761E1"/>
    <w:rsid w:val="00980038"/>
    <w:rsid w:val="009819CA"/>
    <w:rsid w:val="00983D41"/>
    <w:rsid w:val="00993664"/>
    <w:rsid w:val="009965BE"/>
    <w:rsid w:val="009A145E"/>
    <w:rsid w:val="009A36C0"/>
    <w:rsid w:val="009A4B43"/>
    <w:rsid w:val="009A4B58"/>
    <w:rsid w:val="009A5657"/>
    <w:rsid w:val="009A74DB"/>
    <w:rsid w:val="009B20D4"/>
    <w:rsid w:val="009B436A"/>
    <w:rsid w:val="009C03F7"/>
    <w:rsid w:val="009C178A"/>
    <w:rsid w:val="009C1CD5"/>
    <w:rsid w:val="009D7D72"/>
    <w:rsid w:val="009E2F20"/>
    <w:rsid w:val="009F0093"/>
    <w:rsid w:val="009F3B3B"/>
    <w:rsid w:val="00A0563F"/>
    <w:rsid w:val="00A07895"/>
    <w:rsid w:val="00A07AAC"/>
    <w:rsid w:val="00A07E6E"/>
    <w:rsid w:val="00A21CC9"/>
    <w:rsid w:val="00A30C05"/>
    <w:rsid w:val="00A40DDE"/>
    <w:rsid w:val="00A515AB"/>
    <w:rsid w:val="00A55043"/>
    <w:rsid w:val="00A56D34"/>
    <w:rsid w:val="00A57590"/>
    <w:rsid w:val="00A60BB2"/>
    <w:rsid w:val="00A708D0"/>
    <w:rsid w:val="00A812A5"/>
    <w:rsid w:val="00A82456"/>
    <w:rsid w:val="00A90624"/>
    <w:rsid w:val="00A92A81"/>
    <w:rsid w:val="00A92B88"/>
    <w:rsid w:val="00A96BDE"/>
    <w:rsid w:val="00AA58E1"/>
    <w:rsid w:val="00AB1822"/>
    <w:rsid w:val="00AB5E8C"/>
    <w:rsid w:val="00AB67BF"/>
    <w:rsid w:val="00AD0593"/>
    <w:rsid w:val="00AF18E6"/>
    <w:rsid w:val="00AF2FEC"/>
    <w:rsid w:val="00B03CFB"/>
    <w:rsid w:val="00B0654B"/>
    <w:rsid w:val="00B10801"/>
    <w:rsid w:val="00B13A2E"/>
    <w:rsid w:val="00B21A56"/>
    <w:rsid w:val="00B2523A"/>
    <w:rsid w:val="00B326E5"/>
    <w:rsid w:val="00B52F77"/>
    <w:rsid w:val="00B567AE"/>
    <w:rsid w:val="00B6226A"/>
    <w:rsid w:val="00B66A8A"/>
    <w:rsid w:val="00B673CF"/>
    <w:rsid w:val="00B734B3"/>
    <w:rsid w:val="00B73733"/>
    <w:rsid w:val="00B91FAE"/>
    <w:rsid w:val="00B9310D"/>
    <w:rsid w:val="00B96E3A"/>
    <w:rsid w:val="00BB0CFD"/>
    <w:rsid w:val="00BB5352"/>
    <w:rsid w:val="00BB5485"/>
    <w:rsid w:val="00BC2C7C"/>
    <w:rsid w:val="00BC52CD"/>
    <w:rsid w:val="00BD23E6"/>
    <w:rsid w:val="00BD35E5"/>
    <w:rsid w:val="00BE20CB"/>
    <w:rsid w:val="00BF0FA8"/>
    <w:rsid w:val="00BF216B"/>
    <w:rsid w:val="00BF3292"/>
    <w:rsid w:val="00C01E44"/>
    <w:rsid w:val="00C04CD1"/>
    <w:rsid w:val="00C04F99"/>
    <w:rsid w:val="00C11AF6"/>
    <w:rsid w:val="00C12038"/>
    <w:rsid w:val="00C15CFF"/>
    <w:rsid w:val="00C20D79"/>
    <w:rsid w:val="00C231B9"/>
    <w:rsid w:val="00C23E70"/>
    <w:rsid w:val="00C366A5"/>
    <w:rsid w:val="00C55E0A"/>
    <w:rsid w:val="00C564C7"/>
    <w:rsid w:val="00C674FB"/>
    <w:rsid w:val="00C7228B"/>
    <w:rsid w:val="00C733C9"/>
    <w:rsid w:val="00C80F7F"/>
    <w:rsid w:val="00C81EA5"/>
    <w:rsid w:val="00C93302"/>
    <w:rsid w:val="00CA26FA"/>
    <w:rsid w:val="00CA571A"/>
    <w:rsid w:val="00CC3639"/>
    <w:rsid w:val="00CD6097"/>
    <w:rsid w:val="00CE076A"/>
    <w:rsid w:val="00CE24A6"/>
    <w:rsid w:val="00CF45FA"/>
    <w:rsid w:val="00CF5CA3"/>
    <w:rsid w:val="00CF708B"/>
    <w:rsid w:val="00D01400"/>
    <w:rsid w:val="00D057C9"/>
    <w:rsid w:val="00D06B7D"/>
    <w:rsid w:val="00D078FE"/>
    <w:rsid w:val="00D13E1C"/>
    <w:rsid w:val="00D15BDD"/>
    <w:rsid w:val="00D21F08"/>
    <w:rsid w:val="00D3324C"/>
    <w:rsid w:val="00D35441"/>
    <w:rsid w:val="00D405B2"/>
    <w:rsid w:val="00D40DCB"/>
    <w:rsid w:val="00D4563F"/>
    <w:rsid w:val="00D5198D"/>
    <w:rsid w:val="00D55BAD"/>
    <w:rsid w:val="00D62831"/>
    <w:rsid w:val="00D77B62"/>
    <w:rsid w:val="00DA7F14"/>
    <w:rsid w:val="00DC1819"/>
    <w:rsid w:val="00DC2F33"/>
    <w:rsid w:val="00DC3A61"/>
    <w:rsid w:val="00DF48C1"/>
    <w:rsid w:val="00DF773E"/>
    <w:rsid w:val="00E03AA3"/>
    <w:rsid w:val="00E05C9B"/>
    <w:rsid w:val="00E1651E"/>
    <w:rsid w:val="00E22D80"/>
    <w:rsid w:val="00E25A88"/>
    <w:rsid w:val="00E26BC9"/>
    <w:rsid w:val="00E27082"/>
    <w:rsid w:val="00E27133"/>
    <w:rsid w:val="00E271BA"/>
    <w:rsid w:val="00E332AA"/>
    <w:rsid w:val="00E33ED5"/>
    <w:rsid w:val="00E344D7"/>
    <w:rsid w:val="00E41DBD"/>
    <w:rsid w:val="00E67B12"/>
    <w:rsid w:val="00E73367"/>
    <w:rsid w:val="00E74768"/>
    <w:rsid w:val="00E767E1"/>
    <w:rsid w:val="00E82AB0"/>
    <w:rsid w:val="00E854F0"/>
    <w:rsid w:val="00E8561A"/>
    <w:rsid w:val="00E859BC"/>
    <w:rsid w:val="00E872C8"/>
    <w:rsid w:val="00E937D9"/>
    <w:rsid w:val="00E93E46"/>
    <w:rsid w:val="00E94664"/>
    <w:rsid w:val="00E974E9"/>
    <w:rsid w:val="00EA042D"/>
    <w:rsid w:val="00EA08DC"/>
    <w:rsid w:val="00EB05D0"/>
    <w:rsid w:val="00EB68ED"/>
    <w:rsid w:val="00EB73EF"/>
    <w:rsid w:val="00EC37DD"/>
    <w:rsid w:val="00ED1318"/>
    <w:rsid w:val="00EE448B"/>
    <w:rsid w:val="00EE62B1"/>
    <w:rsid w:val="00EF2D88"/>
    <w:rsid w:val="00EF3489"/>
    <w:rsid w:val="00EF68A0"/>
    <w:rsid w:val="00F04D5A"/>
    <w:rsid w:val="00F06A65"/>
    <w:rsid w:val="00F07CC4"/>
    <w:rsid w:val="00F22DD7"/>
    <w:rsid w:val="00F23D72"/>
    <w:rsid w:val="00F268CF"/>
    <w:rsid w:val="00F30A08"/>
    <w:rsid w:val="00F36042"/>
    <w:rsid w:val="00F416C7"/>
    <w:rsid w:val="00F51F49"/>
    <w:rsid w:val="00F63BA1"/>
    <w:rsid w:val="00F64B74"/>
    <w:rsid w:val="00F72EF8"/>
    <w:rsid w:val="00F7411B"/>
    <w:rsid w:val="00F76A6F"/>
    <w:rsid w:val="00F806F2"/>
    <w:rsid w:val="00F82A43"/>
    <w:rsid w:val="00F84286"/>
    <w:rsid w:val="00FB15C6"/>
    <w:rsid w:val="00FC20A4"/>
    <w:rsid w:val="00FC70A9"/>
    <w:rsid w:val="00FD193C"/>
    <w:rsid w:val="00FD2E09"/>
    <w:rsid w:val="00FD39D8"/>
    <w:rsid w:val="00FE3540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4BB2-CCC7-4717-86F3-AF0C4343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F38A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54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540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E354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540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Александра Бабаева</cp:lastModifiedBy>
  <cp:revision>2</cp:revision>
  <dcterms:created xsi:type="dcterms:W3CDTF">2017-05-17T16:13:00Z</dcterms:created>
  <dcterms:modified xsi:type="dcterms:W3CDTF">2017-05-17T16:13:00Z</dcterms:modified>
</cp:coreProperties>
</file>