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C1" w:rsidRDefault="00F722C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6437E" w:rsidRDefault="004D6492" w:rsidP="0036437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Занятие</w:t>
      </w:r>
      <w:r w:rsidR="00F722C1" w:rsidRPr="003643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внеурочной деятельности. Экономика 2 класс </w:t>
      </w:r>
    </w:p>
    <w:p w:rsidR="004D6492" w:rsidRPr="00651F5B" w:rsidRDefault="004D6492" w:rsidP="0036437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6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 </w:t>
      </w:r>
      <w:r w:rsidRPr="004D64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целью</w:t>
      </w:r>
      <w:r w:rsidRPr="004D6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обучения экономике учащихся младших классов является </w:t>
      </w:r>
      <w:r w:rsidRPr="004D64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формирова</w:t>
      </w:r>
      <w:r w:rsidRPr="004D64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softHyphen/>
        <w:t xml:space="preserve">ние начальных представлений об окружающих экономических условиях жизни и деятельности людей. </w:t>
      </w:r>
    </w:p>
    <w:p w:rsidR="0036437E" w:rsidRPr="006B2735" w:rsidRDefault="00F722C1" w:rsidP="0036437E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B273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Тема:</w:t>
      </w:r>
      <w:r w:rsidR="0036437E" w:rsidRPr="006B2735">
        <w:rPr>
          <w:rFonts w:ascii="Times New Roman" w:hAnsi="Times New Roman" w:cs="Times New Roman"/>
          <w:sz w:val="32"/>
          <w:szCs w:val="32"/>
        </w:rPr>
        <w:t xml:space="preserve"> «О чем нам говорит реклама: правда и вымысел»</w:t>
      </w:r>
    </w:p>
    <w:p w:rsidR="00595EA2" w:rsidRPr="004D6492" w:rsidRDefault="00595EA2" w:rsidP="00595E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273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Цель</w:t>
      </w:r>
      <w:r w:rsidR="0036437E" w:rsidRPr="006B273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:</w:t>
      </w:r>
      <w:r w:rsidR="004D64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4D6492" w:rsidRPr="004D64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Познакомить детей  с термином реклама, выяснить где правда, где вымысел.</w:t>
      </w:r>
    </w:p>
    <w:p w:rsidR="004D6492" w:rsidRPr="004D6492" w:rsidRDefault="004D6492" w:rsidP="00595E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64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Оборудование: </w:t>
      </w:r>
      <w:proofErr w:type="spellStart"/>
      <w:r w:rsidRPr="004D6492">
        <w:rPr>
          <w:rFonts w:ascii="Times New Roman" w:eastAsia="Times New Roman" w:hAnsi="Times New Roman" w:cs="Times New Roman"/>
          <w:sz w:val="32"/>
          <w:szCs w:val="32"/>
          <w:lang w:eastAsia="ru-RU"/>
        </w:rPr>
        <w:t>мультимедийное</w:t>
      </w:r>
      <w:proofErr w:type="spellEnd"/>
      <w:r w:rsidRPr="004D64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устройство,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видео мультфильма "Как старик корову продавал", </w:t>
      </w:r>
      <w:r w:rsidRPr="004D6492">
        <w:rPr>
          <w:rFonts w:ascii="Times New Roman" w:eastAsia="Times New Roman" w:hAnsi="Times New Roman" w:cs="Times New Roman"/>
          <w:sz w:val="32"/>
          <w:szCs w:val="32"/>
          <w:lang w:eastAsia="ru-RU"/>
        </w:rPr>
        <w:t>буквы (ярких цветов) Р Е К Л А МА , заранее приготовленные детьми рекламы - проекты.</w:t>
      </w:r>
    </w:p>
    <w:p w:rsidR="0036437E" w:rsidRPr="006B2735" w:rsidRDefault="0036437E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6B273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Я хочу рассказать вам сказку! </w:t>
      </w:r>
    </w:p>
    <w:p w:rsidR="0036437E" w:rsidRPr="006B2735" w:rsidRDefault="005B70F4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>«В тридевятом царстве, в тридевятом государстве в</w:t>
      </w:r>
      <w:r w:rsidR="0036437E"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красивом лесу жили звери: медведь, заяц, лиса </w:t>
      </w: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>и волк. Жили они дружно, ни о чем не тужили.</w:t>
      </w:r>
      <w:r w:rsidRPr="006B2735">
        <w:rPr>
          <w:rFonts w:ascii="Times New Roman" w:hAnsi="Times New Roman" w:cs="Times New Roman"/>
          <w:sz w:val="32"/>
          <w:szCs w:val="32"/>
        </w:rPr>
        <w:br/>
      </w: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Собрал заяц всех зверей на поляне и предложил им такую игру. Раздал всем по пять крашенных в серебро шишек и говорит: «Пусть эти шишки называются деньгами. И, каждый предмет или услуга стоит какое - то определенное количество шишек, то есть денег. Например, моя корзина земляники стоит две шишки, две денежки. Бочонок меда стоит три денежки. </w:t>
      </w:r>
      <w:r w:rsidR="0036437E"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Звери согласились!</w:t>
      </w:r>
      <w:r w:rsidRPr="006B2735">
        <w:rPr>
          <w:rFonts w:ascii="Times New Roman" w:hAnsi="Times New Roman" w:cs="Times New Roman"/>
          <w:sz w:val="32"/>
          <w:szCs w:val="32"/>
        </w:rPr>
        <w:br/>
      </w: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>С тех пор в том лесу царствуют товарно-денежные отношения, и всех это устраивает.</w:t>
      </w:r>
      <w:r w:rsidRPr="006B2735">
        <w:rPr>
          <w:rFonts w:ascii="Times New Roman" w:hAnsi="Times New Roman" w:cs="Times New Roman"/>
          <w:sz w:val="32"/>
          <w:szCs w:val="32"/>
        </w:rPr>
        <w:br/>
      </w: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>Пришла осень. В лесу полно ягод и грибов. Волк, бегая в дальний лес, нашел дикую яблоньку, всю усыпанную яблочками. Собрал он полный мешок ароматной антоновки и притащил к себе в логово. Сидит довольный, счастливый, мечтает, сколько он шишек получит за яблоки. Сидит день, сидит два. А шишки - денежки ему никто не несет. «Ага, - догадался волк. О яблоках, никто не знает! Надо об этом всем рассказать!» Сбегал волк к лисе, зайчику и медведю и рассказал, до чего вкусные и ароматные у него яблоки.</w:t>
      </w:r>
      <w:r w:rsidR="0036437E"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5B70F4" w:rsidRPr="006B2735" w:rsidRDefault="0036437E">
      <w:pPr>
        <w:rPr>
          <w:rFonts w:ascii="Times New Roman" w:hAnsi="Times New Roman" w:cs="Times New Roman"/>
          <w:sz w:val="32"/>
          <w:szCs w:val="32"/>
        </w:rPr>
      </w:pPr>
      <w:r w:rsidRPr="006B273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Ребята, что сделал волк?</w:t>
      </w:r>
      <w:r w:rsidR="000F4405" w:rsidRPr="006B273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Рекламу</w:t>
      </w:r>
      <w:r w:rsidRPr="006B273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. </w:t>
      </w:r>
      <w:r w:rsidR="005B70F4" w:rsidRPr="006B2735">
        <w:rPr>
          <w:rFonts w:ascii="Times New Roman" w:hAnsi="Times New Roman" w:cs="Times New Roman"/>
          <w:b/>
          <w:sz w:val="32"/>
          <w:szCs w:val="32"/>
        </w:rPr>
        <w:br/>
      </w: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 так ли это, мы сейчас проверим! Я загадываю загадки, вы отгадываете и из первых букв отгадок составляете слово! </w:t>
      </w:r>
    </w:p>
    <w:p w:rsidR="00A81A9B" w:rsidRPr="006B2735" w:rsidRDefault="00A81A9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В море плавает, в реке,</w:t>
      </w:r>
      <w:r w:rsidRPr="006B2735">
        <w:rPr>
          <w:rFonts w:ascii="Times New Roman" w:hAnsi="Times New Roman" w:cs="Times New Roman"/>
          <w:sz w:val="32"/>
          <w:szCs w:val="32"/>
        </w:rPr>
        <w:br/>
      </w: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>С плавниками в чешуе.</w:t>
      </w:r>
      <w:r w:rsidRPr="006B2735">
        <w:rPr>
          <w:rFonts w:ascii="Times New Roman" w:hAnsi="Times New Roman" w:cs="Times New Roman"/>
          <w:sz w:val="32"/>
          <w:szCs w:val="32"/>
        </w:rPr>
        <w:br/>
      </w: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>Она ни с кем не говорит,</w:t>
      </w:r>
      <w:r w:rsidRPr="006B2735">
        <w:rPr>
          <w:rFonts w:ascii="Times New Roman" w:hAnsi="Times New Roman" w:cs="Times New Roman"/>
          <w:sz w:val="32"/>
          <w:szCs w:val="32"/>
        </w:rPr>
        <w:br/>
      </w: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>Пузырьки пускает и молчит.</w:t>
      </w:r>
      <w:r w:rsidRPr="006B2735">
        <w:rPr>
          <w:rFonts w:ascii="Times New Roman" w:hAnsi="Times New Roman" w:cs="Times New Roman"/>
          <w:sz w:val="32"/>
          <w:szCs w:val="32"/>
        </w:rPr>
        <w:br/>
      </w: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>(рыба)</w:t>
      </w:r>
    </w:p>
    <w:p w:rsidR="00A81A9B" w:rsidRPr="006B2735" w:rsidRDefault="00A81A9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>Её всегда в лесу найдёшь — </w:t>
      </w:r>
      <w:r w:rsidRPr="006B2735">
        <w:rPr>
          <w:rFonts w:ascii="Times New Roman" w:hAnsi="Times New Roman" w:cs="Times New Roman"/>
          <w:sz w:val="32"/>
          <w:szCs w:val="32"/>
        </w:rPr>
        <w:br/>
      </w: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>Пойдём гулять и встретим: </w:t>
      </w:r>
      <w:r w:rsidRPr="006B2735">
        <w:rPr>
          <w:rFonts w:ascii="Times New Roman" w:hAnsi="Times New Roman" w:cs="Times New Roman"/>
          <w:sz w:val="32"/>
          <w:szCs w:val="32"/>
        </w:rPr>
        <w:br/>
      </w: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>Стоит колючая, как ёж, </w:t>
      </w:r>
      <w:r w:rsidRPr="006B2735">
        <w:rPr>
          <w:rFonts w:ascii="Times New Roman" w:hAnsi="Times New Roman" w:cs="Times New Roman"/>
          <w:sz w:val="32"/>
          <w:szCs w:val="32"/>
        </w:rPr>
        <w:br/>
      </w: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>Зимою в платье летнем  (Ель)</w:t>
      </w:r>
    </w:p>
    <w:p w:rsidR="00A81A9B" w:rsidRPr="006B2735" w:rsidRDefault="00A81A9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81A9B" w:rsidRPr="006B2735" w:rsidRDefault="00A81A9B">
      <w:pPr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6B2735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Сыр, творог и простоквашу,</w:t>
      </w:r>
      <w:r w:rsidRPr="006B273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B2735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Молоко для вкусной каши,</w:t>
      </w:r>
      <w:r w:rsidRPr="006B273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B2735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Чтобы были мы здоровы,</w:t>
      </w:r>
      <w:r w:rsidRPr="006B273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B2735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Каждый день дают…(Коровы)</w:t>
      </w:r>
    </w:p>
    <w:p w:rsidR="00A81A9B" w:rsidRPr="006B2735" w:rsidRDefault="00A81A9B">
      <w:pPr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A81A9B" w:rsidRPr="006B2735" w:rsidRDefault="00A81A9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B27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Рыжая плутовка</w:t>
      </w:r>
      <w:r w:rsidRPr="006B273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B27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Спряталась под ёлкой.</w:t>
      </w:r>
      <w:r w:rsidRPr="006B273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B27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Зайца ждёт хитрюга та. </w:t>
      </w:r>
      <w:r w:rsidRPr="006B273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B27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зовут её? … </w:t>
      </w:r>
      <w:r w:rsidRPr="006B273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B27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(Лиса)</w:t>
      </w:r>
    </w:p>
    <w:p w:rsidR="00A81A9B" w:rsidRPr="006B2735" w:rsidRDefault="00A81A9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81A9B" w:rsidRPr="006B2735" w:rsidRDefault="00A81A9B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6B273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Сели на странички</w:t>
      </w:r>
      <w:r w:rsidRPr="006B2735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6B273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Тридцать три сестрички.</w:t>
      </w:r>
      <w:r w:rsidRPr="006B2735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6B273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Сели рядом — не молчат,</w:t>
      </w:r>
      <w:r w:rsidRPr="006B2735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6B273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Нам загадки говорят.</w:t>
      </w:r>
      <w:r w:rsidRPr="006B2735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6B273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(алфавит)</w:t>
      </w:r>
    </w:p>
    <w:p w:rsidR="00A81A9B" w:rsidRPr="006B2735" w:rsidRDefault="00A81A9B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A81A9B" w:rsidRPr="006B2735" w:rsidRDefault="00A81A9B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6B2735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 холодильнике живёт.</w:t>
      </w:r>
      <w:r w:rsidRPr="006B2735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  <w:t>Превращает воду в лёд.</w:t>
      </w:r>
      <w:r w:rsidRPr="006B2735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  <w:t>Щиплет пальчики и нос</w:t>
      </w:r>
      <w:r w:rsidRPr="006B2735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  <w:t>Это дедушка…</w:t>
      </w:r>
      <w:r w:rsidRPr="006B27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(мороз)</w:t>
      </w:r>
    </w:p>
    <w:p w:rsidR="00A81A9B" w:rsidRPr="006B2735" w:rsidRDefault="005B70F4" w:rsidP="00B1583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B2735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A81A9B" w:rsidRPr="006B27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кашель или грипп,</w:t>
      </w:r>
      <w:r w:rsidR="00B15833" w:rsidRPr="006B27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</w:t>
      </w:r>
      <w:r w:rsidR="00A81A9B" w:rsidRPr="006B27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Или голос Ваш охрип</w:t>
      </w:r>
    </w:p>
    <w:p w:rsidR="00A81A9B" w:rsidRPr="006B2735" w:rsidRDefault="00A81A9B" w:rsidP="00A81A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B27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плохо человеку-</w:t>
      </w:r>
    </w:p>
    <w:p w:rsidR="00A81A9B" w:rsidRPr="006B2735" w:rsidRDefault="00A81A9B" w:rsidP="00A81A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B27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торопимся …</w:t>
      </w:r>
    </w:p>
    <w:p w:rsidR="00A81A9B" w:rsidRPr="006B2735" w:rsidRDefault="00A81A9B" w:rsidP="00A81A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B27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В </w:t>
      </w:r>
      <w:r w:rsidR="000F4405" w:rsidRPr="006B27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r w:rsidRPr="006B27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аптеку</w:t>
      </w:r>
      <w:r w:rsidR="000F4405" w:rsidRPr="006B27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</w:t>
      </w:r>
    </w:p>
    <w:p w:rsidR="00B15833" w:rsidRPr="006B2735" w:rsidRDefault="00B15833" w:rsidP="00A81A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5833" w:rsidRPr="006B2735" w:rsidRDefault="004D6492" w:rsidP="00A81A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="00B15833" w:rsidRPr="006B27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онечно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B15833" w:rsidRPr="006B27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 РЕКЛАМА, А что вы уже знаете о рекламе? Какой она должна быть? </w:t>
      </w:r>
    </w:p>
    <w:p w:rsidR="00B15833" w:rsidRPr="006B2735" w:rsidRDefault="00B15833" w:rsidP="00A81A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B27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смотрю вы приготовили, проекты-рекламы! </w:t>
      </w:r>
    </w:p>
    <w:p w:rsidR="000F4405" w:rsidRPr="006B2735" w:rsidRDefault="000F4405" w:rsidP="00A81A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B27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Заслушать выступления детей!</w:t>
      </w:r>
    </w:p>
    <w:p w:rsidR="00B15833" w:rsidRPr="006B2735" w:rsidRDefault="004D6492" w:rsidP="00A81A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захотелось ли вам что-то купить из того, что прорекламировали!</w:t>
      </w:r>
    </w:p>
    <w:p w:rsidR="00B15833" w:rsidRPr="006B2735" w:rsidRDefault="00B15833" w:rsidP="00A81A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B27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Заканчивается наше занятие, но я хотела бы узнать, знаете ли вы стихотворение </w:t>
      </w:r>
    </w:p>
    <w:p w:rsidR="0036437E" w:rsidRPr="006B2735" w:rsidRDefault="0036437E" w:rsidP="00B15833">
      <w:pPr>
        <w:pStyle w:val="a5"/>
        <w:spacing w:before="0" w:beforeAutospacing="0" w:after="135" w:afterAutospacing="0"/>
        <w:rPr>
          <w:b/>
          <w:bCs/>
          <w:color w:val="333333"/>
          <w:sz w:val="32"/>
          <w:szCs w:val="32"/>
          <w:shd w:val="clear" w:color="auto" w:fill="FFFFFF"/>
        </w:rPr>
      </w:pPr>
      <w:r w:rsidRPr="006B2735">
        <w:rPr>
          <w:b/>
          <w:bCs/>
          <w:color w:val="333333"/>
          <w:sz w:val="32"/>
          <w:szCs w:val="32"/>
          <w:shd w:val="clear" w:color="auto" w:fill="FFFFFF"/>
        </w:rPr>
        <w:t xml:space="preserve"> С. Михалкова “Как старик корову продавал”</w:t>
      </w:r>
      <w:r w:rsidR="004D6492">
        <w:rPr>
          <w:b/>
          <w:bCs/>
          <w:color w:val="333333"/>
          <w:sz w:val="32"/>
          <w:szCs w:val="32"/>
          <w:shd w:val="clear" w:color="auto" w:fill="FFFFFF"/>
        </w:rPr>
        <w:t xml:space="preserve">( просмотр отрывка мультфильма) </w:t>
      </w:r>
    </w:p>
    <w:p w:rsidR="0036437E" w:rsidRPr="006B2735" w:rsidRDefault="0036437E" w:rsidP="0036437E">
      <w:pPr>
        <w:pStyle w:val="a5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6B2735">
        <w:rPr>
          <w:sz w:val="32"/>
          <w:szCs w:val="32"/>
        </w:rPr>
        <w:t>- В качестве кого был старик? (</w:t>
      </w:r>
      <w:r w:rsidRPr="006B2735">
        <w:rPr>
          <w:i/>
          <w:iCs/>
          <w:sz w:val="32"/>
          <w:szCs w:val="32"/>
        </w:rPr>
        <w:t>Продавец</w:t>
      </w:r>
      <w:r w:rsidRPr="006B2735">
        <w:rPr>
          <w:sz w:val="32"/>
          <w:szCs w:val="32"/>
        </w:rPr>
        <w:t>)</w:t>
      </w:r>
    </w:p>
    <w:p w:rsidR="00B15833" w:rsidRPr="006B2735" w:rsidRDefault="0036437E" w:rsidP="0036437E">
      <w:pPr>
        <w:pStyle w:val="a5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6B2735">
        <w:rPr>
          <w:sz w:val="32"/>
          <w:szCs w:val="32"/>
        </w:rPr>
        <w:t>- А корова? (</w:t>
      </w:r>
      <w:r w:rsidRPr="006B2735">
        <w:rPr>
          <w:i/>
          <w:iCs/>
          <w:sz w:val="32"/>
          <w:szCs w:val="32"/>
        </w:rPr>
        <w:t>Товар</w:t>
      </w:r>
      <w:r w:rsidRPr="006B2735">
        <w:rPr>
          <w:sz w:val="32"/>
          <w:szCs w:val="32"/>
        </w:rPr>
        <w:t>)</w:t>
      </w:r>
    </w:p>
    <w:p w:rsidR="0036437E" w:rsidRPr="006B2735" w:rsidRDefault="0036437E" w:rsidP="0036437E">
      <w:pPr>
        <w:pStyle w:val="a5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6B2735">
        <w:rPr>
          <w:sz w:val="32"/>
          <w:szCs w:val="32"/>
        </w:rPr>
        <w:t xml:space="preserve"> Почему старику “никто за корову цены не давал”? Почему он не мог продать корову?</w:t>
      </w:r>
    </w:p>
    <w:p w:rsidR="0036437E" w:rsidRPr="006B2735" w:rsidRDefault="0036437E" w:rsidP="0036437E">
      <w:pPr>
        <w:pStyle w:val="a5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6B2735">
        <w:rPr>
          <w:sz w:val="32"/>
          <w:szCs w:val="32"/>
        </w:rPr>
        <w:t>(</w:t>
      </w:r>
      <w:r w:rsidRPr="006B2735">
        <w:rPr>
          <w:i/>
          <w:iCs/>
          <w:sz w:val="32"/>
          <w:szCs w:val="32"/>
        </w:rPr>
        <w:t>Не хвалил ее</w:t>
      </w:r>
      <w:r w:rsidRPr="006B2735">
        <w:rPr>
          <w:sz w:val="32"/>
          <w:szCs w:val="32"/>
        </w:rPr>
        <w:t>)</w:t>
      </w:r>
    </w:p>
    <w:p w:rsidR="0036437E" w:rsidRPr="006B2735" w:rsidRDefault="0036437E" w:rsidP="0036437E">
      <w:pPr>
        <w:pStyle w:val="a5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6B2735">
        <w:rPr>
          <w:sz w:val="32"/>
          <w:szCs w:val="32"/>
        </w:rPr>
        <w:t>- А чем воспользовался паренек? (</w:t>
      </w:r>
      <w:r w:rsidRPr="006B2735">
        <w:rPr>
          <w:i/>
          <w:iCs/>
          <w:sz w:val="32"/>
          <w:szCs w:val="32"/>
        </w:rPr>
        <w:t>Рекламой</w:t>
      </w:r>
      <w:r w:rsidRPr="006B2735">
        <w:rPr>
          <w:sz w:val="32"/>
          <w:szCs w:val="32"/>
        </w:rPr>
        <w:t>)</w:t>
      </w:r>
      <w:r w:rsidR="00B15833" w:rsidRPr="006B2735">
        <w:rPr>
          <w:sz w:val="32"/>
          <w:szCs w:val="32"/>
        </w:rPr>
        <w:t xml:space="preserve"> </w:t>
      </w:r>
    </w:p>
    <w:p w:rsidR="00B15833" w:rsidRPr="006B2735" w:rsidRDefault="00B15833" w:rsidP="0036437E">
      <w:pPr>
        <w:pStyle w:val="a5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6B2735">
        <w:rPr>
          <w:sz w:val="32"/>
          <w:szCs w:val="32"/>
        </w:rPr>
        <w:t xml:space="preserve">С помощью рекламы паренек чуть было не продал коровенку! </w:t>
      </w:r>
    </w:p>
    <w:p w:rsidR="00B15833" w:rsidRPr="006B2735" w:rsidRDefault="00B15833" w:rsidP="0036437E">
      <w:pPr>
        <w:pStyle w:val="a5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6B2735">
        <w:rPr>
          <w:sz w:val="32"/>
          <w:szCs w:val="32"/>
        </w:rPr>
        <w:t xml:space="preserve">А где это происходило?  Рынок </w:t>
      </w:r>
    </w:p>
    <w:p w:rsidR="00B15833" w:rsidRPr="006B2735" w:rsidRDefault="00B15833" w:rsidP="0036437E">
      <w:pPr>
        <w:pStyle w:val="a5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6B2735">
        <w:rPr>
          <w:sz w:val="32"/>
          <w:szCs w:val="32"/>
        </w:rPr>
        <w:t xml:space="preserve"> Кто знает, что такое рынок? </w:t>
      </w:r>
    </w:p>
    <w:p w:rsidR="00B15833" w:rsidRPr="006B2735" w:rsidRDefault="00B15833" w:rsidP="0036437E">
      <w:pPr>
        <w:pStyle w:val="a5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6B2735">
        <w:rPr>
          <w:sz w:val="32"/>
          <w:szCs w:val="32"/>
        </w:rPr>
        <w:t xml:space="preserve">На следующем занятии мы с вами об этом поговорим! </w:t>
      </w:r>
    </w:p>
    <w:p w:rsidR="00B15833" w:rsidRPr="006B2735" w:rsidRDefault="00B15833" w:rsidP="0036437E">
      <w:pPr>
        <w:pStyle w:val="a5"/>
        <w:shd w:val="clear" w:color="auto" w:fill="FFFFFF"/>
        <w:spacing w:before="0" w:beforeAutospacing="0" w:after="135" w:afterAutospacing="0"/>
        <w:rPr>
          <w:sz w:val="32"/>
          <w:szCs w:val="32"/>
          <w:shd w:val="clear" w:color="auto" w:fill="FFFFFF"/>
        </w:rPr>
      </w:pPr>
      <w:r w:rsidRPr="006B2735">
        <w:rPr>
          <w:sz w:val="32"/>
          <w:szCs w:val="32"/>
          <w:shd w:val="clear" w:color="auto" w:fill="FFFFFF"/>
        </w:rPr>
        <w:t xml:space="preserve">Дома попытайтесь сочинить стихотворение о рынке. Я вам даю начало: </w:t>
      </w:r>
    </w:p>
    <w:p w:rsidR="00B15833" w:rsidRPr="006B2735" w:rsidRDefault="00B15833" w:rsidP="0036437E">
      <w:pPr>
        <w:pStyle w:val="a5"/>
        <w:shd w:val="clear" w:color="auto" w:fill="FFFFFF"/>
        <w:spacing w:before="0" w:beforeAutospacing="0" w:after="135" w:afterAutospacing="0"/>
        <w:rPr>
          <w:b/>
          <w:sz w:val="32"/>
          <w:szCs w:val="32"/>
        </w:rPr>
      </w:pPr>
      <w:r w:rsidRPr="006B2735">
        <w:rPr>
          <w:b/>
          <w:sz w:val="32"/>
          <w:szCs w:val="32"/>
          <w:shd w:val="clear" w:color="auto" w:fill="FFFFFF"/>
        </w:rPr>
        <w:t>За покупками на рынок мы пойдем…</w:t>
      </w:r>
    </w:p>
    <w:p w:rsidR="00BE15EF" w:rsidRPr="006B2735" w:rsidRDefault="00B15833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> Я благодарю вас за активнос</w:t>
      </w:r>
      <w:r w:rsidR="00F463AF"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ть </w:t>
      </w:r>
      <w:r w:rsidRPr="006B273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работоспособность. Мне было приятно с вами работать</w:t>
      </w:r>
    </w:p>
    <w:p w:rsidR="00595EA2" w:rsidRPr="006B2735" w:rsidRDefault="00595EA2">
      <w:pP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F463AF" w:rsidRPr="006B2735" w:rsidRDefault="00F463AF">
      <w:pP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F463AF" w:rsidRPr="006B2735" w:rsidRDefault="00F463AF">
      <w:pP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4D6492" w:rsidRDefault="004D6492" w:rsidP="0036437E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sectPr w:rsidR="004D6492" w:rsidSect="004D6492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111D"/>
    <w:multiLevelType w:val="multilevel"/>
    <w:tmpl w:val="9656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B0170"/>
    <w:multiLevelType w:val="hybridMultilevel"/>
    <w:tmpl w:val="CA22022E"/>
    <w:lvl w:ilvl="0" w:tplc="EED2957C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70F4"/>
    <w:rsid w:val="000F4405"/>
    <w:rsid w:val="00177006"/>
    <w:rsid w:val="0036437E"/>
    <w:rsid w:val="0045045B"/>
    <w:rsid w:val="004D6492"/>
    <w:rsid w:val="00506694"/>
    <w:rsid w:val="00595EA2"/>
    <w:rsid w:val="005B70F4"/>
    <w:rsid w:val="00651F5B"/>
    <w:rsid w:val="006B2735"/>
    <w:rsid w:val="00A81A9B"/>
    <w:rsid w:val="00B15833"/>
    <w:rsid w:val="00B35433"/>
    <w:rsid w:val="00B4614C"/>
    <w:rsid w:val="00BE15EF"/>
    <w:rsid w:val="00F463AF"/>
    <w:rsid w:val="00F7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0F4"/>
    <w:rPr>
      <w:color w:val="0000FF"/>
      <w:u w:val="single"/>
    </w:rPr>
  </w:style>
  <w:style w:type="character" w:styleId="a4">
    <w:name w:val="Strong"/>
    <w:basedOn w:val="a0"/>
    <w:uiPriority w:val="22"/>
    <w:qFormat/>
    <w:rsid w:val="00A81A9B"/>
    <w:rPr>
      <w:b/>
      <w:bCs/>
    </w:rPr>
  </w:style>
  <w:style w:type="paragraph" w:styleId="a5">
    <w:name w:val="Normal (Web)"/>
    <w:basedOn w:val="a"/>
    <w:uiPriority w:val="99"/>
    <w:semiHidden/>
    <w:unhideWhenUsed/>
    <w:rsid w:val="0059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6437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8</cp:revision>
  <cp:lastPrinted>2019-01-26T00:54:00Z</cp:lastPrinted>
  <dcterms:created xsi:type="dcterms:W3CDTF">2019-01-24T15:22:00Z</dcterms:created>
  <dcterms:modified xsi:type="dcterms:W3CDTF">2019-02-01T14:22:00Z</dcterms:modified>
</cp:coreProperties>
</file>