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14B" w:rsidRPr="00831791" w:rsidRDefault="00831791" w:rsidP="00831791">
      <w:pPr>
        <w:pStyle w:val="a8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831791">
        <w:rPr>
          <w:sz w:val="28"/>
          <w:szCs w:val="28"/>
        </w:rPr>
        <w:t>Приложение</w:t>
      </w:r>
      <w:r w:rsidR="00275597">
        <w:rPr>
          <w:sz w:val="28"/>
          <w:szCs w:val="28"/>
        </w:rPr>
        <w:t>___</w:t>
      </w:r>
    </w:p>
    <w:p w:rsidR="00436C07" w:rsidRPr="00831791" w:rsidRDefault="00436C07" w:rsidP="00831791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31791">
        <w:rPr>
          <w:sz w:val="28"/>
          <w:szCs w:val="28"/>
        </w:rPr>
        <w:t>Психологическое сопровождение клуба «Надежда» для социальной адаптации детей сирот и детей с ОВЗ</w:t>
      </w:r>
      <w:r w:rsidRPr="00831791">
        <w:rPr>
          <w:color w:val="000000"/>
          <w:sz w:val="28"/>
          <w:szCs w:val="28"/>
        </w:rPr>
        <w:t xml:space="preserve"> </w:t>
      </w:r>
    </w:p>
    <w:p w:rsidR="00436C07" w:rsidRPr="00831791" w:rsidRDefault="00436C07" w:rsidP="00831791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</w:p>
    <w:p w:rsidR="00436C07" w:rsidRPr="00831791" w:rsidRDefault="00436C07" w:rsidP="00831791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831791">
        <w:rPr>
          <w:color w:val="000000"/>
          <w:sz w:val="28"/>
          <w:szCs w:val="28"/>
        </w:rPr>
        <w:t>Конспект занятия «Преодоление конфликтов»</w:t>
      </w:r>
    </w:p>
    <w:p w:rsidR="00436C07" w:rsidRPr="00831791" w:rsidRDefault="00436C07" w:rsidP="00831791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C07" w:rsidRPr="00831791" w:rsidRDefault="00436C07" w:rsidP="00831791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791">
        <w:rPr>
          <w:rFonts w:ascii="Times New Roman" w:hAnsi="Times New Roman" w:cs="Times New Roman"/>
          <w:sz w:val="28"/>
          <w:szCs w:val="28"/>
        </w:rPr>
        <w:t>1. Разминка, настрой на работу</w:t>
      </w:r>
    </w:p>
    <w:p w:rsidR="00436C07" w:rsidRPr="00831791" w:rsidRDefault="00436C07" w:rsidP="00831791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791">
        <w:rPr>
          <w:rFonts w:ascii="Times New Roman" w:hAnsi="Times New Roman" w:cs="Times New Roman"/>
          <w:sz w:val="28"/>
          <w:szCs w:val="28"/>
        </w:rPr>
        <w:t>Тренер дает задание участникам: «Прошу всех приготовиться, сесть свободно, расслабиться, закрыть глаза и внимательно слушать меня. По моему сигналу (хлопок в ладоши) все одновременно начинают отсчитывать про себя 1 минуту (считать до 60)». Тренер следит за временем по часам и ровно через 1 мин хлопает повторно в ладоши. Обсуждается результат. Если участник закончил счет на числах 57-63, это свидетельствует о его высокой работоспособности в данный момент.</w:t>
      </w:r>
    </w:p>
    <w:p w:rsidR="00990281" w:rsidRPr="00831791" w:rsidRDefault="00990281" w:rsidP="00831791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E72AC" w:rsidRPr="00831791" w:rsidRDefault="00436C07" w:rsidP="00831791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31791">
        <w:rPr>
          <w:rFonts w:ascii="Times New Roman" w:hAnsi="Times New Roman" w:cs="Times New Roman"/>
          <w:noProof/>
          <w:sz w:val="28"/>
          <w:szCs w:val="28"/>
          <w:lang w:eastAsia="ru-RU"/>
        </w:rPr>
        <w:t>2. Обсуждаем</w:t>
      </w:r>
      <w:r w:rsidR="00FE72AC" w:rsidRPr="00831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стратегии выхода из конфликта. </w:t>
      </w:r>
    </w:p>
    <w:p w:rsidR="00FE72AC" w:rsidRPr="00831791" w:rsidRDefault="00FE72AC" w:rsidP="00831791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E72AC" w:rsidRPr="00831791" w:rsidRDefault="00FE72AC" w:rsidP="00831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7F8FA"/>
          <w:lang w:eastAsia="ru-RU"/>
        </w:rPr>
      </w:pPr>
      <w:r w:rsidRPr="008317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8115" cy="1962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811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2AC" w:rsidRPr="00831791" w:rsidRDefault="00FE72AC" w:rsidP="008317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7F8FA"/>
          <w:lang w:eastAsia="ru-RU"/>
        </w:rPr>
      </w:pPr>
    </w:p>
    <w:p w:rsidR="00436C07" w:rsidRPr="00831791" w:rsidRDefault="00436C07" w:rsidP="00831791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«Конкуренция» (Акула): «Чтобы я победил, ты должен проиграть».</w:t>
      </w:r>
    </w:p>
    <w:p w:rsidR="00436C07" w:rsidRPr="00831791" w:rsidRDefault="00436C07" w:rsidP="00831791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«Приспособление» (Страус): «Чтобы ты выиграл, я должен проиграть».</w:t>
      </w:r>
    </w:p>
    <w:p w:rsidR="00436C07" w:rsidRPr="00831791" w:rsidRDefault="00436C07" w:rsidP="00831791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«Компромисс» (Плюшевый мишка): «Чтобы каждый из нас что-то выиграл, каждый из нас должен что-то проиграть».</w:t>
      </w:r>
    </w:p>
    <w:p w:rsidR="00436C07" w:rsidRPr="00831791" w:rsidRDefault="00436C07" w:rsidP="00831791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Стиль «Сотрудничество» (Сова): «Чтобы выиграл я, ты тоже должен выиграть».</w:t>
      </w:r>
    </w:p>
    <w:p w:rsidR="00436C07" w:rsidRPr="00831791" w:rsidRDefault="00436C07" w:rsidP="00831791">
      <w:pPr>
        <w:numPr>
          <w:ilvl w:val="0"/>
          <w:numId w:val="2"/>
        </w:num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Стиль «Избегание» (Черепаха): «Мне все равно, выиграешь ты или проиграешь, но я знаю, что в этом участия не принимаю».</w:t>
      </w:r>
    </w:p>
    <w:p w:rsidR="00FE72AC" w:rsidRPr="00831791" w:rsidRDefault="00FE72AC" w:rsidP="00831791">
      <w:pPr>
        <w:shd w:val="clear" w:color="auto" w:fill="F7F8FA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25DEB" w:rsidRPr="00831791" w:rsidRDefault="00FE72AC" w:rsidP="00831791">
      <w:pPr>
        <w:shd w:val="clear" w:color="auto" w:fill="F7F8FA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Беседа на тему: </w:t>
      </w:r>
      <w:r w:rsidRPr="0083179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«За прошедший месяц, какую стратегию я выбирал чаще? </w:t>
      </w:r>
      <w:proofErr w:type="gramStart"/>
      <w:r w:rsidRPr="00831791">
        <w:rPr>
          <w:rFonts w:ascii="Times New Roman" w:hAnsi="Times New Roman" w:cs="Times New Roman"/>
          <w:noProof/>
          <w:sz w:val="28"/>
          <w:szCs w:val="28"/>
          <w:lang w:eastAsia="ru-RU"/>
        </w:rPr>
        <w:t>Какая оказалась более продуктивной?»</w:t>
      </w:r>
      <w:proofErr w:type="gramEnd"/>
    </w:p>
    <w:p w:rsidR="00340994" w:rsidRPr="00831791" w:rsidRDefault="00340994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6C07" w:rsidRPr="00831791" w:rsidRDefault="001B73F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36C07"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Ролевая игра «Распределение сердец»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проведения игры: 2-3 часа.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Развитие способностей выхода из конфликтной ситуации на основе корректного разрешения конфликта, а также иллюстрация представленных стратегий.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Инструкция: Представим себе больницу, которая специализируется на пересадке донорских сердец. Неожиданно в больницу поступает донорское сердце. </w:t>
      </w:r>
      <w:proofErr w:type="gramStart"/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очереди находятся четыре человека: </w:t>
      </w:r>
      <w:r w:rsidR="001B73F7"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пожилой профессор, занимающийся разработкой вакцины против рака, работа которого близка к завершению; </w:t>
      </w:r>
      <w:r w:rsidR="001B73F7"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16-летняя беременная девушка, сирота, у нее больное сердце; </w:t>
      </w:r>
      <w:r w:rsidR="001B73F7"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молодая, симпатичная женщина, которая пользуется исключительной любовью со стороны сотрудников, врач той же больницы, в которой ведут операции по пересадке донорского сердца;</w:t>
      </w:r>
      <w:proofErr w:type="gramEnd"/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73F7"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учительница, мать двоих детей, муж недавно погиб в автомобильной катастрофе.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всех ситуация критическая, Каждому из них осталось жить один месяц. Проблема кому отдать единственное донорское сердце.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Этапы игры:</w:t>
      </w:r>
    </w:p>
    <w:p w:rsidR="00436C07" w:rsidRPr="00831791" w:rsidRDefault="00436C07" w:rsidP="00831791">
      <w:pPr>
        <w:numPr>
          <w:ilvl w:val="0"/>
          <w:numId w:val="4"/>
        </w:numPr>
        <w:shd w:val="clear" w:color="auto" w:fill="FFFFFF"/>
        <w:spacing w:after="0" w:line="360" w:lineRule="auto"/>
        <w:ind w:left="3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Деление группы на 4 команды.</w:t>
      </w:r>
    </w:p>
    <w:p w:rsidR="00436C07" w:rsidRPr="00831791" w:rsidRDefault="00436C07" w:rsidP="00831791">
      <w:pPr>
        <w:numPr>
          <w:ilvl w:val="0"/>
          <w:numId w:val="4"/>
        </w:numPr>
        <w:shd w:val="clear" w:color="auto" w:fill="FFFFFF"/>
        <w:spacing w:after="0" w:line="360" w:lineRule="auto"/>
        <w:ind w:left="3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Каждая группа выбирает одного из пациентов для дальнейшей защиты.</w:t>
      </w:r>
    </w:p>
    <w:p w:rsidR="00436C07" w:rsidRPr="00831791" w:rsidRDefault="00436C07" w:rsidP="00831791">
      <w:pPr>
        <w:numPr>
          <w:ilvl w:val="0"/>
          <w:numId w:val="4"/>
        </w:numPr>
        <w:shd w:val="clear" w:color="auto" w:fill="FFFFFF"/>
        <w:spacing w:after="0" w:line="360" w:lineRule="auto"/>
        <w:ind w:left="3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Подготовка </w:t>
      </w:r>
      <w:proofErr w:type="gramStart"/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группах одного представителя для ведения переговоров с представителями из других групп для принятия</w:t>
      </w:r>
      <w:proofErr w:type="gramEnd"/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общего решения.</w:t>
      </w:r>
    </w:p>
    <w:p w:rsidR="00436C07" w:rsidRPr="00831791" w:rsidRDefault="00436C07" w:rsidP="00831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Обсуждение итогов игры:</w:t>
      </w:r>
    </w:p>
    <w:p w:rsidR="00436C07" w:rsidRPr="00831791" w:rsidRDefault="00436C07" w:rsidP="00831791">
      <w:pPr>
        <w:numPr>
          <w:ilvl w:val="0"/>
          <w:numId w:val="5"/>
        </w:numPr>
        <w:shd w:val="clear" w:color="auto" w:fill="FFFFFF"/>
        <w:spacing w:after="0" w:line="360" w:lineRule="auto"/>
        <w:ind w:left="3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стратегии поведения были использованы представителями в ходе переговоров?</w:t>
      </w:r>
    </w:p>
    <w:p w:rsidR="00436C07" w:rsidRPr="00831791" w:rsidRDefault="00436C07" w:rsidP="00831791">
      <w:pPr>
        <w:numPr>
          <w:ilvl w:val="0"/>
          <w:numId w:val="5"/>
        </w:numPr>
        <w:shd w:val="clear" w:color="auto" w:fill="FFFFFF"/>
        <w:spacing w:after="0" w:line="360" w:lineRule="auto"/>
        <w:ind w:left="38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каким способом были реализованы те или иные стратегии представителями?</w:t>
      </w:r>
    </w:p>
    <w:p w:rsidR="00EB282D" w:rsidRPr="00831791" w:rsidRDefault="00EB282D" w:rsidP="00831791">
      <w:pPr>
        <w:shd w:val="clear" w:color="auto" w:fill="F7F8FA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</w:p>
    <w:p w:rsidR="00D9534A" w:rsidRPr="00831791" w:rsidRDefault="001B73F7" w:rsidP="00831791">
      <w:pPr>
        <w:shd w:val="clear" w:color="auto" w:fill="F7F8FA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  <w:r w:rsidRPr="00831791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4</w:t>
      </w:r>
      <w:r w:rsidR="00A12086" w:rsidRPr="00831791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. </w:t>
      </w:r>
      <w:r w:rsidR="00436C07" w:rsidRPr="00831791">
        <w:rPr>
          <w:rStyle w:val="a7"/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Рефлексия</w:t>
      </w:r>
    </w:p>
    <w:p w:rsidR="00FE2CCF" w:rsidRPr="00831791" w:rsidRDefault="00FE2CCF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994" w:rsidRPr="00831791" w:rsidRDefault="00340994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994" w:rsidRPr="00831791" w:rsidRDefault="00340994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994" w:rsidRPr="00831791" w:rsidRDefault="00340994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994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791">
        <w:rPr>
          <w:rFonts w:ascii="Times New Roman" w:hAnsi="Times New Roman" w:cs="Times New Roman"/>
          <w:sz w:val="28"/>
          <w:szCs w:val="28"/>
        </w:rPr>
        <w:t>Для жребия рол</w:t>
      </w:r>
      <w:r w:rsidR="001B73F7" w:rsidRPr="00831791">
        <w:rPr>
          <w:rFonts w:ascii="Times New Roman" w:hAnsi="Times New Roman" w:cs="Times New Roman"/>
          <w:sz w:val="28"/>
          <w:szCs w:val="28"/>
        </w:rPr>
        <w:t>и по группам:</w:t>
      </w: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пожилой профессор, занимающийся разработкой вакцины против рака, работа которого близка к завершению; </w:t>
      </w: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16-летняя беременная девушка, сирота, у нее больное сердце; </w:t>
      </w: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молодая, симпатичная женщина, которая пользуется исключительной любовью со стороны сотрудников, врач той же больницы, в которой ведут операции по пересадке донорского сердца; </w:t>
      </w:r>
    </w:p>
    <w:p w:rsidR="001B73F7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09C6" w:rsidRPr="00831791" w:rsidRDefault="001B73F7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учительница, мать двоих детей, муж недавно погиб в автомобильной катастрофе.</w:t>
      </w:r>
    </w:p>
    <w:p w:rsidR="005736A1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A1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A1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A1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36A1" w:rsidRPr="00831791" w:rsidRDefault="005736A1" w:rsidP="00831791">
      <w:pPr>
        <w:shd w:val="clear" w:color="auto" w:fill="F7F8FA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17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 - психолог                                   Безверхая К.В.</w:t>
      </w:r>
    </w:p>
    <w:sectPr w:rsidR="005736A1" w:rsidRPr="00831791" w:rsidSect="00EB282D">
      <w:pgSz w:w="11906" w:h="16838"/>
      <w:pgMar w:top="993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2D79"/>
    <w:multiLevelType w:val="multilevel"/>
    <w:tmpl w:val="8236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A3248"/>
    <w:multiLevelType w:val="multilevel"/>
    <w:tmpl w:val="69BE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14A77"/>
    <w:multiLevelType w:val="multilevel"/>
    <w:tmpl w:val="DCD0D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435160"/>
    <w:multiLevelType w:val="multilevel"/>
    <w:tmpl w:val="2D20A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72C02"/>
    <w:multiLevelType w:val="multilevel"/>
    <w:tmpl w:val="F3CEF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4D3"/>
    <w:rsid w:val="000264D3"/>
    <w:rsid w:val="000A09C6"/>
    <w:rsid w:val="000F478E"/>
    <w:rsid w:val="00125DEB"/>
    <w:rsid w:val="001B73F7"/>
    <w:rsid w:val="00275597"/>
    <w:rsid w:val="002D547E"/>
    <w:rsid w:val="00317496"/>
    <w:rsid w:val="00340994"/>
    <w:rsid w:val="003C79C8"/>
    <w:rsid w:val="00436C07"/>
    <w:rsid w:val="0044714B"/>
    <w:rsid w:val="00470661"/>
    <w:rsid w:val="005736A1"/>
    <w:rsid w:val="005969C5"/>
    <w:rsid w:val="005B6E92"/>
    <w:rsid w:val="006459F7"/>
    <w:rsid w:val="00760D15"/>
    <w:rsid w:val="007B6AF5"/>
    <w:rsid w:val="00831791"/>
    <w:rsid w:val="00990281"/>
    <w:rsid w:val="00A12086"/>
    <w:rsid w:val="00BA3BCB"/>
    <w:rsid w:val="00BC2674"/>
    <w:rsid w:val="00BE52C7"/>
    <w:rsid w:val="00C42D0B"/>
    <w:rsid w:val="00CE0FFF"/>
    <w:rsid w:val="00D10BA3"/>
    <w:rsid w:val="00D9534A"/>
    <w:rsid w:val="00E73FC2"/>
    <w:rsid w:val="00EB282D"/>
    <w:rsid w:val="00F3511D"/>
    <w:rsid w:val="00FE2CCF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  <w:style w:type="paragraph" w:styleId="a8">
    <w:name w:val="Normal (Web)"/>
    <w:basedOn w:val="a"/>
    <w:uiPriority w:val="99"/>
    <w:semiHidden/>
    <w:unhideWhenUsed/>
    <w:rsid w:val="004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114</cp:lastModifiedBy>
  <cp:revision>28</cp:revision>
  <dcterms:created xsi:type="dcterms:W3CDTF">2014-12-02T05:32:00Z</dcterms:created>
  <dcterms:modified xsi:type="dcterms:W3CDTF">2018-04-26T08:42:00Z</dcterms:modified>
</cp:coreProperties>
</file>