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казенное дошкольное образовательное учреждение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№12 «Родничок»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занятия по обучению грамоте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 детей подготовительной группы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«Звук и буква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Составила 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атайск</w:t>
      </w:r>
      <w:proofErr w:type="spellEnd"/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8B8" w:rsidRP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 xml:space="preserve"> Звук и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 xml:space="preserve"> Сообщение новых знаний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со звуком и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Обучающие задачи.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 со звуком  и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 задачи.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познавательные способност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память, внимание, воображение, мышление(операции анализа, синтеза)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Воспитывающие  задачи.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нравственные качества,  умение согласовывать совместную деятельность.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 образовательных  областей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Познавательное  развитие: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 детей  любознательность, интерес  к  предлагаемой  деятельности. 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 развитие: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пражнять в четком произношении звука «В»,  отличать его от других звуков;  определять на каком по счету месте стоит звук; подбирать слова с заданным слогом; в составлении слов по первым звукам; </w:t>
      </w:r>
      <w:r w:rsidR="0074322B">
        <w:rPr>
          <w:rFonts w:ascii="Times New Roman" w:hAnsi="Times New Roman" w:cs="Times New Roman"/>
          <w:sz w:val="24"/>
          <w:szCs w:val="24"/>
        </w:rPr>
        <w:t xml:space="preserve">в преобразовании деформированных предложений; </w:t>
      </w:r>
      <w:r>
        <w:rPr>
          <w:rFonts w:ascii="Times New Roman" w:hAnsi="Times New Roman" w:cs="Times New Roman"/>
          <w:sz w:val="24"/>
          <w:szCs w:val="24"/>
        </w:rPr>
        <w:t>в решении ребусов.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обобщающее понятие семья.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умении  давать полные  ответы на вопросы.  Развивать фонематический слух.  Закреплять навыки  звукопроизношения.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согласовывать свои действия  с действиями сверстников. Развивать эмоциональную отзывчивость. Формировать уважение и чувство принадлежности к своей семье.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 развитие: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эстетическое отношение  к окружающему миру. Способствовать самостоятельной  творческой деятельности детей.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Физическое  развитие: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и координацию  движений  рук, формировать  умение  согласовывать движения  с речью.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понятием  ребус,  разучивание   физкультминутки.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Активизация словаря</w:t>
      </w:r>
      <w:r>
        <w:rPr>
          <w:rFonts w:ascii="Times New Roman" w:hAnsi="Times New Roman" w:cs="Times New Roman"/>
          <w:sz w:val="24"/>
          <w:szCs w:val="24"/>
        </w:rPr>
        <w:t xml:space="preserve">:  прилагательные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 глухой, твердый,  мягкий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 существительные (</w:t>
      </w:r>
      <w:r>
        <w:rPr>
          <w:rFonts w:ascii="Times New Roman" w:hAnsi="Times New Roman" w:cs="Times New Roman"/>
          <w:i/>
          <w:sz w:val="24"/>
          <w:szCs w:val="24"/>
        </w:rPr>
        <w:t>семья, сестра, бабушка, дедушка, имя, ребус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 игровой, наглядный, практическая деятельность детей, вопросы к детям, сюрпризный момент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Материалы  к  оборудованию: </w:t>
      </w:r>
      <w:r>
        <w:rPr>
          <w:rFonts w:ascii="Times New Roman" w:hAnsi="Times New Roman" w:cs="Times New Roman"/>
          <w:sz w:val="24"/>
          <w:szCs w:val="24"/>
        </w:rPr>
        <w:t>зеркала,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 –мальчика, коробка с игрушками (корова, волк, сова, паровоз, шар,  машинка) картинки людей, пособие для определения позиции звука в слове,   кассы букв, коробочки со схемами,  фломастеры, трафареты б</w:t>
      </w:r>
      <w:r w:rsidR="0074322B">
        <w:rPr>
          <w:rFonts w:ascii="Times New Roman" w:hAnsi="Times New Roman" w:cs="Times New Roman"/>
          <w:sz w:val="24"/>
          <w:szCs w:val="24"/>
        </w:rPr>
        <w:t>уквы</w:t>
      </w:r>
      <w:proofErr w:type="gramStart"/>
      <w:r w:rsidR="0074322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4322B">
        <w:rPr>
          <w:rFonts w:ascii="Times New Roman" w:hAnsi="Times New Roman" w:cs="Times New Roman"/>
          <w:sz w:val="24"/>
          <w:szCs w:val="24"/>
        </w:rPr>
        <w:t>, демонстрационная буква В</w:t>
      </w:r>
      <w:r>
        <w:rPr>
          <w:rFonts w:ascii="Times New Roman" w:hAnsi="Times New Roman" w:cs="Times New Roman"/>
          <w:sz w:val="24"/>
          <w:szCs w:val="24"/>
        </w:rPr>
        <w:t>,  картинки детей со слогами, ребусы, мультимедиа, магнитофон, чайные ложки по количеству детей, ваза с вареньем.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8B8" w:rsidRDefault="005058B8" w:rsidP="005058B8">
      <w:pPr>
        <w:jc w:val="center"/>
        <w:rPr>
          <w:sz w:val="24"/>
          <w:szCs w:val="24"/>
        </w:rPr>
      </w:pPr>
    </w:p>
    <w:p w:rsidR="0074322B" w:rsidRDefault="0074322B" w:rsidP="0074322B">
      <w:pPr>
        <w:rPr>
          <w:sz w:val="24"/>
          <w:szCs w:val="24"/>
        </w:rPr>
      </w:pPr>
    </w:p>
    <w:p w:rsidR="005058B8" w:rsidRDefault="005058B8" w:rsidP="00743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5058B8" w:rsidRPr="0074322B" w:rsidRDefault="005058B8" w:rsidP="00743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1.Организационный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 в группу. На столах у каждого лежит картинка девочки или мальчика и под ней напечатан  слог.  Дети должны придумать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начиналось с данного слога.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  нам  сегодня  пришел  мальчик, а как  его зовут он нам сам представится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достаю куклу – мальчика).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Меня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Я принес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ишнеое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вы поняли  как  его  зову? 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 Вовочка, Вова?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у него нет звука «В».  Давайте научим его произносить этот звук.  Скажем все вместе В.  (</w:t>
      </w:r>
      <w:r>
        <w:rPr>
          <w:rFonts w:ascii="Times New Roman" w:hAnsi="Times New Roman" w:cs="Times New Roman"/>
          <w:i/>
          <w:sz w:val="28"/>
          <w:szCs w:val="28"/>
        </w:rPr>
        <w:t>берут зеркала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</w:t>
      </w:r>
      <w:r>
        <w:rPr>
          <w:rFonts w:ascii="Times New Roman" w:hAnsi="Times New Roman" w:cs="Times New Roman"/>
          <w:i/>
          <w:sz w:val="28"/>
          <w:szCs w:val="28"/>
        </w:rPr>
        <w:t>. Когда произносим звук «В» язычок лежит спокойно,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нижняя губа приближена к верхним зубам,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верхняя губа  слегка приподнята.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звука. Воздух выходит свободно? – С  трудом.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это какой  звук? – Согласный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 он  согласный  он  может  быть  твердым  или  мягким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 уши, послушайте  горлышк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звенит?  Значит он какой? – звонкий.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характеристика звука.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2.Научился  Вова  произносить  звук  «В»  и  от  радости  запел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 –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У- ВЫ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Вова любит гулять  в 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там  есть  эхо.  Поиграем в игру    «Эхо»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Вата, мох, валенки, молоко, павлин, плавник, шарик, Иван.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Вова  гуляет по лесу не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со  своей  дружной  семьей.  С  мамой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 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узнаете, если составите слово по 1-м звукам.  _ВИКА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-  ВАСЯ.   Бабушкой  Варей, дедушкой Ваней и сестренкой  Валей.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 раз  мама  с папой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принесли  Вове 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коробку  игрушек. 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любит играть с теми, в которых есть его любимый звук</w:t>
      </w:r>
      <w:r w:rsidR="00B41D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1D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пока  ему  еще трудно найти их самостоятельно.  Давайте поможем  и  выберем игрушки со звуком «В»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ыходят двое детей)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Пока 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  Вова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  пошутить.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предложение он придумал.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Варенье  ест  Вову.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Мышь  ловит  кота  Ваську. 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Выть  волк  громко.</w:t>
      </w:r>
    </w:p>
    <w:p w:rsidR="005058B8" w:rsidRPr="00B41D74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D74">
        <w:rPr>
          <w:rFonts w:ascii="Times New Roman" w:hAnsi="Times New Roman" w:cs="Times New Roman"/>
          <w:i/>
          <w:sz w:val="28"/>
          <w:szCs w:val="28"/>
        </w:rPr>
        <w:t>(Проверяем  задание у детей)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это время  бабушка пришивала  пуговицу к кофте и придумала  для  Вовы  веселую игру  «Веселая  пуговица».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 по счету месте стоит звук «В»  в слове  СОВА?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з-м</w:t>
      </w:r>
      <w:proofErr w:type="spellEnd"/>
    </w:p>
    <w:p w:rsidR="005058B8" w:rsidRPr="00B41D74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D74">
        <w:rPr>
          <w:rFonts w:ascii="Times New Roman" w:hAnsi="Times New Roman" w:cs="Times New Roman"/>
          <w:i/>
          <w:sz w:val="28"/>
          <w:szCs w:val="28"/>
        </w:rPr>
        <w:t>( работа на столах)</w:t>
      </w:r>
    </w:p>
    <w:p w:rsidR="005058B8" w:rsidRPr="00B41D74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Вова с дедушкой по  вечерам  любят разгадывать ребусы.</w:t>
      </w:r>
      <w:r w:rsidR="00B41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41D74" w:rsidRPr="00B41D74">
        <w:rPr>
          <w:rFonts w:ascii="Times New Roman" w:hAnsi="Times New Roman" w:cs="Times New Roman"/>
          <w:i/>
          <w:sz w:val="28"/>
          <w:szCs w:val="28"/>
        </w:rPr>
        <w:t>( На экране</w:t>
      </w:r>
      <w:r w:rsidR="00B41D74">
        <w:rPr>
          <w:rFonts w:ascii="Times New Roman" w:hAnsi="Times New Roman" w:cs="Times New Roman"/>
          <w:sz w:val="28"/>
          <w:szCs w:val="28"/>
        </w:rPr>
        <w:t xml:space="preserve"> </w:t>
      </w:r>
      <w:r w:rsidR="00B41D74" w:rsidRPr="00B41D74">
        <w:rPr>
          <w:rFonts w:ascii="Times New Roman" w:hAnsi="Times New Roman" w:cs="Times New Roman"/>
          <w:i/>
          <w:sz w:val="28"/>
          <w:szCs w:val="28"/>
        </w:rPr>
        <w:t>появляютс</w:t>
      </w:r>
      <w:r w:rsidR="00B41D74">
        <w:rPr>
          <w:rFonts w:ascii="Times New Roman" w:hAnsi="Times New Roman" w:cs="Times New Roman"/>
          <w:i/>
          <w:sz w:val="28"/>
          <w:szCs w:val="28"/>
        </w:rPr>
        <w:t>я ребусы,  дети разгадывают их.)</w:t>
      </w:r>
    </w:p>
    <w:p w:rsidR="005058B8" w:rsidRDefault="0074322B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ВАТА,  БУКВА</w:t>
      </w:r>
      <w:r w:rsidR="005058B8">
        <w:rPr>
          <w:rFonts w:ascii="Times New Roman" w:hAnsi="Times New Roman" w:cs="Times New Roman"/>
          <w:sz w:val="28"/>
          <w:szCs w:val="28"/>
        </w:rPr>
        <w:t>, КУВШИНКА,  ВОЛК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 с  семьей  любят не только  развлекаться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весело  трудиться</w:t>
      </w:r>
    </w:p>
    <w:p w:rsidR="005058B8" w:rsidRDefault="005058B8" w:rsidP="0050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для  мамы  сажает  цветок.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для  бабушки  вяжет  платок.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 гладит Валины  платья.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 стирает  панамку  для  брата.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 для  всех  мастерит  самолет.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 в  доме  - работа  идет!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 «Живые  звуки». Научим этой  игре Вову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    ВОВА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Вова  научился  произносить  звук  «В», а  чем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записывают  этот  звук  он не 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432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Буквой.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Палочка, рядом  две  ровные  дужки –</w:t>
      </w:r>
    </w:p>
    <w:p w:rsidR="005058B8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Вот  и готовы  очки  для  лягушки.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походит буква?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-прописываем в воздухе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выкладываем из тесемки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находим  в  кассе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выкладываем  Вова</w:t>
      </w:r>
    </w:p>
    <w:p w:rsidR="005058B8" w:rsidRPr="00B41D74" w:rsidRDefault="005058B8" w:rsidP="005058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Предлагаю подарить Вове букву. Но она не яркая.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  ее красивой, нарядной.</w:t>
      </w:r>
      <w:r w:rsidR="00B41D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1D74" w:rsidRPr="00B41D74">
        <w:rPr>
          <w:rFonts w:ascii="Times New Roman" w:hAnsi="Times New Roman" w:cs="Times New Roman"/>
          <w:i/>
          <w:sz w:val="28"/>
          <w:szCs w:val="28"/>
        </w:rPr>
        <w:t>(Дети  украшают  свою букву цветными карандашами.)</w:t>
      </w: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8B8" w:rsidRDefault="005058B8" w:rsidP="00505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Дети дарят букву Вове и называют слово со звуком «В», а он  угощает их вишневым  вареньем.</w:t>
      </w:r>
    </w:p>
    <w:p w:rsidR="00C52F54" w:rsidRDefault="00C52F54"/>
    <w:sectPr w:rsidR="00C52F54" w:rsidSect="005058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B8"/>
    <w:rsid w:val="00456686"/>
    <w:rsid w:val="005058B8"/>
    <w:rsid w:val="0074322B"/>
    <w:rsid w:val="00B41D74"/>
    <w:rsid w:val="00C52F54"/>
    <w:rsid w:val="00F8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857</Words>
  <Characters>4891</Characters>
  <Application>Microsoft Office Word</Application>
  <DocSecurity>0</DocSecurity>
  <Lines>40</Lines>
  <Paragraphs>11</Paragraphs>
  <ScaleCrop>false</ScaleCrop>
  <Company>Grizli777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2018-11-25T15:11:00Z</cp:lastPrinted>
  <dcterms:created xsi:type="dcterms:W3CDTF">2018-11-22T16:32:00Z</dcterms:created>
  <dcterms:modified xsi:type="dcterms:W3CDTF">2019-01-31T16:40:00Z</dcterms:modified>
</cp:coreProperties>
</file>