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A2" w:rsidRPr="00C64C31" w:rsidRDefault="004C44A2" w:rsidP="004C44A2">
      <w:pPr>
        <w:rPr>
          <w:b/>
        </w:rPr>
      </w:pPr>
      <w:r w:rsidRPr="00C64C31">
        <w:rPr>
          <w:b/>
        </w:rPr>
        <w:t>Урок русского языка в 2-м классе "Изменение глаголов по временам"</w:t>
      </w:r>
    </w:p>
    <w:p w:rsidR="004C44A2" w:rsidRPr="00C64C31" w:rsidRDefault="004C44A2" w:rsidP="004C44A2">
      <w:pPr>
        <w:rPr>
          <w:u w:val="single"/>
        </w:rPr>
      </w:pPr>
      <w:r w:rsidRPr="00C64C31">
        <w:rPr>
          <w:u w:val="single"/>
        </w:rPr>
        <w:t xml:space="preserve">Стрыкова Оксана Владимировна, учитель начальных классов. </w:t>
      </w:r>
    </w:p>
    <w:p w:rsidR="004C44A2" w:rsidRPr="00746C41" w:rsidRDefault="004C44A2" w:rsidP="004C44A2">
      <w:pPr>
        <w:rPr>
          <w:b/>
        </w:rPr>
      </w:pPr>
      <w:r w:rsidRPr="00746C41">
        <w:rPr>
          <w:b/>
        </w:rPr>
        <w:t>Цели:</w:t>
      </w:r>
    </w:p>
    <w:p w:rsidR="004C44A2" w:rsidRDefault="00746C41" w:rsidP="004C44A2">
      <w:r>
        <w:t>-</w:t>
      </w:r>
      <w:r w:rsidR="004C44A2">
        <w:t>повтор</w:t>
      </w:r>
      <w:r>
        <w:t>и</w:t>
      </w:r>
      <w:r w:rsidR="004C44A2">
        <w:t>ть знания о существенных признаках глагола;</w:t>
      </w:r>
    </w:p>
    <w:p w:rsidR="004C44A2" w:rsidRDefault="00746C41" w:rsidP="004C44A2">
      <w:r>
        <w:t>-</w:t>
      </w:r>
      <w:r w:rsidR="004C44A2">
        <w:t>подвести детей к выводу как изменяется глагол;</w:t>
      </w:r>
    </w:p>
    <w:p w:rsidR="004C44A2" w:rsidRDefault="00746C41" w:rsidP="004C44A2">
      <w:r>
        <w:t>-</w:t>
      </w:r>
      <w:r w:rsidR="004C44A2">
        <w:t>продолжить работу по формированию орфографической зоркости учащихся;</w:t>
      </w:r>
    </w:p>
    <w:p w:rsidR="00746C41" w:rsidRDefault="00746C41" w:rsidP="00746C41">
      <w:r>
        <w:t>-учить различать временные формы глагола и правильно их употреблять.</w:t>
      </w:r>
    </w:p>
    <w:p w:rsidR="00746C41" w:rsidRDefault="00746C41" w:rsidP="004C44A2">
      <w:r>
        <w:t>-</w:t>
      </w:r>
      <w:r w:rsidR="004C44A2">
        <w:t>развивать внимание к слову как лексической единице речи</w:t>
      </w:r>
      <w:r>
        <w:t>;</w:t>
      </w:r>
      <w:r w:rsidR="004C44A2">
        <w:t xml:space="preserve"> </w:t>
      </w:r>
    </w:p>
    <w:p w:rsidR="00746C41" w:rsidRDefault="00C64C31" w:rsidP="004C44A2">
      <w:r>
        <w:t>-</w:t>
      </w:r>
      <w:r w:rsidR="004C44A2">
        <w:t>совершенствовать навыки каллиграфии</w:t>
      </w:r>
      <w:r w:rsidR="00746C41">
        <w:t>;</w:t>
      </w:r>
      <w:r w:rsidR="004C44A2">
        <w:t xml:space="preserve"> </w:t>
      </w:r>
    </w:p>
    <w:p w:rsidR="00746C41" w:rsidRDefault="00C64C31" w:rsidP="004C44A2">
      <w:r>
        <w:t>-</w:t>
      </w:r>
      <w:r w:rsidR="004C44A2">
        <w:t xml:space="preserve">развивать эмоциональную сферу детей, речь, мышление, воображение, творческие способности, </w:t>
      </w:r>
    </w:p>
    <w:p w:rsidR="004C44A2" w:rsidRDefault="004C44A2" w:rsidP="004C44A2">
      <w:r>
        <w:t>умение делать выводы;</w:t>
      </w:r>
    </w:p>
    <w:p w:rsidR="00746C41" w:rsidRDefault="00C64C31" w:rsidP="004C44A2">
      <w:r>
        <w:t>-</w:t>
      </w:r>
      <w:r w:rsidR="004C44A2">
        <w:t>воспитывать взаимопонимание, товарищество</w:t>
      </w:r>
      <w:r w:rsidR="00746C41">
        <w:t>;</w:t>
      </w:r>
    </w:p>
    <w:p w:rsidR="00746C41" w:rsidRDefault="00C64C31" w:rsidP="00746C41">
      <w:r>
        <w:t>-</w:t>
      </w:r>
      <w:r w:rsidR="00746C41">
        <w:t>воспитывать любовь к родному языку</w:t>
      </w:r>
      <w:r w:rsidR="005833EE">
        <w:t>.</w:t>
      </w:r>
    </w:p>
    <w:p w:rsidR="00213E3B" w:rsidRDefault="00833F3E" w:rsidP="004C44A2">
      <w:pPr>
        <w:rPr>
          <w:b/>
        </w:rPr>
      </w:pPr>
      <w:r>
        <w:rPr>
          <w:b/>
        </w:rPr>
        <w:t xml:space="preserve">Оборудование: </w:t>
      </w:r>
      <w:r w:rsidRPr="00833F3E">
        <w:t>диск П.Чайковского «Времена года»</w:t>
      </w:r>
      <w:r>
        <w:t>, иллюстрации времён года, зашифрованные слова, таблица для чистописания, девиз урока, тема урока, стихи для исследования на каждую парту, слова для групповой работы, образцы для проверки, толковый словарь.</w:t>
      </w:r>
    </w:p>
    <w:p w:rsidR="004C44A2" w:rsidRPr="00746C41" w:rsidRDefault="004C44A2" w:rsidP="004C44A2">
      <w:pPr>
        <w:rPr>
          <w:b/>
        </w:rPr>
      </w:pPr>
      <w:r w:rsidRPr="00746C41">
        <w:rPr>
          <w:b/>
        </w:rPr>
        <w:t>Ход урока</w:t>
      </w:r>
    </w:p>
    <w:p w:rsidR="004C44A2" w:rsidRPr="00C64C31" w:rsidRDefault="00C64C31" w:rsidP="004C44A2">
      <w:pPr>
        <w:rPr>
          <w:b/>
        </w:rPr>
      </w:pPr>
      <w:r>
        <w:rPr>
          <w:b/>
        </w:rPr>
        <w:t>1</w:t>
      </w:r>
      <w:r w:rsidR="004C44A2" w:rsidRPr="00C64C31">
        <w:rPr>
          <w:b/>
        </w:rPr>
        <w:t xml:space="preserve">. </w:t>
      </w:r>
      <w:r w:rsidR="007E6375">
        <w:rPr>
          <w:b/>
        </w:rPr>
        <w:t>Самоопределение к деятельности</w:t>
      </w:r>
      <w:r w:rsidR="004C44A2" w:rsidRPr="00C64C31">
        <w:rPr>
          <w:b/>
        </w:rPr>
        <w:t>.</w:t>
      </w:r>
    </w:p>
    <w:p w:rsidR="004C44A2" w:rsidRDefault="004C44A2" w:rsidP="004C44A2">
      <w:r>
        <w:t>- Закройте глаза и настройтесь на хорошую плодотворную работу.</w:t>
      </w:r>
    </w:p>
    <w:p w:rsidR="00F414EE" w:rsidRDefault="00F414EE" w:rsidP="004C44A2">
      <w:r>
        <w:t>Звучит музыка П. И.Чайковского «Времена года» На доске фотографии времён года.</w:t>
      </w:r>
    </w:p>
    <w:p w:rsidR="00F414EE" w:rsidRDefault="00F414EE" w:rsidP="004C44A2">
      <w:r>
        <w:t>Гипотезы детей о теме урока.</w:t>
      </w:r>
    </w:p>
    <w:p w:rsidR="004C44A2" w:rsidRDefault="004C44A2" w:rsidP="004C44A2">
      <w:r>
        <w:t>Девиз нашего урока:</w:t>
      </w:r>
    </w:p>
    <w:p w:rsidR="004C44A2" w:rsidRDefault="004C44A2" w:rsidP="004C44A2">
      <w:r>
        <w:t>«Учись, смекай, активным будь!</w:t>
      </w:r>
    </w:p>
    <w:p w:rsidR="004C44A2" w:rsidRDefault="004C44A2" w:rsidP="004C44A2">
      <w:r>
        <w:t xml:space="preserve"> И к знаниям откроешь путь!»</w:t>
      </w:r>
    </w:p>
    <w:p w:rsidR="004C44A2" w:rsidRDefault="00F414EE" w:rsidP="004C44A2">
      <w:r>
        <w:t>Ч</w:t>
      </w:r>
      <w:r w:rsidR="004C44A2">
        <w:t>истописание.</w:t>
      </w:r>
    </w:p>
    <w:p w:rsidR="004C44A2" w:rsidRDefault="004C44A2" w:rsidP="004C44A2">
      <w:r>
        <w:t>- Отгадайте наш этап урока ПИСЧИСНИТОЕА. (Чистописание.)</w:t>
      </w:r>
    </w:p>
    <w:p w:rsidR="004C44A2" w:rsidRDefault="004C44A2" w:rsidP="004C44A2">
      <w:r>
        <w:t>- Заполните пустые клетки</w:t>
      </w:r>
      <w:r w:rsidR="00C64C31">
        <w:t xml:space="preserve"> </w:t>
      </w:r>
      <w:r>
        <w:t xml:space="preserve"> таблицы  и вы узнаете, какие буквы мы будем писать на чистописании.</w:t>
      </w:r>
    </w:p>
    <w:p w:rsidR="005833EE" w:rsidRDefault="005833EE" w:rsidP="004C44A2">
      <w:pPr>
        <w:tabs>
          <w:tab w:val="left" w:pos="708"/>
          <w:tab w:val="left" w:pos="1416"/>
          <w:tab w:val="left" w:pos="2760"/>
        </w:tabs>
      </w:pPr>
    </w:p>
    <w:p w:rsidR="004C44A2" w:rsidRDefault="004C44A2" w:rsidP="004C44A2">
      <w:pPr>
        <w:tabs>
          <w:tab w:val="left" w:pos="708"/>
          <w:tab w:val="left" w:pos="1416"/>
          <w:tab w:val="left" w:pos="2760"/>
        </w:tabs>
      </w:pPr>
      <w:r>
        <w:t>Прямой</w:t>
      </w:r>
      <w:r>
        <w:tab/>
        <w:t>Море</w:t>
      </w:r>
      <w:r>
        <w:tab/>
        <w:t>Рисует</w:t>
      </w:r>
    </w:p>
    <w:p w:rsidR="004C44A2" w:rsidRDefault="004C44A2" w:rsidP="004C44A2">
      <w:pPr>
        <w:tabs>
          <w:tab w:val="left" w:pos="708"/>
          <w:tab w:val="left" w:pos="1416"/>
          <w:tab w:val="left" w:pos="2760"/>
        </w:tabs>
      </w:pPr>
      <w:r>
        <w:lastRenderedPageBreak/>
        <w:t>П</w:t>
      </w:r>
      <w:r>
        <w:tab/>
      </w:r>
      <w:r>
        <w:tab/>
        <w:t>С</w:t>
      </w:r>
      <w:r>
        <w:tab/>
        <w:t>?</w:t>
      </w:r>
    </w:p>
    <w:p w:rsidR="004C44A2" w:rsidRDefault="004C44A2" w:rsidP="004C44A2">
      <w:r>
        <w:t xml:space="preserve">(Прямой – прилагательное, море – существительное, рисует – глагол, значит вместо вопроса должна написана быть буква Г.)На доске: </w:t>
      </w:r>
      <w:r>
        <w:tab/>
      </w:r>
    </w:p>
    <w:p w:rsidR="004C44A2" w:rsidRDefault="004C44A2" w:rsidP="004C44A2">
      <w:r>
        <w:t>Гг</w:t>
      </w:r>
      <w:r>
        <w:tab/>
      </w:r>
    </w:p>
    <w:p w:rsidR="004C44A2" w:rsidRDefault="004C44A2" w:rsidP="004C44A2">
      <w:r>
        <w:t>ГгГг</w:t>
      </w:r>
    </w:p>
    <w:p w:rsidR="00F414EE" w:rsidRPr="00C64C31" w:rsidRDefault="007E6375" w:rsidP="004C44A2">
      <w:pPr>
        <w:rPr>
          <w:b/>
        </w:rPr>
      </w:pPr>
      <w:r>
        <w:rPr>
          <w:b/>
        </w:rPr>
        <w:t>2</w:t>
      </w:r>
      <w:r w:rsidR="004C44A2" w:rsidRPr="00C64C31">
        <w:rPr>
          <w:b/>
        </w:rPr>
        <w:t xml:space="preserve">. </w:t>
      </w:r>
      <w:r w:rsidR="00F414EE" w:rsidRPr="00C64C31">
        <w:rPr>
          <w:b/>
        </w:rPr>
        <w:t xml:space="preserve">Актуализация знаний. </w:t>
      </w:r>
    </w:p>
    <w:p w:rsidR="004C44A2" w:rsidRDefault="004C44A2" w:rsidP="004C44A2">
      <w:r>
        <w:t>Словарь.</w:t>
      </w:r>
    </w:p>
    <w:p w:rsidR="004C44A2" w:rsidRDefault="004C44A2" w:rsidP="004C44A2">
      <w:r>
        <w:t>ВАСРЬЛО. (Словарь.)</w:t>
      </w:r>
    </w:p>
    <w:p w:rsidR="004C44A2" w:rsidRDefault="004C44A2" w:rsidP="004C44A2">
      <w:r>
        <w:t>- Я буду загадывать загадки, а отгадку вы будете записывать в тетрадь.</w:t>
      </w:r>
      <w:r w:rsidR="003A334F">
        <w:t>Комментирование.</w:t>
      </w:r>
    </w:p>
    <w:p w:rsidR="004C44A2" w:rsidRDefault="004C44A2" w:rsidP="004C44A2">
      <w:r>
        <w:t>1) Лист бумаги по утрам</w:t>
      </w:r>
    </w:p>
    <w:p w:rsidR="004C44A2" w:rsidRDefault="004C44A2" w:rsidP="004C44A2">
      <w:r>
        <w:t xml:space="preserve"> На квартиру носят нам.</w:t>
      </w:r>
    </w:p>
    <w:p w:rsidR="004C44A2" w:rsidRDefault="004C44A2" w:rsidP="004C44A2">
      <w:r>
        <w:t xml:space="preserve"> На одном таком листе</w:t>
      </w:r>
    </w:p>
    <w:p w:rsidR="004C44A2" w:rsidRDefault="004C44A2" w:rsidP="004C44A2">
      <w:r>
        <w:t xml:space="preserve"> Много разных новостей. (Газета.)</w:t>
      </w:r>
    </w:p>
    <w:p w:rsidR="004C44A2" w:rsidRDefault="004C44A2" w:rsidP="004C44A2">
      <w:r>
        <w:t>2) Рядом с дворником шагаю,</w:t>
      </w:r>
    </w:p>
    <w:p w:rsidR="004C44A2" w:rsidRDefault="004C44A2" w:rsidP="004C44A2">
      <w:r>
        <w:t xml:space="preserve"> Разгребаю снег кругом.</w:t>
      </w:r>
    </w:p>
    <w:p w:rsidR="004C44A2" w:rsidRDefault="004C44A2" w:rsidP="004C44A2">
      <w:r>
        <w:t xml:space="preserve"> И ребятам помогаю</w:t>
      </w:r>
    </w:p>
    <w:p w:rsidR="004C44A2" w:rsidRDefault="004C44A2" w:rsidP="004C44A2">
      <w:r>
        <w:t xml:space="preserve"> Делать гору, строить дом. (Лопата.)</w:t>
      </w:r>
    </w:p>
    <w:p w:rsidR="004C44A2" w:rsidRDefault="004C44A2" w:rsidP="004C44A2">
      <w:r>
        <w:t>3) Что за чудо – синий дом!</w:t>
      </w:r>
    </w:p>
    <w:p w:rsidR="004C44A2" w:rsidRDefault="004C44A2" w:rsidP="004C44A2">
      <w:r>
        <w:t xml:space="preserve"> Ребятишек много в нем,</w:t>
      </w:r>
    </w:p>
    <w:p w:rsidR="004C44A2" w:rsidRDefault="004C44A2" w:rsidP="004C44A2">
      <w:r>
        <w:t xml:space="preserve"> Носит обувь из резины,</w:t>
      </w:r>
    </w:p>
    <w:p w:rsidR="004C44A2" w:rsidRDefault="004C44A2" w:rsidP="004C44A2">
      <w:r>
        <w:t xml:space="preserve"> И питается бензином! (Автобус.)</w:t>
      </w:r>
    </w:p>
    <w:p w:rsidR="004C44A2" w:rsidRDefault="004C44A2" w:rsidP="004C44A2">
      <w:r>
        <w:t xml:space="preserve">4) На жарком солнышке подсох </w:t>
      </w:r>
    </w:p>
    <w:p w:rsidR="004C44A2" w:rsidRDefault="004C44A2" w:rsidP="004C44A2">
      <w:r>
        <w:t xml:space="preserve"> И рвётся из стручков … (горох ).</w:t>
      </w:r>
    </w:p>
    <w:p w:rsidR="004C44A2" w:rsidRDefault="004C44A2" w:rsidP="004C44A2">
      <w:r>
        <w:t>5) Без окон, без дверей,</w:t>
      </w:r>
    </w:p>
    <w:p w:rsidR="004C44A2" w:rsidRDefault="004C44A2" w:rsidP="004C44A2">
      <w:r>
        <w:t xml:space="preserve"> Полна горница людей. (Огурец.)</w:t>
      </w:r>
    </w:p>
    <w:p w:rsidR="004C44A2" w:rsidRDefault="004C44A2" w:rsidP="004C44A2">
      <w:r>
        <w:t>6) Когда лежу я на спине,</w:t>
      </w:r>
    </w:p>
    <w:p w:rsidR="004C44A2" w:rsidRDefault="004C44A2" w:rsidP="004C44A2">
      <w:r>
        <w:t xml:space="preserve"> Нет пользы никакой во мне,</w:t>
      </w:r>
    </w:p>
    <w:p w:rsidR="004C44A2" w:rsidRDefault="004C44A2" w:rsidP="004C44A2">
      <w:r>
        <w:t xml:space="preserve"> Но прислони меня к стене –</w:t>
      </w:r>
    </w:p>
    <w:p w:rsidR="004C44A2" w:rsidRDefault="004C44A2" w:rsidP="004C44A2">
      <w:r>
        <w:t xml:space="preserve"> Найдётся сразу дело мне. (Лестница.)</w:t>
      </w:r>
    </w:p>
    <w:p w:rsidR="00C64C31" w:rsidRPr="00213E3B" w:rsidRDefault="00C64C31" w:rsidP="004C44A2">
      <w:r w:rsidRPr="00213E3B">
        <w:lastRenderedPageBreak/>
        <w:t xml:space="preserve"> Сообщение темы урока.</w:t>
      </w:r>
    </w:p>
    <w:p w:rsidR="004C44A2" w:rsidRDefault="004C44A2" w:rsidP="004C44A2">
      <w:r>
        <w:t>- А теперь прочитайте первые буквы, и вы узнаете имя главного героя нашего урока. (Глагол.)</w:t>
      </w:r>
    </w:p>
    <w:p w:rsidR="004C44A2" w:rsidRDefault="004C44A2" w:rsidP="004C44A2">
      <w:r>
        <w:t>- Что вы можете рассказать о глаголе?</w:t>
      </w:r>
    </w:p>
    <w:p w:rsidR="004C44A2" w:rsidRPr="00C64C31" w:rsidRDefault="007E6375" w:rsidP="004C44A2">
      <w:pPr>
        <w:rPr>
          <w:b/>
        </w:rPr>
      </w:pPr>
      <w:r>
        <w:rPr>
          <w:b/>
        </w:rPr>
        <w:t>3</w:t>
      </w:r>
      <w:r w:rsidR="004C44A2" w:rsidRPr="00C64C31">
        <w:rPr>
          <w:b/>
        </w:rPr>
        <w:t>. Физкультурная минутка.</w:t>
      </w:r>
    </w:p>
    <w:p w:rsidR="004C44A2" w:rsidRDefault="004C44A2" w:rsidP="004C44A2">
      <w:r>
        <w:t>- Если я называю глаголы – хлопайте, другую часть речи – топайте.</w:t>
      </w:r>
    </w:p>
    <w:p w:rsidR="004C44A2" w:rsidRDefault="004C44A2" w:rsidP="004C44A2">
      <w:r>
        <w:t>Дядюшка Глагол при ремонте вытирал, подметал, зашивал, поливал, самосвал, носил, летел, заплатил, угодил, повредил, крокодил, выпил, вылепил, зажёг, флажок, дружок.</w:t>
      </w:r>
    </w:p>
    <w:p w:rsidR="007E6375" w:rsidRDefault="00F526FD" w:rsidP="004C44A2">
      <w:pPr>
        <w:rPr>
          <w:b/>
        </w:rPr>
      </w:pPr>
      <w:r>
        <w:rPr>
          <w:b/>
        </w:rPr>
        <w:t>4. Постановка  учебной задачи.</w:t>
      </w:r>
    </w:p>
    <w:p w:rsidR="004C44A2" w:rsidRDefault="004C44A2" w:rsidP="004C44A2">
      <w:r w:rsidRPr="00C64C31">
        <w:rPr>
          <w:b/>
        </w:rPr>
        <w:t xml:space="preserve"> </w:t>
      </w:r>
      <w:r>
        <w:t xml:space="preserve">А) Разбор  по </w:t>
      </w:r>
      <w:r w:rsidR="00841912">
        <w:t xml:space="preserve">членам </w:t>
      </w:r>
      <w:r>
        <w:t>предложения.</w:t>
      </w:r>
    </w:p>
    <w:p w:rsidR="004C44A2" w:rsidRDefault="004C44A2" w:rsidP="004C44A2">
      <w:r>
        <w:t>Наступило прекрасное время года.</w:t>
      </w:r>
    </w:p>
    <w:p w:rsidR="004C44A2" w:rsidRDefault="004C44A2" w:rsidP="004C44A2">
      <w:r>
        <w:t xml:space="preserve">- </w:t>
      </w:r>
      <w:r w:rsidR="00841912">
        <w:t xml:space="preserve">Найдите главные члены </w:t>
      </w:r>
      <w:r>
        <w:t xml:space="preserve"> предложения.</w:t>
      </w:r>
    </w:p>
    <w:p w:rsidR="004C44A2" w:rsidRDefault="004C44A2" w:rsidP="004C44A2">
      <w:r>
        <w:t>Время… Что это такое? Как вы это понимаете? (Часы, дни, сутки, года.)</w:t>
      </w:r>
    </w:p>
    <w:p w:rsidR="004C44A2" w:rsidRDefault="004C44A2" w:rsidP="004C44A2">
      <w:r>
        <w:t>- Давайте обратимся к толковому словарю русского языка и прочитаем, что же такое время.</w:t>
      </w:r>
    </w:p>
    <w:p w:rsidR="004C44A2" w:rsidRDefault="004C44A2" w:rsidP="004C44A2">
      <w:r>
        <w:t>Владимир Иванович Даль так объясняет это слово: «Время – это когда идут дни за днями, последовательное течение суток за сутками».</w:t>
      </w:r>
    </w:p>
    <w:p w:rsidR="004C44A2" w:rsidRDefault="004C44A2" w:rsidP="004C44A2">
      <w:r>
        <w:t>- Какие пословицы со словами Время вы знаете? (Делу время, потехе – час. Время – не птица, за хвост не поймаешь. Не время сидеть сложа руки. Всему своё время.)</w:t>
      </w:r>
    </w:p>
    <w:p w:rsidR="004C44A2" w:rsidRDefault="004C44A2" w:rsidP="004C44A2">
      <w:r>
        <w:t>Б) Фонетический разбор</w:t>
      </w:r>
      <w:r w:rsidR="006D7D30">
        <w:t xml:space="preserve"> или транскрипция слова.</w:t>
      </w:r>
    </w:p>
    <w:p w:rsidR="004C44A2" w:rsidRDefault="004C44A2" w:rsidP="004C44A2">
      <w:r>
        <w:t>Произведём фонетический разбор слова время.</w:t>
      </w:r>
    </w:p>
    <w:p w:rsidR="004C44A2" w:rsidRDefault="004C44A2" w:rsidP="004C44A2">
      <w:r>
        <w:t>В – [в ] - согл., тверд., зв., парн.</w:t>
      </w:r>
    </w:p>
    <w:p w:rsidR="004C44A2" w:rsidRDefault="004C44A2" w:rsidP="004C44A2">
      <w:r>
        <w:t xml:space="preserve"> Р – [р] – согл., мягк., зв., непарн.</w:t>
      </w:r>
    </w:p>
    <w:p w:rsidR="004C44A2" w:rsidRDefault="004C44A2" w:rsidP="004C44A2">
      <w:r>
        <w:t xml:space="preserve"> Е –[ э] – гл., ударн.</w:t>
      </w:r>
    </w:p>
    <w:p w:rsidR="004C44A2" w:rsidRDefault="004C44A2" w:rsidP="004C44A2">
      <w:r>
        <w:t xml:space="preserve"> М – [м] – согл., мягк., зв., непарн.</w:t>
      </w:r>
    </w:p>
    <w:p w:rsidR="004C44A2" w:rsidRDefault="004C44A2" w:rsidP="004C44A2">
      <w:r>
        <w:t xml:space="preserve"> Я – [а]– гл., безударн.</w:t>
      </w:r>
    </w:p>
    <w:p w:rsidR="004C44A2" w:rsidRDefault="004C44A2" w:rsidP="004C44A2">
      <w:r>
        <w:t>_________</w:t>
      </w:r>
    </w:p>
    <w:p w:rsidR="007E6375" w:rsidRDefault="004C44A2" w:rsidP="007E6375">
      <w:r>
        <w:t xml:space="preserve"> 5 б., 5 зв.</w:t>
      </w:r>
      <w:r w:rsidR="00C64C31" w:rsidRPr="00C64C31">
        <w:rPr>
          <w:b/>
        </w:rPr>
        <w:t xml:space="preserve">. </w:t>
      </w:r>
    </w:p>
    <w:p w:rsidR="004C44A2" w:rsidRDefault="004C44A2" w:rsidP="004C44A2">
      <w:r>
        <w:t>- Как вы понимаете, дальше у нас пойдет разговор не о простом времени, а</w:t>
      </w:r>
      <w:r w:rsidR="007E6375">
        <w:t xml:space="preserve"> о каком? </w:t>
      </w:r>
      <w:r>
        <w:t xml:space="preserve"> </w:t>
      </w:r>
      <w:r w:rsidR="007E6375">
        <w:t>(О</w:t>
      </w:r>
      <w:r>
        <w:t xml:space="preserve"> времени глаголов</w:t>
      </w:r>
      <w:r w:rsidR="007E6375">
        <w:t>)</w:t>
      </w:r>
      <w:r>
        <w:t>.</w:t>
      </w:r>
    </w:p>
    <w:p w:rsidR="004C44A2" w:rsidRDefault="004C44A2" w:rsidP="004C44A2">
      <w:r>
        <w:t>- Кто сформулирует тему нашего урока? (Изменение глаголов по временам.)</w:t>
      </w:r>
    </w:p>
    <w:p w:rsidR="00F526FD" w:rsidRDefault="00F526FD" w:rsidP="004C44A2">
      <w:r>
        <w:t>-Чему  м ы будем  учиться? (Различать времена глаголов.)</w:t>
      </w:r>
    </w:p>
    <w:p w:rsidR="007E6375" w:rsidRDefault="007E6375" w:rsidP="004C44A2"/>
    <w:p w:rsidR="007E6375" w:rsidRPr="00C64C31" w:rsidRDefault="00F526FD" w:rsidP="007E6375">
      <w:pPr>
        <w:rPr>
          <w:b/>
        </w:rPr>
      </w:pPr>
      <w:r>
        <w:rPr>
          <w:b/>
        </w:rPr>
        <w:t>5</w:t>
      </w:r>
      <w:r w:rsidR="007E6375" w:rsidRPr="00C64C31">
        <w:rPr>
          <w:b/>
        </w:rPr>
        <w:t>. Открытие новых знаний.</w:t>
      </w:r>
    </w:p>
    <w:p w:rsidR="004C44A2" w:rsidRDefault="004C44A2" w:rsidP="004C44A2">
      <w:r>
        <w:t>А) Постановка проблемы.</w:t>
      </w:r>
    </w:p>
    <w:p w:rsidR="004C44A2" w:rsidRDefault="004C44A2" w:rsidP="004C44A2">
      <w:r>
        <w:t>- Как изменяются глаголы?</w:t>
      </w:r>
    </w:p>
    <w:p w:rsidR="004C44A2" w:rsidRDefault="004C44A2" w:rsidP="004C44A2">
      <w:r>
        <w:t>Б) Поиск решения.</w:t>
      </w:r>
    </w:p>
    <w:p w:rsidR="004C44A2" w:rsidRDefault="004C44A2" w:rsidP="004C44A2">
      <w:r>
        <w:t>Работа в парах.</w:t>
      </w:r>
    </w:p>
    <w:p w:rsidR="004C44A2" w:rsidRDefault="004C44A2" w:rsidP="004C44A2">
      <w:r>
        <w:t>- Сейчас вы проведете исследовательскую работу. Перед вами стихи о черепашке. Вы должны найти и подчеркнуть все глаголы, и постараться рассказать о них, на какие вопросы они отвечают.</w:t>
      </w:r>
    </w:p>
    <w:p w:rsidR="004C44A2" w:rsidRDefault="00C64C31" w:rsidP="004C44A2">
      <w:r>
        <w:t>-</w:t>
      </w:r>
      <w:r w:rsidR="004C44A2">
        <w:t>Помним наш вопрос: как изменяются глаголы?</w:t>
      </w:r>
    </w:p>
    <w:p w:rsidR="004C44A2" w:rsidRDefault="00C64C31" w:rsidP="004C44A2">
      <w:r>
        <w:t>-</w:t>
      </w:r>
      <w:r w:rsidR="004C44A2">
        <w:t>Работаем в парах. Напоминаю правило: «Работаем дружно, сообща. Доказываем друг другу своё суждение. Находим правильный вариант. Выполняем задание.</w:t>
      </w:r>
    </w:p>
    <w:p w:rsidR="004C44A2" w:rsidRDefault="004C44A2" w:rsidP="004C44A2">
      <w:r>
        <w:t>Была я малышкой,</w:t>
      </w:r>
    </w:p>
    <w:p w:rsidR="004C44A2" w:rsidRDefault="004C44A2" w:rsidP="004C44A2">
      <w:r>
        <w:t xml:space="preserve"> Играла пустышкой,</w:t>
      </w:r>
    </w:p>
    <w:p w:rsidR="004C44A2" w:rsidRDefault="004C44A2" w:rsidP="004C44A2">
      <w:r>
        <w:t xml:space="preserve"> Гуляла с братишкой</w:t>
      </w:r>
    </w:p>
    <w:p w:rsidR="004C44A2" w:rsidRDefault="004C44A2" w:rsidP="004C44A2">
      <w:r>
        <w:t xml:space="preserve"> И с няней-мартышкой.</w:t>
      </w:r>
    </w:p>
    <w:p w:rsidR="004C44A2" w:rsidRDefault="004C44A2" w:rsidP="004C44A2">
      <w:r>
        <w:t xml:space="preserve"> Я пела, плясала,</w:t>
      </w:r>
    </w:p>
    <w:p w:rsidR="004C44A2" w:rsidRDefault="004C44A2" w:rsidP="004C44A2">
      <w:r>
        <w:t xml:space="preserve"> Над книжкой зевала,</w:t>
      </w:r>
    </w:p>
    <w:p w:rsidR="004C44A2" w:rsidRDefault="004C44A2" w:rsidP="004C44A2">
      <w:r>
        <w:t xml:space="preserve"> Цветы собирала,</w:t>
      </w:r>
    </w:p>
    <w:p w:rsidR="004C44A2" w:rsidRDefault="004C44A2" w:rsidP="004C44A2">
      <w:r>
        <w:t xml:space="preserve"> О чуде мечтала.</w:t>
      </w:r>
    </w:p>
    <w:p w:rsidR="004C44A2" w:rsidRDefault="004C44A2" w:rsidP="004C44A2">
      <w:r>
        <w:t xml:space="preserve"> Но время бежало,</w:t>
      </w:r>
    </w:p>
    <w:p w:rsidR="004C44A2" w:rsidRDefault="004C44A2" w:rsidP="004C44A2">
      <w:r>
        <w:t xml:space="preserve"> И я подрастала.</w:t>
      </w:r>
    </w:p>
    <w:p w:rsidR="004C44A2" w:rsidRDefault="004C44A2" w:rsidP="004C44A2">
      <w:r>
        <w:t xml:space="preserve"> Я скоро узнала,</w:t>
      </w:r>
    </w:p>
    <w:p w:rsidR="004C44A2" w:rsidRDefault="004C44A2" w:rsidP="004C44A2">
      <w:r>
        <w:t xml:space="preserve"> Что взрослою стала</w:t>
      </w:r>
    </w:p>
    <w:p w:rsidR="004C44A2" w:rsidRDefault="004C44A2" w:rsidP="004C44A2">
      <w:r>
        <w:t xml:space="preserve"> И детство моё</w:t>
      </w:r>
    </w:p>
    <w:p w:rsidR="004C44A2" w:rsidRDefault="004C44A2" w:rsidP="004C44A2">
      <w:r>
        <w:t xml:space="preserve"> Навсегда потеряла.</w:t>
      </w:r>
    </w:p>
    <w:p w:rsidR="004C44A2" w:rsidRDefault="004C44A2" w:rsidP="004C44A2"/>
    <w:p w:rsidR="004C44A2" w:rsidRDefault="004C44A2" w:rsidP="004C44A2">
      <w:r>
        <w:t>Сейчас я живу</w:t>
      </w:r>
    </w:p>
    <w:p w:rsidR="004C44A2" w:rsidRDefault="004C44A2" w:rsidP="004C44A2">
      <w:r>
        <w:t xml:space="preserve"> В небольшом зоопарке</w:t>
      </w:r>
    </w:p>
    <w:p w:rsidR="004C44A2" w:rsidRDefault="004C44A2" w:rsidP="004C44A2">
      <w:r>
        <w:t xml:space="preserve"> Я в школу бужу</w:t>
      </w:r>
    </w:p>
    <w:p w:rsidR="004C44A2" w:rsidRDefault="004C44A2" w:rsidP="004C44A2">
      <w:r>
        <w:lastRenderedPageBreak/>
        <w:t xml:space="preserve"> По утрам малышей,</w:t>
      </w:r>
    </w:p>
    <w:p w:rsidR="004C44A2" w:rsidRDefault="004C44A2" w:rsidP="004C44A2">
      <w:r>
        <w:t xml:space="preserve"> Кормлю их, купаю</w:t>
      </w:r>
    </w:p>
    <w:p w:rsidR="004C44A2" w:rsidRDefault="004C44A2" w:rsidP="004C44A2">
      <w:r>
        <w:t xml:space="preserve"> От ног до ушей.</w:t>
      </w:r>
    </w:p>
    <w:p w:rsidR="004C44A2" w:rsidRDefault="004C44A2" w:rsidP="004C44A2">
      <w:r>
        <w:t xml:space="preserve"> Я штопаю, глажу, стираю,</w:t>
      </w:r>
    </w:p>
    <w:p w:rsidR="004C44A2" w:rsidRDefault="004C44A2" w:rsidP="004C44A2">
      <w:r>
        <w:t xml:space="preserve"> Игрушки за них убираю,</w:t>
      </w:r>
    </w:p>
    <w:p w:rsidR="004C44A2" w:rsidRDefault="004C44A2" w:rsidP="004C44A2">
      <w:r>
        <w:t xml:space="preserve"> Мету, отмываю,</w:t>
      </w:r>
    </w:p>
    <w:p w:rsidR="004C44A2" w:rsidRDefault="004C44A2" w:rsidP="004C44A2">
      <w:r>
        <w:t xml:space="preserve"> Кручу, кипячу,</w:t>
      </w:r>
    </w:p>
    <w:p w:rsidR="004C44A2" w:rsidRDefault="004C44A2" w:rsidP="004C44A2">
      <w:r>
        <w:t xml:space="preserve"> Хвалю и ругаю,</w:t>
      </w:r>
    </w:p>
    <w:p w:rsidR="004C44A2" w:rsidRDefault="004C44A2" w:rsidP="004C44A2">
      <w:r>
        <w:t xml:space="preserve"> Шучу и ворчу.</w:t>
      </w:r>
    </w:p>
    <w:p w:rsidR="004C44A2" w:rsidRDefault="004C44A2" w:rsidP="004C44A2"/>
    <w:p w:rsidR="004C44A2" w:rsidRDefault="004C44A2" w:rsidP="004C44A2">
      <w:r>
        <w:t>В понедельник или в среду</w:t>
      </w:r>
    </w:p>
    <w:p w:rsidR="004C44A2" w:rsidRDefault="004C44A2" w:rsidP="004C44A2">
      <w:r>
        <w:t xml:space="preserve"> Всё я брошу и уеду,</w:t>
      </w:r>
    </w:p>
    <w:p w:rsidR="004C44A2" w:rsidRDefault="004C44A2" w:rsidP="004C44A2">
      <w:r>
        <w:t xml:space="preserve"> И оставлю их одних,</w:t>
      </w:r>
    </w:p>
    <w:p w:rsidR="004C44A2" w:rsidRDefault="004C44A2" w:rsidP="004C44A2">
      <w:r>
        <w:t xml:space="preserve"> Безобразников моих.</w:t>
      </w:r>
    </w:p>
    <w:p w:rsidR="004C44A2" w:rsidRDefault="004C44A2" w:rsidP="004C44A2">
      <w:r>
        <w:t xml:space="preserve"> Сяду в поезд и тогда</w:t>
      </w:r>
    </w:p>
    <w:p w:rsidR="004C44A2" w:rsidRDefault="004C44A2" w:rsidP="004C44A2">
      <w:r>
        <w:t xml:space="preserve"> Посмотрю на города.</w:t>
      </w:r>
    </w:p>
    <w:p w:rsidR="004C44A2" w:rsidRDefault="004C44A2" w:rsidP="004C44A2">
      <w:r>
        <w:t xml:space="preserve"> Я отправлюсь в южный порт,</w:t>
      </w:r>
    </w:p>
    <w:p w:rsidR="004C44A2" w:rsidRDefault="004C44A2" w:rsidP="004C44A2">
      <w:r>
        <w:t xml:space="preserve"> На какой-нибудь курорт.</w:t>
      </w:r>
    </w:p>
    <w:p w:rsidR="004C44A2" w:rsidRDefault="004C44A2" w:rsidP="004C44A2">
      <w:r>
        <w:t xml:space="preserve"> Буду плавать, буду прыгать,</w:t>
      </w:r>
    </w:p>
    <w:p w:rsidR="004C44A2" w:rsidRDefault="004C44A2" w:rsidP="004C44A2">
      <w:r>
        <w:t xml:space="preserve"> Когда море надоест,</w:t>
      </w:r>
    </w:p>
    <w:p w:rsidR="004C44A2" w:rsidRDefault="004C44A2" w:rsidP="004C44A2">
      <w:r>
        <w:t xml:space="preserve"> Запланирую отъезд.</w:t>
      </w:r>
    </w:p>
    <w:p w:rsidR="004C44A2" w:rsidRDefault="004C44A2" w:rsidP="004C44A2">
      <w:r>
        <w:t xml:space="preserve"> И вернусь обратно к ним,</w:t>
      </w:r>
    </w:p>
    <w:p w:rsidR="004C44A2" w:rsidRDefault="004C44A2" w:rsidP="004C44A2">
      <w:r>
        <w:t xml:space="preserve"> К безобразникам моим.</w:t>
      </w:r>
    </w:p>
    <w:p w:rsidR="004C44A2" w:rsidRDefault="004C44A2" w:rsidP="004C44A2"/>
    <w:p w:rsidR="004C44A2" w:rsidRDefault="004C44A2" w:rsidP="004C44A2">
      <w:r>
        <w:t>Проверка.</w:t>
      </w:r>
    </w:p>
    <w:p w:rsidR="004C44A2" w:rsidRDefault="004C44A2" w:rsidP="004C44A2">
      <w:r>
        <w:t>- Итак, как изменяются глаголы? Сделайте вывод.</w:t>
      </w:r>
    </w:p>
    <w:p w:rsidR="004C44A2" w:rsidRDefault="004C44A2" w:rsidP="004C44A2">
      <w:r>
        <w:t>- А теперь обратимся к учебнику. Прочитаем вывод в учебнике.</w:t>
      </w:r>
    </w:p>
    <w:p w:rsidR="004C44A2" w:rsidRPr="00213E3B" w:rsidRDefault="00F526FD" w:rsidP="004C44A2">
      <w:pPr>
        <w:rPr>
          <w:b/>
        </w:rPr>
      </w:pPr>
      <w:r>
        <w:rPr>
          <w:b/>
        </w:rPr>
        <w:t>6</w:t>
      </w:r>
      <w:r w:rsidR="004C44A2" w:rsidRPr="00213E3B">
        <w:rPr>
          <w:b/>
        </w:rPr>
        <w:t xml:space="preserve">. </w:t>
      </w:r>
      <w:r w:rsidR="00213E3B" w:rsidRPr="00213E3B">
        <w:rPr>
          <w:b/>
        </w:rPr>
        <w:t>Первичное закрепление</w:t>
      </w:r>
      <w:r w:rsidR="00213E3B">
        <w:rPr>
          <w:b/>
        </w:rPr>
        <w:t xml:space="preserve"> </w:t>
      </w:r>
      <w:r w:rsidR="00213E3B" w:rsidRPr="00213E3B">
        <w:rPr>
          <w:b/>
        </w:rPr>
        <w:t>-</w:t>
      </w:r>
      <w:r w:rsidR="00213E3B">
        <w:rPr>
          <w:b/>
        </w:rPr>
        <w:t xml:space="preserve"> </w:t>
      </w:r>
      <w:r w:rsidR="00213E3B" w:rsidRPr="00213E3B">
        <w:rPr>
          <w:b/>
        </w:rPr>
        <w:t>ф</w:t>
      </w:r>
      <w:r w:rsidR="004C44A2" w:rsidRPr="00213E3B">
        <w:rPr>
          <w:b/>
        </w:rPr>
        <w:t>изкультурная минутка.</w:t>
      </w:r>
    </w:p>
    <w:p w:rsidR="004C44A2" w:rsidRDefault="004C44A2" w:rsidP="004C44A2">
      <w:r>
        <w:t>- Я назову вам глаголы, если это:</w:t>
      </w:r>
    </w:p>
    <w:p w:rsidR="004C44A2" w:rsidRDefault="004C44A2" w:rsidP="004C44A2">
      <w:r>
        <w:lastRenderedPageBreak/>
        <w:t>глагол настоящего времени – руки на пояс;</w:t>
      </w:r>
    </w:p>
    <w:p w:rsidR="004C44A2" w:rsidRDefault="004C44A2" w:rsidP="004C44A2">
      <w:r>
        <w:t>глагол прошедшего времени – присядьте;</w:t>
      </w:r>
    </w:p>
    <w:p w:rsidR="004C44A2" w:rsidRDefault="004C44A2" w:rsidP="004C44A2">
      <w:r>
        <w:t>глагол будущего времени – ходьба на месте.</w:t>
      </w:r>
    </w:p>
    <w:p w:rsidR="004C44A2" w:rsidRDefault="004C44A2" w:rsidP="004C44A2">
      <w:r>
        <w:t>(Глаголы: будут прыгать, катается, сварила, клюет, промахнулся, нарисую, украсят, поют.)</w:t>
      </w:r>
    </w:p>
    <w:p w:rsidR="007A63BD" w:rsidRPr="007A63BD" w:rsidRDefault="00F526FD" w:rsidP="004C44A2">
      <w:pPr>
        <w:rPr>
          <w:b/>
        </w:rPr>
      </w:pPr>
      <w:r>
        <w:rPr>
          <w:b/>
        </w:rPr>
        <w:t>7</w:t>
      </w:r>
      <w:r w:rsidR="007A63BD" w:rsidRPr="007A63BD">
        <w:rPr>
          <w:b/>
        </w:rPr>
        <w:t>. Включение в систему знаний.</w:t>
      </w:r>
    </w:p>
    <w:p w:rsidR="007A63BD" w:rsidRDefault="007A63BD" w:rsidP="004C44A2">
      <w:r>
        <w:t>-</w:t>
      </w:r>
      <w:r w:rsidR="004C44A2">
        <w:t xml:space="preserve">Работа с учебником. </w:t>
      </w:r>
      <w:r>
        <w:t>Выписать глаголы в 3 столбика по временам . (3 человека работают у доски).</w:t>
      </w:r>
    </w:p>
    <w:p w:rsidR="00213E3B" w:rsidRPr="00213E3B" w:rsidRDefault="00F526FD" w:rsidP="004C44A2">
      <w:pPr>
        <w:rPr>
          <w:b/>
        </w:rPr>
      </w:pPr>
      <w:r>
        <w:rPr>
          <w:b/>
        </w:rPr>
        <w:t>8</w:t>
      </w:r>
      <w:r w:rsidR="00213E3B" w:rsidRPr="00213E3B">
        <w:rPr>
          <w:b/>
        </w:rPr>
        <w:t>.Самостоятельная работа с проверкой по образцу.</w:t>
      </w:r>
    </w:p>
    <w:p w:rsidR="004C44A2" w:rsidRDefault="004C44A2" w:rsidP="004C44A2">
      <w:r>
        <w:t>. Упражнение «Четвёртый лишний».</w:t>
      </w:r>
      <w:r w:rsidR="00841912">
        <w:t xml:space="preserve"> Работа в группах у доски.</w:t>
      </w:r>
    </w:p>
    <w:p w:rsidR="004C44A2" w:rsidRDefault="004C44A2" w:rsidP="004C44A2">
      <w:r>
        <w:t>Вы видите группы слов. В каждой группе есть лишнее слово.</w:t>
      </w:r>
    </w:p>
    <w:p w:rsidR="004C44A2" w:rsidRDefault="004C44A2" w:rsidP="004C44A2">
      <w:r>
        <w:t>Трещит, скрипит, воет, скулил. (Скулил – это глагол прошедшего времени остальные глаголы – настоящего времени.)</w:t>
      </w:r>
    </w:p>
    <w:p w:rsidR="004C44A2" w:rsidRDefault="004C44A2" w:rsidP="004C44A2">
      <w:r>
        <w:t>Встречает, визжал, поскрипывал, дул. (Встречает – глагол настоящего времени, остальные глаголы – прошедшего времени.)</w:t>
      </w:r>
    </w:p>
    <w:p w:rsidR="004C44A2" w:rsidRDefault="004C44A2" w:rsidP="004C44A2">
      <w:r>
        <w:t>Прочитает, запишет, нарисует, удивил. (Удивил – глагол прошедшего времени, остальные глаголы – будущего времени.)</w:t>
      </w:r>
    </w:p>
    <w:p w:rsidR="004C44A2" w:rsidRPr="00213E3B" w:rsidRDefault="00F526FD" w:rsidP="004C44A2">
      <w:pPr>
        <w:rPr>
          <w:b/>
        </w:rPr>
      </w:pPr>
      <w:r>
        <w:rPr>
          <w:b/>
        </w:rPr>
        <w:t>9</w:t>
      </w:r>
      <w:r w:rsidR="004C44A2" w:rsidRPr="00213E3B">
        <w:rPr>
          <w:b/>
        </w:rPr>
        <w:t>.</w:t>
      </w:r>
      <w:r w:rsidR="00564F2C" w:rsidRPr="00213E3B">
        <w:rPr>
          <w:b/>
        </w:rPr>
        <w:t xml:space="preserve"> Рефлексия </w:t>
      </w:r>
      <w:r w:rsidR="004C44A2" w:rsidRPr="00213E3B">
        <w:rPr>
          <w:b/>
        </w:rPr>
        <w:t xml:space="preserve"> урока.</w:t>
      </w:r>
    </w:p>
    <w:p w:rsidR="004C44A2" w:rsidRDefault="004C44A2" w:rsidP="004C44A2">
      <w:r>
        <w:t>- Как изменяются глаголы? (По временам.)</w:t>
      </w:r>
    </w:p>
    <w:p w:rsidR="004C44A2" w:rsidRDefault="004C44A2" w:rsidP="004C44A2">
      <w:r>
        <w:t>- Как определить время глагола? (По вопросу.)</w:t>
      </w:r>
    </w:p>
    <w:p w:rsidR="004C44A2" w:rsidRDefault="004C44A2" w:rsidP="004C44A2">
      <w:r>
        <w:t xml:space="preserve">- Какое действие обозначают глаголы в </w:t>
      </w:r>
      <w:r w:rsidR="00564F2C">
        <w:t xml:space="preserve"> </w:t>
      </w:r>
      <w:r>
        <w:t>настоящем</w:t>
      </w:r>
      <w:r w:rsidR="00564F2C">
        <w:t xml:space="preserve"> </w:t>
      </w:r>
      <w:r>
        <w:t xml:space="preserve"> времени и на </w:t>
      </w:r>
      <w:r w:rsidR="00564F2C">
        <w:t xml:space="preserve"> </w:t>
      </w:r>
      <w:r>
        <w:t xml:space="preserve">какой </w:t>
      </w:r>
      <w:r w:rsidR="00564F2C">
        <w:t xml:space="preserve"> </w:t>
      </w:r>
      <w:r>
        <w:t>вопрос отвечают? (Действие, которое происходит сейчас, в настоящий момент, и отвечает на вопрос что делает?)</w:t>
      </w:r>
    </w:p>
    <w:p w:rsidR="004C44A2" w:rsidRDefault="004C44A2" w:rsidP="004C44A2">
      <w:r>
        <w:t xml:space="preserve">- Какое действие обозначают глаголы в прошедшем </w:t>
      </w:r>
      <w:r w:rsidR="00564F2C">
        <w:t xml:space="preserve"> </w:t>
      </w:r>
      <w:r>
        <w:t>времени и на какие вопросы отвечают? (Действие, которое происходило в прошлом, и отвечают на вопросы что делал? что сделал?)</w:t>
      </w:r>
    </w:p>
    <w:p w:rsidR="004C44A2" w:rsidRDefault="004C44A2" w:rsidP="004C44A2">
      <w:r>
        <w:t>- Какое действие обозначают глаголы в будущем времени и на какие вопросы отвечают? (Действие, которое только еще будет происходить, и отвечают на вопросы что будет делать? что сделает?)</w:t>
      </w:r>
    </w:p>
    <w:p w:rsidR="004C44A2" w:rsidRDefault="004C44A2" w:rsidP="004C44A2">
      <w:r>
        <w:t>- Отгадайте зашифрованное слово.</w:t>
      </w:r>
    </w:p>
    <w:p w:rsidR="00213E3B" w:rsidRDefault="004C44A2" w:rsidP="004C44A2">
      <w:r>
        <w:t>Л</w:t>
      </w:r>
      <w:r w:rsidR="00213E3B">
        <w:t>О</w:t>
      </w:r>
      <w:r>
        <w:t>ЦЫДОМ. (Молодцы.)</w:t>
      </w:r>
      <w:r w:rsidR="00213E3B">
        <w:t xml:space="preserve">  Отметки за урок.</w:t>
      </w:r>
    </w:p>
    <w:p w:rsidR="00213E3B" w:rsidRPr="00213E3B" w:rsidRDefault="00213E3B" w:rsidP="00213E3B">
      <w:pPr>
        <w:rPr>
          <w:b/>
        </w:rPr>
      </w:pPr>
      <w:r>
        <w:rPr>
          <w:b/>
        </w:rPr>
        <w:t>1</w:t>
      </w:r>
      <w:r w:rsidR="00F526FD">
        <w:rPr>
          <w:b/>
        </w:rPr>
        <w:t>0</w:t>
      </w:r>
      <w:r w:rsidRPr="00213E3B">
        <w:rPr>
          <w:b/>
        </w:rPr>
        <w:t>. Домашнее задание.</w:t>
      </w:r>
    </w:p>
    <w:p w:rsidR="00031A8B" w:rsidRPr="00213E3B" w:rsidRDefault="00213E3B" w:rsidP="00213E3B">
      <w:r>
        <w:t>Придумать по 3 глагола каждого времени для любого времени года.</w:t>
      </w:r>
    </w:p>
    <w:sectPr w:rsidR="00031A8B" w:rsidRPr="00213E3B" w:rsidSect="0003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560" w:rsidRDefault="007E1560" w:rsidP="00841912">
      <w:pPr>
        <w:spacing w:after="0" w:line="240" w:lineRule="auto"/>
      </w:pPr>
      <w:r>
        <w:separator/>
      </w:r>
    </w:p>
  </w:endnote>
  <w:endnote w:type="continuationSeparator" w:id="1">
    <w:p w:rsidR="007E1560" w:rsidRDefault="007E1560" w:rsidP="008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560" w:rsidRDefault="007E1560" w:rsidP="00841912">
      <w:pPr>
        <w:spacing w:after="0" w:line="240" w:lineRule="auto"/>
      </w:pPr>
      <w:r>
        <w:separator/>
      </w:r>
    </w:p>
  </w:footnote>
  <w:footnote w:type="continuationSeparator" w:id="1">
    <w:p w:rsidR="007E1560" w:rsidRDefault="007E1560" w:rsidP="00841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4A2"/>
    <w:rsid w:val="00031A8B"/>
    <w:rsid w:val="0009395A"/>
    <w:rsid w:val="00213E3B"/>
    <w:rsid w:val="002A42B4"/>
    <w:rsid w:val="00340773"/>
    <w:rsid w:val="003A334F"/>
    <w:rsid w:val="004C44A2"/>
    <w:rsid w:val="00564F2C"/>
    <w:rsid w:val="005833EE"/>
    <w:rsid w:val="005E0F7D"/>
    <w:rsid w:val="006D7D30"/>
    <w:rsid w:val="00746C41"/>
    <w:rsid w:val="007A63BD"/>
    <w:rsid w:val="007D4616"/>
    <w:rsid w:val="007E1560"/>
    <w:rsid w:val="007E6375"/>
    <w:rsid w:val="00833F3E"/>
    <w:rsid w:val="00841912"/>
    <w:rsid w:val="00992714"/>
    <w:rsid w:val="00B27496"/>
    <w:rsid w:val="00BD64DA"/>
    <w:rsid w:val="00C64C31"/>
    <w:rsid w:val="00DF5718"/>
    <w:rsid w:val="00F414EE"/>
    <w:rsid w:val="00F526FD"/>
    <w:rsid w:val="00F6210E"/>
    <w:rsid w:val="00FE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1912"/>
  </w:style>
  <w:style w:type="paragraph" w:styleId="a5">
    <w:name w:val="footer"/>
    <w:basedOn w:val="a"/>
    <w:link w:val="a6"/>
    <w:uiPriority w:val="99"/>
    <w:semiHidden/>
    <w:unhideWhenUsed/>
    <w:rsid w:val="0084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2014-03-16T18:50:00Z</cp:lastPrinted>
  <dcterms:created xsi:type="dcterms:W3CDTF">2012-03-19T14:53:00Z</dcterms:created>
  <dcterms:modified xsi:type="dcterms:W3CDTF">2014-03-16T19:00:00Z</dcterms:modified>
</cp:coreProperties>
</file>