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E2" w:rsidRPr="00B8491F" w:rsidRDefault="00285EE2" w:rsidP="00285E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color w:val="000000"/>
          <w:lang w:eastAsia="ru-RU"/>
        </w:rPr>
        <w:t xml:space="preserve">МКОУ </w:t>
      </w:r>
      <w:r w:rsidR="008350B7" w:rsidRPr="00B8491F">
        <w:rPr>
          <w:rFonts w:ascii="Times New Roman" w:eastAsia="Times New Roman" w:hAnsi="Times New Roman" w:cs="Times New Roman"/>
          <w:color w:val="000000"/>
          <w:lang w:eastAsia="ru-RU"/>
        </w:rPr>
        <w:t xml:space="preserve">СОШ №6 г. Беслана Правобережного района РСО – Алания </w:t>
      </w:r>
    </w:p>
    <w:p w:rsidR="00285EE2" w:rsidRPr="00B8491F" w:rsidRDefault="00285EE2" w:rsidP="0028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285EE2" w:rsidRPr="00B8491F" w:rsidRDefault="00285EE2" w:rsidP="00285E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 русского языка в 3</w:t>
      </w:r>
      <w:r w:rsidR="0035776E" w:rsidRPr="00514E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577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«Б» </w:t>
      </w:r>
      <w:r w:rsidRPr="00B849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классе.</w:t>
      </w:r>
    </w:p>
    <w:p w:rsidR="00285EE2" w:rsidRPr="00B8491F" w:rsidRDefault="00285EE2" w:rsidP="00285E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«Правописание родовых окончаний имен прилагательных»</w:t>
      </w:r>
    </w:p>
    <w:p w:rsidR="00285EE2" w:rsidRDefault="00285EE2" w:rsidP="00285E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Автор: </w:t>
      </w:r>
      <w:r w:rsidR="00B8491F">
        <w:rPr>
          <w:rFonts w:ascii="Times New Roman" w:eastAsia="Times New Roman" w:hAnsi="Times New Roman" w:cs="Times New Roman"/>
          <w:color w:val="000000"/>
          <w:lang w:eastAsia="ru-RU"/>
        </w:rPr>
        <w:t>Алла Гавриловна</w:t>
      </w:r>
    </w:p>
    <w:p w:rsidR="00285EE2" w:rsidRPr="00B8491F" w:rsidRDefault="00B8491F" w:rsidP="00B84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49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proofErr w:type="spellStart"/>
      <w:r w:rsidRPr="00B849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Чехоева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285EE2" w:rsidRPr="00B8491F">
        <w:rPr>
          <w:rFonts w:ascii="Times New Roman" w:eastAsia="Times New Roman" w:hAnsi="Times New Roman" w:cs="Times New Roman"/>
          <w:color w:val="000000"/>
          <w:lang w:eastAsia="ru-RU"/>
        </w:rPr>
        <w:t>учитель начальных классов.</w:t>
      </w:r>
    </w:p>
    <w:p w:rsidR="00285EE2" w:rsidRPr="00B8491F" w:rsidRDefault="00285EE2" w:rsidP="00285EE2">
      <w:pPr>
        <w:keepNext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491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ТЕМА: ПРАВОПИСАНИЕ РОДОВЫХ ОКОНЧАНИЙ ИМЕН ПРИЛАГАТЕЛЬНЫХ</w:t>
      </w:r>
    </w:p>
    <w:tbl>
      <w:tblPr>
        <w:tblW w:w="149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12719"/>
      </w:tblGrid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8350B7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Цели и задачи</w:t>
            </w:r>
            <w:r w:rsidR="00285EE2" w:rsidRPr="00AC77AF">
              <w:rPr>
                <w:b/>
                <w:lang w:eastAsia="ru-RU"/>
              </w:rPr>
              <w:t>:</w:t>
            </w:r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50B7" w:rsidRPr="00093DBA" w:rsidRDefault="008350B7" w:rsidP="00AC77AF">
            <w:pPr>
              <w:pStyle w:val="a4"/>
              <w:rPr>
                <w:rFonts w:ascii="Arial" w:hAnsi="Arial" w:cs="Arial"/>
                <w:b/>
              </w:rPr>
            </w:pPr>
            <w:r w:rsidRPr="00093DBA">
              <w:rPr>
                <w:b/>
                <w:i/>
                <w:iCs/>
              </w:rPr>
              <w:t>Обучающая цель:</w:t>
            </w:r>
          </w:p>
          <w:p w:rsidR="008350B7" w:rsidRPr="00AC77AF" w:rsidRDefault="008350B7" w:rsidP="00AC77AF">
            <w:pPr>
              <w:pStyle w:val="a4"/>
            </w:pPr>
            <w:r w:rsidRPr="00AC77AF">
              <w:t>-работать над формированием  правописания окончаний имён прилагательных;</w:t>
            </w:r>
          </w:p>
          <w:p w:rsidR="008350B7" w:rsidRPr="00AC77AF" w:rsidRDefault="008350B7" w:rsidP="00AC77AF">
            <w:pPr>
              <w:pStyle w:val="a4"/>
            </w:pPr>
            <w:r w:rsidRPr="00AC77AF">
              <w:t>- развивать умение распознавать имена прилагательные в тексте,</w:t>
            </w:r>
          </w:p>
          <w:p w:rsidR="008350B7" w:rsidRPr="00AC77AF" w:rsidRDefault="008350B7" w:rsidP="00AC77AF">
            <w:pPr>
              <w:pStyle w:val="a4"/>
              <w:rPr>
                <w:rFonts w:ascii="Arial" w:hAnsi="Arial" w:cs="Arial"/>
              </w:rPr>
            </w:pPr>
            <w:r w:rsidRPr="00AC77AF">
              <w:t xml:space="preserve">- работать над развитием умения  устанавливать связь имён прилагательных с </w:t>
            </w:r>
            <w:proofErr w:type="spellStart"/>
            <w:r w:rsidRPr="00AC77AF">
              <w:t>существительными</w:t>
            </w:r>
            <w:proofErr w:type="gramStart"/>
            <w:r w:rsidRPr="00AC77AF">
              <w:t>,и</w:t>
            </w:r>
            <w:proofErr w:type="spellEnd"/>
            <w:proofErr w:type="gramEnd"/>
            <w:r w:rsidRPr="00AC77AF">
              <w:t xml:space="preserve"> соответственно определять род и число.</w:t>
            </w:r>
          </w:p>
          <w:p w:rsidR="008350B7" w:rsidRPr="00093DBA" w:rsidRDefault="008350B7" w:rsidP="00AC77AF">
            <w:pPr>
              <w:pStyle w:val="a4"/>
              <w:rPr>
                <w:rFonts w:ascii="Arial" w:hAnsi="Arial" w:cs="Arial"/>
                <w:b/>
              </w:rPr>
            </w:pPr>
            <w:r w:rsidRPr="00093DBA">
              <w:rPr>
                <w:b/>
                <w:i/>
                <w:iCs/>
              </w:rPr>
              <w:t>Развивающая цель:</w:t>
            </w:r>
          </w:p>
          <w:p w:rsidR="008350B7" w:rsidRPr="00AC77AF" w:rsidRDefault="008350B7" w:rsidP="00AC77AF">
            <w:pPr>
              <w:pStyle w:val="a4"/>
              <w:rPr>
                <w:rFonts w:ascii="Arial" w:hAnsi="Arial" w:cs="Arial"/>
              </w:rPr>
            </w:pPr>
            <w:r w:rsidRPr="00AC77AF">
              <w:t>-работать над  развитием орфографической зоркости,  внимания и логического мышления;</w:t>
            </w:r>
          </w:p>
          <w:p w:rsidR="008350B7" w:rsidRPr="00AC77AF" w:rsidRDefault="008350B7" w:rsidP="00AC77AF">
            <w:pPr>
              <w:pStyle w:val="a4"/>
              <w:rPr>
                <w:rFonts w:ascii="Arial" w:hAnsi="Arial" w:cs="Arial"/>
              </w:rPr>
            </w:pPr>
            <w:r w:rsidRPr="00AC77AF">
              <w:t>-расширением словарного запаса уч-ся.</w:t>
            </w:r>
          </w:p>
          <w:p w:rsidR="008350B7" w:rsidRPr="00093DBA" w:rsidRDefault="008350B7" w:rsidP="00AC77AF">
            <w:pPr>
              <w:pStyle w:val="a4"/>
              <w:rPr>
                <w:rFonts w:ascii="Arial" w:hAnsi="Arial" w:cs="Arial"/>
                <w:b/>
              </w:rPr>
            </w:pPr>
            <w:r w:rsidRPr="00093DBA">
              <w:rPr>
                <w:b/>
                <w:i/>
                <w:iCs/>
              </w:rPr>
              <w:t>Воспитательная цель:</w:t>
            </w:r>
          </w:p>
          <w:p w:rsidR="008350B7" w:rsidRPr="00AC77AF" w:rsidRDefault="008350B7" w:rsidP="00AC77AF">
            <w:pPr>
              <w:pStyle w:val="a4"/>
              <w:rPr>
                <w:rFonts w:ascii="Arial" w:hAnsi="Arial" w:cs="Arial"/>
              </w:rPr>
            </w:pPr>
            <w:r w:rsidRPr="00AC77AF">
              <w:t>-создание на уроке атмосферы доброжелательности</w:t>
            </w:r>
            <w:proofErr w:type="gramStart"/>
            <w:r w:rsidRPr="00AC77AF">
              <w:t xml:space="preserve"> ;</w:t>
            </w:r>
            <w:proofErr w:type="gramEnd"/>
          </w:p>
          <w:p w:rsidR="008350B7" w:rsidRPr="00AC77AF" w:rsidRDefault="008350B7" w:rsidP="00AC77AF">
            <w:pPr>
              <w:pStyle w:val="a4"/>
            </w:pPr>
            <w:r w:rsidRPr="00AC77AF">
              <w:t>- формировать умение  работать в парах,</w:t>
            </w:r>
          </w:p>
          <w:p w:rsidR="008350B7" w:rsidRPr="00AC77AF" w:rsidRDefault="008350B7" w:rsidP="00AC77AF">
            <w:pPr>
              <w:pStyle w:val="a4"/>
            </w:pPr>
            <w:r w:rsidRPr="00AC77AF">
              <w:t>- воспитывать чувство гуманного отношения друг к другу; культуру общения, интерес к предмету;</w:t>
            </w:r>
          </w:p>
          <w:p w:rsidR="00285EE2" w:rsidRPr="00AC77AF" w:rsidRDefault="008350B7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t>- расширять знания о религиозной культуре</w:t>
            </w:r>
          </w:p>
        </w:tc>
      </w:tr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Тип урока</w:t>
            </w:r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Закрепление изученного материала.</w:t>
            </w:r>
          </w:p>
        </w:tc>
      </w:tr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Планируемые</w:t>
            </w:r>
            <w:r w:rsidRPr="00AC77AF">
              <w:rPr>
                <w:b/>
                <w:lang w:eastAsia="ru-RU"/>
              </w:rPr>
              <w:br/>
              <w:t>результаты </w:t>
            </w:r>
            <w:r w:rsidRPr="00AC77AF">
              <w:rPr>
                <w:b/>
                <w:lang w:eastAsia="ru-RU"/>
              </w:rPr>
              <w:br/>
              <w:t>(предметные)</w:t>
            </w:r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Определять род имен прилагательных, правильно писать родовые окончания имен прилагательных</w:t>
            </w:r>
          </w:p>
        </w:tc>
      </w:tr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AC77AF">
              <w:rPr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Понимать и принимать учебную задачу, решать её под руководством учителя.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Планировать дальнейшую деятельность.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Осуществлять самоконтроль, самооценку.</w:t>
            </w:r>
          </w:p>
        </w:tc>
      </w:tr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Личностные</w:t>
            </w:r>
            <w:r w:rsidRPr="00AC77AF">
              <w:rPr>
                <w:b/>
                <w:lang w:eastAsia="ru-RU"/>
              </w:rPr>
              <w:br/>
              <w:t>результаты</w:t>
            </w:r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Про</w:t>
            </w:r>
            <w:r w:rsidR="00514ED4">
              <w:rPr>
                <w:lang w:eastAsia="ru-RU"/>
              </w:rPr>
              <w:t>являть интерес к русскому языку; к народным традициям и праздникам</w:t>
            </w:r>
            <w:proofErr w:type="gramStart"/>
            <w:r w:rsidR="00514ED4">
              <w:rPr>
                <w:lang w:eastAsia="ru-RU"/>
              </w:rPr>
              <w:t xml:space="preserve"> .</w:t>
            </w:r>
            <w:proofErr w:type="gramEnd"/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Осознавать ответственность за свои решения.</w:t>
            </w:r>
          </w:p>
        </w:tc>
      </w:tr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Основное содержание темы, понятия и термины</w:t>
            </w:r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Род имен прилагательных и имен существительных. Правописание родовых окончаний имен прилагательных.  Словосочетания.</w:t>
            </w:r>
          </w:p>
        </w:tc>
      </w:tr>
      <w:tr w:rsidR="00285EE2" w:rsidRPr="00AC77AF" w:rsidTr="00AC77AF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lastRenderedPageBreak/>
              <w:t>Образовательные</w:t>
            </w:r>
            <w:r w:rsidRPr="00AC77AF">
              <w:rPr>
                <w:b/>
                <w:lang w:eastAsia="ru-RU"/>
              </w:rPr>
              <w:br/>
              <w:t>ресурсы</w:t>
            </w:r>
          </w:p>
        </w:tc>
        <w:tc>
          <w:tcPr>
            <w:tcW w:w="1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50B7" w:rsidRPr="00AC77AF" w:rsidRDefault="008350B7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 xml:space="preserve">Учебник, рабочая тетрадь; </w:t>
            </w:r>
          </w:p>
          <w:p w:rsidR="00285EE2" w:rsidRPr="00AC77AF" w:rsidRDefault="008350B7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</w:t>
            </w:r>
            <w:r w:rsidR="00BF67F4">
              <w:rPr>
                <w:lang w:eastAsia="ru-RU"/>
              </w:rPr>
              <w:t>резентация</w:t>
            </w:r>
            <w:r w:rsidR="00B8491F" w:rsidRPr="00AC77AF">
              <w:rPr>
                <w:lang w:eastAsia="ru-RU"/>
              </w:rPr>
              <w:t>,</w:t>
            </w:r>
            <w:r w:rsidR="00BF67F4">
              <w:rPr>
                <w:lang w:eastAsia="ru-RU"/>
              </w:rPr>
              <w:t xml:space="preserve"> </w:t>
            </w:r>
            <w:r w:rsidR="00B8491F" w:rsidRPr="00AC77AF">
              <w:rPr>
                <w:lang w:eastAsia="ru-RU"/>
              </w:rPr>
              <w:t>индивидуальные карточки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        </w:t>
            </w:r>
          </w:p>
        </w:tc>
      </w:tr>
    </w:tbl>
    <w:p w:rsidR="00285EE2" w:rsidRPr="00AC77AF" w:rsidRDefault="00AC77AF" w:rsidP="00AC77AF">
      <w:pPr>
        <w:pStyle w:val="a4"/>
        <w:rPr>
          <w:rFonts w:ascii="Arial" w:hAnsi="Arial" w:cs="Arial"/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</w:t>
      </w:r>
      <w:r w:rsidR="00285EE2" w:rsidRPr="00AC77AF">
        <w:rPr>
          <w:b/>
          <w:lang w:eastAsia="ru-RU"/>
        </w:rPr>
        <w:t>Ход урока</w:t>
      </w:r>
    </w:p>
    <w:tbl>
      <w:tblPr>
        <w:tblW w:w="149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2"/>
        <w:gridCol w:w="1995"/>
        <w:gridCol w:w="4338"/>
        <w:gridCol w:w="2409"/>
        <w:gridCol w:w="2410"/>
      </w:tblGrid>
      <w:tr w:rsidR="005F22F2" w:rsidRPr="00AC77AF" w:rsidTr="00AC77AF">
        <w:tc>
          <w:tcPr>
            <w:tcW w:w="3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Этапы урока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Формы, методы, </w:t>
            </w:r>
            <w:r w:rsidRPr="00AC77AF">
              <w:rPr>
                <w:b/>
                <w:lang w:eastAsia="ru-RU"/>
              </w:rPr>
              <w:br/>
              <w:t>методические</w:t>
            </w:r>
            <w:r w:rsidRPr="00AC77AF">
              <w:rPr>
                <w:b/>
                <w:lang w:eastAsia="ru-RU"/>
              </w:rPr>
              <w:br/>
              <w:t>приемы</w:t>
            </w:r>
          </w:p>
        </w:tc>
        <w:tc>
          <w:tcPr>
            <w:tcW w:w="4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Деятельность учителя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AC77A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093DBA">
              <w:rPr>
                <w:lang w:eastAsia="ru-RU"/>
              </w:rPr>
              <w:t xml:space="preserve">                       </w:t>
            </w:r>
            <w:r w:rsidR="00285EE2" w:rsidRPr="00AC77AF">
              <w:rPr>
                <w:b/>
                <w:lang w:eastAsia="ru-RU"/>
              </w:rPr>
              <w:t>Деятельность учащихся</w:t>
            </w:r>
          </w:p>
        </w:tc>
      </w:tr>
      <w:tr w:rsidR="00A3660A" w:rsidRPr="00AC77AF" w:rsidTr="00AC77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AC77A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="00285EE2" w:rsidRPr="00AC77AF">
              <w:rPr>
                <w:b/>
                <w:lang w:eastAsia="ru-RU"/>
              </w:rPr>
              <w:t>осуществляемые</w:t>
            </w:r>
            <w:r w:rsidR="00285EE2" w:rsidRPr="00AC77AF">
              <w:rPr>
                <w:b/>
                <w:lang w:eastAsia="ru-RU"/>
              </w:rPr>
              <w:br/>
            </w:r>
            <w:r w:rsidR="009A4AA3">
              <w:rPr>
                <w:b/>
                <w:lang w:eastAsia="ru-RU"/>
              </w:rPr>
              <w:t xml:space="preserve">            </w:t>
            </w:r>
            <w:r w:rsidR="00285EE2" w:rsidRPr="00AC77AF">
              <w:rPr>
                <w:b/>
                <w:lang w:eastAsia="ru-RU"/>
              </w:rPr>
              <w:t>действия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EE2" w:rsidRPr="00AC77AF" w:rsidRDefault="009A4AA3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="00285EE2" w:rsidRPr="00AC77AF">
              <w:rPr>
                <w:b/>
                <w:lang w:eastAsia="ru-RU"/>
              </w:rPr>
              <w:t xml:space="preserve">формируемые </w:t>
            </w:r>
            <w:r>
              <w:rPr>
                <w:b/>
                <w:lang w:eastAsia="ru-RU"/>
              </w:rPr>
              <w:t xml:space="preserve">      </w:t>
            </w:r>
            <w:r w:rsidR="00285EE2" w:rsidRPr="00AC77AF">
              <w:rPr>
                <w:b/>
                <w:lang w:eastAsia="ru-RU"/>
              </w:rPr>
              <w:t>умения</w:t>
            </w:r>
          </w:p>
        </w:tc>
      </w:tr>
      <w:tr w:rsidR="00A3660A" w:rsidRPr="00AC77AF" w:rsidTr="00AC77AF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b/>
                <w:lang w:eastAsia="ru-RU"/>
              </w:rPr>
              <w:t>I. Мотивирование к учебной </w:t>
            </w:r>
            <w:r w:rsidRPr="00AC77AF">
              <w:rPr>
                <w:b/>
                <w:lang w:eastAsia="ru-RU"/>
              </w:rPr>
              <w:br/>
              <w:t>деятельности </w:t>
            </w:r>
            <w:r w:rsidRPr="00AC77AF">
              <w:rPr>
                <w:b/>
                <w:lang w:eastAsia="ru-RU"/>
              </w:rPr>
              <w:br/>
              <w:t>(организационный момент</w:t>
            </w:r>
            <w:r w:rsidRPr="00AC77AF">
              <w:rPr>
                <w:lang w:eastAsia="ru-RU"/>
              </w:rPr>
              <w:t>)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Фронтальная.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Словесный.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Слово учителя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Приветствует учащихся.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– Проверим готовность к уроку.</w:t>
            </w:r>
          </w:p>
          <w:p w:rsidR="00E0647F" w:rsidRPr="00AC77AF" w:rsidRDefault="00E0647F" w:rsidP="00AC77AF">
            <w:pPr>
              <w:pStyle w:val="a4"/>
              <w:rPr>
                <w:rFonts w:ascii="Arial" w:hAnsi="Arial" w:cs="Arial"/>
              </w:rPr>
            </w:pPr>
            <w:r w:rsidRPr="00AC77AF">
              <w:t>1.Орг. момент.</w:t>
            </w:r>
          </w:p>
          <w:p w:rsidR="00E0647F" w:rsidRPr="00AC77AF" w:rsidRDefault="00E0647F" w:rsidP="00AC77AF">
            <w:pPr>
              <w:pStyle w:val="a4"/>
            </w:pPr>
            <w:r w:rsidRPr="00AC77AF">
              <w:t>Ноги на пол мы поставим,</w:t>
            </w:r>
            <w:r w:rsidRPr="00AC77AF">
              <w:br/>
              <w:t>Спинки все мы разогнём, </w:t>
            </w:r>
            <w:r w:rsidRPr="00AC77AF">
              <w:br/>
              <w:t>Локотки на стол поставим,</w:t>
            </w:r>
            <w:r w:rsidRPr="00AC77AF">
              <w:br/>
              <w:t>Домик к носу подведём.</w:t>
            </w:r>
            <w:r w:rsidRPr="00AC77AF">
              <w:br/>
              <w:t>Руку левую на стол,</w:t>
            </w:r>
            <w:r w:rsidRPr="00AC77AF">
              <w:br/>
              <w:t>Сверху правую кладём.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Приветствуют учителя. Организуют свое рабочее место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Проявляют эмоциональную отзывчивость </w:t>
            </w:r>
            <w:r w:rsidRPr="00AC77AF">
              <w:rPr>
                <w:lang w:eastAsia="ru-RU"/>
              </w:rPr>
              <w:br/>
              <w:t>на слова учителя</w:t>
            </w:r>
          </w:p>
        </w:tc>
      </w:tr>
      <w:tr w:rsidR="00A3660A" w:rsidRPr="00AC77AF" w:rsidTr="00BF67F4">
        <w:trPr>
          <w:trHeight w:val="24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II. Постановка учебной задачи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 xml:space="preserve">Слайд </w:t>
            </w:r>
            <w:r w:rsidR="00E0647F" w:rsidRPr="00AC77AF">
              <w:rPr>
                <w:b/>
                <w:lang w:eastAsia="ru-RU"/>
              </w:rPr>
              <w:t>1</w:t>
            </w:r>
          </w:p>
          <w:p w:rsidR="00285EE2" w:rsidRPr="00AC77AF" w:rsidRDefault="00285EE2" w:rsidP="00AC77AF">
            <w:pPr>
              <w:pStyle w:val="a4"/>
              <w:rPr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 xml:space="preserve">Слайд </w:t>
            </w:r>
            <w:r w:rsidR="00E0647F" w:rsidRPr="00AC77AF">
              <w:rPr>
                <w:b/>
                <w:lang w:eastAsia="ru-RU"/>
              </w:rPr>
              <w:t>2</w:t>
            </w: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lang w:eastAsia="ru-RU"/>
              </w:rPr>
            </w:pPr>
          </w:p>
          <w:p w:rsidR="004D45F5" w:rsidRPr="00AC77AF" w:rsidRDefault="004D45F5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67F4" w:rsidRPr="00AC77AF" w:rsidRDefault="00BF67F4" w:rsidP="00BF67F4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Фронтальная.</w:t>
            </w:r>
          </w:p>
          <w:p w:rsidR="00BF67F4" w:rsidRPr="00AC77AF" w:rsidRDefault="00BF67F4" w:rsidP="00BF67F4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Словесный.</w:t>
            </w:r>
          </w:p>
          <w:p w:rsidR="00285EE2" w:rsidRPr="00AC77AF" w:rsidRDefault="00BF67F4" w:rsidP="00BF67F4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Слово учителя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647F" w:rsidRPr="00AC77AF" w:rsidRDefault="00E0647F" w:rsidP="00AC77AF">
            <w:pPr>
              <w:pStyle w:val="a4"/>
              <w:rPr>
                <w:rFonts w:ascii="Arial" w:hAnsi="Arial" w:cs="Arial"/>
              </w:rPr>
            </w:pPr>
            <w:r w:rsidRPr="00AC77AF">
              <w:t>а)— С какой частью речи мы работаем с вами на уроках русского языка?</w:t>
            </w:r>
          </w:p>
          <w:p w:rsidR="00E0647F" w:rsidRPr="00AC77AF" w:rsidRDefault="00E0647F" w:rsidP="00AC77AF">
            <w:pPr>
              <w:pStyle w:val="a4"/>
            </w:pPr>
            <w:r w:rsidRPr="00AC77AF">
              <w:t>— Над чем работали на прошлом уроке?</w:t>
            </w:r>
          </w:p>
          <w:p w:rsidR="00E0647F" w:rsidRPr="00AC77AF" w:rsidRDefault="00E0647F" w:rsidP="00AC77AF">
            <w:pPr>
              <w:pStyle w:val="a4"/>
            </w:pPr>
            <w:r w:rsidRPr="00AC77AF">
              <w:t>б) Проверка  домашнего задания</w:t>
            </w:r>
          </w:p>
          <w:p w:rsidR="00E0647F" w:rsidRPr="00AC77AF" w:rsidRDefault="00E0647F" w:rsidP="00AC77AF">
            <w:pPr>
              <w:pStyle w:val="a4"/>
            </w:pPr>
            <w:r w:rsidRPr="00AC77AF">
              <w:t>- Какие трудности возникли у вас при выполнении домашнего задания?</w:t>
            </w:r>
          </w:p>
          <w:p w:rsidR="00E0647F" w:rsidRPr="00AC77AF" w:rsidRDefault="00E0647F" w:rsidP="00AC77AF">
            <w:pPr>
              <w:pStyle w:val="a4"/>
            </w:pPr>
            <w:r w:rsidRPr="00AC77AF">
              <w:t>- Что вы узнали об имени прилагательном?</w:t>
            </w:r>
          </w:p>
          <w:p w:rsidR="00E0647F" w:rsidRPr="00AC77AF" w:rsidRDefault="00E0647F" w:rsidP="00AC77AF">
            <w:pPr>
              <w:pStyle w:val="a4"/>
            </w:pPr>
            <w:r w:rsidRPr="00AC77AF">
              <w:t>- Запишите сегодняшнюю дату</w:t>
            </w:r>
            <w:proofErr w:type="gramStart"/>
            <w:r w:rsidRPr="00AC77AF">
              <w:t xml:space="preserve"> ,</w:t>
            </w:r>
            <w:proofErr w:type="gramEnd"/>
            <w:r w:rsidRPr="00AC77AF">
              <w:t xml:space="preserve"> обращая внимание на </w:t>
            </w:r>
            <w:proofErr w:type="spellStart"/>
            <w:r w:rsidRPr="00AC77AF">
              <w:t>ошибкоопасные</w:t>
            </w:r>
            <w:proofErr w:type="spellEnd"/>
            <w:r w:rsidRPr="00AC77AF">
              <w:t xml:space="preserve"> места;</w:t>
            </w:r>
          </w:p>
          <w:p w:rsidR="004D45F5" w:rsidRPr="00514ED4" w:rsidRDefault="00E0647F" w:rsidP="00AC77AF">
            <w:pPr>
              <w:pStyle w:val="a4"/>
            </w:pPr>
            <w:r w:rsidRPr="00AC77AF">
              <w:t>- Определите части речи в словосочетании «Классная  работа»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BF67F4" w:rsidRDefault="00BF67F4" w:rsidP="00BF67F4">
            <w:pPr>
              <w:pStyle w:val="a4"/>
            </w:pPr>
            <w:r w:rsidRPr="00BF67F4">
              <w:t>Отвечают на вопросы. Обсуждают проблемы</w:t>
            </w:r>
            <w:proofErr w:type="gramStart"/>
            <w:r w:rsidRPr="00BF67F4">
              <w:t xml:space="preserve"> ,</w:t>
            </w:r>
            <w:proofErr w:type="gramEnd"/>
            <w:r w:rsidRPr="00BF67F4">
              <w:t xml:space="preserve"> возникшие при выполнении домашнего задания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9A4AA3" w:rsidRDefault="009A4AA3" w:rsidP="009A4AA3">
            <w:pPr>
              <w:pStyle w:val="a4"/>
            </w:pPr>
            <w:r w:rsidRPr="009A4AA3">
              <w:t>Ориентируются на постановку учебной задачи</w:t>
            </w:r>
          </w:p>
        </w:tc>
      </w:tr>
      <w:tr w:rsidR="00A3660A" w:rsidRPr="00AC77AF" w:rsidTr="00AC77AF">
        <w:trPr>
          <w:trHeight w:val="1608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91F" w:rsidRPr="00AC77AF" w:rsidRDefault="00B8491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 xml:space="preserve">III. </w:t>
            </w:r>
            <w:r w:rsidRPr="00AC77AF">
              <w:rPr>
                <w:b/>
              </w:rPr>
              <w:t>Минутка чистописания</w:t>
            </w:r>
          </w:p>
          <w:p w:rsidR="00B8491F" w:rsidRPr="00AC77AF" w:rsidRDefault="00B8491F" w:rsidP="00AC77AF">
            <w:pPr>
              <w:pStyle w:val="a4"/>
              <w:rPr>
                <w:lang w:eastAsia="ru-RU"/>
              </w:rPr>
            </w:pPr>
            <w:r w:rsidRPr="00AC77AF">
              <w:rPr>
                <w:rFonts w:ascii="Arial" w:hAnsi="Arial" w:cs="Arial"/>
                <w:b/>
                <w:lang w:eastAsia="ru-RU"/>
              </w:rPr>
              <w:t>Слайд</w:t>
            </w:r>
            <w:r w:rsidR="00AC77AF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AC77AF">
              <w:rPr>
                <w:rFonts w:ascii="Arial" w:hAnsi="Arial" w:cs="Arial"/>
                <w:b/>
                <w:lang w:eastAsia="ru-RU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91F" w:rsidRPr="00AC77AF" w:rsidRDefault="00B8491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Ф</w:t>
            </w:r>
            <w:r w:rsidR="00BF67F4">
              <w:rPr>
                <w:lang w:eastAsia="ru-RU"/>
              </w:rPr>
              <w:t>ронтальная. Словесный. Слово</w:t>
            </w:r>
            <w:r w:rsidRPr="00AC77AF">
              <w:rPr>
                <w:lang w:eastAsia="ru-RU"/>
              </w:rPr>
              <w:t xml:space="preserve"> учителя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91F" w:rsidRPr="00AC77AF" w:rsidRDefault="00B8491F" w:rsidP="00AC77AF">
            <w:pPr>
              <w:pStyle w:val="a4"/>
            </w:pPr>
            <w:r w:rsidRPr="00AC77AF">
              <w:t xml:space="preserve">На доске: </w:t>
            </w:r>
            <w:proofErr w:type="spellStart"/>
            <w:r w:rsidRPr="00D81A62">
              <w:rPr>
                <w:b/>
              </w:rPr>
              <w:t>ая</w:t>
            </w:r>
            <w:proofErr w:type="spellEnd"/>
            <w:r w:rsidRPr="00D81A62">
              <w:rPr>
                <w:b/>
              </w:rPr>
              <w:t xml:space="preserve">, </w:t>
            </w:r>
            <w:proofErr w:type="spellStart"/>
            <w:r w:rsidRPr="00D81A62">
              <w:rPr>
                <w:b/>
              </w:rPr>
              <w:t>яя</w:t>
            </w:r>
            <w:proofErr w:type="spellEnd"/>
            <w:r w:rsidRPr="00D81A62">
              <w:rPr>
                <w:b/>
              </w:rPr>
              <w:t xml:space="preserve">, </w:t>
            </w:r>
            <w:proofErr w:type="spellStart"/>
            <w:r w:rsidRPr="00D81A62">
              <w:rPr>
                <w:b/>
              </w:rPr>
              <w:t>ый</w:t>
            </w:r>
            <w:proofErr w:type="spellEnd"/>
            <w:r w:rsidRPr="00D81A62">
              <w:rPr>
                <w:b/>
              </w:rPr>
              <w:t xml:space="preserve">, </w:t>
            </w:r>
            <w:proofErr w:type="spellStart"/>
            <w:r w:rsidRPr="00D81A62">
              <w:rPr>
                <w:b/>
              </w:rPr>
              <w:t>ий</w:t>
            </w:r>
            <w:proofErr w:type="spellEnd"/>
            <w:r w:rsidRPr="00D81A62">
              <w:rPr>
                <w:b/>
              </w:rPr>
              <w:t>, ой,</w:t>
            </w:r>
          </w:p>
          <w:p w:rsidR="00B8491F" w:rsidRPr="00AC77AF" w:rsidRDefault="00B8491F" w:rsidP="00AC77AF">
            <w:pPr>
              <w:pStyle w:val="a4"/>
            </w:pPr>
            <w:r w:rsidRPr="00AC77AF">
              <w:t xml:space="preserve">- Запишите в тетрадь эти </w:t>
            </w:r>
            <w:proofErr w:type="spellStart"/>
            <w:r w:rsidRPr="00AC77AF">
              <w:t>соединения</w:t>
            </w:r>
            <w:proofErr w:type="gramStart"/>
            <w:r w:rsidRPr="00AC77AF">
              <w:t>,о</w:t>
            </w:r>
            <w:proofErr w:type="gramEnd"/>
            <w:r w:rsidRPr="00AC77AF">
              <w:t>бращая</w:t>
            </w:r>
            <w:proofErr w:type="spellEnd"/>
            <w:r w:rsidRPr="00AC77AF">
              <w:t xml:space="preserve"> внимание на нижнюю и верхнюю позицию.</w:t>
            </w:r>
          </w:p>
          <w:p w:rsidR="00B8491F" w:rsidRPr="00AC77AF" w:rsidRDefault="00B8491F" w:rsidP="00AC77A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91F" w:rsidRPr="00AC77AF" w:rsidRDefault="00B8491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Слушают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491F" w:rsidRPr="00AC77AF" w:rsidRDefault="00B8491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Принимают учебную </w:t>
            </w:r>
            <w:r w:rsidRPr="00AC77AF">
              <w:rPr>
                <w:lang w:eastAsia="ru-RU"/>
              </w:rPr>
              <w:br/>
              <w:t>задачу, сформулированную учителем</w:t>
            </w:r>
          </w:p>
        </w:tc>
      </w:tr>
      <w:tr w:rsidR="00A3660A" w:rsidRPr="00AC77AF" w:rsidTr="00AC77AF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800E04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rFonts w:ascii="Arial" w:hAnsi="Arial" w:cs="Arial"/>
                <w:b/>
                <w:lang w:eastAsia="ru-RU"/>
              </w:rPr>
              <w:t xml:space="preserve"> </w:t>
            </w:r>
            <w:proofErr w:type="spellStart"/>
            <w:r w:rsidR="00B8491F" w:rsidRPr="00AC77AF">
              <w:rPr>
                <w:b/>
                <w:lang w:eastAsia="ru-RU"/>
              </w:rPr>
              <w:t>IV.</w:t>
            </w:r>
            <w:r w:rsidR="00285EE2" w:rsidRPr="00AC77AF">
              <w:rPr>
                <w:b/>
                <w:lang w:eastAsia="ru-RU"/>
              </w:rPr>
              <w:t>Актуализация</w:t>
            </w:r>
            <w:proofErr w:type="spellEnd"/>
            <w:r w:rsidR="00285EE2" w:rsidRPr="00AC77AF">
              <w:rPr>
                <w:b/>
                <w:lang w:eastAsia="ru-RU"/>
              </w:rPr>
              <w:t xml:space="preserve"> знаний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Слайд 4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4D45F5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Работа в парах</w:t>
            </w:r>
            <w:r w:rsidR="00285EE2" w:rsidRPr="00AC77AF">
              <w:rPr>
                <w:lang w:eastAsia="ru-RU"/>
              </w:rPr>
              <w:t xml:space="preserve"> </w:t>
            </w:r>
            <w:proofErr w:type="gramStart"/>
            <w:r w:rsidR="00285EE2" w:rsidRPr="00AC77AF">
              <w:rPr>
                <w:lang w:eastAsia="ru-RU"/>
              </w:rPr>
              <w:t>Словесный</w:t>
            </w:r>
            <w:proofErr w:type="gramEnd"/>
            <w:r w:rsidR="00285EE2" w:rsidRPr="00AC77AF">
              <w:rPr>
                <w:lang w:eastAsia="ru-RU"/>
              </w:rPr>
              <w:t>. Беседа,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45F5" w:rsidRPr="00AC77AF" w:rsidRDefault="004D45F5" w:rsidP="00AC77AF">
            <w:pPr>
              <w:pStyle w:val="a4"/>
              <w:rPr>
                <w:rFonts w:ascii="Arial" w:hAnsi="Arial" w:cs="Arial"/>
              </w:rPr>
            </w:pPr>
            <w:r w:rsidRPr="00AC77AF">
              <w:t>— А что такое имя прилагательное и что вы о нём знаете, вы расскажите друг другу по команде, используя карточки-вопросы, которые лежат у вас на партах. На 1,2,3 вопросы отвечают ребята 1в., а на 4,5,6 вопросы отвечают ребята 2в.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32324B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 xml:space="preserve">Читают задание, отвечают на вопросы, </w:t>
            </w:r>
            <w:proofErr w:type="gramStart"/>
            <w:r w:rsidRPr="00AC77AF">
              <w:rPr>
                <w:lang w:eastAsia="ru-RU"/>
              </w:rPr>
              <w:t>обсуждая выбор нужной  сигнальной карточки  друг с</w:t>
            </w:r>
            <w:proofErr w:type="gramEnd"/>
            <w:r w:rsidRPr="00AC77AF">
              <w:rPr>
                <w:lang w:eastAsia="ru-RU"/>
              </w:rPr>
              <w:t xml:space="preserve"> другом, затем показывают соответствующую карточку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Умеют работать в паре. Осуществляют взаимоконтроль для установления правильности выполнения заданий</w:t>
            </w:r>
          </w:p>
        </w:tc>
      </w:tr>
      <w:tr w:rsidR="00A3660A" w:rsidRPr="00AC77AF" w:rsidTr="00D81A62">
        <w:trPr>
          <w:trHeight w:val="2843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V.</w:t>
            </w:r>
            <w:r w:rsidR="00B8491F" w:rsidRPr="00AC77AF">
              <w:rPr>
                <w:b/>
                <w:lang w:eastAsia="ru-RU"/>
              </w:rPr>
              <w:t>1)</w:t>
            </w:r>
            <w:r w:rsidRPr="00AC77AF">
              <w:rPr>
                <w:b/>
                <w:lang w:eastAsia="ru-RU"/>
              </w:rPr>
              <w:t> Словарно-орфографическая минутка</w:t>
            </w: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B8491F" w:rsidRPr="00AC77AF" w:rsidRDefault="00B8491F" w:rsidP="00AC77AF">
            <w:pPr>
              <w:pStyle w:val="a4"/>
              <w:rPr>
                <w:i/>
                <w:iCs/>
                <w:u w:val="single"/>
                <w:lang w:eastAsia="ru-RU"/>
              </w:rPr>
            </w:pPr>
          </w:p>
          <w:p w:rsidR="00285EE2" w:rsidRPr="00BF67F4" w:rsidRDefault="00285EE2" w:rsidP="00BF67F4">
            <w:pPr>
              <w:pStyle w:val="a4"/>
              <w:rPr>
                <w:b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Фронтальная, индивидуальная. Словесный, Практический.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 xml:space="preserve">Формулирует задания упражнения: </w:t>
            </w:r>
          </w:p>
          <w:p w:rsidR="0032324B" w:rsidRPr="00AC77AF" w:rsidRDefault="0032324B" w:rsidP="00AC77AF">
            <w:pPr>
              <w:pStyle w:val="a4"/>
              <w:rPr>
                <w:rFonts w:ascii="Arial" w:hAnsi="Arial" w:cs="Arial"/>
              </w:rPr>
            </w:pPr>
            <w:r w:rsidRPr="00AC77AF">
              <w:t>- Соотнесите слова 1 и 2 столбиков и составьте  из них словосочетания;</w:t>
            </w:r>
          </w:p>
          <w:p w:rsidR="0032324B" w:rsidRPr="00AC77AF" w:rsidRDefault="0032324B" w:rsidP="00AC77AF">
            <w:pPr>
              <w:pStyle w:val="a4"/>
            </w:pPr>
            <w:r w:rsidRPr="00AC77AF">
              <w:t>-</w:t>
            </w:r>
            <w:r w:rsidR="00087269" w:rsidRPr="00AC77AF">
              <w:t xml:space="preserve">  Вставьте  окончания </w:t>
            </w:r>
            <w:r w:rsidRPr="00AC77AF">
              <w:t xml:space="preserve"> имён прилагательных.</w:t>
            </w:r>
          </w:p>
          <w:p w:rsidR="00750286" w:rsidRPr="00AC77AF" w:rsidRDefault="00750286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Записы</w:t>
            </w:r>
            <w:r w:rsidR="00087269" w:rsidRPr="00AC77AF">
              <w:rPr>
                <w:lang w:eastAsia="ru-RU"/>
              </w:rPr>
              <w:t>вают словосочетания</w:t>
            </w:r>
            <w:proofErr w:type="gramStart"/>
            <w:r w:rsidR="00087269" w:rsidRPr="00AC77AF">
              <w:rPr>
                <w:lang w:eastAsia="ru-RU"/>
              </w:rPr>
              <w:t xml:space="preserve"> </w:t>
            </w:r>
            <w:r w:rsidRPr="00AC77AF">
              <w:rPr>
                <w:lang w:eastAsia="ru-RU"/>
              </w:rPr>
              <w:t>;</w:t>
            </w:r>
            <w:proofErr w:type="gramEnd"/>
            <w:r w:rsidRPr="00AC77AF">
              <w:rPr>
                <w:lang w:eastAsia="ru-RU"/>
              </w:rPr>
              <w:t xml:space="preserve"> указывают род имен прилагательных, выделяют их окончания. Ставят ударения. Подчеркивают изученные орфограммы.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Оценивают свою работу.</w:t>
            </w:r>
          </w:p>
        </w:tc>
      </w:tr>
      <w:tr w:rsidR="00D81A62" w:rsidRPr="00AC77AF" w:rsidTr="00093DBA">
        <w:trPr>
          <w:trHeight w:val="359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Default="00D81A62" w:rsidP="00AC77AF">
            <w:pPr>
              <w:pStyle w:val="a4"/>
              <w:rPr>
                <w:b/>
                <w:i/>
                <w:iCs/>
                <w:u w:val="single"/>
                <w:lang w:eastAsia="ru-RU"/>
              </w:rPr>
            </w:pPr>
          </w:p>
          <w:p w:rsidR="00D81A62" w:rsidRDefault="00093DBA" w:rsidP="00AC77AF">
            <w:pPr>
              <w:pStyle w:val="a4"/>
              <w:rPr>
                <w:b/>
                <w:i/>
                <w:iCs/>
                <w:u w:val="single"/>
                <w:lang w:eastAsia="ru-RU"/>
              </w:rPr>
            </w:pPr>
            <w:r w:rsidRPr="00AC77AF">
              <w:rPr>
                <w:b/>
                <w:lang w:eastAsia="ru-RU"/>
              </w:rPr>
              <w:t>V</w:t>
            </w:r>
            <w:r>
              <w:rPr>
                <w:b/>
                <w:lang w:eastAsia="ru-RU"/>
              </w:rPr>
              <w:t>.</w:t>
            </w:r>
          </w:p>
          <w:p w:rsidR="00D81A62" w:rsidRPr="00AC77AF" w:rsidRDefault="00D81A6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AC77AF">
              <w:rPr>
                <w:b/>
                <w:i/>
                <w:iCs/>
                <w:u w:val="single"/>
                <w:lang w:eastAsia="ru-RU"/>
              </w:rPr>
              <w:t>2)Проверка выполнения задания</w:t>
            </w:r>
          </w:p>
          <w:p w:rsidR="00D81A62" w:rsidRPr="00AC77AF" w:rsidRDefault="00D81A62" w:rsidP="00BF67F4">
            <w:pPr>
              <w:pStyle w:val="a4"/>
              <w:rPr>
                <w:b/>
                <w:lang w:eastAsia="ru-RU"/>
              </w:rPr>
            </w:pPr>
            <w:r w:rsidRPr="00BF67F4">
              <w:rPr>
                <w:b/>
              </w:rPr>
              <w:t>Слайд 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Default="00D81A62" w:rsidP="00D81A62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Фронтальная, Словесный</w:t>
            </w:r>
          </w:p>
          <w:p w:rsidR="00D81A62" w:rsidRPr="00AC77AF" w:rsidRDefault="00D81A62" w:rsidP="00D81A62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Практический.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BF67F4" w:rsidRDefault="00D81A62" w:rsidP="00D81A62">
            <w:pPr>
              <w:pStyle w:val="a4"/>
              <w:rPr>
                <w:b/>
              </w:rPr>
            </w:pPr>
            <w:r w:rsidRPr="00BF67F4">
              <w:rPr>
                <w:b/>
              </w:rPr>
              <w:t xml:space="preserve">Сладкий </w:t>
            </w:r>
            <w:proofErr w:type="spellStart"/>
            <w:r w:rsidRPr="00BF67F4">
              <w:rPr>
                <w:b/>
              </w:rPr>
              <w:t>кулич</w:t>
            </w:r>
            <w:proofErr w:type="gramStart"/>
            <w:r w:rsidRPr="00BF67F4">
              <w:rPr>
                <w:b/>
              </w:rPr>
              <w:t>,с</w:t>
            </w:r>
            <w:proofErr w:type="gramEnd"/>
            <w:r w:rsidRPr="00BF67F4">
              <w:rPr>
                <w:b/>
              </w:rPr>
              <w:t>добное</w:t>
            </w:r>
            <w:proofErr w:type="spellEnd"/>
            <w:r w:rsidRPr="00BF67F4">
              <w:rPr>
                <w:b/>
              </w:rPr>
              <w:t xml:space="preserve"> тесто, пасхальная </w:t>
            </w:r>
            <w:proofErr w:type="spellStart"/>
            <w:r w:rsidRPr="00BF67F4">
              <w:rPr>
                <w:b/>
              </w:rPr>
              <w:t>открытка,пасхальный</w:t>
            </w:r>
            <w:proofErr w:type="spellEnd"/>
            <w:r w:rsidRPr="00BF67F4">
              <w:rPr>
                <w:b/>
              </w:rPr>
              <w:t xml:space="preserve"> благовест, пасхальная песня.</w:t>
            </w:r>
          </w:p>
          <w:p w:rsidR="00D81A62" w:rsidRPr="00AC77AF" w:rsidRDefault="00D81A62" w:rsidP="00D81A62">
            <w:pPr>
              <w:pStyle w:val="a4"/>
              <w:rPr>
                <w:i/>
                <w:iCs/>
                <w:lang w:eastAsia="ru-RU"/>
              </w:rPr>
            </w:pPr>
            <w:r w:rsidRPr="00AC77AF">
              <w:t xml:space="preserve">- </w:t>
            </w:r>
            <w:r w:rsidRPr="00AC77AF">
              <w:rPr>
                <w:i/>
                <w:iCs/>
                <w:lang w:eastAsia="ru-RU"/>
              </w:rPr>
              <w:t>Прокомментируйте свой выбор;</w:t>
            </w:r>
          </w:p>
          <w:p w:rsidR="00D81A62" w:rsidRPr="00AC77AF" w:rsidRDefault="00D81A62" w:rsidP="00D81A62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-Определите тематику записанных словосочетаний;</w:t>
            </w:r>
          </w:p>
          <w:p w:rsidR="00D81A62" w:rsidRPr="00AC77AF" w:rsidRDefault="00D81A62" w:rsidP="00D81A62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-Что вам известно об этом народном празднике?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Default="00D81A62" w:rsidP="00AC77A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Проверяют</w:t>
            </w:r>
          </w:p>
          <w:p w:rsidR="00AC7A32" w:rsidRDefault="00AC7A32" w:rsidP="00AC77AF">
            <w:pPr>
              <w:pStyle w:val="a4"/>
              <w:rPr>
                <w:lang w:eastAsia="ru-RU"/>
              </w:rPr>
            </w:pPr>
          </w:p>
          <w:p w:rsidR="00AC7A32" w:rsidRDefault="00AC7A32" w:rsidP="00AC77AF">
            <w:pPr>
              <w:pStyle w:val="a4"/>
              <w:rPr>
                <w:lang w:eastAsia="ru-RU"/>
              </w:rPr>
            </w:pPr>
          </w:p>
          <w:p w:rsidR="00AC7A32" w:rsidRDefault="00AC7A32" w:rsidP="00AC77AF">
            <w:pPr>
              <w:pStyle w:val="a4"/>
              <w:rPr>
                <w:lang w:eastAsia="ru-RU"/>
              </w:rPr>
            </w:pPr>
          </w:p>
          <w:p w:rsidR="00AC7A32" w:rsidRPr="00AC77AF" w:rsidRDefault="00AC7A32" w:rsidP="00AC77A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Делятся известной им информацией о всенародном празднике.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Default="00AC7A32" w:rsidP="00AC77A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Осуществляют </w:t>
            </w:r>
            <w:r w:rsidRPr="00AC77AF">
              <w:rPr>
                <w:lang w:eastAsia="ru-RU"/>
              </w:rPr>
              <w:t>контроль для установления правильности выполнения заданий</w:t>
            </w:r>
            <w:r>
              <w:rPr>
                <w:lang w:eastAsia="ru-RU"/>
              </w:rPr>
              <w:t>.</w:t>
            </w:r>
          </w:p>
          <w:p w:rsidR="00AC7A32" w:rsidRDefault="00AC7A32" w:rsidP="00AC77AF">
            <w:pPr>
              <w:pStyle w:val="a4"/>
              <w:rPr>
                <w:lang w:eastAsia="ru-RU"/>
              </w:rPr>
            </w:pPr>
          </w:p>
          <w:p w:rsidR="00AC7A32" w:rsidRPr="00AC77AF" w:rsidRDefault="00AC7A32" w:rsidP="00AC77A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Расширяют знания о народных традициях</w:t>
            </w:r>
          </w:p>
        </w:tc>
      </w:tr>
      <w:tr w:rsidR="00A3660A" w:rsidRPr="00AC77AF" w:rsidTr="00093DBA">
        <w:trPr>
          <w:trHeight w:val="1547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E04" w:rsidRPr="00BF67F4" w:rsidRDefault="00750286" w:rsidP="00BF67F4">
            <w:pPr>
              <w:pStyle w:val="a4"/>
              <w:rPr>
                <w:b/>
              </w:rPr>
            </w:pPr>
            <w:r w:rsidRPr="00BF67F4">
              <w:rPr>
                <w:b/>
              </w:rPr>
              <w:t>V</w:t>
            </w:r>
            <w:r w:rsidR="00B8491F" w:rsidRPr="00BF67F4">
              <w:rPr>
                <w:b/>
              </w:rPr>
              <w:t>I</w:t>
            </w:r>
            <w:r w:rsidRPr="00BF67F4">
              <w:rPr>
                <w:b/>
              </w:rPr>
              <w:t xml:space="preserve">. </w:t>
            </w:r>
            <w:r w:rsidR="007B3AF6" w:rsidRPr="00BF67F4">
              <w:rPr>
                <w:b/>
              </w:rPr>
              <w:t>Краткая информация</w:t>
            </w:r>
          </w:p>
          <w:p w:rsidR="00750286" w:rsidRPr="00BF67F4" w:rsidRDefault="00750286" w:rsidP="00BF67F4">
            <w:pPr>
              <w:pStyle w:val="a4"/>
              <w:rPr>
                <w:b/>
              </w:rPr>
            </w:pPr>
            <w:r w:rsidRPr="00BF67F4">
              <w:rPr>
                <w:b/>
              </w:rPr>
              <w:t xml:space="preserve">« Праздник Пасхи» </w:t>
            </w:r>
          </w:p>
          <w:p w:rsidR="00285EE2" w:rsidRPr="00BF67F4" w:rsidRDefault="00750286" w:rsidP="00BF67F4">
            <w:pPr>
              <w:pStyle w:val="a4"/>
              <w:rPr>
                <w:b/>
              </w:rPr>
            </w:pPr>
            <w:r w:rsidRPr="00BF67F4">
              <w:rPr>
                <w:b/>
              </w:rPr>
              <w:t>Слайд 6</w:t>
            </w:r>
            <w:r w:rsidR="007B3AF6" w:rsidRPr="00BF67F4">
              <w:rPr>
                <w:b/>
              </w:rPr>
              <w:t>,7,8,9,10</w:t>
            </w: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941950" w:rsidRPr="00AC77AF" w:rsidRDefault="00941950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750286" w:rsidP="00AC77AF">
            <w:pPr>
              <w:pStyle w:val="a4"/>
            </w:pPr>
            <w:r w:rsidRPr="00AC77AF">
              <w:t>Словесный</w:t>
            </w:r>
            <w:proofErr w:type="gramStart"/>
            <w:r w:rsidRPr="00AC77AF">
              <w:t xml:space="preserve"> .</w:t>
            </w:r>
            <w:proofErr w:type="gramEnd"/>
          </w:p>
          <w:p w:rsidR="00750286" w:rsidRPr="00AC77AF" w:rsidRDefault="00750286" w:rsidP="00AC77AF">
            <w:pPr>
              <w:pStyle w:val="a4"/>
            </w:pPr>
            <w:r w:rsidRPr="00AC77AF">
              <w:t>Беседа</w:t>
            </w:r>
            <w:r w:rsidR="00E737DF" w:rsidRPr="00AC77AF">
              <w:t>.</w:t>
            </w: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37DF" w:rsidRPr="00AC77AF" w:rsidRDefault="00285EE2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  </w:t>
            </w:r>
            <w:r w:rsidR="00750286" w:rsidRPr="00AC77AF">
              <w:rPr>
                <w:i/>
                <w:iCs/>
                <w:lang w:eastAsia="ru-RU"/>
              </w:rPr>
              <w:t xml:space="preserve">Рассказывает о всенародном </w:t>
            </w:r>
            <w:r w:rsidR="007B3AF6" w:rsidRPr="00BF67F4">
              <w:rPr>
                <w:b/>
                <w:i/>
                <w:iCs/>
                <w:lang w:eastAsia="ru-RU"/>
              </w:rPr>
              <w:t> </w:t>
            </w:r>
            <w:r w:rsidR="00BF67F4">
              <w:rPr>
                <w:b/>
                <w:i/>
                <w:iCs/>
                <w:lang w:eastAsia="ru-RU"/>
              </w:rPr>
              <w:t xml:space="preserve">«Празднике </w:t>
            </w:r>
            <w:r w:rsidR="00750286" w:rsidRPr="00BF67F4">
              <w:rPr>
                <w:b/>
                <w:i/>
                <w:iCs/>
                <w:lang w:eastAsia="ru-RU"/>
              </w:rPr>
              <w:t xml:space="preserve"> Пасхи»</w:t>
            </w:r>
            <w:r w:rsidR="007B3AF6" w:rsidRPr="00BF67F4">
              <w:rPr>
                <w:b/>
                <w:i/>
                <w:iCs/>
                <w:lang w:eastAsia="ru-RU"/>
              </w:rPr>
              <w:t>;</w:t>
            </w:r>
            <w:r w:rsidR="007B3AF6" w:rsidRPr="00AC77AF">
              <w:rPr>
                <w:i/>
                <w:iCs/>
                <w:lang w:eastAsia="ru-RU"/>
              </w:rPr>
              <w:t xml:space="preserve"> о значении каждого дня </w:t>
            </w:r>
            <w:proofErr w:type="spellStart"/>
            <w:r w:rsidR="007B3AF6" w:rsidRPr="00AC77AF">
              <w:rPr>
                <w:i/>
                <w:iCs/>
                <w:lang w:eastAsia="ru-RU"/>
              </w:rPr>
              <w:t>предпасхальной</w:t>
            </w:r>
            <w:proofErr w:type="spellEnd"/>
            <w:r w:rsidR="007B3AF6" w:rsidRPr="00AC77AF">
              <w:rPr>
                <w:i/>
                <w:iCs/>
                <w:lang w:eastAsia="ru-RU"/>
              </w:rPr>
              <w:t xml:space="preserve"> недел</w:t>
            </w:r>
            <w:proofErr w:type="gramStart"/>
            <w:r w:rsidR="007B3AF6" w:rsidRPr="00AC77AF">
              <w:rPr>
                <w:i/>
                <w:iCs/>
                <w:lang w:eastAsia="ru-RU"/>
              </w:rPr>
              <w:t>и-</w:t>
            </w:r>
            <w:proofErr w:type="gramEnd"/>
            <w:r w:rsidR="007B3AF6" w:rsidRPr="00AC77AF">
              <w:rPr>
                <w:i/>
                <w:iCs/>
                <w:lang w:eastAsia="ru-RU"/>
              </w:rPr>
              <w:t xml:space="preserve"> Страстной седмицы.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7B3AF6" w:rsidP="00AC77AF">
            <w:pPr>
              <w:pStyle w:val="a4"/>
            </w:pPr>
            <w:r w:rsidRPr="00AC77AF">
              <w:t xml:space="preserve">Под руководством учителя формулируют вопросы по полученной информации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7B3AF6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Принимают информацию </w:t>
            </w:r>
          </w:p>
        </w:tc>
      </w:tr>
      <w:tr w:rsidR="00A3660A" w:rsidRPr="00AC77AF" w:rsidTr="00D81A62">
        <w:trPr>
          <w:trHeight w:val="4224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471" w:rsidRPr="00AC77AF" w:rsidRDefault="00B67471" w:rsidP="00AC77AF">
            <w:pPr>
              <w:pStyle w:val="a4"/>
              <w:rPr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VI</w:t>
            </w:r>
            <w:r w:rsidRPr="00AC77AF">
              <w:rPr>
                <w:b/>
                <w:lang w:val="en-US" w:eastAsia="ru-RU"/>
              </w:rPr>
              <w:t>I</w:t>
            </w:r>
            <w:r w:rsidRPr="00AC77AF">
              <w:rPr>
                <w:b/>
                <w:lang w:eastAsia="ru-RU"/>
              </w:rPr>
              <w:t>.1)Работа с текстом.</w:t>
            </w:r>
          </w:p>
          <w:p w:rsidR="00B67471" w:rsidRPr="00AC77AF" w:rsidRDefault="00B67471" w:rsidP="00AC77AF">
            <w:pPr>
              <w:pStyle w:val="a4"/>
              <w:rPr>
                <w:b/>
                <w:lang w:eastAsia="ru-RU"/>
              </w:rPr>
            </w:pPr>
          </w:p>
          <w:p w:rsidR="00B67471" w:rsidRPr="00BF67F4" w:rsidRDefault="00B67471" w:rsidP="00BF67F4">
            <w:pPr>
              <w:pStyle w:val="a4"/>
              <w:rPr>
                <w:b/>
              </w:rPr>
            </w:pPr>
            <w:r w:rsidRPr="00BF67F4">
              <w:rPr>
                <w:b/>
              </w:rPr>
              <w:t>Слайд 11.</w:t>
            </w: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C87D76" w:rsidRDefault="00C87D76" w:rsidP="00AC77AF">
            <w:pPr>
              <w:pStyle w:val="a4"/>
              <w:rPr>
                <w:lang w:eastAsia="ru-RU"/>
              </w:rPr>
            </w:pPr>
          </w:p>
          <w:p w:rsidR="00B67471" w:rsidRPr="00093DBA" w:rsidRDefault="00B67471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471" w:rsidRPr="00AC77AF" w:rsidRDefault="00B67471" w:rsidP="00AC77AF">
            <w:pPr>
              <w:pStyle w:val="a4"/>
            </w:pPr>
            <w:r w:rsidRPr="00AC77AF">
              <w:t>Словесный</w:t>
            </w:r>
            <w:proofErr w:type="gramStart"/>
            <w:r w:rsidRPr="00AC77AF">
              <w:t xml:space="preserve"> .</w:t>
            </w:r>
            <w:proofErr w:type="gramEnd"/>
          </w:p>
          <w:p w:rsidR="00B67471" w:rsidRPr="00AC77AF" w:rsidRDefault="00B67471" w:rsidP="00AC77AF">
            <w:pPr>
              <w:pStyle w:val="a4"/>
            </w:pPr>
            <w:r w:rsidRPr="00AC77AF">
              <w:t>Беседа.</w:t>
            </w: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  <w:r w:rsidRPr="00AC77AF">
              <w:t>Практический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4AA3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 Найдите в тексте ответ на вопрос</w:t>
            </w:r>
            <w:proofErr w:type="gramStart"/>
            <w:r w:rsidRPr="00AC77AF">
              <w:rPr>
                <w:i/>
                <w:iCs/>
                <w:lang w:eastAsia="ru-RU"/>
              </w:rPr>
              <w:t xml:space="preserve"> :</w:t>
            </w:r>
            <w:proofErr w:type="gramEnd"/>
            <w:r w:rsidRPr="00AC77AF">
              <w:rPr>
                <w:i/>
                <w:iCs/>
                <w:lang w:eastAsia="ru-RU"/>
              </w:rPr>
              <w:t xml:space="preserve"> </w:t>
            </w:r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« Что завещал всем людям Христос?»</w:t>
            </w:r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 Запишите одним предложением ответ на этот вопрос.</w:t>
            </w:r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-Определите грамматическую основу этого предложения.</w:t>
            </w:r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 Назовите и подчеркните волнистой линией имена прилагательные</w:t>
            </w:r>
            <w:proofErr w:type="gramStart"/>
            <w:r w:rsidRPr="00AC77AF">
              <w:rPr>
                <w:i/>
                <w:iCs/>
                <w:lang w:eastAsia="ru-RU"/>
              </w:rPr>
              <w:t xml:space="preserve"> .</w:t>
            </w:r>
            <w:proofErr w:type="gramEnd"/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Какими членами предложения они являются?</w:t>
            </w:r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-С какой частью речи связаны имена прилагательные?</w:t>
            </w:r>
          </w:p>
          <w:p w:rsidR="00B67471" w:rsidRPr="00AC77AF" w:rsidRDefault="00B67471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- Заполните таблицу, имея в виду характерные признаки имён существительных и имён прилагательных</w:t>
            </w:r>
          </w:p>
          <w:p w:rsidR="00B67471" w:rsidRPr="00093DBA" w:rsidRDefault="00B67471" w:rsidP="00AC77AF">
            <w:pPr>
              <w:pStyle w:val="a4"/>
              <w:rPr>
                <w:i/>
                <w:iCs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Отвечают на поставленные вопросы; выполняют задания</w:t>
            </w: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заполняют индивидуальные карточки</w:t>
            </w:r>
            <w:proofErr w:type="gramStart"/>
            <w:r w:rsidRPr="00AC77AF">
              <w:rPr>
                <w:lang w:eastAsia="ru-RU"/>
              </w:rPr>
              <w:t xml:space="preserve"> .</w:t>
            </w:r>
            <w:proofErr w:type="gramEnd"/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C87D76" w:rsidRDefault="00C87D76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67471" w:rsidRPr="00AC77AF" w:rsidRDefault="009A4AA3" w:rsidP="00AC77A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Закрепляют умения работать с текстом</w:t>
            </w: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AC77AF" w:rsidRPr="00AC77AF" w:rsidRDefault="00AC77AF" w:rsidP="00AC77AF">
            <w:pPr>
              <w:pStyle w:val="a4"/>
              <w:rPr>
                <w:lang w:eastAsia="ru-RU"/>
              </w:rPr>
            </w:pPr>
          </w:p>
        </w:tc>
      </w:tr>
      <w:tr w:rsidR="00D81A62" w:rsidRPr="00AC77AF" w:rsidTr="00242EE2">
        <w:trPr>
          <w:trHeight w:val="1278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093DBA" w:rsidP="00AC77AF">
            <w:pPr>
              <w:pStyle w:val="a4"/>
              <w:rPr>
                <w:b/>
                <w:lang w:eastAsia="ru-RU"/>
              </w:rPr>
            </w:pPr>
            <w:r w:rsidRPr="00AC77AF">
              <w:rPr>
                <w:b/>
                <w:lang w:eastAsia="ru-RU"/>
              </w:rPr>
              <w:t>VI</w:t>
            </w:r>
            <w:r w:rsidRPr="00AC77AF">
              <w:rPr>
                <w:b/>
                <w:lang w:val="en-US" w:eastAsia="ru-RU"/>
              </w:rPr>
              <w:t>I</w:t>
            </w:r>
            <w:r w:rsidRPr="00AC77AF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 </w:t>
            </w:r>
            <w:r w:rsidR="00D81A62" w:rsidRPr="00093DBA">
              <w:rPr>
                <w:b/>
                <w:lang w:eastAsia="ru-RU"/>
              </w:rPr>
              <w:t>2)</w:t>
            </w:r>
            <w:r>
              <w:rPr>
                <w:b/>
                <w:lang w:eastAsia="ru-RU"/>
              </w:rPr>
              <w:t xml:space="preserve">    </w:t>
            </w:r>
            <w:r w:rsidR="00D81A62" w:rsidRPr="00AC77AF">
              <w:rPr>
                <w:b/>
                <w:lang w:eastAsia="ru-RU"/>
              </w:rPr>
              <w:t>Проверка</w:t>
            </w:r>
          </w:p>
          <w:p w:rsidR="00D81A62" w:rsidRPr="00AC77AF" w:rsidRDefault="00093DBA" w:rsidP="00AC77AF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</w:t>
            </w:r>
            <w:r w:rsidR="00D81A62" w:rsidRPr="00AC77AF">
              <w:rPr>
                <w:b/>
                <w:lang w:eastAsia="ru-RU"/>
              </w:rPr>
              <w:t>Слайд 12.</w:t>
            </w:r>
          </w:p>
          <w:p w:rsidR="00D81A62" w:rsidRPr="00AC77AF" w:rsidRDefault="00D81A62" w:rsidP="00AC77AF">
            <w:pPr>
              <w:pStyle w:val="a4"/>
              <w:rPr>
                <w:b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EE2" w:rsidRPr="00AC77AF" w:rsidRDefault="00242EE2" w:rsidP="00242EE2">
            <w:pPr>
              <w:pStyle w:val="a4"/>
            </w:pPr>
            <w:r w:rsidRPr="00AC77AF">
              <w:t>Словесный</w:t>
            </w:r>
            <w:proofErr w:type="gramStart"/>
            <w:r w:rsidRPr="00AC77AF">
              <w:t xml:space="preserve"> .</w:t>
            </w:r>
            <w:proofErr w:type="gramEnd"/>
          </w:p>
          <w:p w:rsidR="00D81A62" w:rsidRPr="00AC77AF" w:rsidRDefault="00242EE2" w:rsidP="00242EE2">
            <w:pPr>
              <w:pStyle w:val="a4"/>
            </w:pPr>
            <w:r w:rsidRPr="00AC77AF">
              <w:t>Практически</w:t>
            </w:r>
            <w:r>
              <w:t>й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D81A62" w:rsidP="00AC77AF">
            <w:pPr>
              <w:pStyle w:val="a4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</w:t>
            </w:r>
            <w:r w:rsidRPr="00AC77AF">
              <w:rPr>
                <w:i/>
                <w:iCs/>
                <w:lang w:eastAsia="ru-RU"/>
              </w:rPr>
              <w:t>Проверьте себя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D81A62" w:rsidP="00AC77AF">
            <w:pPr>
              <w:pStyle w:val="a4"/>
            </w:pPr>
            <w:r w:rsidRPr="00AC77AF">
              <w:t>Соотносят индивидуальные карточки с правильными ответами</w:t>
            </w: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D81A62" w:rsidP="00AC77AF">
            <w:pPr>
              <w:pStyle w:val="a4"/>
            </w:pPr>
            <w:r w:rsidRPr="00AC77AF">
              <w:t>Проверяют свои умения и знания.</w:t>
            </w:r>
          </w:p>
          <w:p w:rsidR="00D81A62" w:rsidRDefault="00D81A62" w:rsidP="00AC77AF">
            <w:pPr>
              <w:pStyle w:val="a4"/>
              <w:rPr>
                <w:lang w:eastAsia="ru-RU"/>
              </w:rPr>
            </w:pPr>
          </w:p>
        </w:tc>
      </w:tr>
      <w:tr w:rsidR="00A3660A" w:rsidRPr="00AC77AF" w:rsidTr="00242EE2">
        <w:trPr>
          <w:trHeight w:val="2475"/>
        </w:trPr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EE2" w:rsidRDefault="00B67471" w:rsidP="00AC77AF">
            <w:pPr>
              <w:pStyle w:val="a4"/>
              <w:rPr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>VI</w:t>
            </w:r>
            <w:r w:rsidRPr="009A4AA3">
              <w:rPr>
                <w:b/>
                <w:lang w:val="en-US" w:eastAsia="ru-RU"/>
              </w:rPr>
              <w:t>II</w:t>
            </w:r>
            <w:r w:rsidRPr="009A4AA3">
              <w:rPr>
                <w:b/>
                <w:lang w:eastAsia="ru-RU"/>
              </w:rPr>
              <w:t xml:space="preserve">. </w:t>
            </w:r>
            <w:r w:rsidR="00285EE2" w:rsidRPr="009A4AA3">
              <w:rPr>
                <w:b/>
                <w:lang w:eastAsia="ru-RU"/>
              </w:rPr>
              <w:t>1</w:t>
            </w:r>
            <w:r w:rsidRPr="009A4AA3">
              <w:rPr>
                <w:b/>
                <w:lang w:eastAsia="ru-RU"/>
              </w:rPr>
              <w:t>)</w:t>
            </w:r>
            <w:r w:rsidR="00285EE2" w:rsidRPr="009A4AA3">
              <w:rPr>
                <w:b/>
                <w:lang w:eastAsia="ru-RU"/>
              </w:rPr>
              <w:t>.Закрепление знаний</w:t>
            </w:r>
          </w:p>
          <w:p w:rsidR="007B3AF6" w:rsidRPr="009A4AA3" w:rsidRDefault="00242EE2" w:rsidP="00AC77AF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и </w:t>
            </w:r>
            <w:r w:rsidR="00285EE2" w:rsidRPr="009A4AA3">
              <w:rPr>
                <w:b/>
                <w:lang w:eastAsia="ru-RU"/>
              </w:rPr>
              <w:t>способов действий.</w:t>
            </w:r>
            <w:r w:rsidR="007B3AF6" w:rsidRPr="009A4AA3">
              <w:rPr>
                <w:b/>
                <w:lang w:eastAsia="ru-RU"/>
              </w:rPr>
              <w:t xml:space="preserve"> </w:t>
            </w:r>
          </w:p>
          <w:p w:rsidR="00285EE2" w:rsidRPr="009A4AA3" w:rsidRDefault="00242EE2" w:rsidP="00AC77AF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</w:t>
            </w:r>
            <w:r w:rsidR="00941950" w:rsidRPr="009A4AA3">
              <w:rPr>
                <w:b/>
                <w:lang w:eastAsia="ru-RU"/>
              </w:rPr>
              <w:t>Слайд</w:t>
            </w:r>
            <w:r w:rsidR="007B3AF6" w:rsidRPr="009A4AA3">
              <w:rPr>
                <w:b/>
                <w:lang w:eastAsia="ru-RU"/>
              </w:rPr>
              <w:t>.</w:t>
            </w:r>
            <w:r w:rsidR="00900B7E" w:rsidRPr="009A4AA3">
              <w:rPr>
                <w:b/>
                <w:lang w:eastAsia="ru-RU"/>
              </w:rPr>
              <w:t>13</w:t>
            </w:r>
            <w:r w:rsidR="00CC0CCC" w:rsidRPr="009A4AA3">
              <w:rPr>
                <w:b/>
                <w:lang w:eastAsia="ru-RU"/>
              </w:rPr>
              <w:t>,14</w:t>
            </w:r>
          </w:p>
          <w:p w:rsidR="00CC0CCC" w:rsidRPr="00AC77AF" w:rsidRDefault="00CC0CCC" w:rsidP="00AC77AF">
            <w:pPr>
              <w:pStyle w:val="a4"/>
              <w:rPr>
                <w:lang w:eastAsia="ru-RU"/>
              </w:rPr>
            </w:pPr>
          </w:p>
          <w:p w:rsidR="00CC0CCC" w:rsidRPr="00AC77AF" w:rsidRDefault="00CC0CCC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B67471" w:rsidRPr="00AC77AF" w:rsidRDefault="00B67471" w:rsidP="00AC77AF">
            <w:pPr>
              <w:pStyle w:val="a4"/>
              <w:rPr>
                <w:lang w:eastAsia="ru-RU"/>
              </w:rPr>
            </w:pP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Коллективная, индивидуальная. Словесный,</w:t>
            </w:r>
          </w:p>
          <w:p w:rsidR="00CC0CCC" w:rsidRPr="00AC77AF" w:rsidRDefault="00CC0CCC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Практический</w:t>
            </w:r>
          </w:p>
          <w:p w:rsidR="00ED4BAC" w:rsidRPr="00AC77AF" w:rsidRDefault="00ED4BAC" w:rsidP="00AC77AF">
            <w:pPr>
              <w:pStyle w:val="a4"/>
              <w:rPr>
                <w:lang w:eastAsia="ru-RU"/>
              </w:rPr>
            </w:pPr>
          </w:p>
          <w:p w:rsidR="00ED4BAC" w:rsidRPr="00AC77AF" w:rsidRDefault="00ED4BAC" w:rsidP="00AC77AF">
            <w:pPr>
              <w:pStyle w:val="a4"/>
              <w:rPr>
                <w:lang w:eastAsia="ru-RU"/>
              </w:rPr>
            </w:pPr>
          </w:p>
          <w:p w:rsidR="00ED4BAC" w:rsidRPr="00AC77AF" w:rsidRDefault="00ED4BAC" w:rsidP="00AC77AF">
            <w:pPr>
              <w:pStyle w:val="a4"/>
              <w:rPr>
                <w:lang w:eastAsia="ru-RU"/>
              </w:rPr>
            </w:pPr>
          </w:p>
          <w:p w:rsidR="00ED4BAC" w:rsidRPr="00AC77AF" w:rsidRDefault="00ED4BAC" w:rsidP="00AC77AF">
            <w:pPr>
              <w:pStyle w:val="a4"/>
              <w:rPr>
                <w:lang w:eastAsia="ru-RU"/>
              </w:rPr>
            </w:pPr>
          </w:p>
          <w:p w:rsidR="00ED4BAC" w:rsidRPr="00AC77AF" w:rsidRDefault="00ED4BAC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76D" w:rsidRPr="00C87D76" w:rsidRDefault="007B3AF6" w:rsidP="00C87D76">
            <w:pPr>
              <w:pStyle w:val="a4"/>
            </w:pPr>
            <w:r w:rsidRPr="00C87D76">
              <w:t>-</w:t>
            </w:r>
            <w:r w:rsidR="0028076D" w:rsidRPr="00C87D76">
              <w:t>- Что вы знаете об алгоритме определения  рода имени прилагательного?</w:t>
            </w:r>
          </w:p>
          <w:p w:rsidR="0028076D" w:rsidRPr="00C87D76" w:rsidRDefault="0028076D" w:rsidP="00C87D76">
            <w:pPr>
              <w:pStyle w:val="a4"/>
            </w:pPr>
            <w:r w:rsidRPr="00C87D76">
              <w:t>( Род имени прилагательного определяется по роду имени существительного, с которым оно связано)</w:t>
            </w:r>
          </w:p>
          <w:p w:rsidR="0028076D" w:rsidRPr="00C87D76" w:rsidRDefault="0028076D" w:rsidP="00C87D76">
            <w:pPr>
              <w:pStyle w:val="a4"/>
            </w:pPr>
            <w:r w:rsidRPr="00C87D76">
              <w:t>- Как изменяются имена прилагательные?</w:t>
            </w:r>
          </w:p>
          <w:p w:rsidR="0028076D" w:rsidRPr="00C87D76" w:rsidRDefault="0028076D" w:rsidP="00C87D76">
            <w:pPr>
              <w:pStyle w:val="a4"/>
            </w:pPr>
            <w:r w:rsidRPr="00C87D76">
              <w:t xml:space="preserve">- На какие </w:t>
            </w:r>
            <w:proofErr w:type="gramStart"/>
            <w:r w:rsidRPr="00C87D76">
              <w:t>вопросы</w:t>
            </w:r>
            <w:proofErr w:type="gramEnd"/>
            <w:r w:rsidRPr="00C87D76">
              <w:t xml:space="preserve"> отвечают и </w:t>
            </w:r>
            <w:proofErr w:type="gramStart"/>
            <w:r w:rsidRPr="00C87D76">
              <w:t>какие</w:t>
            </w:r>
            <w:proofErr w:type="gramEnd"/>
            <w:r w:rsidRPr="00C87D76">
              <w:t xml:space="preserve"> имеют окончания?</w:t>
            </w:r>
          </w:p>
          <w:p w:rsidR="00285EE2" w:rsidRPr="00C87D76" w:rsidRDefault="0028076D" w:rsidP="00C87D76">
            <w:pPr>
              <w:pStyle w:val="a4"/>
            </w:pPr>
            <w:r w:rsidRPr="00C87D76">
              <w:t>-</w:t>
            </w:r>
            <w:r w:rsidR="00E6059D" w:rsidRPr="00C87D76">
              <w:t xml:space="preserve"> Составьте и запишите словосочетания</w:t>
            </w:r>
            <w:r w:rsidRPr="00C87D76">
              <w:t xml:space="preserve"> </w:t>
            </w: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76D" w:rsidRPr="00AC77AF" w:rsidRDefault="0028076D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Отвечают на поставленные вопросы;</w:t>
            </w:r>
          </w:p>
          <w:p w:rsidR="00285EE2" w:rsidRPr="00AC77AF" w:rsidRDefault="00E6059D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составляют и записывают словосочетания</w:t>
            </w:r>
            <w:proofErr w:type="gramStart"/>
            <w:r w:rsidR="0028076D" w:rsidRPr="00AC77AF">
              <w:rPr>
                <w:lang w:eastAsia="ru-RU"/>
              </w:rPr>
              <w:t xml:space="preserve"> .</w:t>
            </w:r>
            <w:proofErr w:type="gramEnd"/>
          </w:p>
          <w:p w:rsidR="0028076D" w:rsidRPr="00AC77AF" w:rsidRDefault="0028076D" w:rsidP="00AC77AF">
            <w:pPr>
              <w:pStyle w:val="a4"/>
              <w:rPr>
                <w:lang w:eastAsia="ru-RU"/>
              </w:rPr>
            </w:pPr>
          </w:p>
          <w:p w:rsidR="0028076D" w:rsidRPr="00AC77AF" w:rsidRDefault="0028076D" w:rsidP="00AC77AF">
            <w:pPr>
              <w:pStyle w:val="a4"/>
              <w:rPr>
                <w:lang w:eastAsia="ru-RU"/>
              </w:rPr>
            </w:pPr>
          </w:p>
          <w:p w:rsidR="00ED4BAC" w:rsidRPr="00AC77AF" w:rsidRDefault="00ED4BAC" w:rsidP="00AC77AF">
            <w:pPr>
              <w:pStyle w:val="a4"/>
              <w:rPr>
                <w:lang w:eastAsia="ru-RU"/>
              </w:rPr>
            </w:pPr>
          </w:p>
          <w:p w:rsidR="0028076D" w:rsidRPr="00AC77AF" w:rsidRDefault="0028076D" w:rsidP="00C87D76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C87D76" w:rsidRDefault="0028076D" w:rsidP="00C87D76">
            <w:pPr>
              <w:pStyle w:val="a4"/>
            </w:pPr>
            <w:r w:rsidRPr="00C87D76">
              <w:t>Закрепляют формулируемые учителем знания и умения.</w:t>
            </w:r>
          </w:p>
          <w:p w:rsidR="0028076D" w:rsidRPr="00AC77AF" w:rsidRDefault="0028076D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28076D" w:rsidRPr="00AC77AF" w:rsidRDefault="0028076D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28076D" w:rsidRPr="00AC77AF" w:rsidRDefault="0028076D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28076D" w:rsidRPr="00AC77AF" w:rsidRDefault="0028076D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28076D" w:rsidRPr="00AC77AF" w:rsidRDefault="0028076D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28076D" w:rsidRPr="00AC77AF" w:rsidRDefault="0028076D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ED4BAC" w:rsidRPr="00AC77AF" w:rsidRDefault="00ED4BAC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</w:tr>
      <w:tr w:rsidR="00D81A62" w:rsidRPr="00AC77AF" w:rsidTr="00D81A62">
        <w:trPr>
          <w:trHeight w:val="2736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EE2" w:rsidRDefault="00093DBA" w:rsidP="00AC77AF">
            <w:pPr>
              <w:pStyle w:val="a4"/>
              <w:rPr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>VI</w:t>
            </w:r>
            <w:r w:rsidRPr="009A4AA3">
              <w:rPr>
                <w:b/>
                <w:lang w:val="en-US" w:eastAsia="ru-RU"/>
              </w:rPr>
              <w:t>II</w:t>
            </w:r>
            <w:r w:rsidRPr="009A4AA3">
              <w:rPr>
                <w:b/>
                <w:lang w:eastAsia="ru-RU"/>
              </w:rPr>
              <w:t xml:space="preserve">. </w:t>
            </w:r>
            <w:r w:rsidR="00242EE2">
              <w:rPr>
                <w:b/>
                <w:lang w:eastAsia="ru-RU"/>
              </w:rPr>
              <w:t xml:space="preserve">  </w:t>
            </w:r>
            <w:r w:rsidR="00D81A62" w:rsidRPr="009A4AA3">
              <w:rPr>
                <w:b/>
                <w:lang w:eastAsia="ru-RU"/>
              </w:rPr>
              <w:t xml:space="preserve">2)   Проверка.    </w:t>
            </w:r>
          </w:p>
          <w:p w:rsidR="00D81A62" w:rsidRPr="009A4AA3" w:rsidRDefault="00242EE2" w:rsidP="00AC77AF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</w:t>
            </w:r>
            <w:r w:rsidR="00D81A62" w:rsidRPr="009A4AA3">
              <w:rPr>
                <w:b/>
                <w:lang w:eastAsia="ru-RU"/>
              </w:rPr>
              <w:t>Слайд 15.</w:t>
            </w: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Default="00D81A62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3DBA" w:rsidRPr="00AC77AF" w:rsidRDefault="00093DBA" w:rsidP="00093DBA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Коллективная, индивидуальная. Словесный,</w:t>
            </w:r>
          </w:p>
          <w:p w:rsidR="00093DBA" w:rsidRPr="00AC77AF" w:rsidRDefault="00093DBA" w:rsidP="00093DBA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Практический</w:t>
            </w: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Default="00D81A62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C87D76" w:rsidRDefault="00D81A62" w:rsidP="00C87D76">
            <w:pPr>
              <w:pStyle w:val="a4"/>
            </w:pPr>
            <w:r w:rsidRPr="00C87D76">
              <w:t>-Проверьте… Слайд 15</w:t>
            </w:r>
          </w:p>
          <w:p w:rsidR="00D81A62" w:rsidRPr="00C87D76" w:rsidRDefault="00D81A62" w:rsidP="00C87D76">
            <w:pPr>
              <w:pStyle w:val="a4"/>
            </w:pPr>
            <w:r w:rsidRPr="00C87D76">
              <w:t xml:space="preserve">-Что вы заметили? </w:t>
            </w:r>
          </w:p>
          <w:p w:rsidR="00D81A62" w:rsidRPr="00C87D76" w:rsidRDefault="00D81A62" w:rsidP="00C87D76">
            <w:pPr>
              <w:pStyle w:val="a4"/>
            </w:pPr>
            <w:r w:rsidRPr="00C87D76">
              <w:t xml:space="preserve">- </w:t>
            </w:r>
            <w:proofErr w:type="gramStart"/>
            <w:r w:rsidRPr="00C87D76">
              <w:t>Вопросы</w:t>
            </w:r>
            <w:proofErr w:type="gramEnd"/>
            <w:r w:rsidRPr="00C87D76">
              <w:t xml:space="preserve"> каких родов имён существительных созвучны с окончаниями имён прилагательных?</w:t>
            </w:r>
          </w:p>
          <w:p w:rsidR="00D81A62" w:rsidRPr="00C87D76" w:rsidRDefault="00D81A62" w:rsidP="00AC77A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C87D76" w:rsidRDefault="00D81A62" w:rsidP="00C87D76">
            <w:pPr>
              <w:pStyle w:val="a4"/>
            </w:pPr>
            <w:r w:rsidRPr="00C87D76">
              <w:t>Соотносят индивидуальные карточки с правильными ответами;</w:t>
            </w:r>
          </w:p>
          <w:p w:rsidR="00D81A62" w:rsidRPr="00AC77AF" w:rsidRDefault="00D81A62" w:rsidP="00C87D76">
            <w:pPr>
              <w:pStyle w:val="a4"/>
              <w:rPr>
                <w:lang w:eastAsia="ru-RU"/>
              </w:rPr>
            </w:pPr>
            <w:r w:rsidRPr="00C87D76">
              <w:rPr>
                <w:szCs w:val="24"/>
              </w:rPr>
              <w:t>Отвечают на вопросы</w:t>
            </w:r>
            <w:proofErr w:type="gramStart"/>
            <w:r w:rsidRPr="00AC77AF">
              <w:rPr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C87D76" w:rsidRDefault="00D81A62" w:rsidP="00C87D76">
            <w:pPr>
              <w:pStyle w:val="a4"/>
            </w:pPr>
            <w:r w:rsidRPr="00AC77AF">
              <w:rPr>
                <w:lang w:eastAsia="ru-RU"/>
              </w:rPr>
              <w:t>П</w:t>
            </w:r>
            <w:r w:rsidRPr="00C87D76">
              <w:t>роверяют свои умения и знания.</w:t>
            </w:r>
          </w:p>
          <w:p w:rsidR="00D81A62" w:rsidRPr="00C87D76" w:rsidRDefault="00D81A62" w:rsidP="00AC77AF">
            <w:pPr>
              <w:pStyle w:val="a4"/>
            </w:pPr>
          </w:p>
        </w:tc>
      </w:tr>
      <w:tr w:rsidR="00D81A62" w:rsidRPr="00AC77AF" w:rsidTr="00242EE2">
        <w:trPr>
          <w:trHeight w:val="103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9A4AA3" w:rsidRDefault="00D81A62" w:rsidP="00AC77AF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3) Формулировка правило</w:t>
            </w:r>
            <w:r w:rsidRPr="009A4AA3">
              <w:rPr>
                <w:b/>
                <w:lang w:eastAsia="ru-RU"/>
              </w:rPr>
              <w:t xml:space="preserve"> о правописании  родовых окончаний  имён прилагательных      Слайд 16,17</w:t>
            </w:r>
          </w:p>
          <w:p w:rsidR="00D81A62" w:rsidRDefault="00D81A62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AC77AF" w:rsidRDefault="00D81A62" w:rsidP="00D81A6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Коллективная, </w:t>
            </w:r>
            <w:r w:rsidRPr="00AC77AF">
              <w:rPr>
                <w:lang w:eastAsia="ru-RU"/>
              </w:rPr>
              <w:t>Словесный,</w:t>
            </w: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D81A6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D81A62" w:rsidRPr="00AC77AF" w:rsidRDefault="00D81A62" w:rsidP="00D81A6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Сформулируйте по таблице правило о правописании родовых окончаний имён прилагательных</w:t>
            </w:r>
          </w:p>
          <w:p w:rsidR="00D81A62" w:rsidRPr="00C87D76" w:rsidRDefault="00D81A62" w:rsidP="00AC77A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  <w:p w:rsidR="00D81A62" w:rsidRPr="00C87D76" w:rsidRDefault="00D81A62" w:rsidP="00C87D76">
            <w:pPr>
              <w:pStyle w:val="a4"/>
            </w:pPr>
            <w:r w:rsidRPr="00C87D76">
              <w:t>Формулируют правило</w:t>
            </w:r>
          </w:p>
          <w:p w:rsidR="00D81A62" w:rsidRPr="00AC77AF" w:rsidRDefault="00D81A62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1A62" w:rsidRDefault="00D81A62" w:rsidP="00C87D76">
            <w:pPr>
              <w:pStyle w:val="a4"/>
            </w:pPr>
          </w:p>
          <w:p w:rsidR="00D81A62" w:rsidRPr="00C87D76" w:rsidRDefault="00D81A62" w:rsidP="00C87D76">
            <w:pPr>
              <w:pStyle w:val="a4"/>
            </w:pPr>
            <w:r w:rsidRPr="00C87D76">
              <w:t>Закрепляют  новые знания</w:t>
            </w:r>
          </w:p>
          <w:p w:rsidR="00D81A62" w:rsidRPr="00C87D76" w:rsidRDefault="00D81A62" w:rsidP="00AC77AF">
            <w:pPr>
              <w:pStyle w:val="a4"/>
            </w:pPr>
          </w:p>
        </w:tc>
      </w:tr>
      <w:tr w:rsidR="005F22F2" w:rsidRPr="00AC77AF" w:rsidTr="00242EE2">
        <w:trPr>
          <w:trHeight w:val="3902"/>
        </w:trPr>
        <w:tc>
          <w:tcPr>
            <w:tcW w:w="37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647E" w:rsidRPr="009A4AA3" w:rsidRDefault="009B647E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9A4AA3">
              <w:rPr>
                <w:b/>
                <w:lang w:val="en-US" w:eastAsia="ru-RU"/>
              </w:rPr>
              <w:t>IX</w:t>
            </w:r>
            <w:r w:rsidRPr="009A4AA3">
              <w:rPr>
                <w:b/>
                <w:lang w:eastAsia="ru-RU"/>
              </w:rPr>
              <w:t>. Физкультминутка  </w:t>
            </w: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Коллективная. Практический.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647E" w:rsidRPr="00AC77AF" w:rsidRDefault="009B647E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Проводит  физкультминутку.</w:t>
            </w:r>
          </w:p>
          <w:p w:rsidR="009B647E" w:rsidRPr="00AC77AF" w:rsidRDefault="009B647E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Разминка для глаз.</w:t>
            </w:r>
          </w:p>
          <w:p w:rsidR="009B647E" w:rsidRPr="00AC77AF" w:rsidRDefault="009B647E" w:rsidP="00AC77AF">
            <w:pPr>
              <w:pStyle w:val="a4"/>
            </w:pPr>
            <w:r w:rsidRPr="00AC77AF">
              <w:t>а)- Закройте глаза</w:t>
            </w:r>
            <w:proofErr w:type="gramStart"/>
            <w:r w:rsidRPr="00AC77AF">
              <w:t xml:space="preserve"> ,</w:t>
            </w:r>
            <w:proofErr w:type="gramEnd"/>
          </w:p>
          <w:p w:rsidR="009B647E" w:rsidRPr="00AC77AF" w:rsidRDefault="009B647E" w:rsidP="00AC77AF">
            <w:pPr>
              <w:pStyle w:val="a4"/>
            </w:pPr>
            <w:r w:rsidRPr="00AC77AF">
              <w:t xml:space="preserve">подумайте о чём – </w:t>
            </w:r>
            <w:proofErr w:type="spellStart"/>
            <w:r w:rsidRPr="00AC77AF">
              <w:t>нибудь</w:t>
            </w:r>
            <w:proofErr w:type="spellEnd"/>
            <w:r w:rsidRPr="00AC77AF">
              <w:t xml:space="preserve"> приятном или желаемом…</w:t>
            </w:r>
          </w:p>
          <w:p w:rsidR="009B647E" w:rsidRPr="00AC77AF" w:rsidRDefault="009B647E" w:rsidP="00AC77AF">
            <w:pPr>
              <w:pStyle w:val="a4"/>
            </w:pPr>
            <w:r w:rsidRPr="00AC77AF">
              <w:t>-Расскажите, о чём подумали</w:t>
            </w:r>
            <w:proofErr w:type="gramStart"/>
            <w:r w:rsidRPr="00AC77AF">
              <w:t>..?</w:t>
            </w:r>
            <w:proofErr w:type="gramEnd"/>
          </w:p>
          <w:p w:rsidR="009B647E" w:rsidRPr="00AC77AF" w:rsidRDefault="009B647E" w:rsidP="00AC77AF">
            <w:pPr>
              <w:pStyle w:val="a4"/>
            </w:pPr>
            <w:r w:rsidRPr="00AC77AF">
              <w:t>б) Гимнастика для глаз</w:t>
            </w:r>
          </w:p>
          <w:p w:rsidR="009B647E" w:rsidRPr="00AC77AF" w:rsidRDefault="009B647E" w:rsidP="00AC77AF">
            <w:pPr>
              <w:pStyle w:val="a4"/>
              <w:rPr>
                <w:rFonts w:ascii="Arial" w:hAnsi="Arial" w:cs="Arial"/>
              </w:rPr>
            </w:pPr>
            <w:r w:rsidRPr="00AC77AF">
              <w:t>1. Быстро поморгать, закрыть глаза и посидеть спокойно, медленно считая до 5.</w:t>
            </w:r>
          </w:p>
          <w:p w:rsidR="009B647E" w:rsidRPr="00AC77AF" w:rsidRDefault="009B647E" w:rsidP="00AC77AF">
            <w:pPr>
              <w:pStyle w:val="a4"/>
              <w:rPr>
                <w:rFonts w:ascii="Arial" w:hAnsi="Arial" w:cs="Arial"/>
              </w:rPr>
            </w:pPr>
            <w:r w:rsidRPr="00AC77AF">
              <w:t>Повторить 4-5 раз.</w:t>
            </w:r>
          </w:p>
          <w:p w:rsidR="009B647E" w:rsidRPr="00AC77AF" w:rsidRDefault="009B647E" w:rsidP="00AC77AF">
            <w:pPr>
              <w:pStyle w:val="a4"/>
              <w:rPr>
                <w:rFonts w:ascii="Arial" w:hAnsi="Arial" w:cs="Arial"/>
              </w:rPr>
            </w:pPr>
            <w:r w:rsidRPr="00AC77AF">
              <w:t>2. Крепко зажмурить глаза (считать до 3), открыть их и посмотреть вдаль (считать до 5).</w:t>
            </w:r>
          </w:p>
          <w:p w:rsidR="009B647E" w:rsidRPr="00AC77AF" w:rsidRDefault="009B647E" w:rsidP="00AC77AF">
            <w:pPr>
              <w:pStyle w:val="a4"/>
              <w:rPr>
                <w:rFonts w:ascii="Arial" w:hAnsi="Arial" w:cs="Arial"/>
              </w:rPr>
            </w:pPr>
            <w:r w:rsidRPr="00AC77AF">
              <w:t>Повторить 4-5 раз.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Выполняют движения </w:t>
            </w:r>
            <w:r w:rsidRPr="00AC77AF">
              <w:rPr>
                <w:lang w:eastAsia="ru-RU"/>
              </w:rPr>
              <w:br/>
              <w:t>по тексту под руководством учителя.</w:t>
            </w: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  <w:rPr>
                <w:lang w:eastAsia="ru-RU"/>
              </w:rPr>
            </w:pPr>
          </w:p>
          <w:p w:rsidR="009B647E" w:rsidRPr="00AC77AF" w:rsidRDefault="009B647E" w:rsidP="00AC77AF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647E" w:rsidRPr="00AC77AF" w:rsidRDefault="009B647E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Осуществляют профилактику утомления</w:t>
            </w:r>
          </w:p>
        </w:tc>
      </w:tr>
      <w:tr w:rsidR="00A3660A" w:rsidRPr="00AC77AF" w:rsidTr="00AC77AF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37DF" w:rsidRPr="009A4AA3" w:rsidRDefault="00ED4BAC" w:rsidP="00C87D76">
            <w:pPr>
              <w:pStyle w:val="a4"/>
              <w:rPr>
                <w:b/>
              </w:rPr>
            </w:pPr>
            <w:proofErr w:type="spellStart"/>
            <w:r w:rsidRPr="009A4AA3">
              <w:rPr>
                <w:b/>
                <w:szCs w:val="24"/>
              </w:rPr>
              <w:t>X.</w:t>
            </w:r>
            <w:r w:rsidR="00E737DF" w:rsidRPr="009A4AA3">
              <w:rPr>
                <w:b/>
              </w:rPr>
              <w:t>Закрепление</w:t>
            </w:r>
            <w:proofErr w:type="gramStart"/>
            <w:r w:rsidR="00E737DF" w:rsidRPr="009A4AA3">
              <w:rPr>
                <w:b/>
              </w:rPr>
              <w:t>.С</w:t>
            </w:r>
            <w:proofErr w:type="gramEnd"/>
            <w:r w:rsidR="00E737DF" w:rsidRPr="009A4AA3">
              <w:rPr>
                <w:b/>
              </w:rPr>
              <w:t>амостоятельная</w:t>
            </w:r>
            <w:proofErr w:type="spellEnd"/>
            <w:r w:rsidR="00E737DF" w:rsidRPr="009A4AA3">
              <w:rPr>
                <w:b/>
              </w:rPr>
              <w:t xml:space="preserve"> работа. Работа по учебнику</w:t>
            </w:r>
          </w:p>
          <w:p w:rsidR="00E737DF" w:rsidRPr="00C87D76" w:rsidRDefault="00E737DF" w:rsidP="00C87D76">
            <w:pPr>
              <w:pStyle w:val="a4"/>
            </w:pPr>
          </w:p>
          <w:p w:rsidR="00E737DF" w:rsidRPr="00C87D76" w:rsidRDefault="00E737DF" w:rsidP="00C87D76">
            <w:pPr>
              <w:pStyle w:val="a4"/>
            </w:pPr>
            <w:r w:rsidRPr="00C87D76">
              <w:t>а</w:t>
            </w:r>
            <w:proofErr w:type="gramStart"/>
            <w:r w:rsidRPr="00C87D76">
              <w:t>)</w:t>
            </w:r>
            <w:proofErr w:type="spellStart"/>
            <w:r w:rsidRPr="00C87D76">
              <w:t>У</w:t>
            </w:r>
            <w:proofErr w:type="gramEnd"/>
            <w:r w:rsidRPr="00C87D76">
              <w:t>пр</w:t>
            </w:r>
            <w:proofErr w:type="spellEnd"/>
            <w:r w:rsidRPr="00C87D76">
              <w:t>, №502</w:t>
            </w:r>
          </w:p>
          <w:p w:rsidR="00E737DF" w:rsidRPr="009A4AA3" w:rsidRDefault="00E737DF" w:rsidP="00C87D76">
            <w:pPr>
              <w:pStyle w:val="a4"/>
              <w:rPr>
                <w:b/>
              </w:rPr>
            </w:pPr>
            <w:r w:rsidRPr="009A4AA3">
              <w:rPr>
                <w:b/>
              </w:rPr>
              <w:t>б) Проверка</w:t>
            </w:r>
          </w:p>
          <w:p w:rsidR="00E737DF" w:rsidRPr="00AC77AF" w:rsidRDefault="00E737D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Практический. Упражнение, </w:t>
            </w:r>
            <w:r w:rsidRPr="00AC77AF">
              <w:rPr>
                <w:lang w:eastAsia="ru-RU"/>
              </w:rPr>
              <w:br/>
              <w:t>работа с текстом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Спишите текст, вставляя пропущенные буквы.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- Подчеркните имена прилагательные. Укажите род имен прилагательных. Выделите окончания.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Разобрать предложение по членам</w:t>
            </w:r>
            <w:r w:rsidR="00E737DF" w:rsidRPr="00AC77AF">
              <w:rPr>
                <w:lang w:eastAsia="ru-RU"/>
              </w:rPr>
              <w:t xml:space="preserve"> предложения.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Выполняют разбор предложения. Списывают текст. Выделяют окончания именем </w:t>
            </w:r>
            <w:r w:rsidRPr="00AC77AF">
              <w:rPr>
                <w:lang w:eastAsia="ru-RU"/>
              </w:rPr>
              <w:br/>
              <w:t>прилагательным, выделяют окончания. Определяют род.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Разбирают предложение по частям речи. Определяют род имен прилагательных. Высказывают свое </w:t>
            </w:r>
            <w:r w:rsidRPr="00AC77AF">
              <w:rPr>
                <w:lang w:eastAsia="ru-RU"/>
              </w:rPr>
              <w:br/>
              <w:t>мнение</w:t>
            </w:r>
          </w:p>
        </w:tc>
      </w:tr>
      <w:tr w:rsidR="00A3660A" w:rsidRPr="00AC77AF" w:rsidTr="00AC77AF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3D5CD1" w:rsidP="00AC77AF">
            <w:pPr>
              <w:pStyle w:val="a4"/>
              <w:rPr>
                <w:rFonts w:ascii="Arial" w:hAnsi="Arial" w:cs="Arial"/>
                <w:i/>
                <w:lang w:eastAsia="ru-RU"/>
              </w:rPr>
            </w:pPr>
            <w:r w:rsidRPr="009A4AA3">
              <w:rPr>
                <w:b/>
                <w:lang w:eastAsia="ru-RU"/>
              </w:rPr>
              <w:t>Х</w:t>
            </w:r>
            <w:proofErr w:type="gramStart"/>
            <w:r w:rsidRPr="009A4AA3">
              <w:rPr>
                <w:b/>
                <w:lang w:val="en-US" w:eastAsia="ru-RU"/>
              </w:rPr>
              <w:t>I</w:t>
            </w:r>
            <w:proofErr w:type="gramEnd"/>
            <w:r w:rsidRPr="009A4AA3">
              <w:rPr>
                <w:b/>
                <w:lang w:eastAsia="ru-RU"/>
              </w:rPr>
              <w:t>. Игра « Грамматическая эстафета».</w:t>
            </w:r>
            <w:r w:rsidRPr="00AC77AF">
              <w:rPr>
                <w:lang w:eastAsia="ru-RU"/>
              </w:rPr>
              <w:t xml:space="preserve"> </w:t>
            </w:r>
            <w:proofErr w:type="gramStart"/>
            <w:r w:rsidRPr="00AC77AF">
              <w:rPr>
                <w:i/>
                <w:lang w:eastAsia="ru-RU"/>
              </w:rPr>
              <w:t>На доске обозначены 3 столбика</w:t>
            </w:r>
            <w:r w:rsidR="00A3660A" w:rsidRPr="00AC77AF">
              <w:rPr>
                <w:i/>
                <w:lang w:eastAsia="ru-RU"/>
              </w:rPr>
              <w:t xml:space="preserve"> (м.р.; ср.р.; ж.р.)</w:t>
            </w:r>
            <w:proofErr w:type="gramEnd"/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60A" w:rsidRPr="00AC77AF" w:rsidRDefault="00A3660A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Коллективная</w:t>
            </w:r>
            <w:r w:rsidR="00285EE2" w:rsidRPr="00AC77AF">
              <w:rPr>
                <w:lang w:eastAsia="ru-RU"/>
              </w:rPr>
              <w:t>.</w:t>
            </w:r>
          </w:p>
          <w:p w:rsidR="00285EE2" w:rsidRPr="00AC77AF" w:rsidRDefault="00A3660A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Соревновательная</w:t>
            </w:r>
            <w:r w:rsidR="00285EE2" w:rsidRPr="00AC77AF">
              <w:rPr>
                <w:lang w:eastAsia="ru-RU"/>
              </w:rPr>
              <w:t xml:space="preserve"> Словесный, Практический.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60A" w:rsidRPr="00AC77AF" w:rsidRDefault="00A3660A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Определяются  3 команды  по 5 человек.</w:t>
            </w:r>
          </w:p>
          <w:p w:rsidR="00285EE2" w:rsidRPr="00AC77AF" w:rsidRDefault="00A3660A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- В каждый столбик записать  словосочетания, соответственно заданному роду</w:t>
            </w:r>
            <w:r w:rsidR="00285EE2" w:rsidRPr="00AC77AF">
              <w:rPr>
                <w:lang w:eastAsia="ru-RU"/>
              </w:rPr>
              <w:t>    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Записывают  </w:t>
            </w:r>
            <w:r w:rsidR="00A3660A" w:rsidRPr="00AC77AF">
              <w:rPr>
                <w:lang w:eastAsia="ru-RU"/>
              </w:rPr>
              <w:t>словосочетания</w:t>
            </w:r>
            <w:r w:rsidRPr="00AC77AF">
              <w:rPr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A3660A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Команды  повторно проверяют и о</w:t>
            </w:r>
            <w:r w:rsidR="00285EE2" w:rsidRPr="00AC77AF">
              <w:rPr>
                <w:lang w:eastAsia="ru-RU"/>
              </w:rPr>
              <w:t>ценивают свою работу.</w:t>
            </w:r>
          </w:p>
        </w:tc>
      </w:tr>
      <w:tr w:rsidR="00A3660A" w:rsidRPr="00AC77AF" w:rsidTr="00AC77AF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4AA3" w:rsidRPr="00D81A62" w:rsidRDefault="00A3660A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proofErr w:type="gramStart"/>
            <w:r w:rsidRPr="009A4AA3">
              <w:rPr>
                <w:b/>
                <w:lang w:eastAsia="ru-RU"/>
              </w:rPr>
              <w:t>Х</w:t>
            </w:r>
            <w:proofErr w:type="gramEnd"/>
            <w:r w:rsidRPr="009A4AA3">
              <w:rPr>
                <w:b/>
                <w:lang w:val="en-US" w:eastAsia="ru-RU"/>
              </w:rPr>
              <w:t>I</w:t>
            </w:r>
            <w:r w:rsidR="00C87D76" w:rsidRPr="009A4AA3">
              <w:rPr>
                <w:b/>
                <w:lang w:val="en-US" w:eastAsia="ru-RU"/>
              </w:rPr>
              <w:t>I</w:t>
            </w:r>
            <w:r w:rsidR="00C87D76" w:rsidRPr="009A4AA3">
              <w:rPr>
                <w:b/>
                <w:lang w:eastAsia="ru-RU"/>
              </w:rPr>
              <w:t>.</w:t>
            </w:r>
            <w:r w:rsidRPr="009A4AA3">
              <w:rPr>
                <w:b/>
                <w:lang w:eastAsia="ru-RU"/>
              </w:rPr>
              <w:t xml:space="preserve"> </w:t>
            </w:r>
            <w:r w:rsidR="009E023F" w:rsidRPr="009A4AA3">
              <w:rPr>
                <w:b/>
                <w:lang w:eastAsia="ru-RU"/>
              </w:rPr>
              <w:t xml:space="preserve"> Домашнее задание: упр. </w:t>
            </w:r>
            <w:r w:rsidR="009E023F" w:rsidRPr="009A4AA3">
              <w:rPr>
                <w:lang w:eastAsia="ru-RU"/>
              </w:rPr>
              <w:t>№504</w:t>
            </w:r>
            <w:r w:rsidR="009E023F" w:rsidRPr="009A4AA3">
              <w:rPr>
                <w:b/>
                <w:lang w:eastAsia="ru-RU"/>
              </w:rPr>
              <w:t xml:space="preserve">  </w:t>
            </w:r>
          </w:p>
          <w:p w:rsidR="009E023F" w:rsidRPr="009A4AA3" w:rsidRDefault="009A4AA3" w:rsidP="00AC77AF">
            <w:pPr>
              <w:pStyle w:val="a4"/>
              <w:rPr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 xml:space="preserve">   </w:t>
            </w:r>
            <w:r w:rsidR="009E023F" w:rsidRPr="009A4AA3">
              <w:rPr>
                <w:b/>
                <w:lang w:eastAsia="ru-RU"/>
              </w:rPr>
              <w:t>Слайд 18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Фронтальная. Словесный. Инструктаж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-</w:t>
            </w:r>
            <w:r w:rsidR="00285EE2" w:rsidRPr="00AC77AF">
              <w:rPr>
                <w:lang w:eastAsia="ru-RU"/>
              </w:rPr>
              <w:t>Назовите тему урока.        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-</w:t>
            </w:r>
            <w:r w:rsidR="00285EE2" w:rsidRPr="00AC77AF">
              <w:rPr>
                <w:lang w:eastAsia="ru-RU"/>
              </w:rPr>
              <w:t>Какие задачи ставили?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- Что нового узнали о Пасхе?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Подведение итогов урока.</w:t>
            </w:r>
          </w:p>
          <w:p w:rsidR="00285EE2" w:rsidRPr="00AC77AF" w:rsidRDefault="00285EE2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Оцените свою работу на уроке.</w:t>
            </w:r>
          </w:p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Объясняет содержание </w:t>
            </w:r>
            <w:r w:rsidRPr="00AC77AF">
              <w:rPr>
                <w:i/>
                <w:iCs/>
                <w:lang w:eastAsia="ru-RU"/>
              </w:rPr>
              <w:br/>
              <w:t>и способы выполнения домашнего задания.</w:t>
            </w:r>
          </w:p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Проверяет соответствующие записи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Слушают объяснение учителя. Делают соответствующие записи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Принимают учебное</w:t>
            </w:r>
            <w:r w:rsidRPr="00AC77AF">
              <w:rPr>
                <w:lang w:eastAsia="ru-RU"/>
              </w:rPr>
              <w:br/>
              <w:t>задание в соответствии </w:t>
            </w:r>
            <w:r w:rsidRPr="00AC77AF">
              <w:rPr>
                <w:lang w:eastAsia="ru-RU"/>
              </w:rPr>
              <w:br/>
              <w:t>с уровнем своего развития</w:t>
            </w:r>
          </w:p>
        </w:tc>
      </w:tr>
      <w:tr w:rsidR="00A3660A" w:rsidRPr="00AC77AF" w:rsidTr="00AC77AF"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9A4AA3" w:rsidRDefault="009E023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proofErr w:type="gramStart"/>
            <w:r w:rsidRPr="009A4AA3">
              <w:rPr>
                <w:b/>
                <w:lang w:eastAsia="ru-RU"/>
              </w:rPr>
              <w:t>Х</w:t>
            </w:r>
            <w:proofErr w:type="gramEnd"/>
            <w:r w:rsidRPr="009A4AA3">
              <w:rPr>
                <w:b/>
                <w:lang w:val="en-US" w:eastAsia="ru-RU"/>
              </w:rPr>
              <w:t>I</w:t>
            </w:r>
            <w:r w:rsidR="00C87D76" w:rsidRPr="009A4AA3">
              <w:rPr>
                <w:b/>
                <w:lang w:val="en-US" w:eastAsia="ru-RU"/>
              </w:rPr>
              <w:t>II</w:t>
            </w:r>
            <w:r w:rsidR="00C87D76" w:rsidRPr="009A4AA3">
              <w:rPr>
                <w:b/>
                <w:lang w:eastAsia="ru-RU"/>
              </w:rPr>
              <w:t>.</w:t>
            </w:r>
            <w:r w:rsidRPr="009A4AA3">
              <w:rPr>
                <w:b/>
                <w:lang w:eastAsia="ru-RU"/>
              </w:rPr>
              <w:t xml:space="preserve">  </w:t>
            </w:r>
          </w:p>
          <w:p w:rsidR="009E023F" w:rsidRPr="009A4AA3" w:rsidRDefault="009E023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>Рефлексия учебной деятельности на уроке.</w:t>
            </w:r>
          </w:p>
          <w:p w:rsidR="009E023F" w:rsidRPr="009A4AA3" w:rsidRDefault="009E023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> Итог.</w:t>
            </w:r>
          </w:p>
          <w:p w:rsidR="009E023F" w:rsidRPr="009A4AA3" w:rsidRDefault="009E023F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9A4AA3">
              <w:rPr>
                <w:b/>
                <w:lang w:eastAsia="ru-RU"/>
              </w:rPr>
              <w:t>Слайд 19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Фронтальная.</w:t>
            </w:r>
          </w:p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Словесный.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Беседа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</w:p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-Назовите тему урока.        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-Какие задачи ставили?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- Что нового узнали о Пасхе?</w:t>
            </w:r>
          </w:p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Подведение итогов урока.</w:t>
            </w:r>
          </w:p>
          <w:p w:rsidR="009E023F" w:rsidRPr="00AC77AF" w:rsidRDefault="009E023F" w:rsidP="00AC77AF">
            <w:pPr>
              <w:pStyle w:val="a4"/>
              <w:rPr>
                <w:i/>
                <w:iCs/>
                <w:lang w:eastAsia="ru-RU"/>
              </w:rPr>
            </w:pPr>
            <w:r w:rsidRPr="00AC77AF">
              <w:rPr>
                <w:i/>
                <w:iCs/>
                <w:lang w:eastAsia="ru-RU"/>
              </w:rPr>
              <w:t>Оцените свою работу на уроке.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5EE2" w:rsidRPr="00AC77AF" w:rsidRDefault="00285EE2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Слушают объяснение учителя. Делают соответствующие записи</w:t>
            </w:r>
          </w:p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</w:p>
          <w:p w:rsidR="009E023F" w:rsidRPr="00AC77AF" w:rsidRDefault="009E023F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Называют тему. Впечатления от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E023F" w:rsidRPr="00AC77AF" w:rsidRDefault="009E023F" w:rsidP="00AC77AF">
            <w:pPr>
              <w:pStyle w:val="a4"/>
              <w:rPr>
                <w:lang w:eastAsia="ru-RU"/>
              </w:rPr>
            </w:pPr>
            <w:r w:rsidRPr="00AC77AF">
              <w:rPr>
                <w:lang w:eastAsia="ru-RU"/>
              </w:rPr>
              <w:t>Открыто осмысливают </w:t>
            </w:r>
            <w:r w:rsidRPr="00AC77AF">
              <w:rPr>
                <w:lang w:eastAsia="ru-RU"/>
              </w:rPr>
              <w:br/>
              <w:t>и оценивают свою деятельность на уроке</w:t>
            </w:r>
          </w:p>
          <w:p w:rsidR="00285EE2" w:rsidRPr="00AC77AF" w:rsidRDefault="00285EE2" w:rsidP="00AC77AF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</w:tr>
      <w:tr w:rsidR="005F22F2" w:rsidRPr="00AC77AF" w:rsidTr="00C87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12"/>
        </w:trPr>
        <w:tc>
          <w:tcPr>
            <w:tcW w:w="3792" w:type="dxa"/>
          </w:tcPr>
          <w:p w:rsidR="005F22F2" w:rsidRPr="009A4AA3" w:rsidRDefault="005F22F2" w:rsidP="00AC77AF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proofErr w:type="gramStart"/>
            <w:r w:rsidRPr="009A4AA3">
              <w:rPr>
                <w:b/>
                <w:lang w:eastAsia="ru-RU"/>
              </w:rPr>
              <w:t>Х</w:t>
            </w:r>
            <w:proofErr w:type="gramEnd"/>
            <w:r w:rsidR="00C87D76" w:rsidRPr="009A4AA3">
              <w:rPr>
                <w:b/>
                <w:lang w:val="en-US" w:eastAsia="ru-RU"/>
              </w:rPr>
              <w:t>IV</w:t>
            </w:r>
            <w:r w:rsidRPr="009A4AA3">
              <w:rPr>
                <w:b/>
                <w:lang w:eastAsia="ru-RU"/>
              </w:rPr>
              <w:t>. Спасибо за работу!  </w:t>
            </w:r>
          </w:p>
          <w:p w:rsidR="005F22F2" w:rsidRPr="00AC77AF" w:rsidRDefault="005F22F2" w:rsidP="00AC77AF">
            <w:pPr>
              <w:pStyle w:val="a4"/>
            </w:pPr>
            <w:r w:rsidRPr="009A4AA3">
              <w:rPr>
                <w:b/>
              </w:rPr>
              <w:t>Слайд 20.</w:t>
            </w:r>
          </w:p>
        </w:tc>
        <w:tc>
          <w:tcPr>
            <w:tcW w:w="1995" w:type="dxa"/>
          </w:tcPr>
          <w:p w:rsidR="005F22F2" w:rsidRPr="00AC77AF" w:rsidRDefault="005F22F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Словесный.</w:t>
            </w:r>
          </w:p>
          <w:p w:rsidR="005F22F2" w:rsidRPr="00AC77AF" w:rsidRDefault="005F22F2" w:rsidP="00AC77AF">
            <w:pPr>
              <w:pStyle w:val="a4"/>
            </w:pPr>
          </w:p>
        </w:tc>
        <w:tc>
          <w:tcPr>
            <w:tcW w:w="4338" w:type="dxa"/>
          </w:tcPr>
          <w:p w:rsidR="005F22F2" w:rsidRPr="00AC77AF" w:rsidRDefault="005F22F2" w:rsidP="00AC77AF">
            <w:pPr>
              <w:pStyle w:val="a4"/>
            </w:pPr>
            <w:r w:rsidRPr="00AC77AF">
              <w:t>Благодарит за активную и плодотворную работу на уроке</w:t>
            </w:r>
          </w:p>
        </w:tc>
        <w:tc>
          <w:tcPr>
            <w:tcW w:w="2409" w:type="dxa"/>
          </w:tcPr>
          <w:p w:rsidR="005F22F2" w:rsidRPr="00AC77AF" w:rsidRDefault="005F22F2" w:rsidP="00AC77AF">
            <w:pPr>
              <w:pStyle w:val="a4"/>
            </w:pPr>
          </w:p>
        </w:tc>
        <w:tc>
          <w:tcPr>
            <w:tcW w:w="2410" w:type="dxa"/>
          </w:tcPr>
          <w:p w:rsidR="005F22F2" w:rsidRPr="00AC77AF" w:rsidRDefault="005F22F2" w:rsidP="00AC77AF">
            <w:pPr>
              <w:pStyle w:val="a4"/>
            </w:pPr>
          </w:p>
        </w:tc>
      </w:tr>
      <w:tr w:rsidR="005F22F2" w:rsidRPr="00AC77AF" w:rsidTr="00C87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72"/>
        </w:trPr>
        <w:tc>
          <w:tcPr>
            <w:tcW w:w="3792" w:type="dxa"/>
          </w:tcPr>
          <w:p w:rsidR="005F22F2" w:rsidRPr="009A4AA3" w:rsidRDefault="005F22F2" w:rsidP="00AC77AF">
            <w:pPr>
              <w:pStyle w:val="a4"/>
              <w:rPr>
                <w:b/>
              </w:rPr>
            </w:pPr>
            <w:r w:rsidRPr="009A4AA3">
              <w:rPr>
                <w:b/>
                <w:lang w:eastAsia="ru-RU"/>
              </w:rPr>
              <w:t>Х</w:t>
            </w:r>
            <w:proofErr w:type="gramStart"/>
            <w:r w:rsidR="00C87D76" w:rsidRPr="009A4AA3">
              <w:rPr>
                <w:b/>
                <w:lang w:val="en-US" w:eastAsia="ru-RU"/>
              </w:rPr>
              <w:t>V</w:t>
            </w:r>
            <w:proofErr w:type="gramEnd"/>
            <w:r w:rsidRPr="009A4AA3">
              <w:rPr>
                <w:b/>
                <w:lang w:eastAsia="ru-RU"/>
              </w:rPr>
              <w:t>. С Праздником Светлой Пасхи! Слайд 21.</w:t>
            </w:r>
          </w:p>
        </w:tc>
        <w:tc>
          <w:tcPr>
            <w:tcW w:w="1995" w:type="dxa"/>
          </w:tcPr>
          <w:p w:rsidR="005F22F2" w:rsidRPr="00AC77AF" w:rsidRDefault="005F22F2" w:rsidP="00AC77AF">
            <w:pPr>
              <w:pStyle w:val="a4"/>
              <w:rPr>
                <w:rFonts w:ascii="Arial" w:hAnsi="Arial" w:cs="Arial"/>
                <w:lang w:eastAsia="ru-RU"/>
              </w:rPr>
            </w:pPr>
            <w:r w:rsidRPr="00AC77AF">
              <w:rPr>
                <w:lang w:eastAsia="ru-RU"/>
              </w:rPr>
              <w:t>Словесный.</w:t>
            </w:r>
          </w:p>
          <w:p w:rsidR="005F22F2" w:rsidRPr="00AC77AF" w:rsidRDefault="005F22F2" w:rsidP="00AC77AF">
            <w:pPr>
              <w:pStyle w:val="a4"/>
            </w:pPr>
          </w:p>
        </w:tc>
        <w:tc>
          <w:tcPr>
            <w:tcW w:w="4338" w:type="dxa"/>
          </w:tcPr>
          <w:p w:rsidR="005F22F2" w:rsidRPr="00AC77AF" w:rsidRDefault="005F22F2" w:rsidP="00AC77AF">
            <w:pPr>
              <w:pStyle w:val="a4"/>
            </w:pPr>
            <w:r w:rsidRPr="00AC77AF">
              <w:t>Поздравляет с наступающим Праздником светлой Пасхи</w:t>
            </w:r>
            <w:proofErr w:type="gramStart"/>
            <w:r w:rsidRPr="00AC77AF">
              <w:t xml:space="preserve">.. </w:t>
            </w:r>
            <w:proofErr w:type="gramEnd"/>
          </w:p>
        </w:tc>
        <w:tc>
          <w:tcPr>
            <w:tcW w:w="2409" w:type="dxa"/>
          </w:tcPr>
          <w:p w:rsidR="005F22F2" w:rsidRPr="00AC77AF" w:rsidRDefault="005F22F2" w:rsidP="00AC77AF">
            <w:pPr>
              <w:pStyle w:val="a4"/>
            </w:pPr>
          </w:p>
        </w:tc>
        <w:tc>
          <w:tcPr>
            <w:tcW w:w="2410" w:type="dxa"/>
          </w:tcPr>
          <w:p w:rsidR="005F22F2" w:rsidRPr="00AC77AF" w:rsidRDefault="005F22F2" w:rsidP="00AC77AF">
            <w:pPr>
              <w:pStyle w:val="a4"/>
            </w:pPr>
          </w:p>
        </w:tc>
      </w:tr>
    </w:tbl>
    <w:p w:rsidR="009F75BB" w:rsidRPr="00AC77AF" w:rsidRDefault="009F75BB">
      <w:pPr>
        <w:rPr>
          <w:sz w:val="20"/>
          <w:szCs w:val="20"/>
        </w:rPr>
      </w:pPr>
    </w:p>
    <w:sectPr w:rsidR="009F75BB" w:rsidRPr="00AC77AF" w:rsidSect="00285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85EE2"/>
    <w:rsid w:val="00072BBE"/>
    <w:rsid w:val="00087269"/>
    <w:rsid w:val="00093DBA"/>
    <w:rsid w:val="00234515"/>
    <w:rsid w:val="00242EE2"/>
    <w:rsid w:val="0028076D"/>
    <w:rsid w:val="00285EE2"/>
    <w:rsid w:val="0032324B"/>
    <w:rsid w:val="0035776E"/>
    <w:rsid w:val="003905FF"/>
    <w:rsid w:val="003D5CD1"/>
    <w:rsid w:val="004D45F5"/>
    <w:rsid w:val="00514ED4"/>
    <w:rsid w:val="005F22F2"/>
    <w:rsid w:val="006572E7"/>
    <w:rsid w:val="00750286"/>
    <w:rsid w:val="007A111C"/>
    <w:rsid w:val="007B3AF6"/>
    <w:rsid w:val="00800E04"/>
    <w:rsid w:val="008350B7"/>
    <w:rsid w:val="00900B7E"/>
    <w:rsid w:val="00941950"/>
    <w:rsid w:val="00964014"/>
    <w:rsid w:val="009A4AA3"/>
    <w:rsid w:val="009B647E"/>
    <w:rsid w:val="009E023F"/>
    <w:rsid w:val="009F75BB"/>
    <w:rsid w:val="00A3660A"/>
    <w:rsid w:val="00AC77AF"/>
    <w:rsid w:val="00AC7A32"/>
    <w:rsid w:val="00B67471"/>
    <w:rsid w:val="00B8491F"/>
    <w:rsid w:val="00BF67F4"/>
    <w:rsid w:val="00C87D76"/>
    <w:rsid w:val="00CC0CCC"/>
    <w:rsid w:val="00D43F8A"/>
    <w:rsid w:val="00D81A62"/>
    <w:rsid w:val="00DA2FBF"/>
    <w:rsid w:val="00E0647F"/>
    <w:rsid w:val="00E6059D"/>
    <w:rsid w:val="00E737DF"/>
    <w:rsid w:val="00EC1867"/>
    <w:rsid w:val="00ED4BAC"/>
    <w:rsid w:val="00F4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85EE2"/>
  </w:style>
  <w:style w:type="paragraph" w:customStyle="1" w:styleId="c40">
    <w:name w:val="c40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85EE2"/>
  </w:style>
  <w:style w:type="paragraph" w:customStyle="1" w:styleId="c53">
    <w:name w:val="c53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5EE2"/>
  </w:style>
  <w:style w:type="paragraph" w:customStyle="1" w:styleId="c10">
    <w:name w:val="c10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EE2"/>
  </w:style>
  <w:style w:type="character" w:customStyle="1" w:styleId="apple-converted-space">
    <w:name w:val="apple-converted-space"/>
    <w:basedOn w:val="a0"/>
    <w:rsid w:val="00285EE2"/>
  </w:style>
  <w:style w:type="paragraph" w:customStyle="1" w:styleId="c16">
    <w:name w:val="c16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8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7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07288-BAF1-4040-80B9-D51D0536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</dc:creator>
  <cp:lastModifiedBy>ГИГОЛАЕВ</cp:lastModifiedBy>
  <cp:revision>9</cp:revision>
  <dcterms:created xsi:type="dcterms:W3CDTF">2019-01-25T15:53:00Z</dcterms:created>
  <dcterms:modified xsi:type="dcterms:W3CDTF">2019-01-25T20:53:00Z</dcterms:modified>
</cp:coreProperties>
</file>