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70" w:rsidRPr="00BC0A8A" w:rsidRDefault="00971C70" w:rsidP="00971C70">
      <w:pPr>
        <w:jc w:val="center"/>
        <w:rPr>
          <w:rFonts w:ascii="Times New Roman" w:hAnsi="Times New Roman" w:cs="Times New Roman"/>
          <w:sz w:val="28"/>
          <w:szCs w:val="28"/>
        </w:rPr>
      </w:pPr>
      <w:r w:rsidRPr="00BC0A8A">
        <w:rPr>
          <w:rFonts w:ascii="Times New Roman" w:hAnsi="Times New Roman" w:cs="Times New Roman"/>
          <w:sz w:val="28"/>
          <w:szCs w:val="28"/>
        </w:rPr>
        <w:t>ГАПОУ «Городецкий Губернский колледж»</w:t>
      </w:r>
    </w:p>
    <w:p w:rsidR="00971C70" w:rsidRPr="00BC0A8A" w:rsidRDefault="00971C70" w:rsidP="00971C70">
      <w:pPr>
        <w:rPr>
          <w:rFonts w:ascii="Times New Roman" w:hAnsi="Times New Roman" w:cs="Times New Roman"/>
          <w:sz w:val="28"/>
          <w:szCs w:val="28"/>
        </w:rPr>
      </w:pPr>
    </w:p>
    <w:p w:rsidR="00971C70" w:rsidRPr="00BC0A8A" w:rsidRDefault="00971C70" w:rsidP="00971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C70" w:rsidRPr="00BC0A8A" w:rsidRDefault="00971C70" w:rsidP="00971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C70" w:rsidRPr="00BC0A8A" w:rsidRDefault="00971C70" w:rsidP="00971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C70" w:rsidRPr="00BC0A8A" w:rsidRDefault="00971C70" w:rsidP="00971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C70" w:rsidRPr="00BC0A8A" w:rsidRDefault="00971C70" w:rsidP="00971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C70" w:rsidRPr="00BC0A8A" w:rsidRDefault="00971C70" w:rsidP="00971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C70" w:rsidRPr="00BC0A8A" w:rsidRDefault="00971C70" w:rsidP="00971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C70" w:rsidRPr="00BC0A8A" w:rsidRDefault="00971C70" w:rsidP="00971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C70" w:rsidRPr="00BC0A8A" w:rsidRDefault="00971C70" w:rsidP="00971C7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C0A8A">
        <w:rPr>
          <w:color w:val="000000"/>
          <w:sz w:val="28"/>
          <w:szCs w:val="28"/>
        </w:rPr>
        <w:t>Конспект организации и</w:t>
      </w:r>
    </w:p>
    <w:p w:rsidR="00971C70" w:rsidRPr="00BC0A8A" w:rsidRDefault="00971C70" w:rsidP="00971C7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C0A8A">
        <w:rPr>
          <w:color w:val="000000"/>
          <w:sz w:val="28"/>
          <w:szCs w:val="28"/>
        </w:rPr>
        <w:t>проведения</w:t>
      </w:r>
    </w:p>
    <w:p w:rsidR="00971C70" w:rsidRDefault="00971C70" w:rsidP="00971C7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физкультурного досуга </w:t>
      </w:r>
    </w:p>
    <w:p w:rsidR="00971C70" w:rsidRPr="00BC0A8A" w:rsidRDefault="00971C70" w:rsidP="00971C7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C0A8A">
        <w:rPr>
          <w:color w:val="000000"/>
          <w:sz w:val="28"/>
          <w:szCs w:val="28"/>
        </w:rPr>
        <w:t>в подготовительной группе</w:t>
      </w:r>
    </w:p>
    <w:p w:rsidR="00971C70" w:rsidRPr="00BC0A8A" w:rsidRDefault="00971C70" w:rsidP="00971C7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C0A8A">
        <w:rPr>
          <w:color w:val="000000"/>
          <w:sz w:val="28"/>
          <w:szCs w:val="28"/>
        </w:rPr>
        <w:t>МБДОУ «Детский сад №29» г. Городец</w:t>
      </w:r>
    </w:p>
    <w:p w:rsidR="00971C70" w:rsidRPr="00BC0A8A" w:rsidRDefault="00AA47D9" w:rsidP="00971C7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</w:t>
      </w:r>
      <w:r w:rsidR="00971C70" w:rsidRPr="00BC0A8A">
        <w:rPr>
          <w:color w:val="000000"/>
          <w:sz w:val="28"/>
          <w:szCs w:val="28"/>
        </w:rPr>
        <w:t>313 группы</w:t>
      </w:r>
    </w:p>
    <w:p w:rsidR="00971C70" w:rsidRDefault="00971C70" w:rsidP="00971C7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C0A8A">
        <w:rPr>
          <w:color w:val="000000"/>
          <w:sz w:val="28"/>
          <w:szCs w:val="28"/>
        </w:rPr>
        <w:t>Мирзоян Екатерины Александровны</w:t>
      </w:r>
    </w:p>
    <w:p w:rsidR="008D1CB6" w:rsidRPr="00BC0A8A" w:rsidRDefault="008D1CB6" w:rsidP="00971C7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Крючковой Натальи Евгеньевны</w:t>
      </w:r>
    </w:p>
    <w:p w:rsidR="00971C70" w:rsidRPr="00BC0A8A" w:rsidRDefault="00971C70" w:rsidP="00971C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1C70" w:rsidRPr="00BC0A8A" w:rsidRDefault="00971C70" w:rsidP="00971C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1C70" w:rsidRPr="00BC0A8A" w:rsidRDefault="00971C70" w:rsidP="00971C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1C70" w:rsidRPr="00BC0A8A" w:rsidRDefault="00971C70" w:rsidP="00971C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1C70" w:rsidRPr="00BC0A8A" w:rsidRDefault="00971C70" w:rsidP="00971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C70" w:rsidRPr="00BC0A8A" w:rsidRDefault="00971C70" w:rsidP="00971C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1C70" w:rsidRPr="00BC0A8A" w:rsidRDefault="00971C70" w:rsidP="00971C7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0A8A">
        <w:rPr>
          <w:color w:val="000000"/>
          <w:sz w:val="28"/>
          <w:szCs w:val="28"/>
        </w:rPr>
        <w:t xml:space="preserve">Дата </w:t>
      </w:r>
      <w:r>
        <w:rPr>
          <w:color w:val="000000"/>
          <w:sz w:val="28"/>
          <w:szCs w:val="28"/>
        </w:rPr>
        <w:t>проведения______</w:t>
      </w:r>
    </w:p>
    <w:p w:rsidR="00971C70" w:rsidRPr="00BC0A8A" w:rsidRDefault="00971C70" w:rsidP="00971C7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Воспитатель_____</w:t>
      </w:r>
    </w:p>
    <w:p w:rsidR="00971C70" w:rsidRPr="00BC0A8A" w:rsidRDefault="00971C70" w:rsidP="00971C7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0A8A">
        <w:rPr>
          <w:color w:val="000000"/>
          <w:sz w:val="28"/>
          <w:szCs w:val="28"/>
        </w:rPr>
        <w:t>Преп</w:t>
      </w:r>
      <w:r>
        <w:rPr>
          <w:color w:val="000000"/>
          <w:sz w:val="28"/>
          <w:szCs w:val="28"/>
        </w:rPr>
        <w:t>одаватель, проверивший конспект_________</w:t>
      </w:r>
    </w:p>
    <w:p w:rsidR="00971C70" w:rsidRPr="00BC0A8A" w:rsidRDefault="00971C70" w:rsidP="00971C7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>/практикантов________</w:t>
      </w:r>
    </w:p>
    <w:p w:rsidR="00971C70" w:rsidRPr="00BC0A8A" w:rsidRDefault="00971C70" w:rsidP="00971C7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0A8A">
        <w:rPr>
          <w:color w:val="000000"/>
          <w:sz w:val="28"/>
          <w:szCs w:val="28"/>
        </w:rPr>
        <w:t>Оценка за проведение</w:t>
      </w:r>
      <w:r>
        <w:rPr>
          <w:color w:val="000000"/>
          <w:sz w:val="28"/>
          <w:szCs w:val="28"/>
        </w:rPr>
        <w:t>_____</w:t>
      </w:r>
    </w:p>
    <w:p w:rsidR="00971C70" w:rsidRPr="00BC0A8A" w:rsidRDefault="00971C70" w:rsidP="00971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C70" w:rsidRPr="00BC0A8A" w:rsidRDefault="00971C70" w:rsidP="00971C70">
      <w:pPr>
        <w:rPr>
          <w:rFonts w:ascii="Times New Roman" w:hAnsi="Times New Roman" w:cs="Times New Roman"/>
          <w:sz w:val="28"/>
          <w:szCs w:val="28"/>
        </w:rPr>
      </w:pPr>
    </w:p>
    <w:p w:rsidR="00971C70" w:rsidRPr="00BC0A8A" w:rsidRDefault="00971C70" w:rsidP="00971C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1C70" w:rsidRPr="00BC0A8A" w:rsidRDefault="00971C70" w:rsidP="00971C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1C70" w:rsidRPr="00BC0A8A" w:rsidRDefault="00971C70" w:rsidP="00971C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1C70" w:rsidRPr="00BC0A8A" w:rsidRDefault="00971C70" w:rsidP="00971C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1C70" w:rsidRPr="00BC0A8A" w:rsidRDefault="00971C70" w:rsidP="00971C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1C70" w:rsidRPr="00BC0A8A" w:rsidRDefault="00971C70" w:rsidP="00971C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1C70" w:rsidRDefault="00971C70" w:rsidP="00971C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1C70" w:rsidRPr="008D1CB6" w:rsidRDefault="00971C70" w:rsidP="008D1CB6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71C70" w:rsidRPr="003F4131" w:rsidRDefault="00971C70" w:rsidP="00971C7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«Путешествие в </w:t>
      </w:r>
      <w:proofErr w:type="spellStart"/>
      <w:r w:rsidRPr="003F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Спортландию</w:t>
      </w:r>
      <w:proofErr w:type="spellEnd"/>
      <w:r w:rsidRPr="003F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</w:p>
    <w:p w:rsidR="00971C70" w:rsidRPr="003F4131" w:rsidRDefault="00971C70" w:rsidP="00971C7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47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</w:t>
      </w:r>
      <w:r w:rsidRPr="003F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Содействовать воспитанию интереса к физкультуре и спорту, через организацию путешествия в </w:t>
      </w:r>
      <w:proofErr w:type="spellStart"/>
      <w:r w:rsidRPr="003F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Спортландию</w:t>
      </w:r>
      <w:proofErr w:type="spellEnd"/>
      <w:r w:rsidRPr="003F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A5A1C" w:rsidRDefault="00971C70" w:rsidP="00971C7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41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Оборудование и материал</w:t>
      </w:r>
      <w:r w:rsidR="00460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бубен, 2 мяча</w:t>
      </w:r>
      <w:r w:rsidR="00AA4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кубики, сладкий </w:t>
      </w:r>
      <w:proofErr w:type="spellStart"/>
      <w:r w:rsidR="00AA4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</w:t>
      </w:r>
      <w:proofErr w:type="gramStart"/>
      <w:r w:rsidR="00AA4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D56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End"/>
      <w:r w:rsidR="002D56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едали</w:t>
      </w:r>
      <w:proofErr w:type="spellEnd"/>
      <w:r w:rsidR="00EA5A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мольберт.</w:t>
      </w:r>
    </w:p>
    <w:p w:rsidR="002D5636" w:rsidRDefault="00971C70" w:rsidP="00971C7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41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Предварительная работа:</w:t>
      </w:r>
      <w:r w:rsidR="002D56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2D56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Разучивание с детьми комплекса </w:t>
      </w:r>
      <w:proofErr w:type="spellStart"/>
      <w:r w:rsidR="002D56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ОРУ</w:t>
      </w:r>
      <w:proofErr w:type="gramStart"/>
      <w:r w:rsidR="002D56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.П</w:t>
      </w:r>
      <w:proofErr w:type="gramEnd"/>
      <w:r w:rsidR="002D56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одготовка</w:t>
      </w:r>
      <w:proofErr w:type="spellEnd"/>
      <w:r w:rsidR="002D56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необходимого материала: </w:t>
      </w:r>
      <w:r w:rsidR="00460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бубен, 2 </w:t>
      </w:r>
      <w:proofErr w:type="spellStart"/>
      <w:r w:rsidR="00460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мяча,,</w:t>
      </w:r>
      <w:r w:rsidR="00AA4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кубики</w:t>
      </w:r>
      <w:proofErr w:type="spellEnd"/>
      <w:r w:rsidR="00AA4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сладкий </w:t>
      </w:r>
      <w:proofErr w:type="spellStart"/>
      <w:r w:rsidR="00AA4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приз,</w:t>
      </w:r>
      <w:r w:rsidR="002D56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медали</w:t>
      </w:r>
      <w:proofErr w:type="spellEnd"/>
      <w:r w:rsidR="002D56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мольберт</w:t>
      </w:r>
      <w:r w:rsidR="00AA4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71C70" w:rsidRPr="003F4131" w:rsidRDefault="00971C70" w:rsidP="00971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1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Подготовка к образовательной деятельности</w:t>
      </w:r>
      <w:r w:rsidRPr="003F4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прошу помощника воспитателя сделать влажную уборку  в физкультурном зале, проветрить  помещение.</w:t>
      </w:r>
    </w:p>
    <w:p w:rsidR="00971C70" w:rsidRDefault="002D5636" w:rsidP="002D5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5636">
        <w:rPr>
          <w:rFonts w:ascii="Times New Roman" w:hAnsi="Times New Roman" w:cs="Times New Roman"/>
          <w:b/>
          <w:sz w:val="24"/>
          <w:szCs w:val="24"/>
        </w:rPr>
        <w:t>Длительность мероприятия</w:t>
      </w:r>
      <w:r w:rsidRPr="002D5636">
        <w:rPr>
          <w:rFonts w:ascii="Times New Roman" w:hAnsi="Times New Roman" w:cs="Times New Roman"/>
          <w:sz w:val="24"/>
          <w:szCs w:val="24"/>
        </w:rPr>
        <w:t>:40 минут</w:t>
      </w:r>
      <w:r w:rsidR="00AA47D9">
        <w:rPr>
          <w:rFonts w:ascii="Times New Roman" w:hAnsi="Times New Roman" w:cs="Times New Roman"/>
          <w:sz w:val="24"/>
          <w:szCs w:val="24"/>
        </w:rPr>
        <w:t>.</w:t>
      </w:r>
    </w:p>
    <w:p w:rsidR="00AA47D9" w:rsidRPr="003F4131" w:rsidRDefault="00AA47D9" w:rsidP="00AA47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Организация и методика проведения физкультурного досуга.</w:t>
      </w: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4"/>
        <w:gridCol w:w="6083"/>
      </w:tblGrid>
      <w:tr w:rsidR="00971C70" w:rsidRPr="003F4131" w:rsidTr="00CE6EF4">
        <w:trPr>
          <w:trHeight w:val="844"/>
        </w:trPr>
        <w:tc>
          <w:tcPr>
            <w:tcW w:w="3054" w:type="dxa"/>
          </w:tcPr>
          <w:p w:rsidR="00971C70" w:rsidRPr="003F4131" w:rsidRDefault="00971C70" w:rsidP="00CE6E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3F41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Структура</w:t>
            </w:r>
          </w:p>
        </w:tc>
        <w:tc>
          <w:tcPr>
            <w:tcW w:w="6083" w:type="dxa"/>
            <w:shd w:val="clear" w:color="auto" w:fill="auto"/>
          </w:tcPr>
          <w:p w:rsidR="00971C70" w:rsidRPr="003F4131" w:rsidRDefault="00971C70" w:rsidP="00CE6E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Методические указания</w:t>
            </w:r>
          </w:p>
        </w:tc>
      </w:tr>
      <w:tr w:rsidR="00971C70" w:rsidRPr="003F4131" w:rsidTr="00CE6EF4">
        <w:trPr>
          <w:trHeight w:val="4525"/>
        </w:trPr>
        <w:tc>
          <w:tcPr>
            <w:tcW w:w="3054" w:type="dxa"/>
          </w:tcPr>
          <w:p w:rsidR="00971C70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1 часть Вводная</w:t>
            </w:r>
          </w:p>
          <w:p w:rsidR="002D5636" w:rsidRPr="003F4131" w:rsidRDefault="002D5636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</w:t>
            </w: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Создание интереса</w:t>
            </w: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Ходьба на носках</w:t>
            </w: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Ходьба на пятках</w:t>
            </w: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1">
              <w:rPr>
                <w:rFonts w:ascii="Times New Roman" w:hAnsi="Times New Roman" w:cs="Times New Roman"/>
                <w:sz w:val="24"/>
                <w:szCs w:val="24"/>
              </w:rPr>
              <w:t xml:space="preserve">Ходьба с </w:t>
            </w:r>
            <w:proofErr w:type="gramStart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высоким</w:t>
            </w:r>
            <w:proofErr w:type="gramEnd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 xml:space="preserve"> поднимание колен</w:t>
            </w: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Обычная ходьба</w:t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  <w:t>Обычный бег</w:t>
            </w: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1">
              <w:rPr>
                <w:rFonts w:ascii="Times New Roman" w:hAnsi="Times New Roman" w:cs="Times New Roman"/>
                <w:sz w:val="24"/>
                <w:szCs w:val="24"/>
              </w:rPr>
              <w:t xml:space="preserve">Бег в </w:t>
            </w:r>
            <w:proofErr w:type="gramStart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рассыпную</w:t>
            </w:r>
            <w:proofErr w:type="gramEnd"/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Быстрый бег</w:t>
            </w: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31" w:rsidRPr="003F4131" w:rsidRDefault="003F4131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31" w:rsidRPr="003F4131" w:rsidRDefault="003F4131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31" w:rsidRPr="003F4131" w:rsidRDefault="00971C70" w:rsidP="003F4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Перестроение</w:t>
            </w:r>
          </w:p>
          <w:p w:rsidR="003F4131" w:rsidRPr="003F4131" w:rsidRDefault="003F4131" w:rsidP="003F41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131" w:rsidRPr="003F4131" w:rsidRDefault="003F4131" w:rsidP="003F41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131" w:rsidRPr="003F4131" w:rsidRDefault="003F4131" w:rsidP="003F4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131">
              <w:rPr>
                <w:rFonts w:ascii="Times New Roman" w:eastAsia="Times New Roman" w:hAnsi="Times New Roman" w:cs="Times New Roman"/>
                <w:sz w:val="24"/>
                <w:szCs w:val="24"/>
              </w:rPr>
              <w:t>«Коле</w:t>
            </w:r>
            <w:proofErr w:type="gramStart"/>
            <w:r w:rsidRPr="003F41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3F4131">
              <w:rPr>
                <w:rFonts w:ascii="Times New Roman" w:eastAsia="Times New Roman" w:hAnsi="Times New Roman" w:cs="Times New Roman"/>
                <w:sz w:val="24"/>
                <w:szCs w:val="24"/>
              </w:rPr>
              <w:t>а»</w:t>
            </w:r>
          </w:p>
          <w:p w:rsidR="003F4131" w:rsidRPr="003F4131" w:rsidRDefault="003F4131" w:rsidP="003F4131">
            <w:pPr>
              <w:shd w:val="clear" w:color="auto" w:fill="FFFFFF"/>
              <w:spacing w:after="0" w:line="41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1.И. п. — основная стойка, руки согнуты к плечам. 1-4 — круговые</w:t>
            </w:r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движения руками вперед; 5-8 — то </w:t>
            </w:r>
            <w:r w:rsidRPr="003F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же </w:t>
            </w:r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назад (5—6 раз).</w:t>
            </w:r>
          </w:p>
          <w:p w:rsidR="003F4131" w:rsidRPr="003F4131" w:rsidRDefault="003F4131" w:rsidP="003F4131">
            <w:pPr>
              <w:shd w:val="clear" w:color="auto" w:fill="FFFFFF"/>
              <w:spacing w:after="0" w:line="41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4131" w:rsidRPr="003F4131" w:rsidRDefault="003F4131" w:rsidP="003F4131">
            <w:pPr>
              <w:shd w:val="clear" w:color="auto" w:fill="FFFFFF"/>
              <w:spacing w:after="0" w:line="411" w:lineRule="atLeast"/>
              <w:ind w:left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«Мельница»</w:t>
            </w:r>
          </w:p>
          <w:p w:rsidR="003F4131" w:rsidRPr="003F4131" w:rsidRDefault="003F4131" w:rsidP="003F4131">
            <w:pPr>
              <w:shd w:val="clear" w:color="auto" w:fill="FFFFFF"/>
              <w:spacing w:after="0" w:line="41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2.И. п. — стойка ноги на ширине плеч, руки согнуты за головой, 1 —поворот вправо (влево), отвести правую руку в сторону; 2 — исходное</w:t>
            </w:r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положение (6-8 раз),</w:t>
            </w:r>
          </w:p>
          <w:p w:rsidR="003F4131" w:rsidRPr="003F4131" w:rsidRDefault="003F4131" w:rsidP="003F4131">
            <w:pPr>
              <w:shd w:val="clear" w:color="auto" w:fill="FFFFFF"/>
              <w:spacing w:after="0" w:line="41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4131" w:rsidRPr="003F4131" w:rsidRDefault="003F4131" w:rsidP="003F4131">
            <w:pPr>
              <w:shd w:val="clear" w:color="auto" w:fill="FFFFFF"/>
              <w:spacing w:after="0" w:line="411" w:lineRule="atLeast"/>
              <w:ind w:left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«Маятник»</w:t>
            </w:r>
          </w:p>
          <w:p w:rsidR="003F4131" w:rsidRPr="003F4131" w:rsidRDefault="003F4131" w:rsidP="003F4131">
            <w:pPr>
              <w:shd w:val="clear" w:color="auto" w:fill="FFFFFF"/>
              <w:spacing w:after="0" w:line="41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3.И. п. — стойка ноги на ширине плеч, руки на пояс. 1 — руки в  стороны; 2 — наклон вперед, коснуться пальцами рук пола у правой (левой) ноги; 3 — выпрямиться, руки в стороны; 4 — исходное положение (6 раз)</w:t>
            </w:r>
          </w:p>
          <w:p w:rsidR="003F4131" w:rsidRPr="003F4131" w:rsidRDefault="003F4131" w:rsidP="003F4131">
            <w:pPr>
              <w:shd w:val="clear" w:color="auto" w:fill="FFFFFF"/>
              <w:spacing w:after="0" w:line="411" w:lineRule="atLeast"/>
              <w:ind w:left="2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4131" w:rsidRPr="003F4131" w:rsidRDefault="003F4131" w:rsidP="003F4131">
            <w:pPr>
              <w:shd w:val="clear" w:color="auto" w:fill="FFFFFF"/>
              <w:spacing w:after="0" w:line="4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«Спортсмены»</w:t>
            </w:r>
          </w:p>
          <w:p w:rsidR="003F4131" w:rsidRPr="003F4131" w:rsidRDefault="003F4131" w:rsidP="003F4131">
            <w:pPr>
              <w:shd w:val="clear" w:color="auto" w:fill="FFFFFF"/>
              <w:spacing w:after="0" w:line="41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4.И. л. — основная стойка, руки на пояс. 1 — праву</w:t>
            </w:r>
            <w:proofErr w:type="gramStart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ю(</w:t>
            </w:r>
            <w:proofErr w:type="gramEnd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левую) ногу в сторону на носок, руки в стороны; 2 — руки вверх, хлопок над головой; 3 — руки в стороны; 4 — исходное положение.  (6-8 раз).</w:t>
            </w:r>
          </w:p>
          <w:p w:rsidR="003F4131" w:rsidRPr="003F4131" w:rsidRDefault="003F4131" w:rsidP="003F4131">
            <w:pPr>
              <w:shd w:val="clear" w:color="auto" w:fill="FFFFFF"/>
              <w:spacing w:after="0" w:line="4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«Хлопки»</w:t>
            </w:r>
          </w:p>
          <w:p w:rsidR="003F4131" w:rsidRPr="003F4131" w:rsidRDefault="003F4131" w:rsidP="003F4131">
            <w:pPr>
              <w:shd w:val="clear" w:color="auto" w:fill="FFFFFF"/>
              <w:spacing w:after="0" w:line="41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5.И. п. — лежа на спине, ноги прямые вместе, руки за головой. 1—поднять правую (левую) ногу </w:t>
            </w:r>
            <w:proofErr w:type="spellStart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вверх-вперед</w:t>
            </w:r>
            <w:proofErr w:type="spellEnd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хлопнуть в ладоши под коленом; 2 — исходное положение (6-8 раз).</w:t>
            </w:r>
          </w:p>
          <w:p w:rsidR="003F4131" w:rsidRPr="003F4131" w:rsidRDefault="003F4131" w:rsidP="003F4131">
            <w:pPr>
              <w:shd w:val="clear" w:color="auto" w:fill="FFFFFF"/>
              <w:spacing w:after="0" w:line="411" w:lineRule="atLeast"/>
              <w:ind w:left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4131" w:rsidRPr="003F4131" w:rsidRDefault="003F4131" w:rsidP="003F4131">
            <w:pPr>
              <w:shd w:val="clear" w:color="auto" w:fill="FFFFFF"/>
              <w:spacing w:after="0" w:line="4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«Туда-сюда»</w:t>
            </w:r>
          </w:p>
          <w:p w:rsidR="00971C70" w:rsidRPr="003F4131" w:rsidRDefault="003F4131" w:rsidP="003F4131">
            <w:pPr>
              <w:shd w:val="clear" w:color="auto" w:fill="FFFFFF"/>
              <w:spacing w:after="0" w:line="41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6.И. п. — основная стойка, руки вдоль туловища. Прыжки на двух ногах с хлопками перед собой  и за спиной (на счет «1—8»), повторить 3 раза.</w:t>
            </w:r>
          </w:p>
          <w:p w:rsidR="003F4131" w:rsidRPr="003F4131" w:rsidRDefault="003F4131" w:rsidP="003F4131">
            <w:pPr>
              <w:shd w:val="clear" w:color="auto" w:fill="FFFFFF"/>
              <w:spacing w:after="0" w:line="41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Эстафета:</w:t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«Кто быстрее передаст мешочек»</w:t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31" w:rsidRPr="003F4131" w:rsidRDefault="003F4131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31" w:rsidRPr="003F4131" w:rsidRDefault="003F4131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31" w:rsidRPr="003F4131" w:rsidRDefault="003F4131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31" w:rsidRPr="003F4131" w:rsidRDefault="003F4131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«Кто быстрее прокатит мяч»</w:t>
            </w: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31" w:rsidRPr="003F4131" w:rsidRDefault="003F4131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31" w:rsidRPr="003F4131" w:rsidRDefault="003F4131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31" w:rsidRPr="003F4131" w:rsidRDefault="003F4131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31" w:rsidRPr="003F4131" w:rsidRDefault="003F4131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«Туннель»</w:t>
            </w: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3 часть Заключительная</w:t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83" w:type="dxa"/>
            <w:shd w:val="clear" w:color="auto" w:fill="auto"/>
          </w:tcPr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Ребята, проходим в зал. Миша, на месте</w:t>
            </w:r>
            <w:proofErr w:type="gramStart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 xml:space="preserve">той. Подравнялись по носкам соседа, проверили расстояние между собой с помощью </w:t>
            </w:r>
            <w:proofErr w:type="spellStart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кулачков</w:t>
            </w:r>
            <w:proofErr w:type="gramStart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 xml:space="preserve"> проходим в зал.</w:t>
            </w: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1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вы хотите стать спортсменами? А </w:t>
            </w:r>
            <w:proofErr w:type="gramStart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спортсмены</w:t>
            </w:r>
            <w:proofErr w:type="gramEnd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 xml:space="preserve"> они </w:t>
            </w:r>
            <w:proofErr w:type="gramStart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 xml:space="preserve">? Что нужно делать, чтобы стать им? Правильно, нужно заниматься физкультурой и тренироваться. </w:t>
            </w: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  <w:t>Тогда я приглашаю всех отправиться в страну «</w:t>
            </w:r>
            <w:proofErr w:type="spellStart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EA5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ртландию</w:t>
            </w:r>
            <w:proofErr w:type="spellEnd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». Там живут сильные, ловкие, закаленные люди. Они занимаются физкультурой и никогда не болеют. Вы готовы? Тогда в путь! Направо, в обход по залу шагом марш</w:t>
            </w:r>
            <w:proofErr w:type="gramStart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!.</w:t>
            </w:r>
            <w:proofErr w:type="gramEnd"/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1">
              <w:rPr>
                <w:rFonts w:ascii="Times New Roman" w:hAnsi="Times New Roman" w:cs="Times New Roman"/>
                <w:sz w:val="24"/>
                <w:szCs w:val="24"/>
              </w:rPr>
              <w:t xml:space="preserve">Мы спортсмены, дружны и </w:t>
            </w:r>
            <w:proofErr w:type="spellStart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умелы</w:t>
            </w:r>
            <w:proofErr w:type="spellEnd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 xml:space="preserve">. Выше ноги поднимаем, дружно весело шагаем. Спину держим прямо, смотрим вперед. Не торопимся, углы не срезаем.    </w:t>
            </w:r>
          </w:p>
          <w:p w:rsidR="00AA47D9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На пути мелкие камушки, руки поставили на пояс и идем на носках. Перешагиваем камушки. Молодец, Варя, Вика, Коля! Не отстаем друг от друга. И снова весело шагаем.</w:t>
            </w: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Чтобы весело идти, мы на пятках все пошли, руки на пояс и идем на пятках. Миша, старается, спину держим ровно! Не отстаем. Идем обычным шагом.</w:t>
            </w: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Руки на пояс, </w:t>
            </w:r>
            <w:proofErr w:type="gramStart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идем</w:t>
            </w:r>
            <w:proofErr w:type="gramEnd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 xml:space="preserve"> высоко поднимая колени. Поднимаем выше ноги, перешагиваем лужицы. Молодцы! Идем обычным шагом.</w:t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1">
              <w:rPr>
                <w:rFonts w:ascii="Times New Roman" w:hAnsi="Times New Roman" w:cs="Times New Roman"/>
                <w:sz w:val="24"/>
                <w:szCs w:val="24"/>
              </w:rPr>
              <w:t xml:space="preserve">Идем без задания, не торопимся. </w:t>
            </w: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Приготовились к бегу</w:t>
            </w:r>
            <w:proofErr w:type="gramStart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  <w:t>Ч</w:t>
            </w:r>
            <w:proofErr w:type="gramEnd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 xml:space="preserve">тобы быстрее дойти до </w:t>
            </w:r>
            <w:proofErr w:type="spellStart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Спортландии</w:t>
            </w:r>
            <w:proofErr w:type="spellEnd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, приготовились к бегу, побежали. По ровной дороге бегут наши ноги</w:t>
            </w:r>
            <w:proofErr w:type="gramStart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ежим спокойно, не обгоняем друг друга. Дышим носом. Вот мы и пришли на полянку</w:t>
            </w:r>
            <w:proofErr w:type="gramStart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  <w:t>Б</w:t>
            </w:r>
            <w:proofErr w:type="gramEnd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ежим по полянку в рассыпную. Никого не толкаем. Встаем в колонну и бежим обычным шагом.</w:t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  <w:t>А чтобы нам быстрее прийти в страну «</w:t>
            </w:r>
            <w:proofErr w:type="spellStart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Спортландию</w:t>
            </w:r>
            <w:proofErr w:type="spellEnd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». Бежим быстро. Углы не срезаем, никого не обгоняем. Бежим обычным бегом.</w:t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  <w:t>Идем обычным шагом. Восстанавливаем дыхание. На раз поднимаем руки вверх и вдыхаем носом, на два отпускаем руки и выдыхаем ртом. Подняли руки, сделали глубокий вдох носом, выдохнули,</w:t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  <w:t>Миша на месте стой. Т</w:t>
            </w: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1">
              <w:rPr>
                <w:rFonts w:ascii="Times New Roman" w:hAnsi="Times New Roman" w:cs="Times New Roman"/>
                <w:sz w:val="24"/>
                <w:szCs w:val="24"/>
              </w:rPr>
              <w:t xml:space="preserve">ройками через середину зала шагом марш. Первая тройка Миша, Эля, Артем. Вторая тройка. Кругом, на вытянутые руки разомкнись, </w:t>
            </w:r>
          </w:p>
          <w:p w:rsidR="003F4131" w:rsidRPr="003F4131" w:rsidRDefault="00971C70" w:rsidP="003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31">
              <w:rPr>
                <w:rFonts w:ascii="Times New Roman" w:hAnsi="Times New Roman" w:cs="Times New Roman"/>
                <w:sz w:val="24"/>
                <w:szCs w:val="24"/>
              </w:rPr>
              <w:t xml:space="preserve">Вот мы и подошли к </w:t>
            </w:r>
            <w:proofErr w:type="spellStart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Спортландии</w:t>
            </w:r>
            <w:proofErr w:type="spellEnd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 xml:space="preserve">, Все собрались, все здоровы, все играть готовы? </w:t>
            </w:r>
            <w:proofErr w:type="gramStart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 xml:space="preserve"> тогда не ленись, На разминку становись.</w:t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  <w:t>ОРУ</w:t>
            </w:r>
            <w:proofErr w:type="gramStart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F4131" w:rsidRPr="003F41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proofErr w:type="gramEnd"/>
            <w:r w:rsidR="003F4131" w:rsidRPr="003F41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ерез середину зала на две колонны – шагом марш! </w:t>
            </w:r>
          </w:p>
          <w:p w:rsidR="003F4131" w:rsidRPr="003F4131" w:rsidRDefault="003F4131" w:rsidP="003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F41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Разомкнуться на вытянутые руки </w:t>
            </w:r>
            <w:proofErr w:type="spellStart"/>
            <w:r w:rsidRPr="003F41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вперед</w:t>
            </w:r>
            <w:proofErr w:type="gramStart"/>
            <w:r w:rsidRPr="003F41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,к</w:t>
            </w:r>
            <w:proofErr w:type="gramEnd"/>
            <w:r w:rsidRPr="003F41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ругом</w:t>
            </w:r>
            <w:proofErr w:type="spellEnd"/>
            <w:r w:rsidRPr="003F41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</w:p>
          <w:p w:rsidR="003F4131" w:rsidRPr="003F4131" w:rsidRDefault="003F4131" w:rsidP="003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131" w:rsidRPr="003F4131" w:rsidRDefault="003F4131" w:rsidP="003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131" w:rsidRPr="003F4131" w:rsidRDefault="003F4131" w:rsidP="003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131" w:rsidRPr="003F4131" w:rsidRDefault="003F4131" w:rsidP="003F4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Первое упражнение  называется </w:t>
            </w:r>
            <w:r w:rsidRPr="003F41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3F41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Колеса»</w:t>
            </w:r>
            <w:r w:rsidRPr="003F41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3F4131" w:rsidRPr="003F4131" w:rsidRDefault="003F4131" w:rsidP="003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Ноги слегка </w:t>
            </w:r>
            <w:proofErr w:type="spellStart"/>
            <w:r w:rsidRPr="003F41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расставили,руки</w:t>
            </w:r>
            <w:proofErr w:type="spellEnd"/>
            <w:r w:rsidRPr="003F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согнули к </w:t>
            </w:r>
            <w:proofErr w:type="spellStart"/>
            <w:r w:rsidRPr="003F4131">
              <w:rPr>
                <w:rFonts w:ascii="Times New Roman" w:eastAsia="Times New Roman" w:hAnsi="Times New Roman" w:cs="Times New Roman"/>
                <w:sz w:val="24"/>
                <w:szCs w:val="24"/>
              </w:rPr>
              <w:t>плечам,на</w:t>
            </w:r>
            <w:proofErr w:type="spellEnd"/>
            <w:r w:rsidRPr="003F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1-4 делаем движения обеими руками </w:t>
            </w:r>
            <w:proofErr w:type="spellStart"/>
            <w:r w:rsidRPr="003F4131"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вперед,на</w:t>
            </w:r>
            <w:proofErr w:type="spellEnd"/>
            <w:r w:rsidRPr="003F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5-8 </w:t>
            </w:r>
            <w:proofErr w:type="spellStart"/>
            <w:r w:rsidRPr="003F4131">
              <w:rPr>
                <w:rFonts w:ascii="Times New Roman" w:eastAsia="Times New Roman" w:hAnsi="Times New Roman" w:cs="Times New Roman"/>
                <w:sz w:val="24"/>
                <w:szCs w:val="24"/>
              </w:rPr>
              <w:t>назад</w:t>
            </w:r>
            <w:proofErr w:type="gramStart"/>
            <w:r w:rsidRPr="003F4131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F41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пражнение</w:t>
            </w:r>
            <w:proofErr w:type="spellEnd"/>
            <w:r w:rsidRPr="003F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начинай!</w:t>
            </w:r>
          </w:p>
          <w:p w:rsidR="003F4131" w:rsidRPr="003F4131" w:rsidRDefault="003F4131" w:rsidP="003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Артем, спину ровно держим.</w:t>
            </w:r>
          </w:p>
          <w:p w:rsidR="003F4131" w:rsidRPr="003F4131" w:rsidRDefault="003F4131" w:rsidP="003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Лера</w:t>
            </w:r>
            <w:proofErr w:type="gramStart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мница</w:t>
            </w:r>
            <w:proofErr w:type="spellEnd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4131" w:rsidRPr="003F4131" w:rsidRDefault="003F4131" w:rsidP="003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Закончили.  Почти все сделали упражнение правильно, не забывайте про ровную спину.</w:t>
            </w:r>
          </w:p>
          <w:p w:rsidR="003F4131" w:rsidRPr="003F4131" w:rsidRDefault="003F4131" w:rsidP="003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4131" w:rsidRPr="003F4131" w:rsidRDefault="003F4131" w:rsidP="003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4131" w:rsidRPr="003F4131" w:rsidRDefault="003F4131" w:rsidP="003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Следущее</w:t>
            </w:r>
            <w:proofErr w:type="spellEnd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упражнение «Мельница»</w:t>
            </w:r>
          </w:p>
          <w:p w:rsidR="003F4131" w:rsidRPr="003F4131" w:rsidRDefault="003F4131" w:rsidP="003F4131">
            <w:pPr>
              <w:shd w:val="clear" w:color="auto" w:fill="FFFFFF"/>
              <w:spacing w:after="0" w:line="4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Ноги расставим на ширине плеч, руки согнуты за </w:t>
            </w:r>
            <w:proofErr w:type="spellStart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головой,на</w:t>
            </w:r>
            <w:proofErr w:type="spellEnd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—поворот вправо (влево), отводим правую руку в </w:t>
            </w:r>
            <w:proofErr w:type="spellStart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сторону,на</w:t>
            </w:r>
            <w:proofErr w:type="spellEnd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— в исходное </w:t>
            </w:r>
            <w:proofErr w:type="spellStart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</w:t>
            </w:r>
            <w:proofErr w:type="gramStart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пражнение</w:t>
            </w:r>
            <w:proofErr w:type="spellEnd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начинай!</w:t>
            </w:r>
          </w:p>
          <w:p w:rsidR="003F4131" w:rsidRPr="003F4131" w:rsidRDefault="003F4131" w:rsidP="003F4131">
            <w:pPr>
              <w:shd w:val="clear" w:color="auto" w:fill="FFFFFF"/>
              <w:spacing w:after="0" w:line="4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4131" w:rsidRPr="003F4131" w:rsidRDefault="003F4131" w:rsidP="003F4131">
            <w:pPr>
              <w:shd w:val="clear" w:color="auto" w:fill="FFFFFF"/>
              <w:spacing w:after="0" w:line="4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4131" w:rsidRDefault="003F4131" w:rsidP="003F4131">
            <w:pPr>
              <w:shd w:val="clear" w:color="auto" w:fill="FFFFFF"/>
              <w:spacing w:after="0" w:line="4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DB1" w:rsidRDefault="00E13DB1" w:rsidP="003F4131">
            <w:pPr>
              <w:shd w:val="clear" w:color="auto" w:fill="FFFFFF"/>
              <w:spacing w:after="0" w:line="4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DB1" w:rsidRDefault="00E13DB1" w:rsidP="003F4131">
            <w:pPr>
              <w:shd w:val="clear" w:color="auto" w:fill="FFFFFF"/>
              <w:spacing w:after="0" w:line="4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DB1" w:rsidRDefault="00E13DB1" w:rsidP="003F4131">
            <w:pPr>
              <w:shd w:val="clear" w:color="auto" w:fill="FFFFFF"/>
              <w:spacing w:after="0" w:line="4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DB1" w:rsidRPr="003F4131" w:rsidRDefault="00E13DB1" w:rsidP="003F4131">
            <w:pPr>
              <w:shd w:val="clear" w:color="auto" w:fill="FFFFFF"/>
              <w:spacing w:after="0" w:line="4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4131" w:rsidRPr="003F4131" w:rsidRDefault="003F4131" w:rsidP="003F4131">
            <w:pPr>
              <w:shd w:val="clear" w:color="auto" w:fill="FFFFFF"/>
              <w:spacing w:after="0" w:line="4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Следущее</w:t>
            </w:r>
            <w:proofErr w:type="spellEnd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упражнение называется  «Маятник»</w:t>
            </w:r>
          </w:p>
          <w:p w:rsidR="003F4131" w:rsidRPr="003F4131" w:rsidRDefault="003F4131" w:rsidP="003F4131">
            <w:pPr>
              <w:shd w:val="clear" w:color="auto" w:fill="FFFFFF"/>
              <w:spacing w:after="0" w:line="4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Ноги на ширине </w:t>
            </w:r>
            <w:proofErr w:type="spellStart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плеч</w:t>
            </w:r>
            <w:proofErr w:type="gramStart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уки</w:t>
            </w:r>
            <w:proofErr w:type="spellEnd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пояс,на</w:t>
            </w:r>
            <w:proofErr w:type="spellEnd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1-Руки в </w:t>
            </w:r>
            <w:proofErr w:type="spellStart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стороны,на</w:t>
            </w:r>
            <w:proofErr w:type="spellEnd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2-наклоняемся вперед и стараемся коснуться пальцами пола у правой(левой) ноги. Упражнение начинай!</w:t>
            </w:r>
          </w:p>
          <w:p w:rsidR="003F4131" w:rsidRPr="003F4131" w:rsidRDefault="003F4131" w:rsidP="003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131">
              <w:rPr>
                <w:rFonts w:ascii="Times New Roman" w:eastAsia="Times New Roman" w:hAnsi="Times New Roman" w:cs="Times New Roman"/>
                <w:sz w:val="24"/>
                <w:szCs w:val="24"/>
              </w:rPr>
              <w:t>У Киры хорошо получается, Гордей умница.</w:t>
            </w:r>
          </w:p>
          <w:p w:rsidR="003F4131" w:rsidRPr="003F4131" w:rsidRDefault="003F4131" w:rsidP="003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131">
              <w:rPr>
                <w:rFonts w:ascii="Times New Roman" w:eastAsia="Times New Roman" w:hAnsi="Times New Roman" w:cs="Times New Roman"/>
                <w:sz w:val="24"/>
                <w:szCs w:val="24"/>
              </w:rPr>
              <w:t>Все справились с заданием.</w:t>
            </w:r>
          </w:p>
          <w:p w:rsidR="003F4131" w:rsidRPr="003F4131" w:rsidRDefault="003F4131" w:rsidP="003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13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Закончили.</w:t>
            </w:r>
          </w:p>
          <w:p w:rsidR="003F4131" w:rsidRPr="003F4131" w:rsidRDefault="003F4131" w:rsidP="003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131" w:rsidRPr="003F4131" w:rsidRDefault="003F4131" w:rsidP="003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131" w:rsidRPr="003F4131" w:rsidRDefault="003F4131" w:rsidP="003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131" w:rsidRPr="003F4131" w:rsidRDefault="003F4131" w:rsidP="003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131" w:rsidRPr="003F4131" w:rsidRDefault="003F4131" w:rsidP="003F4131">
            <w:pPr>
              <w:shd w:val="clear" w:color="auto" w:fill="FFFFFF"/>
              <w:spacing w:after="0" w:line="4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Следущее</w:t>
            </w:r>
            <w:proofErr w:type="spellEnd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упражнение называется «Спортсмены»</w:t>
            </w:r>
          </w:p>
          <w:p w:rsidR="003F4131" w:rsidRPr="003F4131" w:rsidRDefault="003F4131" w:rsidP="003F4131">
            <w:pPr>
              <w:shd w:val="clear" w:color="auto" w:fill="FFFFFF"/>
              <w:spacing w:after="0" w:line="4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Ноги на ширине </w:t>
            </w:r>
            <w:proofErr w:type="spellStart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плеч,руки</w:t>
            </w:r>
            <w:proofErr w:type="spellEnd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поясе</w:t>
            </w:r>
            <w:proofErr w:type="gramStart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1-правую(левую)ногу в сторону на </w:t>
            </w:r>
            <w:proofErr w:type="spellStart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носок,руки</w:t>
            </w:r>
            <w:proofErr w:type="spellEnd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стороны,на</w:t>
            </w:r>
            <w:proofErr w:type="spellEnd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2-руки </w:t>
            </w:r>
            <w:proofErr w:type="spellStart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вверх,хлопок</w:t>
            </w:r>
            <w:proofErr w:type="spellEnd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 </w:t>
            </w:r>
            <w:proofErr w:type="spellStart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головой,на</w:t>
            </w:r>
            <w:proofErr w:type="spellEnd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3-руки в </w:t>
            </w:r>
            <w:proofErr w:type="spellStart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стороны,на</w:t>
            </w:r>
            <w:proofErr w:type="spellEnd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4-возвращаемся в исходное </w:t>
            </w:r>
            <w:proofErr w:type="spellStart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положение.Упражнение</w:t>
            </w:r>
            <w:proofErr w:type="spellEnd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начинай!</w:t>
            </w:r>
          </w:p>
          <w:p w:rsidR="003F4131" w:rsidRPr="003F4131" w:rsidRDefault="003F4131" w:rsidP="003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Саша старайся тянуть </w:t>
            </w:r>
            <w:proofErr w:type="spellStart"/>
            <w:r w:rsidRPr="003F4131">
              <w:rPr>
                <w:rFonts w:ascii="Times New Roman" w:eastAsia="Times New Roman" w:hAnsi="Times New Roman" w:cs="Times New Roman"/>
                <w:sz w:val="24"/>
                <w:szCs w:val="24"/>
              </w:rPr>
              <w:t>носок</w:t>
            </w:r>
            <w:proofErr w:type="gramStart"/>
            <w:r w:rsidRPr="003F4131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3F4131">
              <w:rPr>
                <w:rFonts w:ascii="Times New Roman" w:eastAsia="Times New Roman" w:hAnsi="Times New Roman" w:cs="Times New Roman"/>
                <w:sz w:val="24"/>
                <w:szCs w:val="24"/>
              </w:rPr>
              <w:t>ика</w:t>
            </w:r>
            <w:proofErr w:type="spellEnd"/>
            <w:r w:rsidRPr="003F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руки прямые.</w:t>
            </w:r>
          </w:p>
          <w:p w:rsidR="003F4131" w:rsidRPr="003F4131" w:rsidRDefault="003F4131" w:rsidP="003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Закончили.</w:t>
            </w:r>
          </w:p>
          <w:p w:rsidR="003F4131" w:rsidRPr="003F4131" w:rsidRDefault="003F4131" w:rsidP="003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4131" w:rsidRPr="003F4131" w:rsidRDefault="003F4131" w:rsidP="003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Следущее</w:t>
            </w:r>
            <w:proofErr w:type="spellEnd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упражнение называется «Хлопки»</w:t>
            </w:r>
          </w:p>
          <w:p w:rsidR="003F4131" w:rsidRPr="003F4131" w:rsidRDefault="003F4131" w:rsidP="003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Ложимся на </w:t>
            </w:r>
            <w:proofErr w:type="spellStart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спину,ноги</w:t>
            </w:r>
            <w:proofErr w:type="spellEnd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прямые </w:t>
            </w:r>
            <w:proofErr w:type="spellStart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вместе,руки</w:t>
            </w:r>
            <w:proofErr w:type="spellEnd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головой</w:t>
            </w:r>
            <w:proofErr w:type="gramStart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1-поднимаем правую(левую)ногу вверх и выводим </w:t>
            </w:r>
            <w:proofErr w:type="spellStart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вперед,затем</w:t>
            </w:r>
            <w:proofErr w:type="spellEnd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хлопаем в ладоши под </w:t>
            </w:r>
            <w:proofErr w:type="spellStart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коленом,на</w:t>
            </w:r>
            <w:proofErr w:type="spellEnd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2- возвращаемся в исходное </w:t>
            </w:r>
            <w:proofErr w:type="spellStart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положение.Упражнение</w:t>
            </w:r>
            <w:proofErr w:type="spellEnd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начинай!</w:t>
            </w:r>
          </w:p>
          <w:p w:rsidR="003F4131" w:rsidRPr="003F4131" w:rsidRDefault="003F4131" w:rsidP="003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Кира </w:t>
            </w:r>
            <w:proofErr w:type="spellStart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молодец</w:t>
            </w:r>
            <w:proofErr w:type="gramStart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аша</w:t>
            </w:r>
            <w:proofErr w:type="spellEnd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хорошо,</w:t>
            </w:r>
          </w:p>
          <w:p w:rsidR="003F4131" w:rsidRPr="003F4131" w:rsidRDefault="003F4131" w:rsidP="003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Андрей выше ноги.</w:t>
            </w:r>
          </w:p>
          <w:p w:rsidR="003F4131" w:rsidRPr="003F4131" w:rsidRDefault="003F4131" w:rsidP="003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Закончили.</w:t>
            </w:r>
          </w:p>
          <w:p w:rsidR="003F4131" w:rsidRPr="003F4131" w:rsidRDefault="003F4131" w:rsidP="003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131" w:rsidRPr="003F4131" w:rsidRDefault="003F4131" w:rsidP="003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131" w:rsidRPr="003F4131" w:rsidRDefault="003F4131" w:rsidP="003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4131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Следущее</w:t>
            </w:r>
            <w:proofErr w:type="spellEnd"/>
            <w:r w:rsidRPr="003F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3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упражнене</w:t>
            </w:r>
            <w:proofErr w:type="spellEnd"/>
            <w:r w:rsidRPr="003F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называется «Туда-сюда»</w:t>
            </w:r>
          </w:p>
          <w:p w:rsidR="003F4131" w:rsidRPr="003F4131" w:rsidRDefault="003F4131" w:rsidP="003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Ноги на ширине </w:t>
            </w:r>
            <w:proofErr w:type="spellStart"/>
            <w:r w:rsidRPr="003F4131">
              <w:rPr>
                <w:rFonts w:ascii="Times New Roman" w:eastAsia="Times New Roman" w:hAnsi="Times New Roman" w:cs="Times New Roman"/>
                <w:sz w:val="24"/>
                <w:szCs w:val="24"/>
              </w:rPr>
              <w:t>плеч,руки</w:t>
            </w:r>
            <w:proofErr w:type="spellEnd"/>
            <w:r w:rsidRPr="003F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вдоль </w:t>
            </w:r>
            <w:proofErr w:type="spellStart"/>
            <w:r w:rsidRPr="003F4131">
              <w:rPr>
                <w:rFonts w:ascii="Times New Roman" w:eastAsia="Times New Roman" w:hAnsi="Times New Roman" w:cs="Times New Roman"/>
                <w:sz w:val="24"/>
                <w:szCs w:val="24"/>
              </w:rPr>
              <w:t>туловища</w:t>
            </w:r>
            <w:proofErr w:type="gramStart"/>
            <w:r w:rsidRPr="003F4131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F4131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ыполняем</w:t>
            </w:r>
            <w:proofErr w:type="spellEnd"/>
            <w:r w:rsidRPr="003F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прыжки на двух ногах с хлопками перед собой и за </w:t>
            </w:r>
            <w:proofErr w:type="spellStart"/>
            <w:r w:rsidRPr="003F4131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спиной,чередуем.Упражнение</w:t>
            </w:r>
            <w:proofErr w:type="spellEnd"/>
            <w:r w:rsidRPr="003F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начинай!</w:t>
            </w:r>
          </w:p>
          <w:p w:rsidR="003F4131" w:rsidRPr="003F4131" w:rsidRDefault="003F4131" w:rsidP="003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Маша приземляйся </w:t>
            </w:r>
            <w:proofErr w:type="spellStart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легче</w:t>
            </w:r>
            <w:proofErr w:type="gramStart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ира</w:t>
            </w:r>
            <w:proofErr w:type="spellEnd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хорошо выполняла.</w:t>
            </w:r>
          </w:p>
          <w:p w:rsidR="003F4131" w:rsidRPr="003F4131" w:rsidRDefault="003F4131" w:rsidP="003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Закончили.</w:t>
            </w:r>
          </w:p>
          <w:p w:rsidR="003F4131" w:rsidRPr="003F4131" w:rsidRDefault="003F4131" w:rsidP="003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4131" w:rsidRPr="003F4131" w:rsidRDefault="003F4131" w:rsidP="003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C70" w:rsidRPr="003F4131" w:rsidRDefault="003F4131" w:rsidP="003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сейчас за Машей первая колонна на право вторая колона </w:t>
            </w:r>
            <w:proofErr w:type="spellStart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сомкнись</w:t>
            </w:r>
            <w:proofErr w:type="gramStart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spellEnd"/>
            <w:proofErr w:type="gramEnd"/>
            <w:r w:rsidRPr="003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обход по залу за Машей  шагом марш!</w:t>
            </w: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1">
              <w:rPr>
                <w:rFonts w:ascii="Times New Roman" w:hAnsi="Times New Roman" w:cs="Times New Roman"/>
                <w:sz w:val="24"/>
                <w:szCs w:val="24"/>
              </w:rPr>
              <w:t xml:space="preserve">Вот мы и добрались до </w:t>
            </w:r>
            <w:proofErr w:type="spellStart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Спортландии</w:t>
            </w:r>
            <w:proofErr w:type="spellEnd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. А в этой стране очень любят эстафеты, давайте мы с вами тоже поучаствуем.</w:t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  <w:t>1 звеньевым будет Миша, он поведет свою команду к красному конусу. 2 звеньевым будет Настя, она поведет свою команду к синему конусу.</w:t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  <w:t>1 команда буде</w:t>
            </w:r>
            <w:proofErr w:type="gramStart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 xml:space="preserve"> смельчаками, а 2 команда- силачами.</w:t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Перед каждой командой в конце дистанции лежит обруч, в котором лежит мешочек. Вы должны преодолеть препятствия: перепрыгнуть через мяч, пролезть в дугу, подбежать к </w:t>
            </w:r>
            <w:proofErr w:type="spellStart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обручу</w:t>
            </w:r>
            <w:proofErr w:type="gramStart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зять</w:t>
            </w:r>
            <w:proofErr w:type="spellEnd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 xml:space="preserve"> мешочек и бегом вернуться назад и передать мешочек следующему участнику. Следующий участник должен: перепрыгнуть мяч, пролезть в дугу и положить мешочек в обруч, вернуться в конец колонны. Победит та команда, которая быстрее и правильнее выполнит задание</w:t>
            </w:r>
            <w:proofErr w:type="gramStart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риготовились, Побежали!</w:t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  <w:t>Победила 1 команда и ей засчитывается 1 балл.</w:t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  <w:t>Перед каждой командой лежат мячи, каждый участник должен прокатить мяч змейкой, обойти все ориентиры, и в конце вернуться в конец колонны.</w:t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  <w:t>Взяли мяч в руки, Приготовились.</w:t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  <w:t>Начали! Покатили мяч, соблюдаем все ориентиры.</w:t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  <w:t>Молодцы! В этой эстафете победила 2 команда. Ей засчитывается 1 балл</w:t>
            </w:r>
            <w:proofErr w:type="gramStart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proofErr w:type="gramEnd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еперь зажали мяч между ног По очереди прыгаем на</w:t>
            </w: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«Прыжки на 2х ногах с мячом, зажатый в ногах</w:t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</w:t>
            </w:r>
            <w:proofErr w:type="gramStart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мячом</w:t>
            </w:r>
            <w:proofErr w:type="gramEnd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 xml:space="preserve"> зажатым в ногах до конца обратно возвращаемся бегом, с мячом в руках. Приготовились! Начали! Мяч из ног не выпускаем, обратно бежим с мячом в руке.</w:t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  <w:t>В этой эстафете победила 2 команда. А теперь давайте немного отдохнем. Все умеют отгадывать загадки? Вот сейчас мы и посмотрим. За каждый правильный ответ команде засчитывается 1 балл.</w:t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  <w:t>1. Он бывает баскетбольный,</w:t>
            </w: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1">
              <w:rPr>
                <w:rFonts w:ascii="Times New Roman" w:hAnsi="Times New Roman" w:cs="Times New Roman"/>
                <w:sz w:val="24"/>
                <w:szCs w:val="24"/>
              </w:rPr>
              <w:t xml:space="preserve"> Волейбольный и футбольный.</w:t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  <w:t>С ним играют во дворе,</w:t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  <w:t>Интересно с ним в игре.</w:t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  <w:t>Скачет, скачет, скачет, скачет!</w:t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  <w:t>Ну конечно, это</w:t>
            </w:r>
            <w:proofErr w:type="gramStart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ячик)</w:t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  <w:t>2. Воздух режет ловко-ловко,</w:t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  <w:t>Палка справа, слева палка,</w:t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  <w:t>Ну а между них веревка.</w:t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  <w:t>Это длинная</w:t>
            </w:r>
            <w:proofErr w:type="gramStart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какалка)</w:t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  <w:t>3. Соревнуемся в сноровке,</w:t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  <w:t>Мяч кидаем, скачем ловко,</w:t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  <w:t>Кувыркаемся при этом. Так проходят</w:t>
            </w:r>
            <w:proofErr w:type="gramStart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стафеты)</w:t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  <w:t>4. Мяч в кольце! Команде гол!</w:t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  <w:t>Мы играем в... (баскетбол)</w:t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  <w:t>Молодцы, ребята!</w:t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  <w:t>Следующая эстафета: Туннель. Первый участник посылает мяч между расставленными ногами игроков назад. Последний игрок каждой команды наклоняется, ловит мяч и бежит с ним вдоль колонны вперед, встает в начале колонны и опять посылает мяч между расставленными ногами. Кто быстрее закончит это задание, поднимает вверх руки.</w:t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  <w:t>В этой эстафете победила 1 команда. Подсчитывание баллов.</w:t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место у нас занимает </w:t>
            </w:r>
            <w:proofErr w:type="spellStart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силачи</w:t>
            </w:r>
            <w:proofErr w:type="gramStart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 xml:space="preserve"> 2 смельчаки. Каждый участник получает медаль и сладкий приз.</w:t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4131">
              <w:rPr>
                <w:rFonts w:ascii="Times New Roman" w:hAnsi="Times New Roman" w:cs="Times New Roman"/>
                <w:sz w:val="24"/>
                <w:szCs w:val="24"/>
              </w:rPr>
              <w:br/>
              <w:t>Славно вы повеселились, Поиграли, порезвились! А теперь пришла пора, Расставаться, детвора.</w:t>
            </w: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Построились в шеренгу</w:t>
            </w:r>
            <w:proofErr w:type="gramStart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 xml:space="preserve">авайте вспомним, как мы </w:t>
            </w:r>
            <w:proofErr w:type="spellStart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прожитения</w:t>
            </w:r>
            <w:proofErr w:type="spellEnd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Спортландию</w:t>
            </w:r>
            <w:proofErr w:type="spellEnd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 xml:space="preserve">? Какие у нас были препятствия? А что мы в </w:t>
            </w:r>
            <w:proofErr w:type="spellStart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Спортландии</w:t>
            </w:r>
            <w:proofErr w:type="spellEnd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 xml:space="preserve">? Какая команда у нас победила? Ребята, наше путешествие закончилось </w:t>
            </w:r>
            <w:proofErr w:type="spellStart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F4131">
              <w:rPr>
                <w:rFonts w:ascii="Times New Roman" w:hAnsi="Times New Roman" w:cs="Times New Roman"/>
                <w:sz w:val="24"/>
                <w:szCs w:val="24"/>
              </w:rPr>
              <w:t xml:space="preserve"> нам пора возвращаться в группу.</w:t>
            </w:r>
          </w:p>
          <w:p w:rsidR="00971C70" w:rsidRPr="003F4131" w:rsidRDefault="00971C70" w:rsidP="0097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1C70" w:rsidRPr="00971C70" w:rsidRDefault="00971C70" w:rsidP="00971C70">
      <w:pPr>
        <w:rPr>
          <w:rFonts w:ascii="Times New Roman" w:hAnsi="Times New Roman" w:cs="Times New Roman"/>
          <w:sz w:val="24"/>
          <w:szCs w:val="24"/>
        </w:rPr>
      </w:pPr>
    </w:p>
    <w:p w:rsidR="003B6247" w:rsidRDefault="003B6247"/>
    <w:sectPr w:rsidR="003B6247" w:rsidSect="00EE4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20F53"/>
    <w:multiLevelType w:val="multilevel"/>
    <w:tmpl w:val="11CA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7E15B4"/>
    <w:multiLevelType w:val="multilevel"/>
    <w:tmpl w:val="AA92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B15C9A"/>
    <w:multiLevelType w:val="multilevel"/>
    <w:tmpl w:val="F33277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E21E59"/>
    <w:multiLevelType w:val="multilevel"/>
    <w:tmpl w:val="F33277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4C1DD2"/>
    <w:multiLevelType w:val="multilevel"/>
    <w:tmpl w:val="73C60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971C70"/>
    <w:rsid w:val="002D5636"/>
    <w:rsid w:val="003B6247"/>
    <w:rsid w:val="003F4131"/>
    <w:rsid w:val="00460B3F"/>
    <w:rsid w:val="00462DB4"/>
    <w:rsid w:val="005A34E7"/>
    <w:rsid w:val="006D631C"/>
    <w:rsid w:val="006F128D"/>
    <w:rsid w:val="008D1CB6"/>
    <w:rsid w:val="00971C70"/>
    <w:rsid w:val="00AA47D9"/>
    <w:rsid w:val="00CD72F9"/>
    <w:rsid w:val="00D8408A"/>
    <w:rsid w:val="00E13DB1"/>
    <w:rsid w:val="00EA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1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971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2018-12-04T13:26:00Z</cp:lastPrinted>
  <dcterms:created xsi:type="dcterms:W3CDTF">2018-12-03T13:26:00Z</dcterms:created>
  <dcterms:modified xsi:type="dcterms:W3CDTF">2019-02-14T18:02:00Z</dcterms:modified>
</cp:coreProperties>
</file>