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D9" w:rsidRDefault="005F68D9" w:rsidP="00CB7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242">
        <w:rPr>
          <w:rFonts w:ascii="Times New Roman" w:hAnsi="Times New Roman" w:cs="Times New Roman"/>
          <w:b/>
          <w:sz w:val="24"/>
          <w:szCs w:val="24"/>
        </w:rPr>
        <w:t>Использование технологии анимации как инструментария в диагностической и коррекционной работе педагога-психолога и учителя-логопеда.</w:t>
      </w:r>
    </w:p>
    <w:p w:rsidR="00957242" w:rsidRPr="00957242" w:rsidRDefault="00957242" w:rsidP="00CB7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21C" w:rsidRPr="004E521C" w:rsidRDefault="00957242" w:rsidP="009572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E521C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Start"/>
      <w:r w:rsidRPr="004E521C">
        <w:rPr>
          <w:rFonts w:ascii="Times New Roman" w:hAnsi="Times New Roman" w:cs="Times New Roman"/>
          <w:b/>
          <w:i/>
          <w:sz w:val="24"/>
          <w:szCs w:val="24"/>
        </w:rPr>
        <w:t>.Н</w:t>
      </w:r>
      <w:proofErr w:type="gramEnd"/>
      <w:r w:rsidRPr="004E521C">
        <w:rPr>
          <w:rFonts w:ascii="Times New Roman" w:hAnsi="Times New Roman" w:cs="Times New Roman"/>
          <w:b/>
          <w:i/>
          <w:sz w:val="24"/>
          <w:szCs w:val="24"/>
        </w:rPr>
        <w:t>ерюнгри</w:t>
      </w:r>
      <w:proofErr w:type="spellEnd"/>
      <w:r w:rsidRPr="004E52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57242" w:rsidRPr="004E521C" w:rsidRDefault="00957242" w:rsidP="009572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E521C">
        <w:rPr>
          <w:rFonts w:ascii="Times New Roman" w:hAnsi="Times New Roman" w:cs="Times New Roman"/>
          <w:b/>
          <w:i/>
          <w:sz w:val="24"/>
          <w:szCs w:val="24"/>
        </w:rPr>
        <w:t>ЦРР – д/с «Жаворонок»</w:t>
      </w:r>
    </w:p>
    <w:p w:rsidR="00957242" w:rsidRPr="004E521C" w:rsidRDefault="00957242" w:rsidP="009572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E521C">
        <w:rPr>
          <w:rFonts w:ascii="Times New Roman" w:hAnsi="Times New Roman" w:cs="Times New Roman"/>
          <w:b/>
          <w:i/>
          <w:sz w:val="24"/>
          <w:szCs w:val="24"/>
        </w:rPr>
        <w:t>педагог – психолог Корчагина Л. В.</w:t>
      </w:r>
    </w:p>
    <w:p w:rsidR="00957242" w:rsidRPr="004E521C" w:rsidRDefault="00957242" w:rsidP="009572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E521C">
        <w:rPr>
          <w:rFonts w:ascii="Times New Roman" w:hAnsi="Times New Roman" w:cs="Times New Roman"/>
          <w:b/>
          <w:i/>
          <w:sz w:val="24"/>
          <w:szCs w:val="24"/>
        </w:rPr>
        <w:t>учитель-логопед Тарасенко И. К.</w:t>
      </w:r>
    </w:p>
    <w:p w:rsidR="00957242" w:rsidRPr="00957242" w:rsidRDefault="00957242" w:rsidP="00CB7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8D9" w:rsidRPr="00957242" w:rsidRDefault="005F68D9" w:rsidP="00CB7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242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Pr="00957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24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57242">
        <w:rPr>
          <w:rFonts w:ascii="Times New Roman" w:hAnsi="Times New Roman" w:cs="Times New Roman"/>
          <w:sz w:val="24"/>
          <w:szCs w:val="24"/>
        </w:rPr>
        <w:t xml:space="preserve"> уровня речевого и психологического развития является актуальной проблемой на современном этапе дошкольного развития ребенка. </w:t>
      </w:r>
      <w:proofErr w:type="spellStart"/>
      <w:r w:rsidRPr="00957242">
        <w:rPr>
          <w:rFonts w:ascii="Times New Roman" w:hAnsi="Times New Roman" w:cs="Times New Roman"/>
          <w:sz w:val="24"/>
          <w:szCs w:val="24"/>
        </w:rPr>
        <w:t>Взаимодополняемость</w:t>
      </w:r>
      <w:proofErr w:type="spellEnd"/>
      <w:r w:rsidRPr="00957242">
        <w:rPr>
          <w:rFonts w:ascii="Times New Roman" w:hAnsi="Times New Roman" w:cs="Times New Roman"/>
          <w:sz w:val="24"/>
          <w:szCs w:val="24"/>
        </w:rPr>
        <w:t xml:space="preserve"> позиций педагога-психолога и учителя - логопеда в подходе к ребёнку, тесное сотрудничество во всех направлениях работы мы рассматриваем как необходимое условие обеспечения результативной работы психолого-логопедической службы в детском саду.  </w:t>
      </w:r>
    </w:p>
    <w:p w:rsidR="005F68D9" w:rsidRPr="00957242" w:rsidRDefault="005F68D9" w:rsidP="00CB7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242">
        <w:rPr>
          <w:rFonts w:ascii="Times New Roman" w:hAnsi="Times New Roman" w:cs="Times New Roman"/>
          <w:sz w:val="24"/>
          <w:szCs w:val="24"/>
        </w:rPr>
        <w:t xml:space="preserve">Современные педагогические технологии помогают учителю - логопеду и психологу в работе с детьми с недоразвитием речи и </w:t>
      </w:r>
      <w:proofErr w:type="spellStart"/>
      <w:r w:rsidRPr="00957242">
        <w:rPr>
          <w:rFonts w:ascii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957242">
        <w:rPr>
          <w:rFonts w:ascii="Times New Roman" w:hAnsi="Times New Roman" w:cs="Times New Roman"/>
          <w:sz w:val="24"/>
          <w:szCs w:val="24"/>
        </w:rPr>
        <w:t xml:space="preserve"> психологических процессов. Принципиально важной стороной в педагогической технологии является позиция ребенка в </w:t>
      </w:r>
      <w:proofErr w:type="spellStart"/>
      <w:r w:rsidRPr="0095724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57242">
        <w:rPr>
          <w:rFonts w:ascii="Times New Roman" w:hAnsi="Times New Roman" w:cs="Times New Roman"/>
          <w:sz w:val="24"/>
          <w:szCs w:val="24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 - содействовать становлению ребенка как личности.</w:t>
      </w:r>
    </w:p>
    <w:p w:rsidR="005F68D9" w:rsidRPr="00957242" w:rsidRDefault="005F68D9" w:rsidP="00CB7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242">
        <w:rPr>
          <w:rFonts w:ascii="Times New Roman" w:hAnsi="Times New Roman" w:cs="Times New Roman"/>
          <w:sz w:val="24"/>
          <w:szCs w:val="24"/>
        </w:rPr>
        <w:t xml:space="preserve">Одна из задач, поставленных перед нами – понять  ребенка и попытаться увидеть мир его глазами. Мы решили использовать </w:t>
      </w:r>
      <w:proofErr w:type="spellStart"/>
      <w:r w:rsidRPr="00957242">
        <w:rPr>
          <w:rFonts w:ascii="Times New Roman" w:hAnsi="Times New Roman" w:cs="Times New Roman"/>
          <w:sz w:val="24"/>
          <w:szCs w:val="24"/>
        </w:rPr>
        <w:t>аннимационную</w:t>
      </w:r>
      <w:proofErr w:type="spellEnd"/>
      <w:r w:rsidRPr="00957242">
        <w:rPr>
          <w:rFonts w:ascii="Times New Roman" w:hAnsi="Times New Roman" w:cs="Times New Roman"/>
          <w:sz w:val="24"/>
          <w:szCs w:val="24"/>
        </w:rPr>
        <w:t xml:space="preserve"> технологию, как инструмент  в диагностической и коррекционной работе специалистов. Считаем, что мультфильмы помогают детям взаимодействовать с обществом, знакомят с общественными нормами, помогают формировать личность ребенка, </w:t>
      </w:r>
      <w:proofErr w:type="spellStart"/>
      <w:r w:rsidRPr="00957242">
        <w:rPr>
          <w:rFonts w:ascii="Times New Roman" w:hAnsi="Times New Roman" w:cs="Times New Roman"/>
          <w:sz w:val="24"/>
          <w:szCs w:val="24"/>
        </w:rPr>
        <w:t>заинтерисовывают</w:t>
      </w:r>
      <w:proofErr w:type="spellEnd"/>
      <w:r w:rsidRPr="00957242">
        <w:rPr>
          <w:rFonts w:ascii="Times New Roman" w:hAnsi="Times New Roman" w:cs="Times New Roman"/>
          <w:sz w:val="24"/>
          <w:szCs w:val="24"/>
        </w:rPr>
        <w:t xml:space="preserve"> и вызывают эмоциональный отклик.</w:t>
      </w:r>
    </w:p>
    <w:p w:rsidR="005F68D9" w:rsidRPr="00957242" w:rsidRDefault="005F68D9" w:rsidP="00CB7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242">
        <w:rPr>
          <w:rFonts w:ascii="Times New Roman" w:hAnsi="Times New Roman" w:cs="Times New Roman"/>
          <w:sz w:val="24"/>
          <w:szCs w:val="24"/>
        </w:rPr>
        <w:t>Совместно с детьми мы создали небольшие анимационные истории. В сюжет мультфильма был заложен рассказ ребенка о себе и своей семье. В своей деятельности  мы придерживались определенного алгоритма действий, состоящего из нескольких этапов:</w:t>
      </w:r>
    </w:p>
    <w:p w:rsidR="005F68D9" w:rsidRPr="00957242" w:rsidRDefault="005F68D9" w:rsidP="00CB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42">
        <w:rPr>
          <w:rFonts w:ascii="Times New Roman" w:hAnsi="Times New Roman" w:cs="Times New Roman"/>
          <w:sz w:val="24"/>
          <w:szCs w:val="24"/>
        </w:rPr>
        <w:t>1 этап – подготовительный.</w:t>
      </w:r>
    </w:p>
    <w:p w:rsidR="005F68D9" w:rsidRPr="00957242" w:rsidRDefault="005F68D9" w:rsidP="00CB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42">
        <w:rPr>
          <w:rFonts w:ascii="Times New Roman" w:hAnsi="Times New Roman" w:cs="Times New Roman"/>
          <w:sz w:val="24"/>
          <w:szCs w:val="24"/>
        </w:rPr>
        <w:t>Цель этапа – сбор информации о ребенке.</w:t>
      </w:r>
    </w:p>
    <w:p w:rsidR="005F68D9" w:rsidRPr="00957242" w:rsidRDefault="005F68D9" w:rsidP="00CB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42">
        <w:rPr>
          <w:rFonts w:ascii="Times New Roman" w:hAnsi="Times New Roman" w:cs="Times New Roman"/>
          <w:sz w:val="24"/>
          <w:szCs w:val="24"/>
        </w:rPr>
        <w:t>Использовались различные методы: интервью, наблюдение, беседа, рисуночные тесты. Применялись следующие диагностические методики: методика Рене</w:t>
      </w:r>
      <w:proofErr w:type="gramStart"/>
      <w:r w:rsidRPr="00957242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957242">
        <w:rPr>
          <w:rFonts w:ascii="Times New Roman" w:hAnsi="Times New Roman" w:cs="Times New Roman"/>
          <w:sz w:val="24"/>
          <w:szCs w:val="24"/>
        </w:rPr>
        <w:t>иля «Особенности характера вашего ребенка и его поведения в детском саду», методика «Моя семья», опросник Томаса для родителей «Можете ли вы найти выход из конфликтных ситуаций», опросник родительского отношения Л. Матвеевой.</w:t>
      </w:r>
    </w:p>
    <w:p w:rsidR="005F68D9" w:rsidRPr="00957242" w:rsidRDefault="005F68D9" w:rsidP="00CB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42">
        <w:rPr>
          <w:rFonts w:ascii="Times New Roman" w:hAnsi="Times New Roman" w:cs="Times New Roman"/>
          <w:sz w:val="24"/>
          <w:szCs w:val="24"/>
        </w:rPr>
        <w:t>В данном этапе работы были задействованы: ребенок, педагог-психолог, учитель-логопед, воспитатели, родители ребенка.</w:t>
      </w:r>
    </w:p>
    <w:p w:rsidR="005F68D9" w:rsidRPr="00957242" w:rsidRDefault="005F68D9" w:rsidP="00CB7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242">
        <w:rPr>
          <w:rFonts w:ascii="Times New Roman" w:hAnsi="Times New Roman" w:cs="Times New Roman"/>
          <w:sz w:val="24"/>
          <w:szCs w:val="24"/>
        </w:rPr>
        <w:t>Результатом работы подготовительного этапа стало:</w:t>
      </w:r>
    </w:p>
    <w:p w:rsidR="005F68D9" w:rsidRPr="00957242" w:rsidRDefault="005F68D9" w:rsidP="00CB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42">
        <w:rPr>
          <w:rFonts w:ascii="Times New Roman" w:hAnsi="Times New Roman" w:cs="Times New Roman"/>
          <w:sz w:val="24"/>
          <w:szCs w:val="24"/>
        </w:rPr>
        <w:t xml:space="preserve">1.Составлена  индивидуальная психолого-педагогическая характеристика каждого ребенка. </w:t>
      </w:r>
    </w:p>
    <w:p w:rsidR="005F68D9" w:rsidRPr="00957242" w:rsidRDefault="005F68D9" w:rsidP="00CB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42">
        <w:rPr>
          <w:rFonts w:ascii="Times New Roman" w:hAnsi="Times New Roman" w:cs="Times New Roman"/>
          <w:sz w:val="24"/>
          <w:szCs w:val="24"/>
        </w:rPr>
        <w:t>Пример характеристики: мальчик Д., возраст 6 лет.</w:t>
      </w:r>
    </w:p>
    <w:p w:rsidR="005F68D9" w:rsidRPr="00957242" w:rsidRDefault="005F68D9" w:rsidP="00CB7A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242">
        <w:rPr>
          <w:rFonts w:ascii="Times New Roman" w:hAnsi="Times New Roman" w:cs="Times New Roman"/>
          <w:i/>
          <w:sz w:val="24"/>
          <w:szCs w:val="24"/>
        </w:rPr>
        <w:t xml:space="preserve">       Ребенок воспитывается в неполной семье, родители развелись, отец проживает в другом городе, общаются редко. У ребенка наблюдается обида на отца, своим неординарным поведением мальчик пытается привлечь к себе внимание со стороны взрослых и детей. Мама стремится приписать ребенку личную  и социальную несостоятельность, представить его инфантильным, более младшим по сравнению с реальным возрастом, в общении преобладает попустительский и авторитарный  стили воспитания. В отношении с сыном держит дистанцию, ребенок чувствует себя недостаточно защищённым в окружающем мире.   В результате, у ребенка недостаточно сформирован социальный интеллект, что приводит к нарушению социальных норм и правил. При всем этом, уровень интеллектуального развития выше возрастной нормы.  </w:t>
      </w:r>
    </w:p>
    <w:p w:rsidR="005F68D9" w:rsidRPr="00957242" w:rsidRDefault="005F68D9" w:rsidP="00CB7A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242">
        <w:rPr>
          <w:rFonts w:ascii="Times New Roman" w:hAnsi="Times New Roman" w:cs="Times New Roman"/>
          <w:i/>
          <w:sz w:val="24"/>
          <w:szCs w:val="24"/>
        </w:rPr>
        <w:t xml:space="preserve">      В конта</w:t>
      </w:r>
      <w:proofErr w:type="gramStart"/>
      <w:r w:rsidRPr="00957242">
        <w:rPr>
          <w:rFonts w:ascii="Times New Roman" w:hAnsi="Times New Roman" w:cs="Times New Roman"/>
          <w:i/>
          <w:sz w:val="24"/>
          <w:szCs w:val="24"/>
        </w:rPr>
        <w:t>кт вст</w:t>
      </w:r>
      <w:proofErr w:type="gramEnd"/>
      <w:r w:rsidRPr="00957242">
        <w:rPr>
          <w:rFonts w:ascii="Times New Roman" w:hAnsi="Times New Roman" w:cs="Times New Roman"/>
          <w:i/>
          <w:sz w:val="24"/>
          <w:szCs w:val="24"/>
        </w:rPr>
        <w:t xml:space="preserve">упает легко  и быстро, но он носит нестабильный характер. В общении с детьми старается быть лидером, поэтому часто конфликтует. После сделанного </w:t>
      </w:r>
      <w:bookmarkStart w:id="0" w:name="_GoBack"/>
      <w:r w:rsidRPr="00957242">
        <w:rPr>
          <w:rFonts w:ascii="Times New Roman" w:hAnsi="Times New Roman" w:cs="Times New Roman"/>
          <w:i/>
          <w:sz w:val="24"/>
          <w:szCs w:val="24"/>
        </w:rPr>
        <w:t xml:space="preserve">замечания старается исправить ошибку, но через определенное время все повторяет </w:t>
      </w:r>
      <w:bookmarkEnd w:id="0"/>
      <w:r w:rsidRPr="00957242">
        <w:rPr>
          <w:rFonts w:ascii="Times New Roman" w:hAnsi="Times New Roman" w:cs="Times New Roman"/>
          <w:i/>
          <w:sz w:val="24"/>
          <w:szCs w:val="24"/>
        </w:rPr>
        <w:t xml:space="preserve">сначала. </w:t>
      </w:r>
    </w:p>
    <w:p w:rsidR="005F68D9" w:rsidRPr="00957242" w:rsidRDefault="005F68D9" w:rsidP="00CB7A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24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Эмоциональный фон у ребенка часто находится в возбужденном состоянии. Задания в группе пытается выполнить быстрее всех, что приводит к ошибкам, которые он не пытается самостоятельно исправить.  Речь развита на бытовом уровне, но бедна лексически. Часто допускает </w:t>
      </w:r>
      <w:proofErr w:type="spellStart"/>
      <w:r w:rsidRPr="00957242">
        <w:rPr>
          <w:rFonts w:ascii="Times New Roman" w:hAnsi="Times New Roman" w:cs="Times New Roman"/>
          <w:i/>
          <w:sz w:val="24"/>
          <w:szCs w:val="24"/>
        </w:rPr>
        <w:t>аграмматизмы</w:t>
      </w:r>
      <w:proofErr w:type="spellEnd"/>
      <w:r w:rsidRPr="00957242">
        <w:rPr>
          <w:rFonts w:ascii="Times New Roman" w:hAnsi="Times New Roman" w:cs="Times New Roman"/>
          <w:i/>
          <w:sz w:val="24"/>
          <w:szCs w:val="24"/>
        </w:rPr>
        <w:t xml:space="preserve">. Не контролирует собственное произношение, в результате чего оно нечеткое, смазанное. Отсутствует мотивация правильного произношения, демонстративно допускает грубые ошибки в речи. Старается вызвать любую, даже отрицательную, ответную реакцию от собеседника. </w:t>
      </w:r>
    </w:p>
    <w:p w:rsidR="005F68D9" w:rsidRPr="00957242" w:rsidRDefault="005F68D9" w:rsidP="00CB7A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242">
        <w:rPr>
          <w:rFonts w:ascii="Times New Roman" w:hAnsi="Times New Roman" w:cs="Times New Roman"/>
          <w:i/>
          <w:sz w:val="24"/>
          <w:szCs w:val="24"/>
        </w:rPr>
        <w:t xml:space="preserve">Учебная мотивация к школе не сформирована, выявлена  «позиционная». </w:t>
      </w:r>
    </w:p>
    <w:p w:rsidR="005F68D9" w:rsidRPr="00957242" w:rsidRDefault="005F68D9" w:rsidP="00CB7A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242">
        <w:rPr>
          <w:rFonts w:ascii="Times New Roman" w:hAnsi="Times New Roman" w:cs="Times New Roman"/>
          <w:i/>
          <w:sz w:val="24"/>
          <w:szCs w:val="24"/>
        </w:rPr>
        <w:t xml:space="preserve">     В результате диагностического обследования было выявлено,  что развитие ребенка не соответствует возрасту. Наблюдается нарушение в эмоционально-волевой сфере, что в дальнейшем может привести к трудностям в усвоении  школьной программы. </w:t>
      </w:r>
    </w:p>
    <w:p w:rsidR="005F68D9" w:rsidRPr="00957242" w:rsidRDefault="005F68D9" w:rsidP="00CB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4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57242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957242">
        <w:rPr>
          <w:rFonts w:ascii="Times New Roman" w:hAnsi="Times New Roman" w:cs="Times New Roman"/>
          <w:sz w:val="24"/>
          <w:szCs w:val="24"/>
        </w:rPr>
        <w:t xml:space="preserve">  персональный опросник для ребенка с учетом индивидуальной характеристики.</w:t>
      </w:r>
    </w:p>
    <w:p w:rsidR="005F68D9" w:rsidRPr="00957242" w:rsidRDefault="005F68D9" w:rsidP="00CB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42">
        <w:rPr>
          <w:rFonts w:ascii="Times New Roman" w:hAnsi="Times New Roman" w:cs="Times New Roman"/>
          <w:sz w:val="24"/>
          <w:szCs w:val="24"/>
        </w:rPr>
        <w:t xml:space="preserve">3. С помощью </w:t>
      </w:r>
      <w:proofErr w:type="gramStart"/>
      <w:r w:rsidRPr="00957242">
        <w:rPr>
          <w:rFonts w:ascii="Times New Roman" w:hAnsi="Times New Roman" w:cs="Times New Roman"/>
          <w:sz w:val="24"/>
          <w:szCs w:val="24"/>
        </w:rPr>
        <w:t>персонального</w:t>
      </w:r>
      <w:proofErr w:type="gramEnd"/>
      <w:r w:rsidRPr="00957242">
        <w:rPr>
          <w:rFonts w:ascii="Times New Roman" w:hAnsi="Times New Roman" w:cs="Times New Roman"/>
          <w:sz w:val="24"/>
          <w:szCs w:val="24"/>
        </w:rPr>
        <w:t xml:space="preserve"> опросника каждый ребенок составил рассказ о себе.</w:t>
      </w:r>
    </w:p>
    <w:p w:rsidR="005F68D9" w:rsidRPr="00957242" w:rsidRDefault="005F68D9" w:rsidP="00CB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42">
        <w:rPr>
          <w:rFonts w:ascii="Times New Roman" w:hAnsi="Times New Roman" w:cs="Times New Roman"/>
          <w:sz w:val="24"/>
          <w:szCs w:val="24"/>
        </w:rPr>
        <w:t>Пример рассказа: мальчик Д., возраст 6 лет.</w:t>
      </w:r>
    </w:p>
    <w:p w:rsidR="005F68D9" w:rsidRPr="00957242" w:rsidRDefault="005F68D9" w:rsidP="00CB7A1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242">
        <w:rPr>
          <w:rFonts w:ascii="Times New Roman" w:hAnsi="Times New Roman" w:cs="Times New Roman"/>
          <w:i/>
          <w:sz w:val="24"/>
          <w:szCs w:val="24"/>
        </w:rPr>
        <w:t xml:space="preserve">Меня зовут Д. Мне шесть лет. Мою маму </w:t>
      </w:r>
      <w:proofErr w:type="gramStart"/>
      <w:r w:rsidRPr="00957242">
        <w:rPr>
          <w:rFonts w:ascii="Times New Roman" w:hAnsi="Times New Roman" w:cs="Times New Roman"/>
          <w:i/>
          <w:sz w:val="24"/>
          <w:szCs w:val="24"/>
        </w:rPr>
        <w:t>зовут М. П. Она любит</w:t>
      </w:r>
      <w:proofErr w:type="gramEnd"/>
      <w:r w:rsidRPr="00957242">
        <w:rPr>
          <w:rFonts w:ascii="Times New Roman" w:hAnsi="Times New Roman" w:cs="Times New Roman"/>
          <w:i/>
          <w:sz w:val="24"/>
          <w:szCs w:val="24"/>
        </w:rPr>
        <w:t xml:space="preserve"> отдыхать, много денег зарабатывать, покупать, в отпуск ездить, отдыхать, в других городах пожить. Мужа тоже хочет. Мы ничем не занимаемся, ни во что не играем. Я маме дарю рисунки конфеты, что то. И она меня называет «Солнышко». </w:t>
      </w:r>
    </w:p>
    <w:p w:rsidR="005F68D9" w:rsidRPr="00957242" w:rsidRDefault="005F68D9" w:rsidP="00CB7A1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242">
        <w:rPr>
          <w:rFonts w:ascii="Times New Roman" w:hAnsi="Times New Roman" w:cs="Times New Roman"/>
          <w:i/>
          <w:sz w:val="24"/>
          <w:szCs w:val="24"/>
        </w:rPr>
        <w:t xml:space="preserve">Я хожу в садик «Жаворонок». У меня очень много друзей. Я там занимаюсь магнитным конструктором, строю дома. Я играю с друзьями </w:t>
      </w:r>
      <w:proofErr w:type="gramStart"/>
      <w:r w:rsidRPr="00957242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957242">
        <w:rPr>
          <w:rFonts w:ascii="Times New Roman" w:hAnsi="Times New Roman" w:cs="Times New Roman"/>
          <w:i/>
          <w:sz w:val="24"/>
          <w:szCs w:val="24"/>
        </w:rPr>
        <w:t xml:space="preserve"> магнитный конструктор. Мне нравится мультик «</w:t>
      </w:r>
      <w:proofErr w:type="spellStart"/>
      <w:r w:rsidRPr="00957242">
        <w:rPr>
          <w:rFonts w:ascii="Times New Roman" w:hAnsi="Times New Roman" w:cs="Times New Roman"/>
          <w:i/>
          <w:sz w:val="24"/>
          <w:szCs w:val="24"/>
        </w:rPr>
        <w:t>Зак</w:t>
      </w:r>
      <w:proofErr w:type="spellEnd"/>
      <w:r w:rsidRPr="00957242">
        <w:rPr>
          <w:rFonts w:ascii="Times New Roman" w:hAnsi="Times New Roman" w:cs="Times New Roman"/>
          <w:i/>
          <w:sz w:val="24"/>
          <w:szCs w:val="24"/>
        </w:rPr>
        <w:t xml:space="preserve"> Шторм». Там есть сильный меч. За силами семи морей. Он мне нравится. Он превращается в разные силы и защищает земли семи морей.</w:t>
      </w:r>
    </w:p>
    <w:p w:rsidR="005F68D9" w:rsidRPr="00957242" w:rsidRDefault="005F68D9" w:rsidP="00CB7A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2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7A1B" w:rsidRPr="00957242">
        <w:rPr>
          <w:rFonts w:ascii="Times New Roman" w:hAnsi="Times New Roman" w:cs="Times New Roman"/>
          <w:i/>
          <w:sz w:val="24"/>
          <w:szCs w:val="24"/>
        </w:rPr>
        <w:tab/>
      </w:r>
      <w:r w:rsidRPr="00957242">
        <w:rPr>
          <w:rFonts w:ascii="Times New Roman" w:hAnsi="Times New Roman" w:cs="Times New Roman"/>
          <w:i/>
          <w:sz w:val="24"/>
          <w:szCs w:val="24"/>
        </w:rPr>
        <w:t xml:space="preserve">Я скоро пойду в школу. Мне нравится там </w:t>
      </w:r>
      <w:proofErr w:type="gramStart"/>
      <w:r w:rsidRPr="00957242">
        <w:rPr>
          <w:rFonts w:ascii="Times New Roman" w:hAnsi="Times New Roman" w:cs="Times New Roman"/>
          <w:i/>
          <w:sz w:val="24"/>
          <w:szCs w:val="24"/>
        </w:rPr>
        <w:t>учиться</w:t>
      </w:r>
      <w:proofErr w:type="gramEnd"/>
      <w:r w:rsidRPr="00957242">
        <w:rPr>
          <w:rFonts w:ascii="Times New Roman" w:hAnsi="Times New Roman" w:cs="Times New Roman"/>
          <w:i/>
          <w:sz w:val="24"/>
          <w:szCs w:val="24"/>
        </w:rPr>
        <w:t xml:space="preserve"> как управлять </w:t>
      </w:r>
      <w:proofErr w:type="spellStart"/>
      <w:r w:rsidRPr="00957242">
        <w:rPr>
          <w:rFonts w:ascii="Times New Roman" w:hAnsi="Times New Roman" w:cs="Times New Roman"/>
          <w:i/>
          <w:sz w:val="24"/>
          <w:szCs w:val="24"/>
        </w:rPr>
        <w:t>Лего-динозврами</w:t>
      </w:r>
      <w:proofErr w:type="spellEnd"/>
      <w:r w:rsidRPr="009572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7242">
        <w:rPr>
          <w:rFonts w:ascii="Times New Roman" w:hAnsi="Times New Roman" w:cs="Times New Roman"/>
          <w:i/>
          <w:sz w:val="24"/>
          <w:szCs w:val="24"/>
        </w:rPr>
        <w:t>ниндзяго</w:t>
      </w:r>
      <w:proofErr w:type="spellEnd"/>
      <w:r w:rsidRPr="00957242">
        <w:rPr>
          <w:rFonts w:ascii="Times New Roman" w:hAnsi="Times New Roman" w:cs="Times New Roman"/>
          <w:i/>
          <w:sz w:val="24"/>
          <w:szCs w:val="24"/>
        </w:rPr>
        <w:t xml:space="preserve">. Мы будем учиться управлять ими. Когда я вырасту я стану машинистом. Буду возить людей и вагоны. </w:t>
      </w:r>
      <w:proofErr w:type="gramStart"/>
      <w:r w:rsidRPr="00957242">
        <w:rPr>
          <w:rFonts w:ascii="Times New Roman" w:hAnsi="Times New Roman" w:cs="Times New Roman"/>
          <w:i/>
          <w:sz w:val="24"/>
          <w:szCs w:val="24"/>
        </w:rPr>
        <w:t>Буду ездить в поездах и</w:t>
      </w:r>
      <w:proofErr w:type="gramEnd"/>
      <w:r w:rsidRPr="00957242">
        <w:rPr>
          <w:rFonts w:ascii="Times New Roman" w:hAnsi="Times New Roman" w:cs="Times New Roman"/>
          <w:i/>
          <w:sz w:val="24"/>
          <w:szCs w:val="24"/>
        </w:rPr>
        <w:t xml:space="preserve"> буду возить грузовые вагоны.</w:t>
      </w:r>
    </w:p>
    <w:p w:rsidR="005F68D9" w:rsidRPr="00957242" w:rsidRDefault="005F68D9" w:rsidP="00CB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42">
        <w:rPr>
          <w:rFonts w:ascii="Times New Roman" w:hAnsi="Times New Roman" w:cs="Times New Roman"/>
          <w:sz w:val="24"/>
          <w:szCs w:val="24"/>
        </w:rPr>
        <w:t>2 этап – Основной.</w:t>
      </w:r>
    </w:p>
    <w:p w:rsidR="005F68D9" w:rsidRPr="00957242" w:rsidRDefault="005F68D9" w:rsidP="00CB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42">
        <w:rPr>
          <w:rFonts w:ascii="Times New Roman" w:hAnsi="Times New Roman" w:cs="Times New Roman"/>
          <w:sz w:val="24"/>
          <w:szCs w:val="24"/>
        </w:rPr>
        <w:t>Цель – непосредственное создание анимационного фильма.</w:t>
      </w:r>
    </w:p>
    <w:p w:rsidR="005F68D9" w:rsidRPr="00957242" w:rsidRDefault="005F68D9" w:rsidP="00CB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42">
        <w:rPr>
          <w:rFonts w:ascii="Times New Roman" w:hAnsi="Times New Roman" w:cs="Times New Roman"/>
          <w:sz w:val="24"/>
          <w:szCs w:val="24"/>
        </w:rPr>
        <w:t>Состоял из 3х разделов:</w:t>
      </w:r>
    </w:p>
    <w:p w:rsidR="005F68D9" w:rsidRPr="00957242" w:rsidRDefault="005F68D9" w:rsidP="00CB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42">
        <w:rPr>
          <w:rFonts w:ascii="Times New Roman" w:hAnsi="Times New Roman" w:cs="Times New Roman"/>
          <w:sz w:val="24"/>
          <w:szCs w:val="24"/>
        </w:rPr>
        <w:t xml:space="preserve">1 раздел – Создание героев мультфильма в разных техниках (рисунок, лепка).  При выборе техники создания мультфильма учитывалось мнение ребенка и особенности его  индивидуальной характеристики. </w:t>
      </w:r>
    </w:p>
    <w:p w:rsidR="005F68D9" w:rsidRPr="00957242" w:rsidRDefault="005F68D9" w:rsidP="00CB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42">
        <w:rPr>
          <w:rFonts w:ascii="Times New Roman" w:hAnsi="Times New Roman" w:cs="Times New Roman"/>
          <w:sz w:val="24"/>
          <w:szCs w:val="24"/>
        </w:rPr>
        <w:t xml:space="preserve">2 раздел – Осуществление покадровой сьемки героев в разных сюжетах мультфильма. Обработка полученных кадров в специальной компьютерной программе « </w:t>
      </w:r>
      <w:r w:rsidRPr="00957242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957242">
        <w:rPr>
          <w:rFonts w:ascii="Times New Roman" w:hAnsi="Times New Roman" w:cs="Times New Roman"/>
          <w:sz w:val="24"/>
          <w:szCs w:val="24"/>
        </w:rPr>
        <w:t xml:space="preserve"> </w:t>
      </w:r>
      <w:r w:rsidRPr="00957242">
        <w:rPr>
          <w:rFonts w:ascii="Times New Roman" w:hAnsi="Times New Roman" w:cs="Times New Roman"/>
          <w:sz w:val="24"/>
          <w:szCs w:val="24"/>
          <w:lang w:val="en-US"/>
        </w:rPr>
        <w:t>Movie</w:t>
      </w:r>
      <w:r w:rsidRPr="00957242">
        <w:rPr>
          <w:rFonts w:ascii="Times New Roman" w:hAnsi="Times New Roman" w:cs="Times New Roman"/>
          <w:sz w:val="24"/>
          <w:szCs w:val="24"/>
        </w:rPr>
        <w:t xml:space="preserve"> </w:t>
      </w:r>
      <w:r w:rsidRPr="00957242">
        <w:rPr>
          <w:rFonts w:ascii="Times New Roman" w:hAnsi="Times New Roman" w:cs="Times New Roman"/>
          <w:sz w:val="24"/>
          <w:szCs w:val="24"/>
          <w:lang w:val="en-US"/>
        </w:rPr>
        <w:t>Maker</w:t>
      </w:r>
      <w:r w:rsidRPr="00957242">
        <w:rPr>
          <w:rFonts w:ascii="Times New Roman" w:hAnsi="Times New Roman" w:cs="Times New Roman"/>
          <w:sz w:val="24"/>
          <w:szCs w:val="24"/>
        </w:rPr>
        <w:t>».</w:t>
      </w:r>
    </w:p>
    <w:p w:rsidR="005F68D9" w:rsidRPr="00957242" w:rsidRDefault="005F68D9" w:rsidP="00CB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42">
        <w:rPr>
          <w:rFonts w:ascii="Times New Roman" w:hAnsi="Times New Roman" w:cs="Times New Roman"/>
          <w:sz w:val="24"/>
          <w:szCs w:val="24"/>
        </w:rPr>
        <w:t>3 раздел – Озвучивание ребенком анимационного фильма в соответствии с сюжетом, основанном на собственном рассказе.</w:t>
      </w:r>
    </w:p>
    <w:p w:rsidR="005F68D9" w:rsidRPr="00957242" w:rsidRDefault="005F68D9" w:rsidP="00CB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42">
        <w:rPr>
          <w:rFonts w:ascii="Times New Roman" w:hAnsi="Times New Roman" w:cs="Times New Roman"/>
          <w:sz w:val="24"/>
          <w:szCs w:val="24"/>
        </w:rPr>
        <w:t>4 этап – Заключительный.</w:t>
      </w:r>
    </w:p>
    <w:p w:rsidR="005F68D9" w:rsidRPr="00957242" w:rsidRDefault="005F68D9" w:rsidP="00CB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42">
        <w:rPr>
          <w:rFonts w:ascii="Times New Roman" w:hAnsi="Times New Roman" w:cs="Times New Roman"/>
          <w:sz w:val="24"/>
          <w:szCs w:val="24"/>
        </w:rPr>
        <w:t>Цель этапа – осуществление коррекционной работы с ребенком.</w:t>
      </w:r>
    </w:p>
    <w:p w:rsidR="005F68D9" w:rsidRPr="00957242" w:rsidRDefault="005F68D9" w:rsidP="00CB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42">
        <w:rPr>
          <w:rFonts w:ascii="Times New Roman" w:hAnsi="Times New Roman" w:cs="Times New Roman"/>
          <w:sz w:val="24"/>
          <w:szCs w:val="24"/>
        </w:rPr>
        <w:t>Анимационная технология позволила каждому  ребенку увидеть себя со стороны. И мы решили применять ее в коррекционных целях по следующей схеме:</w:t>
      </w:r>
    </w:p>
    <w:p w:rsidR="005F68D9" w:rsidRPr="00957242" w:rsidRDefault="005F68D9" w:rsidP="00CB7A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42">
        <w:rPr>
          <w:rFonts w:ascii="Times New Roman" w:hAnsi="Times New Roman" w:cs="Times New Roman"/>
          <w:sz w:val="24"/>
          <w:szCs w:val="24"/>
        </w:rPr>
        <w:t xml:space="preserve">Просмотр ребенком своей мультипликационной истории. </w:t>
      </w:r>
    </w:p>
    <w:p w:rsidR="005F68D9" w:rsidRPr="00957242" w:rsidRDefault="005F68D9" w:rsidP="00CB7A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42">
        <w:rPr>
          <w:rFonts w:ascii="Times New Roman" w:hAnsi="Times New Roman" w:cs="Times New Roman"/>
          <w:sz w:val="24"/>
          <w:szCs w:val="24"/>
        </w:rPr>
        <w:t>Совместный анализ мультфильма педагогом и ребенком.</w:t>
      </w:r>
    </w:p>
    <w:p w:rsidR="005F68D9" w:rsidRPr="00957242" w:rsidRDefault="005F68D9" w:rsidP="00CB7A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42">
        <w:rPr>
          <w:rFonts w:ascii="Times New Roman" w:hAnsi="Times New Roman" w:cs="Times New Roman"/>
          <w:sz w:val="24"/>
          <w:szCs w:val="24"/>
        </w:rPr>
        <w:t>Создание нового рассказа ребенком.</w:t>
      </w:r>
    </w:p>
    <w:p w:rsidR="005F68D9" w:rsidRPr="00957242" w:rsidRDefault="005F68D9" w:rsidP="00CB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42">
        <w:rPr>
          <w:rFonts w:ascii="Times New Roman" w:hAnsi="Times New Roman" w:cs="Times New Roman"/>
          <w:sz w:val="24"/>
          <w:szCs w:val="24"/>
        </w:rPr>
        <w:t xml:space="preserve">   Отметим, что после просмотра своей истории и совместного анализа с педагогом, мальчик Д.  изменил свой рассказ. Новый рассказ получился более грамотный, распространенный и последовательный. Многие негативные фразы о маме уже не звучали не только в новом рассказе, но и при общении с другими людьми. Стал выделять приоритеты учения и обучения в школе, изменилась мотивация к учебной деятельности.</w:t>
      </w:r>
    </w:p>
    <w:p w:rsidR="005F68D9" w:rsidRPr="00957242" w:rsidRDefault="005F68D9" w:rsidP="00CB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42">
        <w:rPr>
          <w:rFonts w:ascii="Times New Roman" w:hAnsi="Times New Roman" w:cs="Times New Roman"/>
          <w:sz w:val="24"/>
          <w:szCs w:val="24"/>
        </w:rPr>
        <w:t xml:space="preserve">      Мы считаем, что анимационную технологию можно использовать, как в диагностическом, так и в коррекционном направлении, для улучшения социализации ребенка. Она позволяет нам посмотреть на мир глазами ребенка.</w:t>
      </w:r>
    </w:p>
    <w:p w:rsidR="00BA6850" w:rsidRPr="00957242" w:rsidRDefault="00BA6850" w:rsidP="00CB7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6850" w:rsidRPr="00957242" w:rsidSect="004E521C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70AC0"/>
    <w:multiLevelType w:val="hybridMultilevel"/>
    <w:tmpl w:val="2EF84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047B8"/>
    <w:multiLevelType w:val="hybridMultilevel"/>
    <w:tmpl w:val="2EF84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91"/>
    <w:rsid w:val="00000455"/>
    <w:rsid w:val="00001C94"/>
    <w:rsid w:val="00002499"/>
    <w:rsid w:val="00002A6C"/>
    <w:rsid w:val="00002BF4"/>
    <w:rsid w:val="000071F7"/>
    <w:rsid w:val="00014D26"/>
    <w:rsid w:val="00016BCC"/>
    <w:rsid w:val="000248DF"/>
    <w:rsid w:val="000249F6"/>
    <w:rsid w:val="00025590"/>
    <w:rsid w:val="00027B19"/>
    <w:rsid w:val="00031B20"/>
    <w:rsid w:val="00031B2F"/>
    <w:rsid w:val="0003668C"/>
    <w:rsid w:val="00037204"/>
    <w:rsid w:val="0004182B"/>
    <w:rsid w:val="000421CA"/>
    <w:rsid w:val="0004429B"/>
    <w:rsid w:val="000448DE"/>
    <w:rsid w:val="000507E3"/>
    <w:rsid w:val="0005153B"/>
    <w:rsid w:val="00052F5A"/>
    <w:rsid w:val="0005304A"/>
    <w:rsid w:val="00054F72"/>
    <w:rsid w:val="00057573"/>
    <w:rsid w:val="00063247"/>
    <w:rsid w:val="000639C6"/>
    <w:rsid w:val="00063C7E"/>
    <w:rsid w:val="00072DAD"/>
    <w:rsid w:val="00076736"/>
    <w:rsid w:val="000803B4"/>
    <w:rsid w:val="00085587"/>
    <w:rsid w:val="000856E7"/>
    <w:rsid w:val="000879CB"/>
    <w:rsid w:val="00090916"/>
    <w:rsid w:val="00090F75"/>
    <w:rsid w:val="00093C95"/>
    <w:rsid w:val="000967EE"/>
    <w:rsid w:val="00096B48"/>
    <w:rsid w:val="000974B8"/>
    <w:rsid w:val="000A05E8"/>
    <w:rsid w:val="000A0A9F"/>
    <w:rsid w:val="000A24B8"/>
    <w:rsid w:val="000A4F1D"/>
    <w:rsid w:val="000B053C"/>
    <w:rsid w:val="000B0D2D"/>
    <w:rsid w:val="000B2DAA"/>
    <w:rsid w:val="000B43B2"/>
    <w:rsid w:val="000B71CC"/>
    <w:rsid w:val="000C0B33"/>
    <w:rsid w:val="000C1128"/>
    <w:rsid w:val="000C32BF"/>
    <w:rsid w:val="000C47E6"/>
    <w:rsid w:val="000C6CE8"/>
    <w:rsid w:val="000C6EE9"/>
    <w:rsid w:val="000D0F21"/>
    <w:rsid w:val="000D7715"/>
    <w:rsid w:val="000E3D54"/>
    <w:rsid w:val="000E4430"/>
    <w:rsid w:val="000E56F8"/>
    <w:rsid w:val="000E721E"/>
    <w:rsid w:val="000E750B"/>
    <w:rsid w:val="000F2CB8"/>
    <w:rsid w:val="000F35BC"/>
    <w:rsid w:val="000F4262"/>
    <w:rsid w:val="000F78E9"/>
    <w:rsid w:val="00103C2D"/>
    <w:rsid w:val="0010554B"/>
    <w:rsid w:val="00105B4F"/>
    <w:rsid w:val="00116E4B"/>
    <w:rsid w:val="00117F45"/>
    <w:rsid w:val="00120DF7"/>
    <w:rsid w:val="00125ED9"/>
    <w:rsid w:val="00126C0A"/>
    <w:rsid w:val="0012766B"/>
    <w:rsid w:val="001325C6"/>
    <w:rsid w:val="0013352A"/>
    <w:rsid w:val="00133933"/>
    <w:rsid w:val="001348A2"/>
    <w:rsid w:val="001375B1"/>
    <w:rsid w:val="00141FFF"/>
    <w:rsid w:val="00146026"/>
    <w:rsid w:val="0015052F"/>
    <w:rsid w:val="00150741"/>
    <w:rsid w:val="00152638"/>
    <w:rsid w:val="001532AE"/>
    <w:rsid w:val="0015337C"/>
    <w:rsid w:val="00153BEE"/>
    <w:rsid w:val="00155AA7"/>
    <w:rsid w:val="0015750E"/>
    <w:rsid w:val="00160E8C"/>
    <w:rsid w:val="00166CC1"/>
    <w:rsid w:val="0017302A"/>
    <w:rsid w:val="0017407F"/>
    <w:rsid w:val="00174BEB"/>
    <w:rsid w:val="00180677"/>
    <w:rsid w:val="00181146"/>
    <w:rsid w:val="001820D8"/>
    <w:rsid w:val="0018342C"/>
    <w:rsid w:val="0018358B"/>
    <w:rsid w:val="00183CE7"/>
    <w:rsid w:val="0018419A"/>
    <w:rsid w:val="00186023"/>
    <w:rsid w:val="00186A04"/>
    <w:rsid w:val="00190775"/>
    <w:rsid w:val="00191885"/>
    <w:rsid w:val="00194846"/>
    <w:rsid w:val="0019496C"/>
    <w:rsid w:val="00194F58"/>
    <w:rsid w:val="001966E7"/>
    <w:rsid w:val="001A0B43"/>
    <w:rsid w:val="001A16CF"/>
    <w:rsid w:val="001A1CCC"/>
    <w:rsid w:val="001A408A"/>
    <w:rsid w:val="001A58B4"/>
    <w:rsid w:val="001A7685"/>
    <w:rsid w:val="001C0636"/>
    <w:rsid w:val="001C1169"/>
    <w:rsid w:val="001C1363"/>
    <w:rsid w:val="001C2368"/>
    <w:rsid w:val="001C57BE"/>
    <w:rsid w:val="001D0DAA"/>
    <w:rsid w:val="001D1C93"/>
    <w:rsid w:val="001D5F94"/>
    <w:rsid w:val="001D676C"/>
    <w:rsid w:val="001D68CF"/>
    <w:rsid w:val="001D7000"/>
    <w:rsid w:val="001D701F"/>
    <w:rsid w:val="001D7CCA"/>
    <w:rsid w:val="001E10B0"/>
    <w:rsid w:val="001E1C86"/>
    <w:rsid w:val="001E1FC1"/>
    <w:rsid w:val="001E23BC"/>
    <w:rsid w:val="001E6A1C"/>
    <w:rsid w:val="001E7E80"/>
    <w:rsid w:val="001E7F70"/>
    <w:rsid w:val="001F12FF"/>
    <w:rsid w:val="001F13CA"/>
    <w:rsid w:val="001F2EC7"/>
    <w:rsid w:val="001F47C1"/>
    <w:rsid w:val="002022D8"/>
    <w:rsid w:val="0020232A"/>
    <w:rsid w:val="00206823"/>
    <w:rsid w:val="00207085"/>
    <w:rsid w:val="002074A3"/>
    <w:rsid w:val="0020783E"/>
    <w:rsid w:val="00207DE4"/>
    <w:rsid w:val="00207F10"/>
    <w:rsid w:val="0021295A"/>
    <w:rsid w:val="002146C3"/>
    <w:rsid w:val="00214719"/>
    <w:rsid w:val="00215D0D"/>
    <w:rsid w:val="002213AD"/>
    <w:rsid w:val="0022254C"/>
    <w:rsid w:val="00222716"/>
    <w:rsid w:val="0022308B"/>
    <w:rsid w:val="0022465E"/>
    <w:rsid w:val="00226685"/>
    <w:rsid w:val="00230444"/>
    <w:rsid w:val="00230B0E"/>
    <w:rsid w:val="002319AF"/>
    <w:rsid w:val="0023289A"/>
    <w:rsid w:val="002346C6"/>
    <w:rsid w:val="00236C91"/>
    <w:rsid w:val="002418A3"/>
    <w:rsid w:val="00242E24"/>
    <w:rsid w:val="00243BF3"/>
    <w:rsid w:val="0025175F"/>
    <w:rsid w:val="00252F44"/>
    <w:rsid w:val="00255955"/>
    <w:rsid w:val="002569D7"/>
    <w:rsid w:val="00272FB0"/>
    <w:rsid w:val="00273E4F"/>
    <w:rsid w:val="00276357"/>
    <w:rsid w:val="00283C98"/>
    <w:rsid w:val="00285E1B"/>
    <w:rsid w:val="00290D2A"/>
    <w:rsid w:val="0029200C"/>
    <w:rsid w:val="002A0586"/>
    <w:rsid w:val="002B154B"/>
    <w:rsid w:val="002B497F"/>
    <w:rsid w:val="002B58A4"/>
    <w:rsid w:val="002C03DE"/>
    <w:rsid w:val="002C3B83"/>
    <w:rsid w:val="002C5F1B"/>
    <w:rsid w:val="002D1815"/>
    <w:rsid w:val="002D1E5E"/>
    <w:rsid w:val="002D3DF7"/>
    <w:rsid w:val="002D670D"/>
    <w:rsid w:val="002E63D9"/>
    <w:rsid w:val="002E779A"/>
    <w:rsid w:val="002E79F0"/>
    <w:rsid w:val="002F00CF"/>
    <w:rsid w:val="002F0760"/>
    <w:rsid w:val="002F444D"/>
    <w:rsid w:val="002F465E"/>
    <w:rsid w:val="002F4765"/>
    <w:rsid w:val="002F5CD5"/>
    <w:rsid w:val="003026B7"/>
    <w:rsid w:val="0030337D"/>
    <w:rsid w:val="00305680"/>
    <w:rsid w:val="00306A65"/>
    <w:rsid w:val="003111B1"/>
    <w:rsid w:val="00313186"/>
    <w:rsid w:val="003141CE"/>
    <w:rsid w:val="00315B8C"/>
    <w:rsid w:val="00316CD3"/>
    <w:rsid w:val="00320D62"/>
    <w:rsid w:val="00324437"/>
    <w:rsid w:val="003279CE"/>
    <w:rsid w:val="00330C87"/>
    <w:rsid w:val="0033229F"/>
    <w:rsid w:val="003367E3"/>
    <w:rsid w:val="00337458"/>
    <w:rsid w:val="003467C9"/>
    <w:rsid w:val="00350BD5"/>
    <w:rsid w:val="003553A7"/>
    <w:rsid w:val="00357AF5"/>
    <w:rsid w:val="00361A83"/>
    <w:rsid w:val="00362B14"/>
    <w:rsid w:val="00373300"/>
    <w:rsid w:val="003742FE"/>
    <w:rsid w:val="00377C54"/>
    <w:rsid w:val="00380BD6"/>
    <w:rsid w:val="0038249B"/>
    <w:rsid w:val="00383218"/>
    <w:rsid w:val="0039143B"/>
    <w:rsid w:val="00392873"/>
    <w:rsid w:val="003941C4"/>
    <w:rsid w:val="003948BD"/>
    <w:rsid w:val="0039519B"/>
    <w:rsid w:val="003970CA"/>
    <w:rsid w:val="003971C6"/>
    <w:rsid w:val="00397833"/>
    <w:rsid w:val="003A1A5C"/>
    <w:rsid w:val="003A318D"/>
    <w:rsid w:val="003A3D7A"/>
    <w:rsid w:val="003A46DF"/>
    <w:rsid w:val="003A490B"/>
    <w:rsid w:val="003A4E21"/>
    <w:rsid w:val="003A7040"/>
    <w:rsid w:val="003A7E07"/>
    <w:rsid w:val="003B03FC"/>
    <w:rsid w:val="003B1ACC"/>
    <w:rsid w:val="003C0363"/>
    <w:rsid w:val="003C0F26"/>
    <w:rsid w:val="003C2416"/>
    <w:rsid w:val="003C24E7"/>
    <w:rsid w:val="003C2A06"/>
    <w:rsid w:val="003C3959"/>
    <w:rsid w:val="003C5031"/>
    <w:rsid w:val="003C7CE4"/>
    <w:rsid w:val="003D1BB1"/>
    <w:rsid w:val="003D4D5C"/>
    <w:rsid w:val="003D4EDE"/>
    <w:rsid w:val="003E21D1"/>
    <w:rsid w:val="003E7BA0"/>
    <w:rsid w:val="003F164E"/>
    <w:rsid w:val="003F16E3"/>
    <w:rsid w:val="003F186C"/>
    <w:rsid w:val="003F6036"/>
    <w:rsid w:val="004022B8"/>
    <w:rsid w:val="004028E6"/>
    <w:rsid w:val="004033E0"/>
    <w:rsid w:val="00411CC5"/>
    <w:rsid w:val="004125CB"/>
    <w:rsid w:val="00422D40"/>
    <w:rsid w:val="00423D88"/>
    <w:rsid w:val="0042454B"/>
    <w:rsid w:val="004259E8"/>
    <w:rsid w:val="0042651F"/>
    <w:rsid w:val="0043195F"/>
    <w:rsid w:val="00432EEA"/>
    <w:rsid w:val="00433FAF"/>
    <w:rsid w:val="00437559"/>
    <w:rsid w:val="004402E9"/>
    <w:rsid w:val="004403FC"/>
    <w:rsid w:val="00440C87"/>
    <w:rsid w:val="0044533A"/>
    <w:rsid w:val="00446607"/>
    <w:rsid w:val="00446711"/>
    <w:rsid w:val="00453B98"/>
    <w:rsid w:val="00454EA0"/>
    <w:rsid w:val="0045696C"/>
    <w:rsid w:val="0046092F"/>
    <w:rsid w:val="0046272B"/>
    <w:rsid w:val="00463CEC"/>
    <w:rsid w:val="0046473D"/>
    <w:rsid w:val="00470334"/>
    <w:rsid w:val="0047235C"/>
    <w:rsid w:val="00477CF8"/>
    <w:rsid w:val="00477E4D"/>
    <w:rsid w:val="004803A7"/>
    <w:rsid w:val="004815AC"/>
    <w:rsid w:val="00482869"/>
    <w:rsid w:val="00484D58"/>
    <w:rsid w:val="00485190"/>
    <w:rsid w:val="0049459F"/>
    <w:rsid w:val="004977B4"/>
    <w:rsid w:val="004A0BDA"/>
    <w:rsid w:val="004A36A3"/>
    <w:rsid w:val="004A3C2C"/>
    <w:rsid w:val="004A470D"/>
    <w:rsid w:val="004A683C"/>
    <w:rsid w:val="004B0A99"/>
    <w:rsid w:val="004B3175"/>
    <w:rsid w:val="004B3491"/>
    <w:rsid w:val="004B3A24"/>
    <w:rsid w:val="004B5CCA"/>
    <w:rsid w:val="004C0752"/>
    <w:rsid w:val="004C0AFF"/>
    <w:rsid w:val="004C1A1E"/>
    <w:rsid w:val="004C41FB"/>
    <w:rsid w:val="004C7F78"/>
    <w:rsid w:val="004D0AC4"/>
    <w:rsid w:val="004D1682"/>
    <w:rsid w:val="004D16C8"/>
    <w:rsid w:val="004D2151"/>
    <w:rsid w:val="004D2E86"/>
    <w:rsid w:val="004E4069"/>
    <w:rsid w:val="004E521C"/>
    <w:rsid w:val="004E5EEF"/>
    <w:rsid w:val="004E6305"/>
    <w:rsid w:val="004E7378"/>
    <w:rsid w:val="004F0DBC"/>
    <w:rsid w:val="004F17DC"/>
    <w:rsid w:val="004F1B59"/>
    <w:rsid w:val="004F2A2F"/>
    <w:rsid w:val="004F3121"/>
    <w:rsid w:val="004F475C"/>
    <w:rsid w:val="00501B05"/>
    <w:rsid w:val="00505BE7"/>
    <w:rsid w:val="005070A6"/>
    <w:rsid w:val="0050715A"/>
    <w:rsid w:val="005072D3"/>
    <w:rsid w:val="00513173"/>
    <w:rsid w:val="00517DFB"/>
    <w:rsid w:val="005204C6"/>
    <w:rsid w:val="00524440"/>
    <w:rsid w:val="00526FD5"/>
    <w:rsid w:val="005271C8"/>
    <w:rsid w:val="00527A21"/>
    <w:rsid w:val="005317EC"/>
    <w:rsid w:val="00532556"/>
    <w:rsid w:val="00532626"/>
    <w:rsid w:val="0053440D"/>
    <w:rsid w:val="00534B75"/>
    <w:rsid w:val="005367FB"/>
    <w:rsid w:val="00542103"/>
    <w:rsid w:val="005447FC"/>
    <w:rsid w:val="00546A88"/>
    <w:rsid w:val="0054719B"/>
    <w:rsid w:val="00547C7E"/>
    <w:rsid w:val="00547FD4"/>
    <w:rsid w:val="005508F6"/>
    <w:rsid w:val="00553267"/>
    <w:rsid w:val="005563BD"/>
    <w:rsid w:val="00557A7C"/>
    <w:rsid w:val="005602D3"/>
    <w:rsid w:val="0056301A"/>
    <w:rsid w:val="005671BD"/>
    <w:rsid w:val="005716B1"/>
    <w:rsid w:val="00572DCB"/>
    <w:rsid w:val="00573408"/>
    <w:rsid w:val="0057471D"/>
    <w:rsid w:val="0058021C"/>
    <w:rsid w:val="005802CD"/>
    <w:rsid w:val="00581BC5"/>
    <w:rsid w:val="00582165"/>
    <w:rsid w:val="00583441"/>
    <w:rsid w:val="00587806"/>
    <w:rsid w:val="00593496"/>
    <w:rsid w:val="0059732D"/>
    <w:rsid w:val="00597764"/>
    <w:rsid w:val="0059794C"/>
    <w:rsid w:val="005A0103"/>
    <w:rsid w:val="005A2902"/>
    <w:rsid w:val="005B0819"/>
    <w:rsid w:val="005B1DE6"/>
    <w:rsid w:val="005B2AA6"/>
    <w:rsid w:val="005B5F42"/>
    <w:rsid w:val="005C1E7C"/>
    <w:rsid w:val="005C7CCE"/>
    <w:rsid w:val="005D0BF0"/>
    <w:rsid w:val="005D14DF"/>
    <w:rsid w:val="005D26B2"/>
    <w:rsid w:val="005D315C"/>
    <w:rsid w:val="005D5996"/>
    <w:rsid w:val="005D7342"/>
    <w:rsid w:val="005E20FD"/>
    <w:rsid w:val="005E2CC4"/>
    <w:rsid w:val="005E55AF"/>
    <w:rsid w:val="005E658B"/>
    <w:rsid w:val="005E69EA"/>
    <w:rsid w:val="005F04CE"/>
    <w:rsid w:val="005F51F3"/>
    <w:rsid w:val="005F68D9"/>
    <w:rsid w:val="00600813"/>
    <w:rsid w:val="00606114"/>
    <w:rsid w:val="006062BE"/>
    <w:rsid w:val="006067B3"/>
    <w:rsid w:val="006113D0"/>
    <w:rsid w:val="0061349B"/>
    <w:rsid w:val="00613D28"/>
    <w:rsid w:val="006148EB"/>
    <w:rsid w:val="006166C8"/>
    <w:rsid w:val="006171A6"/>
    <w:rsid w:val="006179A9"/>
    <w:rsid w:val="00622043"/>
    <w:rsid w:val="00622CC0"/>
    <w:rsid w:val="00624164"/>
    <w:rsid w:val="00637838"/>
    <w:rsid w:val="00641098"/>
    <w:rsid w:val="006439F9"/>
    <w:rsid w:val="00644131"/>
    <w:rsid w:val="006450BE"/>
    <w:rsid w:val="00645267"/>
    <w:rsid w:val="006459A9"/>
    <w:rsid w:val="006479D0"/>
    <w:rsid w:val="0065073C"/>
    <w:rsid w:val="00655822"/>
    <w:rsid w:val="00656FA6"/>
    <w:rsid w:val="00657B66"/>
    <w:rsid w:val="00660DB3"/>
    <w:rsid w:val="006623E7"/>
    <w:rsid w:val="00662A90"/>
    <w:rsid w:val="006637D6"/>
    <w:rsid w:val="006649D8"/>
    <w:rsid w:val="00667DEE"/>
    <w:rsid w:val="0067578D"/>
    <w:rsid w:val="00685ED0"/>
    <w:rsid w:val="00686352"/>
    <w:rsid w:val="00686D03"/>
    <w:rsid w:val="00686DD0"/>
    <w:rsid w:val="00687643"/>
    <w:rsid w:val="00690A56"/>
    <w:rsid w:val="00693A6C"/>
    <w:rsid w:val="006943CB"/>
    <w:rsid w:val="00695702"/>
    <w:rsid w:val="0069631B"/>
    <w:rsid w:val="006A08DE"/>
    <w:rsid w:val="006A1719"/>
    <w:rsid w:val="006A64AA"/>
    <w:rsid w:val="006B4DA9"/>
    <w:rsid w:val="006B6836"/>
    <w:rsid w:val="006C0F23"/>
    <w:rsid w:val="006C2B7B"/>
    <w:rsid w:val="006C326A"/>
    <w:rsid w:val="006C4A56"/>
    <w:rsid w:val="006C6D02"/>
    <w:rsid w:val="006C716E"/>
    <w:rsid w:val="006C745A"/>
    <w:rsid w:val="006C7EF0"/>
    <w:rsid w:val="006D3C92"/>
    <w:rsid w:val="006D4152"/>
    <w:rsid w:val="006E2416"/>
    <w:rsid w:val="006E6CFC"/>
    <w:rsid w:val="006F4BB5"/>
    <w:rsid w:val="006F4FC1"/>
    <w:rsid w:val="006F72D6"/>
    <w:rsid w:val="00700D4E"/>
    <w:rsid w:val="00703730"/>
    <w:rsid w:val="00704944"/>
    <w:rsid w:val="00705B12"/>
    <w:rsid w:val="0071306A"/>
    <w:rsid w:val="0071306C"/>
    <w:rsid w:val="00713F33"/>
    <w:rsid w:val="00714BB8"/>
    <w:rsid w:val="00715651"/>
    <w:rsid w:val="007175BA"/>
    <w:rsid w:val="00720526"/>
    <w:rsid w:val="00721930"/>
    <w:rsid w:val="00721A9C"/>
    <w:rsid w:val="007253C0"/>
    <w:rsid w:val="0072636D"/>
    <w:rsid w:val="00726625"/>
    <w:rsid w:val="00727B05"/>
    <w:rsid w:val="00727C0F"/>
    <w:rsid w:val="00734AA5"/>
    <w:rsid w:val="007352B8"/>
    <w:rsid w:val="00735CCC"/>
    <w:rsid w:val="00735E6D"/>
    <w:rsid w:val="007366DB"/>
    <w:rsid w:val="00736DB3"/>
    <w:rsid w:val="00736E12"/>
    <w:rsid w:val="007405BA"/>
    <w:rsid w:val="00740ECA"/>
    <w:rsid w:val="007428B1"/>
    <w:rsid w:val="00743F31"/>
    <w:rsid w:val="0074429C"/>
    <w:rsid w:val="007512E0"/>
    <w:rsid w:val="00751610"/>
    <w:rsid w:val="007524DC"/>
    <w:rsid w:val="007525B2"/>
    <w:rsid w:val="00755323"/>
    <w:rsid w:val="00777C8C"/>
    <w:rsid w:val="0078080F"/>
    <w:rsid w:val="00781D24"/>
    <w:rsid w:val="0078225A"/>
    <w:rsid w:val="00783965"/>
    <w:rsid w:val="007839B3"/>
    <w:rsid w:val="00784007"/>
    <w:rsid w:val="00791BC8"/>
    <w:rsid w:val="0079208A"/>
    <w:rsid w:val="00793CF5"/>
    <w:rsid w:val="00793F12"/>
    <w:rsid w:val="00795C62"/>
    <w:rsid w:val="007A27EB"/>
    <w:rsid w:val="007A3C71"/>
    <w:rsid w:val="007A4534"/>
    <w:rsid w:val="007A6421"/>
    <w:rsid w:val="007B60B9"/>
    <w:rsid w:val="007B623D"/>
    <w:rsid w:val="007B6E8D"/>
    <w:rsid w:val="007C0FDC"/>
    <w:rsid w:val="007C156B"/>
    <w:rsid w:val="007C1CD1"/>
    <w:rsid w:val="007C2DB8"/>
    <w:rsid w:val="007D0437"/>
    <w:rsid w:val="007D084B"/>
    <w:rsid w:val="007D1309"/>
    <w:rsid w:val="007D2F93"/>
    <w:rsid w:val="007D4329"/>
    <w:rsid w:val="007D59D3"/>
    <w:rsid w:val="007D5BBB"/>
    <w:rsid w:val="007D7D8A"/>
    <w:rsid w:val="007D7EED"/>
    <w:rsid w:val="007E0409"/>
    <w:rsid w:val="007E076F"/>
    <w:rsid w:val="007E1E92"/>
    <w:rsid w:val="007E44DB"/>
    <w:rsid w:val="007E5486"/>
    <w:rsid w:val="007F0BBA"/>
    <w:rsid w:val="007F4E77"/>
    <w:rsid w:val="007F588E"/>
    <w:rsid w:val="00801629"/>
    <w:rsid w:val="0080785F"/>
    <w:rsid w:val="0081228A"/>
    <w:rsid w:val="00813A19"/>
    <w:rsid w:val="0081501C"/>
    <w:rsid w:val="0082445A"/>
    <w:rsid w:val="0082579E"/>
    <w:rsid w:val="008302E9"/>
    <w:rsid w:val="00831DD6"/>
    <w:rsid w:val="00835611"/>
    <w:rsid w:val="0083767D"/>
    <w:rsid w:val="008377A5"/>
    <w:rsid w:val="008416A1"/>
    <w:rsid w:val="00845A06"/>
    <w:rsid w:val="00846B61"/>
    <w:rsid w:val="00853D8C"/>
    <w:rsid w:val="00855C40"/>
    <w:rsid w:val="00857457"/>
    <w:rsid w:val="00863A37"/>
    <w:rsid w:val="008663BB"/>
    <w:rsid w:val="00871281"/>
    <w:rsid w:val="008753B5"/>
    <w:rsid w:val="00875A6C"/>
    <w:rsid w:val="00877B89"/>
    <w:rsid w:val="00881D0D"/>
    <w:rsid w:val="008820EC"/>
    <w:rsid w:val="00882158"/>
    <w:rsid w:val="00883A3A"/>
    <w:rsid w:val="00893E8B"/>
    <w:rsid w:val="008947D5"/>
    <w:rsid w:val="00894B73"/>
    <w:rsid w:val="0089515E"/>
    <w:rsid w:val="00895AF5"/>
    <w:rsid w:val="00897816"/>
    <w:rsid w:val="008A030E"/>
    <w:rsid w:val="008A050C"/>
    <w:rsid w:val="008A4AD2"/>
    <w:rsid w:val="008A5A24"/>
    <w:rsid w:val="008A69B7"/>
    <w:rsid w:val="008B1674"/>
    <w:rsid w:val="008C5918"/>
    <w:rsid w:val="008C68B6"/>
    <w:rsid w:val="008C68F0"/>
    <w:rsid w:val="008C7AF4"/>
    <w:rsid w:val="008D0796"/>
    <w:rsid w:val="008D09C0"/>
    <w:rsid w:val="008D5520"/>
    <w:rsid w:val="008E2B3D"/>
    <w:rsid w:val="008E430E"/>
    <w:rsid w:val="008E5C3D"/>
    <w:rsid w:val="008E7388"/>
    <w:rsid w:val="008F0121"/>
    <w:rsid w:val="008F07C7"/>
    <w:rsid w:val="008F467C"/>
    <w:rsid w:val="008F67F8"/>
    <w:rsid w:val="008F7E94"/>
    <w:rsid w:val="00900B1A"/>
    <w:rsid w:val="009021CB"/>
    <w:rsid w:val="00902E9A"/>
    <w:rsid w:val="009031E8"/>
    <w:rsid w:val="0090388C"/>
    <w:rsid w:val="0090568D"/>
    <w:rsid w:val="00906A88"/>
    <w:rsid w:val="009102BB"/>
    <w:rsid w:val="00910807"/>
    <w:rsid w:val="009138D1"/>
    <w:rsid w:val="00917193"/>
    <w:rsid w:val="0092233E"/>
    <w:rsid w:val="00924D7B"/>
    <w:rsid w:val="009260C3"/>
    <w:rsid w:val="009269D3"/>
    <w:rsid w:val="00926E3E"/>
    <w:rsid w:val="00927056"/>
    <w:rsid w:val="0093203E"/>
    <w:rsid w:val="009330B3"/>
    <w:rsid w:val="00935C35"/>
    <w:rsid w:val="009371FF"/>
    <w:rsid w:val="00940A07"/>
    <w:rsid w:val="00942778"/>
    <w:rsid w:val="00942C87"/>
    <w:rsid w:val="00944013"/>
    <w:rsid w:val="00944B6F"/>
    <w:rsid w:val="009456E7"/>
    <w:rsid w:val="00946CF2"/>
    <w:rsid w:val="00952479"/>
    <w:rsid w:val="00953E1A"/>
    <w:rsid w:val="00954694"/>
    <w:rsid w:val="00957242"/>
    <w:rsid w:val="00961D04"/>
    <w:rsid w:val="00962363"/>
    <w:rsid w:val="00962D8B"/>
    <w:rsid w:val="00967B2B"/>
    <w:rsid w:val="009708C2"/>
    <w:rsid w:val="00973242"/>
    <w:rsid w:val="0097390D"/>
    <w:rsid w:val="00973DBE"/>
    <w:rsid w:val="00974A9A"/>
    <w:rsid w:val="00975FC6"/>
    <w:rsid w:val="00977187"/>
    <w:rsid w:val="0098149B"/>
    <w:rsid w:val="00981562"/>
    <w:rsid w:val="0098304C"/>
    <w:rsid w:val="00986569"/>
    <w:rsid w:val="009879B2"/>
    <w:rsid w:val="00994FF4"/>
    <w:rsid w:val="00995DFA"/>
    <w:rsid w:val="00995F4A"/>
    <w:rsid w:val="009A16B8"/>
    <w:rsid w:val="009A6AAE"/>
    <w:rsid w:val="009A71F1"/>
    <w:rsid w:val="009B1528"/>
    <w:rsid w:val="009C150F"/>
    <w:rsid w:val="009C226C"/>
    <w:rsid w:val="009C29E4"/>
    <w:rsid w:val="009C3E6E"/>
    <w:rsid w:val="009C45E8"/>
    <w:rsid w:val="009C4F2B"/>
    <w:rsid w:val="009C7556"/>
    <w:rsid w:val="009C7AE9"/>
    <w:rsid w:val="009D64ED"/>
    <w:rsid w:val="009D77A1"/>
    <w:rsid w:val="009E07D3"/>
    <w:rsid w:val="009E1B84"/>
    <w:rsid w:val="009E5A38"/>
    <w:rsid w:val="009F2FE8"/>
    <w:rsid w:val="009F437E"/>
    <w:rsid w:val="009F715E"/>
    <w:rsid w:val="00A004C9"/>
    <w:rsid w:val="00A01904"/>
    <w:rsid w:val="00A04933"/>
    <w:rsid w:val="00A078DB"/>
    <w:rsid w:val="00A07C30"/>
    <w:rsid w:val="00A101F1"/>
    <w:rsid w:val="00A12DE3"/>
    <w:rsid w:val="00A13114"/>
    <w:rsid w:val="00A134F5"/>
    <w:rsid w:val="00A14689"/>
    <w:rsid w:val="00A25B46"/>
    <w:rsid w:val="00A25BBB"/>
    <w:rsid w:val="00A3193F"/>
    <w:rsid w:val="00A31A65"/>
    <w:rsid w:val="00A32643"/>
    <w:rsid w:val="00A329EB"/>
    <w:rsid w:val="00A34D9E"/>
    <w:rsid w:val="00A40B3D"/>
    <w:rsid w:val="00A45ED0"/>
    <w:rsid w:val="00A46DDB"/>
    <w:rsid w:val="00A50841"/>
    <w:rsid w:val="00A521EF"/>
    <w:rsid w:val="00A53398"/>
    <w:rsid w:val="00A547B9"/>
    <w:rsid w:val="00A57DD6"/>
    <w:rsid w:val="00A619D1"/>
    <w:rsid w:val="00A61B73"/>
    <w:rsid w:val="00A62B1C"/>
    <w:rsid w:val="00A67CC6"/>
    <w:rsid w:val="00A67D2A"/>
    <w:rsid w:val="00A701A3"/>
    <w:rsid w:val="00A712E6"/>
    <w:rsid w:val="00A72FB6"/>
    <w:rsid w:val="00A745B3"/>
    <w:rsid w:val="00A75354"/>
    <w:rsid w:val="00A81797"/>
    <w:rsid w:val="00A83D8B"/>
    <w:rsid w:val="00A84AB1"/>
    <w:rsid w:val="00A85350"/>
    <w:rsid w:val="00A85919"/>
    <w:rsid w:val="00A86448"/>
    <w:rsid w:val="00A869DA"/>
    <w:rsid w:val="00A874EC"/>
    <w:rsid w:val="00A905A3"/>
    <w:rsid w:val="00A90C20"/>
    <w:rsid w:val="00A9340E"/>
    <w:rsid w:val="00AA128F"/>
    <w:rsid w:val="00AA2DB3"/>
    <w:rsid w:val="00AA30FD"/>
    <w:rsid w:val="00AA3E1A"/>
    <w:rsid w:val="00AA78C3"/>
    <w:rsid w:val="00AB66C3"/>
    <w:rsid w:val="00AC03A2"/>
    <w:rsid w:val="00AC07A5"/>
    <w:rsid w:val="00AC4435"/>
    <w:rsid w:val="00AC4C03"/>
    <w:rsid w:val="00AE15F8"/>
    <w:rsid w:val="00AE575E"/>
    <w:rsid w:val="00AE62BC"/>
    <w:rsid w:val="00AF06FD"/>
    <w:rsid w:val="00AF0CEF"/>
    <w:rsid w:val="00AF0DB1"/>
    <w:rsid w:val="00AF2B66"/>
    <w:rsid w:val="00AF2FA6"/>
    <w:rsid w:val="00AF3E00"/>
    <w:rsid w:val="00AF68F8"/>
    <w:rsid w:val="00AF7849"/>
    <w:rsid w:val="00B00DA3"/>
    <w:rsid w:val="00B0239E"/>
    <w:rsid w:val="00B04DA4"/>
    <w:rsid w:val="00B213E5"/>
    <w:rsid w:val="00B24782"/>
    <w:rsid w:val="00B25698"/>
    <w:rsid w:val="00B27EC9"/>
    <w:rsid w:val="00B32B42"/>
    <w:rsid w:val="00B40478"/>
    <w:rsid w:val="00B44FBA"/>
    <w:rsid w:val="00B53240"/>
    <w:rsid w:val="00B61C15"/>
    <w:rsid w:val="00B63749"/>
    <w:rsid w:val="00B6670C"/>
    <w:rsid w:val="00B6705A"/>
    <w:rsid w:val="00B728D8"/>
    <w:rsid w:val="00B7755F"/>
    <w:rsid w:val="00B77E11"/>
    <w:rsid w:val="00B844DA"/>
    <w:rsid w:val="00B8708F"/>
    <w:rsid w:val="00B9174A"/>
    <w:rsid w:val="00B92239"/>
    <w:rsid w:val="00B924DB"/>
    <w:rsid w:val="00B94824"/>
    <w:rsid w:val="00B975E8"/>
    <w:rsid w:val="00BA1369"/>
    <w:rsid w:val="00BA14E2"/>
    <w:rsid w:val="00BA1797"/>
    <w:rsid w:val="00BA5760"/>
    <w:rsid w:val="00BA677F"/>
    <w:rsid w:val="00BA6850"/>
    <w:rsid w:val="00BA77FE"/>
    <w:rsid w:val="00BB1A08"/>
    <w:rsid w:val="00BB1E9B"/>
    <w:rsid w:val="00BB24C6"/>
    <w:rsid w:val="00BB481E"/>
    <w:rsid w:val="00BB4DC6"/>
    <w:rsid w:val="00BB7ED8"/>
    <w:rsid w:val="00BC2921"/>
    <w:rsid w:val="00BC3AFA"/>
    <w:rsid w:val="00BC4EE0"/>
    <w:rsid w:val="00BD0266"/>
    <w:rsid w:val="00BD0742"/>
    <w:rsid w:val="00BD256C"/>
    <w:rsid w:val="00BD31A4"/>
    <w:rsid w:val="00BD6933"/>
    <w:rsid w:val="00BE1D7A"/>
    <w:rsid w:val="00BE588B"/>
    <w:rsid w:val="00BE61D2"/>
    <w:rsid w:val="00BE635F"/>
    <w:rsid w:val="00BF0103"/>
    <w:rsid w:val="00BF1704"/>
    <w:rsid w:val="00BF260A"/>
    <w:rsid w:val="00BF2D05"/>
    <w:rsid w:val="00BF6706"/>
    <w:rsid w:val="00BF72A9"/>
    <w:rsid w:val="00C004C0"/>
    <w:rsid w:val="00C076EE"/>
    <w:rsid w:val="00C12083"/>
    <w:rsid w:val="00C154B4"/>
    <w:rsid w:val="00C16982"/>
    <w:rsid w:val="00C176C7"/>
    <w:rsid w:val="00C17BF2"/>
    <w:rsid w:val="00C210E0"/>
    <w:rsid w:val="00C22BC3"/>
    <w:rsid w:val="00C24C96"/>
    <w:rsid w:val="00C31393"/>
    <w:rsid w:val="00C36243"/>
    <w:rsid w:val="00C369CF"/>
    <w:rsid w:val="00C41CF4"/>
    <w:rsid w:val="00C4311F"/>
    <w:rsid w:val="00C4386F"/>
    <w:rsid w:val="00C45AAF"/>
    <w:rsid w:val="00C470FF"/>
    <w:rsid w:val="00C50347"/>
    <w:rsid w:val="00C51287"/>
    <w:rsid w:val="00C5400B"/>
    <w:rsid w:val="00C55824"/>
    <w:rsid w:val="00C56779"/>
    <w:rsid w:val="00C636C6"/>
    <w:rsid w:val="00C63B26"/>
    <w:rsid w:val="00C64871"/>
    <w:rsid w:val="00C6544A"/>
    <w:rsid w:val="00C65EF6"/>
    <w:rsid w:val="00C771D9"/>
    <w:rsid w:val="00C7774F"/>
    <w:rsid w:val="00C778B4"/>
    <w:rsid w:val="00C77A1F"/>
    <w:rsid w:val="00C80502"/>
    <w:rsid w:val="00C83471"/>
    <w:rsid w:val="00C857F8"/>
    <w:rsid w:val="00C90266"/>
    <w:rsid w:val="00C93217"/>
    <w:rsid w:val="00C97C1A"/>
    <w:rsid w:val="00CA24F5"/>
    <w:rsid w:val="00CA37F8"/>
    <w:rsid w:val="00CA437A"/>
    <w:rsid w:val="00CA7100"/>
    <w:rsid w:val="00CA728E"/>
    <w:rsid w:val="00CA7B8F"/>
    <w:rsid w:val="00CB0D9D"/>
    <w:rsid w:val="00CB6CD2"/>
    <w:rsid w:val="00CB73B0"/>
    <w:rsid w:val="00CB7A1B"/>
    <w:rsid w:val="00CC0DD3"/>
    <w:rsid w:val="00CC28A6"/>
    <w:rsid w:val="00CC4CBF"/>
    <w:rsid w:val="00CC5D62"/>
    <w:rsid w:val="00CC7193"/>
    <w:rsid w:val="00CD3457"/>
    <w:rsid w:val="00CD403F"/>
    <w:rsid w:val="00CD43D8"/>
    <w:rsid w:val="00CD70E8"/>
    <w:rsid w:val="00CD768B"/>
    <w:rsid w:val="00CE2970"/>
    <w:rsid w:val="00CE41C2"/>
    <w:rsid w:val="00CE54DC"/>
    <w:rsid w:val="00CE5CF6"/>
    <w:rsid w:val="00CE5F3F"/>
    <w:rsid w:val="00CF1435"/>
    <w:rsid w:val="00CF28B9"/>
    <w:rsid w:val="00CF2EA3"/>
    <w:rsid w:val="00CF6749"/>
    <w:rsid w:val="00D017A1"/>
    <w:rsid w:val="00D01D9A"/>
    <w:rsid w:val="00D0388D"/>
    <w:rsid w:val="00D05ADE"/>
    <w:rsid w:val="00D12598"/>
    <w:rsid w:val="00D13570"/>
    <w:rsid w:val="00D13CB6"/>
    <w:rsid w:val="00D1652B"/>
    <w:rsid w:val="00D16763"/>
    <w:rsid w:val="00D1714E"/>
    <w:rsid w:val="00D20273"/>
    <w:rsid w:val="00D230E5"/>
    <w:rsid w:val="00D242A8"/>
    <w:rsid w:val="00D2503B"/>
    <w:rsid w:val="00D26D07"/>
    <w:rsid w:val="00D26D0F"/>
    <w:rsid w:val="00D3063F"/>
    <w:rsid w:val="00D34E51"/>
    <w:rsid w:val="00D3527C"/>
    <w:rsid w:val="00D35B61"/>
    <w:rsid w:val="00D36DF7"/>
    <w:rsid w:val="00D404F1"/>
    <w:rsid w:val="00D4091F"/>
    <w:rsid w:val="00D41943"/>
    <w:rsid w:val="00D427A6"/>
    <w:rsid w:val="00D45517"/>
    <w:rsid w:val="00D470FD"/>
    <w:rsid w:val="00D47165"/>
    <w:rsid w:val="00D50D7B"/>
    <w:rsid w:val="00D5133F"/>
    <w:rsid w:val="00D51B67"/>
    <w:rsid w:val="00D5248B"/>
    <w:rsid w:val="00D6026F"/>
    <w:rsid w:val="00D6125B"/>
    <w:rsid w:val="00D62F01"/>
    <w:rsid w:val="00D63AB4"/>
    <w:rsid w:val="00D7212C"/>
    <w:rsid w:val="00D721C0"/>
    <w:rsid w:val="00D72F7C"/>
    <w:rsid w:val="00D75FC3"/>
    <w:rsid w:val="00D77580"/>
    <w:rsid w:val="00D811CA"/>
    <w:rsid w:val="00D81276"/>
    <w:rsid w:val="00D822AB"/>
    <w:rsid w:val="00D82767"/>
    <w:rsid w:val="00D83666"/>
    <w:rsid w:val="00D95D68"/>
    <w:rsid w:val="00D96011"/>
    <w:rsid w:val="00DA7A2F"/>
    <w:rsid w:val="00DB576F"/>
    <w:rsid w:val="00DB62F7"/>
    <w:rsid w:val="00DC098A"/>
    <w:rsid w:val="00DC4A63"/>
    <w:rsid w:val="00DC5E2D"/>
    <w:rsid w:val="00DC78C4"/>
    <w:rsid w:val="00DD4548"/>
    <w:rsid w:val="00DD46F6"/>
    <w:rsid w:val="00DD4CCD"/>
    <w:rsid w:val="00DD5190"/>
    <w:rsid w:val="00DE1196"/>
    <w:rsid w:val="00DE1520"/>
    <w:rsid w:val="00DE3AF3"/>
    <w:rsid w:val="00DE58D5"/>
    <w:rsid w:val="00DF0B74"/>
    <w:rsid w:val="00DF0CAA"/>
    <w:rsid w:val="00DF0E5A"/>
    <w:rsid w:val="00DF117D"/>
    <w:rsid w:val="00E12540"/>
    <w:rsid w:val="00E13ECC"/>
    <w:rsid w:val="00E14F16"/>
    <w:rsid w:val="00E14F81"/>
    <w:rsid w:val="00E14FA3"/>
    <w:rsid w:val="00E219BC"/>
    <w:rsid w:val="00E26043"/>
    <w:rsid w:val="00E33164"/>
    <w:rsid w:val="00E3458C"/>
    <w:rsid w:val="00E357F2"/>
    <w:rsid w:val="00E36E33"/>
    <w:rsid w:val="00E41AA4"/>
    <w:rsid w:val="00E41FCA"/>
    <w:rsid w:val="00E50217"/>
    <w:rsid w:val="00E51C43"/>
    <w:rsid w:val="00E52A5C"/>
    <w:rsid w:val="00E55A9C"/>
    <w:rsid w:val="00E55F36"/>
    <w:rsid w:val="00E570D8"/>
    <w:rsid w:val="00E57A2D"/>
    <w:rsid w:val="00E57D47"/>
    <w:rsid w:val="00E63922"/>
    <w:rsid w:val="00E64991"/>
    <w:rsid w:val="00E6738E"/>
    <w:rsid w:val="00E71924"/>
    <w:rsid w:val="00E74A8C"/>
    <w:rsid w:val="00E77A8F"/>
    <w:rsid w:val="00E77BF9"/>
    <w:rsid w:val="00E8418F"/>
    <w:rsid w:val="00E84458"/>
    <w:rsid w:val="00E8467C"/>
    <w:rsid w:val="00E87B72"/>
    <w:rsid w:val="00E907D9"/>
    <w:rsid w:val="00E92CF3"/>
    <w:rsid w:val="00E93631"/>
    <w:rsid w:val="00E94B34"/>
    <w:rsid w:val="00E96013"/>
    <w:rsid w:val="00EA38C1"/>
    <w:rsid w:val="00EA3A62"/>
    <w:rsid w:val="00EA526D"/>
    <w:rsid w:val="00EA5F3A"/>
    <w:rsid w:val="00EB030D"/>
    <w:rsid w:val="00EB1D08"/>
    <w:rsid w:val="00EB2A07"/>
    <w:rsid w:val="00EB3133"/>
    <w:rsid w:val="00EB3911"/>
    <w:rsid w:val="00EB6706"/>
    <w:rsid w:val="00EB6F71"/>
    <w:rsid w:val="00EB7AB8"/>
    <w:rsid w:val="00EB7B2B"/>
    <w:rsid w:val="00EC4130"/>
    <w:rsid w:val="00EC4A3A"/>
    <w:rsid w:val="00ED0177"/>
    <w:rsid w:val="00ED0B3D"/>
    <w:rsid w:val="00ED17D2"/>
    <w:rsid w:val="00ED2B47"/>
    <w:rsid w:val="00ED4CE2"/>
    <w:rsid w:val="00ED4EE0"/>
    <w:rsid w:val="00ED6387"/>
    <w:rsid w:val="00EE075B"/>
    <w:rsid w:val="00EE15F4"/>
    <w:rsid w:val="00EE18F4"/>
    <w:rsid w:val="00EE1AA8"/>
    <w:rsid w:val="00EE2119"/>
    <w:rsid w:val="00EE281E"/>
    <w:rsid w:val="00EE4DDE"/>
    <w:rsid w:val="00EE7A62"/>
    <w:rsid w:val="00EF0893"/>
    <w:rsid w:val="00EF0DE5"/>
    <w:rsid w:val="00EF12AE"/>
    <w:rsid w:val="00EF1A4B"/>
    <w:rsid w:val="00EF1FA0"/>
    <w:rsid w:val="00EF2148"/>
    <w:rsid w:val="00EF26A6"/>
    <w:rsid w:val="00EF3EC3"/>
    <w:rsid w:val="00F000F3"/>
    <w:rsid w:val="00F0071A"/>
    <w:rsid w:val="00F03A91"/>
    <w:rsid w:val="00F042AC"/>
    <w:rsid w:val="00F06F3F"/>
    <w:rsid w:val="00F07E31"/>
    <w:rsid w:val="00F134E4"/>
    <w:rsid w:val="00F13B6E"/>
    <w:rsid w:val="00F2338A"/>
    <w:rsid w:val="00F26371"/>
    <w:rsid w:val="00F26CF0"/>
    <w:rsid w:val="00F3036A"/>
    <w:rsid w:val="00F34A4F"/>
    <w:rsid w:val="00F37156"/>
    <w:rsid w:val="00F374E5"/>
    <w:rsid w:val="00F4015B"/>
    <w:rsid w:val="00F409B2"/>
    <w:rsid w:val="00F4295F"/>
    <w:rsid w:val="00F475CA"/>
    <w:rsid w:val="00F47622"/>
    <w:rsid w:val="00F50DBA"/>
    <w:rsid w:val="00F55870"/>
    <w:rsid w:val="00F61EE3"/>
    <w:rsid w:val="00F63251"/>
    <w:rsid w:val="00F63B6C"/>
    <w:rsid w:val="00F65937"/>
    <w:rsid w:val="00F65A58"/>
    <w:rsid w:val="00F65E23"/>
    <w:rsid w:val="00F6638F"/>
    <w:rsid w:val="00F663FE"/>
    <w:rsid w:val="00F66944"/>
    <w:rsid w:val="00F679D1"/>
    <w:rsid w:val="00F715F1"/>
    <w:rsid w:val="00F71B31"/>
    <w:rsid w:val="00F73CF3"/>
    <w:rsid w:val="00F73FD5"/>
    <w:rsid w:val="00F75452"/>
    <w:rsid w:val="00F803A6"/>
    <w:rsid w:val="00F80AC5"/>
    <w:rsid w:val="00F810A1"/>
    <w:rsid w:val="00F839E4"/>
    <w:rsid w:val="00F851EA"/>
    <w:rsid w:val="00F858B3"/>
    <w:rsid w:val="00F87053"/>
    <w:rsid w:val="00F9001E"/>
    <w:rsid w:val="00F94791"/>
    <w:rsid w:val="00F95F5F"/>
    <w:rsid w:val="00F969F7"/>
    <w:rsid w:val="00FA061A"/>
    <w:rsid w:val="00FA0C99"/>
    <w:rsid w:val="00FB16B9"/>
    <w:rsid w:val="00FB3D34"/>
    <w:rsid w:val="00FB3F2F"/>
    <w:rsid w:val="00FB7DB2"/>
    <w:rsid w:val="00FC1BF4"/>
    <w:rsid w:val="00FC6A34"/>
    <w:rsid w:val="00FC6FA6"/>
    <w:rsid w:val="00FD0815"/>
    <w:rsid w:val="00FD2C3E"/>
    <w:rsid w:val="00FD4DBF"/>
    <w:rsid w:val="00FD58CB"/>
    <w:rsid w:val="00FD6BC9"/>
    <w:rsid w:val="00FD6D69"/>
    <w:rsid w:val="00FE21EF"/>
    <w:rsid w:val="00FE382E"/>
    <w:rsid w:val="00FE48EA"/>
    <w:rsid w:val="00FF05C1"/>
    <w:rsid w:val="00FF156E"/>
    <w:rsid w:val="00FF297B"/>
    <w:rsid w:val="00FF3F2F"/>
    <w:rsid w:val="00FF4A52"/>
    <w:rsid w:val="00FF5E2D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7</cp:revision>
  <dcterms:created xsi:type="dcterms:W3CDTF">2019-02-14T06:04:00Z</dcterms:created>
  <dcterms:modified xsi:type="dcterms:W3CDTF">2019-02-15T02:17:00Z</dcterms:modified>
</cp:coreProperties>
</file>