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977" w:rsidRDefault="00CA4977" w:rsidP="00A42C3C">
      <w:pPr>
        <w:spacing w:before="100" w:beforeAutospacing="1" w:after="24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42C3C" w:rsidRDefault="00A42C3C" w:rsidP="00A42C3C">
      <w:pPr>
        <w:spacing w:before="100" w:beforeAutospacing="1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БПОУ ВО  «БМТ»</w:t>
      </w:r>
    </w:p>
    <w:p w:rsidR="00A42C3C" w:rsidRDefault="00A42C3C" w:rsidP="00A42C3C">
      <w:pPr>
        <w:spacing w:before="100" w:beforeAutospacing="1" w:after="24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A42C3C" w:rsidRDefault="00A42C3C" w:rsidP="00A42C3C">
      <w:pPr>
        <w:spacing w:before="100" w:beforeAutospacing="1"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2C3C" w:rsidRDefault="00A42C3C" w:rsidP="00A42C3C">
      <w:pPr>
        <w:spacing w:before="100" w:beforeAutospacing="1"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2C3C" w:rsidRDefault="00A42C3C" w:rsidP="00A42C3C">
      <w:pPr>
        <w:spacing w:before="100" w:beforeAutospacing="1"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2C3C" w:rsidRDefault="00A42C3C" w:rsidP="00A42C3C">
      <w:pPr>
        <w:spacing w:before="100" w:beforeAutospacing="1"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2C3C" w:rsidRDefault="00A42C3C" w:rsidP="00A42C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РАБОЧАЯ ТЕТРАДЬ ДЛЯ АУДИТОРНОЙ САМОСТОЯТЕЛЬНОЙ РАБОТЫ  ПО</w:t>
      </w:r>
      <w:r w:rsidR="00D31AB3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ДИСЦИПЛИНЕ БИОЛОГИЯ</w:t>
      </w:r>
    </w:p>
    <w:p w:rsidR="00A42C3C" w:rsidRDefault="00A42C3C" w:rsidP="00A42C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«Происхождение человека»</w:t>
      </w:r>
    </w:p>
    <w:p w:rsidR="00A42C3C" w:rsidRDefault="00A42C3C" w:rsidP="00A42C3C">
      <w:pPr>
        <w:spacing w:before="100" w:beforeAutospacing="1"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2C3C" w:rsidRDefault="00A42C3C" w:rsidP="00A42C3C">
      <w:pPr>
        <w:spacing w:before="100" w:beforeAutospacing="1"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2C3C" w:rsidRDefault="00A42C3C" w:rsidP="00A42C3C">
      <w:pPr>
        <w:spacing w:before="100" w:beforeAutospacing="1"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2C3C" w:rsidRDefault="00A42C3C" w:rsidP="00A42C3C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Студентам 1 курса по специальности: 34.02.01 «Сестринское дело»</w:t>
      </w:r>
    </w:p>
    <w:p w:rsidR="00A42C3C" w:rsidRDefault="00A42C3C" w:rsidP="00A42C3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2C3C" w:rsidRDefault="00A42C3C" w:rsidP="00A42C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Разработчик: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С.А. Сушкова, преподаватель биологии</w:t>
      </w:r>
    </w:p>
    <w:p w:rsidR="00A42C3C" w:rsidRDefault="00A42C3C" w:rsidP="00CA497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42C3C" w:rsidRDefault="00A42C3C" w:rsidP="00A42C3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2C3C" w:rsidRDefault="00A42C3C" w:rsidP="00A42C3C">
      <w:pPr>
        <w:spacing w:after="0" w:line="240" w:lineRule="auto"/>
        <w:ind w:left="424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2C3C" w:rsidRDefault="00A42C3C" w:rsidP="00A42C3C">
      <w:pPr>
        <w:spacing w:after="0" w:line="240" w:lineRule="auto"/>
        <w:ind w:left="424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42C3C" w:rsidRDefault="00A42C3C" w:rsidP="00A42C3C">
      <w:pPr>
        <w:spacing w:before="100" w:beforeAutospacing="1"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2C3C" w:rsidRDefault="00A42C3C" w:rsidP="00A42C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г. Бутурлиновка, 2018</w:t>
      </w:r>
    </w:p>
    <w:p w:rsidR="00A42C3C" w:rsidRDefault="00A42C3C" w:rsidP="00A42C3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42C3C" w:rsidRDefault="00A42C3C" w:rsidP="00A42C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A42C3C" w:rsidRDefault="00A42C3C" w:rsidP="00A42C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A42C3C" w:rsidRDefault="00A42C3C" w:rsidP="00A42C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EB16B0" w:rsidRDefault="00EB16B0" w:rsidP="00A42C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lang w:val="en-US" w:eastAsia="ru-RU"/>
        </w:rPr>
      </w:pPr>
    </w:p>
    <w:p w:rsidR="00A42C3C" w:rsidRDefault="00A42C3C" w:rsidP="00A42C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lastRenderedPageBreak/>
        <w:t>СОДЕРЖАНИЕ:</w:t>
      </w:r>
    </w:p>
    <w:p w:rsidR="00A42C3C" w:rsidRDefault="00A42C3C" w:rsidP="00A42C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A42C3C" w:rsidRDefault="00A42C3C" w:rsidP="00A42C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Пояснительная записка……………………………………………………………….3</w:t>
      </w:r>
    </w:p>
    <w:p w:rsidR="00A42C3C" w:rsidRDefault="00A42C3C" w:rsidP="00A42C3C">
      <w:pPr>
        <w:spacing w:before="100" w:beforeAutospacing="1" w:after="240" w:line="240" w:lineRule="auto"/>
        <w:rPr>
          <w:rFonts w:ascii="Times New Roman" w:eastAsia="Times New Roman" w:hAnsi="Times New Roman"/>
          <w:lang w:eastAsia="ru-RU"/>
        </w:rPr>
      </w:pPr>
    </w:p>
    <w:p w:rsidR="00A42C3C" w:rsidRDefault="00A42C3C" w:rsidP="00A42C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Задания для самостоятельной работы и методические рекомендации по её выполнению……………………………………………………………………………4</w:t>
      </w:r>
    </w:p>
    <w:p w:rsidR="00A42C3C" w:rsidRDefault="00A42C3C" w:rsidP="00A42C3C">
      <w:pPr>
        <w:spacing w:before="100" w:beforeAutospacing="1" w:after="240" w:line="240" w:lineRule="auto"/>
        <w:rPr>
          <w:rFonts w:ascii="Times New Roman" w:eastAsia="Times New Roman" w:hAnsi="Times New Roman"/>
          <w:lang w:eastAsia="ru-RU"/>
        </w:rPr>
      </w:pPr>
    </w:p>
    <w:p w:rsidR="00A42C3C" w:rsidRDefault="00A42C3C" w:rsidP="00A42C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Используемая литература…………………………………………………………….12</w:t>
      </w:r>
    </w:p>
    <w:p w:rsidR="00A42C3C" w:rsidRDefault="00A42C3C" w:rsidP="00A42C3C">
      <w:pPr>
        <w:spacing w:before="100" w:beforeAutospacing="1" w:after="240" w:line="240" w:lineRule="auto"/>
        <w:rPr>
          <w:rFonts w:ascii="Times New Roman" w:eastAsia="Times New Roman" w:hAnsi="Times New Roman"/>
          <w:lang w:eastAsia="ru-RU"/>
        </w:rPr>
      </w:pPr>
    </w:p>
    <w:p w:rsidR="00A42C3C" w:rsidRDefault="00A42C3C" w:rsidP="00A42C3C">
      <w:pPr>
        <w:spacing w:before="100" w:beforeAutospacing="1"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2C3C" w:rsidRDefault="00A42C3C" w:rsidP="00A42C3C">
      <w:pPr>
        <w:spacing w:before="100" w:beforeAutospacing="1"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2C3C" w:rsidRDefault="00A42C3C" w:rsidP="00A42C3C">
      <w:pPr>
        <w:spacing w:before="100" w:beforeAutospacing="1"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2C3C" w:rsidRDefault="00A42C3C" w:rsidP="00A42C3C">
      <w:pPr>
        <w:spacing w:before="100" w:beforeAutospacing="1"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2C3C" w:rsidRDefault="00A42C3C" w:rsidP="00A42C3C">
      <w:pPr>
        <w:spacing w:before="100" w:beforeAutospacing="1"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2C3C" w:rsidRDefault="00A42C3C" w:rsidP="00A42C3C">
      <w:pPr>
        <w:spacing w:before="100" w:beforeAutospacing="1"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2C3C" w:rsidRDefault="00A42C3C" w:rsidP="00A42C3C">
      <w:pPr>
        <w:spacing w:before="100" w:beforeAutospacing="1"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2C3C" w:rsidRDefault="00A42C3C" w:rsidP="00A42C3C">
      <w:pPr>
        <w:spacing w:before="100" w:beforeAutospacing="1"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2C3C" w:rsidRDefault="00A42C3C" w:rsidP="00A42C3C">
      <w:pPr>
        <w:spacing w:before="100" w:beforeAutospacing="1"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2C3C" w:rsidRDefault="00A42C3C" w:rsidP="00A42C3C">
      <w:pPr>
        <w:spacing w:before="100" w:beforeAutospacing="1"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2C3C" w:rsidRDefault="00A42C3C" w:rsidP="00A42C3C">
      <w:pPr>
        <w:spacing w:before="100" w:beforeAutospacing="1"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2C3C" w:rsidRDefault="00A42C3C" w:rsidP="00A42C3C">
      <w:pPr>
        <w:spacing w:before="100" w:beforeAutospacing="1"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2C3C" w:rsidRDefault="00A42C3C" w:rsidP="00A42C3C">
      <w:pPr>
        <w:spacing w:before="100" w:beforeAutospacing="1"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2C3C" w:rsidRDefault="00A42C3C" w:rsidP="00A42C3C">
      <w:pPr>
        <w:spacing w:before="100" w:beforeAutospacing="1"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2C3C" w:rsidRDefault="00A42C3C" w:rsidP="00A42C3C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lang w:eastAsia="ru-RU"/>
        </w:rPr>
      </w:pPr>
    </w:p>
    <w:p w:rsidR="00604FF7" w:rsidRDefault="00604FF7" w:rsidP="00A42C3C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E50FB8" w:rsidRDefault="00E50FB8" w:rsidP="00A42C3C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EB16B0" w:rsidRDefault="00EB16B0" w:rsidP="00A42C3C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lang w:val="en-US" w:eastAsia="ru-RU"/>
        </w:rPr>
      </w:pPr>
    </w:p>
    <w:p w:rsidR="00EB16B0" w:rsidRDefault="00EB16B0" w:rsidP="00A42C3C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lang w:val="en-US" w:eastAsia="ru-RU"/>
        </w:rPr>
      </w:pPr>
    </w:p>
    <w:p w:rsidR="00A42C3C" w:rsidRDefault="00A42C3C" w:rsidP="00A42C3C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lang w:eastAsia="ru-RU"/>
        </w:rPr>
        <w:lastRenderedPageBreak/>
        <w:t>ПОЯСНИТЕЛЬНАЯ ЗАПИСКА.</w:t>
      </w:r>
    </w:p>
    <w:p w:rsidR="00A42C3C" w:rsidRDefault="00A42C3C" w:rsidP="00A42C3C">
      <w:p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Целью самостоятельной работы является овладение фундаментальными знаниями, умениями и навыками по дисциплине биология  по теме «Происхождение человека».</w:t>
      </w:r>
    </w:p>
    <w:p w:rsidR="00A42C3C" w:rsidRDefault="00C43180" w:rsidP="00A42C3C">
      <w:p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 результате выполнения </w:t>
      </w:r>
      <w:r w:rsidR="00A42C3C">
        <w:rPr>
          <w:rFonts w:ascii="Times New Roman" w:eastAsia="Times New Roman" w:hAnsi="Times New Roman"/>
          <w:lang w:eastAsia="ru-RU"/>
        </w:rPr>
        <w:t xml:space="preserve">аудиторной самостоятельной работы формируются: </w:t>
      </w:r>
    </w:p>
    <w:p w:rsidR="00A42C3C" w:rsidRDefault="00A42C3C" w:rsidP="00A42C3C">
      <w:p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• умения поиска оптимальных вариантов ответов, расчетов, решений; </w:t>
      </w:r>
    </w:p>
    <w:p w:rsidR="00A42C3C" w:rsidRDefault="00A42C3C" w:rsidP="00A42C3C">
      <w:p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• навыки учебного исследования;</w:t>
      </w:r>
    </w:p>
    <w:p w:rsidR="00A42C3C" w:rsidRDefault="00A42C3C" w:rsidP="00A42C3C">
      <w:p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• самостоятельность, ответственность; </w:t>
      </w:r>
    </w:p>
    <w:p w:rsidR="00A42C3C" w:rsidRDefault="00A42C3C" w:rsidP="00A42C3C">
      <w:p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• творчество, инициативность, уверенность;</w:t>
      </w:r>
    </w:p>
    <w:p w:rsidR="00A42C3C" w:rsidRDefault="00A42C3C" w:rsidP="00A42C3C">
      <w:p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• навыки работы с учебником, классическими первоисточниками, современной учебной и научной литературой, а так же Интернетом.</w:t>
      </w:r>
    </w:p>
    <w:p w:rsidR="00A42C3C" w:rsidRDefault="00A42C3C" w:rsidP="00A42C3C">
      <w:p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Самостоятельная познавательная внеаудиторная деятельность студента вырабатывает психологическую установку на самостоятельное систематическое пополнение своих знаний и выработку умений ориентирования в потоке информации при решении новых познавательных, учебных задач. </w:t>
      </w:r>
    </w:p>
    <w:p w:rsidR="00A42C3C" w:rsidRDefault="00A42C3C" w:rsidP="00A42C3C">
      <w:p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Руководство преподавателя самостоятельными работами заключается в том, чтобы дать возможность студентам проявить себя, свои силы в решении заданий и упражнений. Поэтому студенты сами отыскивают способы решения, при этом логика рассуждений студента может быть своеобразной, нетождественной системе размышлений, предлагаемой преподавателем или описанной в учебном пособии. </w:t>
      </w:r>
    </w:p>
    <w:p w:rsidR="00A42C3C" w:rsidRDefault="00A42C3C" w:rsidP="00A42C3C">
      <w:p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Методика организации самостоятельной работы студентов зависит от структуры, характера и особенностей изучаемой дисциплины, объема часов на ее изучение, вида заданий для самостоятельной работы студентов, индивидуальных каче</w:t>
      </w:r>
      <w:proofErr w:type="gramStart"/>
      <w:r>
        <w:rPr>
          <w:rFonts w:ascii="Times New Roman" w:eastAsia="Times New Roman" w:hAnsi="Times New Roman"/>
          <w:lang w:eastAsia="ru-RU"/>
        </w:rPr>
        <w:t>ств ст</w:t>
      </w:r>
      <w:proofErr w:type="gramEnd"/>
      <w:r>
        <w:rPr>
          <w:rFonts w:ascii="Times New Roman" w:eastAsia="Times New Roman" w:hAnsi="Times New Roman"/>
          <w:lang w:eastAsia="ru-RU"/>
        </w:rPr>
        <w:t xml:space="preserve">удентов и условий учебной деятельности. При этом преподаватель назначает студентам варианты выполнения самостоятельной работы, осуществляет систематический контроль выполнения студентами графика самостоятельной работы, проводит анализ и дает оценку выполненной работы. </w:t>
      </w:r>
    </w:p>
    <w:p w:rsidR="00A42C3C" w:rsidRDefault="00A42C3C" w:rsidP="00A42C3C">
      <w:p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Систематическое выполнение самостоятельных работ вырабатывает у учащихся наблюдательность, умение анализировать изучаемые объекты, проводить сравнения, выявлять главное, делать обобщения и выводы, решать проблемные задачи, способствует повышению качества знаний и др.</w:t>
      </w:r>
    </w:p>
    <w:p w:rsidR="00A42C3C" w:rsidRDefault="00A42C3C" w:rsidP="00A42C3C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A42C3C" w:rsidRDefault="00A42C3C" w:rsidP="00A42C3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A42C3C" w:rsidRDefault="00A42C3C" w:rsidP="00A42C3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231F20"/>
          <w:sz w:val="20"/>
          <w:szCs w:val="20"/>
          <w:lang w:eastAsia="ru-RU"/>
        </w:rPr>
      </w:pPr>
    </w:p>
    <w:p w:rsidR="00746BF0" w:rsidRDefault="00746BF0">
      <w:pPr>
        <w:rPr>
          <w:rFonts w:ascii="Times New Roman" w:hAnsi="Times New Roman"/>
          <w:sz w:val="24"/>
          <w:szCs w:val="24"/>
        </w:rPr>
      </w:pPr>
    </w:p>
    <w:p w:rsidR="00E319CC" w:rsidRDefault="00E319CC" w:rsidP="00E319CC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E319CC" w:rsidRPr="00E319CC" w:rsidRDefault="00E319CC" w:rsidP="00E319C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B16B0" w:rsidRDefault="00EB16B0" w:rsidP="00E558E4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</w:p>
    <w:p w:rsidR="00E319CC" w:rsidRPr="00E558E4" w:rsidRDefault="00E50FB8" w:rsidP="00E558E4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№</w:t>
      </w:r>
      <w:r w:rsidR="00E319CC">
        <w:rPr>
          <w:rFonts w:ascii="Times New Roman" w:eastAsia="Times New Roman" w:hAnsi="Times New Roman"/>
          <w:bCs/>
          <w:sz w:val="24"/>
          <w:szCs w:val="24"/>
          <w:lang w:eastAsia="ru-RU"/>
        </w:rPr>
        <w:t>1.</w:t>
      </w:r>
      <w:r w:rsidR="00E319CC" w:rsidRPr="00E319CC">
        <w:rPr>
          <w:rFonts w:ascii="Times New Roman" w:eastAsia="Times New Roman" w:hAnsi="Times New Roman"/>
          <w:bCs/>
          <w:sz w:val="24"/>
          <w:szCs w:val="24"/>
          <w:lang w:eastAsia="ru-RU"/>
        </w:rPr>
        <w:t>Перечисли</w:t>
      </w:r>
      <w:r w:rsidR="00E319C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те какие атавизмы изображены на </w:t>
      </w:r>
      <w:r w:rsidR="00E319CC" w:rsidRPr="00E319CC">
        <w:rPr>
          <w:rFonts w:ascii="Times New Roman" w:eastAsia="Times New Roman" w:hAnsi="Times New Roman"/>
          <w:bCs/>
          <w:sz w:val="24"/>
          <w:szCs w:val="24"/>
          <w:lang w:eastAsia="ru-RU"/>
        </w:rPr>
        <w:t>рисунке</w:t>
      </w:r>
      <w:proofErr w:type="gramStart"/>
      <w:r w:rsidR="00E319CC" w:rsidRPr="00E319CC">
        <w:rPr>
          <w:rFonts w:ascii="Times New Roman" w:eastAsia="Times New Roman" w:hAnsi="Times New Roman"/>
          <w:bCs/>
          <w:sz w:val="24"/>
          <w:szCs w:val="24"/>
          <w:lang w:eastAsia="ru-RU"/>
        </w:rPr>
        <w:t>?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319CC">
        <w:rPr>
          <w:rFonts w:ascii="Times New Roman" w:eastAsia="Times New Roman" w:hAnsi="Times New Roman"/>
          <w:bCs/>
          <w:sz w:val="24"/>
          <w:szCs w:val="24"/>
          <w:lang w:eastAsia="ru-RU"/>
        </w:rPr>
        <w:t>.................................................................................................</w:t>
      </w:r>
    </w:p>
    <w:p w:rsidR="00604FF7" w:rsidRDefault="00E319CC" w:rsidP="00E558E4">
      <w:pPr>
        <w:rPr>
          <w:rFonts w:ascii="Times New Roman" w:hAnsi="Times New Roman"/>
          <w:sz w:val="24"/>
          <w:szCs w:val="24"/>
        </w:rPr>
      </w:pPr>
      <w:proofErr w:type="gramEnd"/>
      <w:r>
        <w:rPr>
          <w:noProof/>
          <w:lang w:eastAsia="ru-RU"/>
        </w:rPr>
        <w:drawing>
          <wp:inline distT="0" distB="0" distL="0" distR="0" wp14:anchorId="14D9F550" wp14:editId="4D6A10A2">
            <wp:extent cx="3132000" cy="2349000"/>
            <wp:effectExtent l="171450" t="171450" r="373380" b="356235"/>
            <wp:docPr id="1" name="Рисунок 1" descr="https://fs00.infourok.ru/images/doc/225/30281/1/img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00.infourok.ru/images/doc/225/30281/1/img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000" cy="2349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558E4" w:rsidRDefault="00E50FB8" w:rsidP="00E558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</w:t>
      </w:r>
      <w:r w:rsidR="00E558E4">
        <w:rPr>
          <w:rFonts w:ascii="Times New Roman" w:hAnsi="Times New Roman"/>
          <w:sz w:val="24"/>
          <w:szCs w:val="24"/>
        </w:rPr>
        <w:t>2.Какие черты характерны для расы на этом изображении?</w:t>
      </w:r>
    </w:p>
    <w:p w:rsidR="00E558E4" w:rsidRDefault="00E558E4" w:rsidP="00E558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558E4" w:rsidRPr="00E558E4" w:rsidRDefault="00E558E4" w:rsidP="00E558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…………………………………………………………………………………………………………………..</w:t>
      </w:r>
    </w:p>
    <w:p w:rsidR="00E319CC" w:rsidRDefault="00E558E4" w:rsidP="00E558E4">
      <w:pPr>
        <w:ind w:left="360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FA9F9EB" wp14:editId="76E5950B">
            <wp:extent cx="3096000" cy="2318969"/>
            <wp:effectExtent l="171450" t="171450" r="371475" b="367665"/>
            <wp:docPr id="2" name="Рисунок 2" descr="http://cf.ppt-online.org/files/slide/o/o75FZbyESmifhTW6w1RuOPYHjJrUX2ncd0l3kq/slide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f.ppt-online.org/files/slide/o/o75FZbyESmifhTW6w1RuOPYHjJrUX2ncd0l3kq/slide-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000" cy="231896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558E4" w:rsidRDefault="00E558E4" w:rsidP="00E558E4">
      <w:pPr>
        <w:ind w:left="360"/>
        <w:rPr>
          <w:rFonts w:ascii="Times New Roman" w:hAnsi="Times New Roman"/>
          <w:sz w:val="24"/>
          <w:szCs w:val="24"/>
        </w:rPr>
      </w:pPr>
    </w:p>
    <w:p w:rsidR="00E558E4" w:rsidRDefault="00E50FB8" w:rsidP="00E558E4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</w:t>
      </w:r>
      <w:r w:rsidR="00E558E4">
        <w:rPr>
          <w:rFonts w:ascii="Times New Roman" w:hAnsi="Times New Roman"/>
          <w:sz w:val="24"/>
          <w:szCs w:val="24"/>
        </w:rPr>
        <w:t>3.Кто изображён на рисунке? Дайте характеристику данному представителю людей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558E4" w:rsidRDefault="00E558E4" w:rsidP="00E558E4">
      <w:pPr>
        <w:ind w:left="360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C897938" wp14:editId="5FC264CB">
            <wp:extent cx="1440000" cy="2304000"/>
            <wp:effectExtent l="0" t="0" r="8255" b="1270"/>
            <wp:docPr id="3" name="Рисунок 3" descr="http://900igr.net/datai/istorija/Predki-cheloveka/0018-025-Pitekant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900igr.net/datai/istorija/Predki-cheloveka/0018-025-Pitekantrop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23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8E4" w:rsidRDefault="00E50FB8" w:rsidP="00E558E4">
      <w:pPr>
        <w:pStyle w:val="2"/>
        <w:rPr>
          <w:rFonts w:ascii="Times New Roman" w:eastAsia="Times New Roman" w:hAnsi="Times New Roman" w:cs="Times New Roman"/>
          <w:b w:val="0"/>
          <w:bCs w:val="0"/>
          <w:iCs/>
          <w:color w:val="000000" w:themeColor="text1"/>
          <w:sz w:val="24"/>
          <w:szCs w:val="24"/>
          <w:lang w:eastAsia="ru-RU"/>
        </w:rPr>
      </w:pPr>
      <w:r w:rsidRPr="00E50FB8">
        <w:rPr>
          <w:rFonts w:ascii="Times New Roman" w:hAnsi="Times New Roman"/>
          <w:b w:val="0"/>
          <w:color w:val="000000" w:themeColor="text1"/>
          <w:sz w:val="24"/>
          <w:szCs w:val="24"/>
        </w:rPr>
        <w:t>№</w:t>
      </w:r>
      <w:r w:rsidR="00E558E4" w:rsidRPr="00E50FB8">
        <w:rPr>
          <w:rFonts w:ascii="Times New Roman" w:hAnsi="Times New Roman"/>
          <w:b w:val="0"/>
          <w:color w:val="000000" w:themeColor="text1"/>
          <w:sz w:val="24"/>
          <w:szCs w:val="24"/>
        </w:rPr>
        <w:t>4.</w:t>
      </w:r>
      <w:r w:rsidR="00E558E4" w:rsidRPr="00E558E4">
        <w:rPr>
          <w:rFonts w:ascii="Times New Roman" w:eastAsia="Times New Roman" w:hAnsi="Times New Roman" w:cs="Times New Roman"/>
          <w:b w:val="0"/>
          <w:bCs w:val="0"/>
          <w:iCs/>
          <w:color w:val="000000" w:themeColor="text1"/>
          <w:sz w:val="24"/>
          <w:szCs w:val="24"/>
          <w:lang w:eastAsia="ru-RU"/>
        </w:rPr>
        <w:t xml:space="preserve"> </w:t>
      </w:r>
      <w:r w:rsidR="00E558E4">
        <w:rPr>
          <w:rFonts w:ascii="Times New Roman" w:eastAsia="Times New Roman" w:hAnsi="Times New Roman" w:cs="Times New Roman"/>
          <w:b w:val="0"/>
          <w:bCs w:val="0"/>
          <w:iCs/>
          <w:color w:val="000000" w:themeColor="text1"/>
          <w:sz w:val="24"/>
          <w:szCs w:val="24"/>
          <w:lang w:eastAsia="ru-RU"/>
        </w:rPr>
        <w:t xml:space="preserve"> Ответьте на вопросы:</w:t>
      </w:r>
    </w:p>
    <w:p w:rsidR="00E558E4" w:rsidRDefault="00E558E4" w:rsidP="008C2FE7">
      <w:pPr>
        <w:pStyle w:val="2"/>
        <w:spacing w:line="360" w:lineRule="auto"/>
        <w:rPr>
          <w:rFonts w:ascii="Times New Roman" w:eastAsia="Times New Roman" w:hAnsi="Times New Roman" w:cs="Times New Roman"/>
          <w:b w:val="0"/>
          <w:bCs w:val="0"/>
          <w:iCs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iCs/>
          <w:color w:val="000000" w:themeColor="text1"/>
          <w:sz w:val="24"/>
          <w:szCs w:val="24"/>
          <w:lang w:eastAsia="ru-RU"/>
        </w:rPr>
        <w:t xml:space="preserve">А) Какая наука изучает </w:t>
      </w:r>
      <w:r w:rsidRPr="00E558E4">
        <w:rPr>
          <w:rFonts w:ascii="Times New Roman" w:eastAsia="Times New Roman" w:hAnsi="Times New Roman" w:cs="Times New Roman"/>
          <w:b w:val="0"/>
          <w:bCs w:val="0"/>
          <w:iCs/>
          <w:color w:val="auto"/>
          <w:sz w:val="24"/>
          <w:szCs w:val="24"/>
          <w:lang w:eastAsia="ru-RU"/>
        </w:rPr>
        <w:t>совокупность научных дисциплин, занимающихся изучением человека, его происхождения, развития, существования в природной (естественной) и ку</w:t>
      </w:r>
      <w:r>
        <w:rPr>
          <w:rFonts w:ascii="Times New Roman" w:eastAsia="Times New Roman" w:hAnsi="Times New Roman" w:cs="Times New Roman"/>
          <w:b w:val="0"/>
          <w:bCs w:val="0"/>
          <w:iCs/>
          <w:color w:val="auto"/>
          <w:sz w:val="24"/>
          <w:szCs w:val="24"/>
          <w:lang w:eastAsia="ru-RU"/>
        </w:rPr>
        <w:t>льтурной (искусственной) средах</w:t>
      </w:r>
      <w:proofErr w:type="gramStart"/>
      <w:r>
        <w:rPr>
          <w:rFonts w:ascii="Times New Roman" w:eastAsia="Times New Roman" w:hAnsi="Times New Roman" w:cs="Times New Roman"/>
          <w:b w:val="0"/>
          <w:bCs w:val="0"/>
          <w:iCs/>
          <w:color w:val="auto"/>
          <w:sz w:val="24"/>
          <w:szCs w:val="24"/>
          <w:lang w:eastAsia="ru-RU"/>
        </w:rPr>
        <w:t>?.....................................................................................................................................................</w:t>
      </w:r>
      <w:r w:rsidR="008C2FE7">
        <w:rPr>
          <w:rFonts w:ascii="Times New Roman" w:eastAsia="Times New Roman" w:hAnsi="Times New Roman" w:cs="Times New Roman"/>
          <w:b w:val="0"/>
          <w:bCs w:val="0"/>
          <w:iCs/>
          <w:color w:val="auto"/>
          <w:sz w:val="24"/>
          <w:szCs w:val="24"/>
          <w:lang w:eastAsia="ru-RU"/>
        </w:rPr>
        <w:t>..........</w:t>
      </w:r>
      <w:proofErr w:type="gramEnd"/>
    </w:p>
    <w:p w:rsidR="008C2FE7" w:rsidRDefault="008C2FE7" w:rsidP="008C2FE7">
      <w:pPr>
        <w:spacing w:line="360" w:lineRule="auto"/>
        <w:rPr>
          <w:rFonts w:ascii="Times New Roman" w:hAnsi="Times New Roman"/>
          <w:lang w:eastAsia="ru-RU"/>
        </w:rPr>
      </w:pPr>
      <w:r w:rsidRPr="008C2FE7">
        <w:rPr>
          <w:rFonts w:ascii="Times New Roman" w:hAnsi="Times New Roman"/>
          <w:lang w:eastAsia="ru-RU"/>
        </w:rPr>
        <w:t xml:space="preserve">Б) </w:t>
      </w:r>
      <w:r>
        <w:rPr>
          <w:rFonts w:ascii="Times New Roman" w:hAnsi="Times New Roman"/>
          <w:lang w:eastAsia="ru-RU"/>
        </w:rPr>
        <w:t>К какому фактору  антропогенеза относится естественный отбор</w:t>
      </w:r>
      <w:proofErr w:type="gramStart"/>
      <w:r>
        <w:rPr>
          <w:rFonts w:ascii="Times New Roman" w:hAnsi="Times New Roman"/>
          <w:lang w:eastAsia="ru-RU"/>
        </w:rPr>
        <w:t>?........................................................................</w:t>
      </w:r>
      <w:proofErr w:type="gramEnd"/>
    </w:p>
    <w:p w:rsidR="008C2FE7" w:rsidRDefault="008C2FE7" w:rsidP="008C2FE7">
      <w:pPr>
        <w:spacing w:line="36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В) Кто относится к древнейшим людям</w:t>
      </w:r>
      <w:proofErr w:type="gramStart"/>
      <w:r>
        <w:rPr>
          <w:rFonts w:ascii="Times New Roman" w:hAnsi="Times New Roman"/>
          <w:lang w:eastAsia="ru-RU"/>
        </w:rPr>
        <w:t>?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E558E4" w:rsidRPr="00E50FB8" w:rsidRDefault="008C2FE7" w:rsidP="00E50FB8">
      <w:pPr>
        <w:spacing w:line="36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Г) Почему кроманьонец имеет такое название</w:t>
      </w:r>
      <w:proofErr w:type="gramStart"/>
      <w:r>
        <w:rPr>
          <w:rFonts w:ascii="Times New Roman" w:hAnsi="Times New Roman"/>
          <w:lang w:eastAsia="ru-RU"/>
        </w:rPr>
        <w:t>?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  <w:r>
        <w:rPr>
          <w:rFonts w:ascii="Times New Roman" w:hAnsi="Times New Roman"/>
          <w:lang w:eastAsia="ru-RU"/>
        </w:rPr>
        <w:t>Д) Перечислите рудименты человека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C2FE7" w:rsidRPr="00E50FB8" w:rsidRDefault="00E50FB8" w:rsidP="00E50FB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0FB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№5.</w:t>
      </w:r>
      <w:r w:rsidR="008C2FE7" w:rsidRPr="00E50FB8">
        <w:rPr>
          <w:rFonts w:ascii="Times New Roman" w:eastAsia="Times New Roman" w:hAnsi="Times New Roman"/>
          <w:sz w:val="24"/>
          <w:szCs w:val="24"/>
          <w:lang w:eastAsia="ru-RU"/>
        </w:rPr>
        <w:t>Тестовый контр</w:t>
      </w:r>
      <w:r w:rsidRPr="00E50FB8">
        <w:rPr>
          <w:rFonts w:ascii="Times New Roman" w:eastAsia="Times New Roman" w:hAnsi="Times New Roman"/>
          <w:sz w:val="24"/>
          <w:szCs w:val="24"/>
          <w:lang w:eastAsia="ru-RU"/>
        </w:rPr>
        <w:t>оль  по теме   «Происхождение человека»</w:t>
      </w:r>
    </w:p>
    <w:p w:rsidR="008C2FE7" w:rsidRPr="00E50FB8" w:rsidRDefault="008C2FE7" w:rsidP="00E50FB8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50FB8">
        <w:rPr>
          <w:rFonts w:ascii="Times New Roman" w:eastAsia="Times New Roman" w:hAnsi="Times New Roman"/>
          <w:b/>
          <w:sz w:val="24"/>
          <w:szCs w:val="24"/>
          <w:lang w:eastAsia="ru-RU"/>
        </w:rPr>
        <w:t>1. Начальные этапы развития искусства обнаружены в антропогенезе:</w:t>
      </w:r>
    </w:p>
    <w:p w:rsidR="008C2FE7" w:rsidRPr="008C2FE7" w:rsidRDefault="008C2FE7" w:rsidP="00E50FB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FE7">
        <w:rPr>
          <w:rFonts w:ascii="Times New Roman" w:eastAsia="Times New Roman" w:hAnsi="Times New Roman"/>
          <w:sz w:val="24"/>
          <w:szCs w:val="24"/>
          <w:lang w:eastAsia="ru-RU"/>
        </w:rPr>
        <w:t>1) у синантропов;    2) у кроманьонцев;  3) у австралопитеков;  4) у питекантропов.</w:t>
      </w:r>
    </w:p>
    <w:p w:rsidR="008C2FE7" w:rsidRPr="00E50FB8" w:rsidRDefault="008C2FE7" w:rsidP="00E50FB8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50FB8">
        <w:rPr>
          <w:rFonts w:ascii="Times New Roman" w:eastAsia="Times New Roman" w:hAnsi="Times New Roman"/>
          <w:b/>
          <w:sz w:val="24"/>
          <w:szCs w:val="24"/>
          <w:lang w:eastAsia="ru-RU"/>
        </w:rPr>
        <w:t>2. Наличие у человека выроста слепой кишки — аппен</w:t>
      </w:r>
      <w:r w:rsidRPr="00E50FB8">
        <w:rPr>
          <w:rFonts w:ascii="Times New Roman" w:eastAsia="Times New Roman" w:hAnsi="Times New Roman"/>
          <w:b/>
          <w:sz w:val="24"/>
          <w:szCs w:val="24"/>
          <w:lang w:eastAsia="ru-RU"/>
        </w:rPr>
        <w:softHyphen/>
        <w:t>дикса — одно из доказательств:</w:t>
      </w:r>
    </w:p>
    <w:p w:rsidR="008C2FE7" w:rsidRPr="008C2FE7" w:rsidRDefault="008C2FE7" w:rsidP="00E50FB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FE7">
        <w:rPr>
          <w:rFonts w:ascii="Times New Roman" w:eastAsia="Times New Roman" w:hAnsi="Times New Roman"/>
          <w:sz w:val="24"/>
          <w:szCs w:val="24"/>
          <w:lang w:eastAsia="ru-RU"/>
        </w:rPr>
        <w:t>1)  усложнения строения человека по сравнению с животными;  2) его участия в углеводном обмене;  3) его участия в обмене белков;   4) родства человека и млекопитающих животных.</w:t>
      </w:r>
    </w:p>
    <w:p w:rsidR="008C2FE7" w:rsidRPr="00E50FB8" w:rsidRDefault="008C2FE7" w:rsidP="00E50FB8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50FB8">
        <w:rPr>
          <w:rFonts w:ascii="Times New Roman" w:eastAsia="Times New Roman" w:hAnsi="Times New Roman"/>
          <w:b/>
          <w:sz w:val="24"/>
          <w:szCs w:val="24"/>
          <w:lang w:eastAsia="ru-RU"/>
        </w:rPr>
        <w:t>3. Череп человека отличается от черепа других млекопи</w:t>
      </w:r>
      <w:r w:rsidRPr="00E50FB8">
        <w:rPr>
          <w:rFonts w:ascii="Times New Roman" w:eastAsia="Times New Roman" w:hAnsi="Times New Roman"/>
          <w:b/>
          <w:sz w:val="24"/>
          <w:szCs w:val="24"/>
          <w:lang w:eastAsia="ru-RU"/>
        </w:rPr>
        <w:softHyphen/>
        <w:t>тающих:</w:t>
      </w:r>
    </w:p>
    <w:p w:rsidR="008C2FE7" w:rsidRPr="008C2FE7" w:rsidRDefault="008C2FE7" w:rsidP="00E50FB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FE7">
        <w:rPr>
          <w:rFonts w:ascii="Times New Roman" w:eastAsia="Times New Roman" w:hAnsi="Times New Roman"/>
          <w:sz w:val="24"/>
          <w:szCs w:val="24"/>
          <w:lang w:eastAsia="ru-RU"/>
        </w:rPr>
        <w:t>1)  наличием только одной подвижной кости — нижней челюсти;  2) наличием швов между костями мозгового черепа;   3) преобладающим развитием мозгового черепа над лицевым; 4)  строением костной ткани.</w:t>
      </w:r>
    </w:p>
    <w:p w:rsidR="008C2FE7" w:rsidRPr="00E50FB8" w:rsidRDefault="008C2FE7" w:rsidP="00E50FB8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50FB8">
        <w:rPr>
          <w:rFonts w:ascii="Times New Roman" w:eastAsia="Times New Roman" w:hAnsi="Times New Roman"/>
          <w:b/>
          <w:sz w:val="24"/>
          <w:szCs w:val="24"/>
          <w:lang w:eastAsia="ru-RU"/>
        </w:rPr>
        <w:t>4. О родстве человека и человекообразных обезьян свиде</w:t>
      </w:r>
      <w:r w:rsidRPr="00E50FB8">
        <w:rPr>
          <w:rFonts w:ascii="Times New Roman" w:eastAsia="Times New Roman" w:hAnsi="Times New Roman"/>
          <w:b/>
          <w:sz w:val="24"/>
          <w:szCs w:val="24"/>
          <w:lang w:eastAsia="ru-RU"/>
        </w:rPr>
        <w:softHyphen/>
        <w:t>тельствует:</w:t>
      </w:r>
    </w:p>
    <w:p w:rsidR="008C2FE7" w:rsidRPr="008C2FE7" w:rsidRDefault="008C2FE7" w:rsidP="00E50FB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FE7">
        <w:rPr>
          <w:rFonts w:ascii="Times New Roman" w:eastAsia="Times New Roman" w:hAnsi="Times New Roman"/>
          <w:sz w:val="24"/>
          <w:szCs w:val="24"/>
          <w:lang w:eastAsia="ru-RU"/>
        </w:rPr>
        <w:t xml:space="preserve">1) способность к </w:t>
      </w:r>
      <w:proofErr w:type="spellStart"/>
      <w:r w:rsidRPr="008C2FE7">
        <w:rPr>
          <w:rFonts w:ascii="Times New Roman" w:eastAsia="Times New Roman" w:hAnsi="Times New Roman"/>
          <w:sz w:val="24"/>
          <w:szCs w:val="24"/>
          <w:lang w:eastAsia="ru-RU"/>
        </w:rPr>
        <w:t>прямохождению</w:t>
      </w:r>
      <w:proofErr w:type="spellEnd"/>
      <w:r w:rsidRPr="008C2FE7">
        <w:rPr>
          <w:rFonts w:ascii="Times New Roman" w:eastAsia="Times New Roman" w:hAnsi="Times New Roman"/>
          <w:sz w:val="24"/>
          <w:szCs w:val="24"/>
          <w:lang w:eastAsia="ru-RU"/>
        </w:rPr>
        <w:t>;  2) сходство заболеваний;  3) наличие у них S-образного позвоночника;  4) способность к абстрактному мышлению.</w:t>
      </w:r>
    </w:p>
    <w:p w:rsidR="008C2FE7" w:rsidRPr="00E50FB8" w:rsidRDefault="008C2FE7" w:rsidP="00E50FB8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50FB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У человека в связи с </w:t>
      </w:r>
      <w:proofErr w:type="spellStart"/>
      <w:r w:rsidRPr="00E50FB8">
        <w:rPr>
          <w:rFonts w:ascii="Times New Roman" w:eastAsia="Times New Roman" w:hAnsi="Times New Roman"/>
          <w:b/>
          <w:sz w:val="24"/>
          <w:szCs w:val="24"/>
          <w:lang w:eastAsia="ru-RU"/>
        </w:rPr>
        <w:t>прямохождением</w:t>
      </w:r>
      <w:proofErr w:type="spellEnd"/>
      <w:r w:rsidRPr="00E50FB8">
        <w:rPr>
          <w:rFonts w:ascii="Times New Roman" w:eastAsia="Times New Roman" w:hAnsi="Times New Roman"/>
          <w:b/>
          <w:sz w:val="24"/>
          <w:szCs w:val="24"/>
          <w:lang w:eastAsia="ru-RU"/>
        </w:rPr>
        <w:t>:    </w:t>
      </w:r>
    </w:p>
    <w:p w:rsidR="008C2FE7" w:rsidRPr="008C2FE7" w:rsidRDefault="008C2FE7" w:rsidP="00E50FB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FE7">
        <w:rPr>
          <w:rFonts w:ascii="Times New Roman" w:eastAsia="Times New Roman" w:hAnsi="Times New Roman"/>
          <w:sz w:val="24"/>
          <w:szCs w:val="24"/>
          <w:lang w:eastAsia="ru-RU"/>
        </w:rPr>
        <w:t xml:space="preserve">1) сформировался свод стопы;   2) когти превратились в ногти;    3) срослись фаланги пальцев;      </w:t>
      </w:r>
      <w:proofErr w:type="gramStart"/>
      <w:r w:rsidRPr="008C2FE7">
        <w:rPr>
          <w:rFonts w:ascii="Times New Roman" w:eastAsia="Times New Roman" w:hAnsi="Times New Roman"/>
          <w:sz w:val="24"/>
          <w:szCs w:val="24"/>
          <w:lang w:eastAsia="ru-RU"/>
        </w:rPr>
        <w:t xml:space="preserve">4) </w:t>
      </w:r>
      <w:proofErr w:type="gramEnd"/>
      <w:r w:rsidRPr="008C2FE7">
        <w:rPr>
          <w:rFonts w:ascii="Times New Roman" w:eastAsia="Times New Roman" w:hAnsi="Times New Roman"/>
          <w:sz w:val="24"/>
          <w:szCs w:val="24"/>
          <w:lang w:eastAsia="ru-RU"/>
        </w:rPr>
        <w:t xml:space="preserve"> большой палец противопоставлен остальным.</w:t>
      </w:r>
    </w:p>
    <w:p w:rsidR="008C2FE7" w:rsidRPr="00E50FB8" w:rsidRDefault="008C2FE7" w:rsidP="00E50FB8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50FB8">
        <w:rPr>
          <w:rFonts w:ascii="Times New Roman" w:eastAsia="Times New Roman" w:hAnsi="Times New Roman"/>
          <w:b/>
          <w:sz w:val="24"/>
          <w:szCs w:val="24"/>
          <w:lang w:eastAsia="ru-RU"/>
        </w:rPr>
        <w:t>6. Все расы человека объединены в один вид, что свиде</w:t>
      </w:r>
      <w:r w:rsidRPr="00E50FB8">
        <w:rPr>
          <w:rFonts w:ascii="Times New Roman" w:eastAsia="Times New Roman" w:hAnsi="Times New Roman"/>
          <w:b/>
          <w:sz w:val="24"/>
          <w:szCs w:val="24"/>
          <w:lang w:eastAsia="ru-RU"/>
        </w:rPr>
        <w:softHyphen/>
        <w:t>тельствует:</w:t>
      </w:r>
    </w:p>
    <w:p w:rsidR="008C2FE7" w:rsidRPr="008C2FE7" w:rsidRDefault="008C2FE7" w:rsidP="00E50FB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FE7">
        <w:rPr>
          <w:rFonts w:ascii="Times New Roman" w:eastAsia="Times New Roman" w:hAnsi="Times New Roman"/>
          <w:sz w:val="24"/>
          <w:szCs w:val="24"/>
          <w:lang w:eastAsia="ru-RU"/>
        </w:rPr>
        <w:t>1)  о едином уровне физического развития;  2) о генетическом единстве;  5)  о  едином социальном уровне;    4) о способности к наземному образу жизни.</w:t>
      </w:r>
    </w:p>
    <w:p w:rsidR="008C2FE7" w:rsidRPr="00E50FB8" w:rsidRDefault="008C2FE7" w:rsidP="00E50FB8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50FB8">
        <w:rPr>
          <w:rFonts w:ascii="Times New Roman" w:eastAsia="Times New Roman" w:hAnsi="Times New Roman"/>
          <w:b/>
          <w:sz w:val="24"/>
          <w:szCs w:val="24"/>
          <w:lang w:eastAsia="ru-RU"/>
        </w:rPr>
        <w:t>7.  Какой из перечисленных признаков проявляется у че</w:t>
      </w:r>
      <w:r w:rsidRPr="00E50FB8">
        <w:rPr>
          <w:rFonts w:ascii="Times New Roman" w:eastAsia="Times New Roman" w:hAnsi="Times New Roman"/>
          <w:b/>
          <w:sz w:val="24"/>
          <w:szCs w:val="24"/>
          <w:lang w:eastAsia="ru-RU"/>
        </w:rPr>
        <w:softHyphen/>
        <w:t>ловека как атавизм?</w:t>
      </w:r>
    </w:p>
    <w:p w:rsidR="008C2FE7" w:rsidRPr="008C2FE7" w:rsidRDefault="008C2FE7" w:rsidP="00E50FB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FE7">
        <w:rPr>
          <w:rFonts w:ascii="Times New Roman" w:eastAsia="Times New Roman" w:hAnsi="Times New Roman"/>
          <w:sz w:val="24"/>
          <w:szCs w:val="24"/>
          <w:lang w:eastAsia="ru-RU"/>
        </w:rPr>
        <w:t>1)   удлиненный хвостовой отдел;   2) расчлененность тела на отделы; 3) дифференциация зубной системы;    4) пятипалый тип конечности.</w:t>
      </w:r>
    </w:p>
    <w:p w:rsidR="008C2FE7" w:rsidRPr="00E50FB8" w:rsidRDefault="008C2FE7" w:rsidP="00E50FB8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50FB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8. </w:t>
      </w:r>
      <w:r w:rsidRPr="00E50FB8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Человека относят к классу млекопитающих, так как у него:</w:t>
      </w:r>
    </w:p>
    <w:p w:rsidR="008C2FE7" w:rsidRPr="008C2FE7" w:rsidRDefault="008C2FE7" w:rsidP="00E50FB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FE7">
        <w:rPr>
          <w:rFonts w:ascii="Times New Roman" w:eastAsia="Times New Roman" w:hAnsi="Times New Roman"/>
          <w:sz w:val="24"/>
          <w:szCs w:val="24"/>
          <w:lang w:eastAsia="ru-RU"/>
        </w:rPr>
        <w:t>1) внутреннее оплодотворение;  2) легочное дыхание;  3) четырехкамерное сердце;  4) есть диафрагма, потовые и млечные железы.</w:t>
      </w:r>
    </w:p>
    <w:p w:rsidR="008C2FE7" w:rsidRPr="00E50FB8" w:rsidRDefault="008C2FE7" w:rsidP="00E50FB8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50FB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9. </w:t>
      </w:r>
      <w:r w:rsidRPr="00E50FB8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Наличие хвоста у зародыша человека на ранней стадии развития свидетельствует:</w:t>
      </w:r>
    </w:p>
    <w:p w:rsidR="008C2FE7" w:rsidRPr="008C2FE7" w:rsidRDefault="008C2FE7" w:rsidP="00E50FB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FE7">
        <w:rPr>
          <w:rFonts w:ascii="Times New Roman" w:eastAsia="Times New Roman" w:hAnsi="Times New Roman"/>
          <w:sz w:val="24"/>
          <w:szCs w:val="24"/>
          <w:lang w:eastAsia="ru-RU"/>
        </w:rPr>
        <w:t>1) о возникших мутациях;  2) о проявлении атавизма;  3) о нарушении развития плода в организме; 4) о происхождении человека от животных.</w:t>
      </w:r>
    </w:p>
    <w:p w:rsidR="008C2FE7" w:rsidRPr="00E50FB8" w:rsidRDefault="008C2FE7" w:rsidP="00E50FB8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50FB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10. </w:t>
      </w:r>
      <w:proofErr w:type="spellStart"/>
      <w:r w:rsidRPr="00E50FB8">
        <w:rPr>
          <w:rFonts w:ascii="Times New Roman" w:eastAsia="Times New Roman" w:hAnsi="Times New Roman"/>
          <w:b/>
          <w:sz w:val="24"/>
          <w:szCs w:val="24"/>
          <w:lang w:eastAsia="ru-RU"/>
        </w:rPr>
        <w:t>Прямохождение</w:t>
      </w:r>
      <w:proofErr w:type="spellEnd"/>
      <w:r w:rsidRPr="00E50FB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 предков человека способствовало:</w:t>
      </w:r>
    </w:p>
    <w:p w:rsidR="008C2FE7" w:rsidRPr="008C2FE7" w:rsidRDefault="008C2FE7" w:rsidP="00E50FB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FE7">
        <w:rPr>
          <w:rFonts w:ascii="Times New Roman" w:eastAsia="Times New Roman" w:hAnsi="Times New Roman"/>
          <w:sz w:val="24"/>
          <w:szCs w:val="24"/>
          <w:lang w:eastAsia="ru-RU"/>
        </w:rPr>
        <w:t>1)  освобождению руки;   2) появлению речи;  3)  развитию многокамерного сердца;  4) усилению обмена веществ.</w:t>
      </w:r>
    </w:p>
    <w:p w:rsidR="008C2FE7" w:rsidRPr="00E50FB8" w:rsidRDefault="008C2FE7" w:rsidP="00E50FB8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50FB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11. </w:t>
      </w:r>
      <w:r w:rsidRPr="00E50FB8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Формирование человеческих рас шло в направлении при</w:t>
      </w:r>
      <w:r w:rsidRPr="00E50FB8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softHyphen/>
        <w:t>способления:</w:t>
      </w:r>
    </w:p>
    <w:p w:rsidR="008C2FE7" w:rsidRPr="008C2FE7" w:rsidRDefault="008C2FE7" w:rsidP="00E50FB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FE7">
        <w:rPr>
          <w:rFonts w:ascii="Times New Roman" w:eastAsia="Times New Roman" w:hAnsi="Times New Roman"/>
          <w:sz w:val="24"/>
          <w:szCs w:val="24"/>
          <w:lang w:eastAsia="ru-RU"/>
        </w:rPr>
        <w:t>1) к использованию различной пищи;  2) к наземному образу жизни;  3) к  жизни в различных природных условиях;  4) к  невосприимчивости к различным заболеваниям.</w:t>
      </w:r>
    </w:p>
    <w:p w:rsidR="008C2FE7" w:rsidRPr="00E50FB8" w:rsidRDefault="008C2FE7" w:rsidP="00E50FB8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50FB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12. </w:t>
      </w:r>
      <w:r w:rsidRPr="00E50FB8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Все виды деятельности человека относят к факторам: </w:t>
      </w:r>
    </w:p>
    <w:p w:rsidR="008C2FE7" w:rsidRPr="008C2FE7" w:rsidRDefault="008C2FE7" w:rsidP="00E50FB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FE7">
        <w:rPr>
          <w:rFonts w:ascii="Times New Roman" w:eastAsia="Times New Roman" w:hAnsi="Times New Roman"/>
          <w:sz w:val="24"/>
          <w:szCs w:val="24"/>
          <w:lang w:eastAsia="ru-RU"/>
        </w:rPr>
        <w:t>1)  абиотическим;   2)  биотическим;   3) антропогенным;   4) периодическим.</w:t>
      </w:r>
    </w:p>
    <w:p w:rsidR="008C2FE7" w:rsidRPr="00E50FB8" w:rsidRDefault="008C2FE7" w:rsidP="00E50FB8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50FB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13. </w:t>
      </w:r>
      <w:proofErr w:type="spellStart"/>
      <w:r w:rsidRPr="00E50FB8">
        <w:rPr>
          <w:rFonts w:ascii="Times New Roman" w:eastAsia="Times New Roman" w:hAnsi="Times New Roman"/>
          <w:b/>
          <w:sz w:val="24"/>
          <w:szCs w:val="24"/>
          <w:lang w:eastAsia="ru-RU"/>
        </w:rPr>
        <w:t>Прямохождение</w:t>
      </w:r>
      <w:proofErr w:type="spellEnd"/>
      <w:r w:rsidRPr="00E50FB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 опорой на руки было характерно:</w:t>
      </w:r>
    </w:p>
    <w:p w:rsidR="008C2FE7" w:rsidRPr="008C2FE7" w:rsidRDefault="008C2FE7" w:rsidP="00E50FB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FE7">
        <w:rPr>
          <w:rFonts w:ascii="Times New Roman" w:eastAsia="Times New Roman" w:hAnsi="Times New Roman"/>
          <w:sz w:val="24"/>
          <w:szCs w:val="24"/>
          <w:lang w:eastAsia="ru-RU"/>
        </w:rPr>
        <w:t>1) для австралопитека;  2) для питекантропа;  3) для синантропа;  4) для неандертальца.</w:t>
      </w:r>
    </w:p>
    <w:p w:rsidR="008C2FE7" w:rsidRPr="00E50FB8" w:rsidRDefault="008C2FE7" w:rsidP="00E50FB8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50FB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14. К виду </w:t>
      </w:r>
      <w:proofErr w:type="spellStart"/>
      <w:r w:rsidRPr="00E50FB8">
        <w:rPr>
          <w:rFonts w:ascii="Times New Roman" w:eastAsia="Times New Roman" w:hAnsi="Times New Roman"/>
          <w:b/>
          <w:sz w:val="24"/>
          <w:szCs w:val="24"/>
          <w:lang w:eastAsia="ru-RU"/>
        </w:rPr>
        <w:t>Homo</w:t>
      </w:r>
      <w:proofErr w:type="spellEnd"/>
      <w:r w:rsidRPr="00E50FB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E50FB8">
        <w:rPr>
          <w:rFonts w:ascii="Times New Roman" w:eastAsia="Times New Roman" w:hAnsi="Times New Roman"/>
          <w:b/>
          <w:sz w:val="24"/>
          <w:szCs w:val="24"/>
          <w:lang w:eastAsia="ru-RU"/>
        </w:rPr>
        <w:t>sapiens</w:t>
      </w:r>
      <w:proofErr w:type="spellEnd"/>
      <w:r w:rsidRPr="00E50FB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относят:</w:t>
      </w:r>
    </w:p>
    <w:p w:rsidR="008C2FE7" w:rsidRPr="008C2FE7" w:rsidRDefault="008C2FE7" w:rsidP="00E50FB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FE7">
        <w:rPr>
          <w:rFonts w:ascii="Times New Roman" w:eastAsia="Times New Roman" w:hAnsi="Times New Roman"/>
          <w:sz w:val="24"/>
          <w:szCs w:val="24"/>
          <w:lang w:eastAsia="ru-RU"/>
        </w:rPr>
        <w:t>1) австралопитеков;  2) питекантропов;  3) синантропов;  4) никого из перечисленных групп.</w:t>
      </w:r>
    </w:p>
    <w:p w:rsidR="008C2FE7" w:rsidRPr="00E50FB8" w:rsidRDefault="008C2FE7" w:rsidP="00E50FB8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50FB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15. </w:t>
      </w:r>
      <w:r w:rsidRPr="00E50FB8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Установите последовательность стадий эволюции человека:</w:t>
      </w:r>
    </w:p>
    <w:p w:rsidR="008C2FE7" w:rsidRPr="008C2FE7" w:rsidRDefault="008C2FE7" w:rsidP="00E50FB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FE7">
        <w:rPr>
          <w:rFonts w:ascii="Times New Roman" w:eastAsia="Times New Roman" w:hAnsi="Times New Roman"/>
          <w:sz w:val="24"/>
          <w:szCs w:val="24"/>
          <w:lang w:eastAsia="ru-RU"/>
        </w:rPr>
        <w:t>А) австралопитек;     Б) древнейшие люди;     В) дриопитек;     Г) новые люди;</w:t>
      </w:r>
    </w:p>
    <w:p w:rsidR="008C2FE7" w:rsidRPr="008C2FE7" w:rsidRDefault="008C2FE7" w:rsidP="00E50FB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FE7">
        <w:rPr>
          <w:rFonts w:ascii="Times New Roman" w:eastAsia="Times New Roman" w:hAnsi="Times New Roman"/>
          <w:sz w:val="24"/>
          <w:szCs w:val="24"/>
          <w:lang w:eastAsia="ru-RU"/>
        </w:rPr>
        <w:t>Д) древние люди;</w:t>
      </w:r>
      <w:r w:rsidR="00E50FB8">
        <w:rPr>
          <w:rFonts w:ascii="Times New Roman" w:eastAsia="Times New Roman" w:hAnsi="Times New Roman"/>
          <w:sz w:val="24"/>
          <w:szCs w:val="24"/>
          <w:lang w:eastAsia="ru-RU"/>
        </w:rPr>
        <w:t xml:space="preserve">    Е) человек умелый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383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416"/>
        <w:gridCol w:w="416"/>
        <w:gridCol w:w="416"/>
        <w:gridCol w:w="416"/>
        <w:gridCol w:w="416"/>
        <w:gridCol w:w="1408"/>
      </w:tblGrid>
      <w:tr w:rsidR="008C2FE7" w:rsidRPr="00E50FB8" w:rsidTr="008C2F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E7" w:rsidRPr="00E50FB8" w:rsidRDefault="008C2FE7" w:rsidP="008C2FE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E7" w:rsidRPr="00E50FB8" w:rsidRDefault="008C2FE7" w:rsidP="008C2FE7">
            <w:pPr>
              <w:rPr>
                <w:rFonts w:ascii="Times New Roman" w:eastAsia="Times New Roman" w:hAnsi="Times New Roman"/>
              </w:rPr>
            </w:pPr>
            <w:r w:rsidRPr="00E50FB8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E7" w:rsidRPr="00E50FB8" w:rsidRDefault="008C2FE7" w:rsidP="008C2FE7">
            <w:pPr>
              <w:rPr>
                <w:rFonts w:ascii="Times New Roman" w:eastAsia="Times New Roman" w:hAnsi="Times New Roman"/>
              </w:rPr>
            </w:pPr>
            <w:r w:rsidRPr="00E50FB8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E7" w:rsidRPr="00E50FB8" w:rsidRDefault="008C2FE7" w:rsidP="008C2FE7">
            <w:pPr>
              <w:rPr>
                <w:rFonts w:ascii="Times New Roman" w:eastAsia="Times New Roman" w:hAnsi="Times New Roman"/>
              </w:rPr>
            </w:pPr>
            <w:r w:rsidRPr="00E50FB8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E7" w:rsidRPr="00E50FB8" w:rsidRDefault="008C2FE7" w:rsidP="008C2FE7">
            <w:pPr>
              <w:rPr>
                <w:rFonts w:ascii="Times New Roman" w:eastAsia="Times New Roman" w:hAnsi="Times New Roman"/>
              </w:rPr>
            </w:pPr>
            <w:r w:rsidRPr="00E50FB8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E7" w:rsidRPr="00E50FB8" w:rsidRDefault="008C2FE7" w:rsidP="008C2FE7">
            <w:pPr>
              <w:rPr>
                <w:rFonts w:ascii="Times New Roman" w:eastAsia="Times New Roman" w:hAnsi="Times New Roman"/>
              </w:rPr>
            </w:pPr>
            <w:r w:rsidRPr="00E50FB8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E7" w:rsidRPr="00E50FB8" w:rsidRDefault="008C2FE7" w:rsidP="008C2FE7">
            <w:pPr>
              <w:rPr>
                <w:rFonts w:ascii="Times New Roman" w:eastAsia="Times New Roman" w:hAnsi="Times New Roman"/>
              </w:rPr>
            </w:pPr>
            <w:r w:rsidRPr="00E50FB8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E7" w:rsidRPr="00E50FB8" w:rsidRDefault="008C2FE7" w:rsidP="008C2FE7">
            <w:pPr>
              <w:rPr>
                <w:rFonts w:ascii="Times New Roman" w:eastAsia="Times New Roman" w:hAnsi="Times New Roman"/>
              </w:rPr>
            </w:pPr>
            <w:r w:rsidRPr="00E50FB8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E7" w:rsidRPr="00E50FB8" w:rsidRDefault="008C2FE7" w:rsidP="008C2FE7">
            <w:pPr>
              <w:rPr>
                <w:rFonts w:ascii="Times New Roman" w:eastAsia="Times New Roman" w:hAnsi="Times New Roman"/>
              </w:rPr>
            </w:pPr>
            <w:r w:rsidRPr="00E50FB8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E7" w:rsidRPr="00E50FB8" w:rsidRDefault="008C2FE7" w:rsidP="008C2FE7">
            <w:pPr>
              <w:rPr>
                <w:rFonts w:ascii="Times New Roman" w:eastAsia="Times New Roman" w:hAnsi="Times New Roman"/>
              </w:rPr>
            </w:pPr>
            <w:r w:rsidRPr="00E50FB8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E7" w:rsidRPr="00E50FB8" w:rsidRDefault="008C2FE7" w:rsidP="008C2FE7">
            <w:pPr>
              <w:rPr>
                <w:rFonts w:ascii="Times New Roman" w:eastAsia="Times New Roman" w:hAnsi="Times New Roman"/>
              </w:rPr>
            </w:pPr>
            <w:r w:rsidRPr="00E50FB8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E7" w:rsidRPr="00E50FB8" w:rsidRDefault="008C2FE7" w:rsidP="008C2FE7">
            <w:pPr>
              <w:rPr>
                <w:rFonts w:ascii="Times New Roman" w:eastAsia="Times New Roman" w:hAnsi="Times New Roman"/>
              </w:rPr>
            </w:pPr>
            <w:r w:rsidRPr="00E50FB8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E7" w:rsidRPr="00E50FB8" w:rsidRDefault="008C2FE7" w:rsidP="008C2FE7">
            <w:pPr>
              <w:rPr>
                <w:rFonts w:ascii="Times New Roman" w:eastAsia="Times New Roman" w:hAnsi="Times New Roman"/>
              </w:rPr>
            </w:pPr>
            <w:r w:rsidRPr="00E50FB8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E7" w:rsidRPr="00E50FB8" w:rsidRDefault="008C2FE7" w:rsidP="008C2FE7">
            <w:pPr>
              <w:rPr>
                <w:rFonts w:ascii="Times New Roman" w:eastAsia="Times New Roman" w:hAnsi="Times New Roman"/>
              </w:rPr>
            </w:pPr>
            <w:r w:rsidRPr="00E50FB8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E7" w:rsidRPr="00E50FB8" w:rsidRDefault="008C2FE7" w:rsidP="008C2FE7">
            <w:pPr>
              <w:rPr>
                <w:rFonts w:ascii="Times New Roman" w:eastAsia="Times New Roman" w:hAnsi="Times New Roman"/>
              </w:rPr>
            </w:pPr>
            <w:r w:rsidRPr="00E50FB8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E7" w:rsidRPr="00E50FB8" w:rsidRDefault="008C2FE7" w:rsidP="008C2FE7">
            <w:pPr>
              <w:jc w:val="center"/>
              <w:rPr>
                <w:rFonts w:ascii="Times New Roman" w:eastAsia="Times New Roman" w:hAnsi="Times New Roman"/>
              </w:rPr>
            </w:pPr>
            <w:r w:rsidRPr="00E50FB8">
              <w:rPr>
                <w:rFonts w:ascii="Times New Roman" w:eastAsia="Times New Roman" w:hAnsi="Times New Roman"/>
              </w:rPr>
              <w:t>15</w:t>
            </w:r>
          </w:p>
        </w:tc>
      </w:tr>
      <w:tr w:rsidR="008C2FE7" w:rsidRPr="00E50FB8" w:rsidTr="008C2F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E7" w:rsidRPr="00E50FB8" w:rsidRDefault="008C2FE7" w:rsidP="008C2FE7">
            <w:pPr>
              <w:rPr>
                <w:rFonts w:ascii="Times New Roman" w:eastAsia="Times New Roman" w:hAnsi="Times New Roman"/>
              </w:rPr>
            </w:pPr>
            <w:r w:rsidRPr="00E50FB8">
              <w:rPr>
                <w:rFonts w:ascii="Times New Roman" w:eastAsia="Times New Roman" w:hAnsi="Times New Roman"/>
              </w:rPr>
              <w:t>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E7" w:rsidRPr="00E50FB8" w:rsidRDefault="008C2FE7" w:rsidP="008C2FE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E7" w:rsidRPr="00E50FB8" w:rsidRDefault="008C2FE7" w:rsidP="008C2FE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E7" w:rsidRPr="00E50FB8" w:rsidRDefault="008C2FE7" w:rsidP="008C2FE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E7" w:rsidRPr="00E50FB8" w:rsidRDefault="008C2FE7" w:rsidP="008C2FE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E7" w:rsidRPr="00E50FB8" w:rsidRDefault="008C2FE7" w:rsidP="008C2FE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E7" w:rsidRPr="00E50FB8" w:rsidRDefault="008C2FE7" w:rsidP="008C2FE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E7" w:rsidRPr="00E50FB8" w:rsidRDefault="008C2FE7" w:rsidP="008C2FE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E7" w:rsidRPr="00E50FB8" w:rsidRDefault="008C2FE7" w:rsidP="008C2FE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E7" w:rsidRPr="00E50FB8" w:rsidRDefault="008C2FE7" w:rsidP="008C2FE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E7" w:rsidRPr="00E50FB8" w:rsidRDefault="008C2FE7" w:rsidP="008C2FE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E7" w:rsidRPr="00E50FB8" w:rsidRDefault="008C2FE7" w:rsidP="008C2FE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E7" w:rsidRPr="00E50FB8" w:rsidRDefault="008C2FE7" w:rsidP="008C2FE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E7" w:rsidRPr="00E50FB8" w:rsidRDefault="008C2FE7" w:rsidP="008C2FE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E7" w:rsidRPr="00E50FB8" w:rsidRDefault="008C2FE7" w:rsidP="008C2FE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E7" w:rsidRPr="00E50FB8" w:rsidRDefault="008C2FE7" w:rsidP="008C2FE7">
            <w:pPr>
              <w:rPr>
                <w:rFonts w:ascii="Times New Roman" w:eastAsia="Times New Roman" w:hAnsi="Times New Roman"/>
              </w:rPr>
            </w:pPr>
          </w:p>
        </w:tc>
      </w:tr>
      <w:tr w:rsidR="008C2FE7" w:rsidRPr="00E50FB8" w:rsidTr="008C2F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E7" w:rsidRPr="00E50FB8" w:rsidRDefault="008C2FE7" w:rsidP="008C2FE7">
            <w:pPr>
              <w:rPr>
                <w:rFonts w:ascii="Times New Roman" w:eastAsia="Times New Roman" w:hAnsi="Times New Roman"/>
              </w:rPr>
            </w:pPr>
            <w:r w:rsidRPr="00E50FB8">
              <w:rPr>
                <w:rFonts w:ascii="Times New Roman" w:eastAsia="Times New Roman" w:hAnsi="Times New Roman"/>
              </w:rPr>
              <w:t>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E7" w:rsidRPr="00E50FB8" w:rsidRDefault="008C2FE7" w:rsidP="008C2FE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E7" w:rsidRPr="00E50FB8" w:rsidRDefault="008C2FE7" w:rsidP="008C2FE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E7" w:rsidRPr="00E50FB8" w:rsidRDefault="008C2FE7" w:rsidP="008C2FE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E7" w:rsidRPr="00E50FB8" w:rsidRDefault="008C2FE7" w:rsidP="008C2FE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E7" w:rsidRPr="00E50FB8" w:rsidRDefault="008C2FE7" w:rsidP="008C2FE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E7" w:rsidRPr="00E50FB8" w:rsidRDefault="008C2FE7" w:rsidP="008C2FE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E7" w:rsidRPr="00E50FB8" w:rsidRDefault="008C2FE7" w:rsidP="008C2FE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E7" w:rsidRPr="00E50FB8" w:rsidRDefault="008C2FE7" w:rsidP="008C2FE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E7" w:rsidRPr="00E50FB8" w:rsidRDefault="008C2FE7" w:rsidP="008C2FE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E7" w:rsidRPr="00E50FB8" w:rsidRDefault="008C2FE7" w:rsidP="008C2FE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E7" w:rsidRPr="00E50FB8" w:rsidRDefault="008C2FE7" w:rsidP="008C2FE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E7" w:rsidRPr="00E50FB8" w:rsidRDefault="008C2FE7" w:rsidP="008C2FE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E7" w:rsidRPr="00E50FB8" w:rsidRDefault="008C2FE7" w:rsidP="008C2FE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E7" w:rsidRPr="00E50FB8" w:rsidRDefault="008C2FE7" w:rsidP="008C2FE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E7" w:rsidRPr="00E50FB8" w:rsidRDefault="008C2FE7" w:rsidP="008C2FE7">
            <w:pPr>
              <w:rPr>
                <w:rFonts w:ascii="Times New Roman" w:eastAsia="Times New Roman" w:hAnsi="Times New Roman"/>
              </w:rPr>
            </w:pPr>
          </w:p>
        </w:tc>
      </w:tr>
      <w:tr w:rsidR="008C2FE7" w:rsidRPr="00E50FB8" w:rsidTr="008C2F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E7" w:rsidRPr="00E50FB8" w:rsidRDefault="008C2FE7" w:rsidP="008C2FE7">
            <w:pPr>
              <w:rPr>
                <w:rFonts w:ascii="Times New Roman" w:eastAsia="Times New Roman" w:hAnsi="Times New Roman"/>
              </w:rPr>
            </w:pPr>
            <w:r w:rsidRPr="00E50FB8">
              <w:rPr>
                <w:rFonts w:ascii="Times New Roman" w:eastAsia="Times New Roman" w:hAnsi="Times New Roman"/>
              </w:rPr>
              <w:t>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E7" w:rsidRPr="00E50FB8" w:rsidRDefault="008C2FE7" w:rsidP="008C2FE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E7" w:rsidRPr="00E50FB8" w:rsidRDefault="008C2FE7" w:rsidP="008C2FE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E7" w:rsidRPr="00E50FB8" w:rsidRDefault="008C2FE7" w:rsidP="008C2FE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E7" w:rsidRPr="00E50FB8" w:rsidRDefault="008C2FE7" w:rsidP="008C2FE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E7" w:rsidRPr="00E50FB8" w:rsidRDefault="008C2FE7" w:rsidP="008C2FE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E7" w:rsidRPr="00E50FB8" w:rsidRDefault="008C2FE7" w:rsidP="008C2FE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E7" w:rsidRPr="00E50FB8" w:rsidRDefault="008C2FE7" w:rsidP="008C2FE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E7" w:rsidRPr="00E50FB8" w:rsidRDefault="008C2FE7" w:rsidP="008C2FE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E7" w:rsidRPr="00E50FB8" w:rsidRDefault="008C2FE7" w:rsidP="008C2FE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E7" w:rsidRPr="00E50FB8" w:rsidRDefault="008C2FE7" w:rsidP="008C2FE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E7" w:rsidRPr="00E50FB8" w:rsidRDefault="008C2FE7" w:rsidP="008C2FE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E7" w:rsidRPr="00E50FB8" w:rsidRDefault="008C2FE7" w:rsidP="008C2FE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E7" w:rsidRPr="00E50FB8" w:rsidRDefault="008C2FE7" w:rsidP="008C2FE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E7" w:rsidRPr="00E50FB8" w:rsidRDefault="008C2FE7" w:rsidP="008C2FE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E7" w:rsidRPr="00E50FB8" w:rsidRDefault="008C2FE7" w:rsidP="008C2FE7">
            <w:pPr>
              <w:rPr>
                <w:rFonts w:ascii="Times New Roman" w:eastAsia="Times New Roman" w:hAnsi="Times New Roman"/>
              </w:rPr>
            </w:pPr>
          </w:p>
        </w:tc>
      </w:tr>
      <w:tr w:rsidR="008C2FE7" w:rsidRPr="00E50FB8" w:rsidTr="008C2F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E7" w:rsidRPr="00E50FB8" w:rsidRDefault="008C2FE7" w:rsidP="008C2FE7">
            <w:pPr>
              <w:rPr>
                <w:rFonts w:ascii="Times New Roman" w:eastAsia="Times New Roman" w:hAnsi="Times New Roman"/>
              </w:rPr>
            </w:pPr>
            <w:r w:rsidRPr="00E50FB8">
              <w:rPr>
                <w:rFonts w:ascii="Times New Roman" w:eastAsia="Times New Roman" w:hAnsi="Times New Roman"/>
              </w:rPr>
              <w:t>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E7" w:rsidRPr="00E50FB8" w:rsidRDefault="008C2FE7" w:rsidP="008C2FE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E7" w:rsidRPr="00E50FB8" w:rsidRDefault="008C2FE7" w:rsidP="008C2FE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E7" w:rsidRPr="00E50FB8" w:rsidRDefault="008C2FE7" w:rsidP="008C2FE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E7" w:rsidRPr="00E50FB8" w:rsidRDefault="008C2FE7" w:rsidP="008C2FE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E7" w:rsidRPr="00E50FB8" w:rsidRDefault="008C2FE7" w:rsidP="008C2FE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E7" w:rsidRPr="00E50FB8" w:rsidRDefault="008C2FE7" w:rsidP="008C2FE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E7" w:rsidRPr="00E50FB8" w:rsidRDefault="008C2FE7" w:rsidP="008C2FE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E7" w:rsidRPr="00E50FB8" w:rsidRDefault="008C2FE7" w:rsidP="008C2FE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E7" w:rsidRPr="00E50FB8" w:rsidRDefault="008C2FE7" w:rsidP="008C2FE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E7" w:rsidRPr="00E50FB8" w:rsidRDefault="008C2FE7" w:rsidP="008C2FE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E7" w:rsidRPr="00E50FB8" w:rsidRDefault="008C2FE7" w:rsidP="008C2FE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E7" w:rsidRPr="00E50FB8" w:rsidRDefault="008C2FE7" w:rsidP="008C2FE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E7" w:rsidRPr="00E50FB8" w:rsidRDefault="008C2FE7" w:rsidP="008C2FE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E7" w:rsidRPr="00E50FB8" w:rsidRDefault="008C2FE7" w:rsidP="008C2FE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E7" w:rsidRPr="00E50FB8" w:rsidRDefault="008C2FE7" w:rsidP="008C2FE7">
            <w:pPr>
              <w:rPr>
                <w:rFonts w:ascii="Times New Roman" w:eastAsia="Times New Roman" w:hAnsi="Times New Roman"/>
              </w:rPr>
            </w:pPr>
          </w:p>
        </w:tc>
      </w:tr>
    </w:tbl>
    <w:p w:rsidR="008C2FE7" w:rsidRPr="00E50FB8" w:rsidRDefault="008C2FE7" w:rsidP="008C2FE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C2FE7" w:rsidRDefault="00E50FB8" w:rsidP="008C2F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№6.  Заполните таблицу:</w:t>
      </w:r>
      <w:r w:rsidR="00C43180">
        <w:rPr>
          <w:rFonts w:ascii="Times New Roman" w:eastAsia="Times New Roman" w:hAnsi="Times New Roman"/>
          <w:sz w:val="24"/>
          <w:szCs w:val="24"/>
          <w:lang w:eastAsia="ru-RU"/>
        </w:rPr>
        <w:t xml:space="preserve">   Характеристика австралопитека.</w:t>
      </w:r>
    </w:p>
    <w:p w:rsidR="00C43180" w:rsidRDefault="00C43180" w:rsidP="008C2F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C43180" w:rsidTr="00C43180">
        <w:tc>
          <w:tcPr>
            <w:tcW w:w="2670" w:type="dxa"/>
          </w:tcPr>
          <w:p w:rsidR="00C43180" w:rsidRPr="00C43180" w:rsidRDefault="00C43180" w:rsidP="00C4318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43180">
              <w:rPr>
                <w:rFonts w:ascii="Times New Roman" w:eastAsia="Times New Roman" w:hAnsi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670" w:type="dxa"/>
          </w:tcPr>
          <w:p w:rsidR="00C43180" w:rsidRPr="00C43180" w:rsidRDefault="00C43180" w:rsidP="00C4318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43180">
              <w:rPr>
                <w:rFonts w:ascii="Times New Roman" w:eastAsia="Times New Roman" w:hAnsi="Times New Roman"/>
                <w:b/>
                <w:sz w:val="24"/>
                <w:szCs w:val="24"/>
              </w:rPr>
              <w:t>Места находок останков</w:t>
            </w:r>
          </w:p>
        </w:tc>
        <w:tc>
          <w:tcPr>
            <w:tcW w:w="2671" w:type="dxa"/>
          </w:tcPr>
          <w:p w:rsidR="00C43180" w:rsidRPr="00C43180" w:rsidRDefault="00C43180" w:rsidP="00C4318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43180">
              <w:rPr>
                <w:rFonts w:ascii="Times New Roman" w:eastAsia="Times New Roman" w:hAnsi="Times New Roman"/>
                <w:b/>
                <w:sz w:val="24"/>
                <w:szCs w:val="24"/>
              </w:rPr>
              <w:t>Особенности строения</w:t>
            </w:r>
          </w:p>
        </w:tc>
        <w:tc>
          <w:tcPr>
            <w:tcW w:w="2671" w:type="dxa"/>
          </w:tcPr>
          <w:p w:rsidR="00C43180" w:rsidRPr="00C43180" w:rsidRDefault="00C43180" w:rsidP="00C4318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43180"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 жизни</w:t>
            </w:r>
          </w:p>
        </w:tc>
      </w:tr>
      <w:tr w:rsidR="00C43180" w:rsidTr="00D31AB3">
        <w:trPr>
          <w:trHeight w:val="5587"/>
        </w:trPr>
        <w:tc>
          <w:tcPr>
            <w:tcW w:w="2670" w:type="dxa"/>
          </w:tcPr>
          <w:p w:rsidR="00C43180" w:rsidRDefault="00C43180" w:rsidP="008C2F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43180" w:rsidRDefault="00C43180" w:rsidP="008C2F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43180" w:rsidRDefault="00C43180" w:rsidP="008C2F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43180" w:rsidRDefault="00C43180" w:rsidP="008C2F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43180" w:rsidRDefault="00C43180" w:rsidP="008C2F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43180" w:rsidRDefault="00C43180" w:rsidP="008C2F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43180" w:rsidRDefault="00C43180" w:rsidP="008C2F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43180" w:rsidRDefault="00C43180" w:rsidP="008C2F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43180" w:rsidRDefault="00C43180" w:rsidP="008C2F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43180" w:rsidRDefault="00C43180" w:rsidP="008C2F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43180" w:rsidRDefault="00C43180" w:rsidP="008C2F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43180" w:rsidRDefault="00C43180" w:rsidP="008C2F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43180" w:rsidRDefault="00C43180" w:rsidP="008C2F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43180" w:rsidRDefault="00C43180" w:rsidP="008C2F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43180" w:rsidRDefault="00C43180" w:rsidP="008C2F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43180" w:rsidRDefault="00C43180" w:rsidP="008C2F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43180" w:rsidRDefault="00C43180" w:rsidP="008C2F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C43180" w:rsidRDefault="00C43180" w:rsidP="008C2F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C43180" w:rsidRDefault="00C43180" w:rsidP="008C2F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C43180" w:rsidRDefault="00C43180" w:rsidP="008C2F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43180" w:rsidRDefault="00C43180" w:rsidP="008C2F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3180" w:rsidRDefault="00C43180" w:rsidP="008C2F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№7. Вставьте пропущенные слова в таксономии человека</w:t>
      </w:r>
    </w:p>
    <w:p w:rsidR="008C2FE7" w:rsidRPr="008C2FE7" w:rsidRDefault="008C2FE7" w:rsidP="008C2F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2"/>
        <w:gridCol w:w="3307"/>
      </w:tblGrid>
      <w:tr w:rsidR="00C43180" w:rsidRPr="00C43180" w:rsidTr="00C431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3180" w:rsidRPr="00C43180" w:rsidRDefault="00C43180" w:rsidP="00C431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C43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адцарство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43180" w:rsidRPr="00C43180" w:rsidRDefault="00C43180" w:rsidP="00C431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Эукариоты</w:t>
            </w:r>
          </w:p>
        </w:tc>
      </w:tr>
      <w:tr w:rsidR="00C43180" w:rsidRPr="00C43180" w:rsidTr="00C431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3180" w:rsidRPr="00C43180" w:rsidRDefault="00C43180" w:rsidP="00C431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Царство</w:t>
            </w:r>
          </w:p>
        </w:tc>
        <w:tc>
          <w:tcPr>
            <w:tcW w:w="0" w:type="auto"/>
            <w:vAlign w:val="center"/>
            <w:hideMark/>
          </w:tcPr>
          <w:p w:rsidR="00C43180" w:rsidRPr="00C43180" w:rsidRDefault="00C43180" w:rsidP="00C431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…………………</w:t>
            </w:r>
          </w:p>
        </w:tc>
      </w:tr>
      <w:tr w:rsidR="00C43180" w:rsidRPr="00C43180" w:rsidTr="00C431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3180" w:rsidRPr="00C43180" w:rsidRDefault="00C43180" w:rsidP="00C431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43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Подцарство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43180" w:rsidRPr="00C43180" w:rsidRDefault="00C43180" w:rsidP="00C431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Многоклеточные</w:t>
            </w:r>
          </w:p>
        </w:tc>
      </w:tr>
      <w:tr w:rsidR="00C43180" w:rsidRPr="00C43180" w:rsidTr="00C431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3180" w:rsidRPr="00C43180" w:rsidRDefault="00C43180" w:rsidP="00C431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vAlign w:val="center"/>
            <w:hideMark/>
          </w:tcPr>
          <w:p w:rsidR="00C43180" w:rsidRPr="00C43180" w:rsidRDefault="00C43180" w:rsidP="00C431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Хордовые</w:t>
            </w:r>
          </w:p>
        </w:tc>
      </w:tr>
      <w:tr w:rsidR="00C43180" w:rsidRPr="00C43180" w:rsidTr="00C431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3180" w:rsidRPr="00C43180" w:rsidRDefault="00C43180" w:rsidP="00C431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…………</w:t>
            </w:r>
          </w:p>
        </w:tc>
        <w:tc>
          <w:tcPr>
            <w:tcW w:w="0" w:type="auto"/>
            <w:vAlign w:val="center"/>
            <w:hideMark/>
          </w:tcPr>
          <w:p w:rsidR="00C43180" w:rsidRPr="00C43180" w:rsidRDefault="00C43180" w:rsidP="00C431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Позвоночные</w:t>
            </w:r>
          </w:p>
        </w:tc>
      </w:tr>
      <w:tr w:rsidR="00C43180" w:rsidRPr="00C43180" w:rsidTr="00C431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3180" w:rsidRPr="00C43180" w:rsidRDefault="00C43180" w:rsidP="00C431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vAlign w:val="center"/>
            <w:hideMark/>
          </w:tcPr>
          <w:p w:rsidR="00C43180" w:rsidRPr="00C43180" w:rsidRDefault="00C43180" w:rsidP="00C431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Млекопитающие</w:t>
            </w:r>
          </w:p>
        </w:tc>
      </w:tr>
      <w:tr w:rsidR="00C43180" w:rsidRPr="00C43180" w:rsidTr="00C431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3180" w:rsidRPr="00C43180" w:rsidRDefault="00C43180" w:rsidP="00C431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Отряд</w:t>
            </w:r>
          </w:p>
        </w:tc>
        <w:tc>
          <w:tcPr>
            <w:tcW w:w="0" w:type="auto"/>
            <w:vAlign w:val="center"/>
            <w:hideMark/>
          </w:tcPr>
          <w:p w:rsidR="00C43180" w:rsidRPr="00C43180" w:rsidRDefault="00C43180" w:rsidP="00C431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………………….</w:t>
            </w:r>
          </w:p>
        </w:tc>
      </w:tr>
      <w:tr w:rsidR="00C43180" w:rsidRPr="00C43180" w:rsidTr="00C431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3180" w:rsidRPr="00C43180" w:rsidRDefault="00C43180" w:rsidP="00C431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Подотряд</w:t>
            </w:r>
          </w:p>
        </w:tc>
        <w:tc>
          <w:tcPr>
            <w:tcW w:w="0" w:type="auto"/>
            <w:vAlign w:val="center"/>
            <w:hideMark/>
          </w:tcPr>
          <w:p w:rsidR="00C43180" w:rsidRPr="00C43180" w:rsidRDefault="00C43180" w:rsidP="00C431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Человекоподобные</w:t>
            </w:r>
          </w:p>
        </w:tc>
      </w:tr>
      <w:tr w:rsidR="00C43180" w:rsidRPr="00C43180" w:rsidTr="00C431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3180" w:rsidRPr="00C43180" w:rsidRDefault="00C43180" w:rsidP="00C431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3180" w:rsidRPr="00C43180" w:rsidRDefault="00C43180" w:rsidP="00C431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3180" w:rsidRPr="00C43180" w:rsidTr="00C431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3180" w:rsidRPr="00C43180" w:rsidRDefault="00C43180" w:rsidP="00C431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Надсемейство</w:t>
            </w:r>
          </w:p>
        </w:tc>
        <w:tc>
          <w:tcPr>
            <w:tcW w:w="0" w:type="auto"/>
            <w:vAlign w:val="center"/>
            <w:hideMark/>
          </w:tcPr>
          <w:p w:rsidR="00C43180" w:rsidRPr="00C43180" w:rsidRDefault="00C43180" w:rsidP="00C431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Гоминиды (человекоподобные)</w:t>
            </w:r>
          </w:p>
        </w:tc>
      </w:tr>
      <w:tr w:rsidR="00C43180" w:rsidRPr="00C43180" w:rsidTr="00C431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3180" w:rsidRPr="00C43180" w:rsidRDefault="00C43180" w:rsidP="00C431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……………..</w:t>
            </w:r>
          </w:p>
        </w:tc>
        <w:tc>
          <w:tcPr>
            <w:tcW w:w="0" w:type="auto"/>
            <w:vAlign w:val="center"/>
            <w:hideMark/>
          </w:tcPr>
          <w:p w:rsidR="00C43180" w:rsidRPr="00C43180" w:rsidRDefault="00C43180" w:rsidP="00C431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Гоминиды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или люди</w:t>
            </w:r>
          </w:p>
        </w:tc>
      </w:tr>
      <w:tr w:rsidR="00C43180" w:rsidRPr="00C43180" w:rsidTr="00C431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3180" w:rsidRPr="00C43180" w:rsidRDefault="00C43180" w:rsidP="00C431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</w:t>
            </w:r>
          </w:p>
        </w:tc>
        <w:tc>
          <w:tcPr>
            <w:tcW w:w="0" w:type="auto"/>
            <w:vAlign w:val="center"/>
            <w:hideMark/>
          </w:tcPr>
          <w:p w:rsidR="00C43180" w:rsidRPr="00C43180" w:rsidRDefault="00C43180" w:rsidP="00C431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C43180" w:rsidRPr="00C43180" w:rsidTr="00C431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3180" w:rsidRPr="00C43180" w:rsidRDefault="00C43180" w:rsidP="00C431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0" w:type="auto"/>
            <w:vAlign w:val="center"/>
            <w:hideMark/>
          </w:tcPr>
          <w:p w:rsidR="00C43180" w:rsidRPr="00C43180" w:rsidRDefault="00C43180" w:rsidP="00C431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………………………….</w:t>
            </w:r>
          </w:p>
        </w:tc>
      </w:tr>
    </w:tbl>
    <w:p w:rsidR="00E558E4" w:rsidRDefault="00E558E4" w:rsidP="00C43180">
      <w:pPr>
        <w:rPr>
          <w:rFonts w:ascii="Times New Roman" w:hAnsi="Times New Roman"/>
          <w:sz w:val="24"/>
          <w:szCs w:val="24"/>
        </w:rPr>
      </w:pPr>
    </w:p>
    <w:p w:rsidR="00C43180" w:rsidRDefault="00C43180" w:rsidP="00C4318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№8 Что такое расизм</w:t>
      </w:r>
      <w:proofErr w:type="gramStart"/>
      <w:r>
        <w:rPr>
          <w:rFonts w:ascii="Times New Roman" w:hAnsi="Times New Roman"/>
          <w:sz w:val="24"/>
          <w:szCs w:val="24"/>
        </w:rPr>
        <w:t>?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  <w:r>
        <w:rPr>
          <w:rFonts w:ascii="Times New Roman" w:hAnsi="Times New Roman"/>
          <w:sz w:val="24"/>
          <w:szCs w:val="24"/>
        </w:rPr>
        <w:t>Привидите примеры этого явления:………………………………………………………………………………………………………………………………………………………………………………………………………………………….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31AB3" w:rsidRDefault="00D31AB3" w:rsidP="00C4318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:rsidR="00D31AB3" w:rsidRDefault="00D31AB3" w:rsidP="00C43180">
      <w:pPr>
        <w:rPr>
          <w:rFonts w:ascii="Times New Roman" w:hAnsi="Times New Roman"/>
          <w:sz w:val="24"/>
          <w:szCs w:val="24"/>
        </w:rPr>
      </w:pPr>
    </w:p>
    <w:p w:rsidR="00D31AB3" w:rsidRDefault="00D31AB3" w:rsidP="00C4318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№9 Кто и где обосновал гипотезу происхождения человека от обезьяноподобного предка</w:t>
      </w:r>
      <w:proofErr w:type="gramStart"/>
      <w:r>
        <w:rPr>
          <w:rFonts w:ascii="Times New Roman" w:hAnsi="Times New Roman"/>
          <w:sz w:val="24"/>
          <w:szCs w:val="24"/>
        </w:rPr>
        <w:t>?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31AB3" w:rsidRDefault="00D31AB3" w:rsidP="00C43180">
      <w:pPr>
        <w:rPr>
          <w:rFonts w:ascii="Times New Roman" w:hAnsi="Times New Roman"/>
          <w:sz w:val="24"/>
          <w:szCs w:val="24"/>
        </w:rPr>
      </w:pPr>
      <w:proofErr w:type="gramEnd"/>
      <w:r>
        <w:rPr>
          <w:rFonts w:ascii="Times New Roman" w:hAnsi="Times New Roman"/>
          <w:sz w:val="24"/>
          <w:szCs w:val="24"/>
        </w:rPr>
        <w:t>№10</w:t>
      </w:r>
      <w:r w:rsidR="00CA497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Составьте кроссворд на ключевое слово:</w:t>
      </w:r>
    </w:p>
    <w:tbl>
      <w:tblPr>
        <w:tblStyle w:val="a6"/>
        <w:tblW w:w="6651" w:type="dxa"/>
        <w:jc w:val="center"/>
        <w:tblLook w:val="04A0" w:firstRow="1" w:lastRow="0" w:firstColumn="1" w:lastColumn="0" w:noHBand="0" w:noVBand="1"/>
      </w:tblPr>
      <w:tblGrid>
        <w:gridCol w:w="425"/>
        <w:gridCol w:w="461"/>
        <w:gridCol w:w="405"/>
        <w:gridCol w:w="345"/>
        <w:gridCol w:w="330"/>
        <w:gridCol w:w="366"/>
        <w:gridCol w:w="360"/>
        <w:gridCol w:w="405"/>
        <w:gridCol w:w="675"/>
        <w:gridCol w:w="270"/>
        <w:gridCol w:w="352"/>
        <w:gridCol w:w="284"/>
        <w:gridCol w:w="410"/>
        <w:gridCol w:w="236"/>
        <w:gridCol w:w="300"/>
        <w:gridCol w:w="375"/>
        <w:gridCol w:w="285"/>
        <w:gridCol w:w="367"/>
      </w:tblGrid>
      <w:tr w:rsidR="00CA4977" w:rsidRPr="00CA4977" w:rsidTr="00CA4977">
        <w:trPr>
          <w:jc w:val="center"/>
        </w:trPr>
        <w:tc>
          <w:tcPr>
            <w:tcW w:w="425" w:type="dxa"/>
          </w:tcPr>
          <w:p w:rsidR="00CA4977" w:rsidRPr="00CA4977" w:rsidRDefault="00CA4977" w:rsidP="00CA49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" w:type="dxa"/>
          </w:tcPr>
          <w:p w:rsidR="00CA4977" w:rsidRPr="00CA4977" w:rsidRDefault="00CA4977" w:rsidP="00C431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CA4977" w:rsidRPr="00CA4977" w:rsidRDefault="00CA4977" w:rsidP="00C431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A4977" w:rsidRPr="00CA4977" w:rsidRDefault="00CA4977" w:rsidP="00C431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A4977" w:rsidRPr="00CA4977" w:rsidRDefault="00CA4977" w:rsidP="00C431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CA4977" w:rsidRPr="00CA4977" w:rsidRDefault="00CA4977" w:rsidP="00C431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A4977" w:rsidRPr="00CA4977" w:rsidRDefault="00CA4977" w:rsidP="00CA49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CA4977" w:rsidRPr="00CA4977" w:rsidRDefault="00CA4977" w:rsidP="00CA49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" w:type="dxa"/>
          </w:tcPr>
          <w:p w:rsidR="00CA4977" w:rsidRPr="00CA4977" w:rsidRDefault="00CA4977" w:rsidP="00D31AB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Pr="00CA4977">
              <w:rPr>
                <w:rFonts w:ascii="Times New Roman" w:hAnsi="Times New Roman"/>
                <w:b/>
                <w:sz w:val="28"/>
                <w:szCs w:val="28"/>
              </w:rPr>
              <w:t>ч</w:t>
            </w:r>
          </w:p>
        </w:tc>
        <w:tc>
          <w:tcPr>
            <w:tcW w:w="270" w:type="dxa"/>
          </w:tcPr>
          <w:p w:rsidR="00CA4977" w:rsidRPr="00CA4977" w:rsidRDefault="00CA4977" w:rsidP="00CA49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</w:tcPr>
          <w:p w:rsidR="00CA4977" w:rsidRPr="00CA4977" w:rsidRDefault="00CA4977" w:rsidP="00CA49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A4977" w:rsidRPr="00CA4977" w:rsidRDefault="00CA4977" w:rsidP="00CA49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" w:type="dxa"/>
          </w:tcPr>
          <w:p w:rsidR="00CA4977" w:rsidRPr="00CA4977" w:rsidRDefault="00CA4977" w:rsidP="00C431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CA4977" w:rsidRPr="00CA4977" w:rsidRDefault="00CA4977" w:rsidP="00C431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CA4977" w:rsidRPr="00CA4977" w:rsidRDefault="00CA4977" w:rsidP="00C431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" w:type="dxa"/>
          </w:tcPr>
          <w:p w:rsidR="00CA4977" w:rsidRPr="00CA4977" w:rsidRDefault="00CA4977" w:rsidP="00C431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CA4977" w:rsidRPr="00CA4977" w:rsidRDefault="00CA4977" w:rsidP="00C431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CA4977" w:rsidRPr="00CA4977" w:rsidRDefault="00CA4977" w:rsidP="00C431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4977" w:rsidRPr="00CA4977" w:rsidTr="00CA4977">
        <w:trPr>
          <w:jc w:val="center"/>
        </w:trPr>
        <w:tc>
          <w:tcPr>
            <w:tcW w:w="425" w:type="dxa"/>
          </w:tcPr>
          <w:p w:rsidR="00CA4977" w:rsidRPr="00CA4977" w:rsidRDefault="00CA4977" w:rsidP="00C431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" w:type="dxa"/>
          </w:tcPr>
          <w:p w:rsidR="00CA4977" w:rsidRPr="00CA4977" w:rsidRDefault="00CA4977" w:rsidP="00C431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CA4977" w:rsidRPr="00CA4977" w:rsidRDefault="00CA4977" w:rsidP="00C431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A4977" w:rsidRPr="00CA4977" w:rsidRDefault="00CA4977" w:rsidP="00C431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A4977" w:rsidRPr="00CA4977" w:rsidRDefault="00CA4977" w:rsidP="00C431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CA4977" w:rsidRPr="00CA4977" w:rsidRDefault="00CA4977" w:rsidP="00C431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A4977" w:rsidRPr="00CA4977" w:rsidRDefault="00CA4977" w:rsidP="00CA49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CA4977" w:rsidRPr="00CA4977" w:rsidRDefault="00CA4977" w:rsidP="00CA49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" w:type="dxa"/>
          </w:tcPr>
          <w:p w:rsidR="00CA4977" w:rsidRPr="00CA4977" w:rsidRDefault="00CA4977" w:rsidP="00D31AB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Pr="00CA4977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</w:tc>
        <w:tc>
          <w:tcPr>
            <w:tcW w:w="270" w:type="dxa"/>
          </w:tcPr>
          <w:p w:rsidR="00CA4977" w:rsidRPr="00CA4977" w:rsidRDefault="00CA4977" w:rsidP="00CA49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</w:tcPr>
          <w:p w:rsidR="00CA4977" w:rsidRPr="00CA4977" w:rsidRDefault="00CA4977" w:rsidP="00CA49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A4977" w:rsidRPr="00CA4977" w:rsidRDefault="00CA4977" w:rsidP="00CA49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" w:type="dxa"/>
          </w:tcPr>
          <w:p w:rsidR="00CA4977" w:rsidRPr="00CA4977" w:rsidRDefault="00CA4977" w:rsidP="00C431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CA4977" w:rsidRPr="00CA4977" w:rsidRDefault="00CA4977" w:rsidP="00C431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CA4977" w:rsidRPr="00CA4977" w:rsidRDefault="00CA4977" w:rsidP="00C431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" w:type="dxa"/>
          </w:tcPr>
          <w:p w:rsidR="00CA4977" w:rsidRPr="00CA4977" w:rsidRDefault="00CA4977" w:rsidP="00C431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CA4977" w:rsidRPr="00CA4977" w:rsidRDefault="00CA4977" w:rsidP="00C431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CA4977" w:rsidRPr="00CA4977" w:rsidRDefault="00CA4977" w:rsidP="00C431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4977" w:rsidRPr="00CA4977" w:rsidTr="00CA4977">
        <w:trPr>
          <w:jc w:val="center"/>
        </w:trPr>
        <w:tc>
          <w:tcPr>
            <w:tcW w:w="425" w:type="dxa"/>
          </w:tcPr>
          <w:p w:rsidR="00CA4977" w:rsidRPr="00CA4977" w:rsidRDefault="00CA4977" w:rsidP="00C431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" w:type="dxa"/>
          </w:tcPr>
          <w:p w:rsidR="00CA4977" w:rsidRPr="00CA4977" w:rsidRDefault="00CA4977" w:rsidP="00C431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CA4977" w:rsidRPr="00CA4977" w:rsidRDefault="00CA4977" w:rsidP="00C431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A4977" w:rsidRPr="00CA4977" w:rsidRDefault="00CA4977" w:rsidP="00C431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A4977" w:rsidRPr="00CA4977" w:rsidRDefault="00CA4977" w:rsidP="00C431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CA4977" w:rsidRPr="00CA4977" w:rsidRDefault="00CA4977" w:rsidP="00C431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A4977" w:rsidRPr="00CA4977" w:rsidRDefault="00CA4977" w:rsidP="00CA49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CA4977" w:rsidRPr="00CA4977" w:rsidRDefault="00CA4977" w:rsidP="00CA49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" w:type="dxa"/>
          </w:tcPr>
          <w:p w:rsidR="00CA4977" w:rsidRPr="00CA4977" w:rsidRDefault="00CA4977" w:rsidP="00D31AB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Pr="00CA4977">
              <w:rPr>
                <w:rFonts w:ascii="Times New Roman" w:hAnsi="Times New Roman"/>
                <w:b/>
                <w:sz w:val="28"/>
                <w:szCs w:val="28"/>
              </w:rPr>
              <w:t>л</w:t>
            </w:r>
          </w:p>
        </w:tc>
        <w:tc>
          <w:tcPr>
            <w:tcW w:w="270" w:type="dxa"/>
          </w:tcPr>
          <w:p w:rsidR="00CA4977" w:rsidRPr="00CA4977" w:rsidRDefault="00CA4977" w:rsidP="00CA49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</w:tcPr>
          <w:p w:rsidR="00CA4977" w:rsidRPr="00CA4977" w:rsidRDefault="00CA4977" w:rsidP="00CA49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A4977" w:rsidRPr="00CA4977" w:rsidRDefault="00CA4977" w:rsidP="00CA49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" w:type="dxa"/>
          </w:tcPr>
          <w:p w:rsidR="00CA4977" w:rsidRPr="00CA4977" w:rsidRDefault="00CA4977" w:rsidP="00C431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CA4977" w:rsidRPr="00CA4977" w:rsidRDefault="00CA4977" w:rsidP="00C431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CA4977" w:rsidRPr="00CA4977" w:rsidRDefault="00CA4977" w:rsidP="00C431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" w:type="dxa"/>
          </w:tcPr>
          <w:p w:rsidR="00CA4977" w:rsidRPr="00CA4977" w:rsidRDefault="00CA4977" w:rsidP="00C431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CA4977" w:rsidRPr="00CA4977" w:rsidRDefault="00CA4977" w:rsidP="00C431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CA4977" w:rsidRPr="00CA4977" w:rsidRDefault="00CA4977" w:rsidP="00C431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4977" w:rsidRPr="00CA4977" w:rsidTr="00CA4977">
        <w:trPr>
          <w:jc w:val="center"/>
        </w:trPr>
        <w:tc>
          <w:tcPr>
            <w:tcW w:w="425" w:type="dxa"/>
          </w:tcPr>
          <w:p w:rsidR="00CA4977" w:rsidRPr="00CA4977" w:rsidRDefault="00CA4977" w:rsidP="00C431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" w:type="dxa"/>
          </w:tcPr>
          <w:p w:rsidR="00CA4977" w:rsidRPr="00CA4977" w:rsidRDefault="00CA4977" w:rsidP="00C431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CA4977" w:rsidRPr="00CA4977" w:rsidRDefault="00CA4977" w:rsidP="00C431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A4977" w:rsidRPr="00CA4977" w:rsidRDefault="00CA4977" w:rsidP="00C431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A4977" w:rsidRPr="00CA4977" w:rsidRDefault="00CA4977" w:rsidP="00C431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CA4977" w:rsidRPr="00CA4977" w:rsidRDefault="00CA4977" w:rsidP="00C431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A4977" w:rsidRPr="00CA4977" w:rsidRDefault="00CA4977" w:rsidP="00CA49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CA4977" w:rsidRPr="00CA4977" w:rsidRDefault="00CA4977" w:rsidP="00CA49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" w:type="dxa"/>
          </w:tcPr>
          <w:p w:rsidR="00CA4977" w:rsidRPr="00CA4977" w:rsidRDefault="00CA4977" w:rsidP="00D31AB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  <w:r w:rsidRPr="00CA4977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</w:p>
        </w:tc>
        <w:tc>
          <w:tcPr>
            <w:tcW w:w="270" w:type="dxa"/>
          </w:tcPr>
          <w:p w:rsidR="00CA4977" w:rsidRPr="00CA4977" w:rsidRDefault="00CA4977" w:rsidP="00CA49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</w:tcPr>
          <w:p w:rsidR="00CA4977" w:rsidRPr="00CA4977" w:rsidRDefault="00CA4977" w:rsidP="00CA49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A4977" w:rsidRPr="00CA4977" w:rsidRDefault="00CA4977" w:rsidP="00CA49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" w:type="dxa"/>
          </w:tcPr>
          <w:p w:rsidR="00CA4977" w:rsidRPr="00CA4977" w:rsidRDefault="00CA4977" w:rsidP="00C431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CA4977" w:rsidRPr="00CA4977" w:rsidRDefault="00CA4977" w:rsidP="00C431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CA4977" w:rsidRPr="00CA4977" w:rsidRDefault="00CA4977" w:rsidP="00C431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" w:type="dxa"/>
          </w:tcPr>
          <w:p w:rsidR="00CA4977" w:rsidRPr="00CA4977" w:rsidRDefault="00CA4977" w:rsidP="00C431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CA4977" w:rsidRPr="00CA4977" w:rsidRDefault="00CA4977" w:rsidP="00C431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CA4977" w:rsidRPr="00CA4977" w:rsidRDefault="00CA4977" w:rsidP="00C431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4977" w:rsidRPr="00CA4977" w:rsidTr="00CA4977">
        <w:trPr>
          <w:jc w:val="center"/>
        </w:trPr>
        <w:tc>
          <w:tcPr>
            <w:tcW w:w="425" w:type="dxa"/>
          </w:tcPr>
          <w:p w:rsidR="00CA4977" w:rsidRPr="00CA4977" w:rsidRDefault="00CA4977" w:rsidP="00C431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" w:type="dxa"/>
          </w:tcPr>
          <w:p w:rsidR="00CA4977" w:rsidRPr="00CA4977" w:rsidRDefault="00CA4977" w:rsidP="00C431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CA4977" w:rsidRPr="00CA4977" w:rsidRDefault="00CA4977" w:rsidP="00C431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A4977" w:rsidRPr="00CA4977" w:rsidRDefault="00CA4977" w:rsidP="00C431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A4977" w:rsidRPr="00CA4977" w:rsidRDefault="00CA4977" w:rsidP="00C431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CA4977" w:rsidRPr="00CA4977" w:rsidRDefault="00CA4977" w:rsidP="00C431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A4977" w:rsidRPr="00CA4977" w:rsidRDefault="00CA4977" w:rsidP="00CA49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CA4977" w:rsidRPr="00CA4977" w:rsidRDefault="00CA4977" w:rsidP="00CA49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" w:type="dxa"/>
          </w:tcPr>
          <w:p w:rsidR="00CA4977" w:rsidRPr="00CA4977" w:rsidRDefault="00CA4977" w:rsidP="00D31AB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</w:t>
            </w:r>
            <w:r w:rsidRPr="00CA4977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270" w:type="dxa"/>
          </w:tcPr>
          <w:p w:rsidR="00CA4977" w:rsidRPr="00CA4977" w:rsidRDefault="00CA4977" w:rsidP="00CA49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</w:tcPr>
          <w:p w:rsidR="00CA4977" w:rsidRPr="00CA4977" w:rsidRDefault="00CA4977" w:rsidP="00CA49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A4977" w:rsidRPr="00CA4977" w:rsidRDefault="00CA4977" w:rsidP="00CA49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" w:type="dxa"/>
          </w:tcPr>
          <w:p w:rsidR="00CA4977" w:rsidRPr="00CA4977" w:rsidRDefault="00CA4977" w:rsidP="00C431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CA4977" w:rsidRPr="00CA4977" w:rsidRDefault="00CA4977" w:rsidP="00C431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CA4977" w:rsidRPr="00CA4977" w:rsidRDefault="00CA4977" w:rsidP="00C431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" w:type="dxa"/>
          </w:tcPr>
          <w:p w:rsidR="00CA4977" w:rsidRPr="00CA4977" w:rsidRDefault="00CA4977" w:rsidP="00C431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CA4977" w:rsidRPr="00CA4977" w:rsidRDefault="00CA4977" w:rsidP="00C431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CA4977" w:rsidRPr="00CA4977" w:rsidRDefault="00CA4977" w:rsidP="00C431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4977" w:rsidRPr="00CA4977" w:rsidTr="00CA4977">
        <w:trPr>
          <w:jc w:val="center"/>
        </w:trPr>
        <w:tc>
          <w:tcPr>
            <w:tcW w:w="425" w:type="dxa"/>
          </w:tcPr>
          <w:p w:rsidR="00CA4977" w:rsidRPr="00CA4977" w:rsidRDefault="00CA4977" w:rsidP="00C431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" w:type="dxa"/>
          </w:tcPr>
          <w:p w:rsidR="00CA4977" w:rsidRPr="00CA4977" w:rsidRDefault="00CA4977" w:rsidP="00C431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CA4977" w:rsidRPr="00CA4977" w:rsidRDefault="00CA4977" w:rsidP="00C431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A4977" w:rsidRPr="00CA4977" w:rsidRDefault="00CA4977" w:rsidP="00C431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A4977" w:rsidRPr="00CA4977" w:rsidRDefault="00CA4977" w:rsidP="00C431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CA4977" w:rsidRPr="00CA4977" w:rsidRDefault="00CA4977" w:rsidP="00C431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A4977" w:rsidRPr="00CA4977" w:rsidRDefault="00CA4977" w:rsidP="00CA49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CA4977" w:rsidRPr="00CA4977" w:rsidRDefault="00CA4977" w:rsidP="00CA49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" w:type="dxa"/>
          </w:tcPr>
          <w:p w:rsidR="00CA4977" w:rsidRPr="00CA4977" w:rsidRDefault="00CA4977" w:rsidP="00D31AB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</w:t>
            </w:r>
            <w:r w:rsidRPr="00CA4977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</w:tc>
        <w:tc>
          <w:tcPr>
            <w:tcW w:w="270" w:type="dxa"/>
          </w:tcPr>
          <w:p w:rsidR="00CA4977" w:rsidRPr="00CA4977" w:rsidRDefault="00CA4977" w:rsidP="00CA49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</w:tcPr>
          <w:p w:rsidR="00CA4977" w:rsidRPr="00CA4977" w:rsidRDefault="00CA4977" w:rsidP="00CA49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A4977" w:rsidRPr="00CA4977" w:rsidRDefault="00CA4977" w:rsidP="00CA49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" w:type="dxa"/>
          </w:tcPr>
          <w:p w:rsidR="00CA4977" w:rsidRPr="00CA4977" w:rsidRDefault="00CA4977" w:rsidP="00C431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CA4977" w:rsidRPr="00CA4977" w:rsidRDefault="00CA4977" w:rsidP="00C431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CA4977" w:rsidRPr="00CA4977" w:rsidRDefault="00CA4977" w:rsidP="00C431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" w:type="dxa"/>
          </w:tcPr>
          <w:p w:rsidR="00CA4977" w:rsidRPr="00CA4977" w:rsidRDefault="00CA4977" w:rsidP="00C431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CA4977" w:rsidRPr="00CA4977" w:rsidRDefault="00CA4977" w:rsidP="00C431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CA4977" w:rsidRPr="00CA4977" w:rsidRDefault="00CA4977" w:rsidP="00C431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4977" w:rsidRPr="00CA4977" w:rsidTr="00CA4977">
        <w:trPr>
          <w:jc w:val="center"/>
        </w:trPr>
        <w:tc>
          <w:tcPr>
            <w:tcW w:w="425" w:type="dxa"/>
          </w:tcPr>
          <w:p w:rsidR="00CA4977" w:rsidRPr="00CA4977" w:rsidRDefault="00CA4977" w:rsidP="00C431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" w:type="dxa"/>
          </w:tcPr>
          <w:p w:rsidR="00CA4977" w:rsidRPr="00CA4977" w:rsidRDefault="00CA4977" w:rsidP="00C431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CA4977" w:rsidRPr="00CA4977" w:rsidRDefault="00CA4977" w:rsidP="00C431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A4977" w:rsidRPr="00CA4977" w:rsidRDefault="00CA4977" w:rsidP="00C431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A4977" w:rsidRPr="00CA4977" w:rsidRDefault="00CA4977" w:rsidP="00C431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CA4977" w:rsidRPr="00CA4977" w:rsidRDefault="00CA4977" w:rsidP="00C431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A4977" w:rsidRPr="00CA4977" w:rsidRDefault="00CA4977" w:rsidP="00CA49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CA4977" w:rsidRPr="00CA4977" w:rsidRDefault="00CA4977" w:rsidP="00CA49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" w:type="dxa"/>
          </w:tcPr>
          <w:p w:rsidR="00CA4977" w:rsidRPr="00CA4977" w:rsidRDefault="00CA4977" w:rsidP="00D31AB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7.</w:t>
            </w:r>
            <w:r w:rsidRPr="00CA4977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</w:tc>
        <w:tc>
          <w:tcPr>
            <w:tcW w:w="270" w:type="dxa"/>
          </w:tcPr>
          <w:p w:rsidR="00CA4977" w:rsidRPr="00CA4977" w:rsidRDefault="00CA4977" w:rsidP="00CA49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</w:tcPr>
          <w:p w:rsidR="00CA4977" w:rsidRPr="00CA4977" w:rsidRDefault="00CA4977" w:rsidP="00CA49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A4977" w:rsidRPr="00CA4977" w:rsidRDefault="00CA4977" w:rsidP="00CA49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" w:type="dxa"/>
          </w:tcPr>
          <w:p w:rsidR="00CA4977" w:rsidRPr="00CA4977" w:rsidRDefault="00CA4977" w:rsidP="00C431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CA4977" w:rsidRPr="00CA4977" w:rsidRDefault="00CA4977" w:rsidP="00C431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CA4977" w:rsidRPr="00CA4977" w:rsidRDefault="00CA4977" w:rsidP="00C431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" w:type="dxa"/>
          </w:tcPr>
          <w:p w:rsidR="00CA4977" w:rsidRPr="00CA4977" w:rsidRDefault="00CA4977" w:rsidP="00C431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CA4977" w:rsidRPr="00CA4977" w:rsidRDefault="00CA4977" w:rsidP="00C431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CA4977" w:rsidRPr="00CA4977" w:rsidRDefault="00CA4977" w:rsidP="00C431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4977" w:rsidRPr="00CA4977" w:rsidTr="00CA4977">
        <w:trPr>
          <w:jc w:val="center"/>
        </w:trPr>
        <w:tc>
          <w:tcPr>
            <w:tcW w:w="425" w:type="dxa"/>
          </w:tcPr>
          <w:p w:rsidR="00CA4977" w:rsidRPr="00CA4977" w:rsidRDefault="00CA4977" w:rsidP="00C431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" w:type="dxa"/>
          </w:tcPr>
          <w:p w:rsidR="00CA4977" w:rsidRPr="00CA4977" w:rsidRDefault="00CA4977" w:rsidP="00C431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CA4977" w:rsidRPr="00CA4977" w:rsidRDefault="00CA4977" w:rsidP="00C431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A4977" w:rsidRPr="00CA4977" w:rsidRDefault="00CA4977" w:rsidP="00C431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A4977" w:rsidRPr="00CA4977" w:rsidRDefault="00CA4977" w:rsidP="00C431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CA4977" w:rsidRPr="00CA4977" w:rsidRDefault="00CA4977" w:rsidP="00C431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A4977" w:rsidRPr="00CA4977" w:rsidRDefault="00CA4977" w:rsidP="00CA49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CA4977" w:rsidRPr="00CA4977" w:rsidRDefault="00CA4977" w:rsidP="00CA49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" w:type="dxa"/>
          </w:tcPr>
          <w:p w:rsidR="00CA4977" w:rsidRDefault="00CA4977" w:rsidP="00D31AB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0" w:type="dxa"/>
          </w:tcPr>
          <w:p w:rsidR="00CA4977" w:rsidRPr="00CA4977" w:rsidRDefault="00CA4977" w:rsidP="00CA49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</w:tcPr>
          <w:p w:rsidR="00CA4977" w:rsidRPr="00CA4977" w:rsidRDefault="00CA4977" w:rsidP="00CA49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A4977" w:rsidRPr="00CA4977" w:rsidRDefault="00CA4977" w:rsidP="00CA49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" w:type="dxa"/>
          </w:tcPr>
          <w:p w:rsidR="00CA4977" w:rsidRPr="00CA4977" w:rsidRDefault="00CA4977" w:rsidP="00C431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CA4977" w:rsidRPr="00CA4977" w:rsidRDefault="00CA4977" w:rsidP="00C431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CA4977" w:rsidRPr="00CA4977" w:rsidRDefault="00CA4977" w:rsidP="00C431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" w:type="dxa"/>
          </w:tcPr>
          <w:p w:rsidR="00CA4977" w:rsidRPr="00CA4977" w:rsidRDefault="00CA4977" w:rsidP="00C431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CA4977" w:rsidRPr="00CA4977" w:rsidRDefault="00CA4977" w:rsidP="00C431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CA4977" w:rsidRPr="00CA4977" w:rsidRDefault="00CA4977" w:rsidP="00C431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A4977" w:rsidRDefault="00CA4977" w:rsidP="00C43180">
      <w:pPr>
        <w:rPr>
          <w:rFonts w:ascii="Times New Roman" w:hAnsi="Times New Roman"/>
          <w:sz w:val="28"/>
          <w:szCs w:val="28"/>
        </w:rPr>
      </w:pPr>
    </w:p>
    <w:p w:rsidR="00CA4977" w:rsidRDefault="00CA4977" w:rsidP="00C43180">
      <w:pPr>
        <w:rPr>
          <w:rFonts w:ascii="Times New Roman" w:hAnsi="Times New Roman"/>
          <w:sz w:val="28"/>
          <w:szCs w:val="28"/>
        </w:rPr>
      </w:pPr>
    </w:p>
    <w:p w:rsidR="00D31AB3" w:rsidRDefault="00CA4977" w:rsidP="00C431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1………………………………………………………………………………………………………………………………………………………………………………………………….</w:t>
      </w:r>
    </w:p>
    <w:p w:rsidR="00CA4977" w:rsidRDefault="00CA4977" w:rsidP="00C431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2………………………………………………………………………………………………………………………………………………………………………………………………..</w:t>
      </w:r>
    </w:p>
    <w:p w:rsidR="00CA4977" w:rsidRDefault="00CA4977" w:rsidP="00C431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3……………………………………………………………………………………………………………………………………………………………………………………………….</w:t>
      </w:r>
    </w:p>
    <w:p w:rsidR="00CA4977" w:rsidRDefault="00CA4977" w:rsidP="00C431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4………………………………………………………………………………………………………………………………………………………………………………………………..</w:t>
      </w:r>
    </w:p>
    <w:p w:rsidR="00CA4977" w:rsidRDefault="00CA4977" w:rsidP="00C431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………………………………………………………………………………………………………………………………………………………………………………………………….6…………………………………………………………………………………………………………………………………………………………………………………………………</w:t>
      </w:r>
    </w:p>
    <w:p w:rsidR="00CA4977" w:rsidRPr="00CA4977" w:rsidRDefault="00CA4977" w:rsidP="00C431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7………………………………………………………………………………………………………………………………………………………………………………………………….</w:t>
      </w:r>
    </w:p>
    <w:sectPr w:rsidR="00CA4977" w:rsidRPr="00CA4977" w:rsidSect="00604FF7">
      <w:footerReference w:type="default" r:id="rId11"/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125" w:rsidRDefault="00952125" w:rsidP="00E50FB8">
      <w:pPr>
        <w:spacing w:after="0" w:line="240" w:lineRule="auto"/>
      </w:pPr>
      <w:r>
        <w:separator/>
      </w:r>
    </w:p>
  </w:endnote>
  <w:endnote w:type="continuationSeparator" w:id="0">
    <w:p w:rsidR="00952125" w:rsidRDefault="00952125" w:rsidP="00E50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5276285"/>
      <w:docPartObj>
        <w:docPartGallery w:val="Page Numbers (Bottom of Page)"/>
        <w:docPartUnique/>
      </w:docPartObj>
    </w:sdtPr>
    <w:sdtEndPr/>
    <w:sdtContent>
      <w:p w:rsidR="00E50FB8" w:rsidRDefault="00E50FB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16B0">
          <w:rPr>
            <w:noProof/>
          </w:rPr>
          <w:t>8</w:t>
        </w:r>
        <w:r>
          <w:fldChar w:fldCharType="end"/>
        </w:r>
      </w:p>
    </w:sdtContent>
  </w:sdt>
  <w:p w:rsidR="00E50FB8" w:rsidRDefault="00E50FB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125" w:rsidRDefault="00952125" w:rsidP="00E50FB8">
      <w:pPr>
        <w:spacing w:after="0" w:line="240" w:lineRule="auto"/>
      </w:pPr>
      <w:r>
        <w:separator/>
      </w:r>
    </w:p>
  </w:footnote>
  <w:footnote w:type="continuationSeparator" w:id="0">
    <w:p w:rsidR="00952125" w:rsidRDefault="00952125" w:rsidP="00E50F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D324E"/>
    <w:multiLevelType w:val="multilevel"/>
    <w:tmpl w:val="19B21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C8242E"/>
    <w:multiLevelType w:val="multilevel"/>
    <w:tmpl w:val="5B506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AD48BF"/>
    <w:multiLevelType w:val="multilevel"/>
    <w:tmpl w:val="3CEA6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7D497A"/>
    <w:multiLevelType w:val="multilevel"/>
    <w:tmpl w:val="3110A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3F373A"/>
    <w:multiLevelType w:val="multilevel"/>
    <w:tmpl w:val="B232C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AD77CB"/>
    <w:multiLevelType w:val="multilevel"/>
    <w:tmpl w:val="F9A857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522822"/>
    <w:multiLevelType w:val="multilevel"/>
    <w:tmpl w:val="AF700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0C6"/>
    <w:rsid w:val="00604FF7"/>
    <w:rsid w:val="00746BF0"/>
    <w:rsid w:val="008C2FE7"/>
    <w:rsid w:val="00952125"/>
    <w:rsid w:val="00A42C3C"/>
    <w:rsid w:val="00C43180"/>
    <w:rsid w:val="00CA4977"/>
    <w:rsid w:val="00D31AB3"/>
    <w:rsid w:val="00D418D9"/>
    <w:rsid w:val="00E319CC"/>
    <w:rsid w:val="00E50FB8"/>
    <w:rsid w:val="00E558E4"/>
    <w:rsid w:val="00EB16B0"/>
    <w:rsid w:val="00F3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3C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8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9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1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9CC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E558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6">
    <w:name w:val="Table Grid"/>
    <w:basedOn w:val="a1"/>
    <w:rsid w:val="008C2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50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50FB8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E50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50FB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3C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8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9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1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9CC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E558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6">
    <w:name w:val="Table Grid"/>
    <w:basedOn w:val="a1"/>
    <w:rsid w:val="008C2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50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50FB8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E50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50FB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8</Pages>
  <Words>1663</Words>
  <Characters>9484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Premium</dc:creator>
  <cp:keywords/>
  <dc:description/>
  <cp:lastModifiedBy>Пользователь</cp:lastModifiedBy>
  <cp:revision>8</cp:revision>
  <cp:lastPrinted>2018-12-05T08:54:00Z</cp:lastPrinted>
  <dcterms:created xsi:type="dcterms:W3CDTF">2018-05-28T17:45:00Z</dcterms:created>
  <dcterms:modified xsi:type="dcterms:W3CDTF">2018-12-05T08:55:00Z</dcterms:modified>
</cp:coreProperties>
</file>