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81" w:rsidRPr="00646ACD" w:rsidRDefault="00BB7057" w:rsidP="003F4C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A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занятия: «</w:t>
      </w:r>
      <w:r w:rsidRPr="0064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4C81" w:rsidRPr="0064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мире профессий»</w:t>
      </w:r>
    </w:p>
    <w:p w:rsidR="004720BD" w:rsidRPr="00646ACD" w:rsidRDefault="00BB7057" w:rsidP="003F4C81">
      <w:pPr>
        <w:shd w:val="clear" w:color="auto" w:fill="FFFFFF"/>
        <w:spacing w:after="0" w:line="360" w:lineRule="auto"/>
        <w:rPr>
          <w:rStyle w:val="c1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720BD" w:rsidRPr="00646ACD">
        <w:rPr>
          <w:rStyle w:val="c1"/>
          <w:rFonts w:ascii="Times New Roman" w:hAnsi="Times New Roman" w:cs="Times New Roman"/>
          <w:sz w:val="24"/>
          <w:szCs w:val="24"/>
        </w:rPr>
        <w:t>расширение знаний учащихся о мире профессий</w:t>
      </w:r>
      <w:r w:rsidR="004720BD" w:rsidRPr="00646ACD">
        <w:rPr>
          <w:rFonts w:ascii="Times New Roman" w:hAnsi="Times New Roman" w:cs="Times New Roman"/>
          <w:sz w:val="24"/>
          <w:szCs w:val="24"/>
        </w:rPr>
        <w:t xml:space="preserve"> и </w:t>
      </w:r>
      <w:r w:rsidR="004720BD" w:rsidRPr="00646ACD">
        <w:rPr>
          <w:rStyle w:val="c1"/>
          <w:rFonts w:ascii="Times New Roman" w:hAnsi="Times New Roman" w:cs="Times New Roman"/>
          <w:sz w:val="24"/>
          <w:szCs w:val="24"/>
        </w:rPr>
        <w:t>обеспечение готовности будущих выпускников к пр</w:t>
      </w:r>
      <w:r w:rsidRPr="00646ACD">
        <w:rPr>
          <w:rStyle w:val="c1"/>
          <w:rFonts w:ascii="Times New Roman" w:hAnsi="Times New Roman" w:cs="Times New Roman"/>
          <w:sz w:val="24"/>
          <w:szCs w:val="24"/>
        </w:rPr>
        <w:t>офессиональному самоопределению.</w:t>
      </w:r>
    </w:p>
    <w:p w:rsidR="003F4C81" w:rsidRPr="00646ACD" w:rsidRDefault="003F4C81" w:rsidP="003F4C81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4720BD" w:rsidRPr="00646ACD" w:rsidRDefault="003F4C81" w:rsidP="003F4C81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1.</w:t>
      </w:r>
      <w:r w:rsidR="00BB7057" w:rsidRPr="00646ACD">
        <w:rPr>
          <w:rFonts w:ascii="Times New Roman" w:hAnsi="Times New Roman" w:cs="Times New Roman"/>
          <w:sz w:val="24"/>
          <w:szCs w:val="24"/>
        </w:rPr>
        <w:t xml:space="preserve">Коррекционно - </w:t>
      </w:r>
      <w:proofErr w:type="gramStart"/>
      <w:r w:rsidR="00BB7057" w:rsidRPr="00646ACD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BB7057" w:rsidRPr="00646ACD">
        <w:rPr>
          <w:rFonts w:ascii="Times New Roman" w:hAnsi="Times New Roman" w:cs="Times New Roman"/>
          <w:sz w:val="24"/>
          <w:szCs w:val="24"/>
        </w:rPr>
        <w:t xml:space="preserve">: </w:t>
      </w:r>
      <w:r w:rsidRPr="00646ACD">
        <w:rPr>
          <w:rFonts w:ascii="Times New Roman" w:hAnsi="Times New Roman" w:cs="Times New Roman"/>
          <w:sz w:val="24"/>
          <w:szCs w:val="24"/>
        </w:rPr>
        <w:t>п</w:t>
      </w:r>
      <w:r w:rsidR="004720BD" w:rsidRPr="00646ACD">
        <w:rPr>
          <w:rFonts w:ascii="Times New Roman" w:hAnsi="Times New Roman" w:cs="Times New Roman"/>
          <w:sz w:val="24"/>
          <w:szCs w:val="24"/>
        </w:rPr>
        <w:t>ознакомить учащихся  с разнообразием выбора профессии; информировать их об особенностях, присущих людям тех или иных профессий;</w:t>
      </w:r>
    </w:p>
    <w:p w:rsidR="004720BD" w:rsidRPr="00646ACD" w:rsidRDefault="003F4C81" w:rsidP="003F4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46AC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646ACD">
        <w:rPr>
          <w:rFonts w:ascii="Times New Roman" w:hAnsi="Times New Roman" w:cs="Times New Roman"/>
          <w:sz w:val="24"/>
          <w:szCs w:val="24"/>
        </w:rPr>
        <w:t xml:space="preserve"> - развивающая: р</w:t>
      </w:r>
      <w:r w:rsidR="004720BD" w:rsidRPr="00646ACD">
        <w:rPr>
          <w:rFonts w:ascii="Times New Roman" w:hAnsi="Times New Roman" w:cs="Times New Roman"/>
          <w:sz w:val="24"/>
          <w:szCs w:val="24"/>
        </w:rPr>
        <w:t>азвивать внимание, память, мышление, сообразительность, умение работать в коллективе;</w:t>
      </w:r>
    </w:p>
    <w:p w:rsidR="004720BD" w:rsidRPr="00646ACD" w:rsidRDefault="003F4C81" w:rsidP="003F4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46AC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646AC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46ACD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646ACD">
        <w:rPr>
          <w:rFonts w:ascii="Times New Roman" w:hAnsi="Times New Roman" w:cs="Times New Roman"/>
          <w:sz w:val="24"/>
          <w:szCs w:val="24"/>
        </w:rPr>
        <w:t>:  в</w:t>
      </w:r>
      <w:r w:rsidR="004720BD" w:rsidRPr="00646ACD">
        <w:rPr>
          <w:rFonts w:ascii="Times New Roman" w:hAnsi="Times New Roman" w:cs="Times New Roman"/>
          <w:sz w:val="24"/>
          <w:szCs w:val="24"/>
        </w:rPr>
        <w:t>оспитывать уважительное отношение к труду, к людям труда.</w:t>
      </w:r>
    </w:p>
    <w:p w:rsidR="00B6027E" w:rsidRPr="00646ACD" w:rsidRDefault="00B6027E" w:rsidP="00B6027E">
      <w:pPr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646ACD">
        <w:rPr>
          <w:rFonts w:ascii="Times New Roman" w:hAnsi="Times New Roman" w:cs="Times New Roman"/>
          <w:sz w:val="24"/>
          <w:szCs w:val="24"/>
        </w:rPr>
        <w:t xml:space="preserve"> практический, словесный, наглядный.</w:t>
      </w:r>
    </w:p>
    <w:p w:rsidR="00B6027E" w:rsidRPr="00646ACD" w:rsidRDefault="00B6027E" w:rsidP="00B6027E">
      <w:pPr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Методическое и дидактическое обеспечение занятия:</w:t>
      </w:r>
      <w:r w:rsidR="00E009BE" w:rsidRPr="0064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9BE" w:rsidRPr="00646ACD">
        <w:rPr>
          <w:rFonts w:ascii="Times New Roman" w:hAnsi="Times New Roman" w:cs="Times New Roman"/>
          <w:sz w:val="24"/>
          <w:szCs w:val="24"/>
        </w:rPr>
        <w:t>презентация «Все профессии нужны, все профессии важны</w:t>
      </w:r>
      <w:r w:rsidR="00E96F8E" w:rsidRPr="00646ACD">
        <w:rPr>
          <w:rFonts w:ascii="Times New Roman" w:hAnsi="Times New Roman" w:cs="Times New Roman"/>
          <w:sz w:val="24"/>
          <w:szCs w:val="24"/>
        </w:rPr>
        <w:t xml:space="preserve">!»; </w:t>
      </w:r>
      <w:r w:rsidRPr="00646ACD">
        <w:rPr>
          <w:rFonts w:ascii="Times New Roman" w:hAnsi="Times New Roman" w:cs="Times New Roman"/>
          <w:sz w:val="24"/>
          <w:szCs w:val="24"/>
        </w:rPr>
        <w:t xml:space="preserve"> на доске </w:t>
      </w:r>
      <w:r w:rsidR="00B072B1" w:rsidRPr="00646ACD">
        <w:rPr>
          <w:rFonts w:ascii="Times New Roman" w:hAnsi="Times New Roman" w:cs="Times New Roman"/>
          <w:sz w:val="24"/>
          <w:szCs w:val="24"/>
        </w:rPr>
        <w:t>пословицы великих людей о труде;</w:t>
      </w:r>
      <w:r w:rsidR="00181C11" w:rsidRPr="00646ACD">
        <w:rPr>
          <w:rFonts w:ascii="Times New Roman" w:hAnsi="Times New Roman" w:cs="Times New Roman"/>
          <w:sz w:val="24"/>
          <w:szCs w:val="24"/>
        </w:rPr>
        <w:t xml:space="preserve"> карточки с названиями профессий;</w:t>
      </w:r>
      <w:r w:rsidRPr="00646ACD">
        <w:rPr>
          <w:rFonts w:ascii="Times New Roman" w:hAnsi="Times New Roman" w:cs="Times New Roman"/>
          <w:sz w:val="24"/>
          <w:szCs w:val="24"/>
        </w:rPr>
        <w:t xml:space="preserve"> раздаточный материал: </w:t>
      </w:r>
      <w:r w:rsidR="00E009BE" w:rsidRPr="00646ACD">
        <w:rPr>
          <w:rFonts w:ascii="Times New Roman" w:hAnsi="Times New Roman" w:cs="Times New Roman"/>
          <w:sz w:val="24"/>
          <w:szCs w:val="24"/>
        </w:rPr>
        <w:t>конверт на каждого учащегося</w:t>
      </w:r>
      <w:r w:rsidR="00181C11" w:rsidRPr="00646ACD">
        <w:rPr>
          <w:rFonts w:ascii="Times New Roman" w:hAnsi="Times New Roman" w:cs="Times New Roman"/>
          <w:sz w:val="24"/>
          <w:szCs w:val="24"/>
        </w:rPr>
        <w:t xml:space="preserve"> с тестом « Кто</w:t>
      </w:r>
      <w:r w:rsidR="00E009BE" w:rsidRPr="00646ACD">
        <w:rPr>
          <w:rFonts w:ascii="Times New Roman" w:hAnsi="Times New Roman" w:cs="Times New Roman"/>
          <w:sz w:val="24"/>
          <w:szCs w:val="24"/>
        </w:rPr>
        <w:t>,</w:t>
      </w:r>
      <w:r w:rsidR="00181C11" w:rsidRPr="00646ACD">
        <w:rPr>
          <w:rFonts w:ascii="Times New Roman" w:hAnsi="Times New Roman" w:cs="Times New Roman"/>
          <w:sz w:val="24"/>
          <w:szCs w:val="24"/>
        </w:rPr>
        <w:t xml:space="preserve"> чем занимается?»</w:t>
      </w:r>
      <w:r w:rsidRPr="00646ACD">
        <w:rPr>
          <w:rFonts w:ascii="Times New Roman" w:hAnsi="Times New Roman" w:cs="Times New Roman"/>
          <w:sz w:val="24"/>
          <w:szCs w:val="24"/>
        </w:rPr>
        <w:t xml:space="preserve">, индивидуальные карточки </w:t>
      </w:r>
      <w:r w:rsidR="00E009BE" w:rsidRPr="00646ACD">
        <w:rPr>
          <w:rFonts w:ascii="Times New Roman" w:hAnsi="Times New Roman" w:cs="Times New Roman"/>
          <w:sz w:val="24"/>
          <w:szCs w:val="24"/>
        </w:rPr>
        <w:t>«Положительные и отрицательные качества человека, которые помогают или мешают в труде»,</w:t>
      </w:r>
    </w:p>
    <w:p w:rsidR="00B6027E" w:rsidRPr="00646ACD" w:rsidRDefault="00B6027E" w:rsidP="00B6027E">
      <w:pPr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занятия:</w:t>
      </w:r>
      <w:r w:rsidRPr="00646ACD">
        <w:rPr>
          <w:rFonts w:ascii="Times New Roman" w:hAnsi="Times New Roman" w:cs="Times New Roman"/>
          <w:sz w:val="24"/>
          <w:szCs w:val="24"/>
        </w:rPr>
        <w:t xml:space="preserve"> ноутбук, мультимедийное оборудование.  </w:t>
      </w:r>
    </w:p>
    <w:p w:rsidR="00B6027E" w:rsidRPr="00646ACD" w:rsidRDefault="00B6027E" w:rsidP="00B6027E">
      <w:pPr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 xml:space="preserve">Оформление: </w:t>
      </w:r>
      <w:r w:rsidRPr="00646ACD">
        <w:rPr>
          <w:rFonts w:ascii="Times New Roman" w:hAnsi="Times New Roman" w:cs="Times New Roman"/>
          <w:sz w:val="24"/>
          <w:szCs w:val="24"/>
        </w:rPr>
        <w:t>на стенах развешаны</w:t>
      </w:r>
      <w:r w:rsidR="00B072B1" w:rsidRPr="00646ACD">
        <w:rPr>
          <w:rFonts w:ascii="Times New Roman" w:hAnsi="Times New Roman" w:cs="Times New Roman"/>
          <w:sz w:val="24"/>
          <w:szCs w:val="24"/>
        </w:rPr>
        <w:t xml:space="preserve"> плакаты с высказываниями великих людей о труде, пословицы и поговорки;</w:t>
      </w:r>
      <w:r w:rsidR="00181C11" w:rsidRPr="00646ACD">
        <w:rPr>
          <w:rFonts w:ascii="Times New Roman" w:hAnsi="Times New Roman" w:cs="Times New Roman"/>
          <w:sz w:val="24"/>
          <w:szCs w:val="24"/>
        </w:rPr>
        <w:t xml:space="preserve"> плакаты с изображением людей различных специальностей.</w:t>
      </w:r>
    </w:p>
    <w:p w:rsidR="00B6027E" w:rsidRPr="00646ACD" w:rsidRDefault="00B6027E" w:rsidP="00B6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D556BD"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класс</w:t>
      </w:r>
    </w:p>
    <w:p w:rsidR="00B6027E" w:rsidRPr="00646ACD" w:rsidRDefault="00B6027E" w:rsidP="00B6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27E" w:rsidRPr="00646ACD" w:rsidRDefault="00B6027E" w:rsidP="00B6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занятия:</w:t>
      </w:r>
      <w:r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минут</w:t>
      </w:r>
    </w:p>
    <w:p w:rsidR="00B6027E" w:rsidRPr="00646ACD" w:rsidRDefault="00B6027E" w:rsidP="00B6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27E" w:rsidRPr="00646ACD" w:rsidRDefault="00B6027E" w:rsidP="00B6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занятия: </w:t>
      </w:r>
      <w:proofErr w:type="gramStart"/>
      <w:r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</w:t>
      </w:r>
      <w:proofErr w:type="gramEnd"/>
      <w:r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27E" w:rsidRPr="00646ACD" w:rsidRDefault="00B6027E" w:rsidP="00B6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72" w:rsidRPr="00646ACD" w:rsidRDefault="00325F72" w:rsidP="00325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325F72" w:rsidRPr="00646ACD" w:rsidRDefault="00325F72" w:rsidP="00325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1</w:t>
      </w:r>
      <w:r w:rsidRPr="00646ACD">
        <w:rPr>
          <w:rFonts w:ascii="Times New Roman" w:hAnsi="Times New Roman" w:cs="Times New Roman"/>
          <w:sz w:val="24"/>
          <w:szCs w:val="24"/>
        </w:rPr>
        <w:t xml:space="preserve">. </w:t>
      </w:r>
      <w:r w:rsidRPr="00646AC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325F72" w:rsidRPr="00646ACD" w:rsidRDefault="00325F72" w:rsidP="00325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Упражнение: «Я твой друг».</w:t>
      </w:r>
    </w:p>
    <w:p w:rsidR="00325F72" w:rsidRPr="00646ACD" w:rsidRDefault="00325F7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 xml:space="preserve">Здравствуйте! Я очень рада вас видеть. 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редлагаю поздороваться ладошками. Кладём ладошку на ладошку. Это нужно д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</w:rPr>
        <w:t>ля нашего хорошего настроения, а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 </w:t>
      </w:r>
      <w:r w:rsidRPr="00646A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наше занятие 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удачны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Pr="00646ACD">
        <w:rPr>
          <w:rFonts w:ascii="Times New Roman" w:hAnsi="Times New Roman" w:cs="Times New Roman"/>
          <w:sz w:val="24"/>
          <w:szCs w:val="24"/>
        </w:rPr>
        <w:t xml:space="preserve"> повторяйте хором:</w:t>
      </w:r>
    </w:p>
    <w:p w:rsidR="00325F72" w:rsidRPr="00646ACD" w:rsidRDefault="00325F72" w:rsidP="00325F7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«Мы ребята просто класс,</w:t>
      </w:r>
    </w:p>
    <w:p w:rsidR="00325F72" w:rsidRPr="00646ACD" w:rsidRDefault="00325F72" w:rsidP="00325F7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получится у нас!»</w:t>
      </w:r>
    </w:p>
    <w:p w:rsidR="00325F72" w:rsidRPr="00646ACD" w:rsidRDefault="00325F72" w:rsidP="00325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2.Определение темы занятия.</w:t>
      </w:r>
    </w:p>
    <w:p w:rsidR="003B7622" w:rsidRPr="00646ACD" w:rsidRDefault="003B7622" w:rsidP="003B76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(1 слайд)</w:t>
      </w:r>
    </w:p>
    <w:p w:rsidR="004759FC" w:rsidRPr="00646ACD" w:rsidRDefault="004759FC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6ACD">
        <w:rPr>
          <w:rFonts w:ascii="Times New Roman" w:hAnsi="Times New Roman" w:cs="Times New Roman"/>
          <w:sz w:val="24"/>
          <w:szCs w:val="24"/>
        </w:rPr>
        <w:lastRenderedPageBreak/>
        <w:t>Давайте вместе определим</w:t>
      </w:r>
      <w:proofErr w:type="gramEnd"/>
      <w:r w:rsidRPr="00646ACD">
        <w:rPr>
          <w:rFonts w:ascii="Times New Roman" w:hAnsi="Times New Roman" w:cs="Times New Roman"/>
          <w:sz w:val="24"/>
          <w:szCs w:val="24"/>
        </w:rPr>
        <w:t xml:space="preserve"> тему нашего занятия. Для этого нам</w:t>
      </w:r>
      <w:r w:rsidR="00D556BD" w:rsidRPr="00646ACD">
        <w:rPr>
          <w:rFonts w:ascii="Times New Roman" w:hAnsi="Times New Roman" w:cs="Times New Roman"/>
          <w:sz w:val="24"/>
          <w:szCs w:val="24"/>
        </w:rPr>
        <w:t xml:space="preserve"> необходимо разгадать кроссворд (Учащиеся отгадывают загадки и записывают правильные ответы в кроссворд).</w:t>
      </w:r>
    </w:p>
    <w:p w:rsidR="004759FC" w:rsidRPr="00646ACD" w:rsidRDefault="004759FC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1. Ходит в белом колпаке</w:t>
      </w:r>
    </w:p>
    <w:p w:rsidR="004759FC" w:rsidRPr="00646ACD" w:rsidRDefault="004759FC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С поварешкою в руке.</w:t>
      </w:r>
    </w:p>
    <w:p w:rsidR="004759FC" w:rsidRPr="00646ACD" w:rsidRDefault="004759FC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Он готовит нам обед,</w:t>
      </w:r>
    </w:p>
    <w:p w:rsidR="004759FC" w:rsidRPr="00646ACD" w:rsidRDefault="004759FC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Кашу, щи и винегрет. (</w:t>
      </w:r>
      <w:r w:rsidRPr="00646ACD">
        <w:rPr>
          <w:rFonts w:ascii="Times New Roman" w:hAnsi="Times New Roman" w:cs="Times New Roman"/>
          <w:i/>
          <w:sz w:val="24"/>
          <w:szCs w:val="24"/>
        </w:rPr>
        <w:t>Повар)</w:t>
      </w:r>
    </w:p>
    <w:p w:rsidR="004759FC" w:rsidRPr="00646ACD" w:rsidRDefault="004759FC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2. Кто в дни болезней</w:t>
      </w:r>
    </w:p>
    <w:p w:rsidR="004759FC" w:rsidRPr="00646ACD" w:rsidRDefault="004759FC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Всех полезней?</w:t>
      </w:r>
    </w:p>
    <w:p w:rsidR="004759FC" w:rsidRPr="00646ACD" w:rsidRDefault="004759FC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И лечит нас от всех болезней? (</w:t>
      </w:r>
      <w:r w:rsidRPr="00646ACD">
        <w:rPr>
          <w:rFonts w:ascii="Times New Roman" w:hAnsi="Times New Roman" w:cs="Times New Roman"/>
          <w:i/>
          <w:sz w:val="24"/>
          <w:szCs w:val="24"/>
        </w:rPr>
        <w:t>Врач)</w:t>
      </w:r>
    </w:p>
    <w:p w:rsidR="004759FC" w:rsidRPr="00646ACD" w:rsidRDefault="004759FC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3. Мастер он весьма хороший,</w:t>
      </w:r>
    </w:p>
    <w:p w:rsidR="004759FC" w:rsidRPr="00646ACD" w:rsidRDefault="004759FC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Сделал шкаф нам для прихожей.</w:t>
      </w:r>
    </w:p>
    <w:p w:rsidR="004759FC" w:rsidRPr="00646ACD" w:rsidRDefault="004759FC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Он ни плотник, ни маляр,</w:t>
      </w:r>
    </w:p>
    <w:p w:rsidR="004759FC" w:rsidRPr="00646ACD" w:rsidRDefault="004759FC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Мебель делает … (</w:t>
      </w:r>
      <w:r w:rsidRPr="00646ACD">
        <w:rPr>
          <w:rFonts w:ascii="Times New Roman" w:hAnsi="Times New Roman" w:cs="Times New Roman"/>
          <w:i/>
          <w:sz w:val="24"/>
          <w:szCs w:val="24"/>
        </w:rPr>
        <w:t>Столяр)</w:t>
      </w:r>
    </w:p>
    <w:p w:rsidR="004759FC" w:rsidRPr="00646ACD" w:rsidRDefault="004759FC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 xml:space="preserve">4. </w:t>
      </w:r>
      <w:r w:rsidR="00EE0262" w:rsidRPr="00646ACD">
        <w:rPr>
          <w:rFonts w:ascii="Times New Roman" w:hAnsi="Times New Roman" w:cs="Times New Roman"/>
          <w:sz w:val="24"/>
          <w:szCs w:val="24"/>
        </w:rPr>
        <w:t>Все дороги мне знакомы,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Я в кабине словно дома.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Мне мигает светофор,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Знает он, что я …(</w:t>
      </w:r>
      <w:r w:rsidRPr="00646ACD">
        <w:rPr>
          <w:rFonts w:ascii="Times New Roman" w:hAnsi="Times New Roman" w:cs="Times New Roman"/>
          <w:i/>
          <w:sz w:val="24"/>
          <w:szCs w:val="24"/>
        </w:rPr>
        <w:t>Шофер)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5. Кто привычно шьет отлично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Для подростков и детей?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Для рабочих и военных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И, вообще, для всех людей?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Кто красиво строчкой снизу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Ровно подошьет края?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Подскажите мне, ребята,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Как зовут ее…(</w:t>
      </w:r>
      <w:r w:rsidRPr="00646ACD">
        <w:rPr>
          <w:rFonts w:ascii="Times New Roman" w:hAnsi="Times New Roman" w:cs="Times New Roman"/>
          <w:i/>
          <w:sz w:val="24"/>
          <w:szCs w:val="24"/>
        </w:rPr>
        <w:t>Швея)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6. Он природу охраняет,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Браконьеров прогоняет,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А зимою у кормушек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 xml:space="preserve">В гости ждет лесных </w:t>
      </w:r>
      <w:proofErr w:type="gramStart"/>
      <w:r w:rsidRPr="00646ACD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646ACD">
        <w:rPr>
          <w:rFonts w:ascii="Times New Roman" w:hAnsi="Times New Roman" w:cs="Times New Roman"/>
          <w:sz w:val="24"/>
          <w:szCs w:val="24"/>
        </w:rPr>
        <w:t>? (</w:t>
      </w:r>
      <w:r w:rsidRPr="00646ACD">
        <w:rPr>
          <w:rFonts w:ascii="Times New Roman" w:hAnsi="Times New Roman" w:cs="Times New Roman"/>
          <w:i/>
          <w:sz w:val="24"/>
          <w:szCs w:val="24"/>
        </w:rPr>
        <w:t>Лесник)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7. Кто пасет овец и коз,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Там, где луг травой зарос? (</w:t>
      </w:r>
      <w:r w:rsidRPr="00646ACD">
        <w:rPr>
          <w:rFonts w:ascii="Times New Roman" w:hAnsi="Times New Roman" w:cs="Times New Roman"/>
          <w:i/>
          <w:sz w:val="24"/>
          <w:szCs w:val="24"/>
        </w:rPr>
        <w:t>Пастух)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8. Наяву, а не во сне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Он летает в вышине.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Водит в небе самолет,</w:t>
      </w:r>
    </w:p>
    <w:p w:rsidR="00EE0262" w:rsidRPr="00646ACD" w:rsidRDefault="00EE026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Кто же он, скажи… (</w:t>
      </w:r>
      <w:r w:rsidR="00910992" w:rsidRPr="00646ACD">
        <w:rPr>
          <w:rFonts w:ascii="Times New Roman" w:hAnsi="Times New Roman" w:cs="Times New Roman"/>
          <w:i/>
          <w:sz w:val="24"/>
          <w:szCs w:val="24"/>
        </w:rPr>
        <w:t>Пилот)</w:t>
      </w:r>
    </w:p>
    <w:p w:rsidR="00910992" w:rsidRPr="00646ACD" w:rsidRDefault="0091099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lastRenderedPageBreak/>
        <w:t>9. Он красит дома и заборы,</w:t>
      </w:r>
    </w:p>
    <w:p w:rsidR="00910992" w:rsidRPr="00646ACD" w:rsidRDefault="0091099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Мосты, телевышки, соборы.</w:t>
      </w:r>
    </w:p>
    <w:p w:rsidR="00910992" w:rsidRPr="00646ACD" w:rsidRDefault="0091099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Случайно чуть-чуть тротуар</w:t>
      </w:r>
    </w:p>
    <w:p w:rsidR="00910992" w:rsidRPr="00646ACD" w:rsidRDefault="0091099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Однажды покрасил…(</w:t>
      </w:r>
      <w:r w:rsidRPr="00646ACD">
        <w:rPr>
          <w:rFonts w:ascii="Times New Roman" w:hAnsi="Times New Roman" w:cs="Times New Roman"/>
          <w:i/>
          <w:sz w:val="24"/>
          <w:szCs w:val="24"/>
        </w:rPr>
        <w:t>Маляр)</w:t>
      </w:r>
    </w:p>
    <w:p w:rsidR="00910992" w:rsidRPr="00646ACD" w:rsidRDefault="00910992" w:rsidP="0032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 xml:space="preserve">Прочитайте ключевое слово…. </w:t>
      </w:r>
      <w:r w:rsidRPr="00646ACD">
        <w:rPr>
          <w:rFonts w:ascii="Times New Roman" w:hAnsi="Times New Roman" w:cs="Times New Roman"/>
          <w:i/>
          <w:sz w:val="24"/>
          <w:szCs w:val="24"/>
        </w:rPr>
        <w:t>Профессия.</w:t>
      </w:r>
    </w:p>
    <w:p w:rsidR="00325F72" w:rsidRPr="00646ACD" w:rsidRDefault="00325F72" w:rsidP="00325F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3F7" w:rsidRPr="00646ACD">
        <w:rPr>
          <w:rFonts w:ascii="Times New Roman" w:hAnsi="Times New Roman" w:cs="Times New Roman"/>
          <w:b/>
          <w:sz w:val="24"/>
          <w:szCs w:val="24"/>
        </w:rPr>
        <w:t>(</w:t>
      </w:r>
      <w:r w:rsidR="003B7622" w:rsidRPr="00646ACD">
        <w:rPr>
          <w:rFonts w:ascii="Times New Roman" w:hAnsi="Times New Roman" w:cs="Times New Roman"/>
          <w:b/>
          <w:sz w:val="24"/>
          <w:szCs w:val="24"/>
        </w:rPr>
        <w:t>2</w:t>
      </w:r>
      <w:r w:rsidRPr="00646ACD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8123F7" w:rsidRPr="00646ACD">
        <w:rPr>
          <w:rFonts w:ascii="Times New Roman" w:hAnsi="Times New Roman" w:cs="Times New Roman"/>
          <w:b/>
          <w:sz w:val="24"/>
          <w:szCs w:val="24"/>
        </w:rPr>
        <w:t>)</w:t>
      </w:r>
    </w:p>
    <w:p w:rsidR="0077171C" w:rsidRPr="00646ACD" w:rsidRDefault="0077171C" w:rsidP="00BB7057">
      <w:pPr>
        <w:pStyle w:val="a4"/>
        <w:spacing w:before="0" w:beforeAutospacing="0" w:after="0" w:afterAutospacing="0" w:line="360" w:lineRule="auto"/>
        <w:rPr>
          <w:b/>
        </w:rPr>
      </w:pPr>
      <w:r w:rsidRPr="00646ACD">
        <w:rPr>
          <w:color w:val="000000"/>
        </w:rPr>
        <w:t>Сегодняшнее занятие мы проведем, путешествуя в мире профессий.</w:t>
      </w:r>
    </w:p>
    <w:p w:rsidR="0077171C" w:rsidRPr="00646ACD" w:rsidRDefault="0077171C" w:rsidP="00BB7057">
      <w:pPr>
        <w:pStyle w:val="a4"/>
        <w:spacing w:before="0" w:beforeAutospacing="0" w:after="0" w:afterAutospacing="0" w:line="360" w:lineRule="auto"/>
      </w:pPr>
      <w:r w:rsidRPr="00646ACD">
        <w:rPr>
          <w:color w:val="000000"/>
        </w:rPr>
        <w:t>О</w:t>
      </w:r>
      <w:r w:rsidRPr="00646ACD">
        <w:t xml:space="preserve">чень скоро вы будете выпускниками нашей школы, и перед вами встанет вопрос «Кем же мне стать?». В силу многих обстоятельств не все могут получить высшее образование, поэтому </w:t>
      </w:r>
      <w:r w:rsidR="00F84B96" w:rsidRPr="00646ACD">
        <w:t xml:space="preserve">многие </w:t>
      </w:r>
      <w:r w:rsidRPr="00646ACD">
        <w:t>из вас захотят получить рабочую специальность. И от того, как правильно вы выберете себе будущую профессию, насколько она будет вам по душе, зависит ваш дальне</w:t>
      </w:r>
      <w:r w:rsidR="00F84B96" w:rsidRPr="00646ACD">
        <w:t xml:space="preserve">йший жизненный путь. А </w:t>
      </w:r>
      <w:r w:rsidRPr="00646ACD">
        <w:t>чтобы правильно выбрать для себя профессию вам необходимо знать</w:t>
      </w:r>
      <w:r w:rsidR="00F84B96" w:rsidRPr="00646ACD">
        <w:t>,</w:t>
      </w:r>
      <w:r w:rsidRPr="00646ACD">
        <w:t xml:space="preserve"> чем занимаются люди данной профессии</w:t>
      </w:r>
      <w:r w:rsidR="00F84B96" w:rsidRPr="00646ACD">
        <w:t>,</w:t>
      </w:r>
      <w:r w:rsidRPr="00646ACD">
        <w:t xml:space="preserve"> ее особенности.</w:t>
      </w:r>
    </w:p>
    <w:p w:rsidR="00661355" w:rsidRPr="00646ACD" w:rsidRDefault="00661355" w:rsidP="002C6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Да, ребята, на свете много профессий. Есть профессии новые, родившиеся недавно, есть старые, возникшие в глубокой древности. А есть профессии вечные! Без них нельзя было обойтись вчера, без них не мыслим и сегодняшний день. О таких профессиях мы сегодня поговорим.</w:t>
      </w:r>
    </w:p>
    <w:p w:rsidR="00325F72" w:rsidRPr="00646ACD" w:rsidRDefault="00325F72" w:rsidP="002C6912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Сообщение нового материала, актуализация знаний детей (просмотр презентации).</w:t>
      </w:r>
    </w:p>
    <w:p w:rsidR="002C6912" w:rsidRPr="00646ACD" w:rsidRDefault="00325F72" w:rsidP="00325F72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8123F7" w:rsidRPr="00646AC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</w:t>
      </w:r>
      <w:r w:rsidR="003B7622" w:rsidRPr="00646AC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 w:rsidRPr="00646AC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слайд</w:t>
      </w:r>
      <w:r w:rsidR="008123F7" w:rsidRPr="00646AC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)</w:t>
      </w:r>
      <w:r w:rsidR="002C6912" w:rsidRPr="00646AC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</w:t>
      </w:r>
    </w:p>
    <w:p w:rsidR="008712FB" w:rsidRPr="00646ACD" w:rsidRDefault="002C6912" w:rsidP="00325F72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46ACD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8712FB" w:rsidRPr="00646ACD">
        <w:rPr>
          <w:rFonts w:ascii="Times New Roman" w:hAnsi="Times New Roman" w:cs="Times New Roman"/>
          <w:bCs/>
          <w:iCs/>
          <w:sz w:val="24"/>
          <w:szCs w:val="24"/>
        </w:rPr>
        <w:t xml:space="preserve">рофессий много на земле. </w:t>
      </w:r>
    </w:p>
    <w:p w:rsidR="002C6912" w:rsidRPr="00646ACD" w:rsidRDefault="002C6912" w:rsidP="002C6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Cs/>
          <w:iCs/>
          <w:sz w:val="24"/>
          <w:szCs w:val="24"/>
        </w:rPr>
        <w:t xml:space="preserve">Есть плотник, есть маляр, </w:t>
      </w:r>
    </w:p>
    <w:p w:rsidR="002C6912" w:rsidRPr="00646ACD" w:rsidRDefault="002C6912" w:rsidP="002C6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Cs/>
          <w:iCs/>
          <w:sz w:val="24"/>
          <w:szCs w:val="24"/>
        </w:rPr>
        <w:t xml:space="preserve">И трубочист – всегда в золе, </w:t>
      </w:r>
    </w:p>
    <w:p w:rsidR="002C6912" w:rsidRPr="00646ACD" w:rsidRDefault="002C6912" w:rsidP="002C6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Cs/>
          <w:iCs/>
          <w:sz w:val="24"/>
          <w:szCs w:val="24"/>
        </w:rPr>
        <w:t xml:space="preserve">И в саже – сталевар… </w:t>
      </w:r>
    </w:p>
    <w:p w:rsidR="002C6912" w:rsidRPr="00646ACD" w:rsidRDefault="002C6912" w:rsidP="002C6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Cs/>
          <w:iCs/>
          <w:sz w:val="24"/>
          <w:szCs w:val="24"/>
        </w:rPr>
        <w:t xml:space="preserve">Кем быть? – всегда встаёт вопрос.  </w:t>
      </w:r>
    </w:p>
    <w:p w:rsidR="002C6912" w:rsidRPr="00646ACD" w:rsidRDefault="002C6912" w:rsidP="002C6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Cs/>
          <w:iCs/>
          <w:sz w:val="24"/>
          <w:szCs w:val="24"/>
        </w:rPr>
        <w:t xml:space="preserve">И вот в один из дней, </w:t>
      </w:r>
    </w:p>
    <w:p w:rsidR="002C6912" w:rsidRPr="00646ACD" w:rsidRDefault="002C6912" w:rsidP="002C6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Cs/>
          <w:iCs/>
          <w:sz w:val="24"/>
          <w:szCs w:val="24"/>
        </w:rPr>
        <w:t xml:space="preserve">Всем нужно будет дать ответ: </w:t>
      </w:r>
    </w:p>
    <w:p w:rsidR="002C6912" w:rsidRPr="00646ACD" w:rsidRDefault="002C6912" w:rsidP="002C6912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46ACD">
        <w:rPr>
          <w:rFonts w:ascii="Times New Roman" w:hAnsi="Times New Roman" w:cs="Times New Roman"/>
          <w:bCs/>
          <w:iCs/>
          <w:sz w:val="24"/>
          <w:szCs w:val="24"/>
        </w:rPr>
        <w:t>- Тебе, и мне, и ей…</w:t>
      </w:r>
    </w:p>
    <w:p w:rsidR="007129B5" w:rsidRPr="00646ACD" w:rsidRDefault="007129B5" w:rsidP="002C6912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2C6912" w:rsidRPr="00646ACD" w:rsidRDefault="008712FB" w:rsidP="00BB70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нам двигаться дальше нужно выяснить что же означает слово профессия.</w:t>
      </w:r>
    </w:p>
    <w:p w:rsidR="00910992" w:rsidRPr="00646ACD" w:rsidRDefault="00910992" w:rsidP="00BB70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</w:t>
      </w:r>
      <w:r w:rsidR="007129B5"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труд, которому человек посвящает свою жизнь.</w:t>
      </w:r>
    </w:p>
    <w:p w:rsidR="007129B5" w:rsidRPr="00646ACD" w:rsidRDefault="007129B5" w:rsidP="007129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Профессия – это дело, которым занимается человек и получает за это деньги.</w:t>
      </w:r>
    </w:p>
    <w:p w:rsidR="002C6912" w:rsidRPr="00646ACD" w:rsidRDefault="008123F7" w:rsidP="002C691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B7622" w:rsidRPr="0064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2C6912" w:rsidRPr="0064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Pr="0064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519D2" w:rsidRPr="00646ACD" w:rsidRDefault="002519D2" w:rsidP="002C691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 </w:t>
      </w:r>
      <w:r w:rsidR="00F84B96" w:rsidRPr="00646ACD">
        <w:rPr>
          <w:rStyle w:val="c4c2"/>
          <w:rFonts w:ascii="Times New Roman" w:hAnsi="Times New Roman" w:cs="Times New Roman"/>
          <w:sz w:val="24"/>
          <w:szCs w:val="24"/>
        </w:rPr>
        <w:t>«Профессия – это основной</w:t>
      </w: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 вид трудовой деятельности человека» (строитель).</w:t>
      </w:r>
      <w:r w:rsidRPr="00646ACD">
        <w:rPr>
          <w:rFonts w:ascii="Times New Roman" w:hAnsi="Times New Roman" w:cs="Times New Roman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C6912" w:rsidRPr="00646ACD" w:rsidRDefault="00262393" w:rsidP="002C69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6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необходимо для получения профессии? </w:t>
      </w:r>
      <w:r w:rsidRPr="00646A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(Чтобы получить престижную профессию, нужно будет продолжить учебу и после школы)</w:t>
      </w:r>
    </w:p>
    <w:p w:rsidR="004720BD" w:rsidRPr="00646ACD" w:rsidRDefault="002519D2" w:rsidP="002C69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lastRenderedPageBreak/>
        <w:t>«Специальность – это вид занятий в рамках одной профессии» (каменщик,</w:t>
      </w: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 штукатур, маляр</w:t>
      </w:r>
      <w:r w:rsidRPr="00646ACD">
        <w:rPr>
          <w:rFonts w:ascii="Times New Roman" w:hAnsi="Times New Roman" w:cs="Times New Roman"/>
          <w:sz w:val="24"/>
          <w:szCs w:val="24"/>
        </w:rPr>
        <w:t>).</w:t>
      </w:r>
    </w:p>
    <w:p w:rsidR="002C6912" w:rsidRPr="00646ACD" w:rsidRDefault="002519D2" w:rsidP="002C691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 xml:space="preserve">Сегодня мы проведем занятие: </w:t>
      </w:r>
      <w:r w:rsidR="002C6912" w:rsidRPr="0064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4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мире профессий</w:t>
      </w:r>
      <w:r w:rsidR="002C6912" w:rsidRPr="0064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3B7622" w:rsidRPr="00646ACD">
        <w:rPr>
          <w:rFonts w:ascii="Times New Roman" w:hAnsi="Times New Roman" w:cs="Times New Roman"/>
          <w:b/>
          <w:sz w:val="24"/>
          <w:szCs w:val="24"/>
        </w:rPr>
        <w:t>(5</w:t>
      </w:r>
      <w:r w:rsidRPr="00646ACD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  <w:r w:rsidRPr="00646ACD">
        <w:rPr>
          <w:rFonts w:ascii="Times New Roman" w:hAnsi="Times New Roman" w:cs="Times New Roman"/>
          <w:sz w:val="24"/>
          <w:szCs w:val="24"/>
        </w:rPr>
        <w:t xml:space="preserve">, где вам необходимо будет проявить свое знание профессий, логическое мышление, память и внимание. </w:t>
      </w:r>
    </w:p>
    <w:p w:rsidR="002C6912" w:rsidRPr="00646ACD" w:rsidRDefault="00262393" w:rsidP="002C691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Для начала проведем «Разминку-</w:t>
      </w:r>
      <w:proofErr w:type="spellStart"/>
      <w:r w:rsidRPr="00646ACD">
        <w:rPr>
          <w:rFonts w:ascii="Times New Roman" w:hAnsi="Times New Roman" w:cs="Times New Roman"/>
          <w:sz w:val="24"/>
          <w:szCs w:val="24"/>
        </w:rPr>
        <w:t>юморинку</w:t>
      </w:r>
      <w:proofErr w:type="spellEnd"/>
      <w:r w:rsidRPr="00646ACD">
        <w:rPr>
          <w:rFonts w:ascii="Times New Roman" w:hAnsi="Times New Roman" w:cs="Times New Roman"/>
          <w:sz w:val="24"/>
          <w:szCs w:val="24"/>
        </w:rPr>
        <w:t xml:space="preserve">», в разминке могут принять участие и наши гости. </w:t>
      </w:r>
      <w:r w:rsidR="003B7622" w:rsidRPr="00646ACD">
        <w:rPr>
          <w:rFonts w:ascii="Times New Roman" w:hAnsi="Times New Roman" w:cs="Times New Roman"/>
          <w:b/>
          <w:sz w:val="24"/>
          <w:szCs w:val="24"/>
        </w:rPr>
        <w:t>(6</w:t>
      </w:r>
      <w:r w:rsidRPr="00646ACD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2C6912" w:rsidRPr="00646ACD" w:rsidRDefault="00CB7DE1" w:rsidP="002C691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Из предложенного набора букв, нужно составить слово и назвать профессию.</w:t>
      </w:r>
    </w:p>
    <w:p w:rsidR="007129B5" w:rsidRPr="00646ACD" w:rsidRDefault="007129B5" w:rsidP="002C691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ВДОРИНК – Д……       - работник улицы (</w:t>
      </w:r>
      <w:r w:rsidRPr="00646ACD">
        <w:rPr>
          <w:rFonts w:ascii="Times New Roman" w:hAnsi="Times New Roman" w:cs="Times New Roman"/>
          <w:i/>
          <w:sz w:val="24"/>
          <w:szCs w:val="24"/>
        </w:rPr>
        <w:t>дворник</w:t>
      </w:r>
      <w:r w:rsidRPr="00646ACD">
        <w:rPr>
          <w:rFonts w:ascii="Times New Roman" w:hAnsi="Times New Roman" w:cs="Times New Roman"/>
          <w:sz w:val="24"/>
          <w:szCs w:val="24"/>
        </w:rPr>
        <w:t>)</w:t>
      </w:r>
    </w:p>
    <w:p w:rsidR="002C6912" w:rsidRPr="00646ACD" w:rsidRDefault="00CB7DE1" w:rsidP="002C691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МАРЛЯ  - М</w:t>
      </w:r>
      <w:r w:rsidR="002677E1" w:rsidRPr="00646ACD">
        <w:rPr>
          <w:rFonts w:ascii="Times New Roman" w:hAnsi="Times New Roman" w:cs="Times New Roman"/>
          <w:sz w:val="24"/>
          <w:szCs w:val="24"/>
        </w:rPr>
        <w:t xml:space="preserve">.…   </w:t>
      </w:r>
      <w:r w:rsidRPr="00646ACD">
        <w:rPr>
          <w:rFonts w:ascii="Times New Roman" w:hAnsi="Times New Roman" w:cs="Times New Roman"/>
          <w:sz w:val="24"/>
          <w:szCs w:val="24"/>
        </w:rPr>
        <w:t xml:space="preserve"> - разноцветный рабочий (</w:t>
      </w:r>
      <w:r w:rsidRPr="00646ACD">
        <w:rPr>
          <w:rFonts w:ascii="Times New Roman" w:hAnsi="Times New Roman" w:cs="Times New Roman"/>
          <w:i/>
          <w:sz w:val="24"/>
          <w:szCs w:val="24"/>
        </w:rPr>
        <w:t>маляр</w:t>
      </w:r>
      <w:r w:rsidRPr="00646ACD">
        <w:rPr>
          <w:rFonts w:ascii="Times New Roman" w:hAnsi="Times New Roman" w:cs="Times New Roman"/>
          <w:sz w:val="24"/>
          <w:szCs w:val="24"/>
        </w:rPr>
        <w:t>)</w:t>
      </w:r>
    </w:p>
    <w:p w:rsidR="007129B5" w:rsidRPr="00646ACD" w:rsidRDefault="007129B5" w:rsidP="002C691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ВОПАР – П….         - работник общественного питания (</w:t>
      </w:r>
      <w:r w:rsidRPr="00646ACD">
        <w:rPr>
          <w:rFonts w:ascii="Times New Roman" w:hAnsi="Times New Roman" w:cs="Times New Roman"/>
          <w:i/>
          <w:sz w:val="24"/>
          <w:szCs w:val="24"/>
        </w:rPr>
        <w:t>повар</w:t>
      </w:r>
      <w:r w:rsidRPr="00646ACD">
        <w:rPr>
          <w:rFonts w:ascii="Times New Roman" w:hAnsi="Times New Roman" w:cs="Times New Roman"/>
          <w:sz w:val="24"/>
          <w:szCs w:val="24"/>
        </w:rPr>
        <w:t>)</w:t>
      </w:r>
    </w:p>
    <w:p w:rsidR="008123F7" w:rsidRPr="00646ACD" w:rsidRDefault="002677E1" w:rsidP="008123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 xml:space="preserve">СТАРИНА  - </w:t>
      </w:r>
      <w:proofErr w:type="gramStart"/>
      <w:r w:rsidRPr="00646A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6ACD">
        <w:rPr>
          <w:rFonts w:ascii="Times New Roman" w:hAnsi="Times New Roman" w:cs="Times New Roman"/>
          <w:sz w:val="24"/>
          <w:szCs w:val="24"/>
        </w:rPr>
        <w:t xml:space="preserve">……   </w:t>
      </w:r>
      <w:r w:rsidR="00CB7DE1" w:rsidRPr="00646ACD">
        <w:rPr>
          <w:rFonts w:ascii="Times New Roman" w:hAnsi="Times New Roman" w:cs="Times New Roman"/>
          <w:sz w:val="24"/>
          <w:szCs w:val="24"/>
        </w:rPr>
        <w:t>- младший медицинский работник (</w:t>
      </w:r>
      <w:r w:rsidR="00CB7DE1" w:rsidRPr="00646ACD">
        <w:rPr>
          <w:rFonts w:ascii="Times New Roman" w:hAnsi="Times New Roman" w:cs="Times New Roman"/>
          <w:i/>
          <w:sz w:val="24"/>
          <w:szCs w:val="24"/>
        </w:rPr>
        <w:t>санитар</w:t>
      </w:r>
      <w:r w:rsidR="00CB7DE1" w:rsidRPr="00646ACD">
        <w:rPr>
          <w:rFonts w:ascii="Times New Roman" w:hAnsi="Times New Roman" w:cs="Times New Roman"/>
          <w:sz w:val="24"/>
          <w:szCs w:val="24"/>
        </w:rPr>
        <w:t>)</w:t>
      </w:r>
    </w:p>
    <w:p w:rsidR="008123F7" w:rsidRPr="00646ACD" w:rsidRDefault="002677E1" w:rsidP="008123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 xml:space="preserve">ВОДОСТОК  - </w:t>
      </w:r>
      <w:proofErr w:type="gramStart"/>
      <w:r w:rsidRPr="00646A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6ACD">
        <w:rPr>
          <w:rFonts w:ascii="Times New Roman" w:hAnsi="Times New Roman" w:cs="Times New Roman"/>
          <w:sz w:val="24"/>
          <w:szCs w:val="24"/>
        </w:rPr>
        <w:t xml:space="preserve">…….   </w:t>
      </w:r>
      <w:r w:rsidR="00CB7DE1" w:rsidRPr="00646ACD">
        <w:rPr>
          <w:rFonts w:ascii="Times New Roman" w:hAnsi="Times New Roman" w:cs="Times New Roman"/>
          <w:sz w:val="24"/>
          <w:szCs w:val="24"/>
        </w:rPr>
        <w:t>- животноводч</w:t>
      </w:r>
      <w:r w:rsidRPr="00646ACD">
        <w:rPr>
          <w:rFonts w:ascii="Times New Roman" w:hAnsi="Times New Roman" w:cs="Times New Roman"/>
          <w:sz w:val="24"/>
          <w:szCs w:val="24"/>
        </w:rPr>
        <w:t>еская профессия (</w:t>
      </w:r>
      <w:r w:rsidRPr="00646ACD">
        <w:rPr>
          <w:rFonts w:ascii="Times New Roman" w:hAnsi="Times New Roman" w:cs="Times New Roman"/>
          <w:i/>
          <w:sz w:val="24"/>
          <w:szCs w:val="24"/>
        </w:rPr>
        <w:t>скотовод</w:t>
      </w:r>
      <w:r w:rsidR="00CB7DE1" w:rsidRPr="00646ACD">
        <w:rPr>
          <w:rFonts w:ascii="Times New Roman" w:hAnsi="Times New Roman" w:cs="Times New Roman"/>
          <w:sz w:val="24"/>
          <w:szCs w:val="24"/>
        </w:rPr>
        <w:t>)</w:t>
      </w:r>
    </w:p>
    <w:p w:rsidR="008123F7" w:rsidRPr="00646ACD" w:rsidRDefault="002677E1" w:rsidP="008123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 xml:space="preserve">ХТЁРАШ – Ш….. - </w:t>
      </w:r>
      <w:r w:rsidR="00CB7DE1" w:rsidRPr="00646ACD">
        <w:rPr>
          <w:rFonts w:ascii="Times New Roman" w:hAnsi="Times New Roman" w:cs="Times New Roman"/>
          <w:sz w:val="24"/>
          <w:szCs w:val="24"/>
        </w:rPr>
        <w:t>работни</w:t>
      </w:r>
      <w:r w:rsidRPr="00646ACD">
        <w:rPr>
          <w:rFonts w:ascii="Times New Roman" w:hAnsi="Times New Roman" w:cs="Times New Roman"/>
          <w:sz w:val="24"/>
          <w:szCs w:val="24"/>
        </w:rPr>
        <w:t xml:space="preserve">к угледобывающей промышленности </w:t>
      </w:r>
      <w:r w:rsidRPr="00646ACD">
        <w:rPr>
          <w:rFonts w:ascii="Times New Roman" w:hAnsi="Times New Roman" w:cs="Times New Roman"/>
          <w:i/>
          <w:sz w:val="24"/>
          <w:szCs w:val="24"/>
        </w:rPr>
        <w:t>(шахтер</w:t>
      </w:r>
      <w:r w:rsidRPr="00646ACD">
        <w:rPr>
          <w:rFonts w:ascii="Times New Roman" w:hAnsi="Times New Roman" w:cs="Times New Roman"/>
          <w:sz w:val="24"/>
          <w:szCs w:val="24"/>
        </w:rPr>
        <w:t>)</w:t>
      </w:r>
    </w:p>
    <w:p w:rsidR="007129B5" w:rsidRPr="00646ACD" w:rsidRDefault="007129B5" w:rsidP="008123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 xml:space="preserve">Молодцы! Вот </w:t>
      </w:r>
      <w:proofErr w:type="gramStart"/>
      <w:r w:rsidRPr="00646ACD">
        <w:rPr>
          <w:rFonts w:ascii="Times New Roman" w:hAnsi="Times New Roman" w:cs="Times New Roman"/>
          <w:sz w:val="24"/>
          <w:szCs w:val="24"/>
        </w:rPr>
        <w:t>видите</w:t>
      </w:r>
      <w:proofErr w:type="gramEnd"/>
      <w:r w:rsidRPr="00646ACD">
        <w:rPr>
          <w:rFonts w:ascii="Times New Roman" w:hAnsi="Times New Roman" w:cs="Times New Roman"/>
          <w:sz w:val="24"/>
          <w:szCs w:val="24"/>
        </w:rPr>
        <w:t xml:space="preserve"> сколько рабочих профессий вы назвали.</w:t>
      </w:r>
    </w:p>
    <w:p w:rsidR="008123F7" w:rsidRPr="00646ACD" w:rsidRDefault="001C627E" w:rsidP="008123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(7</w:t>
      </w:r>
      <w:r w:rsidR="008123F7" w:rsidRPr="00646ACD">
        <w:rPr>
          <w:rFonts w:ascii="Times New Roman" w:hAnsi="Times New Roman" w:cs="Times New Roman"/>
          <w:b/>
          <w:sz w:val="24"/>
          <w:szCs w:val="24"/>
        </w:rPr>
        <w:t xml:space="preserve"> слайд) </w:t>
      </w:r>
      <w:r w:rsidR="007129B5" w:rsidRPr="00646ACD">
        <w:rPr>
          <w:rFonts w:ascii="Times New Roman" w:hAnsi="Times New Roman" w:cs="Times New Roman"/>
          <w:sz w:val="24"/>
          <w:szCs w:val="24"/>
        </w:rPr>
        <w:t xml:space="preserve">О людях труда, о труде сложено много замечательных пословиц и поговорок. </w:t>
      </w:r>
      <w:r w:rsidR="000A4817" w:rsidRPr="00646ACD">
        <w:rPr>
          <w:rFonts w:ascii="Times New Roman" w:hAnsi="Times New Roman" w:cs="Times New Roman"/>
          <w:sz w:val="24"/>
          <w:szCs w:val="24"/>
        </w:rPr>
        <w:t xml:space="preserve">Сейчас давайте вспомним, какие </w:t>
      </w:r>
      <w:proofErr w:type="gramStart"/>
      <w:r w:rsidR="000A4817" w:rsidRPr="00646ACD">
        <w:rPr>
          <w:rFonts w:ascii="Times New Roman" w:hAnsi="Times New Roman" w:cs="Times New Roman"/>
          <w:sz w:val="24"/>
          <w:szCs w:val="24"/>
        </w:rPr>
        <w:t>поговорки</w:t>
      </w:r>
      <w:proofErr w:type="gramEnd"/>
      <w:r w:rsidR="000A4817" w:rsidRPr="00646ACD">
        <w:rPr>
          <w:rFonts w:ascii="Times New Roman" w:hAnsi="Times New Roman" w:cs="Times New Roman"/>
          <w:sz w:val="24"/>
          <w:szCs w:val="24"/>
        </w:rPr>
        <w:t xml:space="preserve"> и пословицы вы знаете.</w:t>
      </w:r>
    </w:p>
    <w:p w:rsidR="008123F7" w:rsidRPr="00646ACD" w:rsidRDefault="002677E1" w:rsidP="008123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27E" w:rsidRPr="00646ACD">
        <w:rPr>
          <w:rFonts w:ascii="Times New Roman" w:hAnsi="Times New Roman" w:cs="Times New Roman"/>
          <w:b/>
          <w:sz w:val="24"/>
          <w:szCs w:val="24"/>
        </w:rPr>
        <w:t>(8</w:t>
      </w:r>
      <w:r w:rsidR="00230C88" w:rsidRPr="00646ACD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  <w:r w:rsidR="008123F7" w:rsidRPr="00646AC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0A4817" w:rsidRPr="00646ACD"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Pr="00646ACD">
        <w:rPr>
          <w:rFonts w:ascii="Times New Roman" w:hAnsi="Times New Roman" w:cs="Times New Roman"/>
          <w:b/>
          <w:sz w:val="24"/>
          <w:szCs w:val="24"/>
        </w:rPr>
        <w:t>«Продолжи пословицу»</w:t>
      </w:r>
      <w:r w:rsidRPr="00646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3F7" w:rsidRPr="00646ACD" w:rsidRDefault="002677E1" w:rsidP="008123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«Сделал дело…» (гуляй смело)</w:t>
      </w:r>
    </w:p>
    <w:p w:rsidR="008123F7" w:rsidRPr="00646ACD" w:rsidRDefault="002677E1" w:rsidP="008123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«</w:t>
      </w:r>
      <w:r w:rsidR="00633F57" w:rsidRPr="00646ACD">
        <w:rPr>
          <w:rFonts w:ascii="Times New Roman" w:hAnsi="Times New Roman" w:cs="Times New Roman"/>
          <w:sz w:val="24"/>
          <w:szCs w:val="24"/>
        </w:rPr>
        <w:t>Дело мастера…</w:t>
      </w:r>
      <w:r w:rsidR="008123F7" w:rsidRPr="00646ACD">
        <w:rPr>
          <w:rFonts w:ascii="Times New Roman" w:hAnsi="Times New Roman" w:cs="Times New Roman"/>
          <w:sz w:val="24"/>
          <w:szCs w:val="24"/>
        </w:rPr>
        <w:t>»</w:t>
      </w:r>
      <w:r w:rsidR="00633F57" w:rsidRPr="00646ACD">
        <w:rPr>
          <w:rFonts w:ascii="Times New Roman" w:hAnsi="Times New Roman" w:cs="Times New Roman"/>
          <w:sz w:val="24"/>
          <w:szCs w:val="24"/>
        </w:rPr>
        <w:t>(боится)</w:t>
      </w:r>
    </w:p>
    <w:p w:rsidR="008123F7" w:rsidRPr="00646ACD" w:rsidRDefault="00633F57" w:rsidP="008123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«Что посеешь…</w:t>
      </w:r>
      <w:r w:rsidR="008123F7" w:rsidRPr="00646ACD">
        <w:rPr>
          <w:rFonts w:ascii="Times New Roman" w:hAnsi="Times New Roman" w:cs="Times New Roman"/>
          <w:sz w:val="24"/>
          <w:szCs w:val="24"/>
        </w:rPr>
        <w:t>»</w:t>
      </w:r>
      <w:r w:rsidRPr="00646ACD">
        <w:rPr>
          <w:rFonts w:ascii="Times New Roman" w:hAnsi="Times New Roman" w:cs="Times New Roman"/>
          <w:sz w:val="24"/>
          <w:szCs w:val="24"/>
        </w:rPr>
        <w:t>(то и пожнешь)</w:t>
      </w:r>
    </w:p>
    <w:p w:rsidR="008123F7" w:rsidRPr="00646ACD" w:rsidRDefault="00633F57" w:rsidP="008123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«Делу время…</w:t>
      </w:r>
      <w:r w:rsidR="008123F7" w:rsidRPr="00646ACD">
        <w:rPr>
          <w:rFonts w:ascii="Times New Roman" w:hAnsi="Times New Roman" w:cs="Times New Roman"/>
          <w:sz w:val="24"/>
          <w:szCs w:val="24"/>
        </w:rPr>
        <w:t>»</w:t>
      </w:r>
      <w:r w:rsidRPr="00646ACD">
        <w:rPr>
          <w:rFonts w:ascii="Times New Roman" w:hAnsi="Times New Roman" w:cs="Times New Roman"/>
          <w:sz w:val="24"/>
          <w:szCs w:val="24"/>
        </w:rPr>
        <w:t>(потехе час)</w:t>
      </w:r>
    </w:p>
    <w:p w:rsidR="008123F7" w:rsidRPr="00646ACD" w:rsidRDefault="00633F57" w:rsidP="008123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«Терпенье и труд…</w:t>
      </w:r>
      <w:r w:rsidR="008123F7" w:rsidRPr="00646ACD">
        <w:rPr>
          <w:rFonts w:ascii="Times New Roman" w:hAnsi="Times New Roman" w:cs="Times New Roman"/>
          <w:sz w:val="24"/>
          <w:szCs w:val="24"/>
        </w:rPr>
        <w:t>»</w:t>
      </w:r>
      <w:r w:rsidRPr="00646ACD">
        <w:rPr>
          <w:rFonts w:ascii="Times New Roman" w:hAnsi="Times New Roman" w:cs="Times New Roman"/>
          <w:sz w:val="24"/>
          <w:szCs w:val="24"/>
        </w:rPr>
        <w:t>(все перетрут)</w:t>
      </w:r>
    </w:p>
    <w:p w:rsidR="008123F7" w:rsidRPr="00646ACD" w:rsidRDefault="00633F57" w:rsidP="008123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«Поспешишь…</w:t>
      </w:r>
      <w:r w:rsidR="008123F7" w:rsidRPr="00646ACD">
        <w:rPr>
          <w:rFonts w:ascii="Times New Roman" w:hAnsi="Times New Roman" w:cs="Times New Roman"/>
          <w:sz w:val="24"/>
          <w:szCs w:val="24"/>
        </w:rPr>
        <w:t>»</w:t>
      </w:r>
      <w:r w:rsidRPr="00646ACD">
        <w:rPr>
          <w:rFonts w:ascii="Times New Roman" w:hAnsi="Times New Roman" w:cs="Times New Roman"/>
          <w:sz w:val="24"/>
          <w:szCs w:val="24"/>
        </w:rPr>
        <w:t>(людей насмешишь)</w:t>
      </w:r>
    </w:p>
    <w:p w:rsidR="008A0176" w:rsidRPr="00646ACD" w:rsidRDefault="001C627E" w:rsidP="008123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(9</w:t>
      </w:r>
      <w:r w:rsidR="008A0176" w:rsidRPr="00646ACD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923E47" w:rsidRPr="00646ACD" w:rsidRDefault="00923E47" w:rsidP="00BB7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Cs/>
          <w:sz w:val="24"/>
          <w:szCs w:val="24"/>
        </w:rPr>
        <w:t>«Смахни пот с лица…</w:t>
      </w:r>
      <w:r w:rsidR="008123F7" w:rsidRPr="00646ACD">
        <w:rPr>
          <w:rFonts w:ascii="Times New Roman" w:hAnsi="Times New Roman" w:cs="Times New Roman"/>
          <w:bCs/>
          <w:sz w:val="24"/>
          <w:szCs w:val="24"/>
        </w:rPr>
        <w:t>»</w:t>
      </w:r>
      <w:r w:rsidRPr="00646ACD">
        <w:rPr>
          <w:rFonts w:ascii="Times New Roman" w:hAnsi="Times New Roman" w:cs="Times New Roman"/>
          <w:bCs/>
          <w:sz w:val="24"/>
          <w:szCs w:val="24"/>
        </w:rPr>
        <w:t>(и доведи работу до конца)</w:t>
      </w:r>
      <w:r w:rsidR="00627ED7" w:rsidRPr="00646A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6797" w:rsidRPr="00646ACD" w:rsidRDefault="00923E47" w:rsidP="00BB7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«Счастье к тому приходит,…</w:t>
      </w:r>
      <w:r w:rsidR="008123F7" w:rsidRPr="00646ACD">
        <w:rPr>
          <w:rFonts w:ascii="Times New Roman" w:hAnsi="Times New Roman" w:cs="Times New Roman"/>
          <w:sz w:val="24"/>
          <w:szCs w:val="24"/>
        </w:rPr>
        <w:t>»</w:t>
      </w:r>
      <w:r w:rsidRPr="00646ACD">
        <w:rPr>
          <w:rFonts w:ascii="Times New Roman" w:hAnsi="Times New Roman" w:cs="Times New Roman"/>
          <w:sz w:val="24"/>
          <w:szCs w:val="24"/>
        </w:rPr>
        <w:t>(</w:t>
      </w:r>
      <w:r w:rsidRPr="00646ACD">
        <w:rPr>
          <w:rFonts w:ascii="Times New Roman" w:hAnsi="Times New Roman" w:cs="Times New Roman"/>
          <w:bCs/>
          <w:sz w:val="24"/>
          <w:szCs w:val="24"/>
        </w:rPr>
        <w:t>кто с трудом дружбу водит)</w:t>
      </w:r>
      <w:r w:rsidR="00627ED7" w:rsidRPr="00646A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6797" w:rsidRPr="00646ACD" w:rsidRDefault="00923E47" w:rsidP="00BB7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Cs/>
          <w:sz w:val="24"/>
          <w:szCs w:val="24"/>
        </w:rPr>
        <w:t>«Тот человек в почете,…</w:t>
      </w:r>
      <w:r w:rsidR="008123F7" w:rsidRPr="00646ACD">
        <w:rPr>
          <w:rFonts w:ascii="Times New Roman" w:hAnsi="Times New Roman" w:cs="Times New Roman"/>
          <w:bCs/>
          <w:sz w:val="24"/>
          <w:szCs w:val="24"/>
        </w:rPr>
        <w:t>»</w:t>
      </w:r>
      <w:r w:rsidRPr="00646ACD">
        <w:rPr>
          <w:rFonts w:ascii="Times New Roman" w:hAnsi="Times New Roman" w:cs="Times New Roman"/>
          <w:bCs/>
          <w:sz w:val="24"/>
          <w:szCs w:val="24"/>
        </w:rPr>
        <w:t>(чьи руки в работе)</w:t>
      </w:r>
      <w:r w:rsidR="00627ED7" w:rsidRPr="00646A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6797" w:rsidRPr="00646ACD" w:rsidRDefault="00923E47" w:rsidP="00BB7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Cs/>
          <w:sz w:val="24"/>
          <w:szCs w:val="24"/>
        </w:rPr>
        <w:t>«Тому не стыдно,…</w:t>
      </w:r>
      <w:r w:rsidR="008123F7" w:rsidRPr="00646ACD">
        <w:rPr>
          <w:rFonts w:ascii="Times New Roman" w:hAnsi="Times New Roman" w:cs="Times New Roman"/>
          <w:bCs/>
          <w:sz w:val="24"/>
          <w:szCs w:val="24"/>
        </w:rPr>
        <w:t>»</w:t>
      </w:r>
      <w:r w:rsidRPr="00646ACD">
        <w:rPr>
          <w:rFonts w:ascii="Times New Roman" w:hAnsi="Times New Roman" w:cs="Times New Roman"/>
          <w:bCs/>
          <w:sz w:val="24"/>
          <w:szCs w:val="24"/>
        </w:rPr>
        <w:t>(чью работу видно)</w:t>
      </w:r>
      <w:r w:rsidR="00627ED7" w:rsidRPr="00646A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23F7" w:rsidRPr="00646ACD" w:rsidRDefault="00923E47" w:rsidP="008123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46ACD">
        <w:rPr>
          <w:rFonts w:ascii="Times New Roman" w:hAnsi="Times New Roman" w:cs="Times New Roman"/>
          <w:bCs/>
          <w:sz w:val="24"/>
          <w:szCs w:val="24"/>
        </w:rPr>
        <w:t>«Кто хоть одно ремесло знает,…</w:t>
      </w:r>
      <w:r w:rsidR="008123F7" w:rsidRPr="00646ACD">
        <w:rPr>
          <w:rFonts w:ascii="Times New Roman" w:hAnsi="Times New Roman" w:cs="Times New Roman"/>
          <w:bCs/>
          <w:sz w:val="24"/>
          <w:szCs w:val="24"/>
        </w:rPr>
        <w:t>»</w:t>
      </w:r>
      <w:r w:rsidRPr="00646ACD">
        <w:rPr>
          <w:rFonts w:ascii="Times New Roman" w:hAnsi="Times New Roman" w:cs="Times New Roman"/>
          <w:bCs/>
          <w:sz w:val="24"/>
          <w:szCs w:val="24"/>
        </w:rPr>
        <w:t>(тот нужды не знает)</w:t>
      </w:r>
      <w:r w:rsidR="00627ED7" w:rsidRPr="00646A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3771" w:rsidRPr="00646ACD" w:rsidRDefault="007129B5" w:rsidP="008123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46ACD">
        <w:rPr>
          <w:rFonts w:ascii="Times New Roman" w:hAnsi="Times New Roman" w:cs="Times New Roman"/>
          <w:bCs/>
          <w:sz w:val="24"/>
          <w:szCs w:val="24"/>
        </w:rPr>
        <w:t xml:space="preserve">Обратите внимание – на </w:t>
      </w:r>
      <w:r w:rsidR="00287F53" w:rsidRPr="00646ACD">
        <w:rPr>
          <w:rFonts w:ascii="Times New Roman" w:hAnsi="Times New Roman" w:cs="Times New Roman"/>
          <w:bCs/>
          <w:sz w:val="24"/>
          <w:szCs w:val="24"/>
        </w:rPr>
        <w:t>стенах в классе развешаны высказывания великих людей о труде, давайте прочитаем их.</w:t>
      </w:r>
    </w:p>
    <w:p w:rsidR="00287F53" w:rsidRPr="00646ACD" w:rsidRDefault="00287F53" w:rsidP="008123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46ACD">
        <w:rPr>
          <w:rFonts w:ascii="Times New Roman" w:hAnsi="Times New Roman" w:cs="Times New Roman"/>
          <w:bCs/>
          <w:sz w:val="24"/>
          <w:szCs w:val="24"/>
        </w:rPr>
        <w:t xml:space="preserve">Видите, </w:t>
      </w:r>
      <w:proofErr w:type="gramStart"/>
      <w:r w:rsidRPr="00646ACD">
        <w:rPr>
          <w:rFonts w:ascii="Times New Roman" w:hAnsi="Times New Roman" w:cs="Times New Roman"/>
          <w:bCs/>
          <w:sz w:val="24"/>
          <w:szCs w:val="24"/>
        </w:rPr>
        <w:t>сколько много</w:t>
      </w:r>
      <w:proofErr w:type="gramEnd"/>
      <w:r w:rsidRPr="00646ACD">
        <w:rPr>
          <w:rFonts w:ascii="Times New Roman" w:hAnsi="Times New Roman" w:cs="Times New Roman"/>
          <w:bCs/>
          <w:sz w:val="24"/>
          <w:szCs w:val="24"/>
        </w:rPr>
        <w:t xml:space="preserve"> красивых высказываний со смыслом о труде и людях труда.</w:t>
      </w:r>
    </w:p>
    <w:p w:rsidR="00287F53" w:rsidRPr="00646ACD" w:rsidRDefault="00287F53" w:rsidP="008123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77B8D" w:rsidRPr="00646ACD" w:rsidRDefault="00277B8D" w:rsidP="008123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ACD">
        <w:rPr>
          <w:rFonts w:ascii="Times New Roman" w:hAnsi="Times New Roman" w:cs="Times New Roman"/>
          <w:b/>
          <w:bCs/>
          <w:sz w:val="24"/>
          <w:szCs w:val="24"/>
        </w:rPr>
        <w:t>Видео зрительная гимнастика.</w:t>
      </w:r>
    </w:p>
    <w:p w:rsidR="008123F7" w:rsidRPr="00646ACD" w:rsidRDefault="00B035CE" w:rsidP="008123F7">
      <w:pPr>
        <w:spacing w:after="0" w:line="360" w:lineRule="auto"/>
        <w:rPr>
          <w:rStyle w:val="c4c2c7"/>
          <w:rFonts w:ascii="Times New Roman" w:hAnsi="Times New Roman" w:cs="Times New Roman"/>
          <w:b/>
          <w:sz w:val="24"/>
          <w:szCs w:val="24"/>
        </w:rPr>
      </w:pPr>
      <w:r w:rsidRPr="00646ACD">
        <w:rPr>
          <w:rStyle w:val="c4c2c7"/>
          <w:rFonts w:ascii="Times New Roman" w:hAnsi="Times New Roman" w:cs="Times New Roman"/>
          <w:b/>
          <w:sz w:val="24"/>
          <w:szCs w:val="24"/>
        </w:rPr>
        <w:t>Т</w:t>
      </w:r>
      <w:r w:rsidR="00452CEA" w:rsidRPr="00646ACD">
        <w:rPr>
          <w:rStyle w:val="c4c2c7"/>
          <w:rFonts w:ascii="Times New Roman" w:hAnsi="Times New Roman" w:cs="Times New Roman"/>
          <w:b/>
          <w:sz w:val="24"/>
          <w:szCs w:val="24"/>
        </w:rPr>
        <w:t>ест</w:t>
      </w:r>
      <w:r w:rsidR="00381C01" w:rsidRPr="00646ACD">
        <w:rPr>
          <w:rStyle w:val="c4c2c7"/>
          <w:rFonts w:ascii="Times New Roman" w:hAnsi="Times New Roman" w:cs="Times New Roman"/>
          <w:b/>
          <w:sz w:val="24"/>
          <w:szCs w:val="24"/>
        </w:rPr>
        <w:t xml:space="preserve"> «Кто, </w:t>
      </w:r>
      <w:r w:rsidRPr="00646ACD">
        <w:rPr>
          <w:rStyle w:val="c4c2c7"/>
          <w:rFonts w:ascii="Times New Roman" w:hAnsi="Times New Roman" w:cs="Times New Roman"/>
          <w:b/>
          <w:sz w:val="24"/>
          <w:szCs w:val="24"/>
        </w:rPr>
        <w:t>чем занимается?»</w:t>
      </w:r>
    </w:p>
    <w:p w:rsidR="008123F7" w:rsidRPr="00646ACD" w:rsidRDefault="00553503" w:rsidP="008123F7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lastRenderedPageBreak/>
        <w:t>- У каждого</w:t>
      </w:r>
      <w:r w:rsidR="00B035CE"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 на столе лежит листок с те</w:t>
      </w:r>
      <w:r w:rsidR="00E4027D" w:rsidRPr="00646ACD">
        <w:rPr>
          <w:rStyle w:val="c4c2"/>
          <w:rFonts w:ascii="Times New Roman" w:hAnsi="Times New Roman" w:cs="Times New Roman"/>
          <w:sz w:val="24"/>
          <w:szCs w:val="24"/>
        </w:rPr>
        <w:t>кстом и карандаш</w:t>
      </w:r>
      <w:r w:rsidR="00B035CE" w:rsidRPr="00646ACD">
        <w:rPr>
          <w:rStyle w:val="c4c2"/>
          <w:rFonts w:ascii="Times New Roman" w:hAnsi="Times New Roman" w:cs="Times New Roman"/>
          <w:sz w:val="24"/>
          <w:szCs w:val="24"/>
        </w:rPr>
        <w:t>. Постарайтесь правильно определить</w:t>
      </w:r>
      <w:r w:rsidR="008123F7"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, </w:t>
      </w:r>
      <w:r w:rsidR="00B035CE"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 кто</w:t>
      </w:r>
      <w:r w:rsidR="00381C01" w:rsidRPr="00646ACD">
        <w:rPr>
          <w:rStyle w:val="c4c2"/>
          <w:rFonts w:ascii="Times New Roman" w:hAnsi="Times New Roman" w:cs="Times New Roman"/>
          <w:sz w:val="24"/>
          <w:szCs w:val="24"/>
        </w:rPr>
        <w:t>,</w:t>
      </w:r>
      <w:r w:rsidR="00B035CE"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 чем занимается, и подчеркните нужную профессию (выполняют на листочках).</w:t>
      </w:r>
    </w:p>
    <w:p w:rsidR="008123F7" w:rsidRPr="00646ACD" w:rsidRDefault="00E4027D" w:rsidP="008123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(</w:t>
      </w:r>
      <w:r w:rsidR="001C627E" w:rsidRPr="00646ACD">
        <w:rPr>
          <w:rFonts w:ascii="Times New Roman" w:hAnsi="Times New Roman" w:cs="Times New Roman"/>
          <w:b/>
          <w:sz w:val="24"/>
          <w:szCs w:val="24"/>
        </w:rPr>
        <w:t>10</w:t>
      </w:r>
      <w:r w:rsidRPr="00646ACD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8123F7" w:rsidRPr="00646ACD" w:rsidRDefault="008123F7" w:rsidP="008123F7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Пр</w:t>
      </w:r>
      <w:r w:rsidR="00E4027D" w:rsidRPr="00646ACD">
        <w:rPr>
          <w:rStyle w:val="c4c2"/>
          <w:rFonts w:ascii="Times New Roman" w:hAnsi="Times New Roman" w:cs="Times New Roman"/>
          <w:sz w:val="24"/>
          <w:szCs w:val="24"/>
        </w:rPr>
        <w:t>оверим, правильно ли вы выполнили задание.</w:t>
      </w:r>
    </w:p>
    <w:p w:rsidR="008123F7" w:rsidRPr="00646ACD" w:rsidRDefault="00E4027D" w:rsidP="008123F7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Корову доит: </w:t>
      </w:r>
      <w:r w:rsidRPr="00646ACD">
        <w:rPr>
          <w:rStyle w:val="c4c2"/>
          <w:rFonts w:ascii="Times New Roman" w:hAnsi="Times New Roman" w:cs="Times New Roman"/>
          <w:i/>
          <w:sz w:val="24"/>
          <w:szCs w:val="24"/>
        </w:rPr>
        <w:t>доярка,</w:t>
      </w: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 пастух, дворник.</w:t>
      </w:r>
    </w:p>
    <w:p w:rsidR="008123F7" w:rsidRPr="00646ACD" w:rsidRDefault="00E4027D" w:rsidP="008123F7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Дом строит: маляр, </w:t>
      </w:r>
      <w:r w:rsidRPr="00646ACD">
        <w:rPr>
          <w:rStyle w:val="c4c2"/>
          <w:rFonts w:ascii="Times New Roman" w:hAnsi="Times New Roman" w:cs="Times New Roman"/>
          <w:i/>
          <w:sz w:val="24"/>
          <w:szCs w:val="24"/>
        </w:rPr>
        <w:t>строитель,</w:t>
      </w: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 слесарь.</w:t>
      </w:r>
    </w:p>
    <w:p w:rsidR="008123F7" w:rsidRPr="00646ACD" w:rsidRDefault="00E4027D" w:rsidP="008123F7">
      <w:pPr>
        <w:spacing w:after="0" w:line="360" w:lineRule="auto"/>
        <w:rPr>
          <w:rStyle w:val="c4c2"/>
          <w:rFonts w:ascii="Times New Roman" w:hAnsi="Times New Roman" w:cs="Times New Roman"/>
          <w:color w:val="FF0000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Снег метёт: шофёр, лётчик, </w:t>
      </w:r>
      <w:r w:rsidRPr="00646ACD">
        <w:rPr>
          <w:rStyle w:val="c4c2"/>
          <w:rFonts w:ascii="Times New Roman" w:hAnsi="Times New Roman" w:cs="Times New Roman"/>
          <w:i/>
          <w:sz w:val="24"/>
          <w:szCs w:val="24"/>
        </w:rPr>
        <w:t>дворник.</w:t>
      </w:r>
    </w:p>
    <w:p w:rsidR="008123F7" w:rsidRPr="00646ACD" w:rsidRDefault="00E4027D" w:rsidP="008123F7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Рубашки шьёт: </w:t>
      </w:r>
      <w:r w:rsidRPr="00646ACD">
        <w:rPr>
          <w:rStyle w:val="c4c2"/>
          <w:rFonts w:ascii="Times New Roman" w:hAnsi="Times New Roman" w:cs="Times New Roman"/>
          <w:i/>
          <w:sz w:val="24"/>
          <w:szCs w:val="24"/>
        </w:rPr>
        <w:t>швея,</w:t>
      </w: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 сапожник, часовщик.</w:t>
      </w:r>
    </w:p>
    <w:p w:rsidR="008123F7" w:rsidRPr="00646ACD" w:rsidRDefault="00E4027D" w:rsidP="008123F7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Сапоги чинит: тракторист, </w:t>
      </w:r>
      <w:r w:rsidRPr="00646ACD">
        <w:rPr>
          <w:rStyle w:val="c4c2"/>
          <w:rFonts w:ascii="Times New Roman" w:hAnsi="Times New Roman" w:cs="Times New Roman"/>
          <w:i/>
          <w:sz w:val="24"/>
          <w:szCs w:val="24"/>
        </w:rPr>
        <w:t>сапожник,</w:t>
      </w: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 музыкант.</w:t>
      </w:r>
    </w:p>
    <w:p w:rsidR="00452CEA" w:rsidRPr="00646ACD" w:rsidRDefault="00E4027D" w:rsidP="00452CEA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Торты стряпает: </w:t>
      </w:r>
      <w:r w:rsidRPr="00646ACD">
        <w:rPr>
          <w:rStyle w:val="c4c2"/>
          <w:rFonts w:ascii="Times New Roman" w:hAnsi="Times New Roman" w:cs="Times New Roman"/>
          <w:i/>
          <w:sz w:val="24"/>
          <w:szCs w:val="24"/>
        </w:rPr>
        <w:t>кулинар,</w:t>
      </w: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 продавец, художник.</w:t>
      </w:r>
    </w:p>
    <w:p w:rsidR="00452CEA" w:rsidRPr="00646ACD" w:rsidRDefault="008A0176" w:rsidP="00452C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Физкультминутка «Маляры».</w:t>
      </w:r>
      <w:r w:rsidRPr="00646ACD">
        <w:rPr>
          <w:rFonts w:ascii="Times New Roman" w:hAnsi="Times New Roman" w:cs="Times New Roman"/>
          <w:sz w:val="24"/>
          <w:szCs w:val="24"/>
        </w:rPr>
        <w:t xml:space="preserve"> Красим дом (плавно сверху вниз водим руками), красим скамейку (движения слева направо).</w:t>
      </w:r>
    </w:p>
    <w:p w:rsidR="00452CEA" w:rsidRPr="00646ACD" w:rsidRDefault="001C627E" w:rsidP="00452CEA">
      <w:pPr>
        <w:spacing w:after="0" w:line="360" w:lineRule="auto"/>
        <w:rPr>
          <w:rStyle w:val="c7c4c2"/>
          <w:rFonts w:ascii="Times New Roman" w:hAnsi="Times New Roman" w:cs="Times New Roman"/>
          <w:b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(11</w:t>
      </w:r>
      <w:r w:rsidR="00E4027D" w:rsidRPr="00646ACD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  <w:r w:rsidR="00452CEA" w:rsidRPr="00646ACD">
        <w:rPr>
          <w:rStyle w:val="c7c4c2"/>
          <w:rFonts w:ascii="Times New Roman" w:hAnsi="Times New Roman" w:cs="Times New Roman"/>
          <w:b/>
          <w:sz w:val="24"/>
          <w:szCs w:val="24"/>
        </w:rPr>
        <w:t xml:space="preserve"> Игра</w:t>
      </w:r>
      <w:r w:rsidR="00E4027D" w:rsidRPr="00646ACD">
        <w:rPr>
          <w:rStyle w:val="c7c4c2"/>
          <w:rFonts w:ascii="Times New Roman" w:hAnsi="Times New Roman" w:cs="Times New Roman"/>
          <w:b/>
          <w:sz w:val="24"/>
          <w:szCs w:val="24"/>
        </w:rPr>
        <w:t xml:space="preserve"> «Кто так говорит?»</w:t>
      </w:r>
    </w:p>
    <w:p w:rsidR="00452CEA" w:rsidRPr="00646ACD" w:rsidRDefault="00E4027D" w:rsidP="00452CEA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>- Сейчас я буду произносить фразу, а вы должны вспомнить и сказать: человек какой профессии так говорит:</w:t>
      </w:r>
    </w:p>
    <w:p w:rsidR="00452CEA" w:rsidRPr="00646ACD" w:rsidRDefault="00452CEA" w:rsidP="00452CEA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>«Кому добавки?» (повар)</w:t>
      </w:r>
    </w:p>
    <w:p w:rsidR="00452CEA" w:rsidRPr="00646ACD" w:rsidRDefault="00E4027D" w:rsidP="00452CEA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>«Большое</w:t>
      </w:r>
      <w:r w:rsidR="00452CEA"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 спасибо за покупку» (продавец)</w:t>
      </w:r>
    </w:p>
    <w:p w:rsidR="00452CEA" w:rsidRPr="00646ACD" w:rsidRDefault="00E4027D" w:rsidP="00452CEA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>«Вам по</w:t>
      </w:r>
      <w:r w:rsidR="00452CEA" w:rsidRPr="00646ACD">
        <w:rPr>
          <w:rStyle w:val="c4c2"/>
          <w:rFonts w:ascii="Times New Roman" w:hAnsi="Times New Roman" w:cs="Times New Roman"/>
          <w:sz w:val="24"/>
          <w:szCs w:val="24"/>
        </w:rPr>
        <w:t>сылка, распишитесь» (почтальон)</w:t>
      </w:r>
    </w:p>
    <w:p w:rsidR="00452CEA" w:rsidRPr="00646ACD" w:rsidRDefault="00E4027D" w:rsidP="00452CEA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«В мою </w:t>
      </w:r>
      <w:r w:rsidR="00452CEA" w:rsidRPr="00646ACD">
        <w:rPr>
          <w:rStyle w:val="c4c2"/>
          <w:rFonts w:ascii="Times New Roman" w:hAnsi="Times New Roman" w:cs="Times New Roman"/>
          <w:sz w:val="24"/>
          <w:szCs w:val="24"/>
        </w:rPr>
        <w:t>сеть попало много рыбы» (рыбак)</w:t>
      </w:r>
    </w:p>
    <w:p w:rsidR="00452CEA" w:rsidRPr="00646ACD" w:rsidRDefault="00E4027D" w:rsidP="00452CEA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«Тема сегодняшнего урока </w:t>
      </w:r>
      <w:r w:rsidR="00452CEA" w:rsidRPr="00646ACD">
        <w:rPr>
          <w:rStyle w:val="c4c2"/>
          <w:rFonts w:ascii="Times New Roman" w:hAnsi="Times New Roman" w:cs="Times New Roman"/>
          <w:sz w:val="24"/>
          <w:szCs w:val="24"/>
        </w:rPr>
        <w:t>«Полезные ископаемые» (учитель)</w:t>
      </w:r>
    </w:p>
    <w:p w:rsidR="00452CEA" w:rsidRPr="00646ACD" w:rsidRDefault="00E4027D" w:rsidP="00452CEA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>«Присаживайтесь, ка</w:t>
      </w:r>
      <w:r w:rsidR="00452CEA" w:rsidRPr="00646ACD">
        <w:rPr>
          <w:rStyle w:val="c4c2"/>
          <w:rFonts w:ascii="Times New Roman" w:hAnsi="Times New Roman" w:cs="Times New Roman"/>
          <w:sz w:val="24"/>
          <w:szCs w:val="24"/>
        </w:rPr>
        <w:t>к будем стричься?» (парикмахер)</w:t>
      </w:r>
    </w:p>
    <w:p w:rsidR="00452CEA" w:rsidRPr="00646ACD" w:rsidRDefault="00E4027D" w:rsidP="00452CEA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>- Молодцы! Вы правильно отгадали профессии людей, произносящих эти выражения.</w:t>
      </w:r>
    </w:p>
    <w:p w:rsidR="00452CEA" w:rsidRPr="00646ACD" w:rsidRDefault="00452CEA" w:rsidP="00452CEA">
      <w:pPr>
        <w:spacing w:after="0" w:line="360" w:lineRule="auto"/>
        <w:rPr>
          <w:rStyle w:val="c7c4c2"/>
          <w:rFonts w:ascii="Times New Roman" w:hAnsi="Times New Roman" w:cs="Times New Roman"/>
          <w:b/>
          <w:sz w:val="24"/>
          <w:szCs w:val="24"/>
        </w:rPr>
      </w:pPr>
      <w:r w:rsidRPr="00646ACD">
        <w:rPr>
          <w:rStyle w:val="c7c4c2"/>
          <w:rFonts w:ascii="Times New Roman" w:hAnsi="Times New Roman" w:cs="Times New Roman"/>
          <w:b/>
          <w:sz w:val="24"/>
          <w:szCs w:val="24"/>
        </w:rPr>
        <w:t xml:space="preserve">Игра-задание </w:t>
      </w:r>
      <w:r w:rsidR="00E4027D" w:rsidRPr="00646ACD">
        <w:rPr>
          <w:rStyle w:val="c7c4c2"/>
          <w:rFonts w:ascii="Times New Roman" w:hAnsi="Times New Roman" w:cs="Times New Roman"/>
          <w:b/>
          <w:sz w:val="24"/>
          <w:szCs w:val="24"/>
        </w:rPr>
        <w:t>«Определим профессию»</w:t>
      </w:r>
    </w:p>
    <w:p w:rsidR="00AA31A4" w:rsidRPr="00646ACD" w:rsidRDefault="00E4027D" w:rsidP="00452CEA">
      <w:pPr>
        <w:spacing w:after="0" w:line="360" w:lineRule="auto"/>
        <w:rPr>
          <w:rStyle w:val="c4c2"/>
          <w:rFonts w:ascii="Times New Roman" w:hAnsi="Times New Roman" w:cs="Times New Roman"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- Вам будут предложены названия предметов, а вы должны угадать, к какой профессии они относятся: </w:t>
      </w:r>
    </w:p>
    <w:p w:rsidR="00452CEA" w:rsidRPr="00646ACD" w:rsidRDefault="001C627E" w:rsidP="00452CEA">
      <w:pPr>
        <w:spacing w:after="0" w:line="360" w:lineRule="auto"/>
        <w:rPr>
          <w:rStyle w:val="c4c2"/>
          <w:rFonts w:ascii="Times New Roman" w:hAnsi="Times New Roman" w:cs="Times New Roman"/>
          <w:i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(12</w:t>
      </w:r>
      <w:r w:rsidR="00AA31A4" w:rsidRPr="00646ACD">
        <w:rPr>
          <w:rFonts w:ascii="Times New Roman" w:hAnsi="Times New Roman" w:cs="Times New Roman"/>
          <w:b/>
          <w:sz w:val="24"/>
          <w:szCs w:val="24"/>
        </w:rPr>
        <w:t xml:space="preserve">слайд) </w:t>
      </w:r>
      <w:r w:rsidR="00E4027D"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Сено, вода, доильный аппарат, животное  </w:t>
      </w:r>
      <w:r w:rsidR="00452CEA" w:rsidRPr="00646ACD">
        <w:rPr>
          <w:rStyle w:val="c4c2"/>
          <w:rFonts w:ascii="Times New Roman" w:hAnsi="Times New Roman" w:cs="Times New Roman"/>
          <w:i/>
          <w:sz w:val="24"/>
          <w:szCs w:val="24"/>
        </w:rPr>
        <w:t>(доярка)</w:t>
      </w:r>
    </w:p>
    <w:p w:rsidR="00452CEA" w:rsidRPr="00646ACD" w:rsidRDefault="001C627E" w:rsidP="00452CEA">
      <w:pPr>
        <w:spacing w:after="0" w:line="360" w:lineRule="auto"/>
        <w:rPr>
          <w:rStyle w:val="c4c2"/>
          <w:rFonts w:ascii="Times New Roman" w:hAnsi="Times New Roman" w:cs="Times New Roman"/>
          <w:i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b/>
          <w:color w:val="000000"/>
          <w:sz w:val="24"/>
          <w:szCs w:val="24"/>
        </w:rPr>
        <w:t>(13</w:t>
      </w:r>
      <w:r w:rsidR="00E4027D" w:rsidRPr="00646ACD">
        <w:rPr>
          <w:rStyle w:val="c4c2"/>
          <w:rFonts w:ascii="Times New Roman" w:hAnsi="Times New Roman" w:cs="Times New Roman"/>
          <w:b/>
          <w:color w:val="000000"/>
          <w:sz w:val="24"/>
          <w:szCs w:val="24"/>
        </w:rPr>
        <w:t xml:space="preserve"> слайд)   </w:t>
      </w:r>
      <w:r w:rsidR="00E4027D" w:rsidRPr="00646ACD">
        <w:rPr>
          <w:rStyle w:val="c4c2"/>
          <w:rFonts w:ascii="Times New Roman" w:hAnsi="Times New Roman" w:cs="Times New Roman"/>
          <w:color w:val="000000"/>
          <w:sz w:val="24"/>
          <w:szCs w:val="24"/>
        </w:rPr>
        <w:t xml:space="preserve">Рубанок, верстак, молоток, гвозди  </w:t>
      </w:r>
      <w:r w:rsidR="00452CEA" w:rsidRPr="00646ACD">
        <w:rPr>
          <w:rStyle w:val="c4c2"/>
          <w:rFonts w:ascii="Times New Roman" w:hAnsi="Times New Roman" w:cs="Times New Roman"/>
          <w:i/>
          <w:sz w:val="24"/>
          <w:szCs w:val="24"/>
        </w:rPr>
        <w:t>(столяр)</w:t>
      </w:r>
    </w:p>
    <w:p w:rsidR="00452CEA" w:rsidRPr="00646ACD" w:rsidRDefault="001C627E" w:rsidP="00452CEA">
      <w:pPr>
        <w:spacing w:after="0" w:line="360" w:lineRule="auto"/>
        <w:rPr>
          <w:rStyle w:val="c4c2"/>
          <w:rFonts w:ascii="Times New Roman" w:hAnsi="Times New Roman" w:cs="Times New Roman"/>
          <w:i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b/>
          <w:color w:val="000000"/>
          <w:sz w:val="24"/>
          <w:szCs w:val="24"/>
        </w:rPr>
        <w:t>(14</w:t>
      </w:r>
      <w:r w:rsidR="00E4027D" w:rsidRPr="00646ACD">
        <w:rPr>
          <w:rStyle w:val="c4c2"/>
          <w:rFonts w:ascii="Times New Roman" w:hAnsi="Times New Roman" w:cs="Times New Roman"/>
          <w:b/>
          <w:color w:val="000000"/>
          <w:sz w:val="24"/>
          <w:szCs w:val="24"/>
        </w:rPr>
        <w:t xml:space="preserve"> слайд)</w:t>
      </w:r>
      <w:r w:rsidR="00E4027D" w:rsidRPr="00646ACD">
        <w:rPr>
          <w:rStyle w:val="c4c2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E4027D"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Кастрюля, печь, борщ, овощи </w:t>
      </w:r>
      <w:r w:rsidR="00452CEA" w:rsidRPr="00646ACD">
        <w:rPr>
          <w:rStyle w:val="c4c2"/>
          <w:rFonts w:ascii="Times New Roman" w:hAnsi="Times New Roman" w:cs="Times New Roman"/>
          <w:i/>
          <w:sz w:val="24"/>
          <w:szCs w:val="24"/>
        </w:rPr>
        <w:t>(повар)</w:t>
      </w:r>
    </w:p>
    <w:p w:rsidR="00791AD5" w:rsidRPr="00646ACD" w:rsidRDefault="001C627E" w:rsidP="00791AD5">
      <w:pPr>
        <w:spacing w:after="0" w:line="360" w:lineRule="auto"/>
        <w:rPr>
          <w:rStyle w:val="c4c2"/>
          <w:rFonts w:ascii="Times New Roman" w:hAnsi="Times New Roman" w:cs="Times New Roman"/>
          <w:i/>
          <w:sz w:val="24"/>
          <w:szCs w:val="24"/>
        </w:rPr>
      </w:pPr>
      <w:r w:rsidRPr="00646ACD">
        <w:rPr>
          <w:rStyle w:val="c4c2"/>
          <w:rFonts w:ascii="Times New Roman" w:hAnsi="Times New Roman" w:cs="Times New Roman"/>
          <w:b/>
          <w:color w:val="000000"/>
          <w:sz w:val="24"/>
          <w:szCs w:val="24"/>
        </w:rPr>
        <w:t>(15</w:t>
      </w:r>
      <w:r w:rsidR="00E4027D" w:rsidRPr="00646ACD">
        <w:rPr>
          <w:rStyle w:val="c4c2"/>
          <w:rFonts w:ascii="Times New Roman" w:hAnsi="Times New Roman" w:cs="Times New Roman"/>
          <w:b/>
          <w:color w:val="000000"/>
          <w:sz w:val="24"/>
          <w:szCs w:val="24"/>
        </w:rPr>
        <w:t xml:space="preserve"> слайд)</w:t>
      </w:r>
      <w:r w:rsidR="00E4027D" w:rsidRPr="00646ACD">
        <w:rPr>
          <w:rStyle w:val="c4c2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E4027D" w:rsidRPr="00646ACD">
        <w:rPr>
          <w:rStyle w:val="c4c2"/>
          <w:rFonts w:ascii="Times New Roman" w:hAnsi="Times New Roman" w:cs="Times New Roman"/>
          <w:sz w:val="24"/>
          <w:szCs w:val="24"/>
        </w:rPr>
        <w:t xml:space="preserve">Нитки, ткань, ножницы, сантиметр  </w:t>
      </w:r>
      <w:r w:rsidR="00791AD5" w:rsidRPr="00646ACD">
        <w:rPr>
          <w:rStyle w:val="c4c2"/>
          <w:rFonts w:ascii="Times New Roman" w:hAnsi="Times New Roman" w:cs="Times New Roman"/>
          <w:i/>
          <w:sz w:val="24"/>
          <w:szCs w:val="24"/>
        </w:rPr>
        <w:t>(швея)</w:t>
      </w:r>
    </w:p>
    <w:p w:rsidR="00791AD5" w:rsidRPr="00646ACD" w:rsidRDefault="00AA31A4" w:rsidP="00791A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  <w:r w:rsidR="00277B8D" w:rsidRPr="00646ACD">
        <w:rPr>
          <w:rFonts w:ascii="Times New Roman" w:hAnsi="Times New Roman" w:cs="Times New Roman"/>
          <w:b/>
          <w:sz w:val="24"/>
          <w:szCs w:val="24"/>
        </w:rPr>
        <w:t>-игра</w:t>
      </w:r>
      <w:r w:rsidRPr="0064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DE4" w:rsidRPr="00646ACD">
        <w:rPr>
          <w:rFonts w:ascii="Times New Roman" w:hAnsi="Times New Roman" w:cs="Times New Roman"/>
          <w:b/>
          <w:sz w:val="24"/>
          <w:szCs w:val="24"/>
        </w:rPr>
        <w:t xml:space="preserve"> «Мы словами вам не скажем, а профессию покажем»</w:t>
      </w:r>
      <w:r w:rsidR="00E4027D" w:rsidRPr="00646ACD">
        <w:rPr>
          <w:rStyle w:val="c4c2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C627E" w:rsidRPr="00646ACD">
        <w:rPr>
          <w:rStyle w:val="c4c2"/>
          <w:rFonts w:ascii="Times New Roman" w:hAnsi="Times New Roman" w:cs="Times New Roman"/>
          <w:b/>
          <w:color w:val="000000"/>
          <w:sz w:val="24"/>
          <w:szCs w:val="24"/>
        </w:rPr>
        <w:t>(16</w:t>
      </w:r>
      <w:r w:rsidR="00E4027D" w:rsidRPr="00646ACD">
        <w:rPr>
          <w:rStyle w:val="c4c2"/>
          <w:rFonts w:ascii="Times New Roman" w:hAnsi="Times New Roman" w:cs="Times New Roman"/>
          <w:b/>
          <w:color w:val="000000"/>
          <w:sz w:val="24"/>
          <w:szCs w:val="24"/>
        </w:rPr>
        <w:t>слайд)</w:t>
      </w:r>
      <w:r w:rsidR="00E4027D" w:rsidRPr="00646ACD">
        <w:rPr>
          <w:rStyle w:val="c4c2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A0176" w:rsidRPr="0064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176" w:rsidRPr="00646ACD">
        <w:rPr>
          <w:rFonts w:ascii="Times New Roman" w:hAnsi="Times New Roman" w:cs="Times New Roman"/>
          <w:sz w:val="24"/>
          <w:szCs w:val="24"/>
        </w:rPr>
        <w:t xml:space="preserve">Давайте разделимся на две команды. </w:t>
      </w:r>
      <w:r w:rsidR="00E4027D" w:rsidRPr="00646ACD">
        <w:rPr>
          <w:rFonts w:ascii="Times New Roman" w:hAnsi="Times New Roman" w:cs="Times New Roman"/>
          <w:sz w:val="24"/>
          <w:szCs w:val="24"/>
        </w:rPr>
        <w:t>Я раздам карточки с указанной там профессией. Показывать содержимое карточки другой команде нельзя.</w:t>
      </w:r>
      <w:r w:rsidR="00E4027D" w:rsidRPr="00646ACD">
        <w:rPr>
          <w:rFonts w:ascii="Times New Roman" w:hAnsi="Times New Roman" w:cs="Times New Roman"/>
          <w:sz w:val="24"/>
          <w:szCs w:val="24"/>
        </w:rPr>
        <w:br/>
      </w:r>
      <w:r w:rsidR="00E4027D" w:rsidRPr="00646ACD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E4027D" w:rsidRPr="00646ACD">
        <w:rPr>
          <w:rFonts w:ascii="Times New Roman" w:hAnsi="Times New Roman" w:cs="Times New Roman"/>
          <w:sz w:val="24"/>
          <w:szCs w:val="24"/>
        </w:rPr>
        <w:t xml:space="preserve"> необходимо изобразить профессию, указанную в карточке при помощи жестов и мимики, без слов. Команды должны угадать, какую профессию им демонстрируют.</w:t>
      </w:r>
    </w:p>
    <w:p w:rsidR="00791AD5" w:rsidRPr="00646ACD" w:rsidRDefault="00277B8D" w:rsidP="00791A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b/>
          <w:sz w:val="24"/>
          <w:szCs w:val="24"/>
        </w:rPr>
        <w:lastRenderedPageBreak/>
        <w:t>Предлагаемые п</w:t>
      </w:r>
      <w:r w:rsidR="00E4027D" w:rsidRPr="00646ACD">
        <w:rPr>
          <w:rFonts w:ascii="Times New Roman" w:hAnsi="Times New Roman" w:cs="Times New Roman"/>
          <w:b/>
          <w:sz w:val="24"/>
          <w:szCs w:val="24"/>
        </w:rPr>
        <w:t>рофессии:</w:t>
      </w:r>
      <w:r w:rsidR="00287F53" w:rsidRPr="00646ACD">
        <w:rPr>
          <w:rFonts w:ascii="Times New Roman" w:hAnsi="Times New Roman" w:cs="Times New Roman"/>
          <w:sz w:val="24"/>
          <w:szCs w:val="24"/>
        </w:rPr>
        <w:t xml:space="preserve"> строитель</w:t>
      </w:r>
      <w:r w:rsidR="00E4027D" w:rsidRPr="00646ACD">
        <w:rPr>
          <w:rFonts w:ascii="Times New Roman" w:hAnsi="Times New Roman" w:cs="Times New Roman"/>
          <w:sz w:val="24"/>
          <w:szCs w:val="24"/>
        </w:rPr>
        <w:t>, швея.</w:t>
      </w:r>
    </w:p>
    <w:p w:rsidR="00791AD5" w:rsidRPr="00646ACD" w:rsidRDefault="00791AD5" w:rsidP="00791A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AD5" w:rsidRPr="00646ACD" w:rsidRDefault="003F201A" w:rsidP="00791A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>У каждого человека свой характер, каждый обладает какими-то чертами характера. Положительные (хорошие) качества помогают в работе, а отрицательные (плохие) мешают, их необходимо искоренять.</w:t>
      </w:r>
    </w:p>
    <w:p w:rsidR="003F201A" w:rsidRPr="00646ACD" w:rsidRDefault="006B2316" w:rsidP="00791A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 xml:space="preserve">Перед вами на столах конверты. </w:t>
      </w:r>
      <w:r w:rsidR="003F201A" w:rsidRPr="00646ACD">
        <w:rPr>
          <w:rFonts w:ascii="Times New Roman" w:hAnsi="Times New Roman" w:cs="Times New Roman"/>
          <w:sz w:val="24"/>
          <w:szCs w:val="24"/>
        </w:rPr>
        <w:t>Задание заключается в следующем. Вы должны будете выбрать из предложенных качеств положительные</w:t>
      </w:r>
      <w:r w:rsidRPr="00646ACD">
        <w:rPr>
          <w:rFonts w:ascii="Times New Roman" w:hAnsi="Times New Roman" w:cs="Times New Roman"/>
          <w:sz w:val="24"/>
          <w:szCs w:val="24"/>
        </w:rPr>
        <w:t>, которые в дальнейшем помогут вам выбрать профессию и хорошо трудиться,</w:t>
      </w:r>
      <w:r w:rsidR="003F201A" w:rsidRPr="00646ACD">
        <w:rPr>
          <w:rFonts w:ascii="Times New Roman" w:hAnsi="Times New Roman" w:cs="Times New Roman"/>
          <w:sz w:val="24"/>
          <w:szCs w:val="24"/>
        </w:rPr>
        <w:t xml:space="preserve"> и </w:t>
      </w:r>
      <w:r w:rsidRPr="00646ACD">
        <w:rPr>
          <w:rFonts w:ascii="Times New Roman" w:hAnsi="Times New Roman" w:cs="Times New Roman"/>
          <w:sz w:val="24"/>
          <w:szCs w:val="24"/>
        </w:rPr>
        <w:t xml:space="preserve">сверху над этими словами поставить знак плюс, </w:t>
      </w:r>
      <w:r w:rsidR="003F201A" w:rsidRPr="00646ACD">
        <w:rPr>
          <w:rFonts w:ascii="Times New Roman" w:hAnsi="Times New Roman" w:cs="Times New Roman"/>
          <w:sz w:val="24"/>
          <w:szCs w:val="24"/>
        </w:rPr>
        <w:t xml:space="preserve">а </w:t>
      </w:r>
      <w:r w:rsidRPr="00646ACD">
        <w:rPr>
          <w:rFonts w:ascii="Times New Roman" w:hAnsi="Times New Roman" w:cs="Times New Roman"/>
          <w:sz w:val="24"/>
          <w:szCs w:val="24"/>
        </w:rPr>
        <w:t xml:space="preserve"> те качества, которые на ваш взгляд отрицательные, отметить знаком минус.</w:t>
      </w:r>
      <w:r w:rsidR="003F201A" w:rsidRPr="00646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167" w:rsidRPr="00646ACD" w:rsidRDefault="00E05167" w:rsidP="00BB7057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646ACD">
        <w:rPr>
          <w:rFonts w:ascii="Times New Roman" w:hAnsi="Times New Roman" w:cs="Times New Roman"/>
          <w:i/>
          <w:sz w:val="24"/>
          <w:szCs w:val="24"/>
        </w:rPr>
        <w:t>Скромность,</w:t>
      </w:r>
      <w:r w:rsidRPr="00646ACD">
        <w:rPr>
          <w:rFonts w:ascii="Times New Roman" w:hAnsi="Times New Roman" w:cs="Times New Roman"/>
          <w:sz w:val="24"/>
          <w:szCs w:val="24"/>
        </w:rPr>
        <w:t xml:space="preserve"> лень, упрямство, </w:t>
      </w:r>
      <w:r w:rsidRPr="00646ACD">
        <w:rPr>
          <w:rFonts w:ascii="Times New Roman" w:hAnsi="Times New Roman" w:cs="Times New Roman"/>
          <w:i/>
          <w:sz w:val="24"/>
          <w:szCs w:val="24"/>
        </w:rPr>
        <w:t>трудолюбие, честность,</w:t>
      </w:r>
      <w:r w:rsidRPr="00646ACD">
        <w:rPr>
          <w:rFonts w:ascii="Times New Roman" w:hAnsi="Times New Roman" w:cs="Times New Roman"/>
          <w:sz w:val="24"/>
          <w:szCs w:val="24"/>
        </w:rPr>
        <w:t xml:space="preserve"> конфликтность, </w:t>
      </w:r>
      <w:r w:rsidRPr="00646ACD">
        <w:rPr>
          <w:rFonts w:ascii="Times New Roman" w:hAnsi="Times New Roman" w:cs="Times New Roman"/>
          <w:i/>
          <w:sz w:val="24"/>
          <w:szCs w:val="24"/>
        </w:rPr>
        <w:t>воля, добросовестность,</w:t>
      </w:r>
      <w:r w:rsidRPr="00646ACD">
        <w:rPr>
          <w:rFonts w:ascii="Times New Roman" w:hAnsi="Times New Roman" w:cs="Times New Roman"/>
          <w:sz w:val="24"/>
          <w:szCs w:val="24"/>
        </w:rPr>
        <w:t xml:space="preserve"> невнимательность, </w:t>
      </w:r>
      <w:r w:rsidRPr="00646ACD">
        <w:rPr>
          <w:rFonts w:ascii="Times New Roman" w:hAnsi="Times New Roman" w:cs="Times New Roman"/>
          <w:i/>
          <w:sz w:val="24"/>
          <w:szCs w:val="24"/>
        </w:rPr>
        <w:t>аккуратность,</w:t>
      </w:r>
      <w:r w:rsidRPr="00646ACD">
        <w:rPr>
          <w:rFonts w:ascii="Times New Roman" w:hAnsi="Times New Roman" w:cs="Times New Roman"/>
          <w:sz w:val="24"/>
          <w:szCs w:val="24"/>
        </w:rPr>
        <w:t xml:space="preserve"> небрежность, </w:t>
      </w:r>
      <w:r w:rsidRPr="00646ACD">
        <w:rPr>
          <w:rFonts w:ascii="Times New Roman" w:hAnsi="Times New Roman" w:cs="Times New Roman"/>
          <w:i/>
          <w:sz w:val="24"/>
          <w:szCs w:val="24"/>
        </w:rPr>
        <w:t>исполнительность,</w:t>
      </w:r>
      <w:r w:rsidRPr="00646ACD">
        <w:rPr>
          <w:rFonts w:ascii="Times New Roman" w:hAnsi="Times New Roman" w:cs="Times New Roman"/>
          <w:sz w:val="24"/>
          <w:szCs w:val="24"/>
        </w:rPr>
        <w:t xml:space="preserve"> неусидчивость.</w:t>
      </w:r>
      <w:proofErr w:type="gramEnd"/>
    </w:p>
    <w:p w:rsidR="00E05167" w:rsidRPr="00646ACD" w:rsidRDefault="00E05167" w:rsidP="00BB70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ACD">
        <w:rPr>
          <w:rFonts w:ascii="Times New Roman" w:hAnsi="Times New Roman" w:cs="Times New Roman"/>
          <w:sz w:val="24"/>
          <w:szCs w:val="24"/>
        </w:rPr>
        <w:t xml:space="preserve"> А сейчас давайте проверим, как вы справились с этим заданием </w:t>
      </w:r>
      <w:r w:rsidR="001C627E" w:rsidRPr="00646ACD">
        <w:rPr>
          <w:rStyle w:val="c4c2"/>
          <w:rFonts w:ascii="Times New Roman" w:hAnsi="Times New Roman" w:cs="Times New Roman"/>
          <w:b/>
          <w:color w:val="000000"/>
          <w:sz w:val="24"/>
          <w:szCs w:val="24"/>
        </w:rPr>
        <w:t>(17</w:t>
      </w:r>
      <w:r w:rsidRPr="00646ACD">
        <w:rPr>
          <w:rStyle w:val="c4c2"/>
          <w:rFonts w:ascii="Times New Roman" w:hAnsi="Times New Roman" w:cs="Times New Roman"/>
          <w:b/>
          <w:color w:val="000000"/>
          <w:sz w:val="24"/>
          <w:szCs w:val="24"/>
        </w:rPr>
        <w:t>слайд)</w:t>
      </w:r>
      <w:r w:rsidRPr="00646ACD">
        <w:rPr>
          <w:rStyle w:val="c4c2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646A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AD5" w:rsidRPr="00646ACD" w:rsidRDefault="00DA62A6" w:rsidP="00BB70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Подведение итогов занятия, рефлексия.</w:t>
      </w:r>
    </w:p>
    <w:p w:rsidR="00E05167" w:rsidRPr="00646ACD" w:rsidRDefault="00791AD5" w:rsidP="00BB70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Однажды, на вопрос: «Что же такое счастье?» прозвучал такой ответ: «</w:t>
      </w:r>
      <w:r w:rsidR="00E05167"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- это когда утром с радостью идёшь на работу, а вечером</w:t>
      </w:r>
      <w:r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радостью возвращаешься домой»</w:t>
      </w:r>
      <w:r w:rsidR="00E05167"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известный советский педагог Константин Дмитриевич Ушинский написал: «Если вы удачно выберете труд и вложите в него всю свою душу, то счастье само вас отыщет». Значит, одной из составляющих счастья является правильный выбор своей профессии. </w:t>
      </w:r>
    </w:p>
    <w:p w:rsidR="00AA31A4" w:rsidRPr="00646ACD" w:rsidRDefault="00AA31A4" w:rsidP="00791A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 философ Вольтер так сказал:</w:t>
      </w:r>
    </w:p>
    <w:p w:rsidR="00791AD5" w:rsidRPr="00646ACD" w:rsidRDefault="001C627E" w:rsidP="00791AD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6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(18 </w:t>
      </w:r>
      <w:r w:rsidR="00052429" w:rsidRPr="00646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слайд) «Труд </w:t>
      </w:r>
      <w:r w:rsidR="00052429" w:rsidRPr="00646ACD">
        <w:rPr>
          <w:rFonts w:ascii="Times New Roman" w:hAnsi="Times New Roman" w:cs="Times New Roman"/>
          <w:b/>
          <w:bCs/>
          <w:sz w:val="24"/>
          <w:szCs w:val="24"/>
        </w:rPr>
        <w:t>освобождает нас от  трёх великих зол</w:t>
      </w:r>
      <w:r w:rsidR="00052429" w:rsidRPr="00646AC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052429" w:rsidRPr="00646ACD" w:rsidRDefault="00791AD5" w:rsidP="00791AD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ACD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="00052429" w:rsidRPr="00646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КУКИ, ПОРОКА и НУЖДЫ»  </w:t>
      </w:r>
      <w:r w:rsidR="00052429" w:rsidRPr="00646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:rsidR="00C73771" w:rsidRPr="00646ACD" w:rsidRDefault="00DA62A6" w:rsidP="00DA62A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6ACD">
        <w:rPr>
          <w:rFonts w:ascii="Times New Roman" w:hAnsi="Times New Roman" w:cs="Times New Roman"/>
          <w:bCs/>
          <w:iCs/>
          <w:sz w:val="24"/>
          <w:szCs w:val="24"/>
        </w:rPr>
        <w:t>Как вы понимаете эти слова?</w:t>
      </w:r>
      <w:r w:rsidR="00052429" w:rsidRPr="00646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</w:p>
    <w:p w:rsidR="00052429" w:rsidRPr="00646ACD" w:rsidRDefault="00052429" w:rsidP="00DA62A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6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91AD5" w:rsidRPr="00646ACD" w:rsidRDefault="00765366" w:rsidP="00791A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заключение занятия давайте поиграем в </w:t>
      </w:r>
      <w:r w:rsidR="00277B8D" w:rsidRPr="0064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шуточную </w:t>
      </w:r>
      <w:r w:rsidRPr="0064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игру </w:t>
      </w:r>
      <w:r w:rsidRPr="00646A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«Доскажи словечко».</w:t>
      </w:r>
    </w:p>
    <w:p w:rsidR="00765366" w:rsidRPr="00646ACD" w:rsidRDefault="00765366" w:rsidP="00791A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A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читает начало предложения, учащиеся хором заканчивают.</w:t>
      </w:r>
    </w:p>
    <w:p w:rsidR="00765366" w:rsidRPr="00646ACD" w:rsidRDefault="00765366" w:rsidP="00BB70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646ACD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Трактор водит – … </w:t>
      </w:r>
      <w:r w:rsidRPr="00646A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(тракторист),</w:t>
      </w:r>
      <w:r w:rsidRPr="00646A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Электричку – … </w:t>
      </w:r>
      <w:r w:rsidRPr="00646A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(машинист),</w:t>
      </w:r>
      <w:r w:rsidRPr="00646A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Стены выкрасил – … </w:t>
      </w:r>
      <w:r w:rsidRPr="00646A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(маляр),</w:t>
      </w:r>
      <w:r w:rsidRPr="00646A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Доску выстругал – … </w:t>
      </w:r>
      <w:r w:rsidRPr="00646A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(столяр),</w:t>
      </w:r>
      <w:r w:rsidRPr="00646A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доме свет провел – … </w:t>
      </w:r>
      <w:r w:rsidRPr="00646A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(монтер),</w:t>
      </w:r>
      <w:r w:rsidRPr="00646A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шахте трудится – … </w:t>
      </w:r>
      <w:r w:rsidRPr="00646A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(шахтер),</w:t>
      </w:r>
      <w:r w:rsidRPr="00646A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жаркой кузнице – … </w:t>
      </w:r>
      <w:r w:rsidRPr="00646A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(кузнец),</w:t>
      </w:r>
      <w:r w:rsidRPr="00646A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все знает – … </w:t>
      </w:r>
      <w:r w:rsidRPr="00646A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(молодец)!</w:t>
      </w:r>
      <w:proofErr w:type="gramEnd"/>
    </w:p>
    <w:p w:rsidR="00DA62A6" w:rsidRPr="00646ACD" w:rsidRDefault="00DA62A6" w:rsidP="00DA62A6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сейчас я вас приглашаю снова встать в круг взяться за руки и друг другу улыбнуться. Здорово. Продолжите 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фразу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287F53"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46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«Сегодня мне понравилось…»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87F53"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или </w:t>
      </w:r>
      <w:r w:rsidRPr="00646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«Сегодня было трудно…»</w:t>
      </w:r>
    </w:p>
    <w:p w:rsidR="00DA62A6" w:rsidRPr="00646ACD" w:rsidRDefault="00DA62A6" w:rsidP="00DA62A6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снова положим ладошки друг на друга и 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скажем</w:t>
      </w: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A62A6" w:rsidRPr="00646ACD" w:rsidRDefault="00DA62A6" w:rsidP="00DA62A6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«Мы ребята просто класс,</w:t>
      </w:r>
    </w:p>
    <w:p w:rsidR="00DA62A6" w:rsidRPr="00646ACD" w:rsidRDefault="00DA62A6" w:rsidP="00DA62A6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Получилось всё у нас!»</w:t>
      </w:r>
    </w:p>
    <w:p w:rsidR="00287F53" w:rsidRPr="00646ACD" w:rsidRDefault="00287F53" w:rsidP="00287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желаю правильного выбора профессии, которая станет вашей судьбой.</w:t>
      </w:r>
    </w:p>
    <w:p w:rsidR="00791AD5" w:rsidRPr="00646ACD" w:rsidRDefault="00765366" w:rsidP="00791A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 за внимание, активную работу.</w:t>
      </w:r>
    </w:p>
    <w:p w:rsidR="00765366" w:rsidRDefault="001C627E" w:rsidP="00791AD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6ACD">
        <w:rPr>
          <w:rFonts w:ascii="Times New Roman" w:hAnsi="Times New Roman" w:cs="Times New Roman"/>
          <w:b/>
          <w:bCs/>
          <w:iCs/>
          <w:sz w:val="24"/>
          <w:szCs w:val="24"/>
        </w:rPr>
        <w:t>(19</w:t>
      </w:r>
      <w:r w:rsidR="00765366" w:rsidRPr="00646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слайд)  МОЛОДЦЫ! СПАСИБО ЗА ВНИМАНИЕ!</w:t>
      </w:r>
    </w:p>
    <w:p w:rsidR="003C1F3A" w:rsidRPr="00646ACD" w:rsidRDefault="003C1F3A" w:rsidP="00791AD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0CA5" w:rsidRDefault="00AB0CA5" w:rsidP="00AB0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AB0CA5" w:rsidRDefault="00AB0CA5" w:rsidP="00AB0CA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Профориентация в школе: игры, упражнения, опросники (8-11 классы). - Москва: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AB0CA5" w:rsidRDefault="00AB0CA5" w:rsidP="00AB0CA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CHUDOPREDKI.RU Сайт для родителей «Детские радости » Пословицы</w:t>
      </w:r>
    </w:p>
    <w:p w:rsidR="00AB0CA5" w:rsidRDefault="00AB0CA5" w:rsidP="00AB0CA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пословицы и поговорки/ под редакцией В. Аникина, - М.- 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1988</w:t>
      </w:r>
    </w:p>
    <w:p w:rsidR="00E05167" w:rsidRPr="004720BD" w:rsidRDefault="00E05167" w:rsidP="00BB7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5167" w:rsidRPr="004720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BF" w:rsidRDefault="00601CBF" w:rsidP="00DA62A6">
      <w:pPr>
        <w:spacing w:after="0" w:line="240" w:lineRule="auto"/>
      </w:pPr>
      <w:r>
        <w:separator/>
      </w:r>
    </w:p>
  </w:endnote>
  <w:endnote w:type="continuationSeparator" w:id="0">
    <w:p w:rsidR="00601CBF" w:rsidRDefault="00601CBF" w:rsidP="00DA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311156"/>
      <w:docPartObj>
        <w:docPartGallery w:val="Page Numbers (Bottom of Page)"/>
        <w:docPartUnique/>
      </w:docPartObj>
    </w:sdtPr>
    <w:sdtEndPr/>
    <w:sdtContent>
      <w:p w:rsidR="003B7622" w:rsidRDefault="003B76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F3A">
          <w:rPr>
            <w:noProof/>
          </w:rPr>
          <w:t>1</w:t>
        </w:r>
        <w:r>
          <w:fldChar w:fldCharType="end"/>
        </w:r>
      </w:p>
    </w:sdtContent>
  </w:sdt>
  <w:p w:rsidR="003B7622" w:rsidRDefault="003B76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BF" w:rsidRDefault="00601CBF" w:rsidP="00DA62A6">
      <w:pPr>
        <w:spacing w:after="0" w:line="240" w:lineRule="auto"/>
      </w:pPr>
      <w:r>
        <w:separator/>
      </w:r>
    </w:p>
  </w:footnote>
  <w:footnote w:type="continuationSeparator" w:id="0">
    <w:p w:rsidR="00601CBF" w:rsidRDefault="00601CBF" w:rsidP="00DA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3F0A"/>
    <w:multiLevelType w:val="hybridMultilevel"/>
    <w:tmpl w:val="500C2B5A"/>
    <w:lvl w:ilvl="0" w:tplc="6DC69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063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EEF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CF5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260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414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EB6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25C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E71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13742"/>
    <w:multiLevelType w:val="multilevel"/>
    <w:tmpl w:val="5746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D6746"/>
    <w:multiLevelType w:val="multilevel"/>
    <w:tmpl w:val="52CC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9533B"/>
    <w:multiLevelType w:val="hybridMultilevel"/>
    <w:tmpl w:val="888CE048"/>
    <w:lvl w:ilvl="0" w:tplc="E31C2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003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4E1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A01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8260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ADF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AC0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2A8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6A0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377954"/>
    <w:multiLevelType w:val="hybridMultilevel"/>
    <w:tmpl w:val="D62259F8"/>
    <w:lvl w:ilvl="0" w:tplc="EA24F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4D6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464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9B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5E68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6BC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478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4C1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01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790F10"/>
    <w:multiLevelType w:val="hybridMultilevel"/>
    <w:tmpl w:val="2D3CC71A"/>
    <w:lvl w:ilvl="0" w:tplc="ECA653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EDA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7659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AF1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5C30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E0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E42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A80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C53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FC7627"/>
    <w:multiLevelType w:val="hybridMultilevel"/>
    <w:tmpl w:val="187EF694"/>
    <w:lvl w:ilvl="0" w:tplc="1668D3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CCE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009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8EF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7E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232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A9B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AC0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63D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D831AD"/>
    <w:multiLevelType w:val="multilevel"/>
    <w:tmpl w:val="EA9E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BD"/>
    <w:rsid w:val="00000A3B"/>
    <w:rsid w:val="00003589"/>
    <w:rsid w:val="0000555D"/>
    <w:rsid w:val="0000643F"/>
    <w:rsid w:val="00030312"/>
    <w:rsid w:val="00030AF6"/>
    <w:rsid w:val="00031B99"/>
    <w:rsid w:val="0003439E"/>
    <w:rsid w:val="00036711"/>
    <w:rsid w:val="000461F1"/>
    <w:rsid w:val="00046B2B"/>
    <w:rsid w:val="00050DEF"/>
    <w:rsid w:val="0005174D"/>
    <w:rsid w:val="00052429"/>
    <w:rsid w:val="000603AE"/>
    <w:rsid w:val="00070804"/>
    <w:rsid w:val="0007428D"/>
    <w:rsid w:val="00084E16"/>
    <w:rsid w:val="000A4817"/>
    <w:rsid w:val="000A6723"/>
    <w:rsid w:val="000C2F3B"/>
    <w:rsid w:val="000C5E61"/>
    <w:rsid w:val="000C7F0B"/>
    <w:rsid w:val="000D4606"/>
    <w:rsid w:val="000E4CA5"/>
    <w:rsid w:val="001060AF"/>
    <w:rsid w:val="00125849"/>
    <w:rsid w:val="00126635"/>
    <w:rsid w:val="00126DE4"/>
    <w:rsid w:val="00132823"/>
    <w:rsid w:val="00140B2A"/>
    <w:rsid w:val="00141334"/>
    <w:rsid w:val="00150830"/>
    <w:rsid w:val="00152300"/>
    <w:rsid w:val="00163FA0"/>
    <w:rsid w:val="00175385"/>
    <w:rsid w:val="001764F5"/>
    <w:rsid w:val="001770C5"/>
    <w:rsid w:val="00177CB1"/>
    <w:rsid w:val="00181C11"/>
    <w:rsid w:val="00187871"/>
    <w:rsid w:val="00190B68"/>
    <w:rsid w:val="001929D5"/>
    <w:rsid w:val="001932B8"/>
    <w:rsid w:val="00193620"/>
    <w:rsid w:val="00196DEE"/>
    <w:rsid w:val="00196FBA"/>
    <w:rsid w:val="001A0F8A"/>
    <w:rsid w:val="001A7BA3"/>
    <w:rsid w:val="001B35A2"/>
    <w:rsid w:val="001B4BE1"/>
    <w:rsid w:val="001C627E"/>
    <w:rsid w:val="001D4D57"/>
    <w:rsid w:val="001E23BB"/>
    <w:rsid w:val="00205C3D"/>
    <w:rsid w:val="00207DBC"/>
    <w:rsid w:val="00211026"/>
    <w:rsid w:val="00211408"/>
    <w:rsid w:val="00213D0A"/>
    <w:rsid w:val="00213ECC"/>
    <w:rsid w:val="002168DE"/>
    <w:rsid w:val="00216C5F"/>
    <w:rsid w:val="00220787"/>
    <w:rsid w:val="002238AA"/>
    <w:rsid w:val="00223A03"/>
    <w:rsid w:val="00225A49"/>
    <w:rsid w:val="00230C88"/>
    <w:rsid w:val="00241DAB"/>
    <w:rsid w:val="002519D2"/>
    <w:rsid w:val="00253E4A"/>
    <w:rsid w:val="00254ABE"/>
    <w:rsid w:val="00262393"/>
    <w:rsid w:val="0026519F"/>
    <w:rsid w:val="0026673F"/>
    <w:rsid w:val="002677E1"/>
    <w:rsid w:val="00276A5E"/>
    <w:rsid w:val="00277B8D"/>
    <w:rsid w:val="00284CE1"/>
    <w:rsid w:val="00287F53"/>
    <w:rsid w:val="00290459"/>
    <w:rsid w:val="00291ED4"/>
    <w:rsid w:val="00292433"/>
    <w:rsid w:val="002A61DD"/>
    <w:rsid w:val="002B5CA9"/>
    <w:rsid w:val="002B69E1"/>
    <w:rsid w:val="002B6AD0"/>
    <w:rsid w:val="002B750E"/>
    <w:rsid w:val="002C0B13"/>
    <w:rsid w:val="002C6912"/>
    <w:rsid w:val="002C6E59"/>
    <w:rsid w:val="002C7C66"/>
    <w:rsid w:val="002D2EAE"/>
    <w:rsid w:val="002D34A0"/>
    <w:rsid w:val="002D4B99"/>
    <w:rsid w:val="002E0E02"/>
    <w:rsid w:val="002E20C3"/>
    <w:rsid w:val="002E2531"/>
    <w:rsid w:val="002E2C72"/>
    <w:rsid w:val="002E5CBF"/>
    <w:rsid w:val="003152DB"/>
    <w:rsid w:val="00320169"/>
    <w:rsid w:val="003201F6"/>
    <w:rsid w:val="00325F72"/>
    <w:rsid w:val="00331ED6"/>
    <w:rsid w:val="003362B8"/>
    <w:rsid w:val="00344CA4"/>
    <w:rsid w:val="00356B54"/>
    <w:rsid w:val="00357475"/>
    <w:rsid w:val="003575A6"/>
    <w:rsid w:val="00360C89"/>
    <w:rsid w:val="00364377"/>
    <w:rsid w:val="00366E26"/>
    <w:rsid w:val="003735E3"/>
    <w:rsid w:val="00376E06"/>
    <w:rsid w:val="00377F3F"/>
    <w:rsid w:val="00381C01"/>
    <w:rsid w:val="003876B7"/>
    <w:rsid w:val="003876D3"/>
    <w:rsid w:val="00393F51"/>
    <w:rsid w:val="003A38A5"/>
    <w:rsid w:val="003B3299"/>
    <w:rsid w:val="003B4273"/>
    <w:rsid w:val="003B7622"/>
    <w:rsid w:val="003C1F3A"/>
    <w:rsid w:val="003C53FA"/>
    <w:rsid w:val="003D743E"/>
    <w:rsid w:val="003E3134"/>
    <w:rsid w:val="003F201A"/>
    <w:rsid w:val="003F4C81"/>
    <w:rsid w:val="00402452"/>
    <w:rsid w:val="004040F2"/>
    <w:rsid w:val="004056E9"/>
    <w:rsid w:val="0040735E"/>
    <w:rsid w:val="00410CC4"/>
    <w:rsid w:val="004110EF"/>
    <w:rsid w:val="004171C2"/>
    <w:rsid w:val="004201C9"/>
    <w:rsid w:val="00424E8E"/>
    <w:rsid w:val="004313A4"/>
    <w:rsid w:val="00433BED"/>
    <w:rsid w:val="00435BAB"/>
    <w:rsid w:val="00443EF7"/>
    <w:rsid w:val="00445CAB"/>
    <w:rsid w:val="00450133"/>
    <w:rsid w:val="00452614"/>
    <w:rsid w:val="00452CEA"/>
    <w:rsid w:val="004565DC"/>
    <w:rsid w:val="004720BD"/>
    <w:rsid w:val="004759FC"/>
    <w:rsid w:val="00477E0D"/>
    <w:rsid w:val="0048043A"/>
    <w:rsid w:val="004823DA"/>
    <w:rsid w:val="0048561D"/>
    <w:rsid w:val="004963A8"/>
    <w:rsid w:val="004970ED"/>
    <w:rsid w:val="004A4257"/>
    <w:rsid w:val="004A4510"/>
    <w:rsid w:val="004A6E20"/>
    <w:rsid w:val="004B4046"/>
    <w:rsid w:val="004B4364"/>
    <w:rsid w:val="004C7EAB"/>
    <w:rsid w:val="004D35EF"/>
    <w:rsid w:val="004D44CF"/>
    <w:rsid w:val="004E1B78"/>
    <w:rsid w:val="004E657C"/>
    <w:rsid w:val="004E6B64"/>
    <w:rsid w:val="004E7667"/>
    <w:rsid w:val="004E7CE4"/>
    <w:rsid w:val="004F1726"/>
    <w:rsid w:val="004F1B3A"/>
    <w:rsid w:val="004F2704"/>
    <w:rsid w:val="004F4262"/>
    <w:rsid w:val="004F6EF7"/>
    <w:rsid w:val="00507534"/>
    <w:rsid w:val="00510ACC"/>
    <w:rsid w:val="00514090"/>
    <w:rsid w:val="005153D4"/>
    <w:rsid w:val="00516DF8"/>
    <w:rsid w:val="00522EFA"/>
    <w:rsid w:val="0052337D"/>
    <w:rsid w:val="00523B95"/>
    <w:rsid w:val="005340BE"/>
    <w:rsid w:val="0053635B"/>
    <w:rsid w:val="00544657"/>
    <w:rsid w:val="005475C1"/>
    <w:rsid w:val="00553503"/>
    <w:rsid w:val="00562E23"/>
    <w:rsid w:val="0057419C"/>
    <w:rsid w:val="0057441A"/>
    <w:rsid w:val="00582028"/>
    <w:rsid w:val="00585442"/>
    <w:rsid w:val="0059497B"/>
    <w:rsid w:val="005A05DA"/>
    <w:rsid w:val="005B29F7"/>
    <w:rsid w:val="005B42CC"/>
    <w:rsid w:val="005C1FC2"/>
    <w:rsid w:val="005C5039"/>
    <w:rsid w:val="005D0A8E"/>
    <w:rsid w:val="005E1652"/>
    <w:rsid w:val="005E5CAF"/>
    <w:rsid w:val="005E7B81"/>
    <w:rsid w:val="00601CBF"/>
    <w:rsid w:val="006119DF"/>
    <w:rsid w:val="00612A34"/>
    <w:rsid w:val="006208A4"/>
    <w:rsid w:val="006260CF"/>
    <w:rsid w:val="006274F7"/>
    <w:rsid w:val="006279E5"/>
    <w:rsid w:val="00627DE3"/>
    <w:rsid w:val="00627ED7"/>
    <w:rsid w:val="006310DB"/>
    <w:rsid w:val="00633F57"/>
    <w:rsid w:val="006348CE"/>
    <w:rsid w:val="00644614"/>
    <w:rsid w:val="00646ACD"/>
    <w:rsid w:val="00651A48"/>
    <w:rsid w:val="0065689E"/>
    <w:rsid w:val="00661355"/>
    <w:rsid w:val="00671454"/>
    <w:rsid w:val="00674092"/>
    <w:rsid w:val="00680813"/>
    <w:rsid w:val="00683D5A"/>
    <w:rsid w:val="00693409"/>
    <w:rsid w:val="00694CBB"/>
    <w:rsid w:val="006968AC"/>
    <w:rsid w:val="006A066B"/>
    <w:rsid w:val="006B2316"/>
    <w:rsid w:val="006C2F01"/>
    <w:rsid w:val="006D00CC"/>
    <w:rsid w:val="006D18FB"/>
    <w:rsid w:val="006D234A"/>
    <w:rsid w:val="006D3A36"/>
    <w:rsid w:val="006D4C8C"/>
    <w:rsid w:val="006E3D69"/>
    <w:rsid w:val="00706FC2"/>
    <w:rsid w:val="00707F18"/>
    <w:rsid w:val="007129B5"/>
    <w:rsid w:val="00714B7A"/>
    <w:rsid w:val="0072105B"/>
    <w:rsid w:val="007324C3"/>
    <w:rsid w:val="00742398"/>
    <w:rsid w:val="00742F15"/>
    <w:rsid w:val="00744A85"/>
    <w:rsid w:val="00745784"/>
    <w:rsid w:val="0074611A"/>
    <w:rsid w:val="00747C17"/>
    <w:rsid w:val="007508BB"/>
    <w:rsid w:val="007563DC"/>
    <w:rsid w:val="0075717E"/>
    <w:rsid w:val="0076050D"/>
    <w:rsid w:val="00765366"/>
    <w:rsid w:val="0077171C"/>
    <w:rsid w:val="0078128D"/>
    <w:rsid w:val="0078159E"/>
    <w:rsid w:val="00791AD5"/>
    <w:rsid w:val="0079261A"/>
    <w:rsid w:val="00792708"/>
    <w:rsid w:val="007930EB"/>
    <w:rsid w:val="007A29C0"/>
    <w:rsid w:val="007C0B20"/>
    <w:rsid w:val="007C21F1"/>
    <w:rsid w:val="007C3BE8"/>
    <w:rsid w:val="007D0988"/>
    <w:rsid w:val="007D1E89"/>
    <w:rsid w:val="007E7FF9"/>
    <w:rsid w:val="00802F0B"/>
    <w:rsid w:val="00806500"/>
    <w:rsid w:val="00810E4C"/>
    <w:rsid w:val="008123F7"/>
    <w:rsid w:val="00816DE3"/>
    <w:rsid w:val="00823938"/>
    <w:rsid w:val="00832B00"/>
    <w:rsid w:val="008366D5"/>
    <w:rsid w:val="0084688F"/>
    <w:rsid w:val="00855207"/>
    <w:rsid w:val="00856372"/>
    <w:rsid w:val="008614F4"/>
    <w:rsid w:val="008633BA"/>
    <w:rsid w:val="008651CA"/>
    <w:rsid w:val="008712FB"/>
    <w:rsid w:val="00871686"/>
    <w:rsid w:val="00882883"/>
    <w:rsid w:val="00886797"/>
    <w:rsid w:val="008972D2"/>
    <w:rsid w:val="008A0176"/>
    <w:rsid w:val="008A038E"/>
    <w:rsid w:val="008A2C25"/>
    <w:rsid w:val="008B3418"/>
    <w:rsid w:val="008B5D42"/>
    <w:rsid w:val="008D2A9B"/>
    <w:rsid w:val="008E739C"/>
    <w:rsid w:val="008F44AD"/>
    <w:rsid w:val="0090532B"/>
    <w:rsid w:val="00905EB1"/>
    <w:rsid w:val="009076F1"/>
    <w:rsid w:val="00910992"/>
    <w:rsid w:val="009151FA"/>
    <w:rsid w:val="00920A28"/>
    <w:rsid w:val="009220D4"/>
    <w:rsid w:val="00923E47"/>
    <w:rsid w:val="00924BCD"/>
    <w:rsid w:val="00931B85"/>
    <w:rsid w:val="00941EDC"/>
    <w:rsid w:val="009428B3"/>
    <w:rsid w:val="009461CD"/>
    <w:rsid w:val="0094662B"/>
    <w:rsid w:val="00953EEA"/>
    <w:rsid w:val="0095669B"/>
    <w:rsid w:val="0096056D"/>
    <w:rsid w:val="0097004E"/>
    <w:rsid w:val="0097080F"/>
    <w:rsid w:val="009717F2"/>
    <w:rsid w:val="00972DB1"/>
    <w:rsid w:val="00985F90"/>
    <w:rsid w:val="009937D3"/>
    <w:rsid w:val="00996D76"/>
    <w:rsid w:val="009A4FA4"/>
    <w:rsid w:val="009B4D3F"/>
    <w:rsid w:val="009C038B"/>
    <w:rsid w:val="009C5374"/>
    <w:rsid w:val="009D307E"/>
    <w:rsid w:val="009F1EBB"/>
    <w:rsid w:val="009F285B"/>
    <w:rsid w:val="00A001D8"/>
    <w:rsid w:val="00A00919"/>
    <w:rsid w:val="00A06B7C"/>
    <w:rsid w:val="00A16744"/>
    <w:rsid w:val="00A271AA"/>
    <w:rsid w:val="00A43D13"/>
    <w:rsid w:val="00A621B5"/>
    <w:rsid w:val="00A62E6B"/>
    <w:rsid w:val="00A63180"/>
    <w:rsid w:val="00A7208A"/>
    <w:rsid w:val="00A74056"/>
    <w:rsid w:val="00A75993"/>
    <w:rsid w:val="00A849EB"/>
    <w:rsid w:val="00A857B0"/>
    <w:rsid w:val="00A9748E"/>
    <w:rsid w:val="00AA31A4"/>
    <w:rsid w:val="00AB0400"/>
    <w:rsid w:val="00AB0CA5"/>
    <w:rsid w:val="00AB77DA"/>
    <w:rsid w:val="00AC1C9E"/>
    <w:rsid w:val="00AC1E2A"/>
    <w:rsid w:val="00AD2C83"/>
    <w:rsid w:val="00AD75CB"/>
    <w:rsid w:val="00AD7997"/>
    <w:rsid w:val="00AE17AE"/>
    <w:rsid w:val="00AE2470"/>
    <w:rsid w:val="00AE3465"/>
    <w:rsid w:val="00AE3C72"/>
    <w:rsid w:val="00AF20BF"/>
    <w:rsid w:val="00B035CE"/>
    <w:rsid w:val="00B072B1"/>
    <w:rsid w:val="00B234D8"/>
    <w:rsid w:val="00B26088"/>
    <w:rsid w:val="00B563CF"/>
    <w:rsid w:val="00B6027E"/>
    <w:rsid w:val="00B632C4"/>
    <w:rsid w:val="00B76090"/>
    <w:rsid w:val="00B773EF"/>
    <w:rsid w:val="00B96ABF"/>
    <w:rsid w:val="00BA1676"/>
    <w:rsid w:val="00BB24A5"/>
    <w:rsid w:val="00BB39F4"/>
    <w:rsid w:val="00BB3BC7"/>
    <w:rsid w:val="00BB67CD"/>
    <w:rsid w:val="00BB7057"/>
    <w:rsid w:val="00BC1DD1"/>
    <w:rsid w:val="00BC74FD"/>
    <w:rsid w:val="00BD288D"/>
    <w:rsid w:val="00BD73D7"/>
    <w:rsid w:val="00BE77E1"/>
    <w:rsid w:val="00BF0B32"/>
    <w:rsid w:val="00BF6A75"/>
    <w:rsid w:val="00C03791"/>
    <w:rsid w:val="00C05B49"/>
    <w:rsid w:val="00C0771D"/>
    <w:rsid w:val="00C22271"/>
    <w:rsid w:val="00C25FE7"/>
    <w:rsid w:val="00C34B67"/>
    <w:rsid w:val="00C73771"/>
    <w:rsid w:val="00C76C38"/>
    <w:rsid w:val="00C8098D"/>
    <w:rsid w:val="00C821D4"/>
    <w:rsid w:val="00C8256C"/>
    <w:rsid w:val="00C82A99"/>
    <w:rsid w:val="00C86637"/>
    <w:rsid w:val="00C86704"/>
    <w:rsid w:val="00C93F64"/>
    <w:rsid w:val="00C9704C"/>
    <w:rsid w:val="00CB5486"/>
    <w:rsid w:val="00CB7DE1"/>
    <w:rsid w:val="00CC2575"/>
    <w:rsid w:val="00CC2C9B"/>
    <w:rsid w:val="00CF0296"/>
    <w:rsid w:val="00CF1F3F"/>
    <w:rsid w:val="00CF4829"/>
    <w:rsid w:val="00D0051C"/>
    <w:rsid w:val="00D00CE3"/>
    <w:rsid w:val="00D01212"/>
    <w:rsid w:val="00D11787"/>
    <w:rsid w:val="00D15BE4"/>
    <w:rsid w:val="00D238DF"/>
    <w:rsid w:val="00D2440C"/>
    <w:rsid w:val="00D26AC3"/>
    <w:rsid w:val="00D319C4"/>
    <w:rsid w:val="00D41187"/>
    <w:rsid w:val="00D4136E"/>
    <w:rsid w:val="00D450A8"/>
    <w:rsid w:val="00D45159"/>
    <w:rsid w:val="00D5369F"/>
    <w:rsid w:val="00D556BD"/>
    <w:rsid w:val="00D6179C"/>
    <w:rsid w:val="00D65C37"/>
    <w:rsid w:val="00D74815"/>
    <w:rsid w:val="00D87736"/>
    <w:rsid w:val="00D949BF"/>
    <w:rsid w:val="00DA078E"/>
    <w:rsid w:val="00DA62A6"/>
    <w:rsid w:val="00DB272C"/>
    <w:rsid w:val="00DB7ECA"/>
    <w:rsid w:val="00DC553B"/>
    <w:rsid w:val="00DD6592"/>
    <w:rsid w:val="00DE035E"/>
    <w:rsid w:val="00DE306A"/>
    <w:rsid w:val="00DE7D88"/>
    <w:rsid w:val="00DF3815"/>
    <w:rsid w:val="00E009BE"/>
    <w:rsid w:val="00E03E74"/>
    <w:rsid w:val="00E05167"/>
    <w:rsid w:val="00E10100"/>
    <w:rsid w:val="00E11907"/>
    <w:rsid w:val="00E14DFE"/>
    <w:rsid w:val="00E164ED"/>
    <w:rsid w:val="00E23C1A"/>
    <w:rsid w:val="00E4027D"/>
    <w:rsid w:val="00E43F57"/>
    <w:rsid w:val="00E46610"/>
    <w:rsid w:val="00E46F23"/>
    <w:rsid w:val="00E5241E"/>
    <w:rsid w:val="00E62C5F"/>
    <w:rsid w:val="00E642EC"/>
    <w:rsid w:val="00E6651D"/>
    <w:rsid w:val="00E73834"/>
    <w:rsid w:val="00E73B9B"/>
    <w:rsid w:val="00E814AD"/>
    <w:rsid w:val="00E8484B"/>
    <w:rsid w:val="00E87BF2"/>
    <w:rsid w:val="00E87D1D"/>
    <w:rsid w:val="00E93A23"/>
    <w:rsid w:val="00E96F8E"/>
    <w:rsid w:val="00E970EF"/>
    <w:rsid w:val="00EA4E06"/>
    <w:rsid w:val="00EA57E4"/>
    <w:rsid w:val="00EC5960"/>
    <w:rsid w:val="00EE0262"/>
    <w:rsid w:val="00EE3B30"/>
    <w:rsid w:val="00F01216"/>
    <w:rsid w:val="00F124F9"/>
    <w:rsid w:val="00F1553D"/>
    <w:rsid w:val="00F16CD0"/>
    <w:rsid w:val="00F32BC8"/>
    <w:rsid w:val="00F35D99"/>
    <w:rsid w:val="00F4005A"/>
    <w:rsid w:val="00F41F97"/>
    <w:rsid w:val="00F4279E"/>
    <w:rsid w:val="00F45AF9"/>
    <w:rsid w:val="00F710F1"/>
    <w:rsid w:val="00F72886"/>
    <w:rsid w:val="00F74424"/>
    <w:rsid w:val="00F84B96"/>
    <w:rsid w:val="00F855FF"/>
    <w:rsid w:val="00F90860"/>
    <w:rsid w:val="00F96C67"/>
    <w:rsid w:val="00FA22EE"/>
    <w:rsid w:val="00FA3BFC"/>
    <w:rsid w:val="00FA7172"/>
    <w:rsid w:val="00FB1C13"/>
    <w:rsid w:val="00FB2419"/>
    <w:rsid w:val="00FC39AF"/>
    <w:rsid w:val="00FC47D1"/>
    <w:rsid w:val="00FC696D"/>
    <w:rsid w:val="00FC6C7A"/>
    <w:rsid w:val="00FC7F25"/>
    <w:rsid w:val="00FD0D1C"/>
    <w:rsid w:val="00FD151E"/>
    <w:rsid w:val="00FD7AE9"/>
    <w:rsid w:val="00FF2E4C"/>
    <w:rsid w:val="00FF3260"/>
    <w:rsid w:val="00FF57EB"/>
    <w:rsid w:val="00FF59DC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720BD"/>
  </w:style>
  <w:style w:type="paragraph" w:styleId="a3">
    <w:name w:val="List Paragraph"/>
    <w:basedOn w:val="a"/>
    <w:uiPriority w:val="34"/>
    <w:qFormat/>
    <w:rsid w:val="004720BD"/>
    <w:pPr>
      <w:ind w:left="720"/>
      <w:contextualSpacing/>
    </w:pPr>
  </w:style>
  <w:style w:type="paragraph" w:styleId="a4">
    <w:name w:val="Normal (Web)"/>
    <w:basedOn w:val="a"/>
    <w:uiPriority w:val="99"/>
    <w:rsid w:val="0047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">
    <w:name w:val="c4 c2"/>
    <w:basedOn w:val="a0"/>
    <w:rsid w:val="002519D2"/>
  </w:style>
  <w:style w:type="paragraph" w:customStyle="1" w:styleId="c0">
    <w:name w:val="c0"/>
    <w:basedOn w:val="a"/>
    <w:rsid w:val="0025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8">
    <w:name w:val="c0 c8"/>
    <w:basedOn w:val="a"/>
    <w:rsid w:val="00B0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c7">
    <w:name w:val="c4 c2 c7"/>
    <w:basedOn w:val="a0"/>
    <w:rsid w:val="00B035CE"/>
  </w:style>
  <w:style w:type="character" w:customStyle="1" w:styleId="c7c4c2">
    <w:name w:val="c7 c4 c2"/>
    <w:basedOn w:val="a0"/>
    <w:rsid w:val="00E4027D"/>
  </w:style>
  <w:style w:type="paragraph" w:styleId="a5">
    <w:name w:val="header"/>
    <w:basedOn w:val="a"/>
    <w:link w:val="a6"/>
    <w:uiPriority w:val="99"/>
    <w:unhideWhenUsed/>
    <w:rsid w:val="00DA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2A6"/>
  </w:style>
  <w:style w:type="paragraph" w:styleId="a7">
    <w:name w:val="footer"/>
    <w:basedOn w:val="a"/>
    <w:link w:val="a8"/>
    <w:uiPriority w:val="99"/>
    <w:unhideWhenUsed/>
    <w:rsid w:val="00DA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720BD"/>
  </w:style>
  <w:style w:type="paragraph" w:styleId="a3">
    <w:name w:val="List Paragraph"/>
    <w:basedOn w:val="a"/>
    <w:uiPriority w:val="34"/>
    <w:qFormat/>
    <w:rsid w:val="004720BD"/>
    <w:pPr>
      <w:ind w:left="720"/>
      <w:contextualSpacing/>
    </w:pPr>
  </w:style>
  <w:style w:type="paragraph" w:styleId="a4">
    <w:name w:val="Normal (Web)"/>
    <w:basedOn w:val="a"/>
    <w:uiPriority w:val="99"/>
    <w:rsid w:val="0047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">
    <w:name w:val="c4 c2"/>
    <w:basedOn w:val="a0"/>
    <w:rsid w:val="002519D2"/>
  </w:style>
  <w:style w:type="paragraph" w:customStyle="1" w:styleId="c0">
    <w:name w:val="c0"/>
    <w:basedOn w:val="a"/>
    <w:rsid w:val="0025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8">
    <w:name w:val="c0 c8"/>
    <w:basedOn w:val="a"/>
    <w:rsid w:val="00B0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c7">
    <w:name w:val="c4 c2 c7"/>
    <w:basedOn w:val="a0"/>
    <w:rsid w:val="00B035CE"/>
  </w:style>
  <w:style w:type="character" w:customStyle="1" w:styleId="c7c4c2">
    <w:name w:val="c7 c4 c2"/>
    <w:basedOn w:val="a0"/>
    <w:rsid w:val="00E4027D"/>
  </w:style>
  <w:style w:type="paragraph" w:styleId="a5">
    <w:name w:val="header"/>
    <w:basedOn w:val="a"/>
    <w:link w:val="a6"/>
    <w:uiPriority w:val="99"/>
    <w:unhideWhenUsed/>
    <w:rsid w:val="00DA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2A6"/>
  </w:style>
  <w:style w:type="paragraph" w:styleId="a7">
    <w:name w:val="footer"/>
    <w:basedOn w:val="a"/>
    <w:link w:val="a8"/>
    <w:uiPriority w:val="99"/>
    <w:unhideWhenUsed/>
    <w:rsid w:val="00DA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469">
          <w:marLeft w:val="66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754">
          <w:marLeft w:val="66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35">
          <w:marLeft w:val="66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291">
          <w:marLeft w:val="66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772">
          <w:marLeft w:val="66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Селёкина</dc:creator>
  <cp:lastModifiedBy>Ольга Селёкина</cp:lastModifiedBy>
  <cp:revision>17</cp:revision>
  <dcterms:created xsi:type="dcterms:W3CDTF">2019-01-09T15:21:00Z</dcterms:created>
  <dcterms:modified xsi:type="dcterms:W3CDTF">2019-02-17T12:54:00Z</dcterms:modified>
</cp:coreProperties>
</file>