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D9" w:rsidRDefault="002149DF" w:rsidP="004A4B4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добиться успеха и избежать неудач в воспитательной деятельности педагога дополнительного образования.</w:t>
      </w:r>
    </w:p>
    <w:p w:rsidR="008D43D4" w:rsidRDefault="008D43D4" w:rsidP="008D43D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«Человек не воспитывается по частям, он создаётся синтетически всей суммой влияний, которым он подвергается. </w:t>
      </w:r>
    </w:p>
    <w:p w:rsidR="008D43D4" w:rsidRDefault="008D43D4" w:rsidP="008D43D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Поэтому  отдельное средство всегда может быть и положительным и отрицательным, решающим моментом является не его прямая логика, а логика и действие всей суммы средств, гармонически организованных» А.С.  Макаренко.</w:t>
      </w:r>
    </w:p>
    <w:p w:rsidR="002149DF" w:rsidRDefault="00793CB0" w:rsidP="004A4B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деятельность</w:t>
      </w:r>
      <w:r w:rsidR="00921428">
        <w:rPr>
          <w:rFonts w:ascii="Times New Roman" w:hAnsi="Times New Roman" w:cs="Times New Roman"/>
          <w:sz w:val="28"/>
          <w:szCs w:val="28"/>
        </w:rPr>
        <w:t xml:space="preserve"> в дополнительном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 является благоприятной  почвой для формирования у детей фундаментальных человеческих потребностей. С началом образовательного процесса у ребёнка изменяется весь жизненный уклад и закладывается фундамент  нравственного поведения, происходит усвоение предлагаемых педагогом или родителями моделей поведения, общения</w:t>
      </w:r>
      <w:r w:rsidR="00921428">
        <w:rPr>
          <w:rFonts w:ascii="Times New Roman" w:hAnsi="Times New Roman" w:cs="Times New Roman"/>
          <w:sz w:val="28"/>
          <w:szCs w:val="28"/>
        </w:rPr>
        <w:t xml:space="preserve">, взаимодействия. </w:t>
      </w:r>
    </w:p>
    <w:p w:rsidR="00921428" w:rsidRDefault="00921428" w:rsidP="004A4B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Своеобразие образовательной деятельности в воспитательном процессе в дополнительном образовании состоит в том, что она носит более свободный, непринуждённый  характер, всецело строится на интересе и носит занимательный характер, так как в ней присутствует элемент игры, где педагог выступает в роли наставника и посредника.</w:t>
      </w:r>
    </w:p>
    <w:p w:rsidR="002A20A6" w:rsidRDefault="00921428" w:rsidP="004A4B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воспитательной работы в образовательной деятельности рассматривается как целостная динамическая система. В связи с этим нужно хорошо знать психофизические особенности  учащихся, умело </w:t>
      </w:r>
      <w:r w:rsidR="00432CFF">
        <w:rPr>
          <w:rFonts w:ascii="Times New Roman" w:hAnsi="Times New Roman" w:cs="Times New Roman"/>
          <w:sz w:val="28"/>
          <w:szCs w:val="28"/>
        </w:rPr>
        <w:t>проектировать</w:t>
      </w:r>
      <w:r>
        <w:rPr>
          <w:rFonts w:ascii="Times New Roman" w:hAnsi="Times New Roman" w:cs="Times New Roman"/>
          <w:sz w:val="28"/>
          <w:szCs w:val="28"/>
        </w:rPr>
        <w:t xml:space="preserve"> близкие, средние и далёкие перспективы развития, превращая их в конкретные воспитательные задачи</w:t>
      </w:r>
      <w:r w:rsidR="002A20A6">
        <w:rPr>
          <w:rFonts w:ascii="Times New Roman" w:hAnsi="Times New Roman" w:cs="Times New Roman"/>
          <w:sz w:val="28"/>
          <w:szCs w:val="28"/>
        </w:rPr>
        <w:t>.</w:t>
      </w:r>
      <w:r w:rsidR="002A20A6" w:rsidRPr="002A2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3D4" w:rsidRDefault="008D43D4" w:rsidP="004A4B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в истории отечественной педагогики был период, когда учёные предлагали отказаться от  термина «воспитание» и заменить его  более широким понятием «образование». Сейчас  все почувствовали и осознали, что образование без воспитания существовать не может и что именно воспитание  остаётся сегодня единственной опорой и созидающим на</w:t>
      </w:r>
      <w:r w:rsidR="00784DCE">
        <w:rPr>
          <w:rFonts w:ascii="Times New Roman" w:hAnsi="Times New Roman" w:cs="Times New Roman"/>
          <w:sz w:val="28"/>
          <w:szCs w:val="28"/>
        </w:rPr>
        <w:t>чалом в нашем обществе.</w:t>
      </w:r>
    </w:p>
    <w:p w:rsidR="0096080F" w:rsidRDefault="002A20A6" w:rsidP="004A4B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воспитание сегодня? (работа  педагогов в группах)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Каждой из групп предлагается ознакомиться с одним из существующих сегодня определений понятия «воспитание», подготовить его комментарий, обосновать приемлемость ( неприемлемость)  его для ДО.</w:t>
      </w:r>
      <w:r w:rsidR="0096080F" w:rsidRPr="00960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16B" w:rsidRPr="00AF216B" w:rsidRDefault="00AF216B" w:rsidP="00AF2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AF216B">
        <w:rPr>
          <w:rFonts w:ascii="Times New Roman" w:hAnsi="Times New Roman" w:cs="Times New Roman"/>
          <w:b/>
          <w:bCs/>
          <w:sz w:val="28"/>
          <w:szCs w:val="28"/>
        </w:rPr>
        <w:t xml:space="preserve">оспитание </w:t>
      </w:r>
      <w:r w:rsidRPr="00AF216B">
        <w:rPr>
          <w:rFonts w:ascii="Times New Roman" w:hAnsi="Times New Roman" w:cs="Times New Roman"/>
          <w:sz w:val="28"/>
          <w:szCs w:val="28"/>
        </w:rPr>
        <w:t xml:space="preserve">- деятельность, направленная на развитие личности, создание условий для самоопределения и социализации обучающегося на основе социокультурных, </w:t>
      </w:r>
      <w:r w:rsidRPr="00AF216B">
        <w:rPr>
          <w:rFonts w:ascii="Times New Roman" w:hAnsi="Times New Roman" w:cs="Times New Roman"/>
          <w:sz w:val="28"/>
          <w:szCs w:val="28"/>
        </w:rPr>
        <w:lastRenderedPageBreak/>
        <w:t>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C134A7" w:rsidRPr="00570D15" w:rsidRDefault="00C134A7" w:rsidP="00C134A7">
      <w:pPr>
        <w:spacing w:after="192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0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Воспитание - целенаправленный процесс. Это проявляется в том, что основным ориентиром в работе педагога служит социальный заказ как совокупность нравственных норм, принятых в обществе. Воспитание становится эффективным, когда педагог специально выделяет его цель, отражающую модель личности воспитанника. Наибольшая эффективность достигается в том случае, когда цель воспитания</w:t>
      </w:r>
      <w:r w:rsidR="00A258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известна и понятна ученику</w:t>
      </w:r>
      <w:r w:rsidRPr="00570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когда он соглашается с нею, принимает ее и в процессе самовоспитания опирается </w:t>
      </w:r>
      <w:proofErr w:type="gramStart"/>
      <w:r w:rsidRPr="00570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те</w:t>
      </w:r>
      <w:proofErr w:type="gramEnd"/>
      <w:r w:rsidRPr="00570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же ориентиры.</w:t>
      </w:r>
    </w:p>
    <w:p w:rsidR="00C134A7" w:rsidRPr="00570D15" w:rsidRDefault="00C134A7" w:rsidP="00C134A7">
      <w:pPr>
        <w:spacing w:after="192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0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Воспитание - многофакторный процесс, поскольку при его осуществлении педагог должен учитывать множество объективных и субъективных факторов, осложняющих воспитательный процесс или способствующих успешности его протекания. </w:t>
      </w:r>
      <w:proofErr w:type="gramStart"/>
      <w:r w:rsidRPr="00570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числе объективных факторов, влияющих на процесс воспитания, следует рассматривать различные стороны общественной жизни (экономику, политику, культуру, идеологию, мораль, право, религию и др.); среди субъективных факторов - социальную среду, в которой воспитывается личность (влияние семьи, школы, друзей, значимых личностей), а также индивидуально-личностные особенности воспитанника.</w:t>
      </w:r>
      <w:proofErr w:type="gramEnd"/>
    </w:p>
    <w:p w:rsidR="00C134A7" w:rsidRPr="00570D15" w:rsidRDefault="00C134A7" w:rsidP="00C134A7">
      <w:pPr>
        <w:spacing w:after="192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0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Воспитание - субъективный процесс, что выражается в неоднозначной оценке его результатов. Это объясняется тем, что результаты воспитания не имеют четкого количественного выражения, поэтому нельзя точно сказать, какой ученик воспитан отлично, а какой - неудовлетворительно. В силу этого трудно определить, какой воспитательный процесс можно считать качественным, эффективно воздейс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твующим на личность учащегося</w:t>
      </w:r>
      <w:r w:rsidRPr="00570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 какой является «</w:t>
      </w:r>
      <w:proofErr w:type="gramStart"/>
      <w:r w:rsidRPr="00570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показухой</w:t>
      </w:r>
      <w:proofErr w:type="gramEnd"/>
      <w:r w:rsidRPr="00570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», ведется «для галочки» и не приносит желаемого результата. Субъективный характер воспитания во многом определяется личностью педагога, его педагогическими умениями, чертами характера, личностными качествами, ценностными ориентирами, наличием или отсутствием талантов, способностей, увлечений.</w:t>
      </w:r>
    </w:p>
    <w:p w:rsidR="00C134A7" w:rsidRPr="00570D15" w:rsidRDefault="00C134A7" w:rsidP="00C134A7">
      <w:pPr>
        <w:spacing w:after="192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0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Воспитание - процесс, характеризующийся отдаленностью результатов от момента непосредственного воспитательного воздействия. Это происходит в силу того, что воспитание призвано оказать глубинное, комплексное воздействие на личность (сознание, поведение, эмоц</w:t>
      </w:r>
      <w:r w:rsidR="00A258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ии и чувства). Чтобы учащийся</w:t>
      </w:r>
      <w:r w:rsidRPr="00570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осознал, чего именно добивается педагог, адекватно прореагировал на воспитательное воздействие и сделал для себя правильные выводы, необходимо время. Иногда на это уходят целые годы.</w:t>
      </w:r>
    </w:p>
    <w:p w:rsidR="00C134A7" w:rsidRPr="00570D15" w:rsidRDefault="00C134A7" w:rsidP="00C134A7">
      <w:pPr>
        <w:spacing w:after="192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0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 Воспитание - непрерывный процесс, поскольку личность нельзя воспитывать «от случая к случаю». Отдельные воспитательные мероприятия, какими бы яркими они ни были, не способны сильно повлиять на поведение личности. Для этого необходима система регулярных педагогических воздействий, включающих постоянный </w:t>
      </w:r>
      <w:r w:rsidR="00A258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контакт педагога и учащихся</w:t>
      </w:r>
      <w:r w:rsidRPr="00570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Если же процесс воспит</w:t>
      </w:r>
      <w:r w:rsidR="00A258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ания нерегулярен, то педагогу</w:t>
      </w:r>
      <w:r w:rsidRPr="00570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постоянно приходится заново закреплять то, что уже осваивалось учеником, а затем забылось. При этом педагог не может углублять и развивать свое влия</w:t>
      </w:r>
      <w:r w:rsidR="00A258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ние, вырабатывать у учащегося</w:t>
      </w:r>
      <w:r w:rsidRPr="00570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новые устойчивые привычки.</w:t>
      </w:r>
    </w:p>
    <w:p w:rsidR="00C134A7" w:rsidRPr="00570D15" w:rsidRDefault="00C134A7" w:rsidP="00C134A7">
      <w:pPr>
        <w:spacing w:after="192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0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6. Воспитание - комплексный процесс, что выражается в единстве его целей, задач, содержания, форм и методов, в подчинении всего воспитательного процесса идее целостного формирования личности, в которой гармонично представлено высокое развитие сознания, поведения и чувств. Это означает, что личность нельзя формировать «по частям», либо</w:t>
      </w:r>
      <w:r w:rsidR="006500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570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уделяя внимание только формированию сознания, либо делая упор на развитие норм и правил поведения, либо формируя эмоции и чувства.</w:t>
      </w:r>
    </w:p>
    <w:p w:rsidR="00C134A7" w:rsidRDefault="00C134A7" w:rsidP="00C134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 Воспитание - двусторонний процесс, поскольку он идет в д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вух направлениях: от педагога к ребёнку</w:t>
      </w:r>
      <w:r w:rsidRPr="00570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(прямая связь) и от ребёнка к педагогу</w:t>
      </w:r>
      <w:r w:rsidRPr="00570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(обратная связь). Управление процессом строится главным образом на обратных связях, т. е. на той информации, которая посту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пает к педагогу от учащихся</w:t>
      </w:r>
      <w:r w:rsidRPr="00570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Чем больше информации об особенностях, способностях, склонностях, достоинствах </w:t>
      </w:r>
      <w:r w:rsidR="00A258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недостатках учащегося</w:t>
      </w:r>
      <w:r w:rsidRPr="00570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им</w:t>
      </w:r>
      <w:r w:rsidR="00A258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еется в распоряжении педагога</w:t>
      </w:r>
      <w:r w:rsidRPr="00570D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тем целесообразнее и эффективнее он осуществляет воспитательный процесс</w:t>
      </w:r>
    </w:p>
    <w:p w:rsidR="002A20A6" w:rsidRPr="002149DF" w:rsidRDefault="008D0743" w:rsidP="004A4B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</w:t>
      </w:r>
      <w:r w:rsidR="0096080F">
        <w:rPr>
          <w:rFonts w:ascii="Times New Roman" w:hAnsi="Times New Roman" w:cs="Times New Roman"/>
          <w:sz w:val="28"/>
          <w:szCs w:val="28"/>
        </w:rPr>
        <w:t xml:space="preserve">начит,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96080F">
        <w:rPr>
          <w:rFonts w:ascii="Times New Roman" w:hAnsi="Times New Roman" w:cs="Times New Roman"/>
          <w:sz w:val="28"/>
          <w:szCs w:val="28"/>
        </w:rPr>
        <w:t xml:space="preserve"> под воспитанием мы будем понимать  целенаправленную деятельность педагогов,  которые призваны формировать у человека систему качеств или как</w:t>
      </w:r>
      <w:r>
        <w:rPr>
          <w:rFonts w:ascii="Times New Roman" w:hAnsi="Times New Roman" w:cs="Times New Roman"/>
          <w:sz w:val="28"/>
          <w:szCs w:val="28"/>
        </w:rPr>
        <w:t>ое-нибудь конкретное качество (</w:t>
      </w:r>
      <w:r w:rsidR="0096080F">
        <w:rPr>
          <w:rFonts w:ascii="Times New Roman" w:hAnsi="Times New Roman" w:cs="Times New Roman"/>
          <w:sz w:val="28"/>
          <w:szCs w:val="28"/>
        </w:rPr>
        <w:t>например, воспитание творческой активности).</w:t>
      </w:r>
    </w:p>
    <w:p w:rsidR="002A20A6" w:rsidRDefault="002A20A6" w:rsidP="004A4B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организации воспитательной работы, культурно-досуговой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 происходить как изменение уровня воспитанности каждого учащегося, так и изменение характера отношений между участниками воспитательного процесса. В этом плане важно рассмотреть соотношение понятий «воспитательный процесс» и «воспитательная система»</w:t>
      </w:r>
      <w:r w:rsidR="00BA1482">
        <w:rPr>
          <w:rFonts w:ascii="Times New Roman" w:hAnsi="Times New Roman" w:cs="Times New Roman"/>
          <w:sz w:val="28"/>
          <w:szCs w:val="28"/>
        </w:rPr>
        <w:t>.</w:t>
      </w:r>
    </w:p>
    <w:p w:rsidR="00C134A7" w:rsidRPr="00570D15" w:rsidRDefault="00C134A7" w:rsidP="00C134A7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70D1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Воспитательная система</w:t>
      </w:r>
      <w:r w:rsidRPr="00570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– это совокупность взаимосвязанных элементов (средств, форм, методов, технологий, содержания учебной и </w:t>
      </w:r>
      <w:proofErr w:type="spellStart"/>
      <w:r w:rsidRPr="00570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внеучебной</w:t>
      </w:r>
      <w:proofErr w:type="spellEnd"/>
      <w:r w:rsidRPr="00570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деятельности), которые создают качественно новые условия для развития и формирования личности. Центральное ядро </w:t>
      </w:r>
      <w:r w:rsidRPr="00570D1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системы</w:t>
      </w:r>
      <w:r w:rsidRPr="00570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составляет цель воспитания.</w:t>
      </w:r>
    </w:p>
    <w:p w:rsidR="00BA1482" w:rsidRPr="00BA1482" w:rsidRDefault="00C134A7" w:rsidP="00C134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D1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Воспитательный процесс</w:t>
      </w:r>
      <w:r w:rsidRPr="00570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– это профессионально организованный целостный учебно-</w:t>
      </w:r>
      <w:r w:rsidRPr="00570D1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воспитательный процесс</w:t>
      </w:r>
      <w:r w:rsidRPr="00570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характеризующийся совместной деятельностью, сотрудничеством, культурным содержанием и методами освоения культуры. Основные компоненты </w:t>
      </w:r>
      <w:r w:rsidRPr="00570D1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воспитательного процесса</w:t>
      </w:r>
      <w:r w:rsidRPr="00570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Целевой компонент (цели, задачи и социализация личности).</w:t>
      </w:r>
    </w:p>
    <w:p w:rsidR="00BA1482" w:rsidRDefault="00BA1482" w:rsidP="004A4B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понятиями «воспитательная система» и «воспитательный процесс» чётко просматривается взаимосвязь. С одной стороны, в процессе поставленных педагогических целей в образовательном учреждении создаётся и развивается воспитательная система, с другой – эта система выступает в качестве главного фактора успешного решения воспитательных задач. </w:t>
      </w:r>
      <w:r w:rsidR="00941EE9">
        <w:rPr>
          <w:rFonts w:ascii="Times New Roman" w:hAnsi="Times New Roman" w:cs="Times New Roman"/>
          <w:sz w:val="28"/>
          <w:szCs w:val="28"/>
        </w:rPr>
        <w:t xml:space="preserve"> По специфике дополнительного образования</w:t>
      </w:r>
      <w:r w:rsidR="00857164">
        <w:rPr>
          <w:rFonts w:ascii="Times New Roman" w:hAnsi="Times New Roman" w:cs="Times New Roman"/>
          <w:sz w:val="28"/>
          <w:szCs w:val="28"/>
        </w:rPr>
        <w:t>,</w:t>
      </w:r>
      <w:r w:rsidR="00941EE9">
        <w:rPr>
          <w:rFonts w:ascii="Times New Roman" w:hAnsi="Times New Roman" w:cs="Times New Roman"/>
          <w:sz w:val="28"/>
          <w:szCs w:val="28"/>
        </w:rPr>
        <w:t xml:space="preserve"> р</w:t>
      </w:r>
      <w:r w:rsidR="0096080F">
        <w:rPr>
          <w:rFonts w:ascii="Times New Roman" w:hAnsi="Times New Roman" w:cs="Times New Roman"/>
          <w:sz w:val="28"/>
          <w:szCs w:val="28"/>
        </w:rPr>
        <w:t xml:space="preserve">азвитие  </w:t>
      </w:r>
      <w:r w:rsidR="00941EE9">
        <w:rPr>
          <w:rFonts w:ascii="Times New Roman" w:hAnsi="Times New Roman" w:cs="Times New Roman"/>
          <w:sz w:val="28"/>
          <w:szCs w:val="28"/>
        </w:rPr>
        <w:t xml:space="preserve"> </w:t>
      </w:r>
      <w:r w:rsidR="0096080F">
        <w:rPr>
          <w:rFonts w:ascii="Times New Roman" w:hAnsi="Times New Roman" w:cs="Times New Roman"/>
          <w:sz w:val="28"/>
          <w:szCs w:val="28"/>
        </w:rPr>
        <w:t xml:space="preserve">самой воспитательной системы, у которой  достаточно </w:t>
      </w:r>
      <w:r w:rsidR="0096080F">
        <w:rPr>
          <w:rFonts w:ascii="Times New Roman" w:hAnsi="Times New Roman" w:cs="Times New Roman"/>
          <w:sz w:val="28"/>
          <w:szCs w:val="28"/>
        </w:rPr>
        <w:lastRenderedPageBreak/>
        <w:t>сложная структура и даёт возможность добиться успеха и избежать неудач в воспитательной деятельности. С одной стороны  воспитательная систем</w:t>
      </w:r>
      <w:proofErr w:type="gramStart"/>
      <w:r w:rsidR="0096080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6080F">
        <w:rPr>
          <w:rFonts w:ascii="Times New Roman" w:hAnsi="Times New Roman" w:cs="Times New Roman"/>
          <w:sz w:val="28"/>
          <w:szCs w:val="28"/>
        </w:rPr>
        <w:t xml:space="preserve"> психолого-педагогическая, с другой </w:t>
      </w:r>
      <w:proofErr w:type="spellStart"/>
      <w:r w:rsidR="0096080F">
        <w:rPr>
          <w:rFonts w:ascii="Times New Roman" w:hAnsi="Times New Roman" w:cs="Times New Roman"/>
          <w:sz w:val="28"/>
          <w:szCs w:val="28"/>
        </w:rPr>
        <w:t>внеучебно</w:t>
      </w:r>
      <w:proofErr w:type="spellEnd"/>
      <w:r w:rsidR="0096080F">
        <w:rPr>
          <w:rFonts w:ascii="Times New Roman" w:hAnsi="Times New Roman" w:cs="Times New Roman"/>
          <w:sz w:val="28"/>
          <w:szCs w:val="28"/>
        </w:rPr>
        <w:t>-педагогическая и она влияет на учащихся не только</w:t>
      </w:r>
      <w:r w:rsidR="00941EE9">
        <w:rPr>
          <w:rFonts w:ascii="Times New Roman" w:hAnsi="Times New Roman" w:cs="Times New Roman"/>
          <w:sz w:val="28"/>
          <w:szCs w:val="28"/>
        </w:rPr>
        <w:t>,</w:t>
      </w:r>
      <w:r w:rsidR="0096080F">
        <w:rPr>
          <w:rFonts w:ascii="Times New Roman" w:hAnsi="Times New Roman" w:cs="Times New Roman"/>
          <w:sz w:val="28"/>
          <w:szCs w:val="28"/>
        </w:rPr>
        <w:t xml:space="preserve"> как педагогический фактор (через педагого</w:t>
      </w:r>
      <w:r w:rsidR="00941EE9">
        <w:rPr>
          <w:rFonts w:ascii="Times New Roman" w:hAnsi="Times New Roman" w:cs="Times New Roman"/>
          <w:sz w:val="28"/>
          <w:szCs w:val="28"/>
        </w:rPr>
        <w:t>в</w:t>
      </w:r>
      <w:r w:rsidR="0096080F">
        <w:rPr>
          <w:rFonts w:ascii="Times New Roman" w:hAnsi="Times New Roman" w:cs="Times New Roman"/>
          <w:sz w:val="28"/>
          <w:szCs w:val="28"/>
        </w:rPr>
        <w:t xml:space="preserve">, занятия, </w:t>
      </w:r>
      <w:r w:rsidR="00941EE9">
        <w:rPr>
          <w:rFonts w:ascii="Times New Roman" w:hAnsi="Times New Roman" w:cs="Times New Roman"/>
          <w:sz w:val="28"/>
          <w:szCs w:val="28"/>
        </w:rPr>
        <w:t>различные задания)</w:t>
      </w:r>
      <w:r w:rsidR="00650031">
        <w:rPr>
          <w:rFonts w:ascii="Times New Roman" w:hAnsi="Times New Roman" w:cs="Times New Roman"/>
          <w:sz w:val="28"/>
          <w:szCs w:val="28"/>
        </w:rPr>
        <w:t xml:space="preserve">, но и  как </w:t>
      </w:r>
      <w:proofErr w:type="spellStart"/>
      <w:r w:rsidR="00650031">
        <w:rPr>
          <w:rFonts w:ascii="Times New Roman" w:hAnsi="Times New Roman" w:cs="Times New Roman"/>
          <w:sz w:val="28"/>
          <w:szCs w:val="28"/>
        </w:rPr>
        <w:t>внеучебный</w:t>
      </w:r>
      <w:proofErr w:type="spellEnd"/>
      <w:r w:rsidR="00650031">
        <w:rPr>
          <w:rFonts w:ascii="Times New Roman" w:hAnsi="Times New Roman" w:cs="Times New Roman"/>
          <w:sz w:val="28"/>
          <w:szCs w:val="28"/>
        </w:rPr>
        <w:t xml:space="preserve"> фактор (</w:t>
      </w:r>
      <w:r w:rsidR="00941EE9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4A4B4B">
        <w:rPr>
          <w:rFonts w:ascii="Times New Roman" w:hAnsi="Times New Roman" w:cs="Times New Roman"/>
          <w:sz w:val="28"/>
          <w:szCs w:val="28"/>
        </w:rPr>
        <w:t>включенность</w:t>
      </w:r>
      <w:r w:rsidR="00941EE9">
        <w:rPr>
          <w:rFonts w:ascii="Times New Roman" w:hAnsi="Times New Roman" w:cs="Times New Roman"/>
          <w:sz w:val="28"/>
          <w:szCs w:val="28"/>
        </w:rPr>
        <w:t xml:space="preserve"> в окружающую среду, через её отношения, которые складываются между детьми, педагогами, родителями, через психологический климат в коллективе, позволяющий объединять детей и взрослых.</w:t>
      </w:r>
    </w:p>
    <w:p w:rsidR="002A20A6" w:rsidRDefault="00941EE9" w:rsidP="004A4B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 деятельность в дополнительном образовании предполагает наличие определённых компонентов, совокупность которых позволит решить задачи, направленные на формирование всестороннего развития учащихся, а именно:  создание условий для равного проявления учащимися своих индивидуаль</w:t>
      </w:r>
      <w:r w:rsidR="00EA79ED">
        <w:rPr>
          <w:rFonts w:ascii="Times New Roman" w:hAnsi="Times New Roman" w:cs="Times New Roman"/>
          <w:sz w:val="28"/>
          <w:szCs w:val="28"/>
        </w:rPr>
        <w:t>ны</w:t>
      </w:r>
      <w:r w:rsidR="004A4B4B">
        <w:rPr>
          <w:rFonts w:ascii="Times New Roman" w:hAnsi="Times New Roman" w:cs="Times New Roman"/>
          <w:sz w:val="28"/>
          <w:szCs w:val="28"/>
        </w:rPr>
        <w:t>х способностей</w:t>
      </w:r>
      <w:r w:rsidR="00EA79E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активных </w:t>
      </w:r>
      <w:r w:rsidR="00857164">
        <w:rPr>
          <w:rFonts w:ascii="Times New Roman" w:hAnsi="Times New Roman" w:cs="Times New Roman"/>
          <w:sz w:val="28"/>
          <w:szCs w:val="28"/>
        </w:rPr>
        <w:t>и нестандартных форм внеурочной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учащихся, отвечаю</w:t>
      </w:r>
      <w:r w:rsidR="00EA79ED">
        <w:rPr>
          <w:rFonts w:ascii="Times New Roman" w:hAnsi="Times New Roman" w:cs="Times New Roman"/>
          <w:sz w:val="28"/>
          <w:szCs w:val="28"/>
        </w:rPr>
        <w:t>щих их интересам и возможностям;</w:t>
      </w:r>
      <w:r>
        <w:rPr>
          <w:rFonts w:ascii="Times New Roman" w:hAnsi="Times New Roman" w:cs="Times New Roman"/>
          <w:sz w:val="28"/>
          <w:szCs w:val="28"/>
        </w:rPr>
        <w:t xml:space="preserve"> развитие способностей адекватно оценивать свои и  чужие достижения;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помочь детям ясно мыслить, исследовать и анализировать реальность;  помочь детям научиться</w:t>
      </w:r>
      <w:r w:rsidR="00EA79ED">
        <w:rPr>
          <w:rFonts w:ascii="Times New Roman" w:hAnsi="Times New Roman" w:cs="Times New Roman"/>
          <w:sz w:val="28"/>
          <w:szCs w:val="28"/>
        </w:rPr>
        <w:t xml:space="preserve"> принимать решения самостоятельно и в группе; научить  детей сочувствию;  развивать в детях открытость, умение  выражать своё отношение к другим; помочь детям достичь баланса между стремлением к  личной свободе и близким отношениям;  помочь детям открыть для себя искусство достигать внутренней гармонии и уравновешенности;</w:t>
      </w:r>
      <w:proofErr w:type="gramEnd"/>
      <w:r w:rsidR="00EA79ED">
        <w:rPr>
          <w:rFonts w:ascii="Times New Roman" w:hAnsi="Times New Roman" w:cs="Times New Roman"/>
          <w:sz w:val="28"/>
          <w:szCs w:val="28"/>
        </w:rPr>
        <w:t xml:space="preserve"> развивать в себе сильные стороны своего характера.</w:t>
      </w:r>
    </w:p>
    <w:p w:rsidR="00EA79ED" w:rsidRDefault="00EA79ED" w:rsidP="004A4B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реализация воспитательных задач в дополнительном образовании позволяет ребёнку осуще</w:t>
      </w:r>
      <w:r w:rsidR="00A25820">
        <w:rPr>
          <w:rFonts w:ascii="Times New Roman" w:hAnsi="Times New Roman" w:cs="Times New Roman"/>
          <w:sz w:val="28"/>
          <w:szCs w:val="28"/>
        </w:rPr>
        <w:t xml:space="preserve">ствить процесс своего </w:t>
      </w:r>
      <w:r>
        <w:rPr>
          <w:rFonts w:ascii="Times New Roman" w:hAnsi="Times New Roman" w:cs="Times New Roman"/>
          <w:sz w:val="28"/>
          <w:szCs w:val="28"/>
        </w:rPr>
        <w:t xml:space="preserve"> общения с искусством, техникой, спортом, природой, а так же с другими людьми. При этом очень важно, чтобы он делал это рацио</w:t>
      </w:r>
      <w:r w:rsidR="00F73370">
        <w:rPr>
          <w:rFonts w:ascii="Times New Roman" w:hAnsi="Times New Roman" w:cs="Times New Roman"/>
          <w:sz w:val="28"/>
          <w:szCs w:val="28"/>
        </w:rPr>
        <w:t>нально, продуктивно, творчески и  успешно</w:t>
      </w:r>
    </w:p>
    <w:p w:rsidR="00650031" w:rsidRDefault="00EA79ED" w:rsidP="004A4B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Методика организации воспитательной работы в ДО включает в себя совокупность педагогических методов и социально-культурной деятельности, сочетание которых и правильное применение позволяет достичь поставленные воспитательные цели.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можно выделить группы методов прямого и косвенного педагогического влияния.</w:t>
      </w:r>
      <w:r w:rsidR="00C05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031" w:rsidRDefault="00C05ABA" w:rsidP="004A4B4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ABA">
        <w:rPr>
          <w:rFonts w:ascii="Times New Roman" w:hAnsi="Times New Roman" w:cs="Times New Roman"/>
          <w:i/>
          <w:sz w:val="28"/>
          <w:szCs w:val="28"/>
        </w:rPr>
        <w:t xml:space="preserve">Приведите примеры прямого и косвенного педагогического влияния. </w:t>
      </w:r>
    </w:p>
    <w:p w:rsidR="00EA79ED" w:rsidRPr="00650031" w:rsidRDefault="00C05ABA" w:rsidP="004A4B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031">
        <w:rPr>
          <w:rFonts w:ascii="Times New Roman" w:hAnsi="Times New Roman" w:cs="Times New Roman"/>
          <w:sz w:val="28"/>
          <w:szCs w:val="28"/>
        </w:rPr>
        <w:t>Прямой метод – это немедленная или отсроченная реакция ученика на советующие действия, косвенные – это создание такой ситуации, в которой у ребёнка формируется советующая установка на самосовершенствование, на выработку определённой позиции в отношениях.</w:t>
      </w:r>
    </w:p>
    <w:p w:rsidR="00C05ABA" w:rsidRDefault="00C05ABA" w:rsidP="004A4B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методам педагогического влияния воспитательной деятельности относятся:  методы воздействия на эмоциональную сферу, на интеллектуальную сферу, на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мотивационную сферу, </w:t>
      </w:r>
      <w:r w:rsidR="008D0743">
        <w:rPr>
          <w:rFonts w:ascii="Times New Roman" w:hAnsi="Times New Roman" w:cs="Times New Roman"/>
          <w:sz w:val="28"/>
          <w:szCs w:val="28"/>
        </w:rPr>
        <w:t xml:space="preserve">на волевую сферу, на сферу </w:t>
      </w:r>
      <w:proofErr w:type="spellStart"/>
      <w:r w:rsidR="008D0743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методы воздействия на предметно-практическую сферу.</w:t>
      </w:r>
    </w:p>
    <w:p w:rsidR="00C05ABA" w:rsidRDefault="00C05ABA" w:rsidP="004A4B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воздействия на интеллектуальную сфер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 основном метод убеждения, через исторические, литературные аналогии, притчи, басни, театрализованные представления, разнообразные дискуссии.</w:t>
      </w:r>
      <w:r w:rsidR="005A56EF">
        <w:rPr>
          <w:rFonts w:ascii="Times New Roman" w:hAnsi="Times New Roman" w:cs="Times New Roman"/>
          <w:sz w:val="28"/>
          <w:szCs w:val="28"/>
        </w:rPr>
        <w:t xml:space="preserve"> В основе этого  лежат логические выводы, сделанные самим ребёнком.</w:t>
      </w:r>
    </w:p>
    <w:p w:rsidR="005A56EF" w:rsidRDefault="005A56EF" w:rsidP="004A4B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воздействия на мотивационную сферу включают в себя методы стимулирования</w:t>
      </w:r>
      <w:r w:rsidR="0016564F">
        <w:rPr>
          <w:rFonts w:ascii="Times New Roman" w:hAnsi="Times New Roman" w:cs="Times New Roman"/>
          <w:sz w:val="28"/>
          <w:szCs w:val="28"/>
        </w:rPr>
        <w:t>. В педагогике в качестве стимулирования распространены такие  его компоненты, как поощрение и наказание. Поощрением выражается позитивная оценка действий учащихся. Оно закрепляет положительные навыки и привычки, благоприятные эмоции, вселяет уверенность. Поощрение может проявляться в различных вариантах: одобрение, похвала, благодарность, представление почётных прав, награждение и др. поощрение должно быть справедливым, как правило, согласованным с мнением коллектива и представлять собой естественное содействие поступка ученика, а не следствие его стремления получить поощрение. Поэтому поощрение требует тщательной дозировки и осторожности, так как неумение использовать этот метод может принести вред воспитанию. Наказание – это компонент педагогического стимулирования, применение которого должно предупреждать нежелательные поступки учащихся, тормозить их, вызывать чувство вины перед собой и другими людьми. К видам наказания относят наложение дополнительных обязанностей, лишение или ограничение определённых прав, выражение моральн</w:t>
      </w:r>
      <w:r w:rsidR="008D0743">
        <w:rPr>
          <w:rFonts w:ascii="Times New Roman" w:hAnsi="Times New Roman" w:cs="Times New Roman"/>
          <w:sz w:val="28"/>
          <w:szCs w:val="28"/>
        </w:rPr>
        <w:t>ого порицания, осуждения и др. Н</w:t>
      </w:r>
      <w:r w:rsidR="0016564F">
        <w:rPr>
          <w:rFonts w:ascii="Times New Roman" w:hAnsi="Times New Roman" w:cs="Times New Roman"/>
          <w:sz w:val="28"/>
          <w:szCs w:val="28"/>
        </w:rPr>
        <w:t>аказание – это сильнодействующий метод, поэтому оно ни в коем случае не должно унижать достоинство учащегося.</w:t>
      </w:r>
    </w:p>
    <w:p w:rsidR="0016564F" w:rsidRDefault="0016564F" w:rsidP="004A4B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A8673E">
        <w:rPr>
          <w:rFonts w:ascii="Times New Roman" w:hAnsi="Times New Roman" w:cs="Times New Roman"/>
          <w:sz w:val="28"/>
          <w:szCs w:val="28"/>
        </w:rPr>
        <w:t>воздействия</w:t>
      </w:r>
      <w:r>
        <w:rPr>
          <w:rFonts w:ascii="Times New Roman" w:hAnsi="Times New Roman" w:cs="Times New Roman"/>
          <w:sz w:val="28"/>
          <w:szCs w:val="28"/>
        </w:rPr>
        <w:t xml:space="preserve"> на эмоциональную сферу предполагает формирование у детей необходимых  навыков в управлении своими чувствами, пониманию своих эмоциональных</w:t>
      </w:r>
      <w:r w:rsidR="00A8673E">
        <w:rPr>
          <w:rFonts w:ascii="Times New Roman" w:hAnsi="Times New Roman" w:cs="Times New Roman"/>
          <w:sz w:val="28"/>
          <w:szCs w:val="28"/>
        </w:rPr>
        <w:t xml:space="preserve"> состояний и причин, их порождающих. Основным методом, оказывающим влияние на эмоциональную сферу ребёнка, является внушение и самовнушение. Внушать – это значит воздействовать  на чувства, а через  них на ум и волю человека использование этого метода способствует переживанию детьми своих поступков и связанных с ними эмоциональных состояний.</w:t>
      </w:r>
    </w:p>
    <w:p w:rsidR="00A8673E" w:rsidRDefault="00A8673E" w:rsidP="004A4B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Методы воздействия  на волевую сферу  предполагает развитие у детей инициативы, уверенности в своих силах, развитие настойчивости, умение преодолевать трудности для достижения намеченной цели; форм</w:t>
      </w:r>
      <w:r w:rsidR="004A4B4B">
        <w:rPr>
          <w:rFonts w:ascii="Times New Roman" w:hAnsi="Times New Roman" w:cs="Times New Roman"/>
          <w:sz w:val="28"/>
          <w:szCs w:val="28"/>
        </w:rPr>
        <w:t>ирование умения владеть собой (</w:t>
      </w:r>
      <w:r>
        <w:rPr>
          <w:rFonts w:ascii="Times New Roman" w:hAnsi="Times New Roman" w:cs="Times New Roman"/>
          <w:sz w:val="28"/>
          <w:szCs w:val="28"/>
        </w:rPr>
        <w:t>выдержка, самообладание); совершенствование навыков  самостоятельного поведения  и т.п. основное влияние на формирование  волевой сферы оказывают методы требования, которые различают как прямые и косвенные.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прямого требования характерны императивность, определённость, конкретность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и т</w:t>
      </w:r>
      <w:r w:rsidR="008D0743">
        <w:rPr>
          <w:rFonts w:ascii="Times New Roman" w:hAnsi="Times New Roman" w:cs="Times New Roman"/>
          <w:sz w:val="28"/>
          <w:szCs w:val="28"/>
        </w:rPr>
        <w:t>очность.</w:t>
      </w:r>
      <w:proofErr w:type="gramEnd"/>
      <w:r w:rsidR="008D0743">
        <w:rPr>
          <w:rFonts w:ascii="Times New Roman" w:hAnsi="Times New Roman" w:cs="Times New Roman"/>
          <w:sz w:val="28"/>
          <w:szCs w:val="28"/>
        </w:rPr>
        <w:t xml:space="preserve"> Косвенное требование (</w:t>
      </w:r>
      <w:r>
        <w:rPr>
          <w:rFonts w:ascii="Times New Roman" w:hAnsi="Times New Roman" w:cs="Times New Roman"/>
          <w:sz w:val="28"/>
          <w:szCs w:val="28"/>
        </w:rPr>
        <w:t xml:space="preserve">совет, просьба, намёк, выражение доверия, одобрение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.</w:t>
      </w:r>
    </w:p>
    <w:p w:rsidR="00A8673E" w:rsidRDefault="00A8673E" w:rsidP="004A4B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 воздействия на сферу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направлены на формирование у учащихся анализа жизненных ситуаций, обучение детей навыкам осознания своего поведения и состояния других  людей, </w:t>
      </w:r>
      <w:r w:rsidR="00B212A9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 навыков честного отношения к себе и другим людям</w:t>
      </w:r>
      <w:r w:rsidR="00B212A9">
        <w:rPr>
          <w:rFonts w:ascii="Times New Roman" w:hAnsi="Times New Roman" w:cs="Times New Roman"/>
          <w:sz w:val="28"/>
          <w:szCs w:val="28"/>
        </w:rPr>
        <w:t>.</w:t>
      </w:r>
    </w:p>
    <w:p w:rsidR="00B212A9" w:rsidRDefault="00B212A9" w:rsidP="004A4B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воздействия на предметно-практическую сферу направлены на развитие у детей качеств, помогающих ему реализовать себя и как существо общественное, и ка</w:t>
      </w:r>
      <w:r w:rsidR="008D0743">
        <w:rPr>
          <w:rFonts w:ascii="Times New Roman" w:hAnsi="Times New Roman" w:cs="Times New Roman"/>
          <w:sz w:val="28"/>
          <w:szCs w:val="28"/>
        </w:rPr>
        <w:t>к неповторимую индивидуальност</w:t>
      </w:r>
      <w:proofErr w:type="gramStart"/>
      <w:r w:rsidR="008D0743"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решение  какой-либо проблемы, создание условий для включения учащихся в систему новых для них отношений,  метод моральных дилемм,  метод рефлексии, означающий процесс размышления о происходящем в его собственном сознании).</w:t>
      </w:r>
    </w:p>
    <w:p w:rsidR="00AF216B" w:rsidRDefault="00B212A9" w:rsidP="004A4B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в современных условиях модернизации учебно-воспитательного процесса не все методики педагогического ресурса используются в организации  воспитательной и досуговой деятельности дополнительного образования детей. Анализ методов  показал, что они имеют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для организации педагогических условий.  Детей можно и нужно  обучать  искусству </w:t>
      </w:r>
      <w:r w:rsidR="008D0743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>
        <w:rPr>
          <w:rFonts w:ascii="Times New Roman" w:hAnsi="Times New Roman" w:cs="Times New Roman"/>
          <w:sz w:val="28"/>
          <w:szCs w:val="28"/>
        </w:rPr>
        <w:t xml:space="preserve">проведения воспитательной деятельности и досуга. Педагогические усилия в этом </w:t>
      </w:r>
      <w:r w:rsidR="004A4B4B">
        <w:rPr>
          <w:rFonts w:ascii="Times New Roman" w:hAnsi="Times New Roman" w:cs="Times New Roman"/>
          <w:sz w:val="28"/>
          <w:szCs w:val="28"/>
        </w:rPr>
        <w:t>направлении</w:t>
      </w:r>
      <w:r>
        <w:rPr>
          <w:rFonts w:ascii="Times New Roman" w:hAnsi="Times New Roman" w:cs="Times New Roman"/>
          <w:sz w:val="28"/>
          <w:szCs w:val="28"/>
        </w:rPr>
        <w:t xml:space="preserve"> не бессмыслен</w:t>
      </w:r>
      <w:r w:rsidR="004A4B4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ы. При этом именно разнообразная </w:t>
      </w:r>
      <w:r w:rsidR="004A4B4B">
        <w:rPr>
          <w:rFonts w:ascii="Times New Roman" w:hAnsi="Times New Roman" w:cs="Times New Roman"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B4B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может оказать педагогу неоценимую услугу в формировании</w:t>
      </w:r>
      <w:r w:rsidR="004A4B4B">
        <w:rPr>
          <w:rFonts w:ascii="Times New Roman" w:hAnsi="Times New Roman" w:cs="Times New Roman"/>
          <w:sz w:val="28"/>
          <w:szCs w:val="28"/>
        </w:rPr>
        <w:t xml:space="preserve"> успешности в воспитательной деятельности.  Чем шире и разнообразнее будут </w:t>
      </w:r>
      <w:r w:rsidR="00AF216B">
        <w:rPr>
          <w:rFonts w:ascii="Times New Roman" w:hAnsi="Times New Roman" w:cs="Times New Roman"/>
          <w:sz w:val="28"/>
          <w:szCs w:val="28"/>
        </w:rPr>
        <w:t>применяться</w:t>
      </w:r>
      <w:r w:rsidR="004A4B4B">
        <w:rPr>
          <w:rFonts w:ascii="Times New Roman" w:hAnsi="Times New Roman" w:cs="Times New Roman"/>
          <w:sz w:val="28"/>
          <w:szCs w:val="28"/>
        </w:rPr>
        <w:t xml:space="preserve"> методы, тем  большие возможности открываются перед педагогами в развитии личности детей</w:t>
      </w:r>
      <w:r w:rsidR="008D0743">
        <w:rPr>
          <w:rFonts w:ascii="Times New Roman" w:hAnsi="Times New Roman" w:cs="Times New Roman"/>
          <w:sz w:val="28"/>
          <w:szCs w:val="28"/>
        </w:rPr>
        <w:t>.</w:t>
      </w:r>
      <w:r w:rsidR="00AF216B">
        <w:rPr>
          <w:rFonts w:ascii="Times New Roman" w:hAnsi="Times New Roman" w:cs="Times New Roman"/>
          <w:sz w:val="28"/>
          <w:szCs w:val="28"/>
        </w:rPr>
        <w:t xml:space="preserve"> Лишь разнообразие методов, приёмов, форм, технологий в воспитательной деятельности способствуют созданию и укреплению воспитательной системы учреждения в целом.</w:t>
      </w:r>
      <w:r w:rsidR="00AF216B" w:rsidRPr="00AF2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64F" w:rsidRDefault="0016564F" w:rsidP="00AF216B">
      <w:pPr>
        <w:rPr>
          <w:rFonts w:ascii="Times New Roman" w:hAnsi="Times New Roman" w:cs="Times New Roman"/>
          <w:sz w:val="28"/>
          <w:szCs w:val="28"/>
        </w:rPr>
      </w:pPr>
    </w:p>
    <w:p w:rsidR="00BA3417" w:rsidRPr="00C05ABA" w:rsidRDefault="00BA3417" w:rsidP="00AF21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3417" w:rsidRPr="00C05ABA" w:rsidSect="00921428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E1FBB"/>
    <w:multiLevelType w:val="hybridMultilevel"/>
    <w:tmpl w:val="E658614E"/>
    <w:lvl w:ilvl="0" w:tplc="6F0EF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462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AED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E4E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C68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DA3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726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67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365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54"/>
    <w:rsid w:val="0016564F"/>
    <w:rsid w:val="002149DF"/>
    <w:rsid w:val="002870D6"/>
    <w:rsid w:val="002A20A6"/>
    <w:rsid w:val="00432CFF"/>
    <w:rsid w:val="00463E7D"/>
    <w:rsid w:val="004A4B4B"/>
    <w:rsid w:val="005A56EF"/>
    <w:rsid w:val="00650031"/>
    <w:rsid w:val="00784DCE"/>
    <w:rsid w:val="00793CB0"/>
    <w:rsid w:val="00857164"/>
    <w:rsid w:val="008D0743"/>
    <w:rsid w:val="008D43D4"/>
    <w:rsid w:val="00921428"/>
    <w:rsid w:val="00941EE9"/>
    <w:rsid w:val="0096080F"/>
    <w:rsid w:val="00A25820"/>
    <w:rsid w:val="00A8673E"/>
    <w:rsid w:val="00AF216B"/>
    <w:rsid w:val="00B212A9"/>
    <w:rsid w:val="00BA1482"/>
    <w:rsid w:val="00BA3417"/>
    <w:rsid w:val="00BB62D9"/>
    <w:rsid w:val="00C05ABA"/>
    <w:rsid w:val="00C134A7"/>
    <w:rsid w:val="00E8710D"/>
    <w:rsid w:val="00EA79ED"/>
    <w:rsid w:val="00F03D54"/>
    <w:rsid w:val="00F7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2019-02-08T06:20:00Z</cp:lastPrinted>
  <dcterms:created xsi:type="dcterms:W3CDTF">2019-01-15T07:35:00Z</dcterms:created>
  <dcterms:modified xsi:type="dcterms:W3CDTF">2019-02-22T02:31:00Z</dcterms:modified>
</cp:coreProperties>
</file>