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33" w:rsidRPr="0062673C" w:rsidRDefault="00352633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30E" w:rsidRPr="0062673C" w:rsidRDefault="0062673C" w:rsidP="00626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Сценарий праздника «БЕЛЫХ ЖУРАВЛЕЙ».</w:t>
      </w:r>
    </w:p>
    <w:p w:rsidR="001A630E" w:rsidRPr="0062673C" w:rsidRDefault="001A630E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33" w:rsidRPr="0062673C" w:rsidRDefault="00527252" w:rsidP="00EB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Социальный заказ на проведение мероприятия.</w:t>
      </w:r>
    </w:p>
    <w:p w:rsidR="00527252" w:rsidRPr="0062673C" w:rsidRDefault="001A630E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    </w:t>
      </w:r>
      <w:r w:rsidR="005963CC" w:rsidRPr="0062673C">
        <w:rPr>
          <w:rFonts w:ascii="Times New Roman" w:hAnsi="Times New Roman" w:cs="Times New Roman"/>
          <w:sz w:val="28"/>
          <w:szCs w:val="28"/>
        </w:rPr>
        <w:t>МБОУ ДЮЦ «Творчество» г. Владивосток</w:t>
      </w:r>
      <w:r w:rsidR="00527252" w:rsidRPr="0062673C">
        <w:rPr>
          <w:rFonts w:ascii="Times New Roman" w:hAnsi="Times New Roman" w:cs="Times New Roman"/>
          <w:sz w:val="28"/>
          <w:szCs w:val="28"/>
        </w:rPr>
        <w:t>»</w:t>
      </w:r>
      <w:r w:rsidR="005963CC" w:rsidRPr="0062673C">
        <w:rPr>
          <w:rFonts w:ascii="Times New Roman" w:hAnsi="Times New Roman" w:cs="Times New Roman"/>
          <w:sz w:val="28"/>
          <w:szCs w:val="28"/>
        </w:rPr>
        <w:t xml:space="preserve"> структурное подразделение «Юный техник» второе десятилетие находится в тесном сотрудничестве с общественными организациями</w:t>
      </w:r>
      <w:r w:rsidR="00CE3FE5" w:rsidRPr="0062673C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5963CC" w:rsidRPr="0062673C">
        <w:rPr>
          <w:rFonts w:ascii="Times New Roman" w:hAnsi="Times New Roman" w:cs="Times New Roman"/>
          <w:sz w:val="28"/>
          <w:szCs w:val="28"/>
        </w:rPr>
        <w:t xml:space="preserve"> «Боевое братство» Ленинского района, Советом ветеранов войны, труда, вооруженных сил и правоохранительных органов Ленинского района г. Владивостока, органом местного самоуправления</w:t>
      </w:r>
      <w:r w:rsidR="00527252" w:rsidRPr="0062673C">
        <w:rPr>
          <w:rFonts w:ascii="Times New Roman" w:hAnsi="Times New Roman" w:cs="Times New Roman"/>
          <w:sz w:val="28"/>
          <w:szCs w:val="28"/>
        </w:rPr>
        <w:t xml:space="preserve"> муниципального управления г. Владивостока. За годы совместной работы было проведено множество мероприятий в рамках духовно-нравственного и патриотического воспитания гражданина России.  </w:t>
      </w:r>
    </w:p>
    <w:p w:rsidR="005963CC" w:rsidRPr="0062673C" w:rsidRDefault="00CE3FE5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 </w:t>
      </w:r>
      <w:r w:rsidR="00527252" w:rsidRPr="0062673C"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Ленинского района </w:t>
      </w:r>
      <w:proofErr w:type="spellStart"/>
      <w:r w:rsidR="00527252" w:rsidRPr="0062673C">
        <w:rPr>
          <w:rFonts w:ascii="Times New Roman" w:hAnsi="Times New Roman" w:cs="Times New Roman"/>
          <w:sz w:val="28"/>
          <w:szCs w:val="28"/>
        </w:rPr>
        <w:t>Чутов</w:t>
      </w:r>
      <w:proofErr w:type="spellEnd"/>
      <w:r w:rsidR="00527252" w:rsidRPr="0062673C">
        <w:rPr>
          <w:rFonts w:ascii="Times New Roman" w:hAnsi="Times New Roman" w:cs="Times New Roman"/>
          <w:sz w:val="28"/>
          <w:szCs w:val="28"/>
        </w:rPr>
        <w:t xml:space="preserve"> Иосиф Степанович обратился </w:t>
      </w:r>
      <w:r w:rsidR="00D745BA" w:rsidRPr="0062673C">
        <w:rPr>
          <w:rFonts w:ascii="Times New Roman" w:hAnsi="Times New Roman" w:cs="Times New Roman"/>
          <w:sz w:val="28"/>
          <w:szCs w:val="28"/>
        </w:rPr>
        <w:t>в с/</w:t>
      </w:r>
      <w:proofErr w:type="spellStart"/>
      <w:proofErr w:type="gramStart"/>
      <w:r w:rsidR="00D745BA" w:rsidRPr="0062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745BA" w:rsidRPr="0062673C">
        <w:rPr>
          <w:rFonts w:ascii="Times New Roman" w:hAnsi="Times New Roman" w:cs="Times New Roman"/>
          <w:sz w:val="28"/>
          <w:szCs w:val="28"/>
        </w:rPr>
        <w:t xml:space="preserve"> «Юный техник» к педагогу-организатору Журба Н.Н. </w:t>
      </w:r>
      <w:r w:rsidR="00527252" w:rsidRPr="0062673C">
        <w:rPr>
          <w:rFonts w:ascii="Times New Roman" w:hAnsi="Times New Roman" w:cs="Times New Roman"/>
          <w:sz w:val="28"/>
          <w:szCs w:val="28"/>
        </w:rPr>
        <w:t>с просьб</w:t>
      </w:r>
      <w:r w:rsidR="00D745BA" w:rsidRPr="0062673C">
        <w:rPr>
          <w:rFonts w:ascii="Times New Roman" w:hAnsi="Times New Roman" w:cs="Times New Roman"/>
          <w:sz w:val="28"/>
          <w:szCs w:val="28"/>
        </w:rPr>
        <w:t>ой провести торжественное мероприятие в честь 90 лет со дня рождения</w:t>
      </w:r>
      <w:r w:rsidR="00527252" w:rsidRPr="0062673C">
        <w:rPr>
          <w:rFonts w:ascii="Times New Roman" w:hAnsi="Times New Roman" w:cs="Times New Roman"/>
          <w:sz w:val="28"/>
          <w:szCs w:val="28"/>
        </w:rPr>
        <w:t xml:space="preserve"> Героя Советского Союза Марии </w:t>
      </w:r>
      <w:proofErr w:type="spellStart"/>
      <w:r w:rsidR="00527252"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527252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D745BA" w:rsidRPr="0062673C">
        <w:rPr>
          <w:rFonts w:ascii="Times New Roman" w:hAnsi="Times New Roman" w:cs="Times New Roman"/>
          <w:sz w:val="28"/>
          <w:szCs w:val="28"/>
        </w:rPr>
        <w:t xml:space="preserve">. В рамках государственной программы по патриотическому воспитанию детей и молодежи нами был выбран </w:t>
      </w:r>
      <w:r w:rsidRPr="0062673C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D745BA" w:rsidRPr="0062673C">
        <w:rPr>
          <w:rFonts w:ascii="Times New Roman" w:hAnsi="Times New Roman" w:cs="Times New Roman"/>
          <w:sz w:val="28"/>
          <w:szCs w:val="28"/>
        </w:rPr>
        <w:t>«Праздник белых журавлей»</w:t>
      </w:r>
      <w:r w:rsidRPr="0062673C">
        <w:rPr>
          <w:rFonts w:ascii="Times New Roman" w:hAnsi="Times New Roman" w:cs="Times New Roman"/>
          <w:sz w:val="28"/>
          <w:szCs w:val="28"/>
        </w:rPr>
        <w:t xml:space="preserve"> объявленный П</w:t>
      </w:r>
      <w:r w:rsidR="00D745BA" w:rsidRPr="0062673C">
        <w:rPr>
          <w:rFonts w:ascii="Times New Roman" w:hAnsi="Times New Roman" w:cs="Times New Roman"/>
          <w:sz w:val="28"/>
          <w:szCs w:val="28"/>
        </w:rPr>
        <w:t>резид</w:t>
      </w:r>
      <w:r w:rsidRPr="0062673C">
        <w:rPr>
          <w:rFonts w:ascii="Times New Roman" w:hAnsi="Times New Roman" w:cs="Times New Roman"/>
          <w:sz w:val="28"/>
          <w:szCs w:val="28"/>
        </w:rPr>
        <w:t>ентом России В.В. Путиным как да</w:t>
      </w:r>
      <w:r w:rsidR="00D745BA" w:rsidRPr="0062673C">
        <w:rPr>
          <w:rFonts w:ascii="Times New Roman" w:hAnsi="Times New Roman" w:cs="Times New Roman"/>
          <w:sz w:val="28"/>
          <w:szCs w:val="28"/>
        </w:rPr>
        <w:t xml:space="preserve">нь памяти всем </w:t>
      </w:r>
      <w:r w:rsidRPr="0062673C">
        <w:rPr>
          <w:rFonts w:ascii="Times New Roman" w:hAnsi="Times New Roman" w:cs="Times New Roman"/>
          <w:sz w:val="28"/>
          <w:szCs w:val="28"/>
        </w:rPr>
        <w:t xml:space="preserve">павшим в сражениях </w:t>
      </w:r>
      <w:r w:rsidR="00D745BA" w:rsidRPr="0062673C">
        <w:rPr>
          <w:rFonts w:ascii="Times New Roman" w:hAnsi="Times New Roman" w:cs="Times New Roman"/>
          <w:sz w:val="28"/>
          <w:szCs w:val="28"/>
        </w:rPr>
        <w:t>воинам</w:t>
      </w:r>
      <w:r w:rsidRPr="0062673C">
        <w:rPr>
          <w:rFonts w:ascii="Times New Roman" w:hAnsi="Times New Roman" w:cs="Times New Roman"/>
          <w:sz w:val="28"/>
          <w:szCs w:val="28"/>
        </w:rPr>
        <w:t>, защищавшим честь и независимость своей страны</w:t>
      </w:r>
      <w:r w:rsidR="00D745BA" w:rsidRPr="0062673C">
        <w:rPr>
          <w:rFonts w:ascii="Times New Roman" w:hAnsi="Times New Roman" w:cs="Times New Roman"/>
          <w:sz w:val="28"/>
          <w:szCs w:val="28"/>
        </w:rPr>
        <w:t>.</w:t>
      </w:r>
    </w:p>
    <w:p w:rsidR="005963CC" w:rsidRPr="0062673C" w:rsidRDefault="00D745BA" w:rsidP="00EB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 xml:space="preserve">Название мероприятия: </w:t>
      </w:r>
      <w:r w:rsidR="005963CC" w:rsidRPr="0062673C">
        <w:rPr>
          <w:rFonts w:ascii="Times New Roman" w:hAnsi="Times New Roman" w:cs="Times New Roman"/>
          <w:b/>
          <w:sz w:val="28"/>
          <w:szCs w:val="28"/>
        </w:rPr>
        <w:t>Праздник «Белых журавлей».</w:t>
      </w:r>
    </w:p>
    <w:p w:rsidR="00C5312E" w:rsidRPr="0062673C" w:rsidRDefault="00D745BA" w:rsidP="00EB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Место проведения: Госпиталь ТОФ</w:t>
      </w:r>
      <w:r w:rsidR="00C5312E" w:rsidRPr="006267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673C">
        <w:rPr>
          <w:rFonts w:ascii="Times New Roman" w:hAnsi="Times New Roman" w:cs="Times New Roman"/>
          <w:b/>
          <w:sz w:val="28"/>
          <w:szCs w:val="28"/>
        </w:rPr>
        <w:t xml:space="preserve"> памятник</w:t>
      </w:r>
      <w:r w:rsidR="00C5312E" w:rsidRPr="0062673C">
        <w:rPr>
          <w:rFonts w:ascii="Times New Roman" w:hAnsi="Times New Roman" w:cs="Times New Roman"/>
          <w:b/>
          <w:sz w:val="28"/>
          <w:szCs w:val="28"/>
        </w:rPr>
        <w:t xml:space="preserve"> Герою Советского Союза Марии </w:t>
      </w:r>
      <w:proofErr w:type="spellStart"/>
      <w:r w:rsidR="00C5312E" w:rsidRPr="0062673C">
        <w:rPr>
          <w:rFonts w:ascii="Times New Roman" w:hAnsi="Times New Roman" w:cs="Times New Roman"/>
          <w:b/>
          <w:sz w:val="28"/>
          <w:szCs w:val="28"/>
        </w:rPr>
        <w:t>Цукановой</w:t>
      </w:r>
      <w:proofErr w:type="spellEnd"/>
      <w:r w:rsidR="00C5312E" w:rsidRPr="0062673C">
        <w:rPr>
          <w:rFonts w:ascii="Times New Roman" w:hAnsi="Times New Roman" w:cs="Times New Roman"/>
          <w:b/>
          <w:sz w:val="28"/>
          <w:szCs w:val="28"/>
        </w:rPr>
        <w:t>.</w:t>
      </w:r>
    </w:p>
    <w:p w:rsidR="002238DA" w:rsidRPr="0062673C" w:rsidRDefault="00C5312E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2673C">
        <w:rPr>
          <w:rFonts w:ascii="Times New Roman" w:hAnsi="Times New Roman" w:cs="Times New Roman"/>
          <w:sz w:val="28"/>
          <w:szCs w:val="28"/>
        </w:rPr>
        <w:t>: формирование у обучающихся духовно-нравственных основ личности в процессе исследовательской деятельности и педагогически организованного взаимодействия с окружающей социальной средой.</w:t>
      </w:r>
    </w:p>
    <w:p w:rsidR="007727FC" w:rsidRPr="0062673C" w:rsidRDefault="001A630E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    </w:t>
      </w:r>
      <w:r w:rsidR="002238DA" w:rsidRPr="0062673C">
        <w:rPr>
          <w:rFonts w:ascii="Times New Roman" w:hAnsi="Times New Roman" w:cs="Times New Roman"/>
          <w:sz w:val="28"/>
          <w:szCs w:val="28"/>
        </w:rPr>
        <w:t>Социальная ориентированность мероприятия позволила охватить духовно-нравственным воспитанием не только обучающихся структурного подразделения</w:t>
      </w:r>
      <w:r w:rsidR="007727FC" w:rsidRPr="0062673C">
        <w:rPr>
          <w:rFonts w:ascii="Times New Roman" w:hAnsi="Times New Roman" w:cs="Times New Roman"/>
          <w:sz w:val="28"/>
          <w:szCs w:val="28"/>
        </w:rPr>
        <w:t xml:space="preserve"> «Юный техник»</w:t>
      </w:r>
      <w:r w:rsidR="002238DA" w:rsidRPr="0062673C">
        <w:rPr>
          <w:rFonts w:ascii="Times New Roman" w:hAnsi="Times New Roman" w:cs="Times New Roman"/>
          <w:sz w:val="28"/>
          <w:szCs w:val="28"/>
        </w:rPr>
        <w:t>, но и их родителей, жителей микрорайона,  ветеранов войны и труда Ленинского района города</w:t>
      </w:r>
      <w:r w:rsidR="00CE3FE5" w:rsidRPr="0062673C">
        <w:rPr>
          <w:rFonts w:ascii="Times New Roman" w:hAnsi="Times New Roman" w:cs="Times New Roman"/>
          <w:sz w:val="28"/>
          <w:szCs w:val="28"/>
        </w:rPr>
        <w:t xml:space="preserve"> Владивостока</w:t>
      </w:r>
      <w:r w:rsidR="002238DA" w:rsidRPr="0062673C">
        <w:rPr>
          <w:rFonts w:ascii="Times New Roman" w:hAnsi="Times New Roman" w:cs="Times New Roman"/>
          <w:sz w:val="28"/>
          <w:szCs w:val="28"/>
        </w:rPr>
        <w:t>, учащихся общеобразовательных школ №22, 14,28.</w:t>
      </w:r>
    </w:p>
    <w:p w:rsidR="00352633" w:rsidRPr="0062673C" w:rsidRDefault="001A630E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  </w:t>
      </w:r>
      <w:r w:rsidR="007727FC" w:rsidRPr="0062673C">
        <w:rPr>
          <w:rFonts w:ascii="Times New Roman" w:hAnsi="Times New Roman" w:cs="Times New Roman"/>
          <w:sz w:val="28"/>
          <w:szCs w:val="28"/>
        </w:rPr>
        <w:t xml:space="preserve">В ходе подготовки и реализации мероприятия воспитательно-образовательное пространство позволило объединить не только процессы </w:t>
      </w:r>
      <w:r w:rsidR="007727FC" w:rsidRPr="0062673C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воспитания, образовательную и </w:t>
      </w:r>
      <w:proofErr w:type="spellStart"/>
      <w:r w:rsidR="007727FC" w:rsidRPr="0062673C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7727FC" w:rsidRPr="0062673C">
        <w:rPr>
          <w:rFonts w:ascii="Times New Roman" w:hAnsi="Times New Roman" w:cs="Times New Roman"/>
          <w:sz w:val="28"/>
          <w:szCs w:val="28"/>
        </w:rPr>
        <w:t xml:space="preserve"> деятельность, но и направить их на духовно-нравственное обогащение каждого прямо или косвенно включенного в этот процесс.</w:t>
      </w:r>
      <w:r w:rsidR="00D745BA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5963CC" w:rsidRPr="00626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53" w:rsidRPr="0062673C" w:rsidRDefault="001F3753" w:rsidP="00EB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3753" w:rsidRPr="0062673C" w:rsidRDefault="001F3753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П</w:t>
      </w:r>
      <w:r w:rsidR="00D551AE" w:rsidRPr="0062673C">
        <w:rPr>
          <w:rFonts w:ascii="Times New Roman" w:hAnsi="Times New Roman" w:cs="Times New Roman"/>
          <w:sz w:val="28"/>
          <w:szCs w:val="28"/>
        </w:rPr>
        <w:t xml:space="preserve">остроение </w:t>
      </w:r>
      <w:r w:rsidRPr="0062673C">
        <w:rPr>
          <w:rFonts w:ascii="Times New Roman" w:hAnsi="Times New Roman" w:cs="Times New Roman"/>
          <w:sz w:val="28"/>
          <w:szCs w:val="28"/>
        </w:rPr>
        <w:t xml:space="preserve"> сот</w:t>
      </w:r>
      <w:r w:rsidR="00D551AE" w:rsidRPr="0062673C">
        <w:rPr>
          <w:rFonts w:ascii="Times New Roman" w:hAnsi="Times New Roman" w:cs="Times New Roman"/>
          <w:sz w:val="28"/>
          <w:szCs w:val="28"/>
        </w:rPr>
        <w:t>рудничества на основе приобщения обучающихся и их родителей к доступному пониманию духовных ценностей России;</w:t>
      </w:r>
    </w:p>
    <w:p w:rsidR="00D551AE" w:rsidRPr="0062673C" w:rsidRDefault="00D551AE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Формирование нравственных чувств (совести, долга, веры, ответственности, гражданственности, патриотизма);</w:t>
      </w:r>
    </w:p>
    <w:p w:rsidR="00D551AE" w:rsidRPr="0062673C" w:rsidRDefault="00D551AE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Воспитание нравственного облика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>терпения, милосердия);</w:t>
      </w:r>
    </w:p>
    <w:p w:rsidR="00D551AE" w:rsidRPr="0062673C" w:rsidRDefault="00CA4C8C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Формирование н</w:t>
      </w:r>
      <w:r w:rsidR="00D551AE" w:rsidRPr="0062673C">
        <w:rPr>
          <w:rFonts w:ascii="Times New Roman" w:hAnsi="Times New Roman" w:cs="Times New Roman"/>
          <w:sz w:val="28"/>
          <w:szCs w:val="28"/>
        </w:rPr>
        <w:t xml:space="preserve">равственной позиции </w:t>
      </w:r>
      <w:proofErr w:type="gramStart"/>
      <w:r w:rsidR="00D551AE" w:rsidRPr="006267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51AE" w:rsidRPr="0062673C">
        <w:rPr>
          <w:rFonts w:ascii="Times New Roman" w:hAnsi="Times New Roman" w:cs="Times New Roman"/>
          <w:sz w:val="28"/>
          <w:szCs w:val="28"/>
        </w:rPr>
        <w:t>способности к различению добра и зла, проявлению самоотверженной любви, к преодолению жизненных испытаний);</w:t>
      </w:r>
    </w:p>
    <w:p w:rsidR="00D551AE" w:rsidRPr="0062673C" w:rsidRDefault="00CA4C8C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Формирование н</w:t>
      </w:r>
      <w:r w:rsidR="00D551AE" w:rsidRPr="0062673C">
        <w:rPr>
          <w:rFonts w:ascii="Times New Roman" w:hAnsi="Times New Roman" w:cs="Times New Roman"/>
          <w:sz w:val="28"/>
          <w:szCs w:val="28"/>
        </w:rPr>
        <w:t>равственного поведения (</w:t>
      </w:r>
      <w:r w:rsidR="008626A5" w:rsidRPr="0062673C">
        <w:rPr>
          <w:rFonts w:ascii="Times New Roman" w:hAnsi="Times New Roman" w:cs="Times New Roman"/>
          <w:sz w:val="28"/>
          <w:szCs w:val="28"/>
        </w:rPr>
        <w:t>готовности служения людям и Отечеству, проявления духовности, рассудительности, доброй воли).</w:t>
      </w:r>
    </w:p>
    <w:p w:rsidR="008626A5" w:rsidRPr="0062673C" w:rsidRDefault="008626A5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2673C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детей и подростков является одной из ключевых проблем, стоящих перед каждым родителем, педагогом, обществом и государством в целом. Уровень воспитания человека отражается в его поведении. Поэтому выработка нравственных качеств, взглядов и убеждений</w:t>
      </w:r>
      <w:r w:rsidR="00A148B3" w:rsidRPr="0062673C">
        <w:rPr>
          <w:rFonts w:ascii="Times New Roman" w:hAnsi="Times New Roman" w:cs="Times New Roman"/>
          <w:sz w:val="28"/>
          <w:szCs w:val="28"/>
        </w:rPr>
        <w:t xml:space="preserve"> составляет сущность и актуальность данного мероприятия.</w:t>
      </w:r>
    </w:p>
    <w:p w:rsidR="00A148B3" w:rsidRPr="0062673C" w:rsidRDefault="00A148B3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Характер мероприятия</w:t>
      </w:r>
      <w:r w:rsidRPr="0062673C">
        <w:rPr>
          <w:rFonts w:ascii="Times New Roman" w:hAnsi="Times New Roman" w:cs="Times New Roman"/>
          <w:sz w:val="28"/>
          <w:szCs w:val="28"/>
        </w:rPr>
        <w:t>: «Праздник «Белых журавлей»</w:t>
      </w:r>
      <w:r w:rsidR="000B26D5" w:rsidRPr="0062673C">
        <w:rPr>
          <w:rFonts w:ascii="Times New Roman" w:hAnsi="Times New Roman" w:cs="Times New Roman"/>
          <w:sz w:val="28"/>
          <w:szCs w:val="28"/>
        </w:rPr>
        <w:t xml:space="preserve"> носит познавательный, практический,</w:t>
      </w:r>
      <w:r w:rsidRPr="0062673C">
        <w:rPr>
          <w:rFonts w:ascii="Times New Roman" w:hAnsi="Times New Roman" w:cs="Times New Roman"/>
          <w:sz w:val="28"/>
          <w:szCs w:val="28"/>
        </w:rPr>
        <w:t xml:space="preserve"> творческих характер и направлен на формирование основных нравственных ценностей: чести, достоинства, уважения к предкам и их заслугам перед Отечеством, милосердию, ответственности, доброты и самопожертвования.</w:t>
      </w:r>
    </w:p>
    <w:p w:rsidR="00A148B3" w:rsidRPr="0062673C" w:rsidRDefault="007727F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Возрастная ка</w:t>
      </w:r>
      <w:r w:rsidR="00D73D04" w:rsidRPr="0062673C">
        <w:rPr>
          <w:rFonts w:ascii="Times New Roman" w:hAnsi="Times New Roman" w:cs="Times New Roman"/>
          <w:b/>
          <w:sz w:val="28"/>
          <w:szCs w:val="28"/>
        </w:rPr>
        <w:t xml:space="preserve">тегория обучающихся: </w:t>
      </w:r>
      <w:r w:rsidR="00D73D04" w:rsidRPr="0062673C">
        <w:rPr>
          <w:rFonts w:ascii="Times New Roman" w:hAnsi="Times New Roman" w:cs="Times New Roman"/>
          <w:sz w:val="28"/>
          <w:szCs w:val="28"/>
        </w:rPr>
        <w:t xml:space="preserve">10 -13 лет </w:t>
      </w:r>
      <w:proofErr w:type="gramStart"/>
      <w:r w:rsidR="00D73D04" w:rsidRPr="006267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3D04" w:rsidRPr="0062673C">
        <w:rPr>
          <w:rFonts w:ascii="Times New Roman" w:hAnsi="Times New Roman" w:cs="Times New Roman"/>
          <w:sz w:val="28"/>
          <w:szCs w:val="28"/>
        </w:rPr>
        <w:t>с 4 по 7 классы).</w:t>
      </w:r>
    </w:p>
    <w:p w:rsidR="00815F89" w:rsidRPr="0062673C" w:rsidRDefault="00A148B3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0B26D5" w:rsidRPr="0062673C">
        <w:rPr>
          <w:rFonts w:ascii="Times New Roman" w:hAnsi="Times New Roman" w:cs="Times New Roman"/>
          <w:b/>
          <w:sz w:val="28"/>
          <w:szCs w:val="28"/>
        </w:rPr>
        <w:t>создания торжественного</w:t>
      </w:r>
      <w:r w:rsidRPr="0062673C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0B26D5" w:rsidRPr="0062673C">
        <w:rPr>
          <w:rFonts w:ascii="Times New Roman" w:hAnsi="Times New Roman" w:cs="Times New Roman"/>
          <w:sz w:val="28"/>
          <w:szCs w:val="28"/>
        </w:rPr>
        <w:t xml:space="preserve"> «Праздник белых</w:t>
      </w:r>
      <w:r w:rsidR="0062673C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0B26D5" w:rsidRPr="0062673C">
        <w:rPr>
          <w:rFonts w:ascii="Times New Roman" w:hAnsi="Times New Roman" w:cs="Times New Roman"/>
          <w:sz w:val="28"/>
          <w:szCs w:val="28"/>
        </w:rPr>
        <w:t>журавлей»</w:t>
      </w:r>
      <w:r w:rsidR="00815F89" w:rsidRPr="0062673C">
        <w:rPr>
          <w:rFonts w:ascii="Times New Roman" w:hAnsi="Times New Roman" w:cs="Times New Roman"/>
          <w:sz w:val="28"/>
          <w:szCs w:val="28"/>
        </w:rPr>
        <w:t>.</w:t>
      </w:r>
    </w:p>
    <w:p w:rsidR="00815F89" w:rsidRPr="0062673C" w:rsidRDefault="00815F89" w:rsidP="00EB74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Информационно-собирательный</w:t>
      </w:r>
      <w:r w:rsidRPr="0062673C">
        <w:rPr>
          <w:rFonts w:ascii="Times New Roman" w:hAnsi="Times New Roman" w:cs="Times New Roman"/>
          <w:sz w:val="28"/>
          <w:szCs w:val="28"/>
        </w:rPr>
        <w:t>.</w:t>
      </w:r>
    </w:p>
    <w:p w:rsidR="00281582" w:rsidRPr="0062673C" w:rsidRDefault="00815F89" w:rsidP="00EB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 ходе изучения исторических материалов мы познакомились</w:t>
      </w:r>
      <w:r w:rsidR="00281582" w:rsidRPr="0062673C">
        <w:rPr>
          <w:rFonts w:ascii="Times New Roman" w:hAnsi="Times New Roman" w:cs="Times New Roman"/>
          <w:sz w:val="28"/>
          <w:szCs w:val="28"/>
        </w:rPr>
        <w:t>:</w:t>
      </w:r>
    </w:p>
    <w:p w:rsidR="00815F89" w:rsidRPr="0062673C" w:rsidRDefault="00281582" w:rsidP="00EB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- </w:t>
      </w:r>
      <w:r w:rsidR="00815F89" w:rsidRPr="0062673C">
        <w:rPr>
          <w:rFonts w:ascii="Times New Roman" w:hAnsi="Times New Roman" w:cs="Times New Roman"/>
          <w:sz w:val="28"/>
          <w:szCs w:val="28"/>
        </w:rPr>
        <w:t xml:space="preserve"> с автобиографическими данными Марии </w:t>
      </w:r>
      <w:proofErr w:type="spellStart"/>
      <w:r w:rsidR="00815F89"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815F89" w:rsidRPr="00626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F89" w:rsidRPr="006267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5F89" w:rsidRPr="0062673C">
        <w:rPr>
          <w:rFonts w:ascii="Times New Roman" w:hAnsi="Times New Roman" w:cs="Times New Roman"/>
          <w:sz w:val="28"/>
          <w:szCs w:val="28"/>
        </w:rPr>
        <w:t>местом рождения, проживания, семейными и родстве</w:t>
      </w:r>
      <w:r w:rsidRPr="0062673C">
        <w:rPr>
          <w:rFonts w:ascii="Times New Roman" w:hAnsi="Times New Roman" w:cs="Times New Roman"/>
          <w:sz w:val="28"/>
          <w:szCs w:val="28"/>
        </w:rPr>
        <w:t>нными связями);</w:t>
      </w:r>
    </w:p>
    <w:p w:rsidR="00815F89" w:rsidRPr="0062673C" w:rsidRDefault="00281582" w:rsidP="00EB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 п</w:t>
      </w:r>
      <w:r w:rsidR="00815F89" w:rsidRPr="0062673C">
        <w:rPr>
          <w:rFonts w:ascii="Times New Roman" w:hAnsi="Times New Roman" w:cs="Times New Roman"/>
          <w:sz w:val="28"/>
          <w:szCs w:val="28"/>
        </w:rPr>
        <w:t xml:space="preserve">роследили ее </w:t>
      </w:r>
      <w:r w:rsidR="00C57DE5" w:rsidRPr="0062673C">
        <w:rPr>
          <w:rFonts w:ascii="Times New Roman" w:hAnsi="Times New Roman" w:cs="Times New Roman"/>
          <w:sz w:val="28"/>
          <w:szCs w:val="28"/>
        </w:rPr>
        <w:t>боевой путь и место захоронения</w:t>
      </w:r>
      <w:r w:rsidRPr="0062673C">
        <w:rPr>
          <w:rFonts w:ascii="Times New Roman" w:hAnsi="Times New Roman" w:cs="Times New Roman"/>
          <w:sz w:val="28"/>
          <w:szCs w:val="28"/>
        </w:rPr>
        <w:t>;</w:t>
      </w:r>
    </w:p>
    <w:p w:rsidR="00815F89" w:rsidRPr="0062673C" w:rsidRDefault="00281582" w:rsidP="00EB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815F89" w:rsidRPr="0062673C">
        <w:rPr>
          <w:rFonts w:ascii="Times New Roman" w:hAnsi="Times New Roman" w:cs="Times New Roman"/>
          <w:sz w:val="28"/>
          <w:szCs w:val="28"/>
        </w:rPr>
        <w:t xml:space="preserve">ашли </w:t>
      </w:r>
      <w:r w:rsidRPr="0062673C">
        <w:rPr>
          <w:rFonts w:ascii="Times New Roman" w:hAnsi="Times New Roman" w:cs="Times New Roman"/>
          <w:sz w:val="28"/>
          <w:szCs w:val="28"/>
        </w:rPr>
        <w:t>жительницу микрорайона, присутствующую</w:t>
      </w:r>
      <w:r w:rsidR="00815F89" w:rsidRPr="0062673C">
        <w:rPr>
          <w:rFonts w:ascii="Times New Roman" w:hAnsi="Times New Roman" w:cs="Times New Roman"/>
          <w:sz w:val="28"/>
          <w:szCs w:val="28"/>
        </w:rPr>
        <w:t xml:space="preserve"> на откр</w:t>
      </w:r>
      <w:r w:rsidR="00C57DE5" w:rsidRPr="0062673C">
        <w:rPr>
          <w:rFonts w:ascii="Times New Roman" w:hAnsi="Times New Roman" w:cs="Times New Roman"/>
          <w:sz w:val="28"/>
          <w:szCs w:val="28"/>
        </w:rPr>
        <w:t xml:space="preserve">ытии памятника </w:t>
      </w:r>
      <w:proofErr w:type="spellStart"/>
      <w:r w:rsidR="00C57DE5" w:rsidRPr="0062673C">
        <w:rPr>
          <w:rFonts w:ascii="Times New Roman" w:hAnsi="Times New Roman" w:cs="Times New Roman"/>
          <w:sz w:val="28"/>
          <w:szCs w:val="28"/>
        </w:rPr>
        <w:t>М.Цукановой</w:t>
      </w:r>
      <w:proofErr w:type="spellEnd"/>
      <w:r w:rsidR="00C57DE5" w:rsidRPr="0062673C">
        <w:rPr>
          <w:rFonts w:ascii="Times New Roman" w:hAnsi="Times New Roman" w:cs="Times New Roman"/>
          <w:sz w:val="28"/>
          <w:szCs w:val="28"/>
        </w:rPr>
        <w:t xml:space="preserve"> в 1968</w:t>
      </w:r>
      <w:r w:rsidR="00815F89" w:rsidRPr="0062673C">
        <w:rPr>
          <w:rFonts w:ascii="Times New Roman" w:hAnsi="Times New Roman" w:cs="Times New Roman"/>
          <w:sz w:val="28"/>
          <w:szCs w:val="28"/>
        </w:rPr>
        <w:t xml:space="preserve">  году. Это жительница ул. Тунгусская 28 Нина Ива</w:t>
      </w:r>
      <w:r w:rsidRPr="0062673C">
        <w:rPr>
          <w:rFonts w:ascii="Times New Roman" w:hAnsi="Times New Roman" w:cs="Times New Roman"/>
          <w:sz w:val="28"/>
          <w:szCs w:val="28"/>
        </w:rPr>
        <w:t xml:space="preserve">новна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Пагава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;</w:t>
      </w:r>
    </w:p>
    <w:p w:rsidR="007727FC" w:rsidRPr="0062673C" w:rsidRDefault="00815F89" w:rsidP="00EB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Но самым волнующим, пожалуй,  для обучающихся с/</w:t>
      </w:r>
      <w:proofErr w:type="spellStart"/>
      <w:proofErr w:type="gramStart"/>
      <w:r w:rsidRPr="0062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673C">
        <w:rPr>
          <w:rFonts w:ascii="Times New Roman" w:hAnsi="Times New Roman" w:cs="Times New Roman"/>
          <w:sz w:val="28"/>
          <w:szCs w:val="28"/>
        </w:rPr>
        <w:t xml:space="preserve"> «Юный техник» стал тот факт, что воспитанник театральной студии «ШАРМ» Георгий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Сулимов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73D04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Pr="0062673C">
        <w:rPr>
          <w:rFonts w:ascii="Times New Roman" w:hAnsi="Times New Roman" w:cs="Times New Roman"/>
          <w:sz w:val="28"/>
          <w:szCs w:val="28"/>
        </w:rPr>
        <w:t>внуком</w:t>
      </w:r>
      <w:r w:rsidR="00281582" w:rsidRPr="0062673C">
        <w:rPr>
          <w:rFonts w:ascii="Times New Roman" w:hAnsi="Times New Roman" w:cs="Times New Roman"/>
          <w:sz w:val="28"/>
          <w:szCs w:val="28"/>
        </w:rPr>
        <w:t xml:space="preserve"> командира корабля на котором служила Мария </w:t>
      </w:r>
      <w:proofErr w:type="spellStart"/>
      <w:r w:rsidR="00281582" w:rsidRPr="0062673C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="00281582" w:rsidRPr="0062673C">
        <w:rPr>
          <w:rFonts w:ascii="Times New Roman" w:hAnsi="Times New Roman" w:cs="Times New Roman"/>
          <w:sz w:val="28"/>
          <w:szCs w:val="28"/>
        </w:rPr>
        <w:t xml:space="preserve">. Семья предоставила фотографии и информацию по службе на </w:t>
      </w:r>
      <w:r w:rsidR="000B26D5" w:rsidRPr="0062673C">
        <w:rPr>
          <w:rFonts w:ascii="Times New Roman" w:hAnsi="Times New Roman" w:cs="Times New Roman"/>
          <w:sz w:val="28"/>
          <w:szCs w:val="28"/>
        </w:rPr>
        <w:t>корабле;</w:t>
      </w:r>
    </w:p>
    <w:p w:rsidR="00281582" w:rsidRPr="0062673C" w:rsidRDefault="00281582" w:rsidP="00EB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539" w:rsidRPr="0062673C" w:rsidRDefault="00281582" w:rsidP="00EB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2.</w:t>
      </w:r>
      <w:r w:rsidR="008F1539" w:rsidRPr="0062673C">
        <w:rPr>
          <w:rFonts w:ascii="Times New Roman" w:hAnsi="Times New Roman" w:cs="Times New Roman"/>
          <w:b/>
          <w:sz w:val="28"/>
          <w:szCs w:val="28"/>
        </w:rPr>
        <w:t xml:space="preserve"> Основной этап</w:t>
      </w:r>
      <w:r w:rsidR="000B26D5" w:rsidRPr="0062673C">
        <w:rPr>
          <w:rFonts w:ascii="Times New Roman" w:hAnsi="Times New Roman" w:cs="Times New Roman"/>
          <w:b/>
          <w:sz w:val="28"/>
          <w:szCs w:val="28"/>
        </w:rPr>
        <w:t xml:space="preserve"> – создание хода мероприятия</w:t>
      </w:r>
      <w:r w:rsidR="008F1539" w:rsidRPr="0062673C">
        <w:rPr>
          <w:rFonts w:ascii="Times New Roman" w:hAnsi="Times New Roman" w:cs="Times New Roman"/>
          <w:b/>
          <w:sz w:val="28"/>
          <w:szCs w:val="28"/>
        </w:rPr>
        <w:t>:</w:t>
      </w:r>
      <w:r w:rsidRPr="00626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582" w:rsidRPr="0062673C" w:rsidRDefault="008F1539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н</w:t>
      </w:r>
      <w:r w:rsidR="00281582" w:rsidRPr="0062673C">
        <w:rPr>
          <w:rFonts w:ascii="Times New Roman" w:hAnsi="Times New Roman" w:cs="Times New Roman"/>
          <w:sz w:val="28"/>
          <w:szCs w:val="28"/>
        </w:rPr>
        <w:t>аписание сценария;</w:t>
      </w:r>
    </w:p>
    <w:p w:rsidR="00281582" w:rsidRPr="0062673C" w:rsidRDefault="0028158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 распределение текстов и ролей между участниками литературно-музыкальной композиции;</w:t>
      </w:r>
    </w:p>
    <w:p w:rsidR="00281582" w:rsidRPr="0062673C" w:rsidRDefault="0028158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репетиционный период;</w:t>
      </w:r>
    </w:p>
    <w:p w:rsidR="00281582" w:rsidRPr="0062673C" w:rsidRDefault="0028158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изготовление атрибутов праздника  - «ЖУРАВЛИКОВ»;</w:t>
      </w:r>
    </w:p>
    <w:p w:rsidR="00281582" w:rsidRPr="0062673C" w:rsidRDefault="008F1539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утверждение программы праздника на совещании  в Совете ветеранов Ленинского района;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3. Заключительный этап – проведение торжественного мероприятия,</w:t>
      </w:r>
      <w:r w:rsidRPr="0062673C">
        <w:rPr>
          <w:rFonts w:ascii="Times New Roman" w:hAnsi="Times New Roman" w:cs="Times New Roman"/>
          <w:sz w:val="28"/>
          <w:szCs w:val="28"/>
        </w:rPr>
        <w:t xml:space="preserve"> посвященного 90 лет со дня рождения Героя Советского Союза Марии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: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прибытие официальных лиц, ветеранов войны и труда, гостей праздника, учащихся школ;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торжественный митинг;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- литературно-музыкальная композиция о жизненном пути и подвиге М.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;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- возложение «Журавликов» к подножью памятника М.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;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4. Подведение итогов: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круглый стол (обсуждение мероприятия);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вручение благодарственных писем участникам театральной студии «ШАРМ»:</w:t>
      </w:r>
    </w:p>
    <w:p w:rsidR="00C57DE5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- фото отчет.</w:t>
      </w:r>
    </w:p>
    <w:p w:rsidR="00C57DE5" w:rsidRPr="0062673C" w:rsidRDefault="00C57DE5" w:rsidP="00EB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C57DE5" w:rsidRPr="0062673C" w:rsidRDefault="00C57DE5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Мобилизация ресурсов всех участников образовательного процесса на воспитание нравственности и морали, присущих настоящему гражданину и патриоту;</w:t>
      </w:r>
    </w:p>
    <w:p w:rsidR="00C57DE5" w:rsidRPr="0062673C" w:rsidRDefault="0013673E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Раскрытие способностей и талантов;</w:t>
      </w:r>
    </w:p>
    <w:p w:rsidR="0013673E" w:rsidRPr="0062673C" w:rsidRDefault="0013673E" w:rsidP="00EB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Подготовка детей к жизни в высокотехнологичном конкурентном мире.</w:t>
      </w:r>
    </w:p>
    <w:p w:rsidR="00C57DE5" w:rsidRPr="0062673C" w:rsidRDefault="00C57DE5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A2" w:rsidRPr="0062673C" w:rsidRDefault="00973BA2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E00" w:rsidRPr="0062673C" w:rsidRDefault="00A124B3" w:rsidP="00EB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3C">
        <w:rPr>
          <w:rFonts w:ascii="Times New Roman" w:hAnsi="Times New Roman" w:cs="Times New Roman"/>
          <w:b/>
          <w:sz w:val="28"/>
          <w:szCs w:val="28"/>
        </w:rPr>
        <w:t>Сцен</w:t>
      </w:r>
      <w:r w:rsidR="000B26D5" w:rsidRPr="0062673C">
        <w:rPr>
          <w:rFonts w:ascii="Times New Roman" w:hAnsi="Times New Roman" w:cs="Times New Roman"/>
          <w:b/>
          <w:sz w:val="28"/>
          <w:szCs w:val="28"/>
        </w:rPr>
        <w:t>арий торжественного мероприятия «Праздник белых журавлей»,</w:t>
      </w:r>
      <w:r w:rsidRPr="0062673C">
        <w:rPr>
          <w:rFonts w:ascii="Times New Roman" w:hAnsi="Times New Roman" w:cs="Times New Roman"/>
          <w:b/>
          <w:sz w:val="28"/>
          <w:szCs w:val="28"/>
        </w:rPr>
        <w:t xml:space="preserve"> посвященного 90 </w:t>
      </w:r>
      <w:proofErr w:type="spellStart"/>
      <w:r w:rsidRPr="0062673C">
        <w:rPr>
          <w:rFonts w:ascii="Times New Roman" w:hAnsi="Times New Roman" w:cs="Times New Roman"/>
          <w:b/>
          <w:sz w:val="28"/>
          <w:szCs w:val="28"/>
        </w:rPr>
        <w:t>детию</w:t>
      </w:r>
      <w:proofErr w:type="spellEnd"/>
      <w:r w:rsidRPr="0062673C">
        <w:rPr>
          <w:rFonts w:ascii="Times New Roman" w:hAnsi="Times New Roman" w:cs="Times New Roman"/>
          <w:b/>
          <w:sz w:val="28"/>
          <w:szCs w:val="28"/>
        </w:rPr>
        <w:t xml:space="preserve"> со дня рождения Героя Советского Союза Марии </w:t>
      </w:r>
      <w:proofErr w:type="spellStart"/>
      <w:r w:rsidRPr="0062673C">
        <w:rPr>
          <w:rFonts w:ascii="Times New Roman" w:hAnsi="Times New Roman" w:cs="Times New Roman"/>
          <w:b/>
          <w:sz w:val="28"/>
          <w:szCs w:val="28"/>
        </w:rPr>
        <w:t>Цукановой</w:t>
      </w:r>
      <w:proofErr w:type="spellEnd"/>
      <w:r w:rsidRPr="0062673C">
        <w:rPr>
          <w:rFonts w:ascii="Times New Roman" w:hAnsi="Times New Roman" w:cs="Times New Roman"/>
          <w:b/>
          <w:sz w:val="28"/>
          <w:szCs w:val="28"/>
        </w:rPr>
        <w:t>.</w:t>
      </w:r>
    </w:p>
    <w:p w:rsidR="00A124B3" w:rsidRPr="0062673C" w:rsidRDefault="00A124B3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4B3" w:rsidRPr="0062673C" w:rsidRDefault="00A124B3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Ведущая:</w:t>
      </w:r>
    </w:p>
    <w:p w:rsidR="00A124B3" w:rsidRPr="0062673C" w:rsidRDefault="00A124B3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Добрый день, дорогие друзья, ветераны войны, труда, труженики тыла, дети войны, военнослужащие, учителя и школьники Ленинского района города Владивостока.</w:t>
      </w:r>
    </w:p>
    <w:p w:rsidR="00A124B3" w:rsidRPr="0062673C" w:rsidRDefault="00A124B3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Президентом Российской Федерации Владимиром Владимировичем Путиным был учрежден праздник «Белых журавлей» как дань памяти всем павшим в сражениях воинам, защищавшим честь и независимость своей страны. В канун Всероссийского праздника «Белых журавлей» Советом ветеранов Ленинского района и Административно-территориальным управлением Ленинского района администрации горо</w:t>
      </w:r>
      <w:r w:rsidR="00D363F1" w:rsidRPr="0062673C">
        <w:rPr>
          <w:rFonts w:ascii="Times New Roman" w:hAnsi="Times New Roman" w:cs="Times New Roman"/>
          <w:sz w:val="28"/>
          <w:szCs w:val="28"/>
        </w:rPr>
        <w:t>да Владивостока было принято решение – провести праздник «Белых журавлей» у памятника Героя Советского Союза</w:t>
      </w:r>
      <w:r w:rsidR="00E170C4" w:rsidRPr="0062673C">
        <w:rPr>
          <w:rFonts w:ascii="Times New Roman" w:hAnsi="Times New Roman" w:cs="Times New Roman"/>
          <w:sz w:val="28"/>
          <w:szCs w:val="28"/>
        </w:rPr>
        <w:t xml:space="preserve"> Марии </w:t>
      </w:r>
      <w:proofErr w:type="spellStart"/>
      <w:r w:rsidR="00E170C4"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E170C4" w:rsidRPr="0062673C">
        <w:rPr>
          <w:rFonts w:ascii="Times New Roman" w:hAnsi="Times New Roman" w:cs="Times New Roman"/>
          <w:sz w:val="28"/>
          <w:szCs w:val="28"/>
        </w:rPr>
        <w:t xml:space="preserve">, погибшей в боях под городом </w:t>
      </w:r>
      <w:proofErr w:type="spellStart"/>
      <w:r w:rsidR="00E170C4" w:rsidRPr="0062673C">
        <w:rPr>
          <w:rFonts w:ascii="Times New Roman" w:hAnsi="Times New Roman" w:cs="Times New Roman"/>
          <w:sz w:val="28"/>
          <w:szCs w:val="28"/>
        </w:rPr>
        <w:t>Сейсин</w:t>
      </w:r>
      <w:proofErr w:type="spellEnd"/>
      <w:r w:rsidR="00E170C4" w:rsidRPr="0062673C">
        <w:rPr>
          <w:rFonts w:ascii="Times New Roman" w:hAnsi="Times New Roman" w:cs="Times New Roman"/>
          <w:sz w:val="28"/>
          <w:szCs w:val="28"/>
        </w:rPr>
        <w:t xml:space="preserve"> в Северной Корее с японскими милитаристами во Вто</w:t>
      </w:r>
      <w:r w:rsidR="00AA5B1C" w:rsidRPr="0062673C">
        <w:rPr>
          <w:rFonts w:ascii="Times New Roman" w:hAnsi="Times New Roman" w:cs="Times New Roman"/>
          <w:sz w:val="28"/>
          <w:szCs w:val="28"/>
        </w:rPr>
        <w:t>рой мировой войне</w:t>
      </w:r>
      <w:proofErr w:type="gramStart"/>
      <w:r w:rsidR="00AA5B1C" w:rsidRPr="006267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70C4" w:rsidRPr="0062673C" w:rsidRDefault="00A0677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/</w:t>
      </w:r>
      <w:r w:rsidR="00E170C4" w:rsidRPr="0062673C">
        <w:rPr>
          <w:rFonts w:ascii="Times New Roman" w:hAnsi="Times New Roman" w:cs="Times New Roman"/>
          <w:sz w:val="28"/>
          <w:szCs w:val="28"/>
        </w:rPr>
        <w:t>Муз. Отбивка</w:t>
      </w:r>
      <w:r w:rsidRPr="0062673C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170C4" w:rsidRPr="0062673C" w:rsidRDefault="00E170C4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Ведущая:</w:t>
      </w:r>
    </w:p>
    <w:p w:rsidR="00E170C4" w:rsidRPr="0062673C" w:rsidRDefault="00E170C4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Право открыть торжественное мероприя</w:t>
      </w:r>
      <w:r w:rsidR="00512780" w:rsidRPr="0062673C">
        <w:rPr>
          <w:rFonts w:ascii="Times New Roman" w:hAnsi="Times New Roman" w:cs="Times New Roman"/>
          <w:sz w:val="28"/>
          <w:szCs w:val="28"/>
        </w:rPr>
        <w:t xml:space="preserve">тие в честь 90 </w:t>
      </w:r>
      <w:proofErr w:type="spellStart"/>
      <w:r w:rsidR="00512780" w:rsidRPr="0062673C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512780" w:rsidRPr="0062673C">
        <w:rPr>
          <w:rFonts w:ascii="Times New Roman" w:hAnsi="Times New Roman" w:cs="Times New Roman"/>
          <w:sz w:val="28"/>
          <w:szCs w:val="28"/>
        </w:rPr>
        <w:t xml:space="preserve"> со дня рождения Героя Советского Союза Марии </w:t>
      </w:r>
      <w:proofErr w:type="spellStart"/>
      <w:r w:rsidR="00512780"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512780" w:rsidRPr="0062673C">
        <w:rPr>
          <w:rFonts w:ascii="Times New Roman" w:hAnsi="Times New Roman" w:cs="Times New Roman"/>
          <w:sz w:val="28"/>
          <w:szCs w:val="28"/>
        </w:rPr>
        <w:t xml:space="preserve"> предоставляется Председателю Совета ветеранов войны, труда, вооруженных сил и правоохранительных органов, почетному гражданину города Владивостока Иосифу Степановичу Чутову.</w:t>
      </w:r>
    </w:p>
    <w:p w:rsidR="00512780" w:rsidRPr="0062673C" w:rsidRDefault="00512780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lastRenderedPageBreak/>
        <w:t>Выступление И.С.Чутова.</w:t>
      </w:r>
    </w:p>
    <w:p w:rsidR="00113BB1" w:rsidRPr="0062673C" w:rsidRDefault="00512780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Ведущая:</w:t>
      </w:r>
      <w:r w:rsidR="00113BB1" w:rsidRPr="006267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BB1" w:rsidRPr="0062673C" w:rsidRDefault="00113BB1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Все дальше и дальше уходят от нас события Второй мировой войны, но память и долг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 xml:space="preserve"> павшими не дают забыть нам страницы истории, подвиг наших соотечественников, людей подаривших нам мирное небо, свободу и независимость.</w:t>
      </w:r>
    </w:p>
    <w:p w:rsidR="00A06776" w:rsidRPr="0062673C" w:rsidRDefault="00113BB1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</w:t>
      </w:r>
      <w:r w:rsidR="00A06776" w:rsidRPr="0062673C">
        <w:rPr>
          <w:rFonts w:ascii="Times New Roman" w:hAnsi="Times New Roman" w:cs="Times New Roman"/>
          <w:sz w:val="28"/>
          <w:szCs w:val="28"/>
        </w:rPr>
        <w:t xml:space="preserve">  </w:t>
      </w:r>
      <w:r w:rsidRPr="0062673C">
        <w:rPr>
          <w:rFonts w:ascii="Times New Roman" w:hAnsi="Times New Roman" w:cs="Times New Roman"/>
          <w:sz w:val="28"/>
          <w:szCs w:val="28"/>
        </w:rPr>
        <w:t xml:space="preserve">Сегодня мы стоим у подножья памятника Герою Советского Союза, Марии Никитичны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601A06" w:rsidRPr="0062673C">
        <w:rPr>
          <w:rFonts w:ascii="Times New Roman" w:hAnsi="Times New Roman" w:cs="Times New Roman"/>
          <w:sz w:val="28"/>
          <w:szCs w:val="28"/>
        </w:rPr>
        <w:t>,</w:t>
      </w:r>
      <w:r w:rsidRPr="0062673C">
        <w:rPr>
          <w:rFonts w:ascii="Times New Roman" w:hAnsi="Times New Roman" w:cs="Times New Roman"/>
          <w:sz w:val="28"/>
          <w:szCs w:val="28"/>
        </w:rPr>
        <w:t xml:space="preserve"> который был открыт 16 февраля 1968 года в канун 50-летитя Советских Вооруженных сил. На открытие мемориала приезжала мать девушки-патриотки – Ольга Васильевна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Крохмалева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 xml:space="preserve">, ученики и пионерская вожатая из школы п.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Орджонекидзевского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, которую окончила Мария. Школьники привезли капсулу с родной землей и замуровали ее у подножья памятника.</w:t>
      </w:r>
    </w:p>
    <w:p w:rsidR="00601A06" w:rsidRPr="0062673C" w:rsidRDefault="00A0677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</w:t>
      </w:r>
      <w:r w:rsidR="0017041F" w:rsidRPr="0062673C">
        <w:rPr>
          <w:rFonts w:ascii="Times New Roman" w:hAnsi="Times New Roman" w:cs="Times New Roman"/>
          <w:sz w:val="28"/>
          <w:szCs w:val="28"/>
        </w:rPr>
        <w:t xml:space="preserve">  Тело отважного санинструктора Марии </w:t>
      </w:r>
      <w:proofErr w:type="spellStart"/>
      <w:r w:rsidR="0017041F"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17041F" w:rsidRPr="0062673C">
        <w:rPr>
          <w:rFonts w:ascii="Times New Roman" w:hAnsi="Times New Roman" w:cs="Times New Roman"/>
          <w:sz w:val="28"/>
          <w:szCs w:val="28"/>
        </w:rPr>
        <w:t xml:space="preserve"> боевыми друзьями было захоронено в братской могиле на вершине самой высокой сопки</w:t>
      </w:r>
      <w:r w:rsidR="00601A06" w:rsidRPr="0062673C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601A06" w:rsidRPr="0062673C">
        <w:rPr>
          <w:rFonts w:ascii="Times New Roman" w:hAnsi="Times New Roman" w:cs="Times New Roman"/>
          <w:sz w:val="28"/>
          <w:szCs w:val="28"/>
        </w:rPr>
        <w:t>Сейсин</w:t>
      </w:r>
      <w:proofErr w:type="spellEnd"/>
      <w:r w:rsidR="00601A06" w:rsidRPr="0062673C">
        <w:rPr>
          <w:rFonts w:ascii="Times New Roman" w:hAnsi="Times New Roman" w:cs="Times New Roman"/>
          <w:sz w:val="28"/>
          <w:szCs w:val="28"/>
        </w:rPr>
        <w:t>, на той где располагался и был разг</w:t>
      </w:r>
      <w:r w:rsidR="00AA5B1C" w:rsidRPr="0062673C">
        <w:rPr>
          <w:rFonts w:ascii="Times New Roman" w:hAnsi="Times New Roman" w:cs="Times New Roman"/>
          <w:sz w:val="28"/>
          <w:szCs w:val="28"/>
        </w:rPr>
        <w:t>ромлен штаб японской группировки</w:t>
      </w:r>
      <w:r w:rsidR="00601A06" w:rsidRPr="0062673C">
        <w:rPr>
          <w:rFonts w:ascii="Times New Roman" w:hAnsi="Times New Roman" w:cs="Times New Roman"/>
          <w:sz w:val="28"/>
          <w:szCs w:val="28"/>
        </w:rPr>
        <w:t xml:space="preserve">, на той где была </w:t>
      </w:r>
      <w:r w:rsidR="00E23809" w:rsidRPr="0062673C">
        <w:rPr>
          <w:rFonts w:ascii="Times New Roman" w:hAnsi="Times New Roman" w:cs="Times New Roman"/>
          <w:sz w:val="28"/>
          <w:szCs w:val="28"/>
        </w:rPr>
        <w:t>замучена и убита озверевшими японцами юная, но очень отважная русская девушка.</w:t>
      </w:r>
      <w:r w:rsidR="00601A06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CE33D8" w:rsidRPr="0062673C">
        <w:rPr>
          <w:rFonts w:ascii="Times New Roman" w:hAnsi="Times New Roman" w:cs="Times New Roman"/>
          <w:sz w:val="28"/>
          <w:szCs w:val="28"/>
        </w:rPr>
        <w:t xml:space="preserve"> И с того далекого августа 1945 года смотрят герои, Второй мировой войны моряки – пехотинцы на просторы могучего океана  и вместе с ними их боевой товарищ хрупкая девушка санинструктор, которую все ласково называли</w:t>
      </w:r>
      <w:r w:rsidR="00601A06" w:rsidRPr="0062673C">
        <w:rPr>
          <w:rFonts w:ascii="Times New Roman" w:hAnsi="Times New Roman" w:cs="Times New Roman"/>
          <w:sz w:val="28"/>
          <w:szCs w:val="28"/>
        </w:rPr>
        <w:t xml:space="preserve"> Машенькой.</w:t>
      </w:r>
    </w:p>
    <w:p w:rsidR="00A06776" w:rsidRPr="0062673C" w:rsidRDefault="00A0677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Чтец /Дарья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Еременкова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/.</w:t>
      </w:r>
    </w:p>
    <w:p w:rsidR="00601A06" w:rsidRPr="0062673C" w:rsidRDefault="00601A0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Совсем ведь девчонка, светла как росинка,</w:t>
      </w:r>
    </w:p>
    <w:p w:rsidR="00601A06" w:rsidRPr="0062673C" w:rsidRDefault="00601A0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На травы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упавшая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 xml:space="preserve"> чистой слезой, </w:t>
      </w:r>
    </w:p>
    <w:p w:rsidR="00601A06" w:rsidRPr="0062673C" w:rsidRDefault="00601A0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Жизнь отдала за родную Россию.</w:t>
      </w:r>
    </w:p>
    <w:p w:rsidR="00601A06" w:rsidRPr="0062673C" w:rsidRDefault="00601A0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За нас, кто рожден под счастливой звездой…</w:t>
      </w:r>
    </w:p>
    <w:p w:rsidR="00512780" w:rsidRPr="0062673C" w:rsidRDefault="00601A0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512780" w:rsidRPr="0062673C">
        <w:rPr>
          <w:rFonts w:ascii="Times New Roman" w:hAnsi="Times New Roman" w:cs="Times New Roman"/>
          <w:sz w:val="28"/>
          <w:szCs w:val="28"/>
        </w:rPr>
        <w:t>Ведущая:</w:t>
      </w:r>
    </w:p>
    <w:p w:rsidR="00512780" w:rsidRPr="0062673C" w:rsidRDefault="00512780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Слово предоставляется начальнику госпиталя ТОФ полковнику медицинской службы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Голишевскому</w:t>
      </w:r>
      <w:proofErr w:type="spellEnd"/>
    </w:p>
    <w:p w:rsidR="00512780" w:rsidRPr="0062673C" w:rsidRDefault="00A0677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Чтец  /Арина Смирнова</w:t>
      </w:r>
      <w:r w:rsidR="006C18C5" w:rsidRPr="0062673C">
        <w:rPr>
          <w:rFonts w:ascii="Times New Roman" w:hAnsi="Times New Roman" w:cs="Times New Roman"/>
          <w:sz w:val="28"/>
          <w:szCs w:val="28"/>
        </w:rPr>
        <w:t>/:</w:t>
      </w:r>
    </w:p>
    <w:p w:rsidR="00C3557C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Там в Европе, смолкали уже батареи,</w:t>
      </w:r>
    </w:p>
    <w:p w:rsidR="00721D1A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lastRenderedPageBreak/>
        <w:t>Завершала Россия свой подвиг святой,</w:t>
      </w:r>
    </w:p>
    <w:p w:rsidR="00721D1A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А на Дальнем Востоке стояла Корея</w:t>
      </w:r>
      <w:r w:rsidR="006C18C5" w:rsidRPr="00626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1A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73C">
        <w:rPr>
          <w:rFonts w:ascii="Times New Roman" w:hAnsi="Times New Roman" w:cs="Times New Roman"/>
          <w:sz w:val="28"/>
          <w:szCs w:val="28"/>
        </w:rPr>
        <w:t>Под жестокою, под самурайской пятой.</w:t>
      </w:r>
      <w:proofErr w:type="gramEnd"/>
    </w:p>
    <w:p w:rsidR="00721D1A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на помощь народу в сраженье со смертью</w:t>
      </w:r>
    </w:p>
    <w:p w:rsidR="00721D1A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Устремились Советской страны моряки.</w:t>
      </w:r>
    </w:p>
    <w:p w:rsidR="00721D1A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была средь них ты – сестра милосердья.</w:t>
      </w:r>
    </w:p>
    <w:p w:rsidR="00721D1A" w:rsidRPr="0062673C" w:rsidRDefault="00721D1A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Шла сквозь пламя боев, всем смертям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>.</w:t>
      </w:r>
    </w:p>
    <w:p w:rsidR="006C18C5" w:rsidRPr="0062673C" w:rsidRDefault="00A06776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Музыкальный номер </w:t>
      </w:r>
      <w:r w:rsidR="006C18C5" w:rsidRPr="0062673C">
        <w:rPr>
          <w:rFonts w:ascii="Times New Roman" w:hAnsi="Times New Roman" w:cs="Times New Roman"/>
          <w:sz w:val="28"/>
          <w:szCs w:val="28"/>
        </w:rPr>
        <w:t xml:space="preserve">«Фронтовая сестра» исполняет Елена </w:t>
      </w:r>
      <w:proofErr w:type="spellStart"/>
      <w:r w:rsidR="006C18C5" w:rsidRPr="0062673C">
        <w:rPr>
          <w:rFonts w:ascii="Times New Roman" w:hAnsi="Times New Roman" w:cs="Times New Roman"/>
          <w:sz w:val="28"/>
          <w:szCs w:val="28"/>
        </w:rPr>
        <w:t>Агешина</w:t>
      </w:r>
      <w:proofErr w:type="spellEnd"/>
    </w:p>
    <w:p w:rsidR="00247CA9" w:rsidRPr="0062673C" w:rsidRDefault="00247CA9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Литературно-музыкальная композиция «Имя зажглось звездой».</w:t>
      </w:r>
    </w:p>
    <w:p w:rsidR="00247CA9" w:rsidRPr="0062673C" w:rsidRDefault="00247CA9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Дарья</w:t>
      </w:r>
      <w:r w:rsidR="000F4817" w:rsidRPr="0062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817" w:rsidRPr="0062673C">
        <w:rPr>
          <w:rFonts w:ascii="Times New Roman" w:hAnsi="Times New Roman" w:cs="Times New Roman"/>
          <w:sz w:val="28"/>
          <w:szCs w:val="28"/>
        </w:rPr>
        <w:t>Еременкова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:</w:t>
      </w:r>
      <w:r w:rsidR="000F4817" w:rsidRPr="0062673C">
        <w:rPr>
          <w:rFonts w:ascii="Times New Roman" w:hAnsi="Times New Roman" w:cs="Times New Roman"/>
          <w:sz w:val="28"/>
          <w:szCs w:val="28"/>
        </w:rPr>
        <w:t xml:space="preserve"> / читает на фоне музыки/</w:t>
      </w:r>
    </w:p>
    <w:p w:rsidR="00247CA9" w:rsidRPr="0062673C" w:rsidRDefault="00247CA9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Мария Никитична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 xml:space="preserve"> родилась 14 сентября 1924 года в деревне Смолянка Омской области. Эта была большая крестьянская семья. Потеряв кормильца – отца Никиту Ивановича</w:t>
      </w:r>
      <w:r w:rsidR="000C44BE" w:rsidRPr="0062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4BE" w:rsidRPr="0062673C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="000C44BE" w:rsidRPr="0062673C">
        <w:rPr>
          <w:rFonts w:ascii="Times New Roman" w:hAnsi="Times New Roman" w:cs="Times New Roman"/>
          <w:sz w:val="28"/>
          <w:szCs w:val="28"/>
        </w:rPr>
        <w:t xml:space="preserve"> и спасаясь от голода, семья </w:t>
      </w:r>
      <w:proofErr w:type="spellStart"/>
      <w:r w:rsidR="000C44BE" w:rsidRPr="0062673C">
        <w:rPr>
          <w:rFonts w:ascii="Times New Roman" w:hAnsi="Times New Roman" w:cs="Times New Roman"/>
          <w:sz w:val="28"/>
          <w:szCs w:val="28"/>
        </w:rPr>
        <w:t>Цукановых</w:t>
      </w:r>
      <w:proofErr w:type="spellEnd"/>
      <w:r w:rsidR="000C44BE" w:rsidRPr="0062673C">
        <w:rPr>
          <w:rFonts w:ascii="Times New Roman" w:hAnsi="Times New Roman" w:cs="Times New Roman"/>
          <w:sz w:val="28"/>
          <w:szCs w:val="28"/>
        </w:rPr>
        <w:t xml:space="preserve"> переехала в 1928 году в Хакасию. Всю ответственность за жизнь и воспитание характера детей взял на себя отчим Марии Николай Васильевич </w:t>
      </w:r>
      <w:proofErr w:type="spellStart"/>
      <w:r w:rsidR="000C44BE" w:rsidRPr="0062673C">
        <w:rPr>
          <w:rFonts w:ascii="Times New Roman" w:hAnsi="Times New Roman" w:cs="Times New Roman"/>
          <w:sz w:val="28"/>
          <w:szCs w:val="28"/>
        </w:rPr>
        <w:t>Крохмалев</w:t>
      </w:r>
      <w:proofErr w:type="spellEnd"/>
      <w:r w:rsidR="000C44BE" w:rsidRPr="0062673C">
        <w:rPr>
          <w:rFonts w:ascii="Times New Roman" w:hAnsi="Times New Roman" w:cs="Times New Roman"/>
          <w:sz w:val="28"/>
          <w:szCs w:val="28"/>
        </w:rPr>
        <w:t xml:space="preserve"> – крепкий, волевой человек, обладающий уникальным педагогическим даром. В семье </w:t>
      </w:r>
      <w:proofErr w:type="spellStart"/>
      <w:r w:rsidR="000C44BE" w:rsidRPr="0062673C">
        <w:rPr>
          <w:rFonts w:ascii="Times New Roman" w:hAnsi="Times New Roman" w:cs="Times New Roman"/>
          <w:sz w:val="28"/>
          <w:szCs w:val="28"/>
        </w:rPr>
        <w:t>Цукановых-Крохмалевых</w:t>
      </w:r>
      <w:proofErr w:type="spellEnd"/>
      <w:r w:rsidR="00F67E11" w:rsidRPr="0062673C">
        <w:rPr>
          <w:rFonts w:ascii="Times New Roman" w:hAnsi="Times New Roman" w:cs="Times New Roman"/>
          <w:sz w:val="28"/>
          <w:szCs w:val="28"/>
        </w:rPr>
        <w:t xml:space="preserve"> часто собирались односельчане и долгими зимними вечерами слушали рассказы дяди Коли о гражданской войне, о храбрых воинах, сильных и замечательных людях, о далеких городах и странах.  Поэтому Маша росла бойкой, трудолюбивой девочкой, она хорошо ориентировалась в тайге, была наблюдательной, хорошо справлялась с деревенской пионерией и мечтала отправиться в кругосветное путешествие. Шли годы, Маша выросла и 23 июня должна была ехать в Иркутск</w:t>
      </w:r>
      <w:r w:rsidR="00A30C78" w:rsidRPr="0062673C">
        <w:rPr>
          <w:rFonts w:ascii="Times New Roman" w:hAnsi="Times New Roman" w:cs="Times New Roman"/>
          <w:sz w:val="28"/>
          <w:szCs w:val="28"/>
        </w:rPr>
        <w:t xml:space="preserve"> поступать в Учительский институт, но началась Великая Отечественная война.</w:t>
      </w:r>
    </w:p>
    <w:p w:rsidR="00A30C78" w:rsidRPr="0062673C" w:rsidRDefault="00E23809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Лиза</w:t>
      </w:r>
      <w:r w:rsidR="000F4817" w:rsidRPr="0062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817" w:rsidRPr="0062673C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/</w:t>
      </w:r>
      <w:r w:rsidR="000F4817" w:rsidRPr="0062673C">
        <w:rPr>
          <w:rFonts w:ascii="Times New Roman" w:hAnsi="Times New Roman" w:cs="Times New Roman"/>
          <w:sz w:val="28"/>
          <w:szCs w:val="28"/>
        </w:rPr>
        <w:t>читает на фоне музыки/</w:t>
      </w:r>
    </w:p>
    <w:p w:rsidR="00A30C78" w:rsidRPr="0062673C" w:rsidRDefault="00A30C78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В годы войны Мария</w:t>
      </w:r>
      <w:r w:rsidR="00CE6C2A" w:rsidRPr="0062673C">
        <w:rPr>
          <w:rFonts w:ascii="Times New Roman" w:hAnsi="Times New Roman" w:cs="Times New Roman"/>
          <w:sz w:val="28"/>
          <w:szCs w:val="28"/>
        </w:rPr>
        <w:t>,</w:t>
      </w:r>
      <w:r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CE6C2A" w:rsidRPr="0062673C">
        <w:rPr>
          <w:rFonts w:ascii="Times New Roman" w:hAnsi="Times New Roman" w:cs="Times New Roman"/>
          <w:sz w:val="28"/>
          <w:szCs w:val="28"/>
        </w:rPr>
        <w:t xml:space="preserve">отдежурив на коммутаторе, спешила в госпиталь и бралась за самую тяжелую работу. В феврале 1942 года Мария устроилась на авиационный завод. На ее рабочем месте был закреплен вымпел «Гвардеец тыла». Все кто работал с ней, удивлялись, как эта худенькая, хрупкая девушка выполняет две нормы военного времени. </w:t>
      </w:r>
      <w:proofErr w:type="gramStart"/>
      <w:r w:rsidR="00CE6C2A" w:rsidRPr="0062673C">
        <w:rPr>
          <w:rFonts w:ascii="Times New Roman" w:hAnsi="Times New Roman" w:cs="Times New Roman"/>
          <w:sz w:val="28"/>
          <w:szCs w:val="28"/>
        </w:rPr>
        <w:t>Девушку не устраивало слово «тыл», она  постоянно просилась на фронт</w:t>
      </w:r>
      <w:r w:rsidR="00AB51F4" w:rsidRPr="0062673C">
        <w:rPr>
          <w:rFonts w:ascii="Times New Roman" w:hAnsi="Times New Roman" w:cs="Times New Roman"/>
          <w:sz w:val="28"/>
          <w:szCs w:val="28"/>
        </w:rPr>
        <w:t xml:space="preserve">, поэтому узнав, что взять ее </w:t>
      </w:r>
      <w:r w:rsidR="00AB51F4" w:rsidRPr="0062673C">
        <w:rPr>
          <w:rFonts w:ascii="Times New Roman" w:hAnsi="Times New Roman" w:cs="Times New Roman"/>
          <w:sz w:val="28"/>
          <w:szCs w:val="28"/>
        </w:rPr>
        <w:lastRenderedPageBreak/>
        <w:t>в армию могут, есл</w:t>
      </w:r>
      <w:r w:rsidR="00906F73" w:rsidRPr="0062673C">
        <w:rPr>
          <w:rFonts w:ascii="Times New Roman" w:hAnsi="Times New Roman" w:cs="Times New Roman"/>
          <w:sz w:val="28"/>
          <w:szCs w:val="28"/>
        </w:rPr>
        <w:t>и будет медицинская подготовка, она</w:t>
      </w:r>
      <w:r w:rsidR="00AB51F4" w:rsidRPr="0062673C">
        <w:rPr>
          <w:rFonts w:ascii="Times New Roman" w:hAnsi="Times New Roman" w:cs="Times New Roman"/>
          <w:sz w:val="28"/>
          <w:szCs w:val="28"/>
        </w:rPr>
        <w:t xml:space="preserve"> вступила в санитарную дружину. 13 июня 1942 года по комсомольскому призыву девушек добровольцев на военно-морской флот </w:t>
      </w:r>
      <w:r w:rsidR="00906F73" w:rsidRPr="0062673C">
        <w:rPr>
          <w:rFonts w:ascii="Times New Roman" w:hAnsi="Times New Roman" w:cs="Times New Roman"/>
          <w:sz w:val="28"/>
          <w:szCs w:val="28"/>
        </w:rPr>
        <w:t xml:space="preserve"> Марию </w:t>
      </w:r>
      <w:proofErr w:type="spellStart"/>
      <w:r w:rsidR="00906F73" w:rsidRPr="0062673C">
        <w:rPr>
          <w:rFonts w:ascii="Times New Roman" w:hAnsi="Times New Roman" w:cs="Times New Roman"/>
          <w:sz w:val="28"/>
          <w:szCs w:val="28"/>
        </w:rPr>
        <w:t>Цуканову</w:t>
      </w:r>
      <w:proofErr w:type="spellEnd"/>
      <w:r w:rsidR="00906F73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AB51F4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906F73" w:rsidRPr="0062673C">
        <w:rPr>
          <w:rFonts w:ascii="Times New Roman" w:hAnsi="Times New Roman" w:cs="Times New Roman"/>
          <w:sz w:val="28"/>
          <w:szCs w:val="28"/>
        </w:rPr>
        <w:t>распределили</w:t>
      </w:r>
      <w:r w:rsidR="00AB51F4" w:rsidRPr="0062673C">
        <w:rPr>
          <w:rFonts w:ascii="Times New Roman" w:hAnsi="Times New Roman" w:cs="Times New Roman"/>
          <w:sz w:val="28"/>
          <w:szCs w:val="28"/>
        </w:rPr>
        <w:t xml:space="preserve"> на Дальний Восток в военно-морской экипаж на Второй Речке.</w:t>
      </w:r>
      <w:proofErr w:type="gramEnd"/>
      <w:r w:rsidR="00AB51F4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906F73" w:rsidRPr="0062673C">
        <w:rPr>
          <w:rFonts w:ascii="Times New Roman" w:hAnsi="Times New Roman" w:cs="Times New Roman"/>
          <w:sz w:val="28"/>
          <w:szCs w:val="28"/>
        </w:rPr>
        <w:t>Девушка п</w:t>
      </w:r>
      <w:r w:rsidR="00AB51F4" w:rsidRPr="0062673C">
        <w:rPr>
          <w:rFonts w:ascii="Times New Roman" w:hAnsi="Times New Roman" w:cs="Times New Roman"/>
          <w:sz w:val="28"/>
          <w:szCs w:val="28"/>
        </w:rPr>
        <w:t xml:space="preserve">рошла курс молодого бойца и начала служить </w:t>
      </w:r>
      <w:proofErr w:type="spellStart"/>
      <w:r w:rsidR="00AB51F4" w:rsidRPr="0062673C">
        <w:rPr>
          <w:rFonts w:ascii="Times New Roman" w:hAnsi="Times New Roman" w:cs="Times New Roman"/>
          <w:sz w:val="28"/>
          <w:szCs w:val="28"/>
        </w:rPr>
        <w:t>дальномерщицей</w:t>
      </w:r>
      <w:proofErr w:type="spellEnd"/>
      <w:r w:rsidR="00AB51F4" w:rsidRPr="0062673C">
        <w:rPr>
          <w:rFonts w:ascii="Times New Roman" w:hAnsi="Times New Roman" w:cs="Times New Roman"/>
          <w:sz w:val="28"/>
          <w:szCs w:val="28"/>
        </w:rPr>
        <w:t xml:space="preserve"> в 51 артиллерийском дивизионе </w:t>
      </w:r>
      <w:proofErr w:type="spellStart"/>
      <w:r w:rsidR="00AB51F4" w:rsidRPr="0062673C">
        <w:rPr>
          <w:rFonts w:ascii="Times New Roman" w:hAnsi="Times New Roman" w:cs="Times New Roman"/>
          <w:sz w:val="28"/>
          <w:szCs w:val="28"/>
        </w:rPr>
        <w:t>Шкотовского</w:t>
      </w:r>
      <w:proofErr w:type="spellEnd"/>
      <w:r w:rsidR="00AB51F4" w:rsidRPr="0062673C">
        <w:rPr>
          <w:rFonts w:ascii="Times New Roman" w:hAnsi="Times New Roman" w:cs="Times New Roman"/>
          <w:sz w:val="28"/>
          <w:szCs w:val="28"/>
        </w:rPr>
        <w:t xml:space="preserve"> сектора береговой обороны.</w:t>
      </w:r>
      <w:r w:rsidR="00CE6C2A" w:rsidRPr="00626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8C5" w:rsidRPr="0062673C" w:rsidRDefault="006C18C5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="00B55CA2" w:rsidRPr="0062673C">
        <w:rPr>
          <w:rFonts w:ascii="Times New Roman" w:hAnsi="Times New Roman" w:cs="Times New Roman"/>
          <w:sz w:val="28"/>
          <w:szCs w:val="28"/>
        </w:rPr>
        <w:t>В 1944 году Мария окончила школу санинструкторов в Военно-морском госпитале ТОФ г. Владивостока и была назначена санинструктором третий роты 355 батальона Морской пехоты Тихоокеанского флота.</w:t>
      </w:r>
    </w:p>
    <w:p w:rsidR="00906F73" w:rsidRPr="0062673C" w:rsidRDefault="000F4817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Сулимов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 xml:space="preserve"> /читает на фоне муз./</w:t>
      </w:r>
    </w:p>
    <w:p w:rsidR="00C63A28" w:rsidRPr="0062673C" w:rsidRDefault="00906F73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Сражение за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Сейсин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 xml:space="preserve"> было первым боевым крещением для батальона, и они выдержали его с честью. С ходу вступив в бой, батальон очистил город от врага. В гуще боя находилась отважная санитарка. Уверенными, быстрыми движениями она накладывала повязки на раны моряков, тяжелораненых выносила с поля боя. Пять вражеских атак отбил батальон, жестокий бой продолжался всю ночь</w:t>
      </w:r>
      <w:r w:rsidR="00C63A28" w:rsidRPr="0062673C">
        <w:rPr>
          <w:rFonts w:ascii="Times New Roman" w:hAnsi="Times New Roman" w:cs="Times New Roman"/>
          <w:sz w:val="28"/>
          <w:szCs w:val="28"/>
        </w:rPr>
        <w:t>. Горели ладони, покрытые ссадинами, ныло ушибленное тело и очень хотелось пить.</w:t>
      </w:r>
    </w:p>
    <w:p w:rsidR="00C63A28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Луна потревожена гулким разрывом,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Матросы в преддверии боя не спят –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Листовки японской корявый обрывок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Идет под рязанский крутой самосад.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Вздыхает матрос.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Самокруткой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 xml:space="preserve"> погасшей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Рисует цветок на чуть влажном песке…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А рядом сестричка по имени Маша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Тихонько сидит с автоматом в руке.</w:t>
      </w:r>
    </w:p>
    <w:p w:rsidR="00027A7A" w:rsidRPr="0062673C" w:rsidRDefault="000F4817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Арина Смирнова: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О чем она думает в это мгновенье?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Какие слова она хочет сказать?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Взывает ракета – атаки знаменье:</w:t>
      </w:r>
    </w:p>
    <w:p w:rsidR="00027A7A" w:rsidRPr="0062673C" w:rsidRDefault="00027A7A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Вперед, моряки! И ни шагу назад!</w:t>
      </w:r>
    </w:p>
    <w:p w:rsidR="00027A7A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</w:p>
    <w:p w:rsidR="00FA06DC" w:rsidRPr="0062673C" w:rsidRDefault="00FA06D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На на</w:t>
      </w:r>
      <w:r w:rsidR="000B26D5" w:rsidRPr="0062673C">
        <w:rPr>
          <w:rFonts w:ascii="Times New Roman" w:hAnsi="Times New Roman" w:cs="Times New Roman"/>
          <w:sz w:val="28"/>
          <w:szCs w:val="28"/>
        </w:rPr>
        <w:t>шем мероприятии присутствует</w:t>
      </w:r>
    </w:p>
    <w:p w:rsidR="00FA06DC" w:rsidRPr="0062673C" w:rsidRDefault="00FA06D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Выступление ……………………………………………………………..</w:t>
      </w:r>
    </w:p>
    <w:p w:rsidR="00FA06DC" w:rsidRPr="0062673C" w:rsidRDefault="00FA06D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Ведущая:</w:t>
      </w:r>
    </w:p>
    <w:p w:rsidR="00FA06DC" w:rsidRPr="0062673C" w:rsidRDefault="00FA06D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То время далекое, как свежая рана,</w:t>
      </w:r>
    </w:p>
    <w:p w:rsidR="00FA06DC" w:rsidRPr="0062673C" w:rsidRDefault="00FA06D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Та рана, которой зажить еще рано…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Споткнулся один, не добросив гранаты,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Осколком навылет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 xml:space="preserve"> поражен…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«Миленький, тише… не надо, не надо…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Я всех сберегу вас для будущих жен!»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Яростным грохотом вспорото утро,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Солнца не видно в кромешном дыму.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«Миленький, тише… я рядом… минутку…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Сейчас я покрепче тебя обниму…»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Ползком из укрытия. Тут же обратно.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 самое пекло, в жаркий огонь.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Маша не чувствует собственной раны,</w:t>
      </w:r>
    </w:p>
    <w:p w:rsidR="000E6FBC" w:rsidRPr="0062673C" w:rsidRDefault="000E6FBC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Что уж сама…Жил бы только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>.</w:t>
      </w:r>
    </w:p>
    <w:p w:rsidR="000E6FBC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Третье раненье…Силы уходят.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Японцы сжимают, сжимают кольцо…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стонет матросик из третьего взвода,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Тот самый, что прятал тогда письмецо.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 крови бескозырка. В руках ослабевших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Горячий от боя еще автомат.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«Прости меня, 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миленький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>»…Очередь бешено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lastRenderedPageBreak/>
        <w:t>Ударила в гущу японских солдат.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кончено… Машу покинули силы…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кровь заалела на плоском штыке…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Совсем еще девочка,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Чиста как слезинка, чиста как слезинка на нежной щеке.</w:t>
      </w:r>
    </w:p>
    <w:p w:rsidR="00FA06DC" w:rsidRPr="0062673C" w:rsidRDefault="00FA06D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Ведущая:</w:t>
      </w:r>
    </w:p>
    <w:p w:rsidR="00FA06DC" w:rsidRPr="0062673C" w:rsidRDefault="00FA06D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Слово предоставляется начальнику административно-территориальным управлением Ленинского района администрации города Владивостока Владимиру Олеговичу Ковалевичу.</w:t>
      </w:r>
    </w:p>
    <w:p w:rsidR="00FA06DC" w:rsidRPr="0062673C" w:rsidRDefault="00FA06D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Выступление В.О. Ковалевича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Дети:</w:t>
      </w:r>
    </w:p>
    <w:p w:rsidR="009020BD" w:rsidRPr="0062673C" w:rsidRDefault="009020BD" w:rsidP="00EB74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Жизнь отдала за родную Отчизну.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За тех, кто сегодня их память почтит.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На тихой площадке, склонивши знамена,</w:t>
      </w:r>
    </w:p>
    <w:p w:rsidR="009020BD" w:rsidRPr="0062673C" w:rsidRDefault="009020B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Ребята притихли, лишь сердце стучит.</w:t>
      </w:r>
    </w:p>
    <w:p w:rsidR="00C63A28" w:rsidRPr="0062673C" w:rsidRDefault="00C63A28" w:rsidP="00EB74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Чеканят по площади шаг сапоги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Шеренги как строчки прямы и строги.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За ротою рота, знамена вперед,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Морская пехота в параде идет!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Как чайка к берету взлетает рука,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Как выстрелы – блики на жале штыка,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плещется море в седых бурунах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Под черным беретом в бесстрашных глазах.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1A50" w:rsidRPr="0062673C" w:rsidRDefault="00EA1A50" w:rsidP="00EB74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Не зря «черной смертью» прозвали в войну,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Не зря так боялись матросов волну –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Ножа блеск у горла осколков страшней,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Тельняшек полоски страшней батарей.</w:t>
      </w:r>
    </w:p>
    <w:p w:rsidR="00EA1A50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Гремела «</w:t>
      </w:r>
      <w:proofErr w:type="gramStart"/>
      <w:r w:rsidRPr="0062673C">
        <w:rPr>
          <w:rFonts w:ascii="Times New Roman" w:hAnsi="Times New Roman" w:cs="Times New Roman"/>
          <w:sz w:val="28"/>
          <w:szCs w:val="28"/>
        </w:rPr>
        <w:t>полундра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>!» на «Малой земле!»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В безмолвии тундры, в порту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Сейсине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,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ворога череп хваленый трещал,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Когда под матросский приклад попадал.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97D" w:rsidRPr="0062673C" w:rsidRDefault="00A7097D" w:rsidP="00EB74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Безусые парни в бушлатах морских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За флотскою славой на подвиги шли,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Бросались под танки, сгорали в кострах,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673C">
        <w:rPr>
          <w:rFonts w:ascii="Times New Roman" w:hAnsi="Times New Roman" w:cs="Times New Roman"/>
          <w:sz w:val="28"/>
          <w:szCs w:val="28"/>
        </w:rPr>
        <w:t>Заколоты</w:t>
      </w:r>
      <w:proofErr w:type="gramEnd"/>
      <w:r w:rsidRPr="0062673C">
        <w:rPr>
          <w:rFonts w:ascii="Times New Roman" w:hAnsi="Times New Roman" w:cs="Times New Roman"/>
          <w:sz w:val="28"/>
          <w:szCs w:val="28"/>
        </w:rPr>
        <w:t xml:space="preserve"> насмерть в чужих блиндажах.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Остались вы в песнях, легендах, стихах;</w:t>
      </w:r>
    </w:p>
    <w:p w:rsidR="00A7097D" w:rsidRPr="0062673C" w:rsidRDefault="00A7097D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О вас не забыли в чужих блиндажах –</w:t>
      </w:r>
    </w:p>
    <w:p w:rsidR="00EA1A50" w:rsidRPr="0062673C" w:rsidRDefault="00EA1A50" w:rsidP="00EB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1A50" w:rsidRPr="0062673C" w:rsidRDefault="00A7097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Ведущая:</w:t>
      </w:r>
    </w:p>
    <w:p w:rsidR="00A7097D" w:rsidRPr="0062673C" w:rsidRDefault="00A7097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 ложатся цветы на гранитные плиты.</w:t>
      </w:r>
    </w:p>
    <w:p w:rsidR="00A7097D" w:rsidRPr="0062673C" w:rsidRDefault="00A7097D" w:rsidP="00EB7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Нет, никто не забыт. И ничто не забыто.</w:t>
      </w:r>
    </w:p>
    <w:p w:rsidR="00A7097D" w:rsidRPr="0062673C" w:rsidRDefault="000F4817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Идет процедура возложения.</w:t>
      </w:r>
    </w:p>
    <w:p w:rsidR="00A7097D" w:rsidRPr="0062673C" w:rsidRDefault="00A7097D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От благодарных потомков жителей города Владивостока цветы к памятнику возложить!</w:t>
      </w:r>
    </w:p>
    <w:p w:rsidR="00A7097D" w:rsidRPr="0062673C" w:rsidRDefault="000F4817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Ветераны возлагают цветы</w:t>
      </w:r>
    </w:p>
    <w:p w:rsidR="00A7097D" w:rsidRPr="0062673C" w:rsidRDefault="00A7097D" w:rsidP="00EB74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Музыкальный фон «Холодное лето 53»</w:t>
      </w:r>
    </w:p>
    <w:p w:rsidR="00CB793C" w:rsidRPr="0062673C" w:rsidRDefault="00FA06D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Солист ансамбля песни и пляски ТОФ В. Столяров исполняет песню</w:t>
      </w:r>
      <w:r w:rsidR="00CB793C" w:rsidRPr="0062673C">
        <w:rPr>
          <w:rFonts w:ascii="Times New Roman" w:hAnsi="Times New Roman" w:cs="Times New Roman"/>
          <w:sz w:val="28"/>
          <w:szCs w:val="28"/>
        </w:rPr>
        <w:t xml:space="preserve"> Р. Гамзатова «Журавли».</w:t>
      </w:r>
    </w:p>
    <w:p w:rsidR="00CB793C" w:rsidRPr="0062673C" w:rsidRDefault="00CB793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Идет возложение бумажных журавликов к подножью памятника М. </w:t>
      </w:r>
      <w:proofErr w:type="spellStart"/>
      <w:r w:rsidRPr="0062673C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Pr="0062673C">
        <w:rPr>
          <w:rFonts w:ascii="Times New Roman" w:hAnsi="Times New Roman" w:cs="Times New Roman"/>
          <w:sz w:val="28"/>
          <w:szCs w:val="28"/>
        </w:rPr>
        <w:t>.</w:t>
      </w:r>
    </w:p>
    <w:p w:rsidR="00CB793C" w:rsidRPr="0062673C" w:rsidRDefault="00CB793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Финал.</w:t>
      </w:r>
    </w:p>
    <w:p w:rsidR="00CB793C" w:rsidRPr="0062673C" w:rsidRDefault="00CB793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>Ведущая:</w:t>
      </w:r>
    </w:p>
    <w:p w:rsidR="00CB793C" w:rsidRPr="0062673C" w:rsidRDefault="00CB793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   Чувство великой гордости и благодарности заполняет сердце при мысли о том, каких великих патриотов рождала, рождает, и впредь будет рождать наша великая родина Россия.</w:t>
      </w:r>
    </w:p>
    <w:p w:rsidR="00234D17" w:rsidRPr="0062673C" w:rsidRDefault="00CB793C" w:rsidP="00EB7430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C">
        <w:rPr>
          <w:rFonts w:ascii="Times New Roman" w:hAnsi="Times New Roman" w:cs="Times New Roman"/>
          <w:sz w:val="28"/>
          <w:szCs w:val="28"/>
        </w:rPr>
        <w:t xml:space="preserve">«Служить России» </w:t>
      </w:r>
      <w:r w:rsidR="00A7097D" w:rsidRPr="0062673C">
        <w:rPr>
          <w:rFonts w:ascii="Times New Roman" w:hAnsi="Times New Roman" w:cs="Times New Roman"/>
          <w:sz w:val="28"/>
          <w:szCs w:val="28"/>
        </w:rPr>
        <w:t xml:space="preserve"> </w:t>
      </w:r>
      <w:r w:rsidRPr="0062673C">
        <w:rPr>
          <w:rFonts w:ascii="Times New Roman" w:hAnsi="Times New Roman" w:cs="Times New Roman"/>
          <w:sz w:val="28"/>
          <w:szCs w:val="28"/>
        </w:rPr>
        <w:t>/песня/</w:t>
      </w:r>
      <w:r w:rsidR="000F4817" w:rsidRPr="0062673C">
        <w:rPr>
          <w:rFonts w:ascii="Times New Roman" w:hAnsi="Times New Roman" w:cs="Times New Roman"/>
          <w:sz w:val="28"/>
          <w:szCs w:val="28"/>
        </w:rPr>
        <w:t xml:space="preserve">в исполнении солиста </w:t>
      </w:r>
      <w:proofErr w:type="spellStart"/>
      <w:r w:rsidR="000F4817" w:rsidRPr="0062673C">
        <w:rPr>
          <w:rFonts w:ascii="Times New Roman" w:hAnsi="Times New Roman" w:cs="Times New Roman"/>
          <w:sz w:val="28"/>
          <w:szCs w:val="28"/>
        </w:rPr>
        <w:t>АПиП</w:t>
      </w:r>
      <w:proofErr w:type="spellEnd"/>
      <w:r w:rsidR="000F4817" w:rsidRPr="0062673C">
        <w:rPr>
          <w:rFonts w:ascii="Times New Roman" w:hAnsi="Times New Roman" w:cs="Times New Roman"/>
          <w:sz w:val="28"/>
          <w:szCs w:val="28"/>
        </w:rPr>
        <w:t xml:space="preserve"> ТОФ, совместно с </w:t>
      </w:r>
      <w:r w:rsidR="000B26D5" w:rsidRPr="0062673C">
        <w:rPr>
          <w:rFonts w:ascii="Times New Roman" w:hAnsi="Times New Roman" w:cs="Times New Roman"/>
          <w:sz w:val="28"/>
          <w:szCs w:val="28"/>
        </w:rPr>
        <w:t>детьми с/</w:t>
      </w:r>
      <w:proofErr w:type="spellStart"/>
      <w:proofErr w:type="gramStart"/>
      <w:r w:rsidR="000B26D5" w:rsidRPr="0062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B26D5" w:rsidRPr="0062673C">
        <w:rPr>
          <w:rFonts w:ascii="Times New Roman" w:hAnsi="Times New Roman" w:cs="Times New Roman"/>
          <w:sz w:val="28"/>
          <w:szCs w:val="28"/>
        </w:rPr>
        <w:t xml:space="preserve"> «Юный техник»</w:t>
      </w:r>
      <w:r w:rsidRPr="0062673C">
        <w:rPr>
          <w:rFonts w:ascii="Times New Roman" w:hAnsi="Times New Roman" w:cs="Times New Roman"/>
          <w:sz w:val="28"/>
          <w:szCs w:val="28"/>
        </w:rPr>
        <w:t>.</w:t>
      </w:r>
    </w:p>
    <w:p w:rsidR="00CD75EF" w:rsidRPr="0062673C" w:rsidRDefault="00CD75EF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A4E" w:rsidRPr="0062673C" w:rsidRDefault="00A74A4E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6D5" w:rsidRPr="0062673C" w:rsidRDefault="000B26D5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A4E" w:rsidRPr="0062673C" w:rsidRDefault="00A74A4E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A4E" w:rsidRPr="0062673C" w:rsidRDefault="00A74A4E" w:rsidP="00EB7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A4E" w:rsidRPr="0062673C" w:rsidSect="005A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AA6"/>
    <w:multiLevelType w:val="hybridMultilevel"/>
    <w:tmpl w:val="5A247604"/>
    <w:lvl w:ilvl="0" w:tplc="3F700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E395D"/>
    <w:multiLevelType w:val="hybridMultilevel"/>
    <w:tmpl w:val="1234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16BE0"/>
    <w:multiLevelType w:val="hybridMultilevel"/>
    <w:tmpl w:val="57F2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B3"/>
    <w:rsid w:val="00027A7A"/>
    <w:rsid w:val="000B26D5"/>
    <w:rsid w:val="000B47DD"/>
    <w:rsid w:val="000C44BE"/>
    <w:rsid w:val="000E6FBC"/>
    <w:rsid w:val="000F3821"/>
    <w:rsid w:val="000F4817"/>
    <w:rsid w:val="00113BB1"/>
    <w:rsid w:val="0013673E"/>
    <w:rsid w:val="0017041F"/>
    <w:rsid w:val="001A630E"/>
    <w:rsid w:val="001F3753"/>
    <w:rsid w:val="002238DA"/>
    <w:rsid w:val="00234D17"/>
    <w:rsid w:val="00247CA9"/>
    <w:rsid w:val="00281582"/>
    <w:rsid w:val="002E4428"/>
    <w:rsid w:val="00352633"/>
    <w:rsid w:val="003C5E16"/>
    <w:rsid w:val="00512780"/>
    <w:rsid w:val="00524E81"/>
    <w:rsid w:val="00527252"/>
    <w:rsid w:val="005963CC"/>
    <w:rsid w:val="005A6E00"/>
    <w:rsid w:val="00601A06"/>
    <w:rsid w:val="0062673C"/>
    <w:rsid w:val="00654EF7"/>
    <w:rsid w:val="006C18C5"/>
    <w:rsid w:val="006F4B01"/>
    <w:rsid w:val="00721D1A"/>
    <w:rsid w:val="007727FC"/>
    <w:rsid w:val="00815F89"/>
    <w:rsid w:val="008626A5"/>
    <w:rsid w:val="008D3B7D"/>
    <w:rsid w:val="008F1539"/>
    <w:rsid w:val="009020BD"/>
    <w:rsid w:val="00906F73"/>
    <w:rsid w:val="0095646C"/>
    <w:rsid w:val="00973BA2"/>
    <w:rsid w:val="009C5E60"/>
    <w:rsid w:val="00A06776"/>
    <w:rsid w:val="00A124B3"/>
    <w:rsid w:val="00A148B3"/>
    <w:rsid w:val="00A30C78"/>
    <w:rsid w:val="00A7097D"/>
    <w:rsid w:val="00A74A4E"/>
    <w:rsid w:val="00A90520"/>
    <w:rsid w:val="00AA5B1C"/>
    <w:rsid w:val="00AB51F4"/>
    <w:rsid w:val="00B55CA2"/>
    <w:rsid w:val="00C3557C"/>
    <w:rsid w:val="00C5312E"/>
    <w:rsid w:val="00C57DE5"/>
    <w:rsid w:val="00C63A28"/>
    <w:rsid w:val="00CA4C8C"/>
    <w:rsid w:val="00CB793C"/>
    <w:rsid w:val="00CD75EF"/>
    <w:rsid w:val="00CE33D8"/>
    <w:rsid w:val="00CE3FE5"/>
    <w:rsid w:val="00CE6C2A"/>
    <w:rsid w:val="00D363F1"/>
    <w:rsid w:val="00D551AE"/>
    <w:rsid w:val="00D73D04"/>
    <w:rsid w:val="00D745BA"/>
    <w:rsid w:val="00E170C4"/>
    <w:rsid w:val="00E23809"/>
    <w:rsid w:val="00EA1A50"/>
    <w:rsid w:val="00EB7430"/>
    <w:rsid w:val="00F64E08"/>
    <w:rsid w:val="00F67E11"/>
    <w:rsid w:val="00FA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2014-10-06T20:50:00Z</dcterms:created>
  <dcterms:modified xsi:type="dcterms:W3CDTF">2019-02-24T10:27:00Z</dcterms:modified>
</cp:coreProperties>
</file>