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5CA" w:rsidRDefault="002F2B6A" w:rsidP="00CB2C29">
      <w:pPr>
        <w:shd w:val="clear" w:color="auto" w:fill="FFFFFF"/>
        <w:spacing w:after="0"/>
        <w:jc w:val="center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 w:rsidRPr="00EA25CA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Сценарий проведения </w:t>
      </w:r>
      <w:r w:rsidR="005611B8" w:rsidRPr="00EA25CA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военно-спортивной </w:t>
      </w:r>
      <w:r w:rsidR="00EA25CA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игры «</w:t>
      </w:r>
      <w:proofErr w:type="spellStart"/>
      <w:r w:rsidRPr="00EA25CA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Зарничка</w:t>
      </w:r>
      <w:proofErr w:type="spellEnd"/>
      <w:r w:rsidRPr="00EA25CA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» </w:t>
      </w:r>
    </w:p>
    <w:p w:rsidR="002F2B6A" w:rsidRDefault="002F2B6A" w:rsidP="00EA25CA">
      <w:pPr>
        <w:shd w:val="clear" w:color="auto" w:fill="FFFFFF"/>
        <w:spacing w:after="0"/>
        <w:jc w:val="center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 w:rsidRPr="00EA25CA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для воспитаннико</w:t>
      </w:r>
      <w:r w:rsidR="00EA25CA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в старшего дошкольного возраста</w:t>
      </w:r>
    </w:p>
    <w:p w:rsidR="00EA25CA" w:rsidRPr="00EA25CA" w:rsidRDefault="00EA25CA" w:rsidP="00EA25CA">
      <w:pPr>
        <w:shd w:val="clear" w:color="auto" w:fill="FFFFFF"/>
        <w:spacing w:after="0"/>
        <w:jc w:val="center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</w:p>
    <w:p w:rsidR="00EA25CA" w:rsidRPr="00EA25CA" w:rsidRDefault="002F2B6A" w:rsidP="00EA25CA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  <w:r w:rsidRPr="00EA25CA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Задачи:</w:t>
      </w:r>
    </w:p>
    <w:p w:rsidR="00EA25CA" w:rsidRDefault="002F2B6A" w:rsidP="00EA25CA">
      <w:pPr>
        <w:shd w:val="clear" w:color="auto" w:fill="FFFFFF"/>
        <w:spacing w:after="0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 w:rsidRPr="00EA25CA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- возродить традицию проведения игры «Зарница»;           </w:t>
      </w:r>
    </w:p>
    <w:p w:rsidR="00EA25CA" w:rsidRDefault="002F2B6A" w:rsidP="00EA25CA">
      <w:pPr>
        <w:shd w:val="clear" w:color="auto" w:fill="FFFFFF"/>
        <w:spacing w:after="0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 w:rsidRPr="00EA25CA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-развивать организованность, выдержку, находчивость, решительность, умение ориентироваться в пространстве;</w:t>
      </w:r>
    </w:p>
    <w:p w:rsidR="002F2B6A" w:rsidRDefault="002F2B6A" w:rsidP="00EA25CA">
      <w:pPr>
        <w:shd w:val="clear" w:color="auto" w:fill="FFFFFF"/>
        <w:spacing w:after="0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 w:rsidRPr="00EA25CA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- воспитывать патриотические чувства к Родине, гордость за ее защитников, чувство взаимопомощи и дружбы. </w:t>
      </w:r>
    </w:p>
    <w:p w:rsidR="00EA25CA" w:rsidRPr="00EA25CA" w:rsidRDefault="00EA25CA" w:rsidP="00EA25CA">
      <w:pPr>
        <w:shd w:val="clear" w:color="auto" w:fill="FFFFFF"/>
        <w:spacing w:after="0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</w:p>
    <w:p w:rsidR="002F2B6A" w:rsidRPr="00EA25CA" w:rsidRDefault="002F2B6A" w:rsidP="00EA25CA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A25CA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Участники:</w:t>
      </w:r>
    </w:p>
    <w:p w:rsidR="002F2B6A" w:rsidRPr="00EA25CA" w:rsidRDefault="00681AC4" w:rsidP="00EA25CA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Воспитанники подготовительных групп – 36</w:t>
      </w:r>
      <w:r w:rsidR="002F2B6A" w:rsidRPr="00EA25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человек;</w:t>
      </w:r>
    </w:p>
    <w:p w:rsidR="00EA25CA" w:rsidRDefault="002F2B6A" w:rsidP="00EA25CA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EA25CA">
        <w:rPr>
          <w:rFonts w:ascii="Times New Roman" w:hAnsi="Times New Roman"/>
          <w:color w:val="000000"/>
          <w:sz w:val="24"/>
          <w:szCs w:val="24"/>
          <w:lang w:eastAsia="ru-RU"/>
        </w:rPr>
        <w:t>В состав к</w:t>
      </w:r>
      <w:r w:rsidR="00681AC4">
        <w:rPr>
          <w:rFonts w:ascii="Times New Roman" w:hAnsi="Times New Roman"/>
          <w:color w:val="000000"/>
          <w:sz w:val="24"/>
          <w:szCs w:val="24"/>
          <w:lang w:eastAsia="ru-RU"/>
        </w:rPr>
        <w:t>аждой команды</w:t>
      </w:r>
      <w:r w:rsidR="005611B8" w:rsidRPr="00EA25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81AC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входит 12 </w:t>
      </w:r>
      <w:r w:rsidR="005611B8" w:rsidRPr="00EA25CA">
        <w:rPr>
          <w:rFonts w:ascii="Times New Roman" w:hAnsi="Times New Roman"/>
          <w:color w:val="000000"/>
          <w:sz w:val="24"/>
          <w:szCs w:val="24"/>
          <w:lang w:eastAsia="ru-RU"/>
        </w:rPr>
        <w:t>человек</w:t>
      </w:r>
      <w:r w:rsidRPr="00EA25CA">
        <w:rPr>
          <w:rFonts w:ascii="Times New Roman" w:hAnsi="Times New Roman"/>
          <w:color w:val="000000"/>
          <w:sz w:val="24"/>
          <w:szCs w:val="24"/>
          <w:lang w:eastAsia="ru-RU"/>
        </w:rPr>
        <w:t>: командир, рядовые.</w:t>
      </w:r>
    </w:p>
    <w:p w:rsidR="00EA25CA" w:rsidRDefault="00EA25CA" w:rsidP="00EA25CA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F2B6A" w:rsidRPr="00EA25CA" w:rsidRDefault="002F2B6A" w:rsidP="00EA25CA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A25CA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Атрибуты и оборудование:</w:t>
      </w:r>
    </w:p>
    <w:p w:rsidR="002F2B6A" w:rsidRPr="00EA25CA" w:rsidRDefault="002F2B6A" w:rsidP="00EA25CA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5CA">
        <w:rPr>
          <w:rFonts w:ascii="Times New Roman" w:hAnsi="Times New Roman"/>
          <w:color w:val="000000"/>
          <w:sz w:val="24"/>
          <w:szCs w:val="24"/>
          <w:lang w:eastAsia="ru-RU"/>
        </w:rPr>
        <w:t>Военная форма для начштаба,</w:t>
      </w:r>
      <w:r w:rsidR="005611B8" w:rsidRPr="00EA25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3</w:t>
      </w:r>
      <w:r w:rsidRPr="00EA25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конверта с маршрутными листами для команд.</w:t>
      </w:r>
    </w:p>
    <w:p w:rsidR="002F2B6A" w:rsidRPr="00EA25CA" w:rsidRDefault="00EA25CA" w:rsidP="00EA25CA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Этап 1 «Разведка»</w:t>
      </w:r>
      <w:r w:rsidR="002F2B6A" w:rsidRPr="00EA25CA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 w:rsidR="00681AC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F2B6A" w:rsidRPr="00EA25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обручи,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резиновые коврики, тоннель, деревянные дуги</w:t>
      </w:r>
      <w:r w:rsidR="00835C4E">
        <w:rPr>
          <w:rFonts w:ascii="Times New Roman" w:hAnsi="Times New Roman"/>
          <w:color w:val="000000"/>
          <w:sz w:val="24"/>
          <w:szCs w:val="24"/>
          <w:lang w:eastAsia="ru-RU"/>
        </w:rPr>
        <w:t>, колокольчики</w:t>
      </w:r>
      <w:r w:rsidR="002F2B6A" w:rsidRPr="00EA25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для выполнения задания  «Разведка».</w:t>
      </w:r>
      <w:proofErr w:type="gramEnd"/>
    </w:p>
    <w:p w:rsidR="002F2B6A" w:rsidRPr="00EA25CA" w:rsidRDefault="00EA25CA" w:rsidP="00EA25CA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Этап 2</w:t>
      </w:r>
      <w:r w:rsidR="002F2B6A" w:rsidRPr="00EA25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</w:t>
      </w:r>
      <w:r w:rsidR="000662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Полевой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госпиталь</w:t>
      </w:r>
      <w:r w:rsidR="002F2B6A" w:rsidRPr="00EA25CA">
        <w:rPr>
          <w:rFonts w:ascii="Times New Roman" w:hAnsi="Times New Roman"/>
          <w:color w:val="000000"/>
          <w:sz w:val="24"/>
          <w:szCs w:val="24"/>
          <w:lang w:eastAsia="ru-RU"/>
        </w:rPr>
        <w:t>»: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санки ватрушки 2 шт., наплечные сумки</w:t>
      </w:r>
      <w:r w:rsidR="004826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</w:t>
      </w:r>
      <w:r w:rsidR="002F2B6A" w:rsidRPr="00EA25CA">
        <w:rPr>
          <w:rFonts w:ascii="Times New Roman" w:hAnsi="Times New Roman"/>
          <w:color w:val="000000"/>
          <w:sz w:val="24"/>
          <w:szCs w:val="24"/>
          <w:lang w:eastAsia="ru-RU"/>
        </w:rPr>
        <w:t>дл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я выполнения задания «</w:t>
      </w:r>
      <w:r w:rsidR="00835C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Полевой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госпиталь».</w:t>
      </w:r>
    </w:p>
    <w:p w:rsidR="002F2B6A" w:rsidRPr="00EA25CA" w:rsidRDefault="00C97273" w:rsidP="00EA25CA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Этап 2 «Танкисты»</w:t>
      </w:r>
      <w:r w:rsidR="002F2B6A" w:rsidRPr="00EA25CA">
        <w:rPr>
          <w:rFonts w:ascii="Times New Roman" w:hAnsi="Times New Roman"/>
          <w:color w:val="000000"/>
          <w:sz w:val="24"/>
          <w:szCs w:val="24"/>
          <w:lang w:eastAsia="ru-RU"/>
        </w:rPr>
        <w:t>: 2  коробки с  боеприпасами</w:t>
      </w:r>
      <w:r w:rsidR="00681AC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F2B6A" w:rsidRPr="00EA25CA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пластиковыми</w:t>
      </w:r>
      <w:r w:rsidR="00835C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кеглями</w:t>
      </w:r>
      <w:r w:rsidR="002F2B6A" w:rsidRPr="00EA25CA">
        <w:rPr>
          <w:rFonts w:ascii="Times New Roman" w:hAnsi="Times New Roman"/>
          <w:color w:val="000000"/>
          <w:sz w:val="24"/>
          <w:szCs w:val="24"/>
          <w:lang w:eastAsia="ru-RU"/>
        </w:rPr>
        <w:t>),</w:t>
      </w:r>
      <w:r w:rsidR="00CB2C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F2B6A" w:rsidRPr="00EA25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макеты </w:t>
      </w:r>
      <w:r w:rsidR="00EA25CA">
        <w:rPr>
          <w:rFonts w:ascii="Times New Roman" w:hAnsi="Times New Roman"/>
          <w:color w:val="000000"/>
          <w:sz w:val="24"/>
          <w:szCs w:val="24"/>
          <w:lang w:eastAsia="ru-RU"/>
        </w:rPr>
        <w:t>танков, санки</w:t>
      </w:r>
      <w:r w:rsidR="004B5F3E">
        <w:rPr>
          <w:rFonts w:ascii="Times New Roman" w:hAnsi="Times New Roman"/>
          <w:color w:val="000000"/>
          <w:sz w:val="24"/>
          <w:szCs w:val="24"/>
          <w:lang w:eastAsia="ru-RU"/>
        </w:rPr>
        <w:t>-ва</w:t>
      </w:r>
      <w:r w:rsidR="00EA25CA">
        <w:rPr>
          <w:rFonts w:ascii="Times New Roman" w:hAnsi="Times New Roman"/>
          <w:color w:val="000000"/>
          <w:sz w:val="24"/>
          <w:szCs w:val="24"/>
          <w:lang w:eastAsia="ru-RU"/>
        </w:rPr>
        <w:t>т</w:t>
      </w:r>
      <w:r w:rsidR="004B5F3E"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r w:rsidR="00EA25CA">
        <w:rPr>
          <w:rFonts w:ascii="Times New Roman" w:hAnsi="Times New Roman"/>
          <w:color w:val="000000"/>
          <w:sz w:val="24"/>
          <w:szCs w:val="24"/>
          <w:lang w:eastAsia="ru-RU"/>
        </w:rPr>
        <w:t>ушки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«боевые машины»</w:t>
      </w:r>
      <w:r w:rsidR="00EA25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 шт.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</w:t>
      </w:r>
      <w:r w:rsidR="00835C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</w:t>
      </w:r>
      <w:r w:rsidR="00681AC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выполнения задания </w:t>
      </w:r>
      <w:r w:rsidR="00835C4E"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="002F2B6A" w:rsidRPr="00EA25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Подбей </w:t>
      </w:r>
      <w:r w:rsidR="00835C4E">
        <w:rPr>
          <w:rFonts w:ascii="Times New Roman" w:hAnsi="Times New Roman"/>
          <w:color w:val="000000"/>
          <w:sz w:val="24"/>
          <w:szCs w:val="24"/>
          <w:lang w:eastAsia="ru-RU"/>
        </w:rPr>
        <w:t>вражескую машину»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F2B6A" w:rsidRPr="00EA25CA" w:rsidRDefault="00C97273" w:rsidP="00EA25CA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Этап 3 «Саперы»</w:t>
      </w:r>
      <w:r w:rsidR="002F2B6A" w:rsidRPr="00EA25CA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 w:rsidR="00681AC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</w:t>
      </w:r>
      <w:r w:rsidR="002F2B6A" w:rsidRPr="00EA25CA">
        <w:rPr>
          <w:rFonts w:ascii="Times New Roman" w:hAnsi="Times New Roman"/>
          <w:color w:val="000000"/>
          <w:sz w:val="24"/>
          <w:szCs w:val="24"/>
          <w:lang w:eastAsia="ru-RU"/>
        </w:rPr>
        <w:t>ласт</w:t>
      </w:r>
      <w:r w:rsidR="00681AC4">
        <w:rPr>
          <w:rFonts w:ascii="Times New Roman" w:hAnsi="Times New Roman"/>
          <w:color w:val="000000"/>
          <w:sz w:val="24"/>
          <w:szCs w:val="24"/>
          <w:lang w:eastAsia="ru-RU"/>
        </w:rPr>
        <w:t>массовые муляжи</w:t>
      </w:r>
      <w:r w:rsidR="002F2B6A" w:rsidRPr="00EA25CA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F2B6A" w:rsidRPr="00EA25CA">
        <w:rPr>
          <w:rFonts w:ascii="Times New Roman" w:hAnsi="Times New Roman"/>
          <w:color w:val="000000"/>
          <w:sz w:val="24"/>
          <w:szCs w:val="24"/>
          <w:lang w:eastAsia="ru-RU"/>
        </w:rPr>
        <w:t>вкопанные в снег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</w:t>
      </w:r>
      <w:r w:rsidR="00835C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для выполнения задания «</w:t>
      </w:r>
      <w:r w:rsidR="002F2B6A" w:rsidRPr="00EA25CA">
        <w:rPr>
          <w:rFonts w:ascii="Times New Roman" w:hAnsi="Times New Roman"/>
          <w:color w:val="000000"/>
          <w:sz w:val="24"/>
          <w:szCs w:val="24"/>
          <w:lang w:eastAsia="ru-RU"/>
        </w:rPr>
        <w:t>Саперы»;</w:t>
      </w:r>
    </w:p>
    <w:p w:rsidR="002F2B6A" w:rsidRPr="00EA25CA" w:rsidRDefault="002F2B6A" w:rsidP="00EA25CA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5CA">
        <w:rPr>
          <w:rFonts w:ascii="Times New Roman" w:hAnsi="Times New Roman"/>
          <w:color w:val="000000"/>
          <w:sz w:val="24"/>
          <w:szCs w:val="24"/>
          <w:lang w:eastAsia="ru-RU"/>
        </w:rPr>
        <w:t>Музыкальная запись марша, военных песен.</w:t>
      </w:r>
    </w:p>
    <w:p w:rsidR="002F2B6A" w:rsidRPr="00EA25CA" w:rsidRDefault="002F2B6A" w:rsidP="00EA25CA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A25CA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Для каждой группы:</w:t>
      </w:r>
    </w:p>
    <w:p w:rsidR="002F2B6A" w:rsidRPr="00EA25CA" w:rsidRDefault="005611B8" w:rsidP="00EA25CA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5CA">
        <w:rPr>
          <w:rFonts w:ascii="Times New Roman" w:hAnsi="Times New Roman"/>
          <w:color w:val="000000"/>
          <w:sz w:val="24"/>
          <w:szCs w:val="24"/>
          <w:lang w:eastAsia="ru-RU"/>
        </w:rPr>
        <w:t>Маршрутные листы , 3 шт., для 3</w:t>
      </w:r>
      <w:r w:rsidR="002F2B6A" w:rsidRPr="00EA25CA">
        <w:rPr>
          <w:rFonts w:ascii="Times New Roman" w:hAnsi="Times New Roman"/>
          <w:color w:val="000000"/>
          <w:sz w:val="24"/>
          <w:szCs w:val="24"/>
          <w:lang w:eastAsia="ru-RU"/>
        </w:rPr>
        <w:t>х команд.</w:t>
      </w:r>
    </w:p>
    <w:p w:rsidR="00AD501E" w:rsidRDefault="00AD501E" w:rsidP="00EA25CA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Дипломы</w:t>
      </w:r>
      <w:r w:rsidR="00681AC4">
        <w:rPr>
          <w:rFonts w:ascii="Times New Roman" w:hAnsi="Times New Roman"/>
          <w:color w:val="000000"/>
          <w:sz w:val="24"/>
          <w:szCs w:val="24"/>
          <w:lang w:eastAsia="ru-RU"/>
        </w:rPr>
        <w:t>, медали.</w:t>
      </w:r>
    </w:p>
    <w:p w:rsidR="002F2B6A" w:rsidRPr="00EA25CA" w:rsidRDefault="002F2B6A" w:rsidP="00EA25CA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5CA">
        <w:rPr>
          <w:rFonts w:ascii="Times New Roman" w:hAnsi="Times New Roman"/>
          <w:color w:val="000000"/>
          <w:sz w:val="24"/>
          <w:szCs w:val="24"/>
          <w:lang w:eastAsia="ru-RU"/>
        </w:rPr>
        <w:t>Пакет с собранн</w:t>
      </w:r>
      <w:r w:rsidR="00CB2C29">
        <w:rPr>
          <w:rFonts w:ascii="Times New Roman" w:hAnsi="Times New Roman"/>
          <w:color w:val="000000"/>
          <w:sz w:val="24"/>
          <w:szCs w:val="24"/>
          <w:lang w:eastAsia="ru-RU"/>
        </w:rPr>
        <w:t>ыми на 4 участках планами</w:t>
      </w:r>
      <w:r w:rsidR="005611B8" w:rsidRPr="00EA25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для 3</w:t>
      </w:r>
      <w:r w:rsidRPr="00EA25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команд</w:t>
      </w:r>
      <w:r w:rsidR="004826B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F2B6A" w:rsidRDefault="002F2B6A" w:rsidP="00EA25CA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5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Флаги для </w:t>
      </w:r>
      <w:r w:rsidR="00681AC4">
        <w:rPr>
          <w:rFonts w:ascii="Times New Roman" w:hAnsi="Times New Roman"/>
          <w:color w:val="000000"/>
          <w:sz w:val="24"/>
          <w:szCs w:val="24"/>
          <w:lang w:eastAsia="ru-RU"/>
        </w:rPr>
        <w:t>открытия Игры.</w:t>
      </w:r>
    </w:p>
    <w:p w:rsidR="00EA25CA" w:rsidRPr="00EA25CA" w:rsidRDefault="00EA25CA" w:rsidP="00EA25C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B6A" w:rsidRPr="00EA25CA" w:rsidRDefault="002F2B6A" w:rsidP="00EA25C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5CA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Цель игры:</w:t>
      </w:r>
      <w:r w:rsidRPr="00EA25CA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EA25C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EA25CA">
        <w:rPr>
          <w:rFonts w:ascii="Times New Roman" w:hAnsi="Times New Roman"/>
          <w:color w:val="000000"/>
          <w:sz w:val="24"/>
          <w:szCs w:val="24"/>
          <w:lang w:eastAsia="ru-RU"/>
        </w:rPr>
        <w:t> воспитание у дошкольников патриотизма, формирование знаний о военных, о защитниках Родины.</w:t>
      </w:r>
    </w:p>
    <w:p w:rsidR="002F2B6A" w:rsidRPr="00EA25CA" w:rsidRDefault="002F2B6A" w:rsidP="00EA25CA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A25CA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Предварительная работа:</w:t>
      </w:r>
    </w:p>
    <w:p w:rsidR="002F2B6A" w:rsidRPr="00EA25CA" w:rsidRDefault="002F2B6A" w:rsidP="00EA25CA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5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Создание штаба по подготовке и проведению военно-спортивной игры «Зарница» с определением функций каждого члена штаба. </w:t>
      </w:r>
    </w:p>
    <w:p w:rsidR="002F2B6A" w:rsidRPr="00EA25CA" w:rsidRDefault="002F2B6A" w:rsidP="00EA25CA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5CA">
        <w:rPr>
          <w:rFonts w:ascii="Times New Roman" w:hAnsi="Times New Roman"/>
          <w:color w:val="000000"/>
          <w:sz w:val="24"/>
          <w:szCs w:val="24"/>
          <w:lang w:eastAsia="ru-RU"/>
        </w:rPr>
        <w:t>Оформление наглядной агитации</w:t>
      </w:r>
      <w:r w:rsidR="005611B8" w:rsidRPr="00EA25C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F2B6A" w:rsidRPr="00EA25CA" w:rsidRDefault="002F2B6A" w:rsidP="00EA25CA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5CA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отрядов из д</w:t>
      </w:r>
      <w:r w:rsidR="00681AC4">
        <w:rPr>
          <w:rFonts w:ascii="Times New Roman" w:hAnsi="Times New Roman"/>
          <w:color w:val="000000"/>
          <w:sz w:val="24"/>
          <w:szCs w:val="24"/>
          <w:lang w:eastAsia="ru-RU"/>
        </w:rPr>
        <w:t>етей   с назначением командиров</w:t>
      </w:r>
      <w:r w:rsidRPr="00EA25CA">
        <w:rPr>
          <w:rFonts w:ascii="Times New Roman" w:hAnsi="Times New Roman"/>
          <w:color w:val="000000"/>
          <w:sz w:val="24"/>
          <w:szCs w:val="24"/>
          <w:lang w:eastAsia="ru-RU"/>
        </w:rPr>
        <w:t>. Планирование занятий на военную тематику, знакомство с художественными произведениями.</w:t>
      </w:r>
    </w:p>
    <w:p w:rsidR="002F2B6A" w:rsidRPr="00EA25CA" w:rsidRDefault="002F2B6A" w:rsidP="00EA25CA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5CA">
        <w:rPr>
          <w:rFonts w:ascii="Times New Roman" w:hAnsi="Times New Roman"/>
          <w:color w:val="000000"/>
          <w:sz w:val="24"/>
          <w:szCs w:val="24"/>
          <w:lang w:eastAsia="ru-RU"/>
        </w:rPr>
        <w:t>Проведение комплекса утренней гимнастики по строевой подготовке.</w:t>
      </w:r>
    </w:p>
    <w:p w:rsidR="00EA25CA" w:rsidRDefault="00EA25CA" w:rsidP="00EA25CA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81AC4" w:rsidRDefault="00681AC4" w:rsidP="00EA25CA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81AC4" w:rsidRDefault="00681AC4" w:rsidP="00EA25CA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81AC4" w:rsidRDefault="00681AC4" w:rsidP="00EA25CA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F2B6A" w:rsidRPr="00EA25CA" w:rsidRDefault="002F2B6A" w:rsidP="00EA25C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5C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Ход игры</w:t>
      </w:r>
    </w:p>
    <w:p w:rsidR="002F2B6A" w:rsidRPr="00EA25CA" w:rsidRDefault="002F2B6A" w:rsidP="00EA25C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5C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>Звучит маршевая музыка, дети   под руководством командира отряда собираются на площадке, выс</w:t>
      </w:r>
      <w:r w:rsidR="00681AC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траиваются по периметру. П</w:t>
      </w:r>
      <w:r w:rsidRPr="00EA25C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од торжественную музыку выходит </w:t>
      </w:r>
      <w:r w:rsidR="005611B8" w:rsidRPr="00EA25C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начштаба</w:t>
      </w:r>
      <w:r w:rsidR="00681AC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, знаменоносцы выносят знамена. Начинается открытие Игры.</w:t>
      </w:r>
    </w:p>
    <w:p w:rsidR="002F2B6A" w:rsidRPr="00EA25CA" w:rsidRDefault="002F2B6A" w:rsidP="00EA25C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5C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Начштаба:</w:t>
      </w:r>
      <w:r w:rsidRPr="00EA25CA">
        <w:rPr>
          <w:rFonts w:ascii="Times New Roman" w:hAnsi="Times New Roman"/>
          <w:color w:val="000000"/>
          <w:sz w:val="24"/>
          <w:szCs w:val="24"/>
          <w:lang w:eastAsia="ru-RU"/>
        </w:rPr>
        <w:t> Здравие желаю, товарищи, бойцы!</w:t>
      </w:r>
    </w:p>
    <w:p w:rsidR="002F2B6A" w:rsidRPr="00EA25CA" w:rsidRDefault="002F2B6A" w:rsidP="00EA25C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5C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Дети:</w:t>
      </w:r>
      <w:r w:rsidRPr="00EA25CA">
        <w:rPr>
          <w:rFonts w:ascii="Times New Roman" w:hAnsi="Times New Roman"/>
          <w:color w:val="000000"/>
          <w:sz w:val="24"/>
          <w:szCs w:val="24"/>
          <w:lang w:eastAsia="ru-RU"/>
        </w:rPr>
        <w:t> Здравствуйте!</w:t>
      </w:r>
    </w:p>
    <w:p w:rsidR="002F2B6A" w:rsidRPr="00EA25CA" w:rsidRDefault="002F2B6A" w:rsidP="00EA25C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5C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Начштаба:</w:t>
      </w:r>
      <w:r w:rsidRPr="00EA25CA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681AC4">
        <w:rPr>
          <w:rFonts w:ascii="Times New Roman" w:hAnsi="Times New Roman"/>
          <w:color w:val="000000"/>
          <w:sz w:val="24"/>
          <w:szCs w:val="24"/>
          <w:lang w:eastAsia="ru-RU"/>
        </w:rPr>
        <w:t>Поздравляю вас с началом военно-спортивной игры «</w:t>
      </w:r>
      <w:proofErr w:type="spellStart"/>
      <w:r w:rsidR="00681AC4">
        <w:rPr>
          <w:rFonts w:ascii="Times New Roman" w:hAnsi="Times New Roman"/>
          <w:color w:val="000000"/>
          <w:sz w:val="24"/>
          <w:szCs w:val="24"/>
          <w:lang w:eastAsia="ru-RU"/>
        </w:rPr>
        <w:t>Зарничка</w:t>
      </w:r>
      <w:proofErr w:type="spellEnd"/>
      <w:r w:rsidR="00681AC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». </w:t>
      </w:r>
      <w:r w:rsidRPr="00EA25CA">
        <w:rPr>
          <w:rFonts w:ascii="Times New Roman" w:hAnsi="Times New Roman"/>
          <w:color w:val="000000"/>
          <w:sz w:val="24"/>
          <w:szCs w:val="24"/>
          <w:lang w:eastAsia="ru-RU"/>
        </w:rPr>
        <w:t>Товарищи бойцы, в генеральном штабе произошло чрезвычайное происшествие: из сейфа были похищены очень важные документы. Ваша задача заключается в том, чтобы найти документы и доставить их в штаб. Это задание очень сложное, вам нужно будет преодолеть много препятствий. Вам потребуется мужество, отвага, смелость, решительность для достижения цели. Товарищи бойцы, к выполнению боевого задания готовы?</w:t>
      </w:r>
    </w:p>
    <w:p w:rsidR="002F2B6A" w:rsidRPr="00EA25CA" w:rsidRDefault="002F2B6A" w:rsidP="00EA25C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5C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Дети:</w:t>
      </w:r>
      <w:r w:rsidRPr="00EA25CA">
        <w:rPr>
          <w:rFonts w:ascii="Times New Roman" w:hAnsi="Times New Roman"/>
          <w:color w:val="000000"/>
          <w:sz w:val="24"/>
          <w:szCs w:val="24"/>
          <w:lang w:eastAsia="ru-RU"/>
        </w:rPr>
        <w:t> Готовы!</w:t>
      </w:r>
    </w:p>
    <w:p w:rsidR="002F2B6A" w:rsidRPr="00EA25CA" w:rsidRDefault="002F2B6A" w:rsidP="00EA25C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5C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Начштаба: </w:t>
      </w:r>
      <w:r w:rsidRPr="00EA25CA">
        <w:rPr>
          <w:rFonts w:ascii="Times New Roman" w:hAnsi="Times New Roman"/>
          <w:color w:val="000000"/>
          <w:sz w:val="24"/>
          <w:szCs w:val="24"/>
          <w:lang w:eastAsia="ru-RU"/>
        </w:rPr>
        <w:t>Командирам отрядов приготовиться к сдаче рапортов, доложить о готовности. Командиру от</w:t>
      </w:r>
      <w:r w:rsidR="004826B1">
        <w:rPr>
          <w:rFonts w:ascii="Times New Roman" w:hAnsi="Times New Roman"/>
          <w:color w:val="000000"/>
          <w:sz w:val="24"/>
          <w:szCs w:val="24"/>
          <w:lang w:eastAsia="ru-RU"/>
        </w:rPr>
        <w:t>ряда «Летчики»</w:t>
      </w:r>
      <w:r w:rsidRPr="00EA25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сдать рапорт!</w:t>
      </w:r>
    </w:p>
    <w:p w:rsidR="002F2B6A" w:rsidRPr="00EA25CA" w:rsidRDefault="004826B1" w:rsidP="00EA25C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Командир отряда «</w:t>
      </w:r>
      <w:r w:rsidR="005611B8" w:rsidRPr="00EA25C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Летчики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»:</w:t>
      </w:r>
      <w:r w:rsidR="002F2B6A" w:rsidRPr="00EA25CA">
        <w:rPr>
          <w:rFonts w:ascii="Times New Roman" w:hAnsi="Times New Roman"/>
          <w:color w:val="000000"/>
          <w:sz w:val="24"/>
          <w:szCs w:val="24"/>
          <w:lang w:eastAsia="ru-RU"/>
        </w:rPr>
        <w:t> Отряд равняйсь, смирно!</w:t>
      </w:r>
    </w:p>
    <w:p w:rsidR="002F2B6A" w:rsidRPr="00EA25CA" w:rsidRDefault="002F2B6A" w:rsidP="00EA25C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5C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Командир </w:t>
      </w:r>
      <w:r w:rsidRPr="00EA25CA">
        <w:rPr>
          <w:rFonts w:ascii="Times New Roman" w:hAnsi="Times New Roman"/>
          <w:color w:val="000000"/>
          <w:sz w:val="24"/>
          <w:szCs w:val="24"/>
          <w:lang w:eastAsia="ru-RU"/>
        </w:rPr>
        <w:t>маршевым шагом подходит  и докладывает:</w:t>
      </w:r>
    </w:p>
    <w:p w:rsidR="002F2B6A" w:rsidRPr="00EA25CA" w:rsidRDefault="002F2B6A" w:rsidP="00EA25C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5CA">
        <w:rPr>
          <w:rFonts w:ascii="Times New Roman" w:hAnsi="Times New Roman"/>
          <w:color w:val="000000"/>
          <w:sz w:val="24"/>
          <w:szCs w:val="24"/>
          <w:lang w:eastAsia="ru-RU"/>
        </w:rPr>
        <w:t>Товарищ Начальник Штаба! О</w:t>
      </w:r>
      <w:r w:rsidR="004826B1">
        <w:rPr>
          <w:rFonts w:ascii="Times New Roman" w:hAnsi="Times New Roman"/>
          <w:color w:val="000000"/>
          <w:sz w:val="24"/>
          <w:szCs w:val="24"/>
          <w:lang w:eastAsia="ru-RU"/>
        </w:rPr>
        <w:t>тряд «</w:t>
      </w:r>
      <w:r w:rsidR="005611B8" w:rsidRPr="00EA25CA">
        <w:rPr>
          <w:rFonts w:ascii="Times New Roman" w:hAnsi="Times New Roman"/>
          <w:color w:val="000000"/>
          <w:sz w:val="24"/>
          <w:szCs w:val="24"/>
          <w:lang w:eastAsia="ru-RU"/>
        </w:rPr>
        <w:t>Летчики</w:t>
      </w:r>
      <w:r w:rsidR="004826B1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Pr="00EA25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 выполнению боевого задания готов! Командир отряда …... Рапорт сдан!</w:t>
      </w:r>
    </w:p>
    <w:p w:rsidR="002F2B6A" w:rsidRPr="00EA25CA" w:rsidRDefault="002F2B6A" w:rsidP="00EA25C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5C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Начштаба:</w:t>
      </w:r>
      <w:r w:rsidRPr="00EA25CA">
        <w:rPr>
          <w:rFonts w:ascii="Times New Roman" w:hAnsi="Times New Roman"/>
          <w:color w:val="000000"/>
          <w:sz w:val="24"/>
          <w:szCs w:val="24"/>
          <w:lang w:eastAsia="ru-RU"/>
        </w:rPr>
        <w:t> Рапорт принят!</w:t>
      </w:r>
    </w:p>
    <w:p w:rsidR="002F2B6A" w:rsidRPr="00EA25CA" w:rsidRDefault="004826B1" w:rsidP="00EA25C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Командир отряда «</w:t>
      </w:r>
      <w:r w:rsidR="005611B8" w:rsidRPr="00EA25CA">
        <w:rPr>
          <w:rFonts w:ascii="Times New Roman" w:hAnsi="Times New Roman"/>
          <w:color w:val="000000"/>
          <w:sz w:val="24"/>
          <w:szCs w:val="24"/>
          <w:lang w:eastAsia="ru-RU"/>
        </w:rPr>
        <w:t>Летчики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="002F2B6A" w:rsidRPr="00EA25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становится</w:t>
      </w:r>
      <w:r w:rsidR="005611B8" w:rsidRPr="00EA25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рядом с НШ</w:t>
      </w:r>
      <w:r w:rsidR="002F2B6A" w:rsidRPr="00EA25C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F2B6A" w:rsidRPr="00EA25CA" w:rsidRDefault="002F2B6A" w:rsidP="00EA25C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5C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НЧ:</w:t>
      </w:r>
      <w:r w:rsidR="004826B1">
        <w:rPr>
          <w:rFonts w:ascii="Times New Roman" w:hAnsi="Times New Roman"/>
          <w:color w:val="000000"/>
          <w:sz w:val="24"/>
          <w:szCs w:val="24"/>
          <w:lang w:eastAsia="ru-RU"/>
        </w:rPr>
        <w:t> Командиру отряда «Танкисты»</w:t>
      </w:r>
      <w:r w:rsidRPr="00EA25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сдать рапорт!</w:t>
      </w:r>
    </w:p>
    <w:p w:rsidR="002F2B6A" w:rsidRPr="00EA25CA" w:rsidRDefault="004826B1" w:rsidP="00EA25C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Командир отряда «</w:t>
      </w:r>
      <w:r w:rsidR="005611B8" w:rsidRPr="00EA25C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Танкисты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 w:rsidR="002F2B6A" w:rsidRPr="00EA25C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:</w:t>
      </w:r>
      <w:r w:rsidR="002F2B6A" w:rsidRPr="00EA25CA">
        <w:rPr>
          <w:rFonts w:ascii="Times New Roman" w:hAnsi="Times New Roman"/>
          <w:color w:val="000000"/>
          <w:sz w:val="24"/>
          <w:szCs w:val="24"/>
          <w:lang w:eastAsia="ru-RU"/>
        </w:rPr>
        <w:t> Отряд равняйсь, смирно!</w:t>
      </w:r>
    </w:p>
    <w:p w:rsidR="002F2B6A" w:rsidRPr="00EA25CA" w:rsidRDefault="002F2B6A" w:rsidP="00EA25C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5C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Командир </w:t>
      </w:r>
      <w:r w:rsidRPr="00EA25CA">
        <w:rPr>
          <w:rFonts w:ascii="Times New Roman" w:hAnsi="Times New Roman"/>
          <w:color w:val="000000"/>
          <w:sz w:val="24"/>
          <w:szCs w:val="24"/>
          <w:lang w:eastAsia="ru-RU"/>
        </w:rPr>
        <w:t>маршевым шагом подходит  и докладывает:</w:t>
      </w:r>
    </w:p>
    <w:p w:rsidR="005611B8" w:rsidRPr="00EA25CA" w:rsidRDefault="004826B1" w:rsidP="00EA25C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Товарищ Начальник Штаба! Отряд «Танкисты»</w:t>
      </w:r>
      <w:r w:rsidR="005611B8" w:rsidRPr="00EA25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 выполнению боевого задания готов! Командир отряда …... Рапорт сдан!</w:t>
      </w:r>
    </w:p>
    <w:p w:rsidR="005611B8" w:rsidRPr="00EA25CA" w:rsidRDefault="005611B8" w:rsidP="00EA25C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5C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Начштаба:</w:t>
      </w:r>
      <w:r w:rsidRPr="00EA25CA">
        <w:rPr>
          <w:rFonts w:ascii="Times New Roman" w:hAnsi="Times New Roman"/>
          <w:color w:val="000000"/>
          <w:sz w:val="24"/>
          <w:szCs w:val="24"/>
          <w:lang w:eastAsia="ru-RU"/>
        </w:rPr>
        <w:t> Рапорт принят!</w:t>
      </w:r>
    </w:p>
    <w:p w:rsidR="005611B8" w:rsidRPr="00EA25CA" w:rsidRDefault="004826B1" w:rsidP="00EA25C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Командир отряда «Танкисты»</w:t>
      </w:r>
      <w:r w:rsidR="005611B8" w:rsidRPr="00EA25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становится рядом с НШ.</w:t>
      </w:r>
    </w:p>
    <w:p w:rsidR="005611B8" w:rsidRPr="00EA25CA" w:rsidRDefault="00835C4E" w:rsidP="00EA25C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НШ</w:t>
      </w:r>
      <w:r w:rsidR="005611B8" w:rsidRPr="00EA25C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:</w:t>
      </w:r>
      <w:r w:rsidR="004826B1">
        <w:rPr>
          <w:rFonts w:ascii="Times New Roman" w:hAnsi="Times New Roman"/>
          <w:color w:val="000000"/>
          <w:sz w:val="24"/>
          <w:szCs w:val="24"/>
          <w:lang w:eastAsia="ru-RU"/>
        </w:rPr>
        <w:t> Командиру отряда «Пограничники»</w:t>
      </w:r>
      <w:r w:rsidR="005611B8" w:rsidRPr="00EA25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сдать рапорт!</w:t>
      </w:r>
    </w:p>
    <w:p w:rsidR="005611B8" w:rsidRPr="00EA25CA" w:rsidRDefault="005611B8" w:rsidP="00EA25C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5C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Командир отряда </w:t>
      </w:r>
      <w:r w:rsidR="004826B1" w:rsidRPr="004826B1">
        <w:rPr>
          <w:rFonts w:ascii="Times New Roman" w:hAnsi="Times New Roman"/>
          <w:b/>
          <w:color w:val="000000"/>
          <w:sz w:val="24"/>
          <w:szCs w:val="24"/>
          <w:lang w:eastAsia="ru-RU"/>
        </w:rPr>
        <w:t>«Пограничники»</w:t>
      </w:r>
      <w:r w:rsidRPr="00EA25CA">
        <w:rPr>
          <w:rFonts w:ascii="Times New Roman" w:hAnsi="Times New Roman"/>
          <w:color w:val="000000"/>
          <w:sz w:val="24"/>
          <w:szCs w:val="24"/>
          <w:lang w:eastAsia="ru-RU"/>
        </w:rPr>
        <w:t>Отряд равняйсь, смирно!</w:t>
      </w:r>
    </w:p>
    <w:p w:rsidR="005611B8" w:rsidRPr="00EA25CA" w:rsidRDefault="005611B8" w:rsidP="00EA25C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5C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Командир </w:t>
      </w:r>
      <w:r w:rsidRPr="00EA25CA">
        <w:rPr>
          <w:rFonts w:ascii="Times New Roman" w:hAnsi="Times New Roman"/>
          <w:color w:val="000000"/>
          <w:sz w:val="24"/>
          <w:szCs w:val="24"/>
          <w:lang w:eastAsia="ru-RU"/>
        </w:rPr>
        <w:t>маршевым шагом подходит  и докладывает:</w:t>
      </w:r>
    </w:p>
    <w:p w:rsidR="005611B8" w:rsidRPr="00EA25CA" w:rsidRDefault="005611B8" w:rsidP="00EA25C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5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Товарищ Начальник Штаба! Отряд </w:t>
      </w:r>
      <w:r w:rsidR="004826B1">
        <w:rPr>
          <w:rFonts w:ascii="Times New Roman" w:hAnsi="Times New Roman"/>
          <w:color w:val="000000"/>
          <w:sz w:val="24"/>
          <w:szCs w:val="24"/>
          <w:lang w:eastAsia="ru-RU"/>
        </w:rPr>
        <w:t>«Пограничники»</w:t>
      </w:r>
      <w:r w:rsidR="00681AC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A25CA">
        <w:rPr>
          <w:rFonts w:ascii="Times New Roman" w:hAnsi="Times New Roman"/>
          <w:color w:val="000000"/>
          <w:sz w:val="24"/>
          <w:szCs w:val="24"/>
          <w:lang w:eastAsia="ru-RU"/>
        </w:rPr>
        <w:t>к выполнению боевого задания готов! Командир отряда …... Рапорт сдан!</w:t>
      </w:r>
    </w:p>
    <w:p w:rsidR="005611B8" w:rsidRPr="00EA25CA" w:rsidRDefault="005611B8" w:rsidP="00EA25C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5C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Начштаба:</w:t>
      </w:r>
      <w:r w:rsidRPr="00EA25CA">
        <w:rPr>
          <w:rFonts w:ascii="Times New Roman" w:hAnsi="Times New Roman"/>
          <w:color w:val="000000"/>
          <w:sz w:val="24"/>
          <w:szCs w:val="24"/>
          <w:lang w:eastAsia="ru-RU"/>
        </w:rPr>
        <w:t> Рапорт принят!</w:t>
      </w:r>
    </w:p>
    <w:p w:rsidR="005611B8" w:rsidRPr="00EA25CA" w:rsidRDefault="005611B8" w:rsidP="00EA25C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5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Командир отряда </w:t>
      </w:r>
      <w:r w:rsidR="004826B1">
        <w:rPr>
          <w:rFonts w:ascii="Times New Roman" w:hAnsi="Times New Roman"/>
          <w:color w:val="000000"/>
          <w:sz w:val="24"/>
          <w:szCs w:val="24"/>
          <w:lang w:eastAsia="ru-RU"/>
        </w:rPr>
        <w:t>«Пограничники»</w:t>
      </w:r>
      <w:r w:rsidR="00681AC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A25CA">
        <w:rPr>
          <w:rFonts w:ascii="Times New Roman" w:hAnsi="Times New Roman"/>
          <w:color w:val="000000"/>
          <w:sz w:val="24"/>
          <w:szCs w:val="24"/>
          <w:lang w:eastAsia="ru-RU"/>
        </w:rPr>
        <w:t>становится рядом с НШ.</w:t>
      </w:r>
    </w:p>
    <w:p w:rsidR="002F2B6A" w:rsidRPr="00EA25CA" w:rsidRDefault="002F2B6A" w:rsidP="00EA25C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5C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НШ:</w:t>
      </w:r>
      <w:r w:rsidRPr="00EA25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Для выполнения этого задания вам необходимо будет пользоваться планом, </w:t>
      </w:r>
      <w:r w:rsidR="00AD50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котором указан этап, </w:t>
      </w:r>
      <w:r w:rsidRPr="00EA25CA">
        <w:rPr>
          <w:rFonts w:ascii="Times New Roman" w:hAnsi="Times New Roman"/>
          <w:color w:val="000000"/>
          <w:sz w:val="24"/>
          <w:szCs w:val="24"/>
          <w:lang w:eastAsia="ru-RU"/>
        </w:rPr>
        <w:t>откуда вы должны будете начать своё движение</w:t>
      </w:r>
      <w:r w:rsidR="00AD50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где его завершите. </w:t>
      </w:r>
      <w:r w:rsidRPr="00EA25CA">
        <w:rPr>
          <w:rFonts w:ascii="Times New Roman" w:hAnsi="Times New Roman"/>
          <w:color w:val="000000"/>
          <w:sz w:val="24"/>
          <w:szCs w:val="24"/>
          <w:lang w:eastAsia="ru-RU"/>
        </w:rPr>
        <w:t>Вам нужно будет собраться здесь и доложить о выполнении задания. Задание понятно? Командирам отрядов получить маршрутные листы!</w:t>
      </w:r>
    </w:p>
    <w:p w:rsidR="002F2B6A" w:rsidRPr="00EA25CA" w:rsidRDefault="002F2B6A" w:rsidP="00EA25C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5C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Командиры берут планы</w:t>
      </w:r>
      <w:r w:rsidR="00EA25CA" w:rsidRPr="00EA25C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.</w:t>
      </w:r>
    </w:p>
    <w:p w:rsidR="002F2B6A" w:rsidRPr="00EA25CA" w:rsidRDefault="002F2B6A" w:rsidP="00EA25C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5C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НШ:</w:t>
      </w:r>
      <w:r w:rsidRPr="00EA25CA">
        <w:rPr>
          <w:rFonts w:ascii="Times New Roman" w:hAnsi="Times New Roman"/>
          <w:color w:val="000000"/>
          <w:sz w:val="24"/>
          <w:szCs w:val="24"/>
          <w:lang w:eastAsia="ru-RU"/>
        </w:rPr>
        <w:t> Отрядам приступить к выполнению задания.</w:t>
      </w:r>
    </w:p>
    <w:p w:rsidR="002F2B6A" w:rsidRDefault="002F2B6A" w:rsidP="00EA25CA">
      <w:pPr>
        <w:shd w:val="clear" w:color="auto" w:fill="FFFFFF"/>
        <w:spacing w:after="0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EA25C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Отряды группируются, знакомятся с планом, находят то место, откуда нужно начать выполнение задания, начинают свой </w:t>
      </w:r>
      <w:proofErr w:type="gramStart"/>
      <w:r w:rsidRPr="00EA25C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маршрут</w:t>
      </w:r>
      <w:proofErr w:type="gramEnd"/>
      <w:r w:rsidRPr="00EA25C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выполняя поочерёдно одно задание за другим.</w:t>
      </w:r>
    </w:p>
    <w:p w:rsidR="00381DE7" w:rsidRPr="00EA25CA" w:rsidRDefault="00381DE7" w:rsidP="00EA25C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B6A" w:rsidRPr="00EA25CA" w:rsidRDefault="00C97273" w:rsidP="00EA25C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 w:rsidR="002F2B6A" w:rsidRPr="00EA25C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Разведка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»</w:t>
      </w:r>
    </w:p>
    <w:p w:rsidR="002F2B6A" w:rsidRPr="00EA25CA" w:rsidRDefault="002F2B6A" w:rsidP="00EA25C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EA25CA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Цель: </w:t>
      </w:r>
      <w:r w:rsidR="004826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пройти не замеченным - </w:t>
      </w:r>
      <w:r w:rsidRPr="00EA25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перешагнуть </w:t>
      </w:r>
      <w:r w:rsidR="00C972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«колючую проволоку» </w:t>
      </w:r>
      <w:r w:rsidRPr="00EA25CA">
        <w:rPr>
          <w:rFonts w:ascii="Times New Roman" w:hAnsi="Times New Roman"/>
          <w:color w:val="000000"/>
          <w:sz w:val="24"/>
          <w:szCs w:val="24"/>
          <w:lang w:eastAsia="ru-RU"/>
        </w:rPr>
        <w:t>так, чтобы не задеть</w:t>
      </w:r>
      <w:r w:rsidR="00B459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колокольчики</w:t>
      </w:r>
      <w:r w:rsidRPr="00EA25CA">
        <w:rPr>
          <w:rFonts w:ascii="Times New Roman" w:hAnsi="Times New Roman"/>
          <w:color w:val="000000"/>
          <w:sz w:val="24"/>
          <w:szCs w:val="24"/>
          <w:lang w:eastAsia="ru-RU"/>
        </w:rPr>
        <w:t>, пролезть в</w:t>
      </w:r>
      <w:r w:rsidR="00C972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тоннеле, пройти лабиринт (</w:t>
      </w:r>
      <w:r w:rsidRPr="00EA25CA">
        <w:rPr>
          <w:rFonts w:ascii="Times New Roman" w:hAnsi="Times New Roman"/>
          <w:color w:val="000000"/>
          <w:sz w:val="24"/>
          <w:szCs w:val="24"/>
          <w:lang w:eastAsia="ru-RU"/>
        </w:rPr>
        <w:t>извилистая тропа на снегу или «след в след»)</w:t>
      </w:r>
      <w:r w:rsidR="00C972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="004826B1">
        <w:rPr>
          <w:rFonts w:ascii="Times New Roman" w:hAnsi="Times New Roman"/>
          <w:color w:val="000000"/>
          <w:sz w:val="24"/>
          <w:szCs w:val="24"/>
          <w:lang w:eastAsia="ru-RU"/>
        </w:rPr>
        <w:t>перепрыгнуть</w:t>
      </w:r>
      <w:r w:rsidR="00C972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кочки на кочку (обручи)</w:t>
      </w:r>
      <w:r w:rsidR="00381DE7">
        <w:rPr>
          <w:rFonts w:ascii="Times New Roman" w:hAnsi="Times New Roman"/>
          <w:color w:val="000000"/>
          <w:sz w:val="24"/>
          <w:szCs w:val="24"/>
          <w:lang w:eastAsia="ru-RU"/>
        </w:rPr>
        <w:t>, пройти под мостом.</w:t>
      </w:r>
      <w:proofErr w:type="gramEnd"/>
    </w:p>
    <w:p w:rsidR="002F2B6A" w:rsidRPr="00EA25CA" w:rsidRDefault="002F2B6A" w:rsidP="00EA25C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5CA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Правила игры:</w:t>
      </w:r>
      <w:r w:rsidRPr="00EA25CA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C972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пройти командой проточным способом, за выполненное задание получают часть </w:t>
      </w:r>
      <w:r w:rsidR="004826B1">
        <w:rPr>
          <w:rFonts w:ascii="Times New Roman" w:hAnsi="Times New Roman"/>
          <w:color w:val="000000"/>
          <w:sz w:val="24"/>
          <w:szCs w:val="24"/>
          <w:lang w:eastAsia="ru-RU"/>
        </w:rPr>
        <w:t>документа</w:t>
      </w:r>
      <w:r w:rsidR="00381DE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F2B6A" w:rsidRPr="00EA25CA" w:rsidRDefault="00C97273" w:rsidP="00EA25C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 w:rsidR="002F2B6A" w:rsidRPr="00EA25C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Саперы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»</w:t>
      </w:r>
    </w:p>
    <w:p w:rsidR="002F2B6A" w:rsidRPr="00EA25CA" w:rsidRDefault="002F2B6A" w:rsidP="00EA25C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5CA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EA25CA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4826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обезвредить минное поле - </w:t>
      </w:r>
      <w:r w:rsidRPr="00EA25CA">
        <w:rPr>
          <w:rFonts w:ascii="Times New Roman" w:hAnsi="Times New Roman"/>
          <w:color w:val="000000"/>
          <w:sz w:val="24"/>
          <w:szCs w:val="24"/>
          <w:lang w:eastAsia="ru-RU"/>
        </w:rPr>
        <w:t>под снегом на обозначенном участке дети должны найти</w:t>
      </w:r>
      <w:r w:rsidR="004826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гранаты</w:t>
      </w:r>
      <w:r w:rsidR="00381D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826B1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Pr="00EA25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закопанные пластиковые </w:t>
      </w:r>
      <w:r w:rsidR="00381DE7">
        <w:rPr>
          <w:rFonts w:ascii="Times New Roman" w:hAnsi="Times New Roman"/>
          <w:color w:val="000000"/>
          <w:sz w:val="24"/>
          <w:szCs w:val="24"/>
          <w:lang w:eastAsia="ru-RU"/>
        </w:rPr>
        <w:t>муляжи</w:t>
      </w:r>
      <w:r w:rsidR="004826B1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="00381DE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F2B6A" w:rsidRPr="00EA25CA" w:rsidRDefault="002F2B6A" w:rsidP="00EA25C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5CA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Правила игры:</w:t>
      </w:r>
      <w:r w:rsidRPr="00EA25CA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4826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определенном участке командой найти </w:t>
      </w:r>
      <w:r w:rsidR="00381DE7">
        <w:rPr>
          <w:rFonts w:ascii="Times New Roman" w:hAnsi="Times New Roman"/>
          <w:color w:val="000000"/>
          <w:sz w:val="24"/>
          <w:szCs w:val="24"/>
          <w:lang w:eastAsia="ru-RU"/>
        </w:rPr>
        <w:t>гранаты</w:t>
      </w:r>
      <w:r w:rsidR="004826B1">
        <w:rPr>
          <w:rFonts w:ascii="Times New Roman" w:hAnsi="Times New Roman"/>
          <w:color w:val="000000"/>
          <w:sz w:val="24"/>
          <w:szCs w:val="24"/>
          <w:lang w:eastAsia="ru-RU"/>
        </w:rPr>
        <w:t>, закопанной в снег</w:t>
      </w:r>
      <w:r w:rsidR="00B45913">
        <w:rPr>
          <w:rFonts w:ascii="Times New Roman" w:hAnsi="Times New Roman"/>
          <w:color w:val="000000"/>
          <w:sz w:val="24"/>
          <w:szCs w:val="24"/>
          <w:lang w:eastAsia="ru-RU"/>
        </w:rPr>
        <w:t>, за выполненное задание получают вторую часть документа</w:t>
      </w:r>
      <w:r w:rsidR="00381DE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C97273" w:rsidRDefault="00C97273" w:rsidP="00EA25CA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 w:rsidR="0006622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Полевой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госпиталь»</w:t>
      </w:r>
    </w:p>
    <w:p w:rsidR="002F2B6A" w:rsidRPr="00EA25CA" w:rsidRDefault="002F2B6A" w:rsidP="00EA25C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5CA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="00381D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</w:t>
      </w:r>
      <w:r w:rsidR="004826B1">
        <w:rPr>
          <w:rFonts w:ascii="Times New Roman" w:hAnsi="Times New Roman"/>
          <w:color w:val="000000"/>
          <w:sz w:val="24"/>
          <w:szCs w:val="24"/>
          <w:lang w:eastAsia="ru-RU"/>
        </w:rPr>
        <w:t>оставить в указанное место раненого бойца</w:t>
      </w:r>
      <w:r w:rsidR="00381DE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4826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2F2B6A" w:rsidRPr="00EA25CA" w:rsidRDefault="002F2B6A" w:rsidP="00EA25C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5CA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Правила игры:</w:t>
      </w:r>
      <w:r w:rsidRPr="00EA25CA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4826B1">
        <w:rPr>
          <w:rFonts w:ascii="Times New Roman" w:hAnsi="Times New Roman"/>
          <w:color w:val="000000"/>
          <w:sz w:val="24"/>
          <w:szCs w:val="24"/>
          <w:lang w:eastAsia="ru-RU"/>
        </w:rPr>
        <w:t>два бойца везут в госпиталь на санках ватрушках раненого, после оказания помощи везут обратно в команду</w:t>
      </w:r>
      <w:r w:rsidR="00B45913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381D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45913">
        <w:rPr>
          <w:rFonts w:ascii="Times New Roman" w:hAnsi="Times New Roman"/>
          <w:color w:val="000000"/>
          <w:sz w:val="24"/>
          <w:szCs w:val="24"/>
          <w:lang w:eastAsia="ru-RU"/>
        </w:rPr>
        <w:t>за выполненное задание получают вторую часть документа</w:t>
      </w:r>
      <w:r w:rsidR="00381DE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F2B6A" w:rsidRPr="00EA25CA" w:rsidRDefault="002F2B6A" w:rsidP="00EA25C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5C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«Танкисты»</w:t>
      </w:r>
    </w:p>
    <w:p w:rsidR="002F2B6A" w:rsidRPr="00EA25CA" w:rsidRDefault="002F2B6A" w:rsidP="00EA25C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5CA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EA25CA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B45913">
        <w:rPr>
          <w:rFonts w:ascii="Times New Roman" w:hAnsi="Times New Roman"/>
          <w:color w:val="000000"/>
          <w:sz w:val="24"/>
          <w:szCs w:val="24"/>
          <w:lang w:eastAsia="ru-RU"/>
        </w:rPr>
        <w:t>обезвредить вражеский танк гранатой</w:t>
      </w:r>
      <w:r w:rsidR="00381DE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F2B6A" w:rsidRPr="00EA25CA" w:rsidRDefault="002F2B6A" w:rsidP="00EA25C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5CA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Правила игры:</w:t>
      </w:r>
      <w:r w:rsidRPr="00EA25CA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B459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добежать до условного обозначения с боеприпасами (находятся в санках ватрушке), не растеряв их, попасть гранатой (кеглей)</w:t>
      </w:r>
      <w:r w:rsidR="00B45913" w:rsidRPr="00EA25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вражескому танку, </w:t>
      </w:r>
      <w:r w:rsidR="00B45913">
        <w:rPr>
          <w:rFonts w:ascii="Times New Roman" w:hAnsi="Times New Roman"/>
          <w:color w:val="000000"/>
          <w:sz w:val="24"/>
          <w:szCs w:val="24"/>
          <w:lang w:eastAsia="ru-RU"/>
        </w:rPr>
        <w:t>вернуться обратно в команду и передать боеприпасы следующему бойцу.</w:t>
      </w:r>
      <w:r w:rsidR="00381D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45913">
        <w:rPr>
          <w:rFonts w:ascii="Times New Roman" w:hAnsi="Times New Roman"/>
          <w:color w:val="000000"/>
          <w:sz w:val="24"/>
          <w:szCs w:val="24"/>
          <w:lang w:eastAsia="ru-RU"/>
        </w:rPr>
        <w:t>За выполненное задание получают четвертую часть документа</w:t>
      </w:r>
      <w:r w:rsidR="00381DE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F2B6A" w:rsidRPr="00EA25CA" w:rsidRDefault="002F2B6A" w:rsidP="00EA25C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B6A" w:rsidRPr="00EA25CA" w:rsidRDefault="002F2B6A" w:rsidP="00EA25C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5CA">
        <w:rPr>
          <w:rFonts w:ascii="Times New Roman" w:hAnsi="Times New Roman"/>
          <w:color w:val="000000"/>
          <w:sz w:val="24"/>
          <w:szCs w:val="24"/>
          <w:lang w:eastAsia="ru-RU"/>
        </w:rPr>
        <w:t>После каждого выполненного задания команда получает</w:t>
      </w:r>
      <w:r w:rsidR="00B459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одну из частей потерянного документа</w:t>
      </w:r>
      <w:r w:rsidRPr="00EA25CA">
        <w:rPr>
          <w:rFonts w:ascii="Times New Roman" w:hAnsi="Times New Roman"/>
          <w:color w:val="000000"/>
          <w:sz w:val="24"/>
          <w:szCs w:val="24"/>
          <w:lang w:eastAsia="ru-RU"/>
        </w:rPr>
        <w:t>. После того, как пройдут все испытания, отряд должен собрать все</w:t>
      </w:r>
      <w:r w:rsidR="00B459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четыре части</w:t>
      </w:r>
      <w:r w:rsidRPr="00EA25CA">
        <w:rPr>
          <w:rFonts w:ascii="Times New Roman" w:hAnsi="Times New Roman"/>
          <w:color w:val="000000"/>
          <w:sz w:val="24"/>
          <w:szCs w:val="24"/>
          <w:lang w:eastAsia="ru-RU"/>
        </w:rPr>
        <w:t>, отправить командира отряда с ними к Начальнику Штаба Зарницы. Выполнивший все этапы отряд  следует за  командиром и знаменосцем на место построения.</w:t>
      </w:r>
    </w:p>
    <w:p w:rsidR="002F2B6A" w:rsidRPr="00EA25CA" w:rsidRDefault="002F2B6A" w:rsidP="00EA25C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5C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НШ: </w:t>
      </w:r>
      <w:r w:rsidRPr="00EA25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Батальон, равняйсь, смирно! Командирам отрядов приготовиться к сдаче рапортов. Командиру отряда </w:t>
      </w:r>
      <w:r w:rsidR="00B459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«Летчики» </w:t>
      </w:r>
      <w:r w:rsidRPr="00EA25CA">
        <w:rPr>
          <w:rFonts w:ascii="Times New Roman" w:hAnsi="Times New Roman"/>
          <w:color w:val="000000"/>
          <w:sz w:val="24"/>
          <w:szCs w:val="24"/>
          <w:lang w:eastAsia="ru-RU"/>
        </w:rPr>
        <w:t>сдать рапорт!</w:t>
      </w:r>
    </w:p>
    <w:p w:rsidR="002F2B6A" w:rsidRPr="00EA25CA" w:rsidRDefault="002F2B6A" w:rsidP="00EA25C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5C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Командир </w:t>
      </w:r>
      <w:r w:rsidRPr="00EA25CA">
        <w:rPr>
          <w:rFonts w:ascii="Times New Roman" w:hAnsi="Times New Roman"/>
          <w:color w:val="000000"/>
          <w:sz w:val="24"/>
          <w:szCs w:val="24"/>
          <w:lang w:eastAsia="ru-RU"/>
        </w:rPr>
        <w:t>маршевым шагом подходит к генералу и докладывает:</w:t>
      </w:r>
    </w:p>
    <w:p w:rsidR="002F2B6A" w:rsidRPr="00EA25CA" w:rsidRDefault="002F2B6A" w:rsidP="00EA25C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5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Товарищ НШ! Отряд </w:t>
      </w:r>
      <w:r w:rsidR="00835C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«Летчики» </w:t>
      </w:r>
      <w:r w:rsidRPr="00EA25CA">
        <w:rPr>
          <w:rFonts w:ascii="Times New Roman" w:hAnsi="Times New Roman"/>
          <w:color w:val="000000"/>
          <w:sz w:val="24"/>
          <w:szCs w:val="24"/>
          <w:lang w:eastAsia="ru-RU"/>
        </w:rPr>
        <w:t>построен. Командир отряда</w:t>
      </w:r>
      <w:r w:rsidR="00835C4E">
        <w:rPr>
          <w:rFonts w:ascii="Times New Roman" w:hAnsi="Times New Roman"/>
          <w:color w:val="000000"/>
          <w:sz w:val="24"/>
          <w:szCs w:val="24"/>
          <w:lang w:eastAsia="ru-RU"/>
        </w:rPr>
        <w:t>..</w:t>
      </w:r>
      <w:r w:rsidRPr="00EA25CA">
        <w:rPr>
          <w:rFonts w:ascii="Times New Roman" w:hAnsi="Times New Roman"/>
          <w:color w:val="000000"/>
          <w:sz w:val="24"/>
          <w:szCs w:val="24"/>
          <w:lang w:eastAsia="ru-RU"/>
        </w:rPr>
        <w:t>. Рапорт сдан!</w:t>
      </w:r>
    </w:p>
    <w:p w:rsidR="002F2B6A" w:rsidRPr="00EA25CA" w:rsidRDefault="002F2B6A" w:rsidP="00EA25C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5C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Генерал:</w:t>
      </w:r>
      <w:r w:rsidRPr="00EA25CA">
        <w:rPr>
          <w:rFonts w:ascii="Times New Roman" w:hAnsi="Times New Roman"/>
          <w:color w:val="000000"/>
          <w:sz w:val="24"/>
          <w:szCs w:val="24"/>
          <w:lang w:eastAsia="ru-RU"/>
        </w:rPr>
        <w:t> Рапорт принят!</w:t>
      </w:r>
    </w:p>
    <w:p w:rsidR="002F2B6A" w:rsidRPr="00EA25CA" w:rsidRDefault="002F2B6A" w:rsidP="00EA25C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5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Командир отряда </w:t>
      </w:r>
      <w:r w:rsidR="00835C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«Летчики» </w:t>
      </w:r>
      <w:r w:rsidRPr="00EA25CA">
        <w:rPr>
          <w:rFonts w:ascii="Times New Roman" w:hAnsi="Times New Roman"/>
          <w:color w:val="000000"/>
          <w:sz w:val="24"/>
          <w:szCs w:val="24"/>
          <w:lang w:eastAsia="ru-RU"/>
        </w:rPr>
        <w:t>становится в строй.</w:t>
      </w:r>
    </w:p>
    <w:p w:rsidR="002F2B6A" w:rsidRPr="00EA25CA" w:rsidRDefault="002F2B6A" w:rsidP="00EA25C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5C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Генерал:</w:t>
      </w:r>
      <w:r w:rsidRPr="00EA25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Командиру отряда </w:t>
      </w:r>
      <w:r w:rsidR="00835C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«Танкисты» </w:t>
      </w:r>
      <w:r w:rsidRPr="00EA25CA">
        <w:rPr>
          <w:rFonts w:ascii="Times New Roman" w:hAnsi="Times New Roman"/>
          <w:color w:val="000000"/>
          <w:sz w:val="24"/>
          <w:szCs w:val="24"/>
          <w:lang w:eastAsia="ru-RU"/>
        </w:rPr>
        <w:t>сдать рапорт!</w:t>
      </w:r>
    </w:p>
    <w:p w:rsidR="002F2B6A" w:rsidRPr="00EA25CA" w:rsidRDefault="002F2B6A" w:rsidP="00EA25C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5C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Командир отряда </w:t>
      </w:r>
      <w:r w:rsidR="00835C4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«Танкисты»: </w:t>
      </w:r>
      <w:r w:rsidRPr="00EA25CA">
        <w:rPr>
          <w:rFonts w:ascii="Times New Roman" w:hAnsi="Times New Roman"/>
          <w:color w:val="000000"/>
          <w:sz w:val="24"/>
          <w:szCs w:val="24"/>
          <w:lang w:eastAsia="ru-RU"/>
        </w:rPr>
        <w:t>Отряд равняйсь, смирно!</w:t>
      </w:r>
    </w:p>
    <w:p w:rsidR="002F2B6A" w:rsidRPr="00EA25CA" w:rsidRDefault="002F2B6A" w:rsidP="00EA25C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5C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Командир </w:t>
      </w:r>
      <w:r w:rsidRPr="00EA25CA">
        <w:rPr>
          <w:rFonts w:ascii="Times New Roman" w:hAnsi="Times New Roman"/>
          <w:color w:val="000000"/>
          <w:sz w:val="24"/>
          <w:szCs w:val="24"/>
          <w:lang w:eastAsia="ru-RU"/>
        </w:rPr>
        <w:t>маршевым шагом подходит к генералу и докладывает:</w:t>
      </w:r>
    </w:p>
    <w:p w:rsidR="002F2B6A" w:rsidRPr="00EA25CA" w:rsidRDefault="002F2B6A" w:rsidP="00EA25C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5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Товарищ генерал! Отряд </w:t>
      </w:r>
      <w:r w:rsidR="00835C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«Танкисты» </w:t>
      </w:r>
      <w:r w:rsidRPr="00EA25CA">
        <w:rPr>
          <w:rFonts w:ascii="Times New Roman" w:hAnsi="Times New Roman"/>
          <w:color w:val="000000"/>
          <w:sz w:val="24"/>
          <w:szCs w:val="24"/>
          <w:lang w:eastAsia="ru-RU"/>
        </w:rPr>
        <w:t>по</w:t>
      </w:r>
      <w:r w:rsidR="00835C4E">
        <w:rPr>
          <w:rFonts w:ascii="Times New Roman" w:hAnsi="Times New Roman"/>
          <w:color w:val="000000"/>
          <w:sz w:val="24"/>
          <w:szCs w:val="24"/>
          <w:lang w:eastAsia="ru-RU"/>
        </w:rPr>
        <w:t>строен. Командир отряда…</w:t>
      </w:r>
      <w:r w:rsidRPr="00EA25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Рапорт сдан!</w:t>
      </w:r>
    </w:p>
    <w:p w:rsidR="002F2B6A" w:rsidRPr="00EA25CA" w:rsidRDefault="002F2B6A" w:rsidP="00EA25C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5C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НШ:</w:t>
      </w:r>
      <w:r w:rsidRPr="00EA25CA">
        <w:rPr>
          <w:rFonts w:ascii="Times New Roman" w:hAnsi="Times New Roman"/>
          <w:color w:val="000000"/>
          <w:sz w:val="24"/>
          <w:szCs w:val="24"/>
          <w:lang w:eastAsia="ru-RU"/>
        </w:rPr>
        <w:t> Рапорт принят!</w:t>
      </w:r>
    </w:p>
    <w:p w:rsidR="002F2B6A" w:rsidRDefault="00835C4E" w:rsidP="00EA25C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Командир отряда «Танкисты»</w:t>
      </w:r>
      <w:r w:rsidR="002F2B6A" w:rsidRPr="00EA25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становится в строй.</w:t>
      </w:r>
    </w:p>
    <w:p w:rsidR="00835C4E" w:rsidRPr="00EA25CA" w:rsidRDefault="00835C4E" w:rsidP="00835C4E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5C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Генерал:</w:t>
      </w:r>
      <w:r w:rsidRPr="00EA25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Командиру отряда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«Пограничники» </w:t>
      </w:r>
      <w:r w:rsidRPr="00EA25CA">
        <w:rPr>
          <w:rFonts w:ascii="Times New Roman" w:hAnsi="Times New Roman"/>
          <w:color w:val="000000"/>
          <w:sz w:val="24"/>
          <w:szCs w:val="24"/>
          <w:lang w:eastAsia="ru-RU"/>
        </w:rPr>
        <w:t>сдать рапорт!</w:t>
      </w:r>
    </w:p>
    <w:p w:rsidR="00835C4E" w:rsidRPr="00EA25CA" w:rsidRDefault="00835C4E" w:rsidP="00835C4E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5C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Командир отряда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«Пограничники»: </w:t>
      </w:r>
      <w:r w:rsidRPr="00EA25CA">
        <w:rPr>
          <w:rFonts w:ascii="Times New Roman" w:hAnsi="Times New Roman"/>
          <w:color w:val="000000"/>
          <w:sz w:val="24"/>
          <w:szCs w:val="24"/>
          <w:lang w:eastAsia="ru-RU"/>
        </w:rPr>
        <w:t>Отряд равняйсь, смирно!</w:t>
      </w:r>
    </w:p>
    <w:p w:rsidR="00835C4E" w:rsidRPr="00EA25CA" w:rsidRDefault="00835C4E" w:rsidP="00835C4E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5C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Командир </w:t>
      </w:r>
      <w:r w:rsidRPr="00EA25CA">
        <w:rPr>
          <w:rFonts w:ascii="Times New Roman" w:hAnsi="Times New Roman"/>
          <w:color w:val="000000"/>
          <w:sz w:val="24"/>
          <w:szCs w:val="24"/>
          <w:lang w:eastAsia="ru-RU"/>
        </w:rPr>
        <w:t>маршевым шагом подходит к генералу и докладывает:</w:t>
      </w:r>
    </w:p>
    <w:p w:rsidR="00835C4E" w:rsidRPr="00EA25CA" w:rsidRDefault="00835C4E" w:rsidP="00835C4E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5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Товарищ генерал! Отряд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«Пограничники» </w:t>
      </w:r>
      <w:r w:rsidRPr="00EA25CA">
        <w:rPr>
          <w:rFonts w:ascii="Times New Roman" w:hAnsi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строен. Командир отряда…</w:t>
      </w:r>
      <w:r w:rsidRPr="00EA25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Рапорт сдан!</w:t>
      </w:r>
    </w:p>
    <w:p w:rsidR="00835C4E" w:rsidRPr="00EA25CA" w:rsidRDefault="00835C4E" w:rsidP="00835C4E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5C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НШ:</w:t>
      </w:r>
      <w:r w:rsidRPr="00EA25CA">
        <w:rPr>
          <w:rFonts w:ascii="Times New Roman" w:hAnsi="Times New Roman"/>
          <w:color w:val="000000"/>
          <w:sz w:val="24"/>
          <w:szCs w:val="24"/>
          <w:lang w:eastAsia="ru-RU"/>
        </w:rPr>
        <w:t> Рапорт принят!</w:t>
      </w:r>
    </w:p>
    <w:p w:rsidR="00835C4E" w:rsidRPr="00EA25CA" w:rsidRDefault="00835C4E" w:rsidP="00835C4E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Командир отряда «Пограничники»</w:t>
      </w:r>
      <w:r w:rsidRPr="00EA25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становится в строй.</w:t>
      </w:r>
    </w:p>
    <w:p w:rsidR="00835C4E" w:rsidRPr="00EA25CA" w:rsidRDefault="00835C4E" w:rsidP="00EA25C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B6A" w:rsidRPr="00EA25CA" w:rsidRDefault="002F2B6A" w:rsidP="00EA25C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5C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Генерал:</w:t>
      </w:r>
      <w:r w:rsidRPr="00EA25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Товарищи бойцы! Вы отлично справились с моим заданием. Все документы доставлены в штаб.  А сейчас я хочу выразить вам свою благодарность за участие в сегодняшней игре и наградить вас орденами и медалями за мужество, отвагу, смелость и решительность, </w:t>
      </w:r>
      <w:proofErr w:type="gramStart"/>
      <w:r w:rsidRPr="00EA25CA">
        <w:rPr>
          <w:rFonts w:ascii="Times New Roman" w:hAnsi="Times New Roman"/>
          <w:color w:val="000000"/>
          <w:sz w:val="24"/>
          <w:szCs w:val="24"/>
          <w:lang w:eastAsia="ru-RU"/>
        </w:rPr>
        <w:t>проявленные</w:t>
      </w:r>
      <w:proofErr w:type="gramEnd"/>
      <w:r w:rsidRPr="00EA25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этом конкурсе. Командирам отрядов получить медали для своего отряда.</w:t>
      </w:r>
    </w:p>
    <w:p w:rsidR="002F2B6A" w:rsidRPr="00EA25CA" w:rsidRDefault="002F2B6A" w:rsidP="00EA25C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5CA">
        <w:rPr>
          <w:rFonts w:ascii="Times New Roman" w:hAnsi="Times New Roman"/>
          <w:color w:val="000000"/>
          <w:sz w:val="24"/>
          <w:szCs w:val="24"/>
          <w:lang w:eastAsia="ru-RU"/>
        </w:rPr>
        <w:t>Все приглашаются на военный привал отведать настоящей армейской</w:t>
      </w:r>
      <w:r w:rsidR="00835C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каши с ароматным чаем и свежей выпечкой.</w:t>
      </w:r>
    </w:p>
    <w:p w:rsidR="002F2B6A" w:rsidRDefault="002F2B6A" w:rsidP="00835C4E">
      <w:pPr>
        <w:shd w:val="clear" w:color="auto" w:fill="FFFFFF"/>
        <w:spacing w:after="0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EA25C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Командиры подходят к генералу и берут награды</w:t>
      </w:r>
      <w:r w:rsidR="00835C4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.</w:t>
      </w:r>
      <w:r w:rsidRPr="00EA25C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br/>
        <w:t>Под маршевую музыку дети уходят.</w:t>
      </w:r>
    </w:p>
    <w:p w:rsidR="00835C4E" w:rsidRPr="00835C4E" w:rsidRDefault="00835C4E">
      <w:pPr>
        <w:jc w:val="right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</w:p>
    <w:sectPr w:rsidR="00835C4E" w:rsidRPr="00835C4E" w:rsidSect="00C73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62260"/>
    <w:multiLevelType w:val="multilevel"/>
    <w:tmpl w:val="1956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754454"/>
    <w:multiLevelType w:val="multilevel"/>
    <w:tmpl w:val="3B0A6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9711F3"/>
    <w:multiLevelType w:val="multilevel"/>
    <w:tmpl w:val="A908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6C3F1A"/>
    <w:multiLevelType w:val="multilevel"/>
    <w:tmpl w:val="FAD0B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C49"/>
    <w:rsid w:val="00000087"/>
    <w:rsid w:val="00003FE9"/>
    <w:rsid w:val="0000744F"/>
    <w:rsid w:val="00015697"/>
    <w:rsid w:val="00016F9C"/>
    <w:rsid w:val="00021A5D"/>
    <w:rsid w:val="00025238"/>
    <w:rsid w:val="00030494"/>
    <w:rsid w:val="000311AD"/>
    <w:rsid w:val="00032561"/>
    <w:rsid w:val="00035182"/>
    <w:rsid w:val="0003692B"/>
    <w:rsid w:val="00040511"/>
    <w:rsid w:val="00041987"/>
    <w:rsid w:val="00042558"/>
    <w:rsid w:val="00042BD5"/>
    <w:rsid w:val="0004739A"/>
    <w:rsid w:val="00047599"/>
    <w:rsid w:val="00055AF3"/>
    <w:rsid w:val="00056AA5"/>
    <w:rsid w:val="000572B6"/>
    <w:rsid w:val="00061864"/>
    <w:rsid w:val="00062D0B"/>
    <w:rsid w:val="0006622B"/>
    <w:rsid w:val="00072D9F"/>
    <w:rsid w:val="00074801"/>
    <w:rsid w:val="00074EB0"/>
    <w:rsid w:val="0007532D"/>
    <w:rsid w:val="0007761B"/>
    <w:rsid w:val="00085D17"/>
    <w:rsid w:val="000900EB"/>
    <w:rsid w:val="00093B46"/>
    <w:rsid w:val="000947F0"/>
    <w:rsid w:val="00096160"/>
    <w:rsid w:val="000A196E"/>
    <w:rsid w:val="000A3AB3"/>
    <w:rsid w:val="000A3AE6"/>
    <w:rsid w:val="000A4568"/>
    <w:rsid w:val="000A6F68"/>
    <w:rsid w:val="000A7EB4"/>
    <w:rsid w:val="000B0872"/>
    <w:rsid w:val="000B20D0"/>
    <w:rsid w:val="000B3A8B"/>
    <w:rsid w:val="000C0853"/>
    <w:rsid w:val="000C2195"/>
    <w:rsid w:val="000C2396"/>
    <w:rsid w:val="000C5BF7"/>
    <w:rsid w:val="000C6923"/>
    <w:rsid w:val="000D1A7C"/>
    <w:rsid w:val="000D24C6"/>
    <w:rsid w:val="000D3ECF"/>
    <w:rsid w:val="000F08A2"/>
    <w:rsid w:val="000F0D38"/>
    <w:rsid w:val="000F12AF"/>
    <w:rsid w:val="000F5DC5"/>
    <w:rsid w:val="000F70A7"/>
    <w:rsid w:val="001012C3"/>
    <w:rsid w:val="001043CA"/>
    <w:rsid w:val="00105D8C"/>
    <w:rsid w:val="00107665"/>
    <w:rsid w:val="00107FC0"/>
    <w:rsid w:val="00110182"/>
    <w:rsid w:val="0011170A"/>
    <w:rsid w:val="001203CA"/>
    <w:rsid w:val="00122290"/>
    <w:rsid w:val="00131795"/>
    <w:rsid w:val="00132719"/>
    <w:rsid w:val="00132A86"/>
    <w:rsid w:val="00136428"/>
    <w:rsid w:val="00141052"/>
    <w:rsid w:val="00141BE8"/>
    <w:rsid w:val="00143DC8"/>
    <w:rsid w:val="001453AE"/>
    <w:rsid w:val="00155AF2"/>
    <w:rsid w:val="00161E97"/>
    <w:rsid w:val="00163E26"/>
    <w:rsid w:val="00165CBB"/>
    <w:rsid w:val="00166523"/>
    <w:rsid w:val="001676C1"/>
    <w:rsid w:val="001701E0"/>
    <w:rsid w:val="00170B59"/>
    <w:rsid w:val="001741EB"/>
    <w:rsid w:val="001771BC"/>
    <w:rsid w:val="00180624"/>
    <w:rsid w:val="00180865"/>
    <w:rsid w:val="00181D5E"/>
    <w:rsid w:val="00184407"/>
    <w:rsid w:val="00187FB7"/>
    <w:rsid w:val="001A10C3"/>
    <w:rsid w:val="001A1206"/>
    <w:rsid w:val="001A403B"/>
    <w:rsid w:val="001A5CF5"/>
    <w:rsid w:val="001B0CA4"/>
    <w:rsid w:val="001B171C"/>
    <w:rsid w:val="001B260B"/>
    <w:rsid w:val="001B2947"/>
    <w:rsid w:val="001B5289"/>
    <w:rsid w:val="001B61E9"/>
    <w:rsid w:val="001B714D"/>
    <w:rsid w:val="001B765F"/>
    <w:rsid w:val="001C12F2"/>
    <w:rsid w:val="001C1C7C"/>
    <w:rsid w:val="001C3AEA"/>
    <w:rsid w:val="001C6382"/>
    <w:rsid w:val="001C7401"/>
    <w:rsid w:val="001D2715"/>
    <w:rsid w:val="001D27C6"/>
    <w:rsid w:val="001D495B"/>
    <w:rsid w:val="001D6C2A"/>
    <w:rsid w:val="001E552C"/>
    <w:rsid w:val="001E5653"/>
    <w:rsid w:val="001E5898"/>
    <w:rsid w:val="001E7E2A"/>
    <w:rsid w:val="001F3101"/>
    <w:rsid w:val="0020293C"/>
    <w:rsid w:val="002056DF"/>
    <w:rsid w:val="00210823"/>
    <w:rsid w:val="00211F29"/>
    <w:rsid w:val="00226FB6"/>
    <w:rsid w:val="002324F7"/>
    <w:rsid w:val="00237C5C"/>
    <w:rsid w:val="00241ACD"/>
    <w:rsid w:val="0024504D"/>
    <w:rsid w:val="00247F6D"/>
    <w:rsid w:val="00252EEC"/>
    <w:rsid w:val="002578BC"/>
    <w:rsid w:val="00257933"/>
    <w:rsid w:val="00257E67"/>
    <w:rsid w:val="00260CF0"/>
    <w:rsid w:val="002627EE"/>
    <w:rsid w:val="002659E0"/>
    <w:rsid w:val="0027105E"/>
    <w:rsid w:val="002722E6"/>
    <w:rsid w:val="00272979"/>
    <w:rsid w:val="00273566"/>
    <w:rsid w:val="0027381E"/>
    <w:rsid w:val="002816A9"/>
    <w:rsid w:val="00282F1D"/>
    <w:rsid w:val="0028427D"/>
    <w:rsid w:val="00285B42"/>
    <w:rsid w:val="002866A5"/>
    <w:rsid w:val="00286EF3"/>
    <w:rsid w:val="0028770C"/>
    <w:rsid w:val="00290DF2"/>
    <w:rsid w:val="00290FD2"/>
    <w:rsid w:val="00291405"/>
    <w:rsid w:val="00294C39"/>
    <w:rsid w:val="00295744"/>
    <w:rsid w:val="002975C2"/>
    <w:rsid w:val="002A3E07"/>
    <w:rsid w:val="002A72CB"/>
    <w:rsid w:val="002B6B03"/>
    <w:rsid w:val="002C1496"/>
    <w:rsid w:val="002C3CB6"/>
    <w:rsid w:val="002C5AC5"/>
    <w:rsid w:val="002C5EEC"/>
    <w:rsid w:val="002E0389"/>
    <w:rsid w:val="002E0897"/>
    <w:rsid w:val="002E1198"/>
    <w:rsid w:val="002E1264"/>
    <w:rsid w:val="002E2131"/>
    <w:rsid w:val="002E438E"/>
    <w:rsid w:val="002E677D"/>
    <w:rsid w:val="002E7127"/>
    <w:rsid w:val="002E7C57"/>
    <w:rsid w:val="002F2B6A"/>
    <w:rsid w:val="002F5E3C"/>
    <w:rsid w:val="0030017F"/>
    <w:rsid w:val="00300BB0"/>
    <w:rsid w:val="003027EE"/>
    <w:rsid w:val="00302A97"/>
    <w:rsid w:val="00314130"/>
    <w:rsid w:val="00315A9B"/>
    <w:rsid w:val="00317153"/>
    <w:rsid w:val="0031715C"/>
    <w:rsid w:val="00323911"/>
    <w:rsid w:val="00325B4D"/>
    <w:rsid w:val="003260E8"/>
    <w:rsid w:val="0032660A"/>
    <w:rsid w:val="003270D3"/>
    <w:rsid w:val="00327C27"/>
    <w:rsid w:val="00330B68"/>
    <w:rsid w:val="00333DF1"/>
    <w:rsid w:val="0033475F"/>
    <w:rsid w:val="003370CB"/>
    <w:rsid w:val="0034028C"/>
    <w:rsid w:val="00344171"/>
    <w:rsid w:val="0034673F"/>
    <w:rsid w:val="00353F58"/>
    <w:rsid w:val="00356E1A"/>
    <w:rsid w:val="00360FA6"/>
    <w:rsid w:val="003629A6"/>
    <w:rsid w:val="00364AA3"/>
    <w:rsid w:val="0037461B"/>
    <w:rsid w:val="00381DE7"/>
    <w:rsid w:val="00385C5D"/>
    <w:rsid w:val="0039093F"/>
    <w:rsid w:val="00391C58"/>
    <w:rsid w:val="00396851"/>
    <w:rsid w:val="003A03A6"/>
    <w:rsid w:val="003A47C4"/>
    <w:rsid w:val="003A47FB"/>
    <w:rsid w:val="003A4EDE"/>
    <w:rsid w:val="003A5902"/>
    <w:rsid w:val="003A5A0C"/>
    <w:rsid w:val="003A7F35"/>
    <w:rsid w:val="003B2D8A"/>
    <w:rsid w:val="003B71AC"/>
    <w:rsid w:val="003C0290"/>
    <w:rsid w:val="003C7FD6"/>
    <w:rsid w:val="003D4AD3"/>
    <w:rsid w:val="003D53A6"/>
    <w:rsid w:val="003D6582"/>
    <w:rsid w:val="003E0A09"/>
    <w:rsid w:val="003E2E32"/>
    <w:rsid w:val="003E32A8"/>
    <w:rsid w:val="003E3D97"/>
    <w:rsid w:val="003E484E"/>
    <w:rsid w:val="003E5751"/>
    <w:rsid w:val="003F2109"/>
    <w:rsid w:val="003F3C05"/>
    <w:rsid w:val="003F599D"/>
    <w:rsid w:val="003F698D"/>
    <w:rsid w:val="003F7408"/>
    <w:rsid w:val="003F7AF4"/>
    <w:rsid w:val="003F7C4D"/>
    <w:rsid w:val="004026AF"/>
    <w:rsid w:val="00411F28"/>
    <w:rsid w:val="00412033"/>
    <w:rsid w:val="004205BA"/>
    <w:rsid w:val="00421F87"/>
    <w:rsid w:val="00423C42"/>
    <w:rsid w:val="00424DBF"/>
    <w:rsid w:val="00425722"/>
    <w:rsid w:val="0043054E"/>
    <w:rsid w:val="004340F6"/>
    <w:rsid w:val="00435D82"/>
    <w:rsid w:val="00451518"/>
    <w:rsid w:val="00452B06"/>
    <w:rsid w:val="00453401"/>
    <w:rsid w:val="00453F10"/>
    <w:rsid w:val="00460CBB"/>
    <w:rsid w:val="00465DA6"/>
    <w:rsid w:val="004744EF"/>
    <w:rsid w:val="00477E34"/>
    <w:rsid w:val="004826B1"/>
    <w:rsid w:val="004831CE"/>
    <w:rsid w:val="00487CF6"/>
    <w:rsid w:val="00487EA3"/>
    <w:rsid w:val="00490CAB"/>
    <w:rsid w:val="0049222C"/>
    <w:rsid w:val="00492801"/>
    <w:rsid w:val="00494D59"/>
    <w:rsid w:val="004965CD"/>
    <w:rsid w:val="004A2C59"/>
    <w:rsid w:val="004A4EDE"/>
    <w:rsid w:val="004A52B5"/>
    <w:rsid w:val="004A71A0"/>
    <w:rsid w:val="004B1BE6"/>
    <w:rsid w:val="004B4885"/>
    <w:rsid w:val="004B5F3E"/>
    <w:rsid w:val="004B62F3"/>
    <w:rsid w:val="004B66C8"/>
    <w:rsid w:val="004C1534"/>
    <w:rsid w:val="004C1EA1"/>
    <w:rsid w:val="004C3F78"/>
    <w:rsid w:val="004D0B93"/>
    <w:rsid w:val="004D2420"/>
    <w:rsid w:val="004D5442"/>
    <w:rsid w:val="004D5536"/>
    <w:rsid w:val="004D599F"/>
    <w:rsid w:val="004D7A62"/>
    <w:rsid w:val="004E0353"/>
    <w:rsid w:val="004E0769"/>
    <w:rsid w:val="004E08AD"/>
    <w:rsid w:val="004E2BBD"/>
    <w:rsid w:val="004E3A5A"/>
    <w:rsid w:val="004E4B07"/>
    <w:rsid w:val="004E7DE9"/>
    <w:rsid w:val="004E7E8D"/>
    <w:rsid w:val="004F25FE"/>
    <w:rsid w:val="004F2C1D"/>
    <w:rsid w:val="004F3EB6"/>
    <w:rsid w:val="004F5F5E"/>
    <w:rsid w:val="004F71CE"/>
    <w:rsid w:val="004F724A"/>
    <w:rsid w:val="005014DD"/>
    <w:rsid w:val="00501C16"/>
    <w:rsid w:val="00502682"/>
    <w:rsid w:val="00502E29"/>
    <w:rsid w:val="00503C45"/>
    <w:rsid w:val="00506909"/>
    <w:rsid w:val="00511BD0"/>
    <w:rsid w:val="0051492B"/>
    <w:rsid w:val="005205FB"/>
    <w:rsid w:val="0052196F"/>
    <w:rsid w:val="00524AD6"/>
    <w:rsid w:val="0052519C"/>
    <w:rsid w:val="0052556C"/>
    <w:rsid w:val="00534DDB"/>
    <w:rsid w:val="005362B4"/>
    <w:rsid w:val="0053639E"/>
    <w:rsid w:val="00540FBB"/>
    <w:rsid w:val="00542F41"/>
    <w:rsid w:val="00543966"/>
    <w:rsid w:val="005458F3"/>
    <w:rsid w:val="005532B6"/>
    <w:rsid w:val="00556EFD"/>
    <w:rsid w:val="00560B16"/>
    <w:rsid w:val="005611B8"/>
    <w:rsid w:val="005624CB"/>
    <w:rsid w:val="005625FA"/>
    <w:rsid w:val="00563639"/>
    <w:rsid w:val="005644D2"/>
    <w:rsid w:val="0056648D"/>
    <w:rsid w:val="00570BE5"/>
    <w:rsid w:val="005710F8"/>
    <w:rsid w:val="00572027"/>
    <w:rsid w:val="00572FF6"/>
    <w:rsid w:val="00573DEB"/>
    <w:rsid w:val="00577B82"/>
    <w:rsid w:val="005851FC"/>
    <w:rsid w:val="0058710C"/>
    <w:rsid w:val="0059009D"/>
    <w:rsid w:val="00591E76"/>
    <w:rsid w:val="0059784A"/>
    <w:rsid w:val="005A64E4"/>
    <w:rsid w:val="005B009E"/>
    <w:rsid w:val="005B0239"/>
    <w:rsid w:val="005B02B5"/>
    <w:rsid w:val="005B0BE0"/>
    <w:rsid w:val="005B19DC"/>
    <w:rsid w:val="005B6847"/>
    <w:rsid w:val="005C3416"/>
    <w:rsid w:val="005C50D4"/>
    <w:rsid w:val="005C758D"/>
    <w:rsid w:val="005D05C1"/>
    <w:rsid w:val="005D6F8C"/>
    <w:rsid w:val="005D7DE1"/>
    <w:rsid w:val="005E3311"/>
    <w:rsid w:val="005E3D72"/>
    <w:rsid w:val="005E429D"/>
    <w:rsid w:val="005E562F"/>
    <w:rsid w:val="005E5EEC"/>
    <w:rsid w:val="005E6478"/>
    <w:rsid w:val="005F0D6C"/>
    <w:rsid w:val="005F6A48"/>
    <w:rsid w:val="00605817"/>
    <w:rsid w:val="00610FCB"/>
    <w:rsid w:val="00612AEF"/>
    <w:rsid w:val="00612F50"/>
    <w:rsid w:val="006148CB"/>
    <w:rsid w:val="006158FC"/>
    <w:rsid w:val="006262F5"/>
    <w:rsid w:val="006332F2"/>
    <w:rsid w:val="006356B7"/>
    <w:rsid w:val="00641EF8"/>
    <w:rsid w:val="00643C9E"/>
    <w:rsid w:val="006471CE"/>
    <w:rsid w:val="006502F8"/>
    <w:rsid w:val="00652736"/>
    <w:rsid w:val="0065402B"/>
    <w:rsid w:val="0066325D"/>
    <w:rsid w:val="00664878"/>
    <w:rsid w:val="006709AB"/>
    <w:rsid w:val="006769CA"/>
    <w:rsid w:val="00681A16"/>
    <w:rsid w:val="00681AC4"/>
    <w:rsid w:val="00684032"/>
    <w:rsid w:val="00685E72"/>
    <w:rsid w:val="006876ED"/>
    <w:rsid w:val="00690EA0"/>
    <w:rsid w:val="00690ECF"/>
    <w:rsid w:val="00691C98"/>
    <w:rsid w:val="006932CE"/>
    <w:rsid w:val="00694D48"/>
    <w:rsid w:val="006A0D13"/>
    <w:rsid w:val="006A0DE7"/>
    <w:rsid w:val="006A2449"/>
    <w:rsid w:val="006A3C32"/>
    <w:rsid w:val="006A685E"/>
    <w:rsid w:val="006B6695"/>
    <w:rsid w:val="006C69F2"/>
    <w:rsid w:val="006D2538"/>
    <w:rsid w:val="006D3165"/>
    <w:rsid w:val="006D505F"/>
    <w:rsid w:val="006E0DCA"/>
    <w:rsid w:val="006F1882"/>
    <w:rsid w:val="006F2936"/>
    <w:rsid w:val="007005F2"/>
    <w:rsid w:val="007048D5"/>
    <w:rsid w:val="00705D73"/>
    <w:rsid w:val="00712F79"/>
    <w:rsid w:val="0071518D"/>
    <w:rsid w:val="00716F3E"/>
    <w:rsid w:val="00717CBB"/>
    <w:rsid w:val="00717DDC"/>
    <w:rsid w:val="00720BAD"/>
    <w:rsid w:val="00722E5D"/>
    <w:rsid w:val="00723E25"/>
    <w:rsid w:val="0073068C"/>
    <w:rsid w:val="0073214E"/>
    <w:rsid w:val="007348A4"/>
    <w:rsid w:val="007371CC"/>
    <w:rsid w:val="0074649B"/>
    <w:rsid w:val="00751313"/>
    <w:rsid w:val="007531AD"/>
    <w:rsid w:val="00755642"/>
    <w:rsid w:val="0076159F"/>
    <w:rsid w:val="00764398"/>
    <w:rsid w:val="00766252"/>
    <w:rsid w:val="00771D5A"/>
    <w:rsid w:val="00772BAA"/>
    <w:rsid w:val="00774806"/>
    <w:rsid w:val="00775B2C"/>
    <w:rsid w:val="00784D28"/>
    <w:rsid w:val="007850D5"/>
    <w:rsid w:val="00785804"/>
    <w:rsid w:val="00787044"/>
    <w:rsid w:val="00787D7B"/>
    <w:rsid w:val="00787FE7"/>
    <w:rsid w:val="00793CA6"/>
    <w:rsid w:val="00795267"/>
    <w:rsid w:val="00796FE7"/>
    <w:rsid w:val="007A1002"/>
    <w:rsid w:val="007A197D"/>
    <w:rsid w:val="007A5082"/>
    <w:rsid w:val="007B23CA"/>
    <w:rsid w:val="007B570F"/>
    <w:rsid w:val="007C07AE"/>
    <w:rsid w:val="007C7FE2"/>
    <w:rsid w:val="007D0163"/>
    <w:rsid w:val="007D6008"/>
    <w:rsid w:val="007E0CE0"/>
    <w:rsid w:val="007F018F"/>
    <w:rsid w:val="007F38C4"/>
    <w:rsid w:val="007F5417"/>
    <w:rsid w:val="007F5F0F"/>
    <w:rsid w:val="0080151C"/>
    <w:rsid w:val="00803A9A"/>
    <w:rsid w:val="00803AFE"/>
    <w:rsid w:val="00805E1C"/>
    <w:rsid w:val="00806321"/>
    <w:rsid w:val="00806C67"/>
    <w:rsid w:val="00806DCF"/>
    <w:rsid w:val="00811416"/>
    <w:rsid w:val="00815D6B"/>
    <w:rsid w:val="00816E02"/>
    <w:rsid w:val="00820485"/>
    <w:rsid w:val="00821B20"/>
    <w:rsid w:val="0082447F"/>
    <w:rsid w:val="00830214"/>
    <w:rsid w:val="00835C4E"/>
    <w:rsid w:val="00836A86"/>
    <w:rsid w:val="008372AC"/>
    <w:rsid w:val="00843827"/>
    <w:rsid w:val="00843D94"/>
    <w:rsid w:val="00846064"/>
    <w:rsid w:val="008465ED"/>
    <w:rsid w:val="00847971"/>
    <w:rsid w:val="00857818"/>
    <w:rsid w:val="00866ACE"/>
    <w:rsid w:val="00874CC7"/>
    <w:rsid w:val="00874F55"/>
    <w:rsid w:val="00875FF4"/>
    <w:rsid w:val="00877CFF"/>
    <w:rsid w:val="0088092D"/>
    <w:rsid w:val="0088245F"/>
    <w:rsid w:val="00884AF5"/>
    <w:rsid w:val="00884DF3"/>
    <w:rsid w:val="0088705D"/>
    <w:rsid w:val="008906F8"/>
    <w:rsid w:val="00891342"/>
    <w:rsid w:val="008926C1"/>
    <w:rsid w:val="008A254F"/>
    <w:rsid w:val="008B0907"/>
    <w:rsid w:val="008B2173"/>
    <w:rsid w:val="008C0A74"/>
    <w:rsid w:val="008C7CEF"/>
    <w:rsid w:val="008D1CCE"/>
    <w:rsid w:val="008D5FB7"/>
    <w:rsid w:val="008D758C"/>
    <w:rsid w:val="008E05E8"/>
    <w:rsid w:val="008E0CD3"/>
    <w:rsid w:val="008E3279"/>
    <w:rsid w:val="008F10CF"/>
    <w:rsid w:val="008F1900"/>
    <w:rsid w:val="008F32F4"/>
    <w:rsid w:val="008F4819"/>
    <w:rsid w:val="008F4A43"/>
    <w:rsid w:val="008F5693"/>
    <w:rsid w:val="008F6E7B"/>
    <w:rsid w:val="009004F0"/>
    <w:rsid w:val="0090075C"/>
    <w:rsid w:val="00906C95"/>
    <w:rsid w:val="00911BBC"/>
    <w:rsid w:val="00913479"/>
    <w:rsid w:val="00915018"/>
    <w:rsid w:val="009166B8"/>
    <w:rsid w:val="009201C7"/>
    <w:rsid w:val="00921460"/>
    <w:rsid w:val="00923F63"/>
    <w:rsid w:val="0092442C"/>
    <w:rsid w:val="009267CE"/>
    <w:rsid w:val="009278A8"/>
    <w:rsid w:val="00931653"/>
    <w:rsid w:val="00933325"/>
    <w:rsid w:val="00933443"/>
    <w:rsid w:val="009343D0"/>
    <w:rsid w:val="00935537"/>
    <w:rsid w:val="00943C49"/>
    <w:rsid w:val="009541AC"/>
    <w:rsid w:val="0096136C"/>
    <w:rsid w:val="00971308"/>
    <w:rsid w:val="0097398B"/>
    <w:rsid w:val="00973C63"/>
    <w:rsid w:val="00974082"/>
    <w:rsid w:val="00974215"/>
    <w:rsid w:val="00974E48"/>
    <w:rsid w:val="0097644B"/>
    <w:rsid w:val="0097780E"/>
    <w:rsid w:val="009838A9"/>
    <w:rsid w:val="00993D54"/>
    <w:rsid w:val="009A09ED"/>
    <w:rsid w:val="009A0C82"/>
    <w:rsid w:val="009A1BE2"/>
    <w:rsid w:val="009A3097"/>
    <w:rsid w:val="009A5826"/>
    <w:rsid w:val="009A5A15"/>
    <w:rsid w:val="009A7B66"/>
    <w:rsid w:val="009B08DB"/>
    <w:rsid w:val="009B318E"/>
    <w:rsid w:val="009B3951"/>
    <w:rsid w:val="009B5F8F"/>
    <w:rsid w:val="009C500A"/>
    <w:rsid w:val="009C5F06"/>
    <w:rsid w:val="009C60A5"/>
    <w:rsid w:val="009D0084"/>
    <w:rsid w:val="009D0403"/>
    <w:rsid w:val="009D206A"/>
    <w:rsid w:val="009D29E5"/>
    <w:rsid w:val="009D42B8"/>
    <w:rsid w:val="009D545E"/>
    <w:rsid w:val="009D5560"/>
    <w:rsid w:val="009D69A0"/>
    <w:rsid w:val="009E4AB6"/>
    <w:rsid w:val="009F02CF"/>
    <w:rsid w:val="009F4582"/>
    <w:rsid w:val="009F61F7"/>
    <w:rsid w:val="009F7BB6"/>
    <w:rsid w:val="00A02733"/>
    <w:rsid w:val="00A050C4"/>
    <w:rsid w:val="00A06195"/>
    <w:rsid w:val="00A10F9F"/>
    <w:rsid w:val="00A145BE"/>
    <w:rsid w:val="00A14A69"/>
    <w:rsid w:val="00A14B17"/>
    <w:rsid w:val="00A2133B"/>
    <w:rsid w:val="00A2340A"/>
    <w:rsid w:val="00A2516A"/>
    <w:rsid w:val="00A319FD"/>
    <w:rsid w:val="00A31D7C"/>
    <w:rsid w:val="00A469C0"/>
    <w:rsid w:val="00A57E91"/>
    <w:rsid w:val="00A60840"/>
    <w:rsid w:val="00A630AB"/>
    <w:rsid w:val="00A634B0"/>
    <w:rsid w:val="00A650ED"/>
    <w:rsid w:val="00A66419"/>
    <w:rsid w:val="00A703C8"/>
    <w:rsid w:val="00A7168D"/>
    <w:rsid w:val="00A734F3"/>
    <w:rsid w:val="00A74C32"/>
    <w:rsid w:val="00A76E0A"/>
    <w:rsid w:val="00A810B0"/>
    <w:rsid w:val="00A85258"/>
    <w:rsid w:val="00A878B2"/>
    <w:rsid w:val="00A90152"/>
    <w:rsid w:val="00A90C38"/>
    <w:rsid w:val="00A95EA8"/>
    <w:rsid w:val="00A97F2E"/>
    <w:rsid w:val="00AA0CFC"/>
    <w:rsid w:val="00AA3D45"/>
    <w:rsid w:val="00AA3FA1"/>
    <w:rsid w:val="00AA4A3D"/>
    <w:rsid w:val="00AA5526"/>
    <w:rsid w:val="00AB3A9C"/>
    <w:rsid w:val="00AB50D9"/>
    <w:rsid w:val="00AB59C8"/>
    <w:rsid w:val="00AB6103"/>
    <w:rsid w:val="00AC09EF"/>
    <w:rsid w:val="00AC3FCD"/>
    <w:rsid w:val="00AC4E0D"/>
    <w:rsid w:val="00AC5EC8"/>
    <w:rsid w:val="00AD099A"/>
    <w:rsid w:val="00AD16EE"/>
    <w:rsid w:val="00AD283A"/>
    <w:rsid w:val="00AD501E"/>
    <w:rsid w:val="00AD5434"/>
    <w:rsid w:val="00AD705E"/>
    <w:rsid w:val="00AE15FD"/>
    <w:rsid w:val="00AE243E"/>
    <w:rsid w:val="00AE2A16"/>
    <w:rsid w:val="00AE2FA2"/>
    <w:rsid w:val="00AE54E3"/>
    <w:rsid w:val="00AE6055"/>
    <w:rsid w:val="00AE7BB8"/>
    <w:rsid w:val="00AF48A1"/>
    <w:rsid w:val="00AF4E1E"/>
    <w:rsid w:val="00AF6D82"/>
    <w:rsid w:val="00AF7ED3"/>
    <w:rsid w:val="00B01701"/>
    <w:rsid w:val="00B05386"/>
    <w:rsid w:val="00B061A3"/>
    <w:rsid w:val="00B06A26"/>
    <w:rsid w:val="00B07ED0"/>
    <w:rsid w:val="00B15158"/>
    <w:rsid w:val="00B153A4"/>
    <w:rsid w:val="00B201DF"/>
    <w:rsid w:val="00B21EE8"/>
    <w:rsid w:val="00B22AE8"/>
    <w:rsid w:val="00B427A5"/>
    <w:rsid w:val="00B45913"/>
    <w:rsid w:val="00B5222A"/>
    <w:rsid w:val="00B54062"/>
    <w:rsid w:val="00B558E1"/>
    <w:rsid w:val="00B56A09"/>
    <w:rsid w:val="00B66A55"/>
    <w:rsid w:val="00B67E2F"/>
    <w:rsid w:val="00B71FD7"/>
    <w:rsid w:val="00B76AA9"/>
    <w:rsid w:val="00B824CE"/>
    <w:rsid w:val="00B93F7F"/>
    <w:rsid w:val="00BA123C"/>
    <w:rsid w:val="00BA176C"/>
    <w:rsid w:val="00BA24AC"/>
    <w:rsid w:val="00BA2E1A"/>
    <w:rsid w:val="00BB2B82"/>
    <w:rsid w:val="00BB46C7"/>
    <w:rsid w:val="00BB6312"/>
    <w:rsid w:val="00BB6DA2"/>
    <w:rsid w:val="00BC1B9A"/>
    <w:rsid w:val="00BC3345"/>
    <w:rsid w:val="00BD2473"/>
    <w:rsid w:val="00BD75F9"/>
    <w:rsid w:val="00BE0A63"/>
    <w:rsid w:val="00BE4E0A"/>
    <w:rsid w:val="00BE657E"/>
    <w:rsid w:val="00BE79F8"/>
    <w:rsid w:val="00BF1A33"/>
    <w:rsid w:val="00BF455F"/>
    <w:rsid w:val="00BF4743"/>
    <w:rsid w:val="00BF7E39"/>
    <w:rsid w:val="00C03610"/>
    <w:rsid w:val="00C07763"/>
    <w:rsid w:val="00C1462B"/>
    <w:rsid w:val="00C167A6"/>
    <w:rsid w:val="00C210EC"/>
    <w:rsid w:val="00C2191D"/>
    <w:rsid w:val="00C21DE3"/>
    <w:rsid w:val="00C224C9"/>
    <w:rsid w:val="00C268E7"/>
    <w:rsid w:val="00C313E7"/>
    <w:rsid w:val="00C31EC8"/>
    <w:rsid w:val="00C42CB6"/>
    <w:rsid w:val="00C43AB8"/>
    <w:rsid w:val="00C44949"/>
    <w:rsid w:val="00C470BC"/>
    <w:rsid w:val="00C47681"/>
    <w:rsid w:val="00C47AFB"/>
    <w:rsid w:val="00C50295"/>
    <w:rsid w:val="00C53080"/>
    <w:rsid w:val="00C54CD7"/>
    <w:rsid w:val="00C54DC6"/>
    <w:rsid w:val="00C5570E"/>
    <w:rsid w:val="00C573BC"/>
    <w:rsid w:val="00C57A39"/>
    <w:rsid w:val="00C61EE6"/>
    <w:rsid w:val="00C67ECC"/>
    <w:rsid w:val="00C70DED"/>
    <w:rsid w:val="00C71D37"/>
    <w:rsid w:val="00C72B89"/>
    <w:rsid w:val="00C73391"/>
    <w:rsid w:val="00C751A0"/>
    <w:rsid w:val="00C76324"/>
    <w:rsid w:val="00C844CA"/>
    <w:rsid w:val="00C8705B"/>
    <w:rsid w:val="00C90E52"/>
    <w:rsid w:val="00C930A5"/>
    <w:rsid w:val="00C97273"/>
    <w:rsid w:val="00CA606D"/>
    <w:rsid w:val="00CB2C29"/>
    <w:rsid w:val="00CB4BD6"/>
    <w:rsid w:val="00CB73B9"/>
    <w:rsid w:val="00CB7696"/>
    <w:rsid w:val="00CC09FF"/>
    <w:rsid w:val="00CC15B6"/>
    <w:rsid w:val="00CC637C"/>
    <w:rsid w:val="00CC72CB"/>
    <w:rsid w:val="00CD0A37"/>
    <w:rsid w:val="00CD4468"/>
    <w:rsid w:val="00CD4AE8"/>
    <w:rsid w:val="00CD4EFF"/>
    <w:rsid w:val="00CD6DF8"/>
    <w:rsid w:val="00CE23A4"/>
    <w:rsid w:val="00CE6CE3"/>
    <w:rsid w:val="00CF02BD"/>
    <w:rsid w:val="00CF0A4F"/>
    <w:rsid w:val="00CF1DF0"/>
    <w:rsid w:val="00CF1E4F"/>
    <w:rsid w:val="00CF2FF2"/>
    <w:rsid w:val="00CF346B"/>
    <w:rsid w:val="00CF56FF"/>
    <w:rsid w:val="00D06905"/>
    <w:rsid w:val="00D12D1B"/>
    <w:rsid w:val="00D157C5"/>
    <w:rsid w:val="00D20174"/>
    <w:rsid w:val="00D2088B"/>
    <w:rsid w:val="00D30CAE"/>
    <w:rsid w:val="00D30FF8"/>
    <w:rsid w:val="00D361E2"/>
    <w:rsid w:val="00D42E4A"/>
    <w:rsid w:val="00D469A0"/>
    <w:rsid w:val="00D50136"/>
    <w:rsid w:val="00D513D3"/>
    <w:rsid w:val="00D51632"/>
    <w:rsid w:val="00D6004E"/>
    <w:rsid w:val="00D61040"/>
    <w:rsid w:val="00D6130B"/>
    <w:rsid w:val="00D61EEA"/>
    <w:rsid w:val="00D6298D"/>
    <w:rsid w:val="00D62EBB"/>
    <w:rsid w:val="00D67411"/>
    <w:rsid w:val="00D759CC"/>
    <w:rsid w:val="00D7681C"/>
    <w:rsid w:val="00D80DA4"/>
    <w:rsid w:val="00D8379E"/>
    <w:rsid w:val="00D84D58"/>
    <w:rsid w:val="00D94820"/>
    <w:rsid w:val="00D95A5A"/>
    <w:rsid w:val="00D95E63"/>
    <w:rsid w:val="00DA3296"/>
    <w:rsid w:val="00DA5BE9"/>
    <w:rsid w:val="00DA5C1F"/>
    <w:rsid w:val="00DB2629"/>
    <w:rsid w:val="00DB2941"/>
    <w:rsid w:val="00DB338A"/>
    <w:rsid w:val="00DB387D"/>
    <w:rsid w:val="00DB704C"/>
    <w:rsid w:val="00DC0247"/>
    <w:rsid w:val="00DC1CAC"/>
    <w:rsid w:val="00DC5D31"/>
    <w:rsid w:val="00DC7109"/>
    <w:rsid w:val="00DC7B10"/>
    <w:rsid w:val="00DC7F2F"/>
    <w:rsid w:val="00DD322B"/>
    <w:rsid w:val="00DD3C34"/>
    <w:rsid w:val="00DE02D0"/>
    <w:rsid w:val="00DE2E85"/>
    <w:rsid w:val="00DE332A"/>
    <w:rsid w:val="00DE671D"/>
    <w:rsid w:val="00DE72CA"/>
    <w:rsid w:val="00DF26AB"/>
    <w:rsid w:val="00DF3DA7"/>
    <w:rsid w:val="00DF6FD8"/>
    <w:rsid w:val="00DF7CD6"/>
    <w:rsid w:val="00E00AF9"/>
    <w:rsid w:val="00E02870"/>
    <w:rsid w:val="00E076F7"/>
    <w:rsid w:val="00E07BCA"/>
    <w:rsid w:val="00E12943"/>
    <w:rsid w:val="00E1694A"/>
    <w:rsid w:val="00E41C29"/>
    <w:rsid w:val="00E43F5C"/>
    <w:rsid w:val="00E45159"/>
    <w:rsid w:val="00E4525E"/>
    <w:rsid w:val="00E46E90"/>
    <w:rsid w:val="00E46F78"/>
    <w:rsid w:val="00E50B50"/>
    <w:rsid w:val="00E510EF"/>
    <w:rsid w:val="00E52646"/>
    <w:rsid w:val="00E54AEA"/>
    <w:rsid w:val="00E55D40"/>
    <w:rsid w:val="00E6291E"/>
    <w:rsid w:val="00E6338F"/>
    <w:rsid w:val="00E63866"/>
    <w:rsid w:val="00E6496A"/>
    <w:rsid w:val="00E658CA"/>
    <w:rsid w:val="00E71486"/>
    <w:rsid w:val="00E727D6"/>
    <w:rsid w:val="00E7316B"/>
    <w:rsid w:val="00E81359"/>
    <w:rsid w:val="00E85379"/>
    <w:rsid w:val="00E87441"/>
    <w:rsid w:val="00E90F0F"/>
    <w:rsid w:val="00E92430"/>
    <w:rsid w:val="00E96F27"/>
    <w:rsid w:val="00EA104A"/>
    <w:rsid w:val="00EA166D"/>
    <w:rsid w:val="00EA25CA"/>
    <w:rsid w:val="00EA345D"/>
    <w:rsid w:val="00EA3F1D"/>
    <w:rsid w:val="00EA5242"/>
    <w:rsid w:val="00EB29A6"/>
    <w:rsid w:val="00EB7C75"/>
    <w:rsid w:val="00EC13F8"/>
    <w:rsid w:val="00EC437D"/>
    <w:rsid w:val="00EC440B"/>
    <w:rsid w:val="00ED120B"/>
    <w:rsid w:val="00ED180D"/>
    <w:rsid w:val="00ED6E0F"/>
    <w:rsid w:val="00EE1BA1"/>
    <w:rsid w:val="00EE2A50"/>
    <w:rsid w:val="00EE2DD5"/>
    <w:rsid w:val="00EE5F9F"/>
    <w:rsid w:val="00EE7195"/>
    <w:rsid w:val="00EE744C"/>
    <w:rsid w:val="00EF072A"/>
    <w:rsid w:val="00EF0E14"/>
    <w:rsid w:val="00EF579B"/>
    <w:rsid w:val="00EF5D1F"/>
    <w:rsid w:val="00F00351"/>
    <w:rsid w:val="00F03615"/>
    <w:rsid w:val="00F0495B"/>
    <w:rsid w:val="00F10074"/>
    <w:rsid w:val="00F20A6D"/>
    <w:rsid w:val="00F21622"/>
    <w:rsid w:val="00F22896"/>
    <w:rsid w:val="00F2384D"/>
    <w:rsid w:val="00F25313"/>
    <w:rsid w:val="00F2772A"/>
    <w:rsid w:val="00F30A0B"/>
    <w:rsid w:val="00F33CEF"/>
    <w:rsid w:val="00F469CB"/>
    <w:rsid w:val="00F47A8C"/>
    <w:rsid w:val="00F51AE6"/>
    <w:rsid w:val="00F54061"/>
    <w:rsid w:val="00F56978"/>
    <w:rsid w:val="00F57CFB"/>
    <w:rsid w:val="00F60241"/>
    <w:rsid w:val="00F62D09"/>
    <w:rsid w:val="00F65772"/>
    <w:rsid w:val="00F712B1"/>
    <w:rsid w:val="00F7130B"/>
    <w:rsid w:val="00F73387"/>
    <w:rsid w:val="00F75135"/>
    <w:rsid w:val="00F762CE"/>
    <w:rsid w:val="00F81011"/>
    <w:rsid w:val="00F81D79"/>
    <w:rsid w:val="00F826EB"/>
    <w:rsid w:val="00F84293"/>
    <w:rsid w:val="00F84777"/>
    <w:rsid w:val="00F920A9"/>
    <w:rsid w:val="00FA2CDE"/>
    <w:rsid w:val="00FA5D56"/>
    <w:rsid w:val="00FA6F60"/>
    <w:rsid w:val="00FA714F"/>
    <w:rsid w:val="00FB2023"/>
    <w:rsid w:val="00FB7E64"/>
    <w:rsid w:val="00FC37E7"/>
    <w:rsid w:val="00FC6B6D"/>
    <w:rsid w:val="00FC6FF7"/>
    <w:rsid w:val="00FD0BA0"/>
    <w:rsid w:val="00FD1CF1"/>
    <w:rsid w:val="00FD414F"/>
    <w:rsid w:val="00FD6438"/>
    <w:rsid w:val="00FE0343"/>
    <w:rsid w:val="00FE622F"/>
    <w:rsid w:val="00FF0453"/>
    <w:rsid w:val="00FF25FD"/>
    <w:rsid w:val="00FF4D3F"/>
    <w:rsid w:val="00FF6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39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943C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43C4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943C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943C49"/>
    <w:rPr>
      <w:rFonts w:cs="Times New Roman"/>
    </w:rPr>
  </w:style>
  <w:style w:type="character" w:styleId="a4">
    <w:name w:val="Strong"/>
    <w:uiPriority w:val="99"/>
    <w:qFormat/>
    <w:rsid w:val="00943C49"/>
    <w:rPr>
      <w:rFonts w:cs="Times New Roman"/>
      <w:b/>
      <w:bCs/>
    </w:rPr>
  </w:style>
  <w:style w:type="character" w:styleId="a5">
    <w:name w:val="Hyperlink"/>
    <w:uiPriority w:val="99"/>
    <w:semiHidden/>
    <w:rsid w:val="00943C49"/>
    <w:rPr>
      <w:rFonts w:cs="Times New Roman"/>
      <w:color w:val="0000FF"/>
      <w:u w:val="single"/>
    </w:rPr>
  </w:style>
  <w:style w:type="character" w:styleId="a6">
    <w:name w:val="Emphasis"/>
    <w:uiPriority w:val="99"/>
    <w:qFormat/>
    <w:rsid w:val="00943C49"/>
    <w:rPr>
      <w:rFonts w:cs="Times New Roman"/>
      <w:i/>
      <w:iCs/>
    </w:rPr>
  </w:style>
  <w:style w:type="paragraph" w:styleId="a7">
    <w:name w:val="Balloon Text"/>
    <w:basedOn w:val="a"/>
    <w:link w:val="a8"/>
    <w:uiPriority w:val="99"/>
    <w:semiHidden/>
    <w:rsid w:val="00943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943C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39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943C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43C4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943C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943C49"/>
    <w:rPr>
      <w:rFonts w:cs="Times New Roman"/>
    </w:rPr>
  </w:style>
  <w:style w:type="character" w:styleId="a4">
    <w:name w:val="Strong"/>
    <w:uiPriority w:val="99"/>
    <w:qFormat/>
    <w:rsid w:val="00943C49"/>
    <w:rPr>
      <w:rFonts w:cs="Times New Roman"/>
      <w:b/>
      <w:bCs/>
    </w:rPr>
  </w:style>
  <w:style w:type="character" w:styleId="a5">
    <w:name w:val="Hyperlink"/>
    <w:uiPriority w:val="99"/>
    <w:semiHidden/>
    <w:rsid w:val="00943C49"/>
    <w:rPr>
      <w:rFonts w:cs="Times New Roman"/>
      <w:color w:val="0000FF"/>
      <w:u w:val="single"/>
    </w:rPr>
  </w:style>
  <w:style w:type="character" w:styleId="a6">
    <w:name w:val="Emphasis"/>
    <w:uiPriority w:val="99"/>
    <w:qFormat/>
    <w:rsid w:val="00943C49"/>
    <w:rPr>
      <w:rFonts w:cs="Times New Roman"/>
      <w:i/>
      <w:iCs/>
    </w:rPr>
  </w:style>
  <w:style w:type="paragraph" w:styleId="a7">
    <w:name w:val="Balloon Text"/>
    <w:basedOn w:val="a"/>
    <w:link w:val="a8"/>
    <w:uiPriority w:val="99"/>
    <w:semiHidden/>
    <w:rsid w:val="00943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943C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86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Сценарий проведения гражданско-патриотической игры « Зарничка» в МБДОУ №6 «Светлячок»</vt:lpstr>
    </vt:vector>
  </TitlesOfParts>
  <Company>SPecialiST RePack</Company>
  <LinksUpToDate>false</LinksUpToDate>
  <CharactersWithSpaces>7174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проведения гражданско-патриотической игры « Зарничка» в МБДОУ №6 «Светлячок»</dc:title>
  <dc:creator>Тамара</dc:creator>
  <cp:lastModifiedBy>Пользователь Windows</cp:lastModifiedBy>
  <cp:revision>3</cp:revision>
  <dcterms:created xsi:type="dcterms:W3CDTF">2019-02-24T13:38:00Z</dcterms:created>
  <dcterms:modified xsi:type="dcterms:W3CDTF">2019-02-24T13:40:00Z</dcterms:modified>
</cp:coreProperties>
</file>