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C7" w:rsidRPr="003B3305" w:rsidRDefault="000768C7" w:rsidP="000768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урока по теме:</w:t>
      </w:r>
    </w:p>
    <w:p w:rsidR="000768C7" w:rsidRPr="003B3305" w:rsidRDefault="000768C7" w:rsidP="000768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«Повторение по теме: «математические законы»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Класс</w:t>
      </w:r>
      <w:r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3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Учебно-методический комплект</w:t>
      </w: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«Планета знаний»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 урока</w:t>
      </w: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пройденного.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работы учащихся:</w:t>
      </w: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 Фронтальна</w:t>
      </w:r>
      <w:r w:rsidR="002723A4">
        <w:rPr>
          <w:rFonts w:ascii="Times New Roman" w:eastAsia="Times New Roman" w:hAnsi="Times New Roman" w:cs="Times New Roman"/>
          <w:sz w:val="24"/>
          <w:szCs w:val="24"/>
          <w:lang w:eastAsia="ru-RU"/>
        </w:rPr>
        <w:t>я, коллективная, индивидуальная, работа в парах.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</w:t>
      </w: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3B33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повторение и обобщение изученного по материалам разделов, совершенствовать вычислительные навыки вне табличного деления и умножения, закреплять умения решать задачи изученных видов, правила выполнения действий в выражениях.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33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proofErr w:type="gramEnd"/>
      <w:r w:rsidRPr="003B33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интерес к предмету через игру,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способности учащихся, пространственное воображение, память и мышление, речь, внимание, логическое мышление, расширять их кругозор.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33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бережного отношения к природе, прививать аккуратность, любознательность, усидчивость.</w:t>
      </w:r>
      <w:proofErr w:type="gramEnd"/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</w:t>
      </w: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читать, записывать и сравнивать числа в пределах 1000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умножение и деление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задачи в 1–2 действия</w:t>
      </w:r>
      <w:r w:rsidR="00131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составлять выражения для задачи </w:t>
      </w: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 арифметические действия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Регулятивные</w:t>
      </w: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УУД: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формулировать цели урока после предварительного обсуждения.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обнаруживать</w:t>
      </w:r>
      <w:proofErr w:type="gramEnd"/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формулировать учебную проблему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Познавательные </w:t>
      </w: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УУД: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своей системе знаний: самостоятельно предполагать, какая информация нужна для решения учебной задачи в один шаг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перерабатывать полученную информацию: делать выводы на основе обобщения знаний.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Коммуникативные </w:t>
      </w: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УУД: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донести свою позицию до других: оформлять свои мысли в устной и письменной речи с учётом своих учебных и жизненных речевых ситуаций.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донести свою позицию до других: высказывать свою точку зрения и пытаться её обосновать, приводя аргументы.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других, пытаться принимать другую точку зрения, быть готовым изменить свою точку зрения.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33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Оборудование</w:t>
      </w:r>
      <w:r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 средства,</w:t>
      </w:r>
      <w:r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ноутбук, учебник математики 3 класс, презентация, тетрадь, </w:t>
      </w:r>
      <w:r w:rsidR="0013176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елка, шары.</w:t>
      </w:r>
      <w:proofErr w:type="gramEnd"/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Раздаточный материал:</w:t>
      </w:r>
      <w:r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заданиями,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обучения: </w:t>
      </w:r>
      <w:proofErr w:type="gramStart"/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  <w:proofErr w:type="gramEnd"/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беседа, объяснение, наглядные - демонстрация (презентация), </w:t>
      </w:r>
      <w:r w:rsidR="00272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учебник, </w:t>
      </w: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</w:t>
      </w:r>
    </w:p>
    <w:p w:rsidR="000768C7" w:rsidRPr="003B3305" w:rsidRDefault="000768C7" w:rsidP="000768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урока</w:t>
      </w:r>
    </w:p>
    <w:p w:rsidR="000768C7" w:rsidRPr="003B3305" w:rsidRDefault="000768C7" w:rsidP="000768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Организационный момент</w:t>
      </w:r>
      <w:r w:rsidR="00E95602" w:rsidRPr="003B33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               СЛАЙД 1</w:t>
      </w:r>
    </w:p>
    <w:p w:rsidR="005D7D42" w:rsidRPr="005D7D42" w:rsidRDefault="005D7D42" w:rsidP="005D7D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D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прозвенел звонок</w:t>
      </w:r>
    </w:p>
    <w:p w:rsidR="005D7D42" w:rsidRPr="005D7D42" w:rsidRDefault="005D7D42" w:rsidP="005D7D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наш урок.</w:t>
      </w:r>
    </w:p>
    <w:p w:rsidR="005D7D42" w:rsidRPr="005D7D42" w:rsidRDefault="005D7D42" w:rsidP="005D7D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D42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Сядьте вы за парты тихо,</w:t>
      </w:r>
    </w:p>
    <w:p w:rsidR="005D7D42" w:rsidRPr="005D7D42" w:rsidRDefault="005D7D42" w:rsidP="005D7D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– палочкой красиво,</w:t>
      </w:r>
    </w:p>
    <w:p w:rsidR="005D7D42" w:rsidRPr="005D7D42" w:rsidRDefault="005D7D42" w:rsidP="005D7D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меня вы посмотрите,</w:t>
      </w:r>
    </w:p>
    <w:p w:rsidR="007810B7" w:rsidRPr="005D7D42" w:rsidRDefault="005D7D42" w:rsidP="005D7D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D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немного улыбнитесь!</w:t>
      </w:r>
    </w:p>
    <w:p w:rsidR="003B3305" w:rsidRDefault="00C60E92" w:rsidP="003B33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скажите мне, пожалуйста, а какой праздник приближается</w:t>
      </w:r>
      <w:proofErr w:type="gramStart"/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год)</w:t>
      </w:r>
      <w:r w:rsidR="00272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вы любите  этот праздник? </w:t>
      </w:r>
    </w:p>
    <w:p w:rsidR="003B3305" w:rsidRDefault="003B3305" w:rsidP="003B33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60E92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атрибутом Нового года, что является</w:t>
      </w:r>
      <w:proofErr w:type="gramStart"/>
      <w:r w:rsidR="00C60E92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="00C60E92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елка) </w:t>
      </w:r>
    </w:p>
    <w:p w:rsidR="003B3305" w:rsidRDefault="003B3305" w:rsidP="003B33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60E92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у нас на доске тоже есть елочка, но почему-то она совсем не новогодняя, чего не хватает на нашей елочке</w:t>
      </w:r>
      <w:proofErr w:type="gramStart"/>
      <w:r w:rsidR="00C60E92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="00C60E92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игрушек)</w:t>
      </w:r>
      <w:r w:rsidR="00674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74623" w:rsidRPr="00674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</w:t>
      </w:r>
    </w:p>
    <w:p w:rsidR="004776C6" w:rsidRDefault="003B3305" w:rsidP="003B3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60E92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чтобы ее украсить</w:t>
      </w:r>
      <w:r w:rsidR="00131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60E92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на уроке нужно хорошо поработать и выполнить</w:t>
      </w:r>
      <w:r w:rsidR="00272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E92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заданий, кажды</w:t>
      </w:r>
      <w:r w:rsidR="00272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раз, </w:t>
      </w:r>
      <w:r w:rsidR="00C60E92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выполни</w:t>
      </w:r>
      <w:r w:rsidR="00C7144A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60E92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задание, то </w:t>
      </w:r>
      <w:r w:rsidR="00C7144A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7144A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украшать </w:t>
      </w:r>
      <w:r w:rsidR="00272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шаром, а шары у нас непростые, а познавательные, на них имеется интересная информация.</w:t>
      </w:r>
      <w:r w:rsidR="005A3B41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знаете ли вы</w:t>
      </w:r>
      <w:r w:rsidR="00272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A3B41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именно</w:t>
      </w:r>
      <w:r w:rsidR="00272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Новый год </w:t>
      </w:r>
      <w:r w:rsidR="005A3B41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украшают елочку?</w:t>
      </w:r>
      <w:r w:rsidRPr="003B3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8C7" w:rsidRPr="0013176A" w:rsidRDefault="004776C6" w:rsidP="00131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76C6">
        <w:rPr>
          <w:rFonts w:ascii="Times New Roman" w:hAnsi="Times New Roman" w:cs="Times New Roman"/>
          <w:sz w:val="24"/>
          <w:szCs w:val="24"/>
        </w:rPr>
        <w:t>Наши предки верили, что в деревьях обитают духи, и, чтобы умилостивить их, развешивали на ветвях яблоки (символ плодородия), яйца (символ благополучия), орехи (символ непостижимости Божьего промысла). Обрядовое дерево должно было быть вечнозеленым: считалось, что оно отпугивает болезни и невзгоды, кроме того, такое дерев</w:t>
      </w:r>
      <w:r>
        <w:rPr>
          <w:rFonts w:ascii="Times New Roman" w:hAnsi="Times New Roman" w:cs="Times New Roman"/>
          <w:sz w:val="24"/>
          <w:szCs w:val="24"/>
        </w:rPr>
        <w:t>о уже само по себе символ жизни.</w:t>
      </w:r>
    </w:p>
    <w:p w:rsidR="001E2469" w:rsidRPr="003B3305" w:rsidRDefault="001E2469" w:rsidP="001E2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272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атематическая разминка</w:t>
      </w:r>
      <w:r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95602" w:rsidRPr="003B33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СЛАЙД </w:t>
      </w:r>
      <w:r w:rsidR="006746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</w:t>
      </w:r>
    </w:p>
    <w:p w:rsidR="001E2469" w:rsidRPr="003B3305" w:rsidRDefault="002723A4" w:rsidP="001E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1E2469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ачинаем наш урок с математической разминки</w:t>
      </w:r>
      <w:r w:rsidR="00674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746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СЛАЙД 4</w:t>
      </w:r>
    </w:p>
    <w:p w:rsidR="001E2469" w:rsidRPr="003B3305" w:rsidRDefault="00AE4B91" w:rsidP="001E2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сколько </w:t>
      </w:r>
      <w:proofErr w:type="spellStart"/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числе 89, </w:t>
      </w:r>
      <w:r w:rsid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единиц в числе 67, что изменилось с числом 67 (появилась сотня) назовите число, назовите ед. в числе 50, что здесь имеется, из чего состоит число 8(из ед.).</w:t>
      </w:r>
    </w:p>
    <w:p w:rsidR="001E2469" w:rsidRPr="003B3305" w:rsidRDefault="003B3305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с заданием справились,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украшаем нашу елочку </w:t>
      </w: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 интересный факт.</w:t>
      </w:r>
    </w:p>
    <w:p w:rsidR="000768C7" w:rsidRPr="002723A4" w:rsidRDefault="002723A4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0768C7" w:rsidRPr="00272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0768C7" w:rsidRPr="002723A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Объявление темы и целей урока.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2723A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Работа в парах.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6746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6746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СЛАЙД 5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Тему нашего урока вы сформулируете </w:t>
      </w:r>
      <w:r w:rsidR="003D5262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сами, если правильно выполните  следующее </w:t>
      </w: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задание.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листочках, лежащих у вас на партах, стоит шифр. Зачеркните клетки с числами, которые не являются ответами к таблице </w:t>
      </w:r>
      <w:r w:rsidR="003D5262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умножения: </w:t>
      </w:r>
      <w:r w:rsidR="003D5262" w:rsidRPr="003B33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работаем  в </w:t>
      </w:r>
      <w:r w:rsidR="00AE4B91" w:rsidRPr="003B33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парах</w:t>
      </w:r>
    </w:p>
    <w:tbl>
      <w:tblPr>
        <w:tblW w:w="45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2"/>
        <w:gridCol w:w="522"/>
        <w:gridCol w:w="522"/>
        <w:gridCol w:w="522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0768C7" w:rsidRPr="003B3305" w:rsidTr="000768C7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0768C7" w:rsidRPr="003B3305" w:rsidTr="000768C7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8C7" w:rsidRPr="003B3305" w:rsidRDefault="000768C7" w:rsidP="00076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</w:tbl>
    <w:p w:rsidR="003D5262" w:rsidRDefault="003D5262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слово у вас получилось</w:t>
      </w:r>
      <w:proofErr w:type="gramStart"/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ПОВТОРЕНИЕ)</w:t>
      </w:r>
    </w:p>
    <w:p w:rsidR="003B3305" w:rsidRPr="003B3305" w:rsidRDefault="003B3305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с заданием справились, мы украшаем нашу елочку еще одним шаром.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 интересный факт.</w:t>
      </w:r>
    </w:p>
    <w:p w:rsidR="00C60E92" w:rsidRPr="003B3305" w:rsidRDefault="002723A4" w:rsidP="003D526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C60E92" w:rsidRPr="003B3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в группах.</w:t>
      </w:r>
      <w:r w:rsidR="00674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5602" w:rsidRPr="003B33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</w:t>
      </w:r>
      <w:r w:rsidR="006746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6-12</w:t>
      </w:r>
    </w:p>
    <w:p w:rsidR="00C60E92" w:rsidRPr="003B3305" w:rsidRDefault="003D5262" w:rsidP="00C60E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-А что мы будем повторять, вы сейчас сами мне скажете, выполнив работу в группах. Я прощу создать небольшие группы по 5</w:t>
      </w:r>
      <w:r w:rsid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Перед вами карточки, где вы должны закончить предложения. И </w:t>
      </w:r>
      <w:r w:rsidR="00C60E92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</w:t>
      </w:r>
      <w:r w:rsid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за предложения, используя язык математики</w:t>
      </w:r>
      <w:proofErr w:type="gramStart"/>
      <w:r w:rsid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31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13176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3176A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аждой группе  по одному закону)</w:t>
      </w:r>
    </w:p>
    <w:p w:rsidR="003D5262" w:rsidRPr="003B3305" w:rsidRDefault="003D5262" w:rsidP="003D5262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Закончи предложения:</w:t>
      </w:r>
    </w:p>
    <w:p w:rsidR="003D5262" w:rsidRPr="003B3305" w:rsidRDefault="003D5262" w:rsidP="003D526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33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 перестановки мест слагаемых….</w:t>
      </w:r>
    </w:p>
    <w:p w:rsidR="003D5262" w:rsidRDefault="003D5262" w:rsidP="003D52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это математический закон?</w:t>
      </w:r>
    </w:p>
    <w:p w:rsidR="002C28A4" w:rsidRPr="003B3305" w:rsidRDefault="002C28A4" w:rsidP="003D52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28A4" w:rsidRPr="003B3305" w:rsidRDefault="002C28A4" w:rsidP="002C28A4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  <w:r w:rsidRPr="003B33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 перестановки мест  множителей….</w:t>
      </w:r>
    </w:p>
    <w:p w:rsidR="002C28A4" w:rsidRPr="003B3305" w:rsidRDefault="002C28A4" w:rsidP="002C28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это математический закон?</w:t>
      </w:r>
    </w:p>
    <w:p w:rsidR="003D5262" w:rsidRPr="003B3305" w:rsidRDefault="003D5262" w:rsidP="002C28A4">
      <w:pPr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D5262" w:rsidRPr="003B3305" w:rsidRDefault="002C28A4" w:rsidP="002C28A4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 w:rsidR="003D5262" w:rsidRPr="003B33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Складывая несколько слагаемых, их можно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группировать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</w:t>
      </w:r>
    </w:p>
    <w:p w:rsidR="003D5262" w:rsidRPr="003B3305" w:rsidRDefault="003D5262" w:rsidP="003D52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это математический закон?</w:t>
      </w:r>
    </w:p>
    <w:p w:rsidR="003D5262" w:rsidRPr="003B3305" w:rsidRDefault="003D5262" w:rsidP="003D5262">
      <w:pPr>
        <w:ind w:left="72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D5262" w:rsidRPr="003B3305" w:rsidRDefault="002C28A4" w:rsidP="002C28A4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+mn-ea" w:hAnsi="Times New Roman" w:cs="Times New Roman"/>
          <w:b/>
          <w:bCs/>
          <w:i/>
          <w:iCs/>
          <w:sz w:val="24"/>
          <w:szCs w:val="24"/>
        </w:rPr>
        <w:t>4.</w:t>
      </w:r>
      <w:r w:rsidR="003D5262" w:rsidRPr="003B3305">
        <w:rPr>
          <w:rFonts w:ascii="Times New Roman" w:eastAsia="+mn-ea" w:hAnsi="Times New Roman" w:cs="Times New Roman"/>
          <w:b/>
          <w:bCs/>
          <w:i/>
          <w:iCs/>
          <w:sz w:val="24"/>
          <w:szCs w:val="24"/>
        </w:rPr>
        <w:t>Пе</w:t>
      </w:r>
      <w:r w:rsidR="003D5262" w:rsidRPr="003B33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ремножая множители, их можно группировать </w:t>
      </w:r>
      <w:proofErr w:type="gramStart"/>
      <w:r w:rsidR="003D5262" w:rsidRPr="003B33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End"/>
      <w:r w:rsidR="003D5262" w:rsidRPr="003B33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</w:t>
      </w:r>
    </w:p>
    <w:p w:rsidR="003D5262" w:rsidRPr="003B3305" w:rsidRDefault="003D5262" w:rsidP="003D52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это математический закон?</w:t>
      </w:r>
    </w:p>
    <w:p w:rsidR="003D5262" w:rsidRPr="003B3305" w:rsidRDefault="003D5262" w:rsidP="003D5262">
      <w:pPr>
        <w:ind w:left="72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D5262" w:rsidRPr="003B3305" w:rsidRDefault="002C28A4" w:rsidP="002C28A4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5.</w:t>
      </w:r>
      <w:r w:rsidR="003D5262" w:rsidRPr="003B33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Чтобы умножить сумму на число, нужно……</w:t>
      </w:r>
    </w:p>
    <w:p w:rsidR="003D5262" w:rsidRPr="003B3305" w:rsidRDefault="003D5262" w:rsidP="003D52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это математический закон?</w:t>
      </w:r>
    </w:p>
    <w:p w:rsidR="003D5262" w:rsidRPr="003B3305" w:rsidRDefault="003D5262" w:rsidP="003D5262">
      <w:pPr>
        <w:ind w:left="72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D5262" w:rsidRPr="003B3305" w:rsidRDefault="002C28A4" w:rsidP="002C28A4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6.</w:t>
      </w:r>
      <w:r w:rsidR="003D5262" w:rsidRPr="003B33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Чтобы разделить сумму на число нужно ….</w:t>
      </w:r>
    </w:p>
    <w:p w:rsidR="003D5262" w:rsidRPr="003B3305" w:rsidRDefault="003D5262" w:rsidP="003D52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это математический закон?</w:t>
      </w:r>
    </w:p>
    <w:p w:rsidR="003D5262" w:rsidRPr="003B3305" w:rsidRDefault="003D5262" w:rsidP="003D52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Проверка.</w:t>
      </w:r>
    </w:p>
    <w:p w:rsidR="003D5262" w:rsidRPr="003B3305" w:rsidRDefault="003D5262" w:rsidP="003D5262">
      <w:pPr>
        <w:ind w:left="72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D5262" w:rsidRPr="003B3305" w:rsidRDefault="003D5262" w:rsidP="003D5262">
      <w:pPr>
        <w:ind w:left="72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D5262" w:rsidRPr="003B3305" w:rsidRDefault="003D5262" w:rsidP="003D5262">
      <w:pPr>
        <w:ind w:left="34" w:hanging="34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3305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3068395" cy="657348"/>
            <wp:effectExtent l="19050" t="0" r="0" b="0"/>
            <wp:docPr id="8" name="Рисунок 7" descr="IMG_1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347" cy="65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262" w:rsidRPr="003B3305" w:rsidRDefault="003D5262" w:rsidP="003D5262">
      <w:pPr>
        <w:ind w:left="34" w:hanging="34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3305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3373120" cy="679450"/>
            <wp:effectExtent l="19050" t="0" r="0" b="0"/>
            <wp:docPr id="9" name="Рисунок 11" descr="IMG_1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312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262" w:rsidRPr="003B3305" w:rsidRDefault="003D5262" w:rsidP="003D5262">
      <w:pPr>
        <w:ind w:left="34" w:hanging="34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D5262" w:rsidRPr="003B3305" w:rsidRDefault="003D5262" w:rsidP="003D5262">
      <w:pPr>
        <w:ind w:left="34" w:hanging="34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3305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3373120" cy="871855"/>
            <wp:effectExtent l="19050" t="0" r="0" b="0"/>
            <wp:docPr id="10" name="Рисунок 8" descr="IMG_1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2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312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262" w:rsidRPr="003B3305" w:rsidRDefault="003D5262" w:rsidP="003D5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73120" cy="830580"/>
            <wp:effectExtent l="19050" t="0" r="0" b="0"/>
            <wp:docPr id="11" name="Рисунок 12" descr="IMG_1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3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312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262" w:rsidRPr="003B3305" w:rsidRDefault="003D5262" w:rsidP="003D52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262" w:rsidRPr="003B3305" w:rsidRDefault="003D5262" w:rsidP="003D52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262" w:rsidRPr="003B3305" w:rsidRDefault="003D5262" w:rsidP="003D52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373120" cy="853440"/>
            <wp:effectExtent l="19050" t="0" r="0" b="0"/>
            <wp:docPr id="12" name="Рисунок 13" descr="IMG_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3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312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262" w:rsidRPr="003B3305" w:rsidRDefault="003D5262" w:rsidP="003D52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73120" cy="769620"/>
            <wp:effectExtent l="19050" t="0" r="0" b="0"/>
            <wp:docPr id="13" name="Рисунок 15" descr="IMG_1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6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31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262" w:rsidRPr="003B3305" w:rsidRDefault="003D5262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C7" w:rsidRPr="003B3305" w:rsidRDefault="003D5262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68C7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тема нашего урока –</w:t>
      </w:r>
    </w:p>
    <w:p w:rsidR="000768C7" w:rsidRPr="002E3B26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по теме «математические законы»</w:t>
      </w: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5602" w:rsidRPr="003B33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E95602" w:rsidRPr="002E3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</w:t>
      </w:r>
      <w:r w:rsidR="002E3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</w:t>
      </w:r>
    </w:p>
    <w:p w:rsidR="00E95602" w:rsidRDefault="00E95602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цели мы поставим перед собой? Посмотрите на экран и закончите каждое предложение</w:t>
      </w:r>
    </w:p>
    <w:p w:rsidR="003B3305" w:rsidRPr="003B3305" w:rsidRDefault="003B3305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вспомним…</w:t>
      </w:r>
      <w:r w:rsidR="002E3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E3B26" w:rsidRPr="002E3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14</w:t>
      </w: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</w:t>
      </w:r>
      <w:proofErr w:type="gramStart"/>
      <w:r w:rsidR="001317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повторим</w:t>
      </w: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</w:t>
      </w:r>
      <w:proofErr w:type="gramEnd"/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</w:t>
      </w:r>
      <w:r w:rsidR="001317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</w:t>
      </w: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0768C7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Сегодня на уроке мы будем совершенствовать вычислительные навыки деления и умножения, закреплять умения решать задачи изученных видов.</w:t>
      </w:r>
    </w:p>
    <w:p w:rsidR="003B3305" w:rsidRPr="003B3305" w:rsidRDefault="003B3305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с заданием справились, мы украшаем нашу елочку еще одним шаром.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 интересный факт.</w:t>
      </w:r>
    </w:p>
    <w:p w:rsidR="00E95602" w:rsidRPr="003B3305" w:rsidRDefault="002723A4" w:rsidP="00E95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723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</w:t>
      </w:r>
      <w:r w:rsidR="00E95602" w:rsidRPr="002723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</w:t>
      </w:r>
      <w:proofErr w:type="gramStart"/>
      <w:r w:rsidR="00E95602" w:rsidRPr="002723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.с</w:t>
      </w:r>
      <w:proofErr w:type="gramEnd"/>
      <w:r w:rsidR="00E95602" w:rsidRPr="002723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.электронным учебником</w:t>
      </w:r>
      <w:r w:rsidR="00E95602" w:rsidRPr="003B33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СЛАЙД</w:t>
      </w:r>
      <w:r w:rsidR="002E3B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15</w:t>
      </w:r>
    </w:p>
    <w:p w:rsidR="00E95602" w:rsidRPr="003B3305" w:rsidRDefault="002723A4" w:rsidP="00E95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95602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Открываем наши</w:t>
      </w:r>
      <w:r w:rsidR="00C7144A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602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тетради, запишем число, </w:t>
      </w:r>
      <w:proofErr w:type="spellStart"/>
      <w:r w:rsidR="00E95602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E95602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</w:t>
      </w:r>
      <w:r w:rsidR="002E3B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5602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Проверим посадку.</w:t>
      </w:r>
    </w:p>
    <w:p w:rsidR="00E95602" w:rsidRPr="003B3305" w:rsidRDefault="00E95602" w:rsidP="00E95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будет активно сегодня работать,</w:t>
      </w:r>
    </w:p>
    <w:p w:rsidR="00E95602" w:rsidRPr="003B3305" w:rsidRDefault="00E95602" w:rsidP="00E95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сможет оценку себе заработать,</w:t>
      </w:r>
    </w:p>
    <w:p w:rsidR="00E95602" w:rsidRPr="003B3305" w:rsidRDefault="00E95602" w:rsidP="00E95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руки поднимайте,</w:t>
      </w:r>
    </w:p>
    <w:p w:rsidR="00E95602" w:rsidRPr="003B3305" w:rsidRDefault="00E95602" w:rsidP="00E95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давайте.</w:t>
      </w:r>
    </w:p>
    <w:p w:rsidR="000768C7" w:rsidRPr="003B3305" w:rsidRDefault="00E95602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Выполняем №1,№2,с.98- по одному </w:t>
      </w:r>
      <w:r w:rsidR="001317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вариантам: один у доски, другой по электронному учебнику.  Все остальные в </w:t>
      </w:r>
      <w:r w:rsidRPr="003B33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тетрадях</w:t>
      </w:r>
      <w:r w:rsidR="001317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0768C7" w:rsidRPr="003B3305" w:rsidRDefault="00C7144A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-Какие </w:t>
      </w:r>
      <w:r w:rsid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нам понадобились</w:t>
      </w:r>
      <w:r w:rsidR="00AE4B91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решить данные примеры</w:t>
      </w: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8C7" w:rsidRPr="003B33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Оцените свою работу.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С заданием справились, </w:t>
      </w:r>
      <w:r w:rsidR="00753D4F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украшаем нашу елочку.</w:t>
      </w:r>
      <w:r w:rsid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E4B91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</w:t>
      </w:r>
      <w:proofErr w:type="gramEnd"/>
      <w:r w:rsidR="00AE4B91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информация здесь имеется.</w:t>
      </w:r>
    </w:p>
    <w:p w:rsidR="009413D2" w:rsidRPr="003B3305" w:rsidRDefault="002723A4" w:rsidP="009413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9413D2"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Физминутка </w:t>
      </w:r>
      <w:proofErr w:type="gramStart"/>
      <w:r w:rsidR="009413D2"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новогодняя</w:t>
      </w:r>
      <w:proofErr w:type="gramEnd"/>
      <w:r w:rsidR="009413D2"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электронная на</w:t>
      </w:r>
      <w:r w:rsidR="00131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движение.   </w:t>
      </w:r>
      <w:proofErr w:type="gramStart"/>
      <w:r w:rsidR="002E3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СЛАЙДЕ</w:t>
      </w:r>
      <w:proofErr w:type="gramEnd"/>
      <w:r w:rsidR="002E3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16-17</w:t>
      </w:r>
    </w:p>
    <w:p w:rsidR="00747890" w:rsidRPr="003B3305" w:rsidRDefault="002723A4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723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7.</w:t>
      </w:r>
      <w:r w:rsidR="00A15817" w:rsidRPr="002723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 задачи.</w:t>
      </w:r>
      <w:r w:rsidR="00753D4F" w:rsidRPr="003B33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СЛАЙД</w:t>
      </w:r>
      <w:r w:rsidR="002E3B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18</w:t>
      </w:r>
    </w:p>
    <w:p w:rsidR="000768C7" w:rsidRPr="003B3305" w:rsidRDefault="00A15817" w:rsidP="00AE4B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-Елочка нам предлагает решить задачу с.99</w:t>
      </w:r>
      <w:r w:rsidR="000768C7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E4B91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AE4B91" w:rsidRPr="003B3305" w:rsidRDefault="00AE4B91" w:rsidP="00AE4B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-О чем задача? Один решает у доски, другой у электронной доски. Предлагают 2 способа решения данной задачи.</w:t>
      </w:r>
    </w:p>
    <w:p w:rsidR="000768C7" w:rsidRPr="003B3305" w:rsidRDefault="00753D4F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 по слайду.</w:t>
      </w:r>
      <w:r w:rsidR="00272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8C7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свою работу.</w:t>
      </w:r>
    </w:p>
    <w:p w:rsidR="001E2469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с заданием справились, </w:t>
      </w:r>
      <w:r w:rsidR="00747890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украшаем нашу елочку еще одним шаром.</w:t>
      </w:r>
      <w:r w:rsidR="00E8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B91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 интересный факт.</w:t>
      </w:r>
    </w:p>
    <w:p w:rsidR="009413D2" w:rsidRDefault="002723A4" w:rsidP="009413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131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учебнику</w:t>
      </w:r>
      <w:r w:rsidR="00AE4B91"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E3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 19</w:t>
      </w:r>
    </w:p>
    <w:p w:rsidR="0013176A" w:rsidRPr="0013176A" w:rsidRDefault="0013176A" w:rsidP="009413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-Решаем примеры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с.99 №4(А)</w:t>
      </w:r>
    </w:p>
    <w:p w:rsidR="000768C7" w:rsidRDefault="002723A4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="006855FD"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53D4F"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с </w:t>
      </w:r>
      <w:proofErr w:type="spellStart"/>
      <w:r w:rsidR="00753D4F"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нетбуком</w:t>
      </w:r>
      <w:proofErr w:type="spellEnd"/>
      <w:r w:rsidR="00753D4F"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53D4F"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Тренажер.</w:t>
      </w:r>
      <w:r w:rsidR="002E3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 20</w:t>
      </w:r>
    </w:p>
    <w:p w:rsidR="002723A4" w:rsidRPr="002723A4" w:rsidRDefault="002723A4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-Перед вами лежат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нетбуки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 самостоятельную работу вы заработаете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оценку.</w:t>
      </w:r>
    </w:p>
    <w:p w:rsidR="00A15817" w:rsidRPr="003B3305" w:rsidRDefault="000768C7" w:rsidP="00A158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Проверка.</w:t>
      </w:r>
      <w:r w:rsidR="006855FD"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15817"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Оценили свою работу.</w:t>
      </w:r>
      <w:r w:rsidR="00A15817" w:rsidRPr="00A15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15817"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Выставление оценок.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Удачно выполнили и это задание, </w:t>
      </w:r>
      <w:r w:rsidR="001E2469"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украшаем еще одним шаром.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очень довольна вами.</w:t>
      </w:r>
    </w:p>
    <w:p w:rsidR="000768C7" w:rsidRPr="003B3305" w:rsidRDefault="002723A4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="000768C7"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  <w:r w:rsidR="002E3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СЛАЙД 21</w:t>
      </w:r>
    </w:p>
    <w:p w:rsidR="000768C7" w:rsidRDefault="006855FD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Мне было интересно…</w:t>
      </w:r>
      <w:r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Мне надо повторить…</w:t>
      </w:r>
      <w:r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Мне запомнилось</w:t>
      </w:r>
      <w:proofErr w:type="gramEnd"/>
      <w:r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</w:t>
      </w:r>
    </w:p>
    <w:p w:rsidR="0013176A" w:rsidRPr="003B3305" w:rsidRDefault="0013176A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469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сегодня так хорошо </w:t>
      </w:r>
      <w:proofErr w:type="gramStart"/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работали, много заданий</w:t>
      </w:r>
      <w:proofErr w:type="gramEnd"/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выполнили. 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 учащихся.</w:t>
      </w:r>
    </w:p>
    <w:p w:rsidR="002723A4" w:rsidRDefault="00753D4F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Start"/>
      <w:r w:rsidRPr="003B3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Посмотрите</w:t>
      </w:r>
      <w:proofErr w:type="gramEnd"/>
      <w:r w:rsidRPr="003B3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какая красивая елочка у нас получилась.</w:t>
      </w:r>
    </w:p>
    <w:p w:rsidR="000768C7" w:rsidRPr="003B3305" w:rsidRDefault="000768C7" w:rsidP="0007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Достигли мы поставленной цели?</w:t>
      </w:r>
      <w:r w:rsidR="00131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завершении нашего урока мы украшаем елочку звездой.</w:t>
      </w:r>
      <w:r w:rsidR="004B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Прочитайте интересную информацию.</w:t>
      </w:r>
    </w:p>
    <w:p w:rsidR="005D7D42" w:rsidRPr="005D7D42" w:rsidRDefault="005D7D42" w:rsidP="005D7D42">
      <w:pPr>
        <w:pStyle w:val="a6"/>
        <w:rPr>
          <w:rFonts w:ascii="Times New Roman" w:hAnsi="Times New Roman" w:cs="Times New Roman"/>
          <w:lang w:eastAsia="ru-RU"/>
        </w:rPr>
      </w:pPr>
      <w:r w:rsidRPr="005D7D42">
        <w:rPr>
          <w:rFonts w:ascii="Times New Roman" w:hAnsi="Times New Roman" w:cs="Times New Roman"/>
          <w:lang w:eastAsia="ru-RU"/>
        </w:rPr>
        <w:t>Окончен урок, и выполнен план.</w:t>
      </w:r>
    </w:p>
    <w:p w:rsidR="005D7D42" w:rsidRPr="005D7D42" w:rsidRDefault="005D7D42" w:rsidP="005D7D42">
      <w:pPr>
        <w:pStyle w:val="a6"/>
        <w:rPr>
          <w:rFonts w:ascii="Times New Roman" w:hAnsi="Times New Roman" w:cs="Times New Roman"/>
          <w:lang w:eastAsia="ru-RU"/>
        </w:rPr>
      </w:pPr>
      <w:r w:rsidRPr="005D7D42">
        <w:rPr>
          <w:rFonts w:ascii="Times New Roman" w:hAnsi="Times New Roman" w:cs="Times New Roman"/>
          <w:lang w:eastAsia="ru-RU"/>
        </w:rPr>
        <w:t>Спасибо, ребята, огромное вам.</w:t>
      </w:r>
    </w:p>
    <w:p w:rsidR="005D7D42" w:rsidRPr="005D7D42" w:rsidRDefault="005D7D42" w:rsidP="005D7D42">
      <w:pPr>
        <w:pStyle w:val="a6"/>
        <w:rPr>
          <w:rFonts w:ascii="Times New Roman" w:hAnsi="Times New Roman" w:cs="Times New Roman"/>
          <w:lang w:eastAsia="ru-RU"/>
        </w:rPr>
      </w:pPr>
      <w:r w:rsidRPr="005D7D42">
        <w:rPr>
          <w:rFonts w:ascii="Times New Roman" w:hAnsi="Times New Roman" w:cs="Times New Roman"/>
          <w:lang w:eastAsia="ru-RU"/>
        </w:rPr>
        <w:t>За то, что упорно и дружно трудились,</w:t>
      </w:r>
    </w:p>
    <w:p w:rsidR="002E3B26" w:rsidRDefault="005D7D42" w:rsidP="005D7D42">
      <w:pPr>
        <w:pStyle w:val="a6"/>
        <w:rPr>
          <w:rFonts w:ascii="Times New Roman" w:hAnsi="Times New Roman" w:cs="Times New Roman"/>
          <w:lang w:eastAsia="ru-RU"/>
        </w:rPr>
      </w:pPr>
      <w:r w:rsidRPr="005D7D42">
        <w:rPr>
          <w:rFonts w:ascii="Times New Roman" w:hAnsi="Times New Roman" w:cs="Times New Roman"/>
          <w:lang w:eastAsia="ru-RU"/>
        </w:rPr>
        <w:t>И знания точно уж вам пригодились</w:t>
      </w:r>
    </w:p>
    <w:p w:rsidR="00020EEE" w:rsidRPr="002E3B26" w:rsidRDefault="002E3B26" w:rsidP="002E3B26">
      <w:pPr>
        <w:ind w:firstLine="708"/>
        <w:rPr>
          <w:rFonts w:ascii="Times New Roman" w:hAnsi="Times New Roman" w:cs="Times New Roman"/>
          <w:b/>
          <w:lang w:eastAsia="ru-RU"/>
        </w:rPr>
      </w:pPr>
      <w:r w:rsidRPr="002E3B26">
        <w:rPr>
          <w:rFonts w:ascii="Times New Roman" w:hAnsi="Times New Roman" w:cs="Times New Roman"/>
          <w:b/>
          <w:lang w:eastAsia="ru-RU"/>
        </w:rPr>
        <w:t xml:space="preserve">СЛАЙД   </w:t>
      </w:r>
      <w:r>
        <w:rPr>
          <w:rFonts w:ascii="Times New Roman" w:hAnsi="Times New Roman" w:cs="Times New Roman"/>
          <w:b/>
          <w:lang w:eastAsia="ru-RU"/>
        </w:rPr>
        <w:t>22              СПАСИБО ЗА УРОК!</w:t>
      </w:r>
    </w:p>
    <w:sectPr w:rsidR="00020EEE" w:rsidRPr="002E3B26" w:rsidSect="002723A4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851CE"/>
    <w:multiLevelType w:val="hybridMultilevel"/>
    <w:tmpl w:val="F7F6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07767"/>
    <w:multiLevelType w:val="hybridMultilevel"/>
    <w:tmpl w:val="F7F6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4671D"/>
    <w:multiLevelType w:val="multilevel"/>
    <w:tmpl w:val="2C9A8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8C7"/>
    <w:rsid w:val="00020EEE"/>
    <w:rsid w:val="00026BF9"/>
    <w:rsid w:val="0006482D"/>
    <w:rsid w:val="000768C7"/>
    <w:rsid w:val="000A5123"/>
    <w:rsid w:val="0013176A"/>
    <w:rsid w:val="001E1A4D"/>
    <w:rsid w:val="001E2469"/>
    <w:rsid w:val="002723A4"/>
    <w:rsid w:val="0027333C"/>
    <w:rsid w:val="002C28A4"/>
    <w:rsid w:val="002E3B26"/>
    <w:rsid w:val="003B3305"/>
    <w:rsid w:val="003D5262"/>
    <w:rsid w:val="003F0C54"/>
    <w:rsid w:val="003F1179"/>
    <w:rsid w:val="004776C6"/>
    <w:rsid w:val="004B1EBB"/>
    <w:rsid w:val="005A3B41"/>
    <w:rsid w:val="005D58F7"/>
    <w:rsid w:val="005D7D42"/>
    <w:rsid w:val="00674623"/>
    <w:rsid w:val="006855FD"/>
    <w:rsid w:val="00747890"/>
    <w:rsid w:val="00753D4F"/>
    <w:rsid w:val="007810B7"/>
    <w:rsid w:val="00921964"/>
    <w:rsid w:val="00931B00"/>
    <w:rsid w:val="009413D2"/>
    <w:rsid w:val="00A00AC0"/>
    <w:rsid w:val="00A15817"/>
    <w:rsid w:val="00AE4B91"/>
    <w:rsid w:val="00C463BA"/>
    <w:rsid w:val="00C60E92"/>
    <w:rsid w:val="00C7144A"/>
    <w:rsid w:val="00E246C4"/>
    <w:rsid w:val="00E832F8"/>
    <w:rsid w:val="00E95602"/>
    <w:rsid w:val="00EA4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46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7144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C2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2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9378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6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2017-11-26T10:34:00Z</dcterms:created>
  <dcterms:modified xsi:type="dcterms:W3CDTF">2017-12-17T13:48:00Z</dcterms:modified>
</cp:coreProperties>
</file>